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FD6" w14:textId="4BC78086" w:rsidR="006C1C7C" w:rsidRDefault="00CC6D07">
      <w:pPr>
        <w:rPr>
          <w:b/>
          <w:bCs/>
          <w:sz w:val="28"/>
          <w:szCs w:val="32"/>
        </w:rPr>
      </w:pPr>
      <w:r w:rsidRPr="00CC6D07">
        <w:rPr>
          <w:b/>
          <w:bCs/>
          <w:sz w:val="28"/>
          <w:szCs w:val="32"/>
        </w:rPr>
        <w:t>Homework 1</w:t>
      </w:r>
      <w:r>
        <w:rPr>
          <w:rFonts w:hint="eastAsia"/>
          <w:b/>
          <w:bCs/>
          <w:sz w:val="28"/>
          <w:szCs w:val="32"/>
        </w:rPr>
        <w:t xml:space="preserve"> : 삼각형 그리기</w:t>
      </w:r>
    </w:p>
    <w:p w14:paraId="23B6C8AB" w14:textId="52EC787C" w:rsidR="00CC6D07" w:rsidRPr="00CC6D07" w:rsidRDefault="00CC6D07" w:rsidP="00CC6D07">
      <w:pPr>
        <w:jc w:val="right"/>
        <w:rPr>
          <w:rFonts w:hint="eastAsia"/>
          <w:sz w:val="24"/>
          <w:szCs w:val="28"/>
        </w:rPr>
      </w:pPr>
      <w:r w:rsidRPr="00CC6D07">
        <w:rPr>
          <w:rFonts w:hint="eastAsia"/>
          <w:sz w:val="24"/>
          <w:szCs w:val="28"/>
        </w:rPr>
        <w:t>컴퓨터공학과 1924073 최유현</w:t>
      </w:r>
    </w:p>
    <w:p w14:paraId="0D224329" w14:textId="77777777" w:rsidR="00CC6D07" w:rsidRDefault="00CC6D07"/>
    <w:p w14:paraId="40D72B27" w14:textId="1AFAC9FC" w:rsidR="00CC6D07" w:rsidRPr="00CC6D07" w:rsidRDefault="00CC6D07" w:rsidP="00CC6D07">
      <w:pPr>
        <w:pStyle w:val="a6"/>
        <w:numPr>
          <w:ilvl w:val="0"/>
          <w:numId w:val="1"/>
        </w:numPr>
        <w:rPr>
          <w:b/>
          <w:bCs/>
          <w:sz w:val="28"/>
          <w:szCs w:val="32"/>
        </w:rPr>
      </w:pPr>
      <w:r w:rsidRPr="00CC6D07">
        <w:rPr>
          <w:rFonts w:hint="eastAsia"/>
          <w:b/>
          <w:bCs/>
          <w:sz w:val="28"/>
          <w:szCs w:val="32"/>
        </w:rPr>
        <w:t>렌더링 결과</w:t>
      </w:r>
    </w:p>
    <w:p w14:paraId="1DB9D6A0" w14:textId="5623CC04" w:rsidR="00CC6D07" w:rsidRDefault="00CC6D07">
      <w:r>
        <w:rPr>
          <w:noProof/>
        </w:rPr>
        <w:drawing>
          <wp:inline distT="0" distB="0" distL="0" distR="0" wp14:anchorId="36568CD2" wp14:editId="7F1E490F">
            <wp:extent cx="5344732" cy="5824080"/>
            <wp:effectExtent l="0" t="0" r="2540" b="5715"/>
            <wp:docPr id="34995769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7696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02" cy="58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5824" w14:textId="77777777" w:rsidR="00CC6D07" w:rsidRDefault="00CC6D07"/>
    <w:p w14:paraId="41310B17" w14:textId="77777777" w:rsidR="00535667" w:rsidRDefault="00535667">
      <w:pPr>
        <w:rPr>
          <w:b/>
          <w:bCs/>
          <w:sz w:val="28"/>
          <w:szCs w:val="32"/>
        </w:rPr>
      </w:pPr>
    </w:p>
    <w:p w14:paraId="21357852" w14:textId="77777777" w:rsidR="00154A93" w:rsidRPr="00CC6D07" w:rsidRDefault="00154A93">
      <w:pPr>
        <w:rPr>
          <w:b/>
          <w:bCs/>
          <w:sz w:val="28"/>
          <w:szCs w:val="32"/>
        </w:rPr>
      </w:pPr>
    </w:p>
    <w:p w14:paraId="375560DF" w14:textId="44F63CD6" w:rsidR="00CC6D07" w:rsidRPr="00535667" w:rsidRDefault="00CC6D07" w:rsidP="00535667">
      <w:pPr>
        <w:pStyle w:val="a6"/>
        <w:numPr>
          <w:ilvl w:val="0"/>
          <w:numId w:val="1"/>
        </w:numPr>
        <w:rPr>
          <w:b/>
          <w:bCs/>
          <w:sz w:val="28"/>
          <w:szCs w:val="32"/>
        </w:rPr>
      </w:pPr>
      <w:r w:rsidRPr="00535667">
        <w:rPr>
          <w:rFonts w:hint="eastAsia"/>
          <w:b/>
          <w:bCs/>
          <w:sz w:val="28"/>
          <w:szCs w:val="32"/>
        </w:rPr>
        <w:lastRenderedPageBreak/>
        <w:t>아이디어 도출 과정</w:t>
      </w:r>
    </w:p>
    <w:p w14:paraId="39420B30" w14:textId="77777777" w:rsidR="00535667" w:rsidRDefault="00535667" w:rsidP="00535667">
      <w:pPr>
        <w:rPr>
          <w:b/>
          <w:bCs/>
          <w:sz w:val="28"/>
          <w:szCs w:val="32"/>
        </w:rPr>
      </w:pPr>
    </w:p>
    <w:p w14:paraId="572A9565" w14:textId="2E37CDC4" w:rsidR="00535667" w:rsidRPr="00535667" w:rsidRDefault="00535667" w:rsidP="00535667">
      <w:pPr>
        <w:rPr>
          <w:rFonts w:hint="eastAsia"/>
          <w:sz w:val="24"/>
        </w:rPr>
      </w:pPr>
      <w:r w:rsidRPr="00535667">
        <w:rPr>
          <w:rFonts w:hint="eastAsia"/>
          <w:sz w:val="24"/>
        </w:rPr>
        <w:t>수업에서 배운 내용을 토대로,</w:t>
      </w:r>
    </w:p>
    <w:p w14:paraId="0332FDB0" w14:textId="30C63802" w:rsidR="00CC6D07" w:rsidRPr="00535667" w:rsidRDefault="00535667" w:rsidP="00CC6D07">
      <w:pPr>
        <w:rPr>
          <w:rFonts w:ascii="Segoe UI" w:hAnsi="Segoe UI" w:cs="Segoe UI"/>
          <w:color w:val="0D0D0D"/>
          <w:sz w:val="24"/>
          <w:shd w:val="clear" w:color="auto" w:fill="FFFFFF"/>
        </w:rPr>
      </w:pPr>
      <w:proofErr w:type="spellStart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glutInit</w:t>
      </w:r>
      <w:proofErr w:type="spellEnd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()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수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로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GLUT(OpenGL Utility Toolkit)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을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초기화하고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, </w:t>
      </w:r>
      <w:proofErr w:type="spellStart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glutCreateWindow</w:t>
      </w:r>
      <w:proofErr w:type="spellEnd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()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함수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로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창을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생성한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,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윈도우의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제목은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"OpenGL"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로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설정했습니다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.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.</w:t>
      </w:r>
    </w:p>
    <w:p w14:paraId="67B46A44" w14:textId="593DC533" w:rsidR="00535667" w:rsidRPr="00535667" w:rsidRDefault="00535667" w:rsidP="00CC6D07">
      <w:pPr>
        <w:rPr>
          <w:rFonts w:ascii="Segoe UI" w:hAnsi="Segoe UI" w:cs="Segoe UI"/>
          <w:color w:val="0D0D0D"/>
          <w:sz w:val="24"/>
          <w:shd w:val="clear" w:color="auto" w:fill="FFFFFF"/>
        </w:rPr>
      </w:pP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display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화면상에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배경의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색깔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(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흰색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)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지정했습니다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.</w:t>
      </w:r>
    </w:p>
    <w:p w14:paraId="23F4D207" w14:textId="45DE2DD5" w:rsidR="00535667" w:rsidRPr="00535667" w:rsidRDefault="00535667" w:rsidP="00CC6D07">
      <w:pPr>
        <w:rPr>
          <w:rFonts w:ascii="Segoe UI" w:hAnsi="Segoe UI" w:cs="Segoe UI"/>
          <w:color w:val="0D0D0D"/>
          <w:sz w:val="24"/>
          <w:shd w:val="clear" w:color="auto" w:fill="FFFFFF"/>
        </w:rPr>
      </w:pP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수업에서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사각형을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만드는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방법을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배웠습니다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.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정점을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3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개로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잡고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, </w:t>
      </w:r>
      <w:proofErr w:type="spellStart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glBegin</w:t>
      </w:r>
      <w:proofErr w:type="spellEnd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삼각형을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그렸으며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,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glvertex2f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정점을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설정했습니다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.</w:t>
      </w:r>
    </w:p>
    <w:p w14:paraId="768CC01C" w14:textId="08E2706D" w:rsidR="00535667" w:rsidRPr="00535667" w:rsidRDefault="00535667" w:rsidP="00CC6D07">
      <w:pPr>
        <w:rPr>
          <w:rFonts w:hint="eastAsia"/>
          <w:sz w:val="24"/>
        </w:rPr>
      </w:pPr>
      <w:proofErr w:type="spellStart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Glfinish</w:t>
      </w:r>
      <w:proofErr w:type="spellEnd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함수로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화면에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띄우게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했으며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, </w:t>
      </w:r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main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함수라고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볼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수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있는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proofErr w:type="spellStart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glMainLoop</w:t>
      </w:r>
      <w:proofErr w:type="spellEnd"/>
      <w:r w:rsidRPr="00535667">
        <w:rPr>
          <w:rFonts w:ascii="Segoe UI" w:hAnsi="Segoe UI" w:cs="Segoe UI"/>
          <w:color w:val="0D0D0D"/>
          <w:sz w:val="24"/>
          <w:shd w:val="clear" w:color="auto" w:fill="FFFFFF"/>
        </w:rPr>
        <w:t>()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부분을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통해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proofErr w:type="spellStart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콜백</w:t>
      </w:r>
      <w:proofErr w:type="spellEnd"/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함수를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통해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삼각형을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그리는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것을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 xml:space="preserve"> 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생각해냈습니다</w:t>
      </w:r>
      <w:r w:rsidRPr="00535667">
        <w:rPr>
          <w:rFonts w:ascii="Segoe UI" w:hAnsi="Segoe UI" w:cs="Segoe UI" w:hint="eastAsia"/>
          <w:color w:val="0D0D0D"/>
          <w:sz w:val="24"/>
          <w:shd w:val="clear" w:color="auto" w:fill="FFFFFF"/>
        </w:rPr>
        <w:t>.</w:t>
      </w:r>
    </w:p>
    <w:p w14:paraId="71CBDE93" w14:textId="77777777" w:rsidR="00CC6D07" w:rsidRPr="00535667" w:rsidRDefault="00CC6D07" w:rsidP="00CC6D07"/>
    <w:p w14:paraId="24470E71" w14:textId="77777777" w:rsidR="00CC6D07" w:rsidRDefault="00CC6D07" w:rsidP="00CC6D07"/>
    <w:p w14:paraId="4132E0A2" w14:textId="77777777" w:rsidR="00CC6D07" w:rsidRPr="00CC6D07" w:rsidRDefault="00CC6D07" w:rsidP="00CC6D07"/>
    <w:p w14:paraId="2B90BBF4" w14:textId="633BEF7A" w:rsidR="00535667" w:rsidRDefault="00535667" w:rsidP="00CC6D07"/>
    <w:p w14:paraId="12E3CA0C" w14:textId="77777777" w:rsidR="00535667" w:rsidRDefault="00535667" w:rsidP="00CC6D07"/>
    <w:p w14:paraId="41F79FF0" w14:textId="77777777" w:rsidR="00535667" w:rsidRDefault="00535667" w:rsidP="00CC6D07"/>
    <w:p w14:paraId="777943E5" w14:textId="77777777" w:rsidR="00535667" w:rsidRDefault="00535667" w:rsidP="00CC6D07"/>
    <w:p w14:paraId="4F75851A" w14:textId="77777777" w:rsidR="00535667" w:rsidRDefault="00535667" w:rsidP="00CC6D07"/>
    <w:p w14:paraId="4CFDD4B4" w14:textId="77777777" w:rsidR="00535667" w:rsidRDefault="00535667" w:rsidP="00CC6D07"/>
    <w:p w14:paraId="687AAF69" w14:textId="77777777" w:rsidR="00535667" w:rsidRDefault="00535667" w:rsidP="00CC6D07"/>
    <w:p w14:paraId="63D3A831" w14:textId="77777777" w:rsidR="00535667" w:rsidRDefault="00535667" w:rsidP="00CC6D07"/>
    <w:p w14:paraId="72675BA7" w14:textId="77777777" w:rsidR="00535667" w:rsidRDefault="00535667" w:rsidP="00CC6D07"/>
    <w:p w14:paraId="23321E05" w14:textId="77777777" w:rsidR="00535667" w:rsidRDefault="00535667" w:rsidP="00CC6D07"/>
    <w:p w14:paraId="74C2C171" w14:textId="77777777" w:rsidR="00535667" w:rsidRDefault="00535667" w:rsidP="00CC6D07"/>
    <w:p w14:paraId="64AC66F2" w14:textId="77777777" w:rsidR="00535667" w:rsidRDefault="00535667" w:rsidP="00CC6D07"/>
    <w:p w14:paraId="4F7768DD" w14:textId="18D5D994" w:rsidR="00CC6D07" w:rsidRPr="00CC6D07" w:rsidRDefault="00CC6D07" w:rsidP="00CC6D07">
      <w:pPr>
        <w:pStyle w:val="a6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CC6D07">
        <w:rPr>
          <w:rFonts w:hint="eastAsia"/>
          <w:b/>
          <w:bCs/>
          <w:sz w:val="28"/>
          <w:szCs w:val="32"/>
        </w:rPr>
        <w:lastRenderedPageBreak/>
        <w:t>코드</w:t>
      </w:r>
    </w:p>
    <w:p w14:paraId="215E3905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#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include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"</w:t>
      </w:r>
      <w:proofErr w:type="spellStart"/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gl</w:t>
      </w:r>
      <w:proofErr w:type="spellEnd"/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/</w:t>
      </w:r>
      <w:proofErr w:type="spellStart"/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glut.h</w:t>
      </w:r>
      <w:proofErr w:type="spellEnd"/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"</w:t>
      </w:r>
    </w:p>
    <w:p w14:paraId="36BE2B4B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388F9F88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void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display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78E80297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glClearColor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7B8410E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glClear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GL_COLOR_BUFFER_BIT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2A4ACFF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328D96AB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glColor3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1.0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  <w:r w:rsidRPr="00535667">
        <w:rPr>
          <w:rFonts w:ascii="Menlo" w:eastAsia="Gulim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i/>
          <w:iCs/>
          <w:color w:val="6B6D7C"/>
          <w:kern w:val="0"/>
          <w:sz w:val="18"/>
          <w:szCs w:val="18"/>
          <w14:ligatures w14:val="none"/>
        </w:rPr>
        <w:t>//</w:t>
      </w:r>
      <w:r w:rsidRPr="00535667">
        <w:rPr>
          <w:rFonts w:ascii="Menlo" w:eastAsia="Gulim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0.0 ~ 1.0</w:t>
      </w:r>
    </w:p>
    <w:p w14:paraId="7CD9E47A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4E1F0BAA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glBegin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GL_TRIANGLES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</w:p>
    <w:p w14:paraId="180F4F74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-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0.5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-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0.5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1E67CEB0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0.5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-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0.5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</w:p>
    <w:p w14:paraId="0F70FC99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0.0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0.5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f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C973812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glEnd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04EF71C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006ACEA8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glFinish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1C86C293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78E33613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3F9E76D8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int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main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int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535667">
        <w:rPr>
          <w:rFonts w:ascii="Menlo" w:eastAsia="Gulim" w:hAnsi="Menlo" w:cs="Menlo"/>
          <w:i/>
          <w:iCs/>
          <w:color w:val="AAC9D4"/>
          <w:kern w:val="0"/>
          <w:sz w:val="18"/>
          <w:szCs w:val="18"/>
          <w14:ligatures w14:val="none"/>
        </w:rPr>
        <w:t>argc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char**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535667">
        <w:rPr>
          <w:rFonts w:ascii="Menlo" w:eastAsia="Gulim" w:hAnsi="Menlo" w:cs="Menlo"/>
          <w:i/>
          <w:iCs/>
          <w:color w:val="AAC9D4"/>
          <w:kern w:val="0"/>
          <w:sz w:val="18"/>
          <w:szCs w:val="18"/>
          <w14:ligatures w14:val="none"/>
        </w:rPr>
        <w:t>argv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</w:t>
      </w:r>
    </w:p>
    <w:p w14:paraId="3D4208F9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295EFD65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glutInit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&amp;</w:t>
      </w:r>
      <w:proofErr w:type="spellStart"/>
      <w:r w:rsidRPr="00535667">
        <w:rPr>
          <w:rFonts w:ascii="Menlo" w:eastAsia="Gulim" w:hAnsi="Menlo" w:cs="Menlo"/>
          <w:i/>
          <w:iCs/>
          <w:color w:val="AAC9D4"/>
          <w:kern w:val="0"/>
          <w:sz w:val="18"/>
          <w:szCs w:val="18"/>
          <w14:ligatures w14:val="none"/>
        </w:rPr>
        <w:t>argc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,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535667">
        <w:rPr>
          <w:rFonts w:ascii="Menlo" w:eastAsia="Gulim" w:hAnsi="Menlo" w:cs="Menlo"/>
          <w:i/>
          <w:iCs/>
          <w:color w:val="AAC9D4"/>
          <w:kern w:val="0"/>
          <w:sz w:val="18"/>
          <w:szCs w:val="18"/>
          <w14:ligatures w14:val="none"/>
        </w:rPr>
        <w:t>argv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C2BC35D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glutCreateWindow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r w:rsidRPr="00535667">
        <w:rPr>
          <w:rFonts w:ascii="Menlo" w:eastAsia="Gulim" w:hAnsi="Menlo" w:cs="Menlo"/>
          <w:color w:val="A392DC"/>
          <w:kern w:val="0"/>
          <w:sz w:val="18"/>
          <w:szCs w:val="18"/>
          <w14:ligatures w14:val="none"/>
        </w:rPr>
        <w:t>"OpenGL"</w:t>
      </w:r>
      <w:proofErr w:type="gramStart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75F29F0C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glutDisplayFunc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display</w:t>
      </w:r>
      <w:proofErr w:type="gramStart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77CC8E82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glutMainLoop</w:t>
      </w:r>
      <w:proofErr w:type="spell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D841ADE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5007AA69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535667">
        <w:rPr>
          <w:rFonts w:ascii="Menlo" w:eastAsia="Gulim" w:hAnsi="Menlo" w:cs="Menlo"/>
          <w:color w:val="709BBD"/>
          <w:kern w:val="0"/>
          <w:sz w:val="18"/>
          <w:szCs w:val="18"/>
          <w14:ligatures w14:val="none"/>
        </w:rPr>
        <w:t>return</w:t>
      </w:r>
      <w:r w:rsidRPr="00535667"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535667">
        <w:rPr>
          <w:rFonts w:ascii="Menlo" w:eastAsia="Gulim" w:hAnsi="Menlo" w:cs="Menlo"/>
          <w:color w:val="D6B4B4"/>
          <w:kern w:val="0"/>
          <w:sz w:val="18"/>
          <w:szCs w:val="18"/>
          <w14:ligatures w14:val="none"/>
        </w:rPr>
        <w:t>0</w:t>
      </w: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1217069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  <w:r w:rsidRPr="00535667">
        <w:rPr>
          <w:rFonts w:ascii="Menlo" w:eastAsia="Gulim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0AE24610" w14:textId="77777777" w:rsidR="00535667" w:rsidRPr="00535667" w:rsidRDefault="00535667" w:rsidP="00535667">
      <w:pPr>
        <w:pStyle w:val="a6"/>
        <w:widowControl/>
        <w:numPr>
          <w:ilvl w:val="0"/>
          <w:numId w:val="1"/>
        </w:numPr>
        <w:shd w:val="clear" w:color="auto" w:fill="202231"/>
        <w:wordWrap/>
        <w:autoSpaceDE/>
        <w:autoSpaceDN/>
        <w:spacing w:after="0" w:line="270" w:lineRule="atLeast"/>
        <w:rPr>
          <w:rFonts w:ascii="Menlo" w:eastAsia="Gulim" w:hAnsi="Menlo" w:cs="Menlo"/>
          <w:color w:val="DEE0EF"/>
          <w:kern w:val="0"/>
          <w:sz w:val="18"/>
          <w:szCs w:val="18"/>
          <w14:ligatures w14:val="none"/>
        </w:rPr>
      </w:pPr>
    </w:p>
    <w:p w14:paraId="6ADDA858" w14:textId="77777777" w:rsidR="00CC6D07" w:rsidRDefault="00CC6D07" w:rsidP="00CC6D07"/>
    <w:sectPr w:rsidR="00CC6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500C"/>
    <w:multiLevelType w:val="hybridMultilevel"/>
    <w:tmpl w:val="A262FA5C"/>
    <w:lvl w:ilvl="0" w:tplc="6B006A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34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7C"/>
    <w:rsid w:val="00154A93"/>
    <w:rsid w:val="00535667"/>
    <w:rsid w:val="006C1C7C"/>
    <w:rsid w:val="00C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FCC0F"/>
  <w15:chartTrackingRefBased/>
  <w15:docId w15:val="{613D2BA1-6491-C149-A527-7512AF7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C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C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C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1C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1C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1C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1C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1C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1C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1C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1C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1C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1C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1C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1C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1C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1C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1C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1C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1C7C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3566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Choiyuhyeon</dc:creator>
  <cp:keywords/>
  <dc:description/>
  <cp:lastModifiedBy>Choiyuhyeon</cp:lastModifiedBy>
  <cp:revision>5</cp:revision>
  <dcterms:created xsi:type="dcterms:W3CDTF">2024-03-22T07:36:00Z</dcterms:created>
  <dcterms:modified xsi:type="dcterms:W3CDTF">2024-03-22T12:52:00Z</dcterms:modified>
</cp:coreProperties>
</file>