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88A3" w14:textId="3D8D048D" w:rsidR="006A1D3F" w:rsidRDefault="007B03E5">
      <w:pPr>
        <w:rPr>
          <w:rFonts w:hint="eastAsia"/>
          <w:b/>
          <w:bCs/>
          <w:sz w:val="28"/>
          <w:szCs w:val="32"/>
        </w:rPr>
      </w:pPr>
      <w:r w:rsidRPr="004E1C6D">
        <w:rPr>
          <w:b/>
          <w:bCs/>
          <w:sz w:val="28"/>
          <w:szCs w:val="32"/>
        </w:rPr>
        <w:t>Homework</w:t>
      </w:r>
      <w:r w:rsidR="004E1C6D">
        <w:rPr>
          <w:rFonts w:hint="eastAsia"/>
          <w:b/>
          <w:bCs/>
          <w:sz w:val="28"/>
          <w:szCs w:val="32"/>
        </w:rPr>
        <w:t xml:space="preserve"> : </w:t>
      </w:r>
      <w:proofErr w:type="spellStart"/>
      <w:r w:rsidR="00D93E39">
        <w:rPr>
          <w:rFonts w:hint="eastAsia"/>
          <w:b/>
          <w:bCs/>
          <w:sz w:val="28"/>
          <w:szCs w:val="32"/>
        </w:rPr>
        <w:t>마우스펜</w:t>
      </w:r>
      <w:proofErr w:type="spellEnd"/>
    </w:p>
    <w:p w14:paraId="698DFB64" w14:textId="74EF93B7" w:rsidR="004E1C6D" w:rsidRDefault="004E1C6D" w:rsidP="004E1C6D">
      <w:pPr>
        <w:jc w:val="right"/>
        <w:rPr>
          <w:sz w:val="24"/>
        </w:rPr>
      </w:pPr>
      <w:r>
        <w:rPr>
          <w:rFonts w:hint="eastAsia"/>
          <w:sz w:val="24"/>
        </w:rPr>
        <w:t>컴퓨터공학과 1924073 최유현</w:t>
      </w:r>
    </w:p>
    <w:p w14:paraId="08559D14" w14:textId="7760EB38" w:rsidR="007B03E5" w:rsidRPr="00155C33" w:rsidRDefault="004E1C6D" w:rsidP="00155C33">
      <w:pPr>
        <w:jc w:val="right"/>
        <w:rPr>
          <w:sz w:val="24"/>
        </w:rPr>
      </w:pPr>
      <w:r>
        <w:rPr>
          <w:rFonts w:hint="eastAsia"/>
          <w:sz w:val="24"/>
        </w:rPr>
        <w:t xml:space="preserve">추가구현 여부 : </w:t>
      </w:r>
      <w:r>
        <w:rPr>
          <w:sz w:val="24"/>
        </w:rPr>
        <w:t>O</w:t>
      </w:r>
    </w:p>
    <w:p w14:paraId="30E4AA5F" w14:textId="390A18E5" w:rsidR="00D93E39" w:rsidRPr="00D93E39" w:rsidRDefault="007B03E5" w:rsidP="00D93E39">
      <w:pPr>
        <w:pStyle w:val="a6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D6601B">
        <w:rPr>
          <w:rFonts w:hint="eastAsia"/>
          <w:b/>
          <w:bCs/>
          <w:sz w:val="28"/>
          <w:szCs w:val="32"/>
        </w:rPr>
        <w:t xml:space="preserve">렌더링 </w:t>
      </w:r>
    </w:p>
    <w:p w14:paraId="6A71A918" w14:textId="5369E760" w:rsidR="00D93E39" w:rsidRDefault="00D93E39" w:rsidP="000273C6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4903056" wp14:editId="3C0E4BC9">
            <wp:extent cx="4250453" cy="4260871"/>
            <wp:effectExtent l="0" t="0" r="4445" b="0"/>
            <wp:docPr id="1181080125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0125" name="그림 1" descr="텍스트, 스크린샷, 폰트, 친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72" cy="42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B3D1" w14:textId="77777777" w:rsidR="00D93E39" w:rsidRDefault="00D93E39" w:rsidP="000273C6">
      <w:pPr>
        <w:rPr>
          <w:b/>
          <w:bCs/>
          <w:sz w:val="28"/>
          <w:szCs w:val="32"/>
        </w:rPr>
      </w:pPr>
    </w:p>
    <w:p w14:paraId="1D445E7C" w14:textId="77777777" w:rsidR="00D93E39" w:rsidRDefault="00D93E39" w:rsidP="000273C6">
      <w:pPr>
        <w:rPr>
          <w:b/>
          <w:bCs/>
          <w:sz w:val="28"/>
          <w:szCs w:val="32"/>
        </w:rPr>
      </w:pPr>
    </w:p>
    <w:p w14:paraId="314D3053" w14:textId="77777777" w:rsidR="00D93E39" w:rsidRDefault="00D93E39" w:rsidP="000273C6">
      <w:pPr>
        <w:rPr>
          <w:b/>
          <w:bCs/>
          <w:sz w:val="28"/>
          <w:szCs w:val="32"/>
        </w:rPr>
      </w:pPr>
    </w:p>
    <w:p w14:paraId="36403713" w14:textId="77777777" w:rsidR="00D93E39" w:rsidRDefault="00D93E39" w:rsidP="000273C6">
      <w:pPr>
        <w:rPr>
          <w:b/>
          <w:bCs/>
          <w:sz w:val="28"/>
          <w:szCs w:val="32"/>
        </w:rPr>
      </w:pPr>
    </w:p>
    <w:p w14:paraId="4EDEDD3A" w14:textId="77777777" w:rsidR="00D93E39" w:rsidRDefault="00D93E39" w:rsidP="000273C6">
      <w:pPr>
        <w:rPr>
          <w:b/>
          <w:bCs/>
          <w:sz w:val="28"/>
          <w:szCs w:val="32"/>
        </w:rPr>
      </w:pPr>
    </w:p>
    <w:p w14:paraId="012FBA74" w14:textId="77777777" w:rsidR="00D93E39" w:rsidRDefault="00D93E39" w:rsidP="000273C6">
      <w:pPr>
        <w:rPr>
          <w:b/>
          <w:bCs/>
          <w:sz w:val="28"/>
          <w:szCs w:val="32"/>
        </w:rPr>
      </w:pPr>
    </w:p>
    <w:p w14:paraId="4DF61255" w14:textId="77777777" w:rsidR="00D93E39" w:rsidRPr="000273C6" w:rsidRDefault="00D93E39" w:rsidP="000273C6">
      <w:pPr>
        <w:rPr>
          <w:rFonts w:hint="eastAsia"/>
          <w:b/>
          <w:bCs/>
          <w:sz w:val="28"/>
          <w:szCs w:val="32"/>
        </w:rPr>
      </w:pPr>
    </w:p>
    <w:p w14:paraId="0993C828" w14:textId="12B3B652" w:rsidR="00D93E39" w:rsidRPr="00D93E39" w:rsidRDefault="007B03E5" w:rsidP="00D93E39">
      <w:pPr>
        <w:pStyle w:val="a6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D6601B">
        <w:rPr>
          <w:rFonts w:hint="eastAsia"/>
          <w:b/>
          <w:bCs/>
          <w:sz w:val="28"/>
          <w:szCs w:val="32"/>
        </w:rPr>
        <w:lastRenderedPageBreak/>
        <w:t>설명</w:t>
      </w:r>
      <w:r w:rsidR="00D93E39" w:rsidRPr="00D93E39">
        <w:rPr>
          <w:rFonts w:ascii="AppleSystemUIFont" w:hAnsi="AppleSystemUIFont" w:cs="AppleSystemUIFont"/>
          <w:b/>
          <w:bCs/>
          <w:kern w:val="0"/>
          <w:sz w:val="26"/>
          <w:szCs w:val="26"/>
        </w:rPr>
        <w:tab/>
      </w:r>
      <w:r w:rsidR="00D93E39" w:rsidRPr="00D93E39">
        <w:rPr>
          <w:rFonts w:ascii="AppleSystemUIFont" w:hAnsi="AppleSystemUIFont" w:cs="AppleSystemUIFont"/>
          <w:b/>
          <w:bCs/>
          <w:kern w:val="0"/>
          <w:sz w:val="26"/>
          <w:szCs w:val="26"/>
        </w:rPr>
        <w:tab/>
      </w:r>
    </w:p>
    <w:p w14:paraId="249DED01" w14:textId="48304C7B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>Vec2: 2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차원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벡터를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표현하는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구조체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를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만들었습니다</w:t>
      </w:r>
    </w:p>
    <w:p w14:paraId="5999F922" w14:textId="001475B4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Pen: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펜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이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지나가는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현상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을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나타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내려고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구조체로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만들었습니다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, </w:t>
      </w:r>
    </w:p>
    <w:p w14:paraId="51A499EA" w14:textId="2C7FC4DE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위치와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두께를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가지도록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했습니다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.</w:t>
      </w:r>
    </w:p>
    <w:p w14:paraId="6880B17F" w14:textId="77777777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pens: Pen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구조체를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저장하는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벡터입니다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.</w:t>
      </w:r>
    </w:p>
    <w:p w14:paraId="495A167C" w14:textId="30E15EA1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proofErr w:type="spellStart"/>
      <w:r w:rsidRPr="00D93E39">
        <w:rPr>
          <w:rFonts w:ascii="AppleSystemUIFont" w:hAnsi="AppleSystemUIFont" w:cs="AppleSystemUIFont"/>
          <w:kern w:val="0"/>
          <w:sz w:val="28"/>
          <w:szCs w:val="28"/>
        </w:rPr>
        <w:t>currentThickness</w:t>
      </w:r>
      <w:proofErr w:type="spellEnd"/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: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현재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펜의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두께를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타냅니다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.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</w:p>
    <w:p w14:paraId="201D78A7" w14:textId="7D3341AA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display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함수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부터는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전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과제와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같아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짧게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설명하겠습니다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.</w:t>
      </w:r>
    </w:p>
    <w:p w14:paraId="25AA5DD6" w14:textId="77777777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>OpenGL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을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사용하여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화면을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지우고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(</w:t>
      </w:r>
      <w:proofErr w:type="spellStart"/>
      <w:r w:rsidRPr="00D93E39">
        <w:rPr>
          <w:rFonts w:ascii="AppleSystemUIFont" w:hAnsi="AppleSystemUIFont" w:cs="AppleSystemUIFont"/>
          <w:kern w:val="0"/>
          <w:sz w:val="28"/>
          <w:szCs w:val="28"/>
        </w:rPr>
        <w:t>glClear</w:t>
      </w:r>
      <w:proofErr w:type="spellEnd"/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) pens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벡터에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있는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모든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펜을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그립니다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.</w:t>
      </w:r>
    </w:p>
    <w:p w14:paraId="517C4B9E" w14:textId="77777777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8"/>
          <w:szCs w:val="28"/>
        </w:rPr>
      </w:pPr>
    </w:p>
    <w:p w14:paraId="13DE92F1" w14:textId="3F67A74F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mouse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함수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로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마우스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버튼을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처리합니다</w:t>
      </w:r>
    </w:p>
    <w:p w14:paraId="15AD9DF5" w14:textId="71E3ABA6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proofErr w:type="spellStart"/>
      <w:r w:rsidRPr="00D93E39">
        <w:rPr>
          <w:rFonts w:ascii="AppleSystemUIFont" w:hAnsi="AppleSystemUIFont" w:cs="AppleSystemUIFont"/>
          <w:kern w:val="0"/>
          <w:sz w:val="28"/>
          <w:szCs w:val="28"/>
        </w:rPr>
        <w:t>mouseMotion</w:t>
      </w:r>
      <w:proofErr w:type="spellEnd"/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함수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는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마우스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이동을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처리합니다</w:t>
      </w:r>
    </w:p>
    <w:p w14:paraId="3D4FB572" w14:textId="0C518B08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keyboard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함수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>로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키보드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이벤트를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처리합니다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. </w:t>
      </w:r>
    </w:p>
    <w:p w14:paraId="7912104C" w14:textId="30167410" w:rsidR="00D93E39" w:rsidRPr="00D93E39" w:rsidRDefault="00D93E39" w:rsidP="00D93E39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8"/>
          <w:szCs w:val="28"/>
        </w:rPr>
      </w:pP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main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함수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:</w:t>
      </w:r>
      <w:r w:rsidRPr="00D93E39">
        <w:rPr>
          <w:rFonts w:ascii="AppleSystemUIFont" w:hAnsi="AppleSystemUIFont" w:cs="AppleSystemUIFont" w:hint="eastAsia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OpenGL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초기화를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수행하고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,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윈도우를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 xml:space="preserve"> 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생성합니다</w:t>
      </w:r>
      <w:r w:rsidRPr="00D93E39">
        <w:rPr>
          <w:rFonts w:ascii="AppleSystemUIFont" w:hAnsi="AppleSystemUIFont" w:cs="AppleSystemUIFont"/>
          <w:kern w:val="0"/>
          <w:sz w:val="28"/>
          <w:szCs w:val="28"/>
        </w:rPr>
        <w:t>.</w:t>
      </w:r>
    </w:p>
    <w:sectPr w:rsidR="00D93E39" w:rsidRPr="00D93E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AB303C"/>
    <w:multiLevelType w:val="hybridMultilevel"/>
    <w:tmpl w:val="42644A34"/>
    <w:lvl w:ilvl="0" w:tplc="101AF1AC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3635217">
    <w:abstractNumId w:val="0"/>
  </w:num>
  <w:num w:numId="2" w16cid:durableId="91910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3F"/>
    <w:rsid w:val="000273C6"/>
    <w:rsid w:val="00155C33"/>
    <w:rsid w:val="004E1C6D"/>
    <w:rsid w:val="006A1D3F"/>
    <w:rsid w:val="007B03E5"/>
    <w:rsid w:val="00C837C9"/>
    <w:rsid w:val="00D6601B"/>
    <w:rsid w:val="00D93E39"/>
    <w:rsid w:val="00E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6652"/>
  <w15:chartTrackingRefBased/>
  <w15:docId w15:val="{D1CC6B1F-99D1-7B48-9BF2-B01E62C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D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D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D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D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D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D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D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D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D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D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D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D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D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D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D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D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D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D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D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Choiyuhyeon</dc:creator>
  <cp:keywords/>
  <dc:description/>
  <cp:lastModifiedBy>Choiyuhyeon</cp:lastModifiedBy>
  <cp:revision>5</cp:revision>
  <dcterms:created xsi:type="dcterms:W3CDTF">2024-03-22T07:37:00Z</dcterms:created>
  <dcterms:modified xsi:type="dcterms:W3CDTF">2024-03-22T13:12:00Z</dcterms:modified>
</cp:coreProperties>
</file>