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591E" w14:textId="067B25EE" w:rsidR="00C02D67" w:rsidRPr="00C02D67" w:rsidRDefault="00C02D67" w:rsidP="00C02D67">
      <w:pPr>
        <w:pStyle w:val="1"/>
        <w:shd w:val="clear" w:color="auto" w:fill="FFFFFF"/>
        <w:spacing w:before="0" w:after="0"/>
        <w:jc w:val="center"/>
        <w:rPr>
          <w:rFonts w:eastAsiaTheme="majorHAnsi" w:cs="굴림" w:hint="eastAsia"/>
          <w:color w:val="2D3B45"/>
          <w:kern w:val="36"/>
          <w:sz w:val="28"/>
          <w:szCs w:val="28"/>
          <w14:ligatures w14:val="none"/>
        </w:rPr>
      </w:pPr>
      <w:r w:rsidRPr="00C02D67">
        <w:rPr>
          <w:rFonts w:eastAsiaTheme="majorHAnsi"/>
          <w:sz w:val="28"/>
          <w:szCs w:val="28"/>
        </w:rPr>
        <w:t xml:space="preserve">Homework: </w:t>
      </w:r>
      <w:r w:rsidR="00423EB2">
        <w:rPr>
          <w:rFonts w:eastAsiaTheme="majorHAnsi" w:cs="굴림" w:hint="eastAsia"/>
          <w:color w:val="2D3B45"/>
          <w:kern w:val="36"/>
          <w:sz w:val="28"/>
          <w:szCs w:val="28"/>
          <w14:ligatures w14:val="none"/>
        </w:rPr>
        <w:t>정육면체 만들기</w:t>
      </w:r>
    </w:p>
    <w:p w14:paraId="2CCCDB2C" w14:textId="4C25A186" w:rsidR="00C02D67" w:rsidRDefault="00C02D67"/>
    <w:p w14:paraId="5EF9BF27" w14:textId="60F3352B" w:rsidR="00C02D67" w:rsidRDefault="00C02D67" w:rsidP="00C02D67">
      <w:pPr>
        <w:jc w:val="right"/>
        <w:rPr>
          <w:sz w:val="20"/>
          <w:szCs w:val="21"/>
        </w:rPr>
      </w:pPr>
      <w:r>
        <w:rPr>
          <w:rFonts w:hint="eastAsia"/>
          <w:sz w:val="20"/>
          <w:szCs w:val="21"/>
        </w:rPr>
        <w:t>컴퓨터공학과 1924073 최유현</w:t>
      </w:r>
    </w:p>
    <w:p w14:paraId="06699BC4" w14:textId="77777777" w:rsidR="00C02D67" w:rsidRDefault="00C02D67" w:rsidP="00C02D67">
      <w:pPr>
        <w:jc w:val="right"/>
        <w:rPr>
          <w:sz w:val="20"/>
          <w:szCs w:val="21"/>
        </w:rPr>
      </w:pPr>
    </w:p>
    <w:p w14:paraId="63D9655C" w14:textId="597CB13E" w:rsidR="00C02D67" w:rsidRPr="00C02D67" w:rsidRDefault="00C02D67" w:rsidP="00C02D6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구현 설명 </w:t>
      </w:r>
    </w:p>
    <w:p w14:paraId="3E1E1C97" w14:textId="3DD6E209" w:rsidR="00C02D67" w:rsidRDefault="00423EB2" w:rsidP="00C02D6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기존의 </w:t>
      </w:r>
      <w:r>
        <w:rPr>
          <w:sz w:val="20"/>
          <w:szCs w:val="21"/>
        </w:rPr>
        <w:t>drawcomponent.cpp</w:t>
      </w:r>
      <w:r>
        <w:rPr>
          <w:rFonts w:hint="eastAsia"/>
          <w:sz w:val="20"/>
          <w:szCs w:val="21"/>
        </w:rPr>
        <w:t xml:space="preserve">코드를 참고하여 </w:t>
      </w:r>
    </w:p>
    <w:p w14:paraId="0DC94138" w14:textId="1DB9068A" w:rsidR="00423EB2" w:rsidRDefault="00423EB2" w:rsidP="00C02D67">
      <w:pPr>
        <w:rPr>
          <w:rFonts w:hint="eastAsia"/>
          <w:sz w:val="20"/>
          <w:szCs w:val="21"/>
        </w:rPr>
      </w:pPr>
      <w:r>
        <w:rPr>
          <w:sz w:val="20"/>
          <w:szCs w:val="21"/>
        </w:rPr>
        <w:t>const auto</w:t>
      </w:r>
      <w:r>
        <w:rPr>
          <w:rFonts w:hint="eastAsia"/>
          <w:sz w:val="20"/>
          <w:szCs w:val="21"/>
        </w:rPr>
        <w:t xml:space="preserve">로 정점을 8개 생성하였고, 그 점들을 </w:t>
      </w:r>
      <w:r>
        <w:rPr>
          <w:sz w:val="20"/>
          <w:szCs w:val="21"/>
        </w:rPr>
        <w:t>add_triangle</w:t>
      </w:r>
      <w:r>
        <w:rPr>
          <w:rFonts w:hint="eastAsia"/>
          <w:sz w:val="20"/>
          <w:szCs w:val="21"/>
        </w:rPr>
        <w:t xml:space="preserve">로 이어서 하나의 정육면체를 만들었습니다. </w:t>
      </w:r>
      <w:r>
        <w:rPr>
          <w:sz w:val="20"/>
          <w:szCs w:val="21"/>
        </w:rPr>
        <w:t>Vertex, edges, faces</w:t>
      </w:r>
      <w:r>
        <w:rPr>
          <w:rFonts w:hint="eastAsia"/>
          <w:sz w:val="20"/>
          <w:szCs w:val="21"/>
        </w:rPr>
        <w:t xml:space="preserve">가 화면에 뜨도록 해놓았고 아래는 이에 대한 실행화면과 pmp write를 이용하여 생성한 </w:t>
      </w:r>
      <w:r>
        <w:rPr>
          <w:sz w:val="20"/>
          <w:szCs w:val="21"/>
        </w:rPr>
        <w:t>obj</w:t>
      </w:r>
      <w:r>
        <w:rPr>
          <w:rFonts w:hint="eastAsia"/>
          <w:sz w:val="20"/>
          <w:szCs w:val="21"/>
        </w:rPr>
        <w:t xml:space="preserve">파일을 </w:t>
      </w:r>
      <w:r>
        <w:rPr>
          <w:sz w:val="20"/>
          <w:szCs w:val="21"/>
        </w:rPr>
        <w:t>meshlab</w:t>
      </w:r>
      <w:r>
        <w:rPr>
          <w:rFonts w:hint="eastAsia"/>
          <w:sz w:val="20"/>
          <w:szCs w:val="21"/>
        </w:rPr>
        <w:t>으로 열어본 서식파일 입니다..</w:t>
      </w:r>
      <w:r>
        <w:rPr>
          <w:sz w:val="20"/>
          <w:szCs w:val="21"/>
        </w:rPr>
        <w:br/>
      </w:r>
      <w:r>
        <w:rPr>
          <w:sz w:val="20"/>
          <w:szCs w:val="21"/>
        </w:rPr>
        <w:br/>
      </w:r>
      <w:r>
        <w:rPr>
          <w:rFonts w:hint="eastAsia"/>
          <w:noProof/>
          <w:sz w:val="20"/>
          <w:szCs w:val="21"/>
        </w:rPr>
        <w:drawing>
          <wp:inline distT="0" distB="0" distL="0" distR="0" wp14:anchorId="2770CF39" wp14:editId="3C5216B4">
            <wp:extent cx="5731510" cy="3691255"/>
            <wp:effectExtent l="0" t="0" r="0" b="4445"/>
            <wp:docPr id="181882768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2768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  <w:szCs w:val="21"/>
        </w:rPr>
        <w:lastRenderedPageBreak/>
        <w:drawing>
          <wp:inline distT="0" distB="0" distL="0" distR="0" wp14:anchorId="68BF0DF0" wp14:editId="477706F1">
            <wp:extent cx="5731510" cy="3043555"/>
            <wp:effectExtent l="0" t="0" r="0" b="4445"/>
            <wp:docPr id="1641542097" name="그림 2" descr="소프트웨어, 스크린샷, 멀티미디어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42097" name="그림 2" descr="소프트웨어, 스크린샷, 멀티미디어 소프트웨어, 컴퓨터 아이콘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2318" w14:textId="194C4328" w:rsidR="00423EB2" w:rsidRDefault="00423EB2" w:rsidP="00C02D67">
      <w:pPr>
        <w:rPr>
          <w:sz w:val="20"/>
          <w:szCs w:val="21"/>
        </w:rPr>
      </w:pPr>
      <w:r>
        <w:rPr>
          <w:sz w:val="20"/>
          <w:szCs w:val="21"/>
        </w:rPr>
        <w:t>obj</w:t>
      </w:r>
      <w:r>
        <w:rPr>
          <w:rFonts w:hint="eastAsia"/>
          <w:sz w:val="20"/>
          <w:szCs w:val="21"/>
        </w:rPr>
        <w:t>파일도 잘 생성되었습니다.</w:t>
      </w:r>
    </w:p>
    <w:p w14:paraId="5554A246" w14:textId="77777777" w:rsidR="00423EB2" w:rsidRDefault="00423EB2" w:rsidP="00C02D67">
      <w:pPr>
        <w:rPr>
          <w:sz w:val="20"/>
          <w:szCs w:val="21"/>
        </w:rPr>
      </w:pPr>
    </w:p>
    <w:p w14:paraId="41836182" w14:textId="77777777" w:rsidR="00423EB2" w:rsidRDefault="00423EB2" w:rsidP="00C02D67">
      <w:pPr>
        <w:rPr>
          <w:sz w:val="20"/>
          <w:szCs w:val="21"/>
        </w:rPr>
      </w:pPr>
    </w:p>
    <w:p w14:paraId="0ED49780" w14:textId="77777777" w:rsidR="00423EB2" w:rsidRDefault="00423EB2" w:rsidP="00C02D67">
      <w:pPr>
        <w:rPr>
          <w:sz w:val="20"/>
          <w:szCs w:val="21"/>
        </w:rPr>
      </w:pPr>
    </w:p>
    <w:p w14:paraId="72BF9D50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hint="eastAsia"/>
          <w:sz w:val="20"/>
          <w:szCs w:val="21"/>
        </w:rPr>
        <w:t>2. 코드</w:t>
      </w:r>
      <w:r>
        <w:rPr>
          <w:sz w:val="20"/>
          <w:szCs w:val="21"/>
        </w:rPr>
        <w:br/>
      </w:r>
      <w:r w:rsidRPr="00423EB2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"DrawComponent.h"</w:t>
      </w:r>
    </w:p>
    <w:p w14:paraId="3C02EF30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"gl/freeglut.h"</w:t>
      </w:r>
    </w:p>
    <w:p w14:paraId="579ED848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"pmp/io/write_obj.h"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 xml:space="preserve"> </w:t>
      </w:r>
    </w:p>
    <w:p w14:paraId="03DC25D1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"pmp/io/io.h"</w:t>
      </w:r>
    </w:p>
    <w:p w14:paraId="2FA3665E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"pmp/algorithms/normals.h"</w:t>
      </w:r>
    </w:p>
    <w:p w14:paraId="2A9AFAC4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16930A25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void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DrawComponent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Init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1F8F839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75760D2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InitMyMesh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1E2A4862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   // compute normals</w:t>
      </w:r>
    </w:p>
    <w:p w14:paraId="5727A740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pmp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vertex_normals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(mesh);</w:t>
      </w:r>
    </w:p>
    <w:p w14:paraId="27481F50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14E60A78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pmp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write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(mesh, </w:t>
      </w:r>
      <w:r w:rsidRPr="00423EB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"hm11.obj"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82C5F3B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94E38C5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08E4AB58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void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DrawComponent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InitLoadFile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78E1746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11FBD22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pmp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read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(mesh, </w:t>
      </w:r>
      <w:r w:rsidRPr="00423EB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"obj</w:t>
      </w:r>
      <w:r w:rsidRPr="00423EB2">
        <w:rPr>
          <w:rFonts w:ascii="Menlo" w:eastAsia="굴림" w:hAnsi="Menlo" w:cs="Menlo"/>
          <w:color w:val="D7BA7D"/>
          <w:kern w:val="0"/>
          <w:sz w:val="18"/>
          <w:szCs w:val="18"/>
          <w14:ligatures w14:val="none"/>
        </w:rPr>
        <w:t>\\</w:t>
      </w:r>
      <w:r w:rsidRPr="00423EB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kitten.obj"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9A79FFD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pmp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vertex_normals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(mesh);</w:t>
      </w:r>
    </w:p>
    <w:p w14:paraId="1EB17033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82A0C5A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20289889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void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DrawComponent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InitMyMesh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0709051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lastRenderedPageBreak/>
        <w:t>{</w:t>
      </w:r>
    </w:p>
    <w:p w14:paraId="095D5762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   // Add 8 vertices for a cube</w:t>
      </w:r>
    </w:p>
    <w:p w14:paraId="5CEE09EA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auto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v0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add_vertex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pmp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Point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32FF4281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auto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v1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add_vertex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pmp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Point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05A7294E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auto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v2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add_vertex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pmp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Point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78E85206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auto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v3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add_vertex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pmp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Point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039FB555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auto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v4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add_vertex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pmp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Point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20FC28D1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auto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v5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add_vertex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pmp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Point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04B6907A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auto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v6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add_vertex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pmp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Point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6AD154C9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auto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v7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add_vertex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pmp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Point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23EB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7BAE9342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73544EEC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   // Add 6 faces for the cube</w:t>
      </w:r>
    </w:p>
    <w:p w14:paraId="0464AEFF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add_triangle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(v0, v1, v2);</w:t>
      </w:r>
    </w:p>
    <w:p w14:paraId="259A1879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add_triangle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(v0, v2, v3);</w:t>
      </w:r>
    </w:p>
    <w:p w14:paraId="23A99766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3C21FBCC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add_triangle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(v1, v5, v6);</w:t>
      </w:r>
    </w:p>
    <w:p w14:paraId="7EC58F7B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add_triangle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(v1, v6, v2);</w:t>
      </w:r>
    </w:p>
    <w:p w14:paraId="7C1E61BC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34985379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add_triangle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(v5, v4, v7);</w:t>
      </w:r>
    </w:p>
    <w:p w14:paraId="52C70B45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add_triangle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(v5, v7, v6);</w:t>
      </w:r>
    </w:p>
    <w:p w14:paraId="39082664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08B59962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add_triangle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(v4, v0, v3);</w:t>
      </w:r>
    </w:p>
    <w:p w14:paraId="39C9E9EB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add_triangle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(v4, v3, v7);</w:t>
      </w:r>
    </w:p>
    <w:p w14:paraId="121FA162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627EEB3D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add_triangle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(v3, v2, v6);</w:t>
      </w:r>
    </w:p>
    <w:p w14:paraId="3A137DAB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add_triangle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(v3, v6, v7);</w:t>
      </w:r>
    </w:p>
    <w:p w14:paraId="18C8E24A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6D9DEA33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add_triangle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(v4, v5, v1);</w:t>
      </w:r>
    </w:p>
    <w:p w14:paraId="5E2EA501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add_triangle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(v4, v1, v0);</w:t>
      </w:r>
    </w:p>
    <w:p w14:paraId="3E7D0895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5DBF0136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std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::cout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"vertices: "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n_vertices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std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::endl;</w:t>
      </w:r>
    </w:p>
    <w:p w14:paraId="039E6098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std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::cout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"edges: "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n_edges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std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::endl;</w:t>
      </w:r>
    </w:p>
    <w:p w14:paraId="6DEC50E0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std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::cout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"faces: "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n_faces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std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::endl;</w:t>
      </w:r>
    </w:p>
    <w:p w14:paraId="1DE7A148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A22FD07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24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0B51E663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void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DrawComponent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Draw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0002C92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1BAB742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auto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n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get_vertex_property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23EB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pmp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::Normal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&gt;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"v:normal"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31506C3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08B151FE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23EB2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auto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f :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faces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()) {</w:t>
      </w:r>
    </w:p>
    <w:p w14:paraId="15A33DF1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glBegin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(GL_TRIANGLES);</w:t>
      </w:r>
    </w:p>
    <w:p w14:paraId="328BF0A9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23EB2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auto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v :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vertices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(f)) {</w:t>
      </w:r>
    </w:p>
    <w:p w14:paraId="3D9C6062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23EB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auto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p </w:t>
      </w:r>
      <w:r w:rsidRPr="00423EB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mesh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position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(v);</w:t>
      </w:r>
    </w:p>
    <w:p w14:paraId="332A530A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glNormal3dv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n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[v].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data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());</w:t>
      </w:r>
    </w:p>
    <w:p w14:paraId="79C06C63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glVertex3dv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23EB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data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());</w:t>
      </w:r>
    </w:p>
    <w:p w14:paraId="660B1649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5262E62E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23EB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glEnd</w:t>
      </w: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37254F9F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D6C6998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31BB619" w14:textId="77777777" w:rsidR="00423EB2" w:rsidRPr="00423EB2" w:rsidRDefault="00423EB2" w:rsidP="00423EB2">
      <w:pPr>
        <w:widowControl/>
        <w:shd w:val="clear" w:color="auto" w:fill="1F1F1F"/>
        <w:wordWrap/>
        <w:autoSpaceDE/>
        <w:autoSpaceDN/>
        <w:spacing w:after="24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23EB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lastRenderedPageBreak/>
        <w:br/>
      </w:r>
    </w:p>
    <w:p w14:paraId="727E7565" w14:textId="4925BAAB" w:rsidR="00423EB2" w:rsidRPr="00423EB2" w:rsidRDefault="00423EB2" w:rsidP="00C02D67">
      <w:pPr>
        <w:rPr>
          <w:rFonts w:hint="eastAsia"/>
          <w:sz w:val="20"/>
          <w:szCs w:val="21"/>
        </w:rPr>
      </w:pPr>
    </w:p>
    <w:sectPr w:rsidR="00423EB2" w:rsidRPr="00423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67"/>
    <w:rsid w:val="0011507A"/>
    <w:rsid w:val="00423EB2"/>
    <w:rsid w:val="00C02D67"/>
    <w:rsid w:val="00FA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4A00B"/>
  <w15:chartTrackingRefBased/>
  <w15:docId w15:val="{A04286D1-9515-1B46-8D86-9A83CEC0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D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2D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2D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D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2D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2D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2D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2D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2D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2D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2D6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2D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2D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2D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2D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2D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2D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2D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2D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2D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2D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2D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2D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2D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2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Choiyuhyeon</dc:creator>
  <cp:keywords/>
  <dc:description/>
  <cp:lastModifiedBy>Choiyuhyeon</cp:lastModifiedBy>
  <cp:revision>2</cp:revision>
  <dcterms:created xsi:type="dcterms:W3CDTF">2024-04-19T13:23:00Z</dcterms:created>
  <dcterms:modified xsi:type="dcterms:W3CDTF">2024-05-17T13:23:00Z</dcterms:modified>
</cp:coreProperties>
</file>