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Soal Software Testing as a Career Path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Jawabannya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Critical Thinking yang tinggi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Analisa yang baik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Mengerti akan bahasa pemrograman ( MySQL, Python, R, Java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Paham cara kerja linux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