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2DB" w:rsidRDefault="001E42DB">
      <w:r>
        <w:t>Sample Reference Site which I recommend for our site flow chart</w:t>
      </w:r>
    </w:p>
    <w:p w:rsidR="001E42DB" w:rsidRDefault="001E42DB"/>
    <w:p w:rsidR="00645A90" w:rsidRDefault="001E42DB">
      <w:hyperlink r:id="rId4" w:history="1">
        <w:r w:rsidRPr="004F4DF8">
          <w:rPr>
            <w:rStyle w:val="Hyperlink"/>
          </w:rPr>
          <w:t>http://www.chapterthree.com/</w:t>
        </w:r>
      </w:hyperlink>
      <w:r>
        <w:t xml:space="preserve">            </w:t>
      </w:r>
      <w:proofErr w:type="spellStart"/>
      <w:r>
        <w:t>Drupal</w:t>
      </w:r>
      <w:proofErr w:type="spellEnd"/>
    </w:p>
    <w:p w:rsidR="001E42DB" w:rsidRDefault="001E42DB"/>
    <w:p w:rsidR="001E42DB" w:rsidRDefault="001E42DB">
      <w:hyperlink r:id="rId5" w:history="1">
        <w:r w:rsidRPr="004F4DF8">
          <w:rPr>
            <w:rStyle w:val="Hyperlink"/>
          </w:rPr>
          <w:t>http://www.mathjax.org/</w:t>
        </w:r>
      </w:hyperlink>
      <w:r>
        <w:t xml:space="preserve">                      </w:t>
      </w:r>
      <w:proofErr w:type="spellStart"/>
      <w:r>
        <w:t>wordpress</w:t>
      </w:r>
      <w:proofErr w:type="spellEnd"/>
    </w:p>
    <w:p w:rsidR="001E42DB" w:rsidRDefault="001E42DB">
      <w:r>
        <w:t xml:space="preserve">  </w:t>
      </w:r>
    </w:p>
    <w:p w:rsidR="001E42DB" w:rsidRDefault="001E42DB">
      <w:r w:rsidRPr="001E42DB">
        <w:t>http://rebeccaskloot.com/</w:t>
      </w:r>
      <w:r>
        <w:t xml:space="preserve">                       </w:t>
      </w:r>
      <w:proofErr w:type="spellStart"/>
      <w:r>
        <w:t>wordpress</w:t>
      </w:r>
      <w:proofErr w:type="spellEnd"/>
      <w:r>
        <w:t xml:space="preserve">      developed by   </w:t>
      </w:r>
      <w:hyperlink r:id="rId6" w:history="1">
        <w:r w:rsidRPr="004F4DF8">
          <w:rPr>
            <w:rStyle w:val="Hyperlink"/>
          </w:rPr>
          <w:t>http://beingwicked.com/</w:t>
        </w:r>
      </w:hyperlink>
      <w:r>
        <w:t xml:space="preserve">  </w:t>
      </w:r>
      <w:proofErr w:type="gramStart"/>
      <w:r>
        <w:t xml:space="preserve">( </w:t>
      </w:r>
      <w:proofErr w:type="spellStart"/>
      <w:r>
        <w:t>Charlotte,NC</w:t>
      </w:r>
      <w:proofErr w:type="spellEnd"/>
      <w:proofErr w:type="gramEnd"/>
      <w:r>
        <w:t xml:space="preserve"> )</w:t>
      </w:r>
    </w:p>
    <w:p w:rsidR="001E42DB" w:rsidRDefault="001E42DB"/>
    <w:sectPr w:rsidR="001E42DB" w:rsidSect="00645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42DB"/>
    <w:rsid w:val="000C6279"/>
    <w:rsid w:val="00151857"/>
    <w:rsid w:val="00171BB5"/>
    <w:rsid w:val="001E42DB"/>
    <w:rsid w:val="003C1D5A"/>
    <w:rsid w:val="0042338F"/>
    <w:rsid w:val="005A57C5"/>
    <w:rsid w:val="005E7866"/>
    <w:rsid w:val="00645A90"/>
    <w:rsid w:val="00670AEF"/>
    <w:rsid w:val="006B3A0B"/>
    <w:rsid w:val="00784638"/>
    <w:rsid w:val="007B32CD"/>
    <w:rsid w:val="007B3AAF"/>
    <w:rsid w:val="00982EC6"/>
    <w:rsid w:val="009F4780"/>
    <w:rsid w:val="00B2290E"/>
    <w:rsid w:val="00CE5241"/>
    <w:rsid w:val="00DA61EC"/>
    <w:rsid w:val="00DB6BA8"/>
    <w:rsid w:val="00E23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2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ingwicked.com/" TargetMode="External"/><Relationship Id="rId5" Type="http://schemas.openxmlformats.org/officeDocument/2006/relationships/hyperlink" Target="http://www.mathjax.org/" TargetMode="External"/><Relationship Id="rId4" Type="http://schemas.openxmlformats.org/officeDocument/2006/relationships/hyperlink" Target="http://www.chapterthre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1</cp:revision>
  <dcterms:created xsi:type="dcterms:W3CDTF">2013-02-14T16:20:00Z</dcterms:created>
  <dcterms:modified xsi:type="dcterms:W3CDTF">2013-02-14T16:23:00Z</dcterms:modified>
</cp:coreProperties>
</file>