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C3AD" w14:textId="0E781091" w:rsidR="007664AD" w:rsidRPr="007664AD" w:rsidRDefault="007664AD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7664AD">
        <w:rPr>
          <w:lang w:val="en-US"/>
        </w:rPr>
        <w:t xml:space="preserve">Go to </w:t>
      </w:r>
      <w:hyperlink r:id="rId5" w:history="1">
        <w:r w:rsidR="006D5DA1" w:rsidRPr="00011EF9">
          <w:rPr>
            <w:rStyle w:val="Hiperligao"/>
            <w:lang w:val="en-US"/>
          </w:rPr>
          <w:t>https://github.com/ChokoGroup/Choko-Hack-Automatic-Lists</w:t>
        </w:r>
      </w:hyperlink>
      <w:r w:rsidR="006D5DA1">
        <w:rPr>
          <w:lang w:val="en-US"/>
        </w:rPr>
        <w:t xml:space="preserve"> </w:t>
      </w:r>
      <w:r w:rsidRPr="007664AD">
        <w:rPr>
          <w:lang w:val="en-US"/>
        </w:rPr>
        <w:t>and read the front page.</w:t>
      </w:r>
    </w:p>
    <w:p w14:paraId="653FB01E" w14:textId="7534609F" w:rsidR="007664AD" w:rsidRDefault="007664AD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7664AD">
        <w:rPr>
          <w:lang w:val="en-US"/>
        </w:rPr>
        <w:t xml:space="preserve">Click in the green button </w:t>
      </w:r>
      <w:r w:rsidR="006D5DA1">
        <w:rPr>
          <w:lang w:val="en-US"/>
        </w:rPr>
        <w:t>'</w:t>
      </w:r>
      <w:r>
        <w:rPr>
          <w:lang w:val="en-US"/>
        </w:rPr>
        <w:t>Code</w:t>
      </w:r>
      <w:r w:rsidR="006D5DA1">
        <w:rPr>
          <w:lang w:val="en-US"/>
        </w:rPr>
        <w:t>'</w:t>
      </w:r>
      <w:r>
        <w:rPr>
          <w:lang w:val="en-US"/>
        </w:rPr>
        <w:t xml:space="preserve"> and select </w:t>
      </w:r>
      <w:r w:rsidR="006D5DA1">
        <w:rPr>
          <w:lang w:val="en-US"/>
        </w:rPr>
        <w:t>'</w:t>
      </w:r>
      <w:r>
        <w:rPr>
          <w:lang w:val="en-US"/>
        </w:rPr>
        <w:t>Download ZIP</w:t>
      </w:r>
      <w:r w:rsidR="006D5DA1">
        <w:rPr>
          <w:lang w:val="en-US"/>
        </w:rPr>
        <w:t>'</w:t>
      </w:r>
    </w:p>
    <w:p w14:paraId="35FA51D5" w14:textId="5FB0834C" w:rsidR="006D5DA1" w:rsidRDefault="00B9276E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Save and open the </w:t>
      </w:r>
      <w:r w:rsidR="006D5DA1">
        <w:rPr>
          <w:lang w:val="en-US"/>
        </w:rPr>
        <w:t>ZIP file.</w:t>
      </w:r>
    </w:p>
    <w:p w14:paraId="2C94439E" w14:textId="3C607029" w:rsidR="00B25D89" w:rsidRDefault="006D5DA1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Copy the folder </w:t>
      </w:r>
      <w:r>
        <w:rPr>
          <w:lang w:val="en-US"/>
        </w:rPr>
        <w:t>'</w:t>
      </w:r>
      <w:r w:rsidRPr="006D5DA1">
        <w:rPr>
          <w:lang w:val="en-US"/>
        </w:rPr>
        <w:t>CHA Choko Games Lists</w:t>
      </w:r>
      <w:r>
        <w:rPr>
          <w:lang w:val="en-US"/>
        </w:rPr>
        <w:t>'</w:t>
      </w:r>
      <w:r>
        <w:rPr>
          <w:lang w:val="en-US"/>
        </w:rPr>
        <w:t xml:space="preserve"> to the root of an USB disk.</w:t>
      </w:r>
    </w:p>
    <w:p w14:paraId="5ABBB3AD" w14:textId="383DB338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Open the </w:t>
      </w:r>
      <w:r>
        <w:rPr>
          <w:lang w:val="en-US"/>
        </w:rPr>
        <w:t>folder '</w:t>
      </w:r>
      <w:r w:rsidRPr="006D5DA1">
        <w:rPr>
          <w:lang w:val="en-US"/>
        </w:rPr>
        <w:t>CHA Choko Games Lists</w:t>
      </w:r>
      <w:r>
        <w:rPr>
          <w:lang w:val="en-US"/>
        </w:rPr>
        <w:t>'</w:t>
      </w:r>
      <w:r>
        <w:rPr>
          <w:lang w:val="en-US"/>
        </w:rPr>
        <w:t xml:space="preserve"> and enable one list (for example, games1A) removing the '.disabled' extension.</w:t>
      </w:r>
    </w:p>
    <w:p w14:paraId="32112D5B" w14:textId="35EF68AE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Open the *.nfo file (in this example, games1A.nfo) and write a nice name for your list.</w:t>
      </w:r>
    </w:p>
    <w:p w14:paraId="3C8FA5EA" w14:textId="1FBE77DC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Copy the ROMs you want in this list to the correspondent folder (in this example, roms/games1A). Remember that the default core is FB Alpha and not all ROMs </w:t>
      </w:r>
      <w:r w:rsidR="00935085">
        <w:rPr>
          <w:lang w:val="en-US"/>
        </w:rPr>
        <w:t>may</w:t>
      </w:r>
      <w:r>
        <w:rPr>
          <w:lang w:val="en-US"/>
        </w:rPr>
        <w:t xml:space="preserve"> run OK.</w:t>
      </w:r>
    </w:p>
    <w:p w14:paraId="6908E785" w14:textId="3BC6574C" w:rsidR="00935085" w:rsidRDefault="00935085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Eject the USB disk safely and insert it in USB EXT of the CHA. Power on and select the list in the menus. Play!</w:t>
      </w:r>
    </w:p>
    <w:p w14:paraId="430FC797" w14:textId="047964E3" w:rsidR="00A236A6" w:rsidRDefault="00A236A6" w:rsidP="00A236A6">
      <w:pPr>
        <w:rPr>
          <w:lang w:val="en-US"/>
        </w:rPr>
      </w:pPr>
    </w:p>
    <w:p w14:paraId="4020032D" w14:textId="2A1B358C" w:rsidR="00A236A6" w:rsidRDefault="00A236A6" w:rsidP="00A236A6">
      <w:pPr>
        <w:spacing w:after="0"/>
        <w:rPr>
          <w:lang w:val="en-US"/>
        </w:rPr>
      </w:pPr>
      <w:r>
        <w:rPr>
          <w:lang w:val="en-US"/>
        </w:rPr>
        <w:t xml:space="preserve">Create a new list and </w:t>
      </w:r>
      <w:r w:rsidR="003F33E6">
        <w:rPr>
          <w:lang w:val="en-US"/>
        </w:rPr>
        <w:t xml:space="preserve">test games of mixed systems, and also using </w:t>
      </w:r>
      <w:r>
        <w:rPr>
          <w:lang w:val="en-US"/>
        </w:rPr>
        <w:t>FB Neo core:</w:t>
      </w:r>
    </w:p>
    <w:p w14:paraId="31A573E4" w14:textId="50E381BA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Repeat the steps 5 to 8 (using, for example, games1B).</w:t>
      </w:r>
    </w:p>
    <w:p w14:paraId="3FB3820D" w14:textId="68942039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Open the folder 'patches' and create the folder 'games1B' (not 'games1</w:t>
      </w:r>
      <w:r w:rsidRPr="00A236A6">
        <w:rPr>
          <w:b/>
          <w:bCs/>
          <w:lang w:val="en-US"/>
        </w:rPr>
        <w:t>b</w:t>
      </w:r>
      <w:r>
        <w:rPr>
          <w:lang w:val="en-US"/>
        </w:rPr>
        <w:t>').</w:t>
      </w:r>
    </w:p>
    <w:p w14:paraId="15A51A5A" w14:textId="7401968F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Copy the file '</w:t>
      </w:r>
      <w:r w:rsidRPr="00A236A6">
        <w:rPr>
          <w:lang w:val="en-US"/>
        </w:rPr>
        <w:t xml:space="preserve"> </w:t>
      </w:r>
      <w:r w:rsidRPr="00A236A6">
        <w:rPr>
          <w:lang w:val="en-US"/>
        </w:rPr>
        <w:t>fbneo_libretro.so</w:t>
      </w:r>
      <w:r>
        <w:rPr>
          <w:lang w:val="en-US"/>
        </w:rPr>
        <w:t>' to the folder created ('patches/games1B') and rename it 'fba_libretro.so'.</w:t>
      </w:r>
    </w:p>
    <w:p w14:paraId="7BF9EA6D" w14:textId="0A0094E7" w:rsidR="00A236A6" w:rsidRPr="003F33E6" w:rsidRDefault="00A236A6" w:rsidP="003F33E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Eject the USB disk safely and insert it in USB EXT of the CHA. Power on and select the list in the menus. Play!</w:t>
      </w:r>
      <w:r>
        <w:rPr>
          <w:lang w:val="en-US"/>
        </w:rPr>
        <w:t xml:space="preserve"> Note: </w:t>
      </w:r>
      <w:r w:rsidR="003F33E6">
        <w:rPr>
          <w:lang w:val="en-US"/>
        </w:rPr>
        <w:t>the pack include icons for thousands of parent ROMs. If one with the same name of the ROM is not found, you’ll see an image just saying “Game 01”, etc.</w:t>
      </w:r>
    </w:p>
    <w:sectPr w:rsidR="00A236A6" w:rsidRPr="003F33E6" w:rsidSect="007664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01392"/>
    <w:multiLevelType w:val="hybridMultilevel"/>
    <w:tmpl w:val="C2DC2B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D"/>
    <w:rsid w:val="003F33E6"/>
    <w:rsid w:val="00627964"/>
    <w:rsid w:val="006D5DA1"/>
    <w:rsid w:val="007664AD"/>
    <w:rsid w:val="00935085"/>
    <w:rsid w:val="00A236A6"/>
    <w:rsid w:val="00B233CE"/>
    <w:rsid w:val="00B25D89"/>
    <w:rsid w:val="00B9276E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47CD"/>
  <w15:chartTrackingRefBased/>
  <w15:docId w15:val="{9BA2CD89-E0C2-43A9-B542-90EF643E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664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664AD"/>
    <w:pPr>
      <w:spacing w:line="256" w:lineRule="auto"/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D5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okoGroup/Choko-Hack-Automatic-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</cp:revision>
  <dcterms:created xsi:type="dcterms:W3CDTF">2021-02-05T19:49:00Z</dcterms:created>
  <dcterms:modified xsi:type="dcterms:W3CDTF">2021-02-06T00:29:00Z</dcterms:modified>
</cp:coreProperties>
</file>