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ILES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Internship Log &amp; Evaluation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System Design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CSC 1202 — Software Development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Makerere University  |  April 2026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Introduction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System Design Document (SDD) describes the architecture, components, data models, and interfaces of the Internship Log and Evaluation System (ILES). It serves as a technical reference for developers, evaluators, and stakeholders.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ILES is a full-stack web application that manages student internship placements, weekly log submissions, supervisor reviews, and weighted evaluations. The system serves four user roles: Student, Workplace Supervisor, Academic Supervisor, and Administrator.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Django 5.0.6 + DRF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 API, business logic, data models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SimpleJWT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JWT token-based authentication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18 + Vite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 Page 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Styling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Utility-first responsive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Axios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requests with JWT interceptors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Routing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Client-side navigation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Toastify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feedback and alerts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Email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Django Signals + SMTP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Automated email notifications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SQLite (dev)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Development data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Static Files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Whitenoise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Production static file serving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2.1 High-Level Architecture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ILES follows a client-server architecture with a clear separation between the React frontend (port 5173) and the Django REST API backend (port 8000). The frontend communicates with the backend exclusively through RESTful API calls using JWT authentication.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Architecture layers: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Presentation Layer — React SPA with role-based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Layer — Django REST Framework ViewSets with JWT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Business Logic Layer — Django models, signals, and permissions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Layer — SQLite database with Django ORM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2.2 Authentication Flow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User submits credentials to POST /api/auth/login/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Django validates credentials and returns access token (60 min) + refresh token (7 days)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React stores tokens in localStorage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Axios interceptor attaches Bearer token to every request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On 401 response, Axios automatically calls /api/auth/token/refresh/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If refresh fails, user is redirected to login page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2.3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Create, submit logs; view placement, evaluation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 data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Workplace Supervisor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/supervisor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Review, approve, reject logs; evaluate students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Assigned students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Academic Supervisor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/supervisor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Monitor logs; evaluate students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Assigned students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access; manage placements and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data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Data Models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3.1 CustomUser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Extends Django's AbstractUser with ILES-specific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BigAutoField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Unique, max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 username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email address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Choices, default 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student / workplace / academic / 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student_number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Unique, 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 student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staff_number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Unique, 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 supervisor/admin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Nullable, max 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 SMS notifications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Nullable, max 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department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3.2 InternshipPlacement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Records a student's internship at a company with assigned supervisors.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ForeignKey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CASCADE, role=student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intern student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 255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Host company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Internship start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end_date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Required, &gt; start_date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Internship end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workplace_supervisor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ForeignKey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SET_NULL, 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Assigned workplace supervisor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academic_supervisor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ForeignKey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SET_NULL, nullable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Assigned academic supervisor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Whether placement is active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3.3 WeeklyLog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Tracks a student's weekly internship activities and their review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ForeignKey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CASCADE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Associated placement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week_number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PositiveIntegerField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Unique per 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sequence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week_ending_date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future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End of the 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 activities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key_learnings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Learning outcomes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challenges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Challenges faced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CharField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Choices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draft/submitted/approved/rejected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supervisor_feedback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Reviewer feedback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 on submit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Submission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DateTimeField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 on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Review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3.4 Evaluation Models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EvaluationCriteria defines weighted scoring dimensions. Evaluation records individual scores. OverallEvaluation stores the final weighted grade.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EvaluationCriteria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name, weight (decimal), 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Defines scoring dimensions — Technical 40%, Communication 30%, Professionalism 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placement, criteria, score (0-100), evaluated_by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Individual score per criteria per placement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OverallEvaluation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placement (OneToOne), total_score, grade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Final weighted score and letter grade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API Design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1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/api/auth/register/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 new user account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/api/auth/login/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Login and receive JWT tokens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/api/auth/token/refresh/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Refresh expired access token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/api/auth/logout/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Blacklist refresh token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4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/api/users/me/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 current user profile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4.2 Resource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1872"/>
        <w:gridCol w:w="3120"/>
      </w:tblGrid>
      <w:tr>
        <w:trPr>
          <w:tblHeader/>
        </w:trPr>
        <w:tc>
          <w:tcPr>
            <w:tcW w:type="dxa" w:w="1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8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72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GET/POST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/api/placements/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 or create placements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PATCH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/api/placements/{id}/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 placement details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GET/POST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/api/weekly-logs/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 or create weekly logs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/api/weekly-logs/{id}/submit/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Student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Submit log for review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/api/weekly-logs/{id}/approve/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Approve submitted log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/api/weekly-logs/{id}/reject/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Reject with feedback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GET/POST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/api/evaluations/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Supervisor/Admin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 or create evaluations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GET/POST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/api/overall-evaluations/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Supervisor/Admin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 or create overall evaluations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/api/evaluation-criteria/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 active evaluation criteria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Business Logic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5.1 Weekly Log State Machine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WeeklyLog follows a strict state transition model enforced in both the backend API and React frontend: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Draft → Submitted: Student submits log via POST /weekly-logs/{id}/submit/ (deadline check applied)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Submitted → Approved: Supervisor approves via POST /weekly-logs/{id}/approve/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Submitted → Rejected: Supervisor rejects with mandatory feedback via POST /weekly-logs/{id}/reject/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Rejected → Submitted: Student resubmits after correction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Approved: Terminal state — no further editing allowed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5.2 Deadline Enforcement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student attempts to submit a log, the system checks if today's date exceeds the placement end_date. If the deadline has passed, a 400 Bad Request response is returned with the message: 'Submission deadline has passed. Your internship placement has ended.' The frontend also hides the Submit button and shows a 'Deadline passed' label.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5.3 Weighted Evaluation Scoring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overall score is calculated as: Total = (Technical Score × 0.40) + (Communication Score × 0.30) + (Professionalism Score × 0.30)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Grade boundaries: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— Distinction: score &gt;= 80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 — Merit: score &gt;= 70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C — Pass: score &gt;= 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D — Borderline: score &gt;= 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F — Fail: score &lt; 50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5.4 Email Notifications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Django Signals (pre_save + post_save on WeeklyLog) automatically send email notifications: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submission: Email sent to assigned workplace supervisor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approval: Email sent to student with feedback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rejection: Email sent to student with mandatory feedback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development, emails are printed to the console using Django's console email backend. In production, Gmail SMTP is configured via environment variables.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Security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2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JWT tokens with 60-minute access token lifetime and 7-day refresh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Role-based get_queryset() ensures users only access their own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Secret 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Django SECRET_KEY stored in .env file, never committed to Git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CORS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django-cors-headers configured to allow React frontend origin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Password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Django's PBKDF2 password hasher with SHA256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Django ORM parameterized queries prevent SQL injection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Token Blacklisting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Logout endpoint blacklists refresh tokens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Deployment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7.1 Development Setup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Backend: python manage.py runserver (port 8000)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Frontend: npm run dev (port 5173)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Database: SQLite file (db.sqlite3)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Email: Console backend — emails printed to terminal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7.2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SECRET_KEY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(required)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Django cryptographic secret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DEBUG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Enable/disable debug 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ALLOWED_HOSTS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Permitted hostnames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EMAIL_BACKEND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console.EmailBackend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delivery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EMAIL_HOST_USER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(empty)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SMTP email 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EMAIL_HOST_PASSWORD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(empty)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SMTP app password</w:t>
            </w:r>
          </w:p>
        </w:tc>
      </w:tr>
    </w:tbl>
    <w:p>
      <w:r>
        <w:t xml:space="preserve"/>
      </w:r>
    </w:p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prepared for CSC 1202 — Software Development Project  |  Makerere University  |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2026-04-30T09:46:47.689Z</dcterms:created>
  <dcterms:modified xsi:type="dcterms:W3CDTF">2026-04-30T09:46:47.690Z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