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r>
        <w:rPr>
          <w:rFonts w:ascii="Helvetica" w:hAnsi="Helvetica" w:cs="Helvetica"/>
          <w:b/>
          <w:bCs/>
          <w:color w:val="353535"/>
          <w:u w:val="single" w:color="353535"/>
          <w:lang w:val="en-US"/>
        </w:rPr>
        <w:t>Week 2 (Sept 26 - Oct 2)</w:t>
      </w:r>
      <w:bookmarkStart w:id="0" w:name="_GoBack"/>
      <w:bookmarkEnd w:id="0"/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met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with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okori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 xml:space="preserve"> to practice and come up with content for proposal presentation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sept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 xml:space="preserve"> 26</w:t>
      </w: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presented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with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okori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 xml:space="preserve"> on the proposal</w:t>
      </w: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met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on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wednesday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 xml:space="preserve"> via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facetime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 xml:space="preserve"> and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whatsapp</w:t>
      </w: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spellEnd"/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decided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focus points for demo for d2 (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alerts,course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profile,student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 xml:space="preserve"> profile) and planned for another physical meeting on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sunday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>, sent android development book to team</w:t>
      </w: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sunday</w:t>
      </w:r>
      <w:proofErr w:type="spellEnd"/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oct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 xml:space="preserve"> 2nd</w:t>
      </w: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created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overall use case diagram for app functional requirements and decided to meet to finish up UC diagram and class diagram in next meeting</w:t>
      </w:r>
    </w:p>
    <w:p w:rsidR="001E776E" w:rsidRDefault="001E776E" w:rsidP="001E77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booked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room for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monday</w:t>
      </w:r>
      <w:proofErr w:type="spellEnd"/>
    </w:p>
    <w:p w:rsidR="004C18D3" w:rsidRDefault="004C18D3"/>
    <w:sectPr w:rsidR="004C18D3" w:rsidSect="001E77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6E"/>
    <w:rsid w:val="001E776E"/>
    <w:rsid w:val="004C18D3"/>
    <w:rsid w:val="008251B3"/>
    <w:rsid w:val="00A7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7F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464</Characters>
  <Application>Microsoft Macintosh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Chola Juliet Chikolwa</dc:creator>
  <cp:keywords/>
  <dc:description/>
  <cp:lastModifiedBy>Chola Juliet Chikolwa</cp:lastModifiedBy>
  <cp:revision>1</cp:revision>
  <dcterms:created xsi:type="dcterms:W3CDTF">2016-10-05T15:30:00Z</dcterms:created>
  <dcterms:modified xsi:type="dcterms:W3CDTF">2016-10-05T17:04:00Z</dcterms:modified>
</cp:coreProperties>
</file>