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F1" w:rsidRDefault="004E60DB">
      <w:r>
        <w:t>Abu spick</w:t>
      </w:r>
      <w:bookmarkStart w:id="0" w:name="_GoBack"/>
      <w:bookmarkEnd w:id="0"/>
    </w:p>
    <w:sectPr w:rsidR="001B2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B"/>
    <w:rsid w:val="001B25F1"/>
    <w:rsid w:val="004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DBDF"/>
  <w15:chartTrackingRefBased/>
  <w15:docId w15:val="{0D77FB2C-AFC4-4751-9502-671A8417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Buchegger</dc:creator>
  <cp:keywords/>
  <dc:description/>
  <cp:lastModifiedBy>Oliver Buchegger</cp:lastModifiedBy>
  <cp:revision>1</cp:revision>
  <dcterms:created xsi:type="dcterms:W3CDTF">2016-12-30T23:03:00Z</dcterms:created>
  <dcterms:modified xsi:type="dcterms:W3CDTF">2016-12-30T23:03:00Z</dcterms:modified>
</cp:coreProperties>
</file>