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F871" w14:textId="26D268CB" w:rsidR="00991F09" w:rsidRPr="00C11FA8" w:rsidRDefault="005507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FA8">
        <w:rPr>
          <w:rFonts w:ascii="Times New Roman" w:hAnsi="Times New Roman" w:cs="Times New Roman"/>
          <w:b/>
          <w:bCs/>
          <w:sz w:val="24"/>
          <w:szCs w:val="24"/>
        </w:rPr>
        <w:t>SOAL PRIORITAS 1</w:t>
      </w:r>
      <w:r w:rsidR="00C11FA8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1631092F" w14:textId="541429B2" w:rsidR="005507E8" w:rsidRPr="00C11FA8" w:rsidRDefault="005507E8" w:rsidP="00550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1FA8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C11FA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11F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F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FA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C11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F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1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FA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11FA8">
        <w:rPr>
          <w:rFonts w:ascii="Times New Roman" w:hAnsi="Times New Roman" w:cs="Times New Roman"/>
          <w:sz w:val="24"/>
          <w:szCs w:val="24"/>
        </w:rPr>
        <w:t xml:space="preserve"> Flutter! </w:t>
      </w:r>
      <w:proofErr w:type="spellStart"/>
      <w:r w:rsidRPr="00C11FA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11FA8">
        <w:rPr>
          <w:rFonts w:ascii="Times New Roman" w:hAnsi="Times New Roman" w:cs="Times New Roman"/>
          <w:sz w:val="24"/>
          <w:szCs w:val="24"/>
        </w:rPr>
        <w:t xml:space="preserve"> screenshot</w:t>
      </w:r>
    </w:p>
    <w:p w14:paraId="249076D2" w14:textId="7CB98C4C" w:rsidR="005507E8" w:rsidRPr="00C11FA8" w:rsidRDefault="005507E8" w:rsidP="005507E8">
      <w:pPr>
        <w:rPr>
          <w:rFonts w:ascii="Times New Roman" w:hAnsi="Times New Roman" w:cs="Times New Roman"/>
          <w:sz w:val="24"/>
          <w:szCs w:val="24"/>
        </w:rPr>
      </w:pPr>
      <w:r w:rsidRPr="00C11FA8">
        <w:rPr>
          <w:rFonts w:ascii="Times New Roman" w:hAnsi="Times New Roman" w:cs="Times New Roman"/>
          <w:sz w:val="24"/>
          <w:szCs w:val="24"/>
        </w:rPr>
        <w:t>JAWAB:</w:t>
      </w:r>
    </w:p>
    <w:p w14:paraId="6A524711" w14:textId="596A0FFE" w:rsidR="00CA64E6" w:rsidRPr="00C11FA8" w:rsidRDefault="00CA64E6" w:rsidP="00CA64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11F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C11F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Grab</w:t>
      </w:r>
    </w:p>
    <w:p w14:paraId="54F479E2" w14:textId="3BDBC3EF" w:rsidR="00B3677F" w:rsidRPr="00C11FA8" w:rsidRDefault="00B3677F" w:rsidP="00B3677F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kern w:val="0"/>
          <w:sz w:val="24"/>
          <w:szCs w:val="24"/>
          <w:lang w:eastAsia="en-ID"/>
          <w14:ligatures w14:val="none"/>
        </w:rPr>
      </w:pPr>
      <w:r w:rsidRPr="00C11FA8">
        <w:rPr>
          <w:rFonts w:ascii="Times New Roman" w:hAnsi="Times New Roman" w:cs="Times New Roman"/>
          <w:noProof/>
          <w:color w:val="7A7A7A"/>
          <w:sz w:val="24"/>
          <w:szCs w:val="24"/>
        </w:rPr>
        <w:drawing>
          <wp:inline distT="0" distB="0" distL="0" distR="0" wp14:anchorId="7B03CE3A" wp14:editId="359C9714">
            <wp:extent cx="4550735" cy="1817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49" cy="182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9760" w14:textId="0A2B40F1" w:rsidR="00CA64E6" w:rsidRPr="00C11FA8" w:rsidRDefault="00CA64E6" w:rsidP="00CA64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kern w:val="0"/>
          <w:sz w:val="24"/>
          <w:szCs w:val="24"/>
          <w:lang w:eastAsia="en-ID"/>
          <w14:ligatures w14:val="none"/>
        </w:rPr>
      </w:pPr>
    </w:p>
    <w:p w14:paraId="38671ED0" w14:textId="2649AB80" w:rsidR="00CA64E6" w:rsidRPr="00C11FA8" w:rsidRDefault="00B3677F" w:rsidP="00CA64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kern w:val="0"/>
          <w:sz w:val="24"/>
          <w:szCs w:val="24"/>
          <w:lang w:eastAsia="en-ID"/>
          <w14:ligatures w14:val="none"/>
        </w:rPr>
      </w:pPr>
      <w:r w:rsidRPr="00C11FA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01FA47" wp14:editId="44392E9C">
            <wp:simplePos x="0" y="0"/>
            <wp:positionH relativeFrom="column">
              <wp:posOffset>2838022</wp:posOffset>
            </wp:positionH>
            <wp:positionV relativeFrom="paragraph">
              <wp:posOffset>98912</wp:posOffset>
            </wp:positionV>
            <wp:extent cx="2487930" cy="4975860"/>
            <wp:effectExtent l="0" t="0" r="0" b="0"/>
            <wp:wrapNone/>
            <wp:docPr id="2" name="Picture 2" descr="MENGANALISA APLIKASI (Grab) – Ismi Dji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GANALISA APLIKASI (Grab) – Ismi Djib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283240" w14:textId="43A7FED9" w:rsidR="00B3677F" w:rsidRPr="00C11FA8" w:rsidRDefault="00CA64E6" w:rsidP="00B367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kern w:val="0"/>
          <w:sz w:val="24"/>
          <w:szCs w:val="24"/>
          <w:lang w:eastAsia="en-ID"/>
          <w14:ligatures w14:val="none"/>
        </w:rPr>
      </w:pPr>
      <w:r w:rsidRPr="00C11F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5C492" wp14:editId="0F016C8C">
            <wp:extent cx="2476500" cy="4953000"/>
            <wp:effectExtent l="0" t="0" r="0" b="0"/>
            <wp:docPr id="1" name="Picture 1" descr="MENGANALISA APLIKASI (Grab) – Ismi Dji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ANALISA APLIKASI (Grab) – Ismi Djib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681" cy="495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A0ED" w14:textId="77777777" w:rsidR="00B3677F" w:rsidRPr="00C11FA8" w:rsidRDefault="00B3677F">
      <w:pPr>
        <w:rPr>
          <w:rFonts w:ascii="Times New Roman" w:eastAsia="Times New Roman" w:hAnsi="Times New Roman" w:cs="Times New Roman"/>
          <w:color w:val="7A7A7A"/>
          <w:kern w:val="0"/>
          <w:sz w:val="24"/>
          <w:szCs w:val="24"/>
          <w:lang w:eastAsia="en-ID"/>
          <w14:ligatures w14:val="none"/>
        </w:rPr>
      </w:pPr>
      <w:r w:rsidRPr="00C11FA8">
        <w:rPr>
          <w:rFonts w:ascii="Times New Roman" w:eastAsia="Times New Roman" w:hAnsi="Times New Roman" w:cs="Times New Roman"/>
          <w:color w:val="7A7A7A"/>
          <w:kern w:val="0"/>
          <w:sz w:val="24"/>
          <w:szCs w:val="24"/>
          <w:lang w:eastAsia="en-ID"/>
          <w14:ligatures w14:val="none"/>
        </w:rPr>
        <w:br w:type="page"/>
      </w:r>
    </w:p>
    <w:p w14:paraId="6FAFBB0E" w14:textId="77777777" w:rsidR="00CA64E6" w:rsidRPr="00C11FA8" w:rsidRDefault="00CA64E6" w:rsidP="00B367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kern w:val="0"/>
          <w:sz w:val="24"/>
          <w:szCs w:val="24"/>
          <w:lang w:eastAsia="en-ID"/>
          <w14:ligatures w14:val="none"/>
        </w:rPr>
      </w:pPr>
    </w:p>
    <w:p w14:paraId="754830D3" w14:textId="4DFAF078" w:rsidR="005507E8" w:rsidRDefault="00CA64E6" w:rsidP="00CA64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1F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FA8">
        <w:rPr>
          <w:rFonts w:ascii="Times New Roman" w:hAnsi="Times New Roman" w:cs="Times New Roman"/>
          <w:sz w:val="24"/>
          <w:szCs w:val="24"/>
        </w:rPr>
        <w:t xml:space="preserve"> android Alibaba</w:t>
      </w:r>
    </w:p>
    <w:p w14:paraId="2EE80EF3" w14:textId="77777777" w:rsidR="005745EB" w:rsidRPr="00C11FA8" w:rsidRDefault="005745EB" w:rsidP="0057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99A6EB" w14:textId="4A308FE1" w:rsidR="00B3677F" w:rsidRPr="00C11FA8" w:rsidRDefault="00B3677F" w:rsidP="00B367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1F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33CB9" wp14:editId="6F1ED8BD">
            <wp:extent cx="5731510" cy="3412490"/>
            <wp:effectExtent l="0" t="0" r="0" b="0"/>
            <wp:docPr id="4" name="Picture 4" descr="Aplikasi Alibaba | PikiranWa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likasi Alibaba | PikiranWarg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7E7A1" w14:textId="77777777" w:rsidR="005745EB" w:rsidRDefault="005745EB" w:rsidP="00B367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0E5454" w14:textId="77777777" w:rsidR="005745EB" w:rsidRDefault="00C11FA8" w:rsidP="005745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1F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1FA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C11FA8">
        <w:rPr>
          <w:rFonts w:ascii="Times New Roman" w:hAnsi="Times New Roman" w:cs="Times New Roman"/>
          <w:sz w:val="24"/>
          <w:szCs w:val="24"/>
        </w:rPr>
        <w:t>groupon</w:t>
      </w:r>
      <w:proofErr w:type="spellEnd"/>
    </w:p>
    <w:p w14:paraId="105CBC5F" w14:textId="77777777" w:rsidR="005745EB" w:rsidRDefault="005745EB" w:rsidP="005745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40924F" w14:textId="05C5CD2C" w:rsidR="00B3677F" w:rsidRPr="005745EB" w:rsidRDefault="00C11FA8" w:rsidP="005745EB">
      <w:pPr>
        <w:ind w:left="360"/>
        <w:rPr>
          <w:rFonts w:ascii="Times New Roman" w:hAnsi="Times New Roman" w:cs="Times New Roman"/>
          <w:sz w:val="24"/>
          <w:szCs w:val="24"/>
        </w:rPr>
      </w:pPr>
      <w:r w:rsidRPr="00C11FA8">
        <w:rPr>
          <w:noProof/>
        </w:rPr>
        <w:drawing>
          <wp:inline distT="0" distB="0" distL="0" distR="0" wp14:anchorId="1D39A978" wp14:editId="27A2FA3E">
            <wp:extent cx="5731510" cy="3373120"/>
            <wp:effectExtent l="0" t="0" r="0" b="0"/>
            <wp:docPr id="5" name="Picture 5" descr="Groupon rilis aplikasi Android, iOS laman dan khusus fash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oupon rilis aplikasi Android, iOS laman dan khusus fash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B3BFF" w14:textId="5E99B07A" w:rsidR="005745EB" w:rsidRDefault="005745EB" w:rsidP="00B367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14287D" w14:textId="78C61869" w:rsidR="005745EB" w:rsidRPr="00C11FA8" w:rsidRDefault="005745EB" w:rsidP="00B367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745EB" w:rsidRPr="00C11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73E"/>
    <w:multiLevelType w:val="hybridMultilevel"/>
    <w:tmpl w:val="D506C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E336F"/>
    <w:multiLevelType w:val="hybridMultilevel"/>
    <w:tmpl w:val="32A8A9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1611C"/>
    <w:multiLevelType w:val="multilevel"/>
    <w:tmpl w:val="6A92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859358">
    <w:abstractNumId w:val="0"/>
  </w:num>
  <w:num w:numId="2" w16cid:durableId="1648054197">
    <w:abstractNumId w:val="1"/>
  </w:num>
  <w:num w:numId="3" w16cid:durableId="760640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E8"/>
    <w:rsid w:val="0044346C"/>
    <w:rsid w:val="005507E8"/>
    <w:rsid w:val="005745EB"/>
    <w:rsid w:val="00991F09"/>
    <w:rsid w:val="009F43E5"/>
    <w:rsid w:val="00B3677F"/>
    <w:rsid w:val="00C11FA8"/>
    <w:rsid w:val="00C35C43"/>
    <w:rsid w:val="00CA64E6"/>
    <w:rsid w:val="00DA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7B8A"/>
  <w15:chartTrackingRefBased/>
  <w15:docId w15:val="{BEEFB985-6959-43CA-B0F8-D4EE0DD0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2</cp:revision>
  <cp:lastPrinted>2023-03-15T04:05:00Z</cp:lastPrinted>
  <dcterms:created xsi:type="dcterms:W3CDTF">2023-03-15T02:59:00Z</dcterms:created>
  <dcterms:modified xsi:type="dcterms:W3CDTF">2023-03-15T04:07:00Z</dcterms:modified>
</cp:coreProperties>
</file>