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2CE1" w14:textId="67C395D8" w:rsidR="00991F09" w:rsidRPr="00F95EBF" w:rsidRDefault="00927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88FBCF7" w14:textId="77777777" w:rsidR="00927700" w:rsidRPr="00F95EBF" w:rsidRDefault="00927700" w:rsidP="00927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buat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D5129F2" w14:textId="77777777" w:rsidR="00927700" w:rsidRPr="00F95EBF" w:rsidRDefault="00927700" w:rsidP="00927700">
      <w:pPr>
        <w:rPr>
          <w:rFonts w:ascii="Times New Roman" w:hAnsi="Times New Roman" w:cs="Times New Roman"/>
          <w:sz w:val="24"/>
          <w:szCs w:val="24"/>
        </w:rPr>
      </w:pPr>
    </w:p>
    <w:p w14:paraId="4DC2F710" w14:textId="11FE9D37" w:rsidR="00927700" w:rsidRPr="00F95EBF" w:rsidRDefault="00927700" w:rsidP="0092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 xml:space="preserve">Instal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CLI:</w:t>
      </w:r>
    </w:p>
    <w:p w14:paraId="4B8D0BF6" w14:textId="77777777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packages get</w:t>
      </w:r>
    </w:p>
    <w:p w14:paraId="7D10AC76" w14:textId="0C100973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packages get</w:t>
      </w:r>
    </w:p>
    <w:p w14:paraId="5E47420A" w14:textId="178B5A64" w:rsidR="00D5790C" w:rsidRDefault="00D5790C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>Jawab:</w:t>
      </w:r>
    </w:p>
    <w:p w14:paraId="58175F2E" w14:textId="39C90EE7" w:rsidR="00962F61" w:rsidRPr="00F95EBF" w:rsidRDefault="00962F61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di vs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terminal flutter packages get.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126222E9" w14:textId="1D58669D" w:rsidR="00D5790C" w:rsidRDefault="00D5790C" w:rsidP="00962F61">
      <w:p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F4C33" wp14:editId="7B4A12DD">
            <wp:extent cx="4933507" cy="2615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948" cy="26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6595" w14:textId="1738C066" w:rsidR="004B4764" w:rsidRPr="00F95EBF" w:rsidRDefault="004B4764" w:rsidP="00962F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F61">
        <w:rPr>
          <w:rFonts w:ascii="Times New Roman" w:hAnsi="Times New Roman" w:cs="Times New Roman"/>
          <w:sz w:val="24"/>
          <w:szCs w:val="24"/>
        </w:rPr>
        <w:t xml:space="preserve">flutter packages get di terminal vs code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install pub flutter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fluuter</w:t>
      </w:r>
      <w:proofErr w:type="spellEnd"/>
      <w:r w:rsidR="00962F61">
        <w:rPr>
          <w:rFonts w:ascii="Times New Roman" w:hAnsi="Times New Roman" w:cs="Times New Roman"/>
          <w:sz w:val="24"/>
          <w:szCs w:val="24"/>
        </w:rPr>
        <w:t xml:space="preserve"> pub add </w:t>
      </w:r>
      <w:proofErr w:type="spellStart"/>
      <w:r w:rsidR="00962F61">
        <w:rPr>
          <w:rFonts w:ascii="Times New Roman" w:hAnsi="Times New Roman" w:cs="Times New Roman"/>
          <w:sz w:val="24"/>
          <w:szCs w:val="24"/>
        </w:rPr>
        <w:t>path_provider</w:t>
      </w:r>
      <w:proofErr w:type="spellEnd"/>
    </w:p>
    <w:p w14:paraId="79988845" w14:textId="405B7B06" w:rsidR="00D5790C" w:rsidRDefault="00D5790C" w:rsidP="00962F61">
      <w:p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B1C65" wp14:editId="1630D22B">
            <wp:extent cx="4603898" cy="258809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421" cy="25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40B" w14:textId="77777777" w:rsidR="00F95EBF" w:rsidRPr="00F95EBF" w:rsidRDefault="00F95EBF" w:rsidP="009277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7377C8" w14:textId="5D9FBD7E" w:rsidR="00D5790C" w:rsidRPr="00F95EBF" w:rsidRDefault="00D5790C" w:rsidP="00D57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lastRenderedPageBreak/>
        <w:t xml:space="preserve">Hapus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CLI:</w:t>
      </w:r>
    </w:p>
    <w:p w14:paraId="5941F7B3" w14:textId="6E899058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: flutter pub </w:t>
      </w:r>
      <w:proofErr w:type="gramStart"/>
      <w:r w:rsidRPr="00F95EBF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nama_paket</w:t>
      </w:r>
      <w:proofErr w:type="spellEnd"/>
    </w:p>
    <w:p w14:paraId="52C87846" w14:textId="34E1D6A5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: flutter pub remove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path_provider</w:t>
      </w:r>
      <w:proofErr w:type="spellEnd"/>
    </w:p>
    <w:p w14:paraId="56F449E9" w14:textId="69FB680D" w:rsidR="00D5790C" w:rsidRDefault="00D5790C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>Jawab:</w:t>
      </w:r>
    </w:p>
    <w:p w14:paraId="6CD3AFE8" w14:textId="6810E3D7" w:rsidR="00962F61" w:rsidRPr="00F95EBF" w:rsidRDefault="00962F61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fltter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 remove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2A2C4C" w14:textId="6A3D4F33" w:rsidR="00D5790C" w:rsidRPr="00F95EBF" w:rsidRDefault="00D5790C" w:rsidP="00962F61">
      <w:p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45721" wp14:editId="438D5E22">
            <wp:extent cx="4765286" cy="2977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881" cy="29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04FF" w14:textId="5AAB150B" w:rsidR="00927700" w:rsidRPr="00F95EBF" w:rsidRDefault="00927700" w:rsidP="0092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Hot Reload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CLI:</w:t>
      </w:r>
    </w:p>
    <w:p w14:paraId="74BB963B" w14:textId="77777777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run --hot-reload</w:t>
      </w:r>
    </w:p>
    <w:p w14:paraId="5B7F4F57" w14:textId="1AA33C2A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run --hot-reload</w:t>
      </w:r>
    </w:p>
    <w:p w14:paraId="0347D694" w14:textId="21612647" w:rsidR="00D5790C" w:rsidRDefault="00D5790C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>Jawab:</w:t>
      </w:r>
    </w:p>
    <w:p w14:paraId="27064929" w14:textId="62C8A399" w:rsidR="00962F61" w:rsidRPr="00F95EBF" w:rsidRDefault="00962F61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run di cli</w:t>
      </w:r>
    </w:p>
    <w:p w14:paraId="37521A94" w14:textId="46391D97" w:rsidR="00FC62FA" w:rsidRDefault="003C0F74" w:rsidP="00962F61">
      <w:pPr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6BA33" wp14:editId="0E91FCFF">
            <wp:extent cx="5731510" cy="1986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11C" w14:textId="51ABE601" w:rsidR="00962F61" w:rsidRPr="00F95EBF" w:rsidRDefault="00962F61" w:rsidP="00962F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(r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BBEC75" w14:textId="4AA3891B" w:rsidR="000E2AD2" w:rsidRDefault="003C0F74" w:rsidP="00962F61">
      <w:pPr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AC420" wp14:editId="39B90C16">
            <wp:extent cx="5731510" cy="621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BB5A" w14:textId="4D64DB88" w:rsidR="00962F61" w:rsidRDefault="00962F61" w:rsidP="00962F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finished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D34C5" w14:textId="3146DC74" w:rsidR="00671D61" w:rsidRDefault="00671D61" w:rsidP="00962F61">
      <w:pPr>
        <w:rPr>
          <w:rFonts w:ascii="Times New Roman" w:hAnsi="Times New Roman" w:cs="Times New Roman"/>
          <w:sz w:val="24"/>
          <w:szCs w:val="24"/>
        </w:rPr>
      </w:pPr>
      <w:r w:rsidRPr="00671D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6A358" wp14:editId="78D51F3D">
            <wp:extent cx="5563376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523" w14:textId="77777777" w:rsidR="00962F61" w:rsidRPr="00F95EBF" w:rsidRDefault="00962F61" w:rsidP="00962F61">
      <w:pPr>
        <w:rPr>
          <w:rFonts w:ascii="Times New Roman" w:hAnsi="Times New Roman" w:cs="Times New Roman"/>
          <w:sz w:val="24"/>
          <w:szCs w:val="24"/>
        </w:rPr>
      </w:pPr>
    </w:p>
    <w:p w14:paraId="3E13AAD3" w14:textId="6AF69A05" w:rsidR="00927700" w:rsidRPr="00F95EBF" w:rsidRDefault="00927700" w:rsidP="0092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 xml:space="preserve">Buat APK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IPA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CLI:</w:t>
      </w:r>
    </w:p>
    <w:p w14:paraId="138D41EA" w14:textId="77777777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: flutter build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Android)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build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iOS)</w:t>
      </w:r>
    </w:p>
    <w:p w14:paraId="2D2658A5" w14:textId="719522C3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: flutter build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apk</w:t>
      </w:r>
      <w:proofErr w:type="spellEnd"/>
    </w:p>
    <w:p w14:paraId="0163870F" w14:textId="16915EC6" w:rsidR="000E2AD2" w:rsidRDefault="000E2AD2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>Jawab:</w:t>
      </w:r>
    </w:p>
    <w:p w14:paraId="61ED881A" w14:textId="21D13AC9" w:rsidR="00962F61" w:rsidRPr="00F95EBF" w:rsidRDefault="006C1B99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7E">
        <w:rPr>
          <w:rFonts w:ascii="Times New Roman" w:hAnsi="Times New Roman" w:cs="Times New Roman"/>
          <w:sz w:val="24"/>
          <w:szCs w:val="24"/>
        </w:rPr>
        <w:t xml:space="preserve">flutter build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6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7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4E21063" w14:textId="7B84DEFC" w:rsidR="00E6277E" w:rsidRDefault="00F95EBF" w:rsidP="00962F61">
      <w:p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A12FD" wp14:editId="0D00F273">
            <wp:extent cx="4837814" cy="116416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059" cy="1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286" w14:textId="3BAD91F2" w:rsidR="00E6277E" w:rsidRPr="00F95EBF" w:rsidRDefault="00E6277E" w:rsidP="0096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2372FB" w14:textId="2D1206A8" w:rsidR="00927700" w:rsidRPr="00F95EBF" w:rsidRDefault="00927700" w:rsidP="0092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lastRenderedPageBreak/>
        <w:t>Bersihkan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cache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Flutter CLI:</w:t>
      </w:r>
    </w:p>
    <w:p w14:paraId="71FED422" w14:textId="77777777" w:rsidR="00927700" w:rsidRPr="00F95EBF" w:rsidRDefault="00927700" w:rsidP="00927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clean</w:t>
      </w:r>
    </w:p>
    <w:p w14:paraId="6D3F838A" w14:textId="6532C2EB" w:rsidR="00927700" w:rsidRPr="00F95EBF" w:rsidRDefault="00927700" w:rsidP="00F95EB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: flutter clean</w:t>
      </w:r>
    </w:p>
    <w:p w14:paraId="676CA0CA" w14:textId="200BFE99" w:rsidR="00F95EBF" w:rsidRDefault="00F95EBF" w:rsidP="00F95EBF">
      <w:pPr>
        <w:ind w:left="720"/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t>Jawab:</w:t>
      </w:r>
    </w:p>
    <w:p w14:paraId="0732E4BD" w14:textId="70D8A688" w:rsidR="00E6277E" w:rsidRPr="00F95EBF" w:rsidRDefault="00E6277E" w:rsidP="00F95EB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clean pada terminal vs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clean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pub 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</w:t>
      </w:r>
    </w:p>
    <w:p w14:paraId="2C20C7C1" w14:textId="0A57C159" w:rsidR="00F95EBF" w:rsidRDefault="00F95EBF" w:rsidP="00962F61">
      <w:pPr>
        <w:rPr>
          <w:rFonts w:ascii="Times New Roman" w:hAnsi="Times New Roman" w:cs="Times New Roman"/>
          <w:sz w:val="24"/>
          <w:szCs w:val="24"/>
        </w:rPr>
      </w:pPr>
      <w:r w:rsidRPr="00F95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96917" wp14:editId="1C4125E7">
            <wp:extent cx="4997302" cy="1396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776" cy="139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02C" w14:textId="77777777" w:rsidR="00E6277E" w:rsidRPr="00F95EBF" w:rsidRDefault="00E6277E" w:rsidP="00962F61">
      <w:pPr>
        <w:rPr>
          <w:rFonts w:ascii="Times New Roman" w:hAnsi="Times New Roman" w:cs="Times New Roman"/>
          <w:sz w:val="24"/>
          <w:szCs w:val="24"/>
        </w:rPr>
      </w:pPr>
    </w:p>
    <w:p w14:paraId="55585B8E" w14:textId="5A2F8F0F" w:rsidR="00927700" w:rsidRPr="00F95EBF" w:rsidRDefault="00927700" w:rsidP="00927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EB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screeshoot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 xml:space="preserve"> folder di </w:t>
      </w:r>
      <w:proofErr w:type="spellStart"/>
      <w:r w:rsidRPr="00F95EB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95EBF">
        <w:rPr>
          <w:rFonts w:ascii="Times New Roman" w:hAnsi="Times New Roman" w:cs="Times New Roman"/>
          <w:sz w:val="24"/>
          <w:szCs w:val="24"/>
        </w:rPr>
        <w:t>.</w:t>
      </w:r>
    </w:p>
    <w:p w14:paraId="6D901BCC" w14:textId="4C8749C9" w:rsidR="00927700" w:rsidRPr="00F95EBF" w:rsidRDefault="00927700" w:rsidP="00927700">
      <w:pPr>
        <w:rPr>
          <w:rFonts w:ascii="Times New Roman" w:hAnsi="Times New Roman" w:cs="Times New Roman"/>
          <w:sz w:val="24"/>
          <w:szCs w:val="24"/>
        </w:rPr>
      </w:pPr>
    </w:p>
    <w:p w14:paraId="64686F9B" w14:textId="253D4C86" w:rsidR="00927700" w:rsidRPr="00F95EBF" w:rsidRDefault="00927700" w:rsidP="00F95E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27700" w:rsidRPr="00F9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D36"/>
    <w:multiLevelType w:val="hybridMultilevel"/>
    <w:tmpl w:val="32462E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09BC"/>
    <w:multiLevelType w:val="hybridMultilevel"/>
    <w:tmpl w:val="791A7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87829">
    <w:abstractNumId w:val="1"/>
  </w:num>
  <w:num w:numId="2" w16cid:durableId="109058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0"/>
    <w:rsid w:val="000E2AD2"/>
    <w:rsid w:val="003C0F74"/>
    <w:rsid w:val="0044346C"/>
    <w:rsid w:val="004B4764"/>
    <w:rsid w:val="005719C7"/>
    <w:rsid w:val="00671D61"/>
    <w:rsid w:val="006C1B99"/>
    <w:rsid w:val="00927700"/>
    <w:rsid w:val="00962F61"/>
    <w:rsid w:val="00991F09"/>
    <w:rsid w:val="009F43E5"/>
    <w:rsid w:val="00C35C43"/>
    <w:rsid w:val="00D5790C"/>
    <w:rsid w:val="00DA147E"/>
    <w:rsid w:val="00E6277E"/>
    <w:rsid w:val="00F95EBF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A656"/>
  <w15:docId w15:val="{541CF276-7533-4872-87CB-3120478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5</cp:revision>
  <dcterms:created xsi:type="dcterms:W3CDTF">2023-03-16T15:03:00Z</dcterms:created>
  <dcterms:modified xsi:type="dcterms:W3CDTF">2023-03-17T15:57:00Z</dcterms:modified>
</cp:coreProperties>
</file>