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F09" w:rsidRPr="00BF3106" w:rsidRDefault="003F69C9" w:rsidP="006744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3106">
        <w:rPr>
          <w:rFonts w:ascii="Times New Roman" w:hAnsi="Times New Roman" w:cs="Times New Roman"/>
          <w:b/>
          <w:bCs/>
          <w:sz w:val="24"/>
          <w:szCs w:val="24"/>
        </w:rPr>
        <w:t>PRIORITAS 1</w:t>
      </w:r>
    </w:p>
    <w:p w:rsidR="0080188D" w:rsidRPr="00BF3106" w:rsidRDefault="0080188D" w:rsidP="006744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OS Android (Material Design)</w:t>
      </w:r>
    </w:p>
    <w:p w:rsidR="0080188D" w:rsidRPr="00BF3106" w:rsidRDefault="0080188D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5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5A" w:rsidRPr="00BF3106" w:rsidRDefault="0063145A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5F" w:rsidRPr="00BF3106" w:rsidRDefault="0067445F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88D" w:rsidRPr="00BF3106" w:rsidRDefault="0080188D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t>Jawab:</w:t>
      </w:r>
    </w:p>
    <w:p w:rsidR="00AD57DC" w:rsidRPr="00BF3106" w:rsidRDefault="00AD57DC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D57DC" w:rsidRPr="00BF3106" w:rsidRDefault="00AD57DC" w:rsidP="006744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FFA4B" wp14:editId="1A198395">
            <wp:extent cx="3124636" cy="1105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8D" w:rsidRPr="00BF3106" w:rsidRDefault="0080188D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AD57DC" w:rsidRPr="00BF3106">
        <w:rPr>
          <w:rFonts w:ascii="Times New Roman" w:hAnsi="Times New Roman" w:cs="Times New Roman"/>
          <w:sz w:val="24"/>
          <w:szCs w:val="24"/>
        </w:rPr>
        <w:t xml:space="preserve"> (dark)</w:t>
      </w:r>
    </w:p>
    <w:p w:rsidR="0080188D" w:rsidRPr="00BF3106" w:rsidRDefault="0080188D" w:rsidP="006744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0E9484" wp14:editId="3C40AA0E">
            <wp:extent cx="3477110" cy="69542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8D" w:rsidRPr="00BF3106" w:rsidRDefault="0080188D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title yang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appbar</w:t>
      </w:r>
      <w:proofErr w:type="spellEnd"/>
    </w:p>
    <w:p w:rsidR="0067445F" w:rsidRPr="00BF3106" w:rsidRDefault="0067445F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88D" w:rsidRPr="00BF3106" w:rsidRDefault="0080188D" w:rsidP="006744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52F2B8" wp14:editId="4F26487B">
            <wp:extent cx="3648584" cy="10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8D" w:rsidRPr="00BF3106" w:rsidRDefault="0080188D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menampilan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body. Pada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menapilkan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“this is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>”</w:t>
      </w:r>
    </w:p>
    <w:p w:rsidR="0067445F" w:rsidRPr="00BF3106" w:rsidRDefault="0067445F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88D" w:rsidRPr="00BF3106" w:rsidRDefault="0080188D" w:rsidP="006744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63962E" wp14:editId="0F25AB51">
            <wp:extent cx="4439270" cy="2819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5F" w:rsidRPr="00BF3106" w:rsidRDefault="0080188D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naviagator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dua button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home dan setting</w:t>
      </w:r>
      <w:r w:rsidR="0067445F" w:rsidRPr="00BF3106">
        <w:rPr>
          <w:rFonts w:ascii="Times New Roman" w:hAnsi="Times New Roman" w:cs="Times New Roman"/>
          <w:sz w:val="24"/>
          <w:szCs w:val="24"/>
        </w:rPr>
        <w:t>.</w:t>
      </w:r>
    </w:p>
    <w:p w:rsidR="0080188D" w:rsidRPr="00BF3106" w:rsidRDefault="0067445F" w:rsidP="0067445F">
      <w:pPr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br w:type="page"/>
      </w:r>
    </w:p>
    <w:p w:rsidR="0080188D" w:rsidRPr="00BF3106" w:rsidRDefault="0080188D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3145A" w:rsidRPr="00BF3106" w:rsidRDefault="0063145A" w:rsidP="006744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CDEB96" wp14:editId="682C4215">
            <wp:extent cx="3724795" cy="24958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5A" w:rsidRPr="00BF3106" w:rsidRDefault="0063145A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drawer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simbil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disebelah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(drawer) di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home dan setting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213CAE" w:rsidRPr="00BF3106">
        <w:rPr>
          <w:rFonts w:ascii="Times New Roman" w:hAnsi="Times New Roman" w:cs="Times New Roman"/>
          <w:sz w:val="24"/>
          <w:szCs w:val="24"/>
        </w:rPr>
        <w:t>.</w:t>
      </w:r>
    </w:p>
    <w:p w:rsidR="0067445F" w:rsidRPr="00BF3106" w:rsidRDefault="0067445F">
      <w:pPr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br w:type="page"/>
      </w:r>
    </w:p>
    <w:p w:rsidR="00213CAE" w:rsidRPr="00BF3106" w:rsidRDefault="00213CAE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lastRenderedPageBreak/>
        <w:t>Hasil output:</w:t>
      </w:r>
    </w:p>
    <w:p w:rsidR="0067445F" w:rsidRPr="00BF3106" w:rsidRDefault="0067445F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445F" w:rsidRPr="00BF3106" w:rsidRDefault="0067445F" w:rsidP="006744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61130" wp14:editId="359E3475">
            <wp:extent cx="3678865" cy="797477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806" cy="799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2C" w:rsidRPr="00BF3106" w:rsidRDefault="00F2372C" w:rsidP="0067445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7F1A15" wp14:editId="331893B6">
            <wp:extent cx="3689131" cy="7998576"/>
            <wp:effectExtent l="0" t="0" r="698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38" cy="800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AE" w:rsidRPr="00BF3106" w:rsidRDefault="00F2372C" w:rsidP="0067445F">
      <w:pPr>
        <w:jc w:val="both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br w:type="page"/>
      </w:r>
    </w:p>
    <w:p w:rsidR="0063145A" w:rsidRPr="00BF3106" w:rsidRDefault="0063145A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3145A" w:rsidRPr="00BF3106" w:rsidRDefault="0063145A" w:rsidP="006744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0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OS Android dan di screenshot,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pada body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r w:rsidRPr="00BF3106">
        <w:rPr>
          <w:rStyle w:val="notion-enable-hover"/>
          <w:rFonts w:ascii="Times New Roman" w:hAnsi="Times New Roman" w:cs="Times New Roman"/>
          <w:b/>
          <w:bCs/>
          <w:sz w:val="24"/>
          <w:szCs w:val="24"/>
        </w:rPr>
        <w:t>LISTVIEW</w:t>
      </w:r>
      <w:r w:rsidRPr="00BF3106">
        <w:rPr>
          <w:rFonts w:ascii="Times New Roman" w:hAnsi="Times New Roman" w:cs="Times New Roman"/>
          <w:sz w:val="24"/>
          <w:szCs w:val="24"/>
        </w:rPr>
        <w:t>!</w:t>
      </w:r>
    </w:p>
    <w:p w:rsidR="00AD57DC" w:rsidRPr="00BF3106" w:rsidRDefault="00AD57DC" w:rsidP="006744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9571" cy="4582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35" cy="458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5F" w:rsidRPr="00BF3106" w:rsidRDefault="0067445F" w:rsidP="006744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D57DC" w:rsidRPr="00BF3106" w:rsidRDefault="00AD57DC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t>Jawab:</w:t>
      </w:r>
    </w:p>
    <w:p w:rsidR="00AD57DC" w:rsidRPr="00BF3106" w:rsidRDefault="00AD57DC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3145A" w:rsidRPr="00BF3106" w:rsidRDefault="00AD57DC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572A5F" wp14:editId="795FBF3B">
            <wp:extent cx="3467584" cy="305795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06" w:rsidRPr="00BF3106" w:rsidRDefault="00BF3106" w:rsidP="00BF3106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Hlk130370368"/>
      <w:r>
        <w:rPr>
          <w:rFonts w:ascii="Times New Roman" w:hAnsi="Times New Roman" w:cs="Times New Roman"/>
          <w:noProof/>
          <w:sz w:val="24"/>
          <w:szCs w:val="24"/>
        </w:rPr>
        <w:lastRenderedPageBreak/>
        <w:t>Yang pertama ya</w:t>
      </w:r>
      <w:r w:rsidRPr="00BF3106">
        <w:rPr>
          <w:rFonts w:ascii="Times New Roman" w:hAnsi="Times New Roman" w:cs="Times New Roman"/>
          <w:noProof/>
          <w:sz w:val="24"/>
          <w:szCs w:val="24"/>
        </w:rPr>
        <w:t>itu membuat data list pada bagian _MyHomePageState extends State&lt;MyHomePage&gt;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inisialisai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listnya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di class _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myhomepagestate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. Karena di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final list. Pada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dua final list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titlenya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subtitielnya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AD57DC" w:rsidRPr="00BF3106" w:rsidRDefault="00AD57DC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445F" w:rsidRPr="00BF3106" w:rsidRDefault="0067445F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445F" w:rsidRPr="00BF3106" w:rsidRDefault="0067445F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D57DC" w:rsidRPr="00BF3106" w:rsidRDefault="00AD57DC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1FDCF8" wp14:editId="2F6A3772">
            <wp:extent cx="5029902" cy="248637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DC" w:rsidRPr="00BF3106" w:rsidRDefault="00AD57DC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2C7002">
        <w:rPr>
          <w:rFonts w:ascii="Times New Roman" w:hAnsi="Times New Roman" w:cs="Times New Roman"/>
          <w:sz w:val="24"/>
          <w:szCs w:val="24"/>
        </w:rPr>
        <w:t xml:space="preserve"> element</w:t>
      </w:r>
      <w:r w:rsidRPr="00BF3106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di buat di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sintax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lisview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avatar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inisial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circle avatar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106">
        <w:rPr>
          <w:rFonts w:ascii="Times New Roman" w:hAnsi="Times New Roman" w:cs="Times New Roman"/>
          <w:sz w:val="24"/>
          <w:szCs w:val="24"/>
        </w:rPr>
        <w:t>d</w:t>
      </w:r>
      <w:r w:rsidR="00213CAE" w:rsidRPr="00BF3106">
        <w:rPr>
          <w:rFonts w:ascii="Times New Roman" w:hAnsi="Times New Roman" w:cs="Times New Roman"/>
          <w:sz w:val="24"/>
          <w:szCs w:val="24"/>
        </w:rPr>
        <w:t>imulai</w:t>
      </w:r>
      <w:proofErr w:type="spellEnd"/>
      <w:r w:rsidR="00213CAE"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CAE" w:rsidRPr="00BF31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3CAE" w:rsidRPr="00BF3106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213CAE" w:rsidRPr="00BF3106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213CAE" w:rsidRPr="00BF3106">
        <w:rPr>
          <w:rFonts w:ascii="Times New Roman" w:hAnsi="Times New Roman" w:cs="Times New Roman"/>
          <w:sz w:val="24"/>
          <w:szCs w:val="24"/>
        </w:rPr>
        <w:t xml:space="preserve"> [0]. </w:t>
      </w:r>
      <w:proofErr w:type="spellStart"/>
      <w:r w:rsidR="00213CAE" w:rsidRPr="00BF31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13CAE"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CAE" w:rsidRPr="00BF31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13CAE" w:rsidRPr="00BF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CAE" w:rsidRPr="00BF310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213CAE" w:rsidRPr="00BF3106">
        <w:rPr>
          <w:rFonts w:ascii="Times New Roman" w:hAnsi="Times New Roman" w:cs="Times New Roman"/>
          <w:sz w:val="24"/>
          <w:szCs w:val="24"/>
        </w:rPr>
        <w:t>.</w:t>
      </w:r>
    </w:p>
    <w:p w:rsidR="00213CAE" w:rsidRPr="00BF3106" w:rsidRDefault="00213CAE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445F" w:rsidRPr="00BF3106" w:rsidRDefault="0067445F">
      <w:pPr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br w:type="page"/>
      </w:r>
    </w:p>
    <w:p w:rsidR="00F2372C" w:rsidRPr="00BF3106" w:rsidRDefault="00F2372C" w:rsidP="006744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sz w:val="24"/>
          <w:szCs w:val="24"/>
        </w:rPr>
        <w:lastRenderedPageBreak/>
        <w:t>Hasil output:</w:t>
      </w:r>
    </w:p>
    <w:p w:rsidR="00F2372C" w:rsidRPr="00BF3106" w:rsidRDefault="00F2372C" w:rsidP="006744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F3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5070" cy="7836488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79" cy="78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72C" w:rsidRPr="00BF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E12F2"/>
    <w:multiLevelType w:val="hybridMultilevel"/>
    <w:tmpl w:val="62049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51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8D"/>
    <w:rsid w:val="00213CAE"/>
    <w:rsid w:val="002C7002"/>
    <w:rsid w:val="003F69C9"/>
    <w:rsid w:val="0044346C"/>
    <w:rsid w:val="0063145A"/>
    <w:rsid w:val="0067445F"/>
    <w:rsid w:val="0080188D"/>
    <w:rsid w:val="00991F09"/>
    <w:rsid w:val="009F43E5"/>
    <w:rsid w:val="00AD57DC"/>
    <w:rsid w:val="00BF3106"/>
    <w:rsid w:val="00C35C43"/>
    <w:rsid w:val="00DA147E"/>
    <w:rsid w:val="00F2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9A7F"/>
  <w15:chartTrackingRefBased/>
  <w15:docId w15:val="{33E65448-F7DF-4292-9CF0-4B87CDCE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8D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631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8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4</cp:revision>
  <dcterms:created xsi:type="dcterms:W3CDTF">2023-03-20T15:14:00Z</dcterms:created>
  <dcterms:modified xsi:type="dcterms:W3CDTF">2023-03-22T02:50:00Z</dcterms:modified>
</cp:coreProperties>
</file>