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932F" w14:textId="51BFFB4B" w:rsidR="00991F09" w:rsidRPr="004E247C" w:rsidRDefault="00D316C5" w:rsidP="004E247C">
      <w:pPr>
        <w:jc w:val="both"/>
        <w:rPr>
          <w:rFonts w:ascii="Times New Roman" w:hAnsi="Times New Roman" w:cs="Times New Roman"/>
          <w:sz w:val="24"/>
          <w:szCs w:val="24"/>
        </w:rPr>
      </w:pPr>
      <w:r w:rsidRPr="004E247C">
        <w:rPr>
          <w:rFonts w:ascii="Times New Roman" w:hAnsi="Times New Roman" w:cs="Times New Roman"/>
          <w:sz w:val="24"/>
          <w:szCs w:val="24"/>
        </w:rPr>
        <w:t>Prioritas 2 form</w:t>
      </w:r>
    </w:p>
    <w:p w14:paraId="22E67B76" w14:textId="41955F9B" w:rsidR="00D316C5" w:rsidRPr="004E247C" w:rsidRDefault="00D316C5" w:rsidP="004E24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16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 sebuah fitur untuk menghapus data yang ada pada listview!</w:t>
      </w:r>
    </w:p>
    <w:p w14:paraId="1A8192F4" w14:textId="0897C7B6" w:rsidR="00D316C5" w:rsidRPr="004E247C" w:rsidRDefault="00D316C5" w:rsidP="004E247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1AC2871E" w14:textId="77777777" w:rsidR="00D316C5" w:rsidRPr="004E247C" w:rsidRDefault="00D316C5" w:rsidP="00F071A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AE3D917" wp14:editId="520C07F1">
            <wp:extent cx="2143424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1FA" w14:textId="292C1230" w:rsidR="00D316C5" w:rsidRPr="004E247C" w:rsidRDefault="00D316C5" w:rsidP="00F071A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 membuat icon tombol di list menggunakan trailing</w:t>
      </w:r>
    </w:p>
    <w:p w14:paraId="20879D64" w14:textId="50FA22FF" w:rsidR="00D316C5" w:rsidRPr="004E247C" w:rsidRDefault="00D316C5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CCA6A7D" wp14:editId="7C6433DE">
            <wp:extent cx="3934374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792A" w14:textId="3D27182D" w:rsidR="00D316C5" w:rsidRPr="004E247C" w:rsidRDefault="00D316C5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 di dalam trailing membuat sbuah icon delete dimana icon tersebut bisa melukan Tindakan delete seperti gambar diatas.</w:t>
      </w:r>
    </w:p>
    <w:p w14:paraId="1FD746D3" w14:textId="63ED5303" w:rsidR="00D316C5" w:rsidRPr="004E247C" w:rsidRDefault="00F071AB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D1974" wp14:editId="577CA5B1">
                <wp:simplePos x="0" y="0"/>
                <wp:positionH relativeFrom="column">
                  <wp:posOffset>2621915</wp:posOffset>
                </wp:positionH>
                <wp:positionV relativeFrom="paragraph">
                  <wp:posOffset>2235835</wp:posOffset>
                </wp:positionV>
                <wp:extent cx="1743075" cy="1984375"/>
                <wp:effectExtent l="40640" t="40640" r="45085" b="4191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98437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78F7F" id="Rectangle 7" o:spid="_x0000_s1026" style="position:absolute;margin-left:206.45pt;margin-top:176.05pt;width:137.25pt;height:1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GjDwIAAPoDAAAOAAAAZHJzL2Uyb0RvYy54bWysU8Fu2zAMvQ/YPwi6L7bTtEmNOEWRLsOA&#10;rhvQ7QMUWbaFyaJGKXGyrx+luGm23Yb5IIgm+Ug+Pi3vDr1he4Veg614Mck5U1ZCrW1b8W9fN+8W&#10;nPkgbC0MWFXxo/L8bvX2zXJwpZpCB6ZWyAjE+nJwFe9CcGWWedmpXvgJOGXJ2QD2IpCJbVajGAi9&#10;N9k0z2+yAbB2CFJ5T38fTk6+SvhNo2T43DReBWYqTr2FdGI6t/HMVktRtihcp+XYhviHLnqhLRU9&#10;Qz2IINgO9V9QvZYIHpowkdBn0DRaqjQDTVPkf0zz3Amn0ixEjndnmvz/g5VP+2f3BWPr3j2C/O6Z&#10;hXUnbKvuEWHolKipXBGJygbny3NCNDylsu3wCWpardgFSBwcGuwjIE3HDonq45lqdQhM0s9iPrvK&#10;59ecSfIVt4vZFRmxhihf0h368EFBz+Kl4ki7TPBi/+jDKfQlJFazsNHGpH0ay4aKz29IIFSgd3XF&#10;vW1Tsgej6xiYJsZ2uzbI9oLUsdnk9I09/BbW60AaNbqv+CLGjKqJ1Ly3daoYhDanOw1g7MhVpCcq&#10;0ZdbqI9EFcJJgPRg6NIB/uRsIPFRfz92AhVn5qMlum+L2SyqNRmz6/mUDLz0bC89wkqCqnjg7HRd&#10;h5PCdw5121GlIs1u4Z5W1OhE3mtXY7MksET/+Biigi/tFPX6ZFe/AAAA//8DAFBLAwQUAAYACAAA&#10;ACEAzxL28OIAAAALAQAADwAAAGRycy9kb3ducmV2LnhtbEyPy07DMBBF90j8gzVIbFDrJCQmhDgV&#10;VEJiUYFI+YBpbOKI+EHstOHvcVewm9Ec3Tm33ix6JEc5+cEaDuk6ASJNZ8Vgeg4f++dVCcQHNAJH&#10;aySHH+lh01xe1FgJezLv8tiGnsQQ4yvkoEJwFaW+U1KjX1snTbx92kljiOvUUzHhKYbrkWZJwqjG&#10;wcQPCp3cKtl9tbPmcFO+FLvt02tbvql5ZjuH34VDzq+vlscHIEEu4Q+Gs35UhyY6HexshCcjhzzN&#10;7iPK4bbIUiCRYOVdDuQQB5YzoE1N/3dofgEAAP//AwBQSwECLQAUAAYACAAAACEAtoM4kv4AAADh&#10;AQAAEwAAAAAAAAAAAAAAAAAAAAAAW0NvbnRlbnRfVHlwZXNdLnhtbFBLAQItABQABgAIAAAAIQA4&#10;/SH/1gAAAJQBAAALAAAAAAAAAAAAAAAAAC8BAABfcmVscy8ucmVsc1BLAQItABQABgAIAAAAIQDK&#10;sGGjDwIAAPoDAAAOAAAAAAAAAAAAAAAAAC4CAABkcnMvZTJvRG9jLnhtbFBLAQItABQABgAIAAAA&#10;IQDPEvbw4gAAAAsBAAAPAAAAAAAAAAAAAAAAAGkEAABkcnMvZG93bnJldi54bWxQSwUGAAAAAAQA&#10;BADzAAAAeAUAAAAA&#10;" filled="f" strokecolor="red" strokeweight="6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37C39E" wp14:editId="0C7098D2">
                <wp:simplePos x="0" y="0"/>
                <wp:positionH relativeFrom="column">
                  <wp:posOffset>1147445</wp:posOffset>
                </wp:positionH>
                <wp:positionV relativeFrom="paragraph">
                  <wp:posOffset>4133850</wp:posOffset>
                </wp:positionV>
                <wp:extent cx="976630" cy="215900"/>
                <wp:effectExtent l="0" t="176530" r="0" b="24574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7578">
                          <a:off x="0" y="0"/>
                          <a:ext cx="976630" cy="215900"/>
                        </a:xfrm>
                        <a:prstGeom prst="rightArrow">
                          <a:avLst>
                            <a:gd name="adj1" fmla="val 50000"/>
                            <a:gd name="adj2" fmla="val 11308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D9D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margin-left:90.35pt;margin-top:325.5pt;width:76.9pt;height:17pt;rotation:-232388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IKewIAAPEEAAAOAAAAZHJzL2Uyb0RvYy54bWysVNtu2zAMfR+wfxD03vqS5mbUKYoWGQZ0&#10;F6Ab9qxIsq1NljRJidN9/SjGyYzubZgfBJOUqMPDQ93eHXtNDtIHZU1Ni+ucEmm4Fcq0Nf36ZXu1&#10;oiREZgTT1siavshA7zZv39wOrpKl7awW0hNIYkI1uJp2MboqywLvZM/CtXXSQLCxvmcRTN9mwrMB&#10;svc6K/N8kQ3WC+ctlyGA9/EUpBvM3zSSx09NE2QkuqaALeLqcd2lNdvcsqr1zHWKjzDYP6DomTJw&#10;6SXVI4uM7L36K1WvuLfBNvGa2z6zTaO4xBqgmiJ/Vc1zx5zEWoCc4C40hf+Xln88PLvPPkEP7sny&#10;H4EY+9Ax08p77+3QSSbguiIRlQ0uVJcDyQhwlOyGD1ZAa9k+WuTg2PieeAtcX5VFuZwvV+iGYskR&#10;mX+5MC+PkXBwrpeLxQz6wyFUFvN1jp3JWJVyJXDOh/hO2p6kn5p61XYRAWJqdngKEekXxLA+gRHf&#10;C0qaXkM3D0yTeQ7f2O3JnnK6pyhm+WqFlbJqTAkQzlcjR1YrsVVao+Hb3YP2BPLXdLs93wBHwnSb&#10;NmmzselYYpFVJ49EeY7A7T5K/9yJgQiVCixXszWMjlCg1dkqX+TrJSVMtzBkPHqa6P2mYocKSWwi&#10;njQ08oKIcS5NLDGk9z006YR0QgW4YTxO7pEdpl3HXm1MFZ1zYwEXtGhNCkGJJFWkAQzVzooXUAhq&#10;AboL7wSU1ln/i5IBZq6m4eeeeUmJfm9AZevi5iYNKRo382UJhp9GdtMIMxxS1TQCMfj7EE+DvXco&#10;j6TaE/P3oMxGxbOET6hGPcNcYRHjG5AGd2rjrj8v1eY3AAAA//8DAFBLAwQUAAYACAAAACEAfawP&#10;9t8AAAALAQAADwAAAGRycy9kb3ducmV2LnhtbEyPzU7DMBCE70i8g7VI3KgdSkoU4lQIwQVBUQsH&#10;jm7sJhH2OrKdH96e5QTHmf00O1NtF2fZZELsPUrIVgKYwcbrHlsJH+9PVwWwmBRqZT0aCd8mwrY+&#10;P6tUqf2MezMdUssoBGOpJHQpDSXnsemMU3HlB4N0O/ngVCIZWq6DmincWX4txIY71SN96NRgHjrT&#10;fB1GJ2EqsnD65PvX8Xl+5Ltg3ctb5qS8vFju74Als6Q/GH7rU3WoqdPRj6gjs6QLcUuohE2e0Sgi&#10;1uubHNiRnCIXwOuK/99Q/wAAAP//AwBQSwECLQAUAAYACAAAACEAtoM4kv4AAADhAQAAEwAAAAAA&#10;AAAAAAAAAAAAAAAAW0NvbnRlbnRfVHlwZXNdLnhtbFBLAQItABQABgAIAAAAIQA4/SH/1gAAAJQB&#10;AAALAAAAAAAAAAAAAAAAAC8BAABfcmVscy8ucmVsc1BLAQItABQABgAIAAAAIQAS3qIKewIAAPEE&#10;AAAOAAAAAAAAAAAAAAAAAC4CAABkcnMvZTJvRG9jLnhtbFBLAQItABQABgAIAAAAIQB9rA/23wAA&#10;AAsBAAAPAAAAAAAAAAAAAAAAANUEAABkcnMvZG93bnJldi54bWxQSwUGAAAAAAQABADzAAAA4QUA&#10;AAAA&#10;" fillcolor="red" stroked="f" strokecolor="blue" strokeweight="3pt">
                <v:shadow on="t" color="#823b0b [1605]" opacity=".5" offset="1pt"/>
              </v:shape>
            </w:pict>
          </mc:Fallback>
        </mc:AlternateContent>
      </w:r>
      <w:r w:rsidR="00D316C5" w:rsidRPr="004E2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326D6" wp14:editId="1CB37EE7">
            <wp:extent cx="1989782" cy="4313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35" cy="435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6C5" w:rsidRPr="004E2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2E189" wp14:editId="36D080CE">
            <wp:extent cx="1993358" cy="432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16" cy="43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7A02" w14:textId="71D88563" w:rsidR="00D316C5" w:rsidRPr="00D316C5" w:rsidRDefault="00D316C5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Gambar sebelah kiri list paling bawah adalah data baru yang sudah ditambahkan ke dalam lis kontak, kemudian jika menekan icon delete maka list tersebut akan terhapus </w:t>
      </w:r>
      <w:r w:rsidR="004E247C"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contoh menghapus data terkahir yang dru ditambahkan pada gambar sebelah kiri, 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 contoh gambar sebelah kanan dimana data baru yang ditambah sudah dihapus.</w:t>
      </w:r>
    </w:p>
    <w:p w14:paraId="7F1B3082" w14:textId="37DA570A" w:rsidR="00D316C5" w:rsidRPr="004E247C" w:rsidRDefault="00D316C5" w:rsidP="004E24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16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 sebuah fitur untuk melakukan update pada data kontak.</w:t>
      </w:r>
    </w:p>
    <w:p w14:paraId="4E49F55F" w14:textId="2FD0CC9D" w:rsidR="004E247C" w:rsidRPr="004E247C" w:rsidRDefault="004E247C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78467AD9" w14:textId="53754C9F" w:rsidR="004E247C" w:rsidRPr="004E247C" w:rsidRDefault="004E247C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EE4D0E9" wp14:editId="2B2F6A24">
            <wp:extent cx="3620005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A3E" w14:textId="4102373F" w:rsidR="004E247C" w:rsidRPr="004E247C" w:rsidRDefault="004E247C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 membuat icon tombol di list menggunakan trailing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 di dalam trailing membuat s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buah icon 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edit</w:t>
      </w:r>
      <w:r w:rsidRPr="004E247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dimana icon tersebut bisa melukan Tindakan delete seperti gambar diatas.</w:t>
      </w:r>
    </w:p>
    <w:p w14:paraId="0D0E3C4A" w14:textId="3E3B06A1" w:rsidR="004E247C" w:rsidRPr="004E247C" w:rsidRDefault="00F071AB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7C39E" wp14:editId="73206E79">
                <wp:simplePos x="0" y="0"/>
                <wp:positionH relativeFrom="column">
                  <wp:posOffset>2383790</wp:posOffset>
                </wp:positionH>
                <wp:positionV relativeFrom="paragraph">
                  <wp:posOffset>2027555</wp:posOffset>
                </wp:positionV>
                <wp:extent cx="976630" cy="215900"/>
                <wp:effectExtent l="0" t="179070" r="0" b="25273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7578">
                          <a:off x="0" y="0"/>
                          <a:ext cx="976630" cy="215900"/>
                        </a:xfrm>
                        <a:prstGeom prst="rightArrow">
                          <a:avLst>
                            <a:gd name="adj1" fmla="val 50000"/>
                            <a:gd name="adj2" fmla="val 11308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87F61" id="AutoShape 5" o:spid="_x0000_s1026" type="#_x0000_t13" style="position:absolute;margin-left:187.7pt;margin-top:159.65pt;width:76.9pt;height:17pt;rotation:-232388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IKewIAAPEEAAAOAAAAZHJzL2Uyb0RvYy54bWysVNtu2zAMfR+wfxD03vqS5mbUKYoWGQZ0&#10;F6Ab9qxIsq1NljRJidN9/SjGyYzubZgfBJOUqMPDQ93eHXtNDtIHZU1Ni+ucEmm4Fcq0Nf36ZXu1&#10;oiREZgTT1siavshA7zZv39wOrpKl7awW0hNIYkI1uJp2MboqywLvZM/CtXXSQLCxvmcRTN9mwrMB&#10;svc6K/N8kQ3WC+ctlyGA9/EUpBvM3zSSx09NE2QkuqaALeLqcd2lNdvcsqr1zHWKjzDYP6DomTJw&#10;6SXVI4uM7L36K1WvuLfBNvGa2z6zTaO4xBqgmiJ/Vc1zx5zEWoCc4C40hf+Xln88PLvPPkEP7sny&#10;H4EY+9Ax08p77+3QSSbguiIRlQ0uVJcDyQhwlOyGD1ZAa9k+WuTg2PieeAtcX5VFuZwvV+iGYskR&#10;mX+5MC+PkXBwrpeLxQz6wyFUFvN1jp3JWJVyJXDOh/hO2p6kn5p61XYRAWJqdngKEekXxLA+gRHf&#10;C0qaXkM3D0yTeQ7f2O3JnnK6pyhm+WqFlbJqTAkQzlcjR1YrsVVao+Hb3YP2BPLXdLs93wBHwnSb&#10;NmmzselYYpFVJ49EeY7A7T5K/9yJgQiVCixXszWMjlCg1dkqX+TrJSVMtzBkPHqa6P2mYocKSWwi&#10;njQ08oKIcS5NLDGk9z006YR0QgW4YTxO7pEdpl3HXm1MFZ1zYwEXtGhNCkGJJFWkAQzVzooXUAhq&#10;AboL7wSU1ln/i5IBZq6m4eeeeUmJfm9AZevi5iYNKRo382UJhp9GdtMIMxxS1TQCMfj7EE+DvXco&#10;j6TaE/P3oMxGxbOET6hGPcNcYRHjG5AGd2rjrj8v1eY3AAAA//8DAFBLAwQUAAYACAAAACEAJNyi&#10;EeAAAAALAQAADwAAAGRycy9kb3ducmV2LnhtbEyPy07DMBBF90j8gzVI7KjzINCGOBVCsEEU1MKC&#10;pRu7SYQ9jmznwd8zrGA3j6M7Z6rtYg2btA+9QwHpKgGmsXGqx1bAx/vT1RpYiBKVNA61gG8dYFuf&#10;n1WyVG7GvZ4OsWUUgqGUAroYh5Lz0HTayrByg0banZy3MlLrW668nCncGp4lyQ23ske60MlBP3S6&#10;+TqMVsC0Tv3pk+934/P8yF+9sS9vqRXi8mK5vwMW9RL/YPjVJ3WoyenoRlSBGQH5bXFNKBXpJgdG&#10;RJFtMmBHmhR5Dryu+P8f6h8AAAD//wMAUEsBAi0AFAAGAAgAAAAhALaDOJL+AAAA4QEAABMAAAAA&#10;AAAAAAAAAAAAAAAAAFtDb250ZW50X1R5cGVzXS54bWxQSwECLQAUAAYACAAAACEAOP0h/9YAAACU&#10;AQAACwAAAAAAAAAAAAAAAAAvAQAAX3JlbHMvLnJlbHNQSwECLQAUAAYACAAAACEAEt6iCnsCAADx&#10;BAAADgAAAAAAAAAAAAAAAAAuAgAAZHJzL2Uyb0RvYy54bWxQSwECLQAUAAYACAAAACEAJNyiEeAA&#10;AAALAQAADwAAAAAAAAAAAAAAAADVBAAAZHJzL2Rvd25yZXYueG1sUEsFBgAAAAAEAAQA8wAAAOIF&#10;AAAAAA==&#10;" fillcolor="red" stroked="f" strokecolor="blue" strokeweight="3pt">
                <v:shadow on="t" color="#823b0b [1605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7C39E" wp14:editId="50E734AA">
                <wp:simplePos x="0" y="0"/>
                <wp:positionH relativeFrom="column">
                  <wp:posOffset>1066800</wp:posOffset>
                </wp:positionH>
                <wp:positionV relativeFrom="paragraph">
                  <wp:posOffset>4505960</wp:posOffset>
                </wp:positionV>
                <wp:extent cx="976630" cy="215900"/>
                <wp:effectExtent l="0" t="180975" r="0" b="2508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7578">
                          <a:off x="0" y="0"/>
                          <a:ext cx="976630" cy="215900"/>
                        </a:xfrm>
                        <a:prstGeom prst="rightArrow">
                          <a:avLst>
                            <a:gd name="adj1" fmla="val 50000"/>
                            <a:gd name="adj2" fmla="val 11308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DC2E" id="AutoShape 4" o:spid="_x0000_s1026" type="#_x0000_t13" style="position:absolute;margin-left:84pt;margin-top:354.8pt;width:76.9pt;height:17pt;rotation:-23238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IKewIAAPEEAAAOAAAAZHJzL2Uyb0RvYy54bWysVNtu2zAMfR+wfxD03vqS5mbUKYoWGQZ0&#10;F6Ab9qxIsq1NljRJidN9/SjGyYzubZgfBJOUqMPDQ93eHXtNDtIHZU1Ni+ucEmm4Fcq0Nf36ZXu1&#10;oiREZgTT1siavshA7zZv39wOrpKl7awW0hNIYkI1uJp2MboqywLvZM/CtXXSQLCxvmcRTN9mwrMB&#10;svc6K/N8kQ3WC+ctlyGA9/EUpBvM3zSSx09NE2QkuqaALeLqcd2lNdvcsqr1zHWKjzDYP6DomTJw&#10;6SXVI4uM7L36K1WvuLfBNvGa2z6zTaO4xBqgmiJ/Vc1zx5zEWoCc4C40hf+Xln88PLvPPkEP7sny&#10;H4EY+9Ax08p77+3QSSbguiIRlQ0uVJcDyQhwlOyGD1ZAa9k+WuTg2PieeAtcX5VFuZwvV+iGYskR&#10;mX+5MC+PkXBwrpeLxQz6wyFUFvN1jp3JWJVyJXDOh/hO2p6kn5p61XYRAWJqdngKEekXxLA+gRHf&#10;C0qaXkM3D0yTeQ7f2O3JnnK6pyhm+WqFlbJqTAkQzlcjR1YrsVVao+Hb3YP2BPLXdLs93wBHwnSb&#10;NmmzselYYpFVJ49EeY7A7T5K/9yJgQiVCixXszWMjlCg1dkqX+TrJSVMtzBkPHqa6P2mYocKSWwi&#10;njQ08oKIcS5NLDGk9z006YR0QgW4YTxO7pEdpl3HXm1MFZ1zYwEXtGhNCkGJJFWkAQzVzooXUAhq&#10;AboL7wSU1ln/i5IBZq6m4eeeeUmJfm9AZevi5iYNKRo382UJhp9GdtMIMxxS1TQCMfj7EE+DvXco&#10;j6TaE/P3oMxGxbOET6hGPcNcYRHjG5AGd2rjrj8v1eY3AAAA//8DAFBLAwQUAAYACAAAACEA7EZR&#10;LN8AAAALAQAADwAAAGRycy9kb3ducmV2LnhtbEyPzU7DMBCE70i8g7VI3KiTFoUQ4lQIwQVBUQsH&#10;jm68TSLidWQ7P7w9ywmOMzuana/cLrYXE/rQOVKQrhIQSLUzHTUKPt6frnIQIWoyuneECr4xwLY6&#10;Pyt1YdxMe5wOsRFcQqHQCtoYh0LKULdodVi5AYlvJ+etjix9I43XM5fbXq6TJJNWd8QfWj3gQ4v1&#10;12G0CqY89adPuX8dn+dHufO9fXlLrVKXF8v9HYiIS/wLw+98ng4Vbzq6kUwQPessZ5ao4Ca5zUBw&#10;YrNOGebIzvUmA1mV8j9D9QMAAP//AwBQSwECLQAUAAYACAAAACEAtoM4kv4AAADhAQAAEwAAAAAA&#10;AAAAAAAAAAAAAAAAW0NvbnRlbnRfVHlwZXNdLnhtbFBLAQItABQABgAIAAAAIQA4/SH/1gAAAJQB&#10;AAALAAAAAAAAAAAAAAAAAC8BAABfcmVscy8ucmVsc1BLAQItABQABgAIAAAAIQAS3qIKewIAAPEE&#10;AAAOAAAAAAAAAAAAAAAAAC4CAABkcnMvZTJvRG9jLnhtbFBLAQItABQABgAIAAAAIQDsRlEs3wAA&#10;AAsBAAAPAAAAAAAAAAAAAAAAANUEAABkcnMvZG93bnJldi54bWxQSwUGAAAAAAQABADzAAAA4QUA&#10;AAAA&#10;" fillcolor="red" stroked="f" strokecolor="blue" strokeweight="3pt">
                <v:shadow on="t" color="#823b0b [1605]" opacity=".5" offset="1pt"/>
              </v:shape>
            </w:pict>
          </mc:Fallback>
        </mc:AlternateContent>
      </w:r>
      <w:r w:rsidR="004E247C" w:rsidRPr="004E2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6EC2" wp14:editId="3B3F1B6A">
            <wp:extent cx="2204286" cy="4779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38" cy="47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7C" w:rsidRPr="004E247C">
        <w:rPr>
          <w:rFonts w:ascii="Times New Roman" w:hAnsi="Times New Roman" w:cs="Times New Roman"/>
          <w:sz w:val="24"/>
          <w:szCs w:val="24"/>
        </w:rPr>
        <w:t xml:space="preserve"> </w:t>
      </w:r>
      <w:r w:rsidR="004E247C" w:rsidRPr="004E2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8A63" wp14:editId="5E3A2CAF">
            <wp:extent cx="2199735" cy="4769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03" cy="48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36D1" w14:textId="157586EE" w:rsidR="004E247C" w:rsidRPr="004E247C" w:rsidRDefault="004E247C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E247C">
        <w:rPr>
          <w:rFonts w:ascii="Times New Roman" w:hAnsi="Times New Roman" w:cs="Times New Roman"/>
          <w:sz w:val="24"/>
          <w:szCs w:val="24"/>
        </w:rPr>
        <w:lastRenderedPageBreak/>
        <w:t>Gambar sebelah kiri adalah gambar sebelum melakukan edit dan gambar disebelah kanan adalah data yang akan di edit.</w:t>
      </w:r>
    </w:p>
    <w:p w14:paraId="3DF1C3C3" w14:textId="2E6548E0" w:rsidR="004E247C" w:rsidRPr="004E247C" w:rsidRDefault="004E247C" w:rsidP="004E24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6094D92" w14:textId="77777777" w:rsidR="004E247C" w:rsidRPr="00D316C5" w:rsidRDefault="004E247C" w:rsidP="004E24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1858F7" w14:textId="77777777" w:rsidR="00D316C5" w:rsidRPr="004E247C" w:rsidRDefault="00D316C5" w:rsidP="004E24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16C5" w:rsidRPr="004E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5FE"/>
    <w:multiLevelType w:val="multilevel"/>
    <w:tmpl w:val="3DF8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0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C5"/>
    <w:rsid w:val="0044346C"/>
    <w:rsid w:val="004E247C"/>
    <w:rsid w:val="00991F09"/>
    <w:rsid w:val="009F43E5"/>
    <w:rsid w:val="00C35C43"/>
    <w:rsid w:val="00D316C5"/>
    <w:rsid w:val="00DA147E"/>
    <w:rsid w:val="00F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79AE"/>
  <w15:chartTrackingRefBased/>
  <w15:docId w15:val="{51F337A5-9501-4EDE-B924-AF996A91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2023-03-25T20:50:00Z</dcterms:created>
  <dcterms:modified xsi:type="dcterms:W3CDTF">2023-03-25T21:14:00Z</dcterms:modified>
</cp:coreProperties>
</file>