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EA5A" w14:textId="24053F05" w:rsidR="00991F09" w:rsidRPr="00A166E1" w:rsidRDefault="002771B5" w:rsidP="00A166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6E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4E22F6C" w14:textId="33213BF8" w:rsidR="002771B5" w:rsidRPr="00A166E1" w:rsidRDefault="002771B5" w:rsidP="00A166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Bukalah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hyperlink r:id="rId5" w:history="1">
        <w:r w:rsidRPr="002771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11. </w:t>
        </w:r>
        <w:proofErr w:type="spellStart"/>
        <w:r w:rsidRPr="002771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Soal</w:t>
        </w:r>
        <w:proofErr w:type="spellEnd"/>
        <w:r w:rsidRPr="002771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Form &amp; Advance Form Input *</w:t>
        </w:r>
      </w:hyperlink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)</w:t>
      </w:r>
    </w:p>
    <w:p w14:paraId="1D065C75" w14:textId="77F7EB00" w:rsidR="002771B5" w:rsidRPr="00A166E1" w:rsidRDefault="002771B5" w:rsidP="00A166E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7CFF444D" w14:textId="5AFAC7C2" w:rsidR="002771B5" w:rsidRPr="00A166E1" w:rsidRDefault="002771B5" w:rsidP="00A166E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8DC02DD" wp14:editId="6B669F51">
            <wp:extent cx="4001058" cy="3381847"/>
            <wp:effectExtent l="0" t="0" r="0" b="9525"/>
            <wp:docPr id="7053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1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3584" w14:textId="5A12FF65" w:rsidR="002771B5" w:rsidRDefault="002771B5" w:rsidP="00A166E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project </w:t>
      </w:r>
      <w:proofErr w:type="spellStart"/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 input</w:t>
      </w:r>
    </w:p>
    <w:p w14:paraId="25DCB530" w14:textId="77777777" w:rsidR="00A166E1" w:rsidRPr="002771B5" w:rsidRDefault="00A166E1" w:rsidP="00A166E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4422FEE" w14:textId="51806D65" w:rsidR="002771B5" w:rsidRPr="00A166E1" w:rsidRDefault="002771B5" w:rsidP="00A166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Tambahkan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&amp;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Implementasikan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transisi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Animasi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perpindahan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Contact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2771B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Create Contact</w:t>
      </w:r>
    </w:p>
    <w:p w14:paraId="46F190E3" w14:textId="6E79929B" w:rsidR="002771B5" w:rsidRPr="00A166E1" w:rsidRDefault="002771B5" w:rsidP="00A166E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66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796969D2" w14:textId="77777777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contact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create new contact.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transition</w:t>
      </w:r>
    </w:p>
    <w:p w14:paraId="5C0D9DF1" w14:textId="77777777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66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A79C38" wp14:editId="3620D0C8">
            <wp:extent cx="3791479" cy="1600423"/>
            <wp:effectExtent l="0" t="0" r="0" b="0"/>
            <wp:docPr id="117779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3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FBBF" w14:textId="1F1FB0B5" w:rsid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66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F66A97" wp14:editId="3F63E5D7">
            <wp:extent cx="3657600" cy="1067779"/>
            <wp:effectExtent l="0" t="0" r="0" b="0"/>
            <wp:docPr id="39951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79" cy="107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C10F" w14:textId="77777777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769605" w14:textId="77777777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66E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icon add,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create new contact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seoerti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on pressed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syntac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6E1">
        <w:rPr>
          <w:rFonts w:ascii="Times New Roman" w:hAnsi="Times New Roman" w:cs="Times New Roman"/>
          <w:sz w:val="24"/>
          <w:szCs w:val="24"/>
        </w:rPr>
        <w:t>navigator.of</w:t>
      </w:r>
      <w:proofErr w:type="spellEnd"/>
      <w:proofErr w:type="gramEnd"/>
      <w:r w:rsidRPr="00A166E1">
        <w:rPr>
          <w:rFonts w:ascii="Times New Roman" w:hAnsi="Times New Roman" w:cs="Times New Roman"/>
          <w:sz w:val="24"/>
          <w:szCs w:val="24"/>
        </w:rPr>
        <w:t xml:space="preserve">(context).push().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inisialisakan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animasinya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>.</w:t>
      </w:r>
    </w:p>
    <w:p w14:paraId="7E660A2A" w14:textId="77777777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A0F0FC" w14:textId="77777777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66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551C7" wp14:editId="0DCF35FC">
            <wp:extent cx="4973059" cy="2498651"/>
            <wp:effectExtent l="0" t="0" r="0" b="0"/>
            <wp:docPr id="20265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325" cy="25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B39C" w14:textId="77777777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7C4D21" w14:textId="21A50DE0" w:rsidR="00A166E1" w:rsidRDefault="00A166E1" w:rsidP="00A166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6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pada baris paling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di route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12092A" w14:textId="68B87926" w:rsidR="00A166E1" w:rsidRPr="00A166E1" w:rsidRDefault="00A166E1" w:rsidP="00A166E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166E1">
        <w:rPr>
          <w:rFonts w:ascii="Times New Roman" w:hAnsi="Times New Roman" w:cs="Times New Roman"/>
          <w:i/>
          <w:iCs/>
          <w:sz w:val="24"/>
          <w:szCs w:val="24"/>
        </w:rPr>
        <w:t>Animasi</w:t>
      </w:r>
      <w:proofErr w:type="spellEnd"/>
      <w:r w:rsidRPr="00A166E1">
        <w:rPr>
          <w:rFonts w:ascii="Times New Roman" w:hAnsi="Times New Roman" w:cs="Times New Roman"/>
          <w:i/>
          <w:iCs/>
          <w:sz w:val="24"/>
          <w:szCs w:val="24"/>
        </w:rPr>
        <w:t xml:space="preserve"> gif </w:t>
      </w:r>
      <w:proofErr w:type="spellStart"/>
      <w:r w:rsidRPr="00A166E1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A166E1">
        <w:rPr>
          <w:rFonts w:ascii="Times New Roman" w:hAnsi="Times New Roman" w:cs="Times New Roman"/>
          <w:i/>
          <w:iCs/>
          <w:sz w:val="24"/>
          <w:szCs w:val="24"/>
        </w:rPr>
        <w:t xml:space="preserve"> di file </w:t>
      </w:r>
      <w:proofErr w:type="spellStart"/>
      <w:r w:rsidRPr="00A166E1">
        <w:rPr>
          <w:rFonts w:ascii="Times New Roman" w:hAnsi="Times New Roman" w:cs="Times New Roman"/>
          <w:i/>
          <w:iCs/>
          <w:sz w:val="24"/>
          <w:szCs w:val="24"/>
        </w:rPr>
        <w:t>screenshoot</w:t>
      </w:r>
      <w:proofErr w:type="spellEnd"/>
    </w:p>
    <w:p w14:paraId="48FA293D" w14:textId="77777777" w:rsidR="002771B5" w:rsidRPr="002771B5" w:rsidRDefault="002771B5" w:rsidP="00A166E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4F62E1" w14:textId="77777777" w:rsidR="002771B5" w:rsidRPr="00A166E1" w:rsidRDefault="002771B5" w:rsidP="00A166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771B5" w:rsidRPr="00A1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5E649F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E71CB"/>
    <w:multiLevelType w:val="multilevel"/>
    <w:tmpl w:val="7BB6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686279">
    <w:abstractNumId w:val="1"/>
  </w:num>
  <w:num w:numId="2" w16cid:durableId="135353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B5"/>
    <w:rsid w:val="002771B5"/>
    <w:rsid w:val="0044346C"/>
    <w:rsid w:val="00991F09"/>
    <w:rsid w:val="009F43E5"/>
    <w:rsid w:val="00A166E1"/>
    <w:rsid w:val="00C35C43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B952"/>
  <w15:chartTrackingRefBased/>
  <w15:docId w15:val="{E825380E-DF2F-40EB-A425-C189FB88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1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otion.so/11-Soal-Form-Advance-Form-Input-5f1985a2d0e449b0959c9ad9612e809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2023-04-07T16:27:00Z</dcterms:created>
  <dcterms:modified xsi:type="dcterms:W3CDTF">2023-04-07T16:44:00Z</dcterms:modified>
</cp:coreProperties>
</file>