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704D" w14:textId="77777777" w:rsidR="00EC31E7" w:rsidRPr="00EC31E7" w:rsidRDefault="00EC31E7" w:rsidP="00EC31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EC31E7">
        <w:rPr>
          <w:rFonts w:ascii="Times New Roman" w:eastAsia="Times New Roman" w:hAnsi="Times New Roman" w:cs="Times New Roman"/>
          <w:b/>
          <w:bCs/>
          <w:kern w:val="0"/>
          <w:sz w:val="27"/>
          <w:szCs w:val="27"/>
          <w:lang w:eastAsia="en-ID"/>
          <w14:ligatures w14:val="none"/>
        </w:rPr>
        <w:t>Soal Prioritas 1 (80)</w:t>
      </w:r>
    </w:p>
    <w:p w14:paraId="1BF31324" w14:textId="77777777" w:rsidR="00EC31E7" w:rsidRPr="00EC31E7" w:rsidRDefault="00EC31E7" w:rsidP="00EC31E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EC31E7">
        <w:rPr>
          <w:rFonts w:ascii="Times New Roman" w:eastAsia="Times New Roman" w:hAnsi="Times New Roman" w:cs="Times New Roman"/>
          <w:kern w:val="0"/>
          <w:sz w:val="24"/>
          <w:szCs w:val="24"/>
          <w:lang w:eastAsia="en-ID"/>
          <w14:ligatures w14:val="none"/>
        </w:rPr>
        <w:t>Bukalah tugas (</w:t>
      </w:r>
      <w:hyperlink r:id="rId5" w:history="1">
        <w:r w:rsidRPr="00EC31E7">
          <w:rPr>
            <w:rFonts w:ascii="Times New Roman" w:eastAsia="Times New Roman" w:hAnsi="Times New Roman" w:cs="Times New Roman"/>
            <w:color w:val="0000FF"/>
            <w:kern w:val="0"/>
            <w:sz w:val="24"/>
            <w:szCs w:val="24"/>
            <w:u w:val="single"/>
            <w:lang w:eastAsia="en-ID"/>
            <w14:ligatures w14:val="none"/>
          </w:rPr>
          <w:t>11. Soal Form &amp; Advance Form Input *</w:t>
        </w:r>
      </w:hyperlink>
      <w:r w:rsidRPr="00EC31E7">
        <w:rPr>
          <w:rFonts w:ascii="Times New Roman" w:eastAsia="Times New Roman" w:hAnsi="Times New Roman" w:cs="Times New Roman"/>
          <w:kern w:val="0"/>
          <w:sz w:val="24"/>
          <w:szCs w:val="24"/>
          <w:lang w:eastAsia="en-ID"/>
          <w14:ligatures w14:val="none"/>
        </w:rPr>
        <w:t xml:space="preserve"> ). Lakukan Test seluruh halaman yang pernah dibuat pada bagian judul, body, dan seluruh elemen yang ada pada halaman tersebut.</w:t>
      </w:r>
    </w:p>
    <w:p w14:paraId="1A9563F7" w14:textId="2F6672DB" w:rsidR="00991F09" w:rsidRDefault="00EC31E7">
      <w:r>
        <w:t>Jawab:</w:t>
      </w:r>
    </w:p>
    <w:p w14:paraId="28DCE52B" w14:textId="6B0FC254" w:rsidR="00EC31E7" w:rsidRDefault="00EC31E7">
      <w:r w:rsidRPr="00EC31E7">
        <w:drawing>
          <wp:inline distT="0" distB="0" distL="0" distR="0" wp14:anchorId="569F08C6" wp14:editId="2E20824D">
            <wp:extent cx="3562847" cy="2715004"/>
            <wp:effectExtent l="0" t="0" r="0" b="9525"/>
            <wp:docPr id="92254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41785" name=""/>
                    <pic:cNvPicPr/>
                  </pic:nvPicPr>
                  <pic:blipFill>
                    <a:blip r:embed="rId6"/>
                    <a:stretch>
                      <a:fillRect/>
                    </a:stretch>
                  </pic:blipFill>
                  <pic:spPr>
                    <a:xfrm>
                      <a:off x="0" y="0"/>
                      <a:ext cx="3562847" cy="2715004"/>
                    </a:xfrm>
                    <a:prstGeom prst="rect">
                      <a:avLst/>
                    </a:prstGeom>
                  </pic:spPr>
                </pic:pic>
              </a:graphicData>
            </a:graphic>
          </wp:inline>
        </w:drawing>
      </w:r>
    </w:p>
    <w:p w14:paraId="44AD8397" w14:textId="27720596" w:rsidR="00EC31E7" w:rsidRDefault="00EC31E7">
      <w:r>
        <w:t>Gambar diatas adalah file project sebelumnya yaitu soal form input</w:t>
      </w:r>
    </w:p>
    <w:p w14:paraId="142E3B9E" w14:textId="77777777" w:rsidR="00EC31E7" w:rsidRDefault="00EC31E7"/>
    <w:p w14:paraId="0FB8616C" w14:textId="38A48292" w:rsidR="00EC31E7" w:rsidRDefault="00EC31E7">
      <w:r w:rsidRPr="00EC31E7">
        <w:drawing>
          <wp:inline distT="0" distB="0" distL="0" distR="0" wp14:anchorId="1A31F195" wp14:editId="090DB31B">
            <wp:extent cx="2619741" cy="1562318"/>
            <wp:effectExtent l="0" t="0" r="9525" b="0"/>
            <wp:docPr id="185941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14729" name=""/>
                    <pic:cNvPicPr/>
                  </pic:nvPicPr>
                  <pic:blipFill>
                    <a:blip r:embed="rId7"/>
                    <a:stretch>
                      <a:fillRect/>
                    </a:stretch>
                  </pic:blipFill>
                  <pic:spPr>
                    <a:xfrm>
                      <a:off x="0" y="0"/>
                      <a:ext cx="2619741" cy="1562318"/>
                    </a:xfrm>
                    <a:prstGeom prst="rect">
                      <a:avLst/>
                    </a:prstGeom>
                  </pic:spPr>
                </pic:pic>
              </a:graphicData>
            </a:graphic>
          </wp:inline>
        </w:drawing>
      </w:r>
    </w:p>
    <w:p w14:paraId="30CC0313" w14:textId="53EF1924" w:rsidR="00EC31E7" w:rsidRDefault="00EC31E7">
      <w:r>
        <w:t>Gambar diatas adalah halaman yang akan di test atau ui testing</w:t>
      </w:r>
    </w:p>
    <w:p w14:paraId="5E386242" w14:textId="595B09CA" w:rsidR="00EC31E7" w:rsidRDefault="00EC31E7">
      <w:r w:rsidRPr="00EC31E7">
        <w:drawing>
          <wp:inline distT="0" distB="0" distL="0" distR="0" wp14:anchorId="14935FA7" wp14:editId="74C95844">
            <wp:extent cx="4715533" cy="1876687"/>
            <wp:effectExtent l="0" t="0" r="8890" b="9525"/>
            <wp:docPr id="208971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14641" name=""/>
                    <pic:cNvPicPr/>
                  </pic:nvPicPr>
                  <pic:blipFill>
                    <a:blip r:embed="rId8"/>
                    <a:stretch>
                      <a:fillRect/>
                    </a:stretch>
                  </pic:blipFill>
                  <pic:spPr>
                    <a:xfrm>
                      <a:off x="0" y="0"/>
                      <a:ext cx="4715533" cy="1876687"/>
                    </a:xfrm>
                    <a:prstGeom prst="rect">
                      <a:avLst/>
                    </a:prstGeom>
                  </pic:spPr>
                </pic:pic>
              </a:graphicData>
            </a:graphic>
          </wp:inline>
        </w:drawing>
      </w:r>
    </w:p>
    <w:p w14:paraId="61269C58" w14:textId="2B606842" w:rsidR="00EC31E7" w:rsidRDefault="00EC31E7">
      <w:r>
        <w:lastRenderedPageBreak/>
        <w:t>Yang pertama menginstall package test flutter secara manual melalui cli, namun biasa package tersebut sudah tersedia meskipun belum menginstall secara manual.</w:t>
      </w:r>
    </w:p>
    <w:p w14:paraId="1077B874" w14:textId="2D6AE8F4" w:rsidR="004D7D0D" w:rsidRDefault="004D7D0D">
      <w:r w:rsidRPr="004D7D0D">
        <w:drawing>
          <wp:inline distT="0" distB="0" distL="0" distR="0" wp14:anchorId="7977AA29" wp14:editId="7EC7D8B5">
            <wp:extent cx="2457793" cy="647790"/>
            <wp:effectExtent l="0" t="0" r="0" b="0"/>
            <wp:docPr id="1457152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52902" name=""/>
                    <pic:cNvPicPr/>
                  </pic:nvPicPr>
                  <pic:blipFill>
                    <a:blip r:embed="rId9"/>
                    <a:stretch>
                      <a:fillRect/>
                    </a:stretch>
                  </pic:blipFill>
                  <pic:spPr>
                    <a:xfrm>
                      <a:off x="0" y="0"/>
                      <a:ext cx="2457793" cy="647790"/>
                    </a:xfrm>
                    <a:prstGeom prst="rect">
                      <a:avLst/>
                    </a:prstGeom>
                  </pic:spPr>
                </pic:pic>
              </a:graphicData>
            </a:graphic>
          </wp:inline>
        </w:drawing>
      </w:r>
    </w:p>
    <w:p w14:paraId="2A40E971" w14:textId="706BBDCF" w:rsidR="004D7D0D" w:rsidRDefault="004D7D0D">
      <w:r>
        <w:t>Setelah berhasil menginstall di dalam file pubspec.yaml maka akan seperti gambar diatas.</w:t>
      </w:r>
    </w:p>
    <w:p w14:paraId="608398CF" w14:textId="3D4BEBA3" w:rsidR="00DE7EC8" w:rsidRDefault="00DE7EC8">
      <w:r w:rsidRPr="00DE7EC8">
        <w:drawing>
          <wp:inline distT="0" distB="0" distL="0" distR="0" wp14:anchorId="249B91C0" wp14:editId="7F333BCD">
            <wp:extent cx="3524742" cy="1857634"/>
            <wp:effectExtent l="0" t="0" r="0" b="9525"/>
            <wp:docPr id="719810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10529" name=""/>
                    <pic:cNvPicPr/>
                  </pic:nvPicPr>
                  <pic:blipFill>
                    <a:blip r:embed="rId10"/>
                    <a:stretch>
                      <a:fillRect/>
                    </a:stretch>
                  </pic:blipFill>
                  <pic:spPr>
                    <a:xfrm>
                      <a:off x="0" y="0"/>
                      <a:ext cx="3524742" cy="1857634"/>
                    </a:xfrm>
                    <a:prstGeom prst="rect">
                      <a:avLst/>
                    </a:prstGeom>
                  </pic:spPr>
                </pic:pic>
              </a:graphicData>
            </a:graphic>
          </wp:inline>
        </w:drawing>
      </w:r>
    </w:p>
    <w:p w14:paraId="2EB38313" w14:textId="31E80A60" w:rsidR="00DE7EC8" w:rsidRDefault="00DE7EC8">
      <w:r>
        <w:t xml:space="preserve">Selanjutnya membuat flie baru di dalam folder test, nama file tersebut sama dengan nama file yang ada di folder lib </w:t>
      </w:r>
      <w:r w:rsidR="009B3AF4">
        <w:t xml:space="preserve">hanya ditambahkan </w:t>
      </w:r>
      <w:r w:rsidR="009B3AF4" w:rsidRPr="009B3AF4">
        <w:rPr>
          <w:b/>
          <w:bCs/>
        </w:rPr>
        <w:t>_test.dart</w:t>
      </w:r>
      <w:r w:rsidR="009B3AF4">
        <w:t xml:space="preserve"> di akhir nama tersebut seperti gambar diatas.</w:t>
      </w:r>
    </w:p>
    <w:p w14:paraId="6AD041F4" w14:textId="77777777" w:rsidR="0013722D" w:rsidRDefault="0013722D"/>
    <w:p w14:paraId="6F9B7FBC" w14:textId="43FA0404" w:rsidR="0015011E" w:rsidRDefault="0015011E">
      <w:r>
        <w:t>Halaman create contact (screen)</w:t>
      </w:r>
    </w:p>
    <w:p w14:paraId="71EF41BB" w14:textId="038EF5D5" w:rsidR="0013722D" w:rsidRDefault="001B23B0">
      <w:r w:rsidRPr="001B23B0">
        <w:drawing>
          <wp:inline distT="0" distB="0" distL="0" distR="0" wp14:anchorId="1E79996A" wp14:editId="39FF315A">
            <wp:extent cx="4258269" cy="2648320"/>
            <wp:effectExtent l="0" t="0" r="0" b="0"/>
            <wp:docPr id="123140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09098" name=""/>
                    <pic:cNvPicPr/>
                  </pic:nvPicPr>
                  <pic:blipFill>
                    <a:blip r:embed="rId11"/>
                    <a:stretch>
                      <a:fillRect/>
                    </a:stretch>
                  </pic:blipFill>
                  <pic:spPr>
                    <a:xfrm>
                      <a:off x="0" y="0"/>
                      <a:ext cx="4258269" cy="2648320"/>
                    </a:xfrm>
                    <a:prstGeom prst="rect">
                      <a:avLst/>
                    </a:prstGeom>
                  </pic:spPr>
                </pic:pic>
              </a:graphicData>
            </a:graphic>
          </wp:inline>
        </w:drawing>
      </w:r>
    </w:p>
    <w:p w14:paraId="57BDFC29" w14:textId="35DC99F4" w:rsidR="0013722D" w:rsidRDefault="0013722D">
      <w:r>
        <w:t>Gambar diatas adalah percbaan testing ui di halaman screen atau create contact dimana di dalam teksfield tersebut di tambahkan sebuah key (“addname”) untuk texxfield tambah nama dan key (“addnumber”) untuk textfield tambah nomor seperti gambar di bawah:</w:t>
      </w:r>
    </w:p>
    <w:p w14:paraId="1BED11EA" w14:textId="44DF9C1F" w:rsidR="0013722D" w:rsidRDefault="0013722D">
      <w:r w:rsidRPr="0013722D">
        <w:lastRenderedPageBreak/>
        <w:drawing>
          <wp:inline distT="0" distB="0" distL="0" distR="0" wp14:anchorId="595E0284" wp14:editId="2AFFD861">
            <wp:extent cx="2647950" cy="971935"/>
            <wp:effectExtent l="0" t="0" r="0" b="0"/>
            <wp:docPr id="1084523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23176" name=""/>
                    <pic:cNvPicPr/>
                  </pic:nvPicPr>
                  <pic:blipFill>
                    <a:blip r:embed="rId12"/>
                    <a:stretch>
                      <a:fillRect/>
                    </a:stretch>
                  </pic:blipFill>
                  <pic:spPr>
                    <a:xfrm>
                      <a:off x="0" y="0"/>
                      <a:ext cx="2661959" cy="977077"/>
                    </a:xfrm>
                    <a:prstGeom prst="rect">
                      <a:avLst/>
                    </a:prstGeom>
                  </pic:spPr>
                </pic:pic>
              </a:graphicData>
            </a:graphic>
          </wp:inline>
        </w:drawing>
      </w:r>
      <w:r w:rsidRPr="0013722D">
        <w:drawing>
          <wp:inline distT="0" distB="0" distL="0" distR="0" wp14:anchorId="7A79D7C3" wp14:editId="6954F6B0">
            <wp:extent cx="2752725" cy="961269"/>
            <wp:effectExtent l="0" t="0" r="0" b="0"/>
            <wp:docPr id="87252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22472" name=""/>
                    <pic:cNvPicPr/>
                  </pic:nvPicPr>
                  <pic:blipFill>
                    <a:blip r:embed="rId13"/>
                    <a:stretch>
                      <a:fillRect/>
                    </a:stretch>
                  </pic:blipFill>
                  <pic:spPr>
                    <a:xfrm>
                      <a:off x="0" y="0"/>
                      <a:ext cx="2757722" cy="963014"/>
                    </a:xfrm>
                    <a:prstGeom prst="rect">
                      <a:avLst/>
                    </a:prstGeom>
                  </pic:spPr>
                </pic:pic>
              </a:graphicData>
            </a:graphic>
          </wp:inline>
        </w:drawing>
      </w:r>
    </w:p>
    <w:p w14:paraId="22759CF3" w14:textId="1B0AD623" w:rsidR="00EC31E7" w:rsidRDefault="001B23B0">
      <w:r w:rsidRPr="001B23B0">
        <w:drawing>
          <wp:inline distT="0" distB="0" distL="0" distR="0" wp14:anchorId="09C5ADB9" wp14:editId="7FA63DBD">
            <wp:extent cx="2257740" cy="409632"/>
            <wp:effectExtent l="0" t="0" r="9525" b="9525"/>
            <wp:docPr id="66202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23659" name=""/>
                    <pic:cNvPicPr/>
                  </pic:nvPicPr>
                  <pic:blipFill>
                    <a:blip r:embed="rId14"/>
                    <a:stretch>
                      <a:fillRect/>
                    </a:stretch>
                  </pic:blipFill>
                  <pic:spPr>
                    <a:xfrm>
                      <a:off x="0" y="0"/>
                      <a:ext cx="2257740" cy="409632"/>
                    </a:xfrm>
                    <a:prstGeom prst="rect">
                      <a:avLst/>
                    </a:prstGeom>
                  </pic:spPr>
                </pic:pic>
              </a:graphicData>
            </a:graphic>
          </wp:inline>
        </w:drawing>
      </w:r>
    </w:p>
    <w:p w14:paraId="103C9DDE" w14:textId="206FB536" w:rsidR="001B23B0" w:rsidRDefault="001B23B0">
      <w:r>
        <w:t>Gambar diatas menunjukkan bahwa testing berhasil</w:t>
      </w:r>
    </w:p>
    <w:p w14:paraId="3EBEB933" w14:textId="77777777" w:rsidR="00F12F94" w:rsidRDefault="00F12F94"/>
    <w:p w14:paraId="346E961F" w14:textId="77777777" w:rsidR="0015011E" w:rsidRDefault="0015011E"/>
    <w:p w14:paraId="413842CE" w14:textId="0BE807FA" w:rsidR="0015011E" w:rsidRDefault="0015011E">
      <w:r>
        <w:t>Halaman gallery</w:t>
      </w:r>
    </w:p>
    <w:p w14:paraId="063A5631" w14:textId="133D7C55" w:rsidR="0015011E" w:rsidRDefault="0015011E">
      <w:r w:rsidRPr="0015011E">
        <w:drawing>
          <wp:inline distT="0" distB="0" distL="0" distR="0" wp14:anchorId="38D775D6" wp14:editId="3CD06BFB">
            <wp:extent cx="5487166" cy="2562583"/>
            <wp:effectExtent l="0" t="0" r="0" b="9525"/>
            <wp:docPr id="38344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48491" name=""/>
                    <pic:cNvPicPr/>
                  </pic:nvPicPr>
                  <pic:blipFill>
                    <a:blip r:embed="rId15"/>
                    <a:stretch>
                      <a:fillRect/>
                    </a:stretch>
                  </pic:blipFill>
                  <pic:spPr>
                    <a:xfrm>
                      <a:off x="0" y="0"/>
                      <a:ext cx="5487166" cy="2562583"/>
                    </a:xfrm>
                    <a:prstGeom prst="rect">
                      <a:avLst/>
                    </a:prstGeom>
                  </pic:spPr>
                </pic:pic>
              </a:graphicData>
            </a:graphic>
          </wp:inline>
        </w:drawing>
      </w:r>
    </w:p>
    <w:p w14:paraId="4713CCD7" w14:textId="0A548117" w:rsidR="0015011E" w:rsidRDefault="0015011E">
      <w:r>
        <w:t>Gambar diatas adalah percobaan testing pada halaman gallery, pada halaman gallery ini percobaan di lakukan pada teksbutton alert dialaog. Dengan memberikan key di setiap actionnya seperti gambar di bawah</w:t>
      </w:r>
    </w:p>
    <w:p w14:paraId="16B0B970" w14:textId="0718178D" w:rsidR="0015011E" w:rsidRDefault="0015011E">
      <w:r w:rsidRPr="0015011E">
        <w:drawing>
          <wp:inline distT="0" distB="0" distL="0" distR="0" wp14:anchorId="424C419B" wp14:editId="027DB8CB">
            <wp:extent cx="4239217" cy="2133898"/>
            <wp:effectExtent l="0" t="0" r="9525" b="0"/>
            <wp:docPr id="64523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34876" name=""/>
                    <pic:cNvPicPr/>
                  </pic:nvPicPr>
                  <pic:blipFill>
                    <a:blip r:embed="rId16"/>
                    <a:stretch>
                      <a:fillRect/>
                    </a:stretch>
                  </pic:blipFill>
                  <pic:spPr>
                    <a:xfrm>
                      <a:off x="0" y="0"/>
                      <a:ext cx="4239217" cy="2133898"/>
                    </a:xfrm>
                    <a:prstGeom prst="rect">
                      <a:avLst/>
                    </a:prstGeom>
                  </pic:spPr>
                </pic:pic>
              </a:graphicData>
            </a:graphic>
          </wp:inline>
        </w:drawing>
      </w:r>
    </w:p>
    <w:p w14:paraId="6FB5E28F" w14:textId="4C561E5E" w:rsidR="0015011E" w:rsidRDefault="0015011E">
      <w:r>
        <w:t>Tetapi pada percobaan testing halaman galeri ini terdapat kegagalan atau error. Seperti gambar di bawah</w:t>
      </w:r>
    </w:p>
    <w:p w14:paraId="731D1020" w14:textId="2298EE01" w:rsidR="0015011E" w:rsidRDefault="0015011E">
      <w:r w:rsidRPr="0015011E">
        <w:lastRenderedPageBreak/>
        <w:drawing>
          <wp:inline distT="0" distB="0" distL="0" distR="0" wp14:anchorId="5FEF52D6" wp14:editId="535884DB">
            <wp:extent cx="5731510" cy="2145030"/>
            <wp:effectExtent l="0" t="0" r="2540" b="7620"/>
            <wp:docPr id="193982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3173" name=""/>
                    <pic:cNvPicPr/>
                  </pic:nvPicPr>
                  <pic:blipFill>
                    <a:blip r:embed="rId17"/>
                    <a:stretch>
                      <a:fillRect/>
                    </a:stretch>
                  </pic:blipFill>
                  <pic:spPr>
                    <a:xfrm>
                      <a:off x="0" y="0"/>
                      <a:ext cx="5731510" cy="2145030"/>
                    </a:xfrm>
                    <a:prstGeom prst="rect">
                      <a:avLst/>
                    </a:prstGeom>
                  </pic:spPr>
                </pic:pic>
              </a:graphicData>
            </a:graphic>
          </wp:inline>
        </w:drawing>
      </w:r>
    </w:p>
    <w:sectPr w:rsidR="00150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8466F"/>
    <w:multiLevelType w:val="multilevel"/>
    <w:tmpl w:val="8C9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84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E7"/>
    <w:rsid w:val="0013722D"/>
    <w:rsid w:val="0015011E"/>
    <w:rsid w:val="001B23B0"/>
    <w:rsid w:val="003E0A0B"/>
    <w:rsid w:val="0044346C"/>
    <w:rsid w:val="004D7D0D"/>
    <w:rsid w:val="00991F09"/>
    <w:rsid w:val="009B3AF4"/>
    <w:rsid w:val="009F43E5"/>
    <w:rsid w:val="00C35C43"/>
    <w:rsid w:val="00DA147E"/>
    <w:rsid w:val="00DE7EC8"/>
    <w:rsid w:val="00EC31E7"/>
    <w:rsid w:val="00F12F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69EC"/>
  <w15:chartTrackingRefBased/>
  <w15:docId w15:val="{F8182C44-BBA0-4A20-9112-DBACFA73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31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31E7"/>
    <w:rPr>
      <w:rFonts w:ascii="Times New Roman" w:eastAsia="Times New Roman" w:hAnsi="Times New Roman" w:cs="Times New Roman"/>
      <w:b/>
      <w:bCs/>
      <w:kern w:val="0"/>
      <w:sz w:val="27"/>
      <w:szCs w:val="27"/>
      <w:lang w:eastAsia="en-ID"/>
    </w:rPr>
  </w:style>
  <w:style w:type="character" w:styleId="Hyperlink">
    <w:name w:val="Hyperlink"/>
    <w:basedOn w:val="DefaultParagraphFont"/>
    <w:uiPriority w:val="99"/>
    <w:semiHidden/>
    <w:unhideWhenUsed/>
    <w:rsid w:val="00EC3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7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otion.so/11-Soal-Form-Advance-Form-Input-5f1985a2d0e449b0959c9ad9612e8092"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2691</TotalTime>
  <Pages>4</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Cholis</dc:creator>
  <cp:keywords/>
  <dc:description/>
  <cp:lastModifiedBy>Cholis</cp:lastModifiedBy>
  <cp:revision>3</cp:revision>
  <dcterms:created xsi:type="dcterms:W3CDTF">2023-04-13T16:09:00Z</dcterms:created>
  <dcterms:modified xsi:type="dcterms:W3CDTF">2023-04-15T17:25:00Z</dcterms:modified>
</cp:coreProperties>
</file>