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22A8" w14:textId="77777777" w:rsidR="00914876" w:rsidRPr="00346ED4" w:rsidRDefault="00914876" w:rsidP="007E16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53FC3" w14:textId="34C776A3" w:rsidR="007318D3" w:rsidRPr="00346ED4" w:rsidRDefault="00914876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>LAPORAN AKHIR</w:t>
      </w:r>
    </w:p>
    <w:p w14:paraId="611FAC08" w14:textId="77777777" w:rsidR="00357485" w:rsidRDefault="00914876" w:rsidP="003574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 xml:space="preserve">RANGKUMAN MATERI </w:t>
      </w:r>
    </w:p>
    <w:p w14:paraId="41E91505" w14:textId="209DCF1F" w:rsidR="00991F09" w:rsidRPr="00357485" w:rsidRDefault="00914876" w:rsidP="003574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>MSIB</w:t>
      </w:r>
      <w:r w:rsidR="003574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2023 COMPLETE FRONT-END ENGINEER CAREER WITH FLUTTER</w:t>
      </w:r>
    </w:p>
    <w:p w14:paraId="4A48BE5D" w14:textId="77777777" w:rsidR="00914876" w:rsidRPr="00346ED4" w:rsidRDefault="00914876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94F4552" w14:textId="77777777" w:rsidR="00914876" w:rsidRPr="00346ED4" w:rsidRDefault="00914876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4DA7A3E" w14:textId="1D07A982" w:rsidR="00280BC5" w:rsidRPr="007E16E5" w:rsidRDefault="007318D3" w:rsidP="002F185E">
      <w:pPr>
        <w:jc w:val="center"/>
        <w:rPr>
          <w:b/>
          <w:bCs/>
          <w:noProof/>
        </w:rPr>
      </w:pPr>
      <w:r w:rsidRPr="0034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63AF8A" wp14:editId="49FEA5C2">
            <wp:extent cx="2753833" cy="1658522"/>
            <wp:effectExtent l="0" t="0" r="8890" b="0"/>
            <wp:docPr id="464444" name="Picture 1" descr="Alterra Academy - Coding Bootcamp Programmer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ra Academy - Coding Bootcamp Programmer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83" cy="16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2AEA" w14:textId="79608C50" w:rsidR="007318D3" w:rsidRPr="00346ED4" w:rsidRDefault="00914876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>NAMA: MOHAMMAD NUR HOLIS</w:t>
      </w:r>
    </w:p>
    <w:p w14:paraId="6D85BFCE" w14:textId="77777777" w:rsidR="007E16E5" w:rsidRDefault="00914876" w:rsidP="00194C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>KELAS: FLUTTER (D)</w:t>
      </w:r>
    </w:p>
    <w:p w14:paraId="21A35CEA" w14:textId="77777777" w:rsidR="007E16E5" w:rsidRDefault="007E16E5" w:rsidP="00194C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D883" w14:textId="5A6EF3A4" w:rsidR="00280BC5" w:rsidRDefault="007E16E5" w:rsidP="00194C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6E5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C55B4B2" wp14:editId="0F01E76F">
            <wp:extent cx="2424020" cy="1152525"/>
            <wp:effectExtent l="0" t="0" r="0" b="0"/>
            <wp:docPr id="1837882701" name="Picture 32" descr="Flutter: Update name and Icon | NSTACK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lutter: Update name and Icon | NSTACK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24" cy="11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5AEB" w14:textId="13303150" w:rsidR="007E16E5" w:rsidRPr="007E16E5" w:rsidRDefault="00194C46" w:rsidP="00194C46">
      <w:pPr>
        <w:pStyle w:val="Heading1"/>
        <w:rPr>
          <w:color w:val="FFFFFF" w:themeColor="background1"/>
          <w:sz w:val="22"/>
          <w:szCs w:val="22"/>
        </w:rPr>
      </w:pPr>
      <w:bookmarkStart w:id="0" w:name="_Toc136946570"/>
      <w:r w:rsidRPr="007E16E5">
        <w:rPr>
          <w:color w:val="FFFFFF" w:themeColor="background1"/>
          <w:sz w:val="22"/>
          <w:szCs w:val="22"/>
        </w:rPr>
        <w:t>COVER</w:t>
      </w:r>
      <w:bookmarkEnd w:id="0"/>
    </w:p>
    <w:p w14:paraId="5000B708" w14:textId="77777777" w:rsidR="007E16E5" w:rsidRDefault="007E16E5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EFA66" w14:textId="3AE0754C" w:rsidR="00280BC5" w:rsidRDefault="00280BC5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INFORMATIKA FAKULTAS ILMU KOMPUTER</w:t>
      </w:r>
    </w:p>
    <w:p w14:paraId="603A9CE2" w14:textId="6BB455DD" w:rsidR="00280BC5" w:rsidRDefault="00280BC5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PEMBANGUNAN NASIONAL “VETERAN” JAWA TIMUR</w:t>
      </w:r>
    </w:p>
    <w:p w14:paraId="2B0C2E54" w14:textId="0CBF9567" w:rsidR="00280BC5" w:rsidRDefault="00280BC5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12A89E85" w14:textId="35B4178A" w:rsidR="007318D3" w:rsidRPr="00346ED4" w:rsidRDefault="00280BC5" w:rsidP="0028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914876" w:rsidRPr="00346ED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5B1F53" w14:textId="77777777" w:rsidR="00194C46" w:rsidRPr="00194C46" w:rsidRDefault="00194C46" w:rsidP="00194C46">
      <w:pPr>
        <w:pStyle w:val="TOCHeading"/>
        <w:jc w:val="both"/>
        <w:rPr>
          <w:rStyle w:val="Heading1Char"/>
          <w:rFonts w:eastAsiaTheme="majorEastAsia"/>
          <w:color w:val="auto"/>
          <w:sz w:val="24"/>
          <w:szCs w:val="24"/>
        </w:rPr>
      </w:pPr>
      <w:bookmarkStart w:id="1" w:name="_Toc136946571"/>
      <w:r w:rsidRPr="00194C46">
        <w:rPr>
          <w:rStyle w:val="Heading1Char"/>
          <w:rFonts w:eastAsiaTheme="majorEastAsia"/>
          <w:color w:val="auto"/>
          <w:sz w:val="24"/>
          <w:szCs w:val="24"/>
        </w:rPr>
        <w:lastRenderedPageBreak/>
        <w:t>DAFTAR ISI</w:t>
      </w:r>
      <w:bookmarkEnd w:id="1"/>
    </w:p>
    <w:p w14:paraId="17C464D8" w14:textId="3B769DB9" w:rsidR="00836116" w:rsidRPr="00346ED4" w:rsidRDefault="00836116" w:rsidP="0082235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534105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9FA4C" w14:textId="6F1FCC32" w:rsidR="006216AF" w:rsidRPr="007E16E5" w:rsidRDefault="006216AF" w:rsidP="00822354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60D9E534" w14:textId="3AE66AEF" w:rsidR="007E16E5" w:rsidRPr="007E16E5" w:rsidRDefault="0083611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r w:rsidRPr="007E16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7E16E5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7E16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36946570" w:history="1">
            <w:r w:rsidR="007E16E5"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COVER</w:t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_Toc136946570 \h </w:instrText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</w:t>
            </w:r>
            <w:r w:rsidR="007E16E5"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AE1A5" w14:textId="6048E05B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1" w:history="1">
            <w:r w:rsidRPr="007E16E5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DAFTAR ISI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23050" w14:textId="6C96E9A4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4507D" w14:textId="0DEBD094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MOBILE APP DEVELOPMENT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0CD08" w14:textId="5B3A250E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6B565" w14:textId="53ACE84C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BASIC VERSION AND BRANCH MANAGEMENT (GIT)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9EFE2" w14:textId="0203B06A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89B0E" w14:textId="4F123708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BAHASA PEMROGRAMAN FUNDAMENTAL DART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12168" w14:textId="19217776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B6AE6" w14:textId="343243B7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7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BRANCH, LOOP, FUNCTION DART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_Toc136946579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0C469" w14:textId="050F5B5B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BB53B" w14:textId="10B6EA51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ADVANCE FUNCTION, ASYNC AWAIT, COLLECTION DART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45E0A" w14:textId="62A98F7A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89C05" w14:textId="6E3ED3BE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FUNDAMENTAL OBJECT ORIENTED PROGRAMMING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6455A" w14:textId="7ACD75B7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F9038" w14:textId="5C17C0C5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DEEP DIVE INTO DART OBJECT ORIENTED PROGRAMMING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C9E5F" w14:textId="5F9E154C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456E3" w14:textId="046ADBF9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 FLUTTER AND FLUTTER WIDGET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561B08" w14:textId="28D5D2D6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7E736" w14:textId="3AF57855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8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INSTALLATION COMMAND LINE INTERFACE &amp; FLUTTER PACKAGE MANAGEMENT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_Toc136946589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DCC45" w14:textId="4CCBB1DA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10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621C" w14:textId="77BFC2A6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INSTALL FLUTTER AND TOOLS PART 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AAD5A" w14:textId="6954285B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94617" w14:textId="11F3B926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INSTALL FLUTTER AND TOOLS PART 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2A583" w14:textId="3ACF6CAA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48588" w14:textId="0C1950D6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PLATFORM WIDGET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37E4F" w14:textId="7E6A03D1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1769D" w14:textId="4EA021C5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MENINGKATKAN KEMAMPUAN KOMUNIKASI EFEKTIF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03DAC" w14:textId="572D6DE4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AEB1E" w14:textId="4718A239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59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LAYOUT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_Toc136946599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AAC81" w14:textId="7C436E76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72BA" w14:textId="6F70289C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FORM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4DAB" w14:textId="002EA2B8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E7BF4" w14:textId="614D72DE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ADVANCE FORM INPUT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60986" w14:textId="78EF67B8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810E6" w14:textId="08E07849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ASSETS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D42BC" w14:textId="2D671C18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617D0" w14:textId="0A720815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DIALOG BOTTOM SHEET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C6799" w14:textId="25A4188B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F14AD" w14:textId="0E23CC2C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0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NAVIGATION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_Toc136946609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8FE40" w14:textId="0B727A9A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20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EB48B" w14:textId="4D1E7B77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GLOBAL STATE MANAGEMENT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1036D" w14:textId="596AA1FD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D38A7" w14:textId="15779104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GLOBAL STATE MANAGEMENT (BLoC)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32028" w14:textId="38B96B71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6EEE" w14:textId="24C5D62C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FLUTTER ANIMATION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D81FB" w14:textId="69FF9E39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0505B" w14:textId="7400D88B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STORAGE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76230" w14:textId="5678D2E1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EAEF1" w14:textId="2BAE209A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1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MEMBUAT CV ATAU RESUME YANG EFEKTIF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_Toc136946619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A35C9" w14:textId="02D78B10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E1898" w14:textId="3D703437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REST API CLIENT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23804" w14:textId="7240DE85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2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_Toc136946622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BBF28" w14:textId="11FDBE23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3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MVVM ARCHITECTURE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_Toc136946623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122DE" w14:textId="51B1E539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4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_Toc136946624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3877A" w14:textId="751546AD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5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FINITE STATE MACHINE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_Toc136946625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10B4B" w14:textId="17B5223C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6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_Toc136946626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B0A05" w14:textId="6050E56F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7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UNIT TEST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_Toc136946627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C507D" w14:textId="0D52218E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8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29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_Toc136946628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889D3" w14:textId="3B484F8B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29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UI TESTING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_Toc136946629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C4941" w14:textId="5220F5FF" w:rsidR="007E16E5" w:rsidRPr="007E16E5" w:rsidRDefault="007E16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30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30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_Toc136946630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32825" w14:textId="2C90E9B6" w:rsidR="007E16E5" w:rsidRPr="007E16E5" w:rsidRDefault="007E16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ID"/>
            </w:rPr>
          </w:pPr>
          <w:hyperlink w:anchor="_Toc136946631" w:history="1">
            <w:r w:rsidRPr="007E16E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OUTPUT BUILD FLUTTER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_Toc136946631 \h </w:instrTex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23E0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E16E5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C3380" w14:textId="0957CBA4" w:rsidR="00836116" w:rsidRPr="007E16E5" w:rsidRDefault="00836116" w:rsidP="00822354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E16E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D5769A" w14:textId="34395D7D" w:rsidR="005E51E6" w:rsidRPr="007E16E5" w:rsidRDefault="005E51E6" w:rsidP="008223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7D80E" w14:textId="77777777" w:rsidR="00836116" w:rsidRPr="007E16E5" w:rsidRDefault="00836116" w:rsidP="00822354">
      <w:pPr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</w:pPr>
      <w:r w:rsidRPr="007E16E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2FE77" w14:textId="0640AF99" w:rsidR="00822354" w:rsidRPr="00346ED4" w:rsidRDefault="00822354" w:rsidP="00822354">
      <w:pPr>
        <w:pStyle w:val="Heading1"/>
        <w:jc w:val="center"/>
        <w:rPr>
          <w:sz w:val="24"/>
          <w:szCs w:val="24"/>
        </w:rPr>
      </w:pPr>
      <w:bookmarkStart w:id="2" w:name="_Toc136946572"/>
      <w:r w:rsidRPr="00346ED4">
        <w:rPr>
          <w:sz w:val="24"/>
          <w:szCs w:val="24"/>
        </w:rPr>
        <w:lastRenderedPageBreak/>
        <w:t>BAB 1</w:t>
      </w:r>
      <w:bookmarkEnd w:id="2"/>
    </w:p>
    <w:p w14:paraId="3AFFF5B1" w14:textId="5795E445" w:rsidR="005E51E6" w:rsidRPr="00346ED4" w:rsidRDefault="005E51E6" w:rsidP="00822354">
      <w:pPr>
        <w:pStyle w:val="Heading2"/>
        <w:jc w:val="center"/>
        <w:rPr>
          <w:sz w:val="24"/>
          <w:szCs w:val="24"/>
        </w:rPr>
      </w:pPr>
      <w:bookmarkStart w:id="3" w:name="_Toc136946573"/>
      <w:r w:rsidRPr="00346ED4">
        <w:rPr>
          <w:sz w:val="24"/>
          <w:szCs w:val="24"/>
        </w:rPr>
        <w:t>MOBILE APP DEVELOPMENT</w:t>
      </w:r>
      <w:bookmarkEnd w:id="3"/>
    </w:p>
    <w:p w14:paraId="08816C75" w14:textId="77777777" w:rsidR="005E51E6" w:rsidRPr="00346ED4" w:rsidRDefault="005E51E6" w:rsidP="0082235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Mobile application development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menyebut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beroperasi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mobile</w:t>
      </w:r>
    </w:p>
    <w:p w14:paraId="1062D70E" w14:textId="02734910" w:rsidR="00836116" w:rsidRPr="00346ED4" w:rsidRDefault="005E51E6" w:rsidP="0082235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15C640C0" w14:textId="66CAE292" w:rsidR="005E51E6" w:rsidRPr="00346ED4" w:rsidRDefault="005E51E6" w:rsidP="0082235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software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diprogram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diformat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dogital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tuuan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berbentuk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penggunaanya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prosesor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1AEC789" w14:textId="7AF9A14A" w:rsidR="005E51E6" w:rsidRPr="00346ED4" w:rsidRDefault="0002647D" w:rsidP="0082235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</w:t>
      </w:r>
      <w:r w:rsidR="005E51E6" w:rsidRPr="00346ED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5FB9627" w14:textId="77777777" w:rsidR="00A13317" w:rsidRPr="00346ED4" w:rsidRDefault="00A13317" w:rsidP="0082235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9BF0A" w14:textId="77777777" w:rsidR="005E51E6" w:rsidRPr="00346ED4" w:rsidRDefault="005E51E6" w:rsidP="00822354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3192CE9B" w14:textId="77777777" w:rsidR="005E51E6" w:rsidRPr="00346ED4" w:rsidRDefault="005E51E6" w:rsidP="00822354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680CE054" w14:textId="77777777" w:rsidR="005E51E6" w:rsidRPr="00346ED4" w:rsidRDefault="005E51E6" w:rsidP="00822354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perantara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penghubung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software</w:t>
      </w:r>
    </w:p>
    <w:p w14:paraId="5106F66B" w14:textId="77777777" w:rsidR="005E51E6" w:rsidRPr="00346ED4" w:rsidRDefault="005E51E6" w:rsidP="00822354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software yang lain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mesin</w:t>
      </w:r>
      <w:proofErr w:type="spellEnd"/>
    </w:p>
    <w:p w14:paraId="13284309" w14:textId="77777777" w:rsidR="005E51E6" w:rsidRPr="00346ED4" w:rsidRDefault="005E51E6" w:rsidP="00822354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pengidentifikasi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software</w:t>
      </w:r>
    </w:p>
    <w:p w14:paraId="796CD1C9" w14:textId="77777777" w:rsidR="00836116" w:rsidRPr="00346ED4" w:rsidRDefault="00836116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18DD5D9" w14:textId="77777777" w:rsidR="00836116" w:rsidRPr="00346ED4" w:rsidRDefault="005E51E6" w:rsidP="0082235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52F1DE3B" w14:textId="77777777" w:rsidR="00A13317" w:rsidRPr="00346ED4" w:rsidRDefault="00A13317" w:rsidP="0082235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3CB5" w14:textId="77777777" w:rsidR="00836116" w:rsidRPr="00346ED4" w:rsidRDefault="005E51E6" w:rsidP="00822354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web --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web browser --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membukanya</w:t>
      </w:r>
      <w:proofErr w:type="spellEnd"/>
    </w:p>
    <w:p w14:paraId="505AC5FA" w14:textId="29227022" w:rsidR="00836116" w:rsidRPr="00346ED4" w:rsidRDefault="005E51E6" w:rsidP="00822354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desktop --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des</w:t>
      </w:r>
      <w:r w:rsidR="00836116" w:rsidRPr="00346ED4">
        <w:rPr>
          <w:rFonts w:ascii="Times New Roman" w:hAnsi="Times New Roman" w:cs="Times New Roman"/>
          <w:sz w:val="24"/>
          <w:szCs w:val="24"/>
          <w:lang w:eastAsia="en-ID"/>
        </w:rPr>
        <w:t>k</w:t>
      </w: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top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pengaplikasiannya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) optional (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membukanya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menggukan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internet</w:t>
      </w:r>
    </w:p>
    <w:p w14:paraId="457471B9" w14:textId="54FA522F" w:rsidR="005E51E6" w:rsidRPr="00346ED4" w:rsidRDefault="005E51E6" w:rsidP="00822354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mobile </w:t>
      </w:r>
      <w:r w:rsidR="00914876" w:rsidRPr="00346ED4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samrtphone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914876" w:rsidRPr="00346ED4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914876" w:rsidRPr="00346ED4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diunduh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stode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palikasi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914876" w:rsidRPr="00346ED4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internet</w:t>
      </w:r>
    </w:p>
    <w:p w14:paraId="24EA2F3E" w14:textId="77777777" w:rsidR="00A13317" w:rsidRPr="00346ED4" w:rsidRDefault="00A13317" w:rsidP="0082235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5BDE6" w14:textId="0C189C33" w:rsidR="00A13317" w:rsidRPr="00346ED4" w:rsidRDefault="0002647D" w:rsidP="0082235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</w:t>
      </w:r>
      <w:r w:rsidR="005E51E6" w:rsidRPr="00346ED4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3FBED4E2" w14:textId="77777777" w:rsidR="00A13317" w:rsidRPr="00346ED4" w:rsidRDefault="005E51E6" w:rsidP="0082235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serangkaian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mengembangkat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software.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pengembagannya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pendekatan-pendektan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0FD2293" w14:textId="2413E191" w:rsidR="00A13317" w:rsidRPr="00346ED4" w:rsidRDefault="005E51E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waterfall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semuanya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</w:p>
    <w:p w14:paraId="5192CF2C" w14:textId="00690F25" w:rsidR="00A13317" w:rsidRPr="00346ED4" w:rsidRDefault="005E51E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spiral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incremental. Incremental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fasenya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dilalui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1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rangka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dikembangkan.</w:t>
      </w:r>
      <w:proofErr w:type="spellEnd"/>
    </w:p>
    <w:p w14:paraId="2A636F05" w14:textId="1F4AF956" w:rsidR="005E51E6" w:rsidRPr="00346ED4" w:rsidRDefault="005E51E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agile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mengharuskan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dipisakan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box.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adability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customer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</w:p>
    <w:p w14:paraId="43A6E490" w14:textId="008F4F13" w:rsidR="005E51E6" w:rsidRPr="00346ED4" w:rsidRDefault="005E51E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prototype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[</w:t>
      </w:r>
      <w:proofErr w:type="gram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3].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feedback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coustomer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oleh costumer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A0119A7" w14:textId="77777777" w:rsidR="00A13317" w:rsidRPr="00346ED4" w:rsidRDefault="00A13317" w:rsidP="00822354">
      <w:pPr>
        <w:pStyle w:val="ListParagraph"/>
        <w:ind w:left="1485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2AAFC89" w14:textId="50EF88E5" w:rsidR="00A13317" w:rsidRPr="00346ED4" w:rsidRDefault="0002647D" w:rsidP="0082235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5E51E6" w:rsidRPr="00346ED4">
        <w:rPr>
          <w:rFonts w:ascii="Times New Roman" w:hAnsi="Times New Roman" w:cs="Times New Roman"/>
          <w:sz w:val="24"/>
          <w:szCs w:val="24"/>
        </w:rPr>
        <w:t>obile apps development</w:t>
      </w:r>
    </w:p>
    <w:p w14:paraId="56BE6D8F" w14:textId="463FDB99" w:rsidR="00A13317" w:rsidRPr="00346ED4" w:rsidRDefault="005E51E6" w:rsidP="00194C4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mobile apps development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merujuk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Jadi,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sederhana,mobile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apps development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Nantinya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, programmer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aksesibilitasnya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orang,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penyandang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disabilitas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bebera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mobile app development</w:t>
      </w:r>
    </w:p>
    <w:p w14:paraId="152152BA" w14:textId="2DE775F9" w:rsidR="00A13317" w:rsidRPr="00346ED4" w:rsidRDefault="005E51E6" w:rsidP="00822354">
      <w:pPr>
        <w:pStyle w:val="ListParagraph"/>
        <w:numPr>
          <w:ilvl w:val="3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pengemgangan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development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single code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implementasikan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android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ios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D18DC80" w14:textId="7F7A524B" w:rsidR="00A13317" w:rsidRPr="00346ED4" w:rsidRDefault="005E51E6" w:rsidP="00822354">
      <w:pPr>
        <w:pStyle w:val="ListParagraph"/>
        <w:numPr>
          <w:ilvl w:val="3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native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native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favorite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wb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app developer,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bedanya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native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basis code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pemrogram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kata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native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platform</w:t>
      </w:r>
      <w:r w:rsidR="00A13317" w:rsidRPr="00346E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A029C87" w14:textId="468DD638" w:rsidR="00822354" w:rsidRPr="00346ED4" w:rsidRDefault="005E51E6" w:rsidP="00822354">
      <w:pPr>
        <w:pStyle w:val="ListParagraph"/>
        <w:numPr>
          <w:ilvl w:val="3"/>
          <w:numId w:val="7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Cross-Platform Native Mobile Applications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komplex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pakai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 xml:space="preserve"> (Microsoft Windows, Linux, Mac OS, BSD dan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lang w:eastAsia="en-ID"/>
        </w:rPr>
        <w:t>sebagainya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668EF2EB" w14:textId="6B00B98F" w:rsidR="007318D3" w:rsidRPr="00346ED4" w:rsidRDefault="00822354" w:rsidP="0082235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346ED4"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21224123" w14:textId="1B146BA6" w:rsidR="005E51E6" w:rsidRPr="00346ED4" w:rsidRDefault="00822354" w:rsidP="00822354">
      <w:pPr>
        <w:pStyle w:val="Heading1"/>
        <w:jc w:val="center"/>
        <w:rPr>
          <w:sz w:val="24"/>
          <w:szCs w:val="24"/>
        </w:rPr>
      </w:pPr>
      <w:bookmarkStart w:id="4" w:name="_Toc136946574"/>
      <w:r w:rsidRPr="00346ED4">
        <w:rPr>
          <w:sz w:val="24"/>
          <w:szCs w:val="24"/>
        </w:rPr>
        <w:lastRenderedPageBreak/>
        <w:t>BAB 2</w:t>
      </w:r>
      <w:bookmarkEnd w:id="4"/>
    </w:p>
    <w:p w14:paraId="320DC242" w14:textId="42038DCE" w:rsidR="005E51E6" w:rsidRPr="00346ED4" w:rsidRDefault="003B264A" w:rsidP="00822354">
      <w:pPr>
        <w:pStyle w:val="Heading2"/>
        <w:jc w:val="center"/>
        <w:rPr>
          <w:sz w:val="24"/>
          <w:szCs w:val="24"/>
        </w:rPr>
      </w:pPr>
      <w:bookmarkStart w:id="5" w:name="_Toc136946575"/>
      <w:r w:rsidRPr="00346ED4">
        <w:rPr>
          <w:sz w:val="24"/>
          <w:szCs w:val="24"/>
        </w:rPr>
        <w:t>BASIC VERSION AND BRANCH MANAGEMENT (GIT)</w:t>
      </w:r>
      <w:bookmarkEnd w:id="5"/>
    </w:p>
    <w:p w14:paraId="54E2326B" w14:textId="7F39B008" w:rsidR="005E51E6" w:rsidRPr="00346ED4" w:rsidRDefault="00822354" w:rsidP="00822354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</w:t>
      </w:r>
      <w:r w:rsidR="005E51E6" w:rsidRPr="00346ED4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popular yang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para developer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. Git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. Git juga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2455E58" w14:textId="037D2D57" w:rsidR="00A13317" w:rsidRPr="00346ED4" w:rsidRDefault="00822354" w:rsidP="00822354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A. </w:t>
      </w:r>
      <w:r w:rsidR="005E51E6" w:rsidRPr="00346ED4">
        <w:rPr>
          <w:rFonts w:ascii="Times New Roman" w:hAnsi="Times New Roman" w:cs="Times New Roman"/>
          <w:sz w:val="24"/>
          <w:szCs w:val="24"/>
        </w:rPr>
        <w:t>Version Control System</w:t>
      </w:r>
    </w:p>
    <w:p w14:paraId="26BB00C4" w14:textId="77777777" w:rsidR="00A13317" w:rsidRPr="00194C46" w:rsidRDefault="00A13317" w:rsidP="00194C4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</w:t>
      </w:r>
      <w:r w:rsidR="005E51E6" w:rsidRPr="00194C46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pada source code. Version control system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mempratinjau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E6" w:rsidRPr="00194C4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E51E6" w:rsidRPr="00194C46">
        <w:rPr>
          <w:rFonts w:ascii="Times New Roman" w:hAnsi="Times New Roman" w:cs="Times New Roman"/>
          <w:sz w:val="24"/>
          <w:szCs w:val="24"/>
        </w:rPr>
        <w:t>.</w:t>
      </w:r>
    </w:p>
    <w:p w14:paraId="66FB8F36" w14:textId="77777777" w:rsidR="00A13317" w:rsidRPr="00194C46" w:rsidRDefault="005E51E6" w:rsidP="00194C4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ternilai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>.</w:t>
      </w:r>
    </w:p>
    <w:p w14:paraId="171A994C" w14:textId="77777777" w:rsidR="00A13317" w:rsidRPr="00194C46" w:rsidRDefault="005E51E6" w:rsidP="00194C4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8124C3B" w14:textId="561FA570" w:rsidR="005E51E6" w:rsidRPr="00194C46" w:rsidRDefault="005E51E6" w:rsidP="00194C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79D97CDB" w14:textId="77777777" w:rsidR="00A13317" w:rsidRPr="00346ED4" w:rsidRDefault="00A13317" w:rsidP="0082235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912C0A" w14:textId="77777777" w:rsidR="00A13317" w:rsidRPr="00346ED4" w:rsidRDefault="00A13317" w:rsidP="00822354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</w:t>
      </w:r>
      <w:r w:rsidR="005E51E6" w:rsidRPr="00346ED4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="005E51E6" w:rsidRPr="00346ED4">
        <w:rPr>
          <w:rFonts w:ascii="Times New Roman" w:hAnsi="Times New Roman" w:cs="Times New Roman"/>
          <w:sz w:val="24"/>
          <w:szCs w:val="24"/>
        </w:rPr>
        <w:t xml:space="preserve"> git dan </w:t>
      </w:r>
      <w:proofErr w:type="spellStart"/>
      <w:r w:rsidR="005E51E6" w:rsidRPr="00346ED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4CF9E16" w14:textId="22934A2C" w:rsidR="005E51E6" w:rsidRPr="00346ED4" w:rsidRDefault="005E51E6" w:rsidP="0082235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GIT dan GitHub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dua platform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platform sangat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  <w:gridCol w:w="4368"/>
      </w:tblGrid>
      <w:tr w:rsidR="00836116" w:rsidRPr="00346ED4" w14:paraId="6D0E8A1D" w14:textId="77777777" w:rsidTr="0002647D">
        <w:trPr>
          <w:tblHeader/>
        </w:trPr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0956D" w14:textId="77777777" w:rsidR="005E51E6" w:rsidRPr="00346ED4" w:rsidRDefault="005E51E6" w:rsidP="0082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12B80" w14:textId="77777777" w:rsidR="005E51E6" w:rsidRPr="00346ED4" w:rsidRDefault="005E51E6" w:rsidP="0082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</w:p>
        </w:tc>
      </w:tr>
      <w:tr w:rsidR="00836116" w:rsidRPr="00346ED4" w14:paraId="64A54938" w14:textId="77777777" w:rsidTr="0002647D"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578B6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oleh The Linux Foundation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D9D3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Diakuisisi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oleh Microsoft</w:t>
            </w:r>
          </w:p>
        </w:tc>
      </w:tr>
      <w:tr w:rsidR="00836116" w:rsidRPr="00346ED4" w14:paraId="7CCE5380" w14:textId="77777777" w:rsidTr="0002647D"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6D3D1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offline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8D70A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836116" w:rsidRPr="00346ED4" w14:paraId="11CAF07E" w14:textId="77777777" w:rsidTr="0002647D"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65089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user management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C5522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managemen</w:t>
            </w:r>
            <w:proofErr w:type="spellEnd"/>
          </w:p>
        </w:tc>
      </w:tr>
      <w:tr w:rsidR="00836116" w:rsidRPr="00346ED4" w14:paraId="679FF69E" w14:textId="77777777" w:rsidTr="0002647D"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8BE0F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Install software di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00657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Di-host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</w:p>
        </w:tc>
      </w:tr>
      <w:tr w:rsidR="00836116" w:rsidRPr="00346ED4" w14:paraId="0854617C" w14:textId="77777777" w:rsidTr="0002647D">
        <w:tc>
          <w:tcPr>
            <w:tcW w:w="42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50262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Fokus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pada version control dan code sharing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962E9" w14:textId="77777777" w:rsidR="005E51E6" w:rsidRPr="00346ED4" w:rsidRDefault="005E51E6" w:rsidP="00822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 xml:space="preserve"> pada source code hosting yang </w:t>
            </w:r>
            <w:proofErr w:type="spellStart"/>
            <w:r w:rsidRPr="00346ED4">
              <w:rPr>
                <w:rFonts w:ascii="Times New Roman" w:hAnsi="Times New Roman" w:cs="Times New Roman"/>
                <w:sz w:val="24"/>
                <w:szCs w:val="24"/>
              </w:rPr>
              <w:t>terpusat</w:t>
            </w:r>
            <w:proofErr w:type="spellEnd"/>
          </w:p>
        </w:tc>
      </w:tr>
    </w:tbl>
    <w:p w14:paraId="31EF40FA" w14:textId="77777777" w:rsidR="0002647D" w:rsidRPr="00346ED4" w:rsidRDefault="0002647D" w:rsidP="0082235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1175E0" w14:textId="0183A21F" w:rsidR="00A13317" w:rsidRPr="00346ED4" w:rsidRDefault="005E51E6" w:rsidP="00822354">
      <w:pPr>
        <w:pStyle w:val="ListParagraph"/>
        <w:numPr>
          <w:ilvl w:val="3"/>
          <w:numId w:val="75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Essential Git Commands</w:t>
      </w:r>
    </w:p>
    <w:p w14:paraId="2ABC4315" w14:textId="43C3F817" w:rsidR="005E51E6" w:rsidRPr="00194C46" w:rsidRDefault="005E51E6" w:rsidP="00194C46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, git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4C46">
        <w:rPr>
          <w:rFonts w:ascii="Times New Roman" w:hAnsi="Times New Roman" w:cs="Times New Roman"/>
          <w:sz w:val="24"/>
          <w:szCs w:val="24"/>
        </w:rPr>
        <w:t xml:space="preserve"> git:</w:t>
      </w:r>
    </w:p>
    <w:p w14:paraId="1023A719" w14:textId="42CE317D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 status.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berkas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berkas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diubah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sejak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berkas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siap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commit </w:t>
      </w:r>
    </w:p>
    <w:p w14:paraId="1E3B786D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add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nama_file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add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melacak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dan folder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memindahkan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status file dan folder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pementasan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komit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dimaksud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permanen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DD0D6BE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 commit -m “commit message”.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 add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git commit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Jika git add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memindahkan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status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pementasan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git commit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</w:t>
      </w:r>
    </w:p>
    <w:p w14:paraId="5A78298D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branch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nama_branch_baru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percabangan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pengerjaan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terganggu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error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error </w:t>
      </w:r>
    </w:p>
    <w:p w14:paraId="3480EA92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checkout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checkout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menulis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branch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pindah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lampau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hash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pernah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8557FCE" w14:textId="02865F25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 clone.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menyalin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remote repository (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gitlab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 repository. Proses clone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https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remote repository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3D0DBED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pull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pull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terbaru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remote repository.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remote repository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merge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local. </w:t>
      </w:r>
    </w:p>
    <w:p w14:paraId="4EA85349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push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push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mengirimkan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local repository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remote repository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pull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rekan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 </w:t>
      </w:r>
    </w:p>
    <w:p w14:paraId="31B4FD28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 log. Git log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history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buat.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 log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hash dan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AB8D03E" w14:textId="77777777" w:rsidR="005E51E6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git merge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merge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branch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buat.Proses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penggabungan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9560019" w14:textId="77777777" w:rsidR="00A13317" w:rsidRPr="00346ED4" w:rsidRDefault="005E51E6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git rebase &lt;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nama_branch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Git rebase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branch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merge, rebase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penggunaannya</w:t>
      </w:r>
      <w:proofErr w:type="spellEnd"/>
      <w:r w:rsidRPr="00346E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5E8F00" w14:textId="77777777" w:rsidR="0002647D" w:rsidRPr="00346ED4" w:rsidRDefault="0002647D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822432" w14:textId="0EA687EB" w:rsidR="005E51E6" w:rsidRPr="00346ED4" w:rsidRDefault="005E51E6" w:rsidP="00822354">
      <w:pPr>
        <w:pStyle w:val="ListParagraph"/>
        <w:numPr>
          <w:ilvl w:val="0"/>
          <w:numId w:val="7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kegunaan</w:t>
      </w:r>
      <w:proofErr w:type="spellEnd"/>
    </w:p>
    <w:p w14:paraId="6D6EF8BB" w14:textId="77777777" w:rsidR="00A13317" w:rsidRPr="00346ED4" w:rsidRDefault="005E51E6" w:rsidP="00822354">
      <w:pPr>
        <w:pStyle w:val="ListParagraph"/>
        <w:numPr>
          <w:ilvl w:val="1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performance</w:t>
      </w:r>
    </w:p>
    <w:p w14:paraId="35D064B8" w14:textId="419432D5" w:rsidR="005E51E6" w:rsidRPr="00346ED4" w:rsidRDefault="005E51E6" w:rsidP="00822354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Git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tertipu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B015632" w14:textId="70AC9A4D" w:rsidR="00A13317" w:rsidRPr="00346ED4" w:rsidRDefault="00A13317" w:rsidP="00822354">
      <w:pPr>
        <w:pStyle w:val="ListParagraph"/>
        <w:numPr>
          <w:ilvl w:val="1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</w:t>
      </w:r>
      <w:r w:rsidR="005E51E6" w:rsidRPr="00346ED4">
        <w:rPr>
          <w:rFonts w:ascii="Times New Roman" w:hAnsi="Times New Roman" w:cs="Times New Roman"/>
          <w:sz w:val="24"/>
          <w:szCs w:val="24"/>
        </w:rPr>
        <w:t>ecurity</w:t>
      </w:r>
    </w:p>
    <w:p w14:paraId="2E6DB577" w14:textId="61C41909" w:rsidR="005E51E6" w:rsidRPr="00346ED4" w:rsidRDefault="005E51E6" w:rsidP="00822354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terkelolanya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tag,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hashing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kriptografis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(SHA1).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ketertelusuran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Git, Anda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asli.Beberapa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mana pun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5756F13" w14:textId="048F37D2" w:rsidR="00A13317" w:rsidRPr="00346ED4" w:rsidRDefault="00A13317" w:rsidP="00822354">
      <w:pPr>
        <w:pStyle w:val="ListParagraph"/>
        <w:numPr>
          <w:ilvl w:val="1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</w:t>
      </w:r>
      <w:r w:rsidR="005E51E6" w:rsidRPr="00346ED4">
        <w:rPr>
          <w:rFonts w:ascii="Times New Roman" w:hAnsi="Times New Roman" w:cs="Times New Roman"/>
          <w:sz w:val="24"/>
          <w:szCs w:val="24"/>
        </w:rPr>
        <w:t>lexibility</w:t>
      </w:r>
    </w:p>
    <w:p w14:paraId="2956B7CB" w14:textId="47AAB4C7" w:rsidR="00822354" w:rsidRPr="00346ED4" w:rsidRDefault="005E51E6" w:rsidP="00822354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Git sangat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non-linear,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Git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, dan tag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7AE5FF32" w14:textId="77777777" w:rsidR="00822354" w:rsidRPr="00346ED4" w:rsidRDefault="00822354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23D89A78" w14:textId="7CD410D6" w:rsidR="003F648E" w:rsidRPr="00346ED4" w:rsidRDefault="00822354" w:rsidP="00822354">
      <w:pPr>
        <w:pStyle w:val="Heading1"/>
        <w:jc w:val="center"/>
        <w:rPr>
          <w:rFonts w:eastAsiaTheme="minorHAnsi"/>
          <w:sz w:val="24"/>
          <w:szCs w:val="24"/>
        </w:rPr>
      </w:pPr>
      <w:bookmarkStart w:id="6" w:name="_Toc136946576"/>
      <w:r w:rsidRPr="00346ED4">
        <w:rPr>
          <w:rFonts w:eastAsiaTheme="minorHAnsi"/>
          <w:sz w:val="24"/>
          <w:szCs w:val="24"/>
        </w:rPr>
        <w:lastRenderedPageBreak/>
        <w:t>BAB 3</w:t>
      </w:r>
      <w:bookmarkEnd w:id="6"/>
    </w:p>
    <w:p w14:paraId="5C256BE9" w14:textId="226169D4" w:rsidR="003F648E" w:rsidRPr="00346ED4" w:rsidRDefault="003F648E" w:rsidP="00822354">
      <w:pPr>
        <w:pStyle w:val="Heading2"/>
        <w:jc w:val="center"/>
        <w:rPr>
          <w:sz w:val="24"/>
          <w:szCs w:val="24"/>
        </w:rPr>
      </w:pPr>
      <w:bookmarkStart w:id="7" w:name="_Toc136946577"/>
      <w:r w:rsidRPr="00346ED4">
        <w:rPr>
          <w:sz w:val="24"/>
          <w:szCs w:val="24"/>
        </w:rPr>
        <w:t>BAHASA PEMROGRAMAN FUNDAMENTAL DART</w:t>
      </w:r>
      <w:bookmarkEnd w:id="7"/>
    </w:p>
    <w:p w14:paraId="2FC3793F" w14:textId="77777777" w:rsidR="00A13317" w:rsidRPr="00346ED4" w:rsidRDefault="003F648E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Dart</w:t>
      </w:r>
    </w:p>
    <w:p w14:paraId="2C4BD396" w14:textId="069DF2AE" w:rsidR="003F648E" w:rsidRPr="00346ED4" w:rsidRDefault="00194C46" w:rsidP="00822354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F648E" w:rsidRPr="00346ED4">
        <w:rPr>
          <w:rFonts w:ascii="Times New Roman" w:hAnsi="Times New Roman" w:cs="Times New Roman"/>
          <w:sz w:val="24"/>
          <w:szCs w:val="24"/>
        </w:rPr>
        <w:t xml:space="preserve">art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. dart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front end.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web, desktop dan mobile.</w:t>
      </w:r>
    </w:p>
    <w:p w14:paraId="7400E17A" w14:textId="182E0081" w:rsidR="003F648E" w:rsidRPr="00346ED4" w:rsidRDefault="00194C46" w:rsidP="008223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F648E" w:rsidRPr="00346ED4">
        <w:rPr>
          <w:rFonts w:ascii="Times New Roman" w:hAnsi="Times New Roman" w:cs="Times New Roman"/>
          <w:sz w:val="24"/>
          <w:szCs w:val="24"/>
        </w:rPr>
        <w:t>elebihan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dart</w:t>
      </w:r>
      <w:r w:rsidR="00287F00" w:rsidRPr="00346ED4">
        <w:rPr>
          <w:rFonts w:ascii="Times New Roman" w:hAnsi="Times New Roman" w:cs="Times New Roman"/>
          <w:sz w:val="24"/>
          <w:szCs w:val="24"/>
        </w:rPr>
        <w:t>:</w:t>
      </w:r>
    </w:p>
    <w:p w14:paraId="60D70A2B" w14:textId="77777777" w:rsidR="003F648E" w:rsidRPr="00346ED4" w:rsidRDefault="003F648E" w:rsidP="00822354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type safety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4ADEF69" w14:textId="77777777" w:rsidR="003F648E" w:rsidRPr="00346ED4" w:rsidRDefault="003F648E" w:rsidP="00822354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null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hampa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(null)</w:t>
      </w:r>
    </w:p>
    <w:p w14:paraId="0FC6562E" w14:textId="77777777" w:rsidR="003F648E" w:rsidRPr="00346ED4" w:rsidRDefault="003F648E" w:rsidP="00822354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rich standard library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library internal</w:t>
      </w:r>
    </w:p>
    <w:p w14:paraId="46E4DDAE" w14:textId="77777777" w:rsidR="003F648E" w:rsidRPr="00346ED4" w:rsidRDefault="003F648E" w:rsidP="00822354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multiplatform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7217754A" w14:textId="77777777" w:rsidR="0002647D" w:rsidRPr="00346ED4" w:rsidRDefault="0002647D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FF453B" w14:textId="56B35065" w:rsidR="00287F00" w:rsidRPr="00346ED4" w:rsidRDefault="00194C46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F648E" w:rsidRPr="00346ED4">
        <w:rPr>
          <w:rFonts w:ascii="Times New Roman" w:hAnsi="Times New Roman" w:cs="Times New Roman"/>
          <w:sz w:val="24"/>
          <w:szCs w:val="24"/>
        </w:rPr>
        <w:t xml:space="preserve">asar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dart</w:t>
      </w:r>
    </w:p>
    <w:p w14:paraId="09BA4376" w14:textId="77777777" w:rsidR="00287F00" w:rsidRPr="00346ED4" w:rsidRDefault="003F648E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4B67B0A9" w14:textId="77777777" w:rsidR="00287F00" w:rsidRPr="00346ED4" w:rsidRDefault="003F648E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dart</w:t>
      </w:r>
    </w:p>
    <w:p w14:paraId="0F21F2D9" w14:textId="77777777" w:rsidR="00287F00" w:rsidRPr="00346ED4" w:rsidRDefault="003F648E" w:rsidP="00822354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1913A217" w14:textId="5861EBB6" w:rsidR="003F648E" w:rsidRPr="00346ED4" w:rsidRDefault="003F648E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13E0262" w14:textId="77777777" w:rsidR="003F648E" w:rsidRPr="00346ED4" w:rsidRDefault="003F648E" w:rsidP="00822354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dart</w:t>
      </w:r>
    </w:p>
    <w:p w14:paraId="62EE1BA7" w14:textId="77777777" w:rsidR="003F648E" w:rsidRPr="00346ED4" w:rsidRDefault="003F648E" w:rsidP="00822354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void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3A7BC65" w14:textId="77777777" w:rsidR="003F648E" w:rsidRPr="00346ED4" w:rsidRDefault="003F648E" w:rsidP="00822354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002C8E6C" w14:textId="77777777" w:rsidR="00287F00" w:rsidRPr="00346ED4" w:rsidRDefault="003F648E" w:rsidP="00822354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0BB97E8B" w14:textId="770126C4" w:rsidR="00287F00" w:rsidRPr="00346ED4" w:rsidRDefault="003F648E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4928994C" w14:textId="77777777" w:rsidR="003F648E" w:rsidRPr="00346ED4" w:rsidRDefault="003F648E" w:rsidP="00822354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baris kata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:</w:t>
      </w:r>
    </w:p>
    <w:p w14:paraId="358DDC44" w14:textId="77777777" w:rsidR="003F648E" w:rsidRPr="00346ED4" w:rsidRDefault="003F648E" w:rsidP="00822354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catatatn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1E47E683" w14:textId="77777777" w:rsidR="003F648E" w:rsidRPr="00346ED4" w:rsidRDefault="003F648E" w:rsidP="00822354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762DFD8" w14:textId="25FD5F2C" w:rsidR="003F648E" w:rsidRPr="00346ED4" w:rsidRDefault="003F648E" w:rsidP="00304110">
      <w:pPr>
        <w:pStyle w:val="ListParagraph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37323A69" w14:textId="62850DEC" w:rsidR="003F648E" w:rsidRPr="00346ED4" w:rsidRDefault="003F648E" w:rsidP="00822354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garis miring 2 kali</w:t>
      </w:r>
      <w:r w:rsidR="00304110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 xml:space="preserve">(//)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1CF798ED" w14:textId="77777777" w:rsidR="003F648E" w:rsidRPr="00346ED4" w:rsidRDefault="003F648E" w:rsidP="00822354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garis miring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(/</w:t>
      </w:r>
      <w:r w:rsidRPr="00346ED4">
        <w:rPr>
          <w:rStyle w:val="Emphasis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6ED4">
        <w:rPr>
          <w:rStyle w:val="Emphasis"/>
          <w:rFonts w:ascii="Times New Roman" w:hAnsi="Times New Roman" w:cs="Times New Roman"/>
          <w:sz w:val="24"/>
          <w:szCs w:val="24"/>
        </w:rPr>
        <w:t>akhir</w:t>
      </w:r>
      <w:proofErr w:type="spellEnd"/>
      <w:r w:rsidRPr="00346ED4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sz w:val="24"/>
          <w:szCs w:val="24"/>
        </w:rPr>
        <w:t>bintang</w:t>
      </w:r>
      <w:proofErr w:type="spellEnd"/>
      <w:r w:rsidRPr="00346ED4">
        <w:rPr>
          <w:rStyle w:val="Emphasis"/>
          <w:rFonts w:ascii="Times New Roman" w:hAnsi="Times New Roman" w:cs="Times New Roman"/>
          <w:sz w:val="24"/>
          <w:szCs w:val="24"/>
        </w:rPr>
        <w:t xml:space="preserve"> garis miring (</w:t>
      </w:r>
      <w:r w:rsidRPr="00346ED4">
        <w:rPr>
          <w:rFonts w:ascii="Times New Roman" w:hAnsi="Times New Roman" w:cs="Times New Roman"/>
          <w:sz w:val="24"/>
          <w:szCs w:val="24"/>
        </w:rPr>
        <w:t xml:space="preserve">/)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695EDCC0" w14:textId="2F5528F0" w:rsidR="00287F00" w:rsidRPr="00346ED4" w:rsidRDefault="003F648E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10096AC5" w14:textId="77777777" w:rsidR="003F648E" w:rsidRPr="00346ED4" w:rsidRDefault="003F648E" w:rsidP="00822354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451BE43" w14:textId="77777777" w:rsidR="003F648E" w:rsidRPr="00346ED4" w:rsidRDefault="003F648E" w:rsidP="00822354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5EFD011B" w14:textId="77777777" w:rsidR="003F648E" w:rsidRPr="00346ED4" w:rsidRDefault="003F648E" w:rsidP="00822354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4651DB" w14:textId="70ABFF15" w:rsidR="00287F00" w:rsidRPr="00346ED4" w:rsidRDefault="003F648E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65339C8B" w14:textId="77777777" w:rsidR="003F648E" w:rsidRPr="00346ED4" w:rsidRDefault="003F648E" w:rsidP="00822354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8096F2B" w14:textId="77777777" w:rsidR="003F648E" w:rsidRPr="00346ED4" w:rsidRDefault="003F648E" w:rsidP="00822354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CFA82F6" w14:textId="77777777" w:rsidR="003F648E" w:rsidRPr="00346ED4" w:rsidRDefault="003F648E" w:rsidP="00822354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:</w:t>
      </w:r>
    </w:p>
    <w:p w14:paraId="617EF600" w14:textId="77777777" w:rsidR="003F648E" w:rsidRPr="00346ED4" w:rsidRDefault="003F648E" w:rsidP="008223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){ final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= 18; }</w:t>
      </w:r>
    </w:p>
    <w:p w14:paraId="3A947698" w14:textId="78FFEE29" w:rsidR="00287F00" w:rsidRPr="00346ED4" w:rsidRDefault="00194C4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F648E" w:rsidRPr="00346ED4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622D080" w14:textId="77777777" w:rsidR="003F648E" w:rsidRPr="00346ED4" w:rsidRDefault="003F648E" w:rsidP="00822354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dikelola</w:t>
      </w:r>
      <w:proofErr w:type="spellEnd"/>
    </w:p>
    <w:p w14:paraId="30A5B5C9" w14:textId="77777777" w:rsidR="003F648E" w:rsidRPr="00346ED4" w:rsidRDefault="003F648E" w:rsidP="00822354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primitiv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type</w:t>
      </w:r>
    </w:p>
    <w:p w14:paraId="603BC073" w14:textId="6548630E" w:rsidR="003F648E" w:rsidRPr="00346ED4" w:rsidRDefault="003F648E" w:rsidP="00304110">
      <w:pPr>
        <w:pStyle w:val="ListParagraph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F52F336" w14:textId="228EF996" w:rsidR="003F648E" w:rsidRPr="00346ED4" w:rsidRDefault="003F648E" w:rsidP="00822354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>int</w:t>
      </w:r>
      <w:r w:rsidR="00287F00" w:rsidRPr="00346ED4">
        <w:rPr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5C494CFC" w14:textId="6209ABCF" w:rsidR="003F648E" w:rsidRPr="00346ED4" w:rsidRDefault="003F648E" w:rsidP="00822354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double</w:t>
      </w:r>
      <w:r w:rsidR="00287F00" w:rsidRPr="00346ED4">
        <w:rPr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(.)</w:t>
      </w:r>
    </w:p>
    <w:p w14:paraId="031B4ED2" w14:textId="55339147" w:rsidR="003F648E" w:rsidRPr="00346ED4" w:rsidRDefault="003F648E" w:rsidP="00822354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bool</w:t>
      </w:r>
      <w:r w:rsidR="00287F00" w:rsidRPr="00346ED4">
        <w:rPr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 true/false</w:t>
      </w:r>
    </w:p>
    <w:p w14:paraId="49AB77A6" w14:textId="3F8E67DE" w:rsidR="003F648E" w:rsidRPr="00346ED4" w:rsidRDefault="003F648E" w:rsidP="00822354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string</w:t>
      </w:r>
      <w:r w:rsidR="00287F00" w:rsidRPr="00346ED4">
        <w:rPr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"")</w:t>
      </w:r>
    </w:p>
    <w:p w14:paraId="02C38693" w14:textId="4EEE5709" w:rsidR="00287F00" w:rsidRPr="00346ED4" w:rsidRDefault="00194C46" w:rsidP="00822354">
      <w:pPr>
        <w:pStyle w:val="ListParagraph"/>
        <w:numPr>
          <w:ilvl w:val="1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F648E" w:rsidRPr="00346ED4">
        <w:rPr>
          <w:rFonts w:ascii="Times New Roman" w:hAnsi="Times New Roman" w:cs="Times New Roman"/>
          <w:sz w:val="24"/>
          <w:szCs w:val="24"/>
        </w:rPr>
        <w:t>perator</w:t>
      </w:r>
    </w:p>
    <w:p w14:paraId="2EA8115A" w14:textId="77777777" w:rsidR="003F648E" w:rsidRPr="00346ED4" w:rsidRDefault="003F648E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0AE8556" w14:textId="77777777" w:rsidR="003F648E" w:rsidRPr="00346ED4" w:rsidRDefault="003F648E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operan</w:t>
      </w:r>
      <w:proofErr w:type="spellEnd"/>
    </w:p>
    <w:p w14:paraId="423DED56" w14:textId="3D8A4E26" w:rsidR="003F648E" w:rsidRPr="00346ED4" w:rsidRDefault="003F648E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aritmatic</w:t>
      </w:r>
      <w:proofErr w:type="spellEnd"/>
      <w:r w:rsidR="00EE7AF0" w:rsidRPr="00346ED4">
        <w:rPr>
          <w:rFonts w:ascii="Times New Roman" w:hAnsi="Times New Roman" w:cs="Times New Roman"/>
          <w:sz w:val="24"/>
          <w:szCs w:val="24"/>
        </w:rPr>
        <w:t xml:space="preserve">: 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*,+,/,-)</w:t>
      </w:r>
    </w:p>
    <w:p w14:paraId="5CC6E5D1" w14:textId="0D131C5C" w:rsidR="003F648E" w:rsidRPr="00346ED4" w:rsidRDefault="003F648E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assignment</w:t>
      </w:r>
      <w:r w:rsidR="00EE7AF0"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56B659B" w14:textId="19EF9FC3" w:rsidR="003F648E" w:rsidRPr="00346ED4" w:rsidRDefault="003F648E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comparison</w:t>
      </w:r>
      <w:r w:rsidR="00EE7AF0" w:rsidRPr="00346ED4">
        <w:rPr>
          <w:rFonts w:ascii="Times New Roman" w:hAnsi="Times New Roman" w:cs="Times New Roman"/>
          <w:sz w:val="24"/>
          <w:szCs w:val="24"/>
        </w:rPr>
        <w:t xml:space="preserve">: 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kestaraan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425CD9E" w14:textId="35FA8402" w:rsidR="003F648E" w:rsidRPr="00346ED4" w:rsidRDefault="00EE7AF0" w:rsidP="00822354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logical: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F648E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48E" w:rsidRPr="00346ED4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4B65A0F4" w14:textId="2F97348F" w:rsidR="003F648E" w:rsidRPr="00346ED4" w:rsidRDefault="00304110" w:rsidP="00304110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48EA0B57" w14:textId="30CD3AD8" w:rsidR="0026693F" w:rsidRPr="00346ED4" w:rsidRDefault="00304110" w:rsidP="00304110">
      <w:pPr>
        <w:pStyle w:val="Heading1"/>
        <w:jc w:val="center"/>
        <w:rPr>
          <w:sz w:val="24"/>
          <w:szCs w:val="24"/>
        </w:rPr>
      </w:pPr>
      <w:bookmarkStart w:id="8" w:name="_Toc136946578"/>
      <w:r w:rsidRPr="00346ED4">
        <w:rPr>
          <w:sz w:val="24"/>
          <w:szCs w:val="24"/>
        </w:rPr>
        <w:lastRenderedPageBreak/>
        <w:t>BAB 4</w:t>
      </w:r>
      <w:bookmarkEnd w:id="8"/>
    </w:p>
    <w:p w14:paraId="5FB4C73B" w14:textId="5C2BBF49" w:rsidR="0026693F" w:rsidRPr="00346ED4" w:rsidRDefault="0026693F" w:rsidP="00304110">
      <w:pPr>
        <w:pStyle w:val="Heading2"/>
        <w:jc w:val="center"/>
        <w:rPr>
          <w:sz w:val="24"/>
          <w:szCs w:val="24"/>
        </w:rPr>
      </w:pPr>
      <w:bookmarkStart w:id="9" w:name="_Toc136946579"/>
      <w:r w:rsidRPr="00346ED4">
        <w:rPr>
          <w:sz w:val="24"/>
          <w:szCs w:val="24"/>
        </w:rPr>
        <w:t>BRANCH, LOOP, FUNCTION DART</w:t>
      </w:r>
      <w:bookmarkEnd w:id="9"/>
    </w:p>
    <w:p w14:paraId="5D688EF3" w14:textId="722CCB2B" w:rsidR="0026693F" w:rsidRPr="00346ED4" w:rsidRDefault="00194C46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6693F" w:rsidRPr="00346ED4">
        <w:rPr>
          <w:rFonts w:ascii="Times New Roman" w:hAnsi="Times New Roman" w:cs="Times New Roman"/>
          <w:sz w:val="24"/>
          <w:szCs w:val="24"/>
        </w:rPr>
        <w:t>engambilan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14:paraId="0F40F279" w14:textId="77777777" w:rsidR="0026693F" w:rsidRPr="00346ED4" w:rsidRDefault="0026693F" w:rsidP="008223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49A2B88A" w14:textId="555F65DC" w:rsidR="0026693F" w:rsidRPr="00346ED4" w:rsidRDefault="0026693F" w:rsidP="00822354">
      <w:pPr>
        <w:pStyle w:val="ListParagraph"/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IF</w:t>
      </w:r>
    </w:p>
    <w:p w14:paraId="028E62E6" w14:textId="77777777" w:rsidR="0026693F" w:rsidRPr="00346ED4" w:rsidRDefault="0026693F" w:rsidP="00822354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operator logical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comparison)</w:t>
      </w:r>
    </w:p>
    <w:p w14:paraId="2B74C016" w14:textId="77777777" w:rsidR="0026693F" w:rsidRPr="00346ED4" w:rsidRDefault="0026693F" w:rsidP="00822354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8F9DE1E" w14:textId="614D4BDC" w:rsidR="0026693F" w:rsidRPr="00346ED4" w:rsidRDefault="0026693F" w:rsidP="00822354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  <w:r w:rsidR="00304110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 xml:space="preserve">{//proses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true}</w:t>
      </w:r>
    </w:p>
    <w:p w14:paraId="64CAF25F" w14:textId="5FFB47D9" w:rsidR="0026693F" w:rsidRPr="00346ED4" w:rsidRDefault="0026693F" w:rsidP="00822354">
      <w:pPr>
        <w:pStyle w:val="ListParagraph"/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IF-ELSE</w:t>
      </w:r>
    </w:p>
    <w:p w14:paraId="58C11FAB" w14:textId="77777777" w:rsidR="0026693F" w:rsidRPr="00346ED4" w:rsidRDefault="0026693F" w:rsidP="00822354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3E8D850" w14:textId="77777777" w:rsidR="0026693F" w:rsidRPr="00346ED4" w:rsidRDefault="0026693F" w:rsidP="00822354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361CEF0" w14:textId="77777777" w:rsidR="00B44214" w:rsidRPr="00346ED4" w:rsidRDefault="0026693F" w:rsidP="00822354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}else{ 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false }</w:t>
      </w:r>
    </w:p>
    <w:p w14:paraId="3F01821D" w14:textId="1FA4A77B" w:rsidR="0026693F" w:rsidRPr="00346ED4" w:rsidRDefault="0026693F" w:rsidP="00822354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IF-ELSE</w:t>
      </w:r>
    </w:p>
    <w:p w14:paraId="37E9766A" w14:textId="77777777" w:rsidR="0026693F" w:rsidRPr="00346ED4" w:rsidRDefault="0026693F" w:rsidP="00822354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2709F38" w14:textId="77777777" w:rsidR="0026693F" w:rsidRPr="00346ED4" w:rsidRDefault="0026693F" w:rsidP="00822354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598F19A" w14:textId="77777777" w:rsidR="0026693F" w:rsidRPr="00346ED4" w:rsidRDefault="0026693F" w:rsidP="00822354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577954A5" w14:textId="77777777" w:rsidR="0026693F" w:rsidRPr="00346ED4" w:rsidRDefault="0026693F" w:rsidP="00822354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}else{ 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false //dan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}</w:t>
      </w:r>
    </w:p>
    <w:p w14:paraId="7B24B372" w14:textId="77777777" w:rsidR="00EE7AF0" w:rsidRPr="00346ED4" w:rsidRDefault="00EE7AF0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B12484" w14:textId="783F8266" w:rsidR="0026693F" w:rsidRPr="00346ED4" w:rsidRDefault="00194C46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6693F"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7AD2CF57" w14:textId="77777777" w:rsidR="0026693F" w:rsidRPr="00346ED4" w:rsidRDefault="0026693F" w:rsidP="008223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</w:t>
      </w:r>
    </w:p>
    <w:p w14:paraId="04693252" w14:textId="1E74326B" w:rsidR="0026693F" w:rsidRPr="00346ED4" w:rsidRDefault="00EE7AF0" w:rsidP="00822354">
      <w:pPr>
        <w:pStyle w:val="ListParagraph"/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</w:t>
      </w:r>
      <w:r w:rsidR="0026693F" w:rsidRPr="00346ED4">
        <w:rPr>
          <w:rFonts w:ascii="Times New Roman" w:hAnsi="Times New Roman" w:cs="Times New Roman"/>
          <w:sz w:val="24"/>
          <w:szCs w:val="24"/>
        </w:rPr>
        <w:t>or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C350D" w14:textId="77777777" w:rsidR="0026693F" w:rsidRPr="00346ED4" w:rsidRDefault="0026693F" w:rsidP="00822354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194C1595" w14:textId="77777777" w:rsidR="0026693F" w:rsidRPr="00346ED4" w:rsidRDefault="0026693F" w:rsidP="00822354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16E4B126" w14:textId="77777777" w:rsidR="0026693F" w:rsidRPr="00346ED4" w:rsidRDefault="0026693F" w:rsidP="00822354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</w:p>
    <w:p w14:paraId="5E6CC53C" w14:textId="77777777" w:rsidR="0026693F" w:rsidRPr="00346ED4" w:rsidRDefault="0026693F" w:rsidP="00822354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0DD7851D" w14:textId="405B4146" w:rsidR="0026693F" w:rsidRPr="00346ED4" w:rsidRDefault="0026693F" w:rsidP="00822354">
      <w:pPr>
        <w:pStyle w:val="ListParagraph"/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While</w:t>
      </w:r>
    </w:p>
    <w:p w14:paraId="201A55BF" w14:textId="77777777" w:rsidR="0026693F" w:rsidRPr="00346ED4" w:rsidRDefault="0026693F" w:rsidP="00822354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2D583A4F" w14:textId="77777777" w:rsidR="0026693F" w:rsidRPr="00346ED4" w:rsidRDefault="0026693F" w:rsidP="00822354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</w:p>
    <w:p w14:paraId="2CC1ABD6" w14:textId="77777777" w:rsidR="0026693F" w:rsidRPr="00346ED4" w:rsidRDefault="0026693F" w:rsidP="00822354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: while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//proses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}</w:t>
      </w:r>
    </w:p>
    <w:p w14:paraId="1CEA00FE" w14:textId="40ADE436" w:rsidR="0026693F" w:rsidRPr="00346ED4" w:rsidRDefault="0026693F" w:rsidP="00822354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Do While</w:t>
      </w:r>
    </w:p>
    <w:p w14:paraId="5834D85A" w14:textId="77777777" w:rsidR="0026693F" w:rsidRPr="00346ED4" w:rsidRDefault="0026693F" w:rsidP="00822354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7E5CEADB" w14:textId="77777777" w:rsidR="0026693F" w:rsidRPr="00346ED4" w:rsidRDefault="0026693F" w:rsidP="00822354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DAABE8E" w14:textId="77777777" w:rsidR="0026693F" w:rsidRPr="00346ED4" w:rsidRDefault="0026693F" w:rsidP="00822354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do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/proses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true }while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nilai_bool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);</w:t>
      </w:r>
    </w:p>
    <w:p w14:paraId="3B5AD631" w14:textId="77777777" w:rsidR="00EE7AF0" w:rsidRPr="00346ED4" w:rsidRDefault="00EE7AF0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5D361D" w14:textId="626282C4" w:rsidR="0026693F" w:rsidRPr="00346ED4" w:rsidRDefault="00194C46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6693F" w:rsidRPr="00346ED4">
        <w:rPr>
          <w:rFonts w:ascii="Times New Roman" w:hAnsi="Times New Roman" w:cs="Times New Roman"/>
          <w:sz w:val="24"/>
          <w:szCs w:val="24"/>
        </w:rPr>
        <w:t>reak dan continue</w:t>
      </w:r>
    </w:p>
    <w:p w14:paraId="54F1B8EC" w14:textId="68C5C7D9" w:rsidR="0026693F" w:rsidRPr="00346ED4" w:rsidRDefault="00EE7AF0" w:rsidP="00822354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break dan continue</w:t>
      </w: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58500D06" w14:textId="67834E79" w:rsidR="0026693F" w:rsidRPr="00346ED4" w:rsidRDefault="0026693F" w:rsidP="0030411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2109079" w14:textId="77777777" w:rsidR="0026693F" w:rsidRPr="00346ED4" w:rsidRDefault="0026693F" w:rsidP="00822354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20833E03" w14:textId="77777777" w:rsidR="0026693F" w:rsidRPr="00346ED4" w:rsidRDefault="0026693F" w:rsidP="00822354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 xml:space="preserve">break dan continue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65EEBA93" w14:textId="77777777" w:rsidR="0026693F" w:rsidRPr="00346ED4" w:rsidRDefault="0026693F" w:rsidP="00822354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continue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proses</w:t>
      </w:r>
    </w:p>
    <w:p w14:paraId="1278902B" w14:textId="77777777" w:rsidR="0026693F" w:rsidRPr="00346ED4" w:rsidRDefault="0026693F" w:rsidP="0030411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perbedaan</w:t>
      </w:r>
      <w:proofErr w:type="spellEnd"/>
    </w:p>
    <w:p w14:paraId="24B1ADC4" w14:textId="77777777" w:rsidR="00B44214" w:rsidRPr="00346ED4" w:rsidRDefault="0026693F" w:rsidP="00822354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break: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F7147" w14:textId="60E74E3F" w:rsidR="0026693F" w:rsidRPr="00346ED4" w:rsidRDefault="0026693F" w:rsidP="00822354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continue: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7C1F5FB9" w14:textId="77777777" w:rsidR="00EE7AF0" w:rsidRPr="00346ED4" w:rsidRDefault="00EE7AF0" w:rsidP="00822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9785A" w14:textId="7F5D885C" w:rsidR="0026693F" w:rsidRPr="00346ED4" w:rsidRDefault="00194C46" w:rsidP="00822354">
      <w:pPr>
        <w:pStyle w:val="ListParagraph"/>
        <w:numPr>
          <w:ilvl w:val="1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26693F" w:rsidRPr="00346ED4">
        <w:rPr>
          <w:rFonts w:ascii="Times New Roman" w:hAnsi="Times New Roman" w:cs="Times New Roman"/>
          <w:sz w:val="24"/>
          <w:szCs w:val="24"/>
        </w:rPr>
        <w:t>ungsi</w:t>
      </w:r>
      <w:proofErr w:type="spellEnd"/>
    </w:p>
    <w:p w14:paraId="29BADA15" w14:textId="42452DF4" w:rsidR="0026693F" w:rsidRPr="00346ED4" w:rsidRDefault="0026693F" w:rsidP="008223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004D12C0" w14:textId="62F0519D" w:rsidR="0026693F" w:rsidRPr="00346ED4" w:rsidRDefault="0026693F" w:rsidP="0030411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27D50F4A" w14:textId="77777777" w:rsidR="0026693F" w:rsidRPr="00346ED4" w:rsidRDefault="0026693F" w:rsidP="00822354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33B864EC" w14:textId="56A673AC" w:rsidR="0026693F" w:rsidRPr="00346ED4" w:rsidRDefault="0026693F" w:rsidP="00822354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14:paraId="4AB07F3A" w14:textId="637B647E" w:rsidR="00304110" w:rsidRPr="00346ED4" w:rsidRDefault="00304110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0FCB1F5A" w14:textId="5C669981" w:rsidR="0026693F" w:rsidRPr="00346ED4" w:rsidRDefault="00304110" w:rsidP="00304110">
      <w:pPr>
        <w:pStyle w:val="Heading1"/>
        <w:jc w:val="center"/>
        <w:rPr>
          <w:sz w:val="24"/>
          <w:szCs w:val="24"/>
        </w:rPr>
      </w:pPr>
      <w:bookmarkStart w:id="10" w:name="_Toc136946580"/>
      <w:r w:rsidRPr="00346ED4">
        <w:rPr>
          <w:sz w:val="24"/>
          <w:szCs w:val="24"/>
        </w:rPr>
        <w:lastRenderedPageBreak/>
        <w:t>BAB 5</w:t>
      </w:r>
      <w:bookmarkEnd w:id="10"/>
    </w:p>
    <w:p w14:paraId="49673A0B" w14:textId="67EACBDB" w:rsidR="0026693F" w:rsidRPr="00346ED4" w:rsidRDefault="0026693F" w:rsidP="00304110">
      <w:pPr>
        <w:pStyle w:val="Heading2"/>
        <w:jc w:val="center"/>
        <w:rPr>
          <w:sz w:val="24"/>
          <w:szCs w:val="24"/>
        </w:rPr>
      </w:pPr>
      <w:bookmarkStart w:id="11" w:name="_Toc136946581"/>
      <w:r w:rsidRPr="00346ED4">
        <w:rPr>
          <w:sz w:val="24"/>
          <w:szCs w:val="24"/>
        </w:rPr>
        <w:t>ADVANCE FUNCTION, ASYNC AWAIT, COLLECTION DART</w:t>
      </w:r>
      <w:bookmarkEnd w:id="11"/>
    </w:p>
    <w:p w14:paraId="1DFCAA26" w14:textId="0E1A9C75" w:rsidR="0026693F" w:rsidRPr="00346ED4" w:rsidRDefault="00B44214" w:rsidP="00822354">
      <w:pPr>
        <w:pStyle w:val="ListParagraph"/>
        <w:numPr>
          <w:ilvl w:val="3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</w:t>
      </w:r>
      <w:r w:rsidR="0026693F" w:rsidRPr="00346ED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693F" w:rsidRPr="00346ED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>)</w:t>
      </w:r>
    </w:p>
    <w:p w14:paraId="073EB9AD" w14:textId="52A6631F" w:rsidR="00B44214" w:rsidRPr="00346ED4" w:rsidRDefault="0026693F" w:rsidP="00822354">
      <w:pPr>
        <w:pStyle w:val="ListParagraph"/>
        <w:numPr>
          <w:ilvl w:val="3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anonymous functio</w:t>
      </w:r>
      <w:r w:rsidR="00B44214" w:rsidRPr="00346ED4">
        <w:rPr>
          <w:rFonts w:ascii="Times New Roman" w:hAnsi="Times New Roman" w:cs="Times New Roman"/>
          <w:sz w:val="24"/>
          <w:szCs w:val="24"/>
        </w:rPr>
        <w:t>n</w:t>
      </w:r>
    </w:p>
    <w:p w14:paraId="593CE976" w14:textId="77777777" w:rsidR="00B44214" w:rsidRPr="00346ED4" w:rsidRDefault="0026693F" w:rsidP="00822354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BB64E9F" w14:textId="64B61BCF" w:rsidR="0026693F" w:rsidRPr="00346ED4" w:rsidRDefault="0026693F" w:rsidP="00822354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()</w:t>
      </w:r>
      <w:r w:rsidR="00304110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{//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}</w:t>
      </w:r>
    </w:p>
    <w:p w14:paraId="1BF3341F" w14:textId="4A727457" w:rsidR="0026693F" w:rsidRPr="00346ED4" w:rsidRDefault="0026693F" w:rsidP="00822354">
      <w:pPr>
        <w:pStyle w:val="ListParagraph"/>
        <w:numPr>
          <w:ilvl w:val="3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arrow function</w:t>
      </w:r>
    </w:p>
    <w:p w14:paraId="5C2338FD" w14:textId="77777777" w:rsidR="0026693F" w:rsidRPr="00346ED4" w:rsidRDefault="0026693F" w:rsidP="00822354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4E4E36CC" w14:textId="77777777" w:rsidR="0026693F" w:rsidRPr="00346ED4" w:rsidRDefault="0026693F" w:rsidP="00822354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1 data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statis)</w:t>
      </w:r>
    </w:p>
    <w:p w14:paraId="299917BD" w14:textId="77777777" w:rsidR="0026693F" w:rsidRPr="00346ED4" w:rsidRDefault="0026693F" w:rsidP="00822354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D5FE05D" w14:textId="5CC4D053" w:rsidR="00B44214" w:rsidRDefault="0026693F" w:rsidP="00822354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()</w:t>
      </w:r>
      <w:r w:rsidR="00304110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proses_yang_dijalankan_saat_proses_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dioanggil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);</w:t>
      </w:r>
    </w:p>
    <w:p w14:paraId="579E5976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6B7169" w14:textId="7EB71E98" w:rsidR="00B44214" w:rsidRPr="00346ED4" w:rsidRDefault="00194C46" w:rsidP="00822354">
      <w:pPr>
        <w:pStyle w:val="ListParagraph"/>
        <w:numPr>
          <w:ilvl w:val="3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6693F" w:rsidRPr="00346ED4">
        <w:rPr>
          <w:rFonts w:ascii="Times New Roman" w:hAnsi="Times New Roman" w:cs="Times New Roman"/>
          <w:sz w:val="24"/>
          <w:szCs w:val="24"/>
        </w:rPr>
        <w:t>sync-await</w:t>
      </w:r>
    </w:p>
    <w:p w14:paraId="2C12EABB" w14:textId="704A60AB" w:rsidR="0026693F" w:rsidRDefault="0026693F" w:rsidP="00822354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asynchronous.Async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/Await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Promise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BB9A96A" w14:textId="77777777" w:rsidR="00194C46" w:rsidRPr="00346ED4" w:rsidRDefault="00194C46" w:rsidP="00822354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14:paraId="0E8EA81A" w14:textId="21D594DB" w:rsidR="008B004B" w:rsidRPr="00346ED4" w:rsidRDefault="00194C46" w:rsidP="00822354">
      <w:pPr>
        <w:pStyle w:val="ListParagraph"/>
        <w:numPr>
          <w:ilvl w:val="3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6693F" w:rsidRPr="00346ED4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26693F" w:rsidRPr="00346ED4">
        <w:rPr>
          <w:rFonts w:ascii="Times New Roman" w:hAnsi="Times New Roman" w:cs="Times New Roman"/>
          <w:sz w:val="24"/>
          <w:szCs w:val="24"/>
        </w:rPr>
        <w:t xml:space="preserve"> data future</w:t>
      </w:r>
    </w:p>
    <w:p w14:paraId="03F50CC6" w14:textId="77777777" w:rsidR="008B004B" w:rsidRPr="00346ED4" w:rsidRDefault="008B004B" w:rsidP="00822354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Future Builder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6E50180" w14:textId="1AB5DFE1" w:rsidR="008B004B" w:rsidRPr="00346ED4" w:rsidRDefault="008B004B" w:rsidP="00822354">
      <w:pPr>
        <w:pStyle w:val="ListParagraph"/>
        <w:numPr>
          <w:ilvl w:val="3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dynamic</w:t>
      </w:r>
    </w:p>
    <w:p w14:paraId="6A774711" w14:textId="77777777" w:rsidR="008B004B" w:rsidRPr="00346ED4" w:rsidRDefault="008B004B" w:rsidP="0082235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dibawanya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any pada Typescript</w:t>
      </w:r>
    </w:p>
    <w:p w14:paraId="7EA35179" w14:textId="77777777" w:rsidR="008B004B" w:rsidRPr="00346ED4" w:rsidRDefault="008B004B" w:rsidP="00822354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14:paraId="3840E5B5" w14:textId="6B837F50" w:rsidR="008B004B" w:rsidRPr="00346ED4" w:rsidRDefault="00194C46" w:rsidP="00822354">
      <w:pPr>
        <w:pStyle w:val="ListParagraph"/>
        <w:numPr>
          <w:ilvl w:val="3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B004B" w:rsidRPr="00346ED4">
        <w:rPr>
          <w:rFonts w:ascii="Times New Roman" w:hAnsi="Times New Roman" w:cs="Times New Roman"/>
          <w:sz w:val="24"/>
          <w:szCs w:val="24"/>
        </w:rPr>
        <w:t>ollection</w:t>
      </w:r>
    </w:p>
    <w:p w14:paraId="587E8FFC" w14:textId="3DF69863" w:rsidR="0026693F" w:rsidRPr="00346ED4" w:rsidRDefault="0026693F" w:rsidP="008223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List, Set, dan Map</w:t>
      </w:r>
    </w:p>
    <w:p w14:paraId="2CB56D48" w14:textId="666A7D17" w:rsidR="008B004B" w:rsidRPr="00346ED4" w:rsidRDefault="00194C46" w:rsidP="00822354">
      <w:pPr>
        <w:pStyle w:val="ListParagraph"/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6693F" w:rsidRPr="00346ED4">
        <w:rPr>
          <w:rFonts w:ascii="Times New Roman" w:hAnsi="Times New Roman" w:cs="Times New Roman"/>
          <w:sz w:val="24"/>
          <w:szCs w:val="24"/>
        </w:rPr>
        <w:t>ist</w:t>
      </w:r>
    </w:p>
    <w:p w14:paraId="31A26857" w14:textId="77777777" w:rsidR="008B004B" w:rsidRPr="00346ED4" w:rsidRDefault="0026693F" w:rsidP="00822354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List pada Dart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List dan index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Dart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0. Kita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61367011" w14:textId="06102E36" w:rsidR="0026693F" w:rsidRPr="00346ED4" w:rsidRDefault="0026693F" w:rsidP="00822354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List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= ['nama1', 'nama2', 'nama3'];</w:t>
      </w:r>
    </w:p>
    <w:p w14:paraId="4BD7A957" w14:textId="27E4DD0D" w:rsidR="008B004B" w:rsidRPr="00346ED4" w:rsidRDefault="00194C46" w:rsidP="00822354">
      <w:pPr>
        <w:pStyle w:val="ListParagraph"/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6693F" w:rsidRPr="00346ED4">
        <w:rPr>
          <w:rFonts w:ascii="Times New Roman" w:hAnsi="Times New Roman" w:cs="Times New Roman"/>
          <w:sz w:val="24"/>
          <w:szCs w:val="24"/>
        </w:rPr>
        <w:t>et</w:t>
      </w:r>
    </w:p>
    <w:p w14:paraId="52396F72" w14:textId="2B885C14" w:rsidR="0026693F" w:rsidRPr="00346ED4" w:rsidRDefault="0026693F" w:rsidP="00822354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5C62F63" w14:textId="03AE7924" w:rsidR="008B004B" w:rsidRPr="00346ED4" w:rsidRDefault="008B004B" w:rsidP="00822354">
      <w:pPr>
        <w:pStyle w:val="ListParagraph"/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26693F" w:rsidRPr="00346ED4">
        <w:rPr>
          <w:rFonts w:ascii="Times New Roman" w:hAnsi="Times New Roman" w:cs="Times New Roman"/>
          <w:sz w:val="24"/>
          <w:szCs w:val="24"/>
        </w:rPr>
        <w:t>ap</w:t>
      </w:r>
    </w:p>
    <w:p w14:paraId="59F58E4F" w14:textId="77777777" w:rsidR="008B004B" w:rsidRPr="00346ED4" w:rsidRDefault="0026693F" w:rsidP="00822354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index pada list. Map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 dan Set.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dicata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Map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namaVariabel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= {}; //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48EBD0A2" w14:textId="4898D1BE" w:rsidR="00304110" w:rsidRPr="00194C46" w:rsidRDefault="0026693F" w:rsidP="00194C46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Jakarta': 'Indonesia', 'London': 'England', 'New York': 'USA', 'Tokyo': 'Japan' }; print(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['Jakarta']); //Indonesia</w:t>
      </w:r>
    </w:p>
    <w:p w14:paraId="58D19376" w14:textId="2A10C24D" w:rsidR="00304110" w:rsidRPr="00346ED4" w:rsidRDefault="00304110" w:rsidP="00304110">
      <w:pPr>
        <w:pStyle w:val="Heading1"/>
        <w:jc w:val="center"/>
        <w:rPr>
          <w:sz w:val="24"/>
          <w:szCs w:val="24"/>
        </w:rPr>
      </w:pPr>
      <w:bookmarkStart w:id="12" w:name="_Toc136946582"/>
      <w:r w:rsidRPr="00346ED4">
        <w:rPr>
          <w:sz w:val="24"/>
          <w:szCs w:val="24"/>
        </w:rPr>
        <w:lastRenderedPageBreak/>
        <w:t>BAB 6</w:t>
      </w:r>
      <w:bookmarkEnd w:id="12"/>
    </w:p>
    <w:p w14:paraId="2690C362" w14:textId="797A404D" w:rsidR="0026693F" w:rsidRPr="00346ED4" w:rsidRDefault="0026693F" w:rsidP="00304110">
      <w:pPr>
        <w:pStyle w:val="Heading2"/>
        <w:jc w:val="center"/>
        <w:rPr>
          <w:sz w:val="24"/>
          <w:szCs w:val="24"/>
        </w:rPr>
      </w:pPr>
      <w:bookmarkStart w:id="13" w:name="_Toc136946583"/>
      <w:r w:rsidRPr="00346ED4">
        <w:rPr>
          <w:sz w:val="24"/>
          <w:szCs w:val="24"/>
        </w:rPr>
        <w:t xml:space="preserve">FUNDAMENTAL </w:t>
      </w:r>
      <w:proofErr w:type="gramStart"/>
      <w:r w:rsidRPr="00346ED4">
        <w:rPr>
          <w:sz w:val="24"/>
          <w:szCs w:val="24"/>
        </w:rPr>
        <w:t>OBJECT</w:t>
      </w:r>
      <w:r w:rsidR="0092057C" w:rsidRPr="00346ED4">
        <w:rPr>
          <w:sz w:val="24"/>
          <w:szCs w:val="24"/>
        </w:rPr>
        <w:t xml:space="preserve"> </w:t>
      </w:r>
      <w:r w:rsidRPr="00346ED4">
        <w:rPr>
          <w:sz w:val="24"/>
          <w:szCs w:val="24"/>
        </w:rPr>
        <w:t>ORIENTED</w:t>
      </w:r>
      <w:proofErr w:type="gramEnd"/>
      <w:r w:rsidRPr="00346ED4">
        <w:rPr>
          <w:sz w:val="24"/>
          <w:szCs w:val="24"/>
        </w:rPr>
        <w:t xml:space="preserve"> PROGRAMMING</w:t>
      </w:r>
      <w:bookmarkEnd w:id="13"/>
    </w:p>
    <w:p w14:paraId="32238FBF" w14:textId="478B6034" w:rsidR="0026693F" w:rsidRPr="00346ED4" w:rsidRDefault="0026693F" w:rsidP="00280BC5">
      <w:pPr>
        <w:pStyle w:val="ListParagraph"/>
        <w:numPr>
          <w:ilvl w:val="0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object</w:t>
      </w:r>
      <w:r w:rsidR="008B004B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oriented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48BBADBB" w14:textId="77777777" w:rsidR="00EE7AF0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dirancangnya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para developer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B24488E" w14:textId="13EEBA54" w:rsidR="008B004B" w:rsidRPr="00346ED4" w:rsidRDefault="0026693F" w:rsidP="00280BC5">
      <w:pPr>
        <w:pStyle w:val="ListParagraph"/>
        <w:numPr>
          <w:ilvl w:val="2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236AB050" w14:textId="77777777" w:rsidR="008B004B" w:rsidRPr="00346ED4" w:rsidRDefault="008B004B" w:rsidP="00280BC5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OOP</w:t>
      </w:r>
    </w:p>
    <w:p w14:paraId="4EFAC0D5" w14:textId="77777777" w:rsidR="008B004B" w:rsidRPr="00346ED4" w:rsidRDefault="008B004B" w:rsidP="00280BC5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70989D67" w14:textId="77777777" w:rsidR="0092057C" w:rsidRPr="00346ED4" w:rsidRDefault="008B004B" w:rsidP="00280BC5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1197B9A" w14:textId="4F7696E7" w:rsidR="008B004B" w:rsidRPr="00346ED4" w:rsidRDefault="008B004B" w:rsidP="00280BC5">
      <w:pPr>
        <w:pStyle w:val="ListParagraph"/>
        <w:numPr>
          <w:ilvl w:val="4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Keuntungan</w:t>
      </w:r>
      <w:proofErr w:type="spellEnd"/>
    </w:p>
    <w:p w14:paraId="230C3866" w14:textId="77777777" w:rsidR="0026693F" w:rsidRPr="00346ED4" w:rsidRDefault="0026693F" w:rsidP="00280BC5">
      <w:pPr>
        <w:pStyle w:val="ListParagraph"/>
        <w:numPr>
          <w:ilvl w:val="0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di-troubleshoot</w:t>
      </w:r>
    </w:p>
    <w:p w14:paraId="26DC74FA" w14:textId="77777777" w:rsidR="0026693F" w:rsidRPr="00346ED4" w:rsidRDefault="0026693F" w:rsidP="00280BC5">
      <w:pPr>
        <w:pStyle w:val="ListParagraph"/>
        <w:numPr>
          <w:ilvl w:val="0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2805F14" w14:textId="77777777" w:rsidR="0026693F" w:rsidRPr="00346ED4" w:rsidRDefault="0026693F" w:rsidP="00280BC5">
      <w:pPr>
        <w:pStyle w:val="ListParagraph"/>
        <w:numPr>
          <w:ilvl w:val="0"/>
          <w:numId w:val="23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Digunakan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berbagai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bahasa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pemrograman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lainnya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41CC6E50" w14:textId="7A4FE6D2" w:rsidR="0026693F" w:rsidRPr="00346ED4" w:rsidRDefault="0026693F" w:rsidP="00280BC5">
      <w:pPr>
        <w:pStyle w:val="ListParagraph"/>
        <w:numPr>
          <w:ilvl w:val="2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C++</w:t>
      </w:r>
    </w:p>
    <w:p w14:paraId="5AB0CA34" w14:textId="77777777" w:rsidR="0026693F" w:rsidRPr="00346ED4" w:rsidRDefault="0026693F" w:rsidP="00280BC5">
      <w:pPr>
        <w:pStyle w:val="ListParagraph"/>
        <w:numPr>
          <w:ilvl w:val="2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java</w:t>
      </w:r>
    </w:p>
    <w:p w14:paraId="4B4A103F" w14:textId="77777777" w:rsidR="0026693F" w:rsidRPr="00346ED4" w:rsidRDefault="0026693F" w:rsidP="00280BC5">
      <w:pPr>
        <w:pStyle w:val="ListParagraph"/>
        <w:numPr>
          <w:ilvl w:val="2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javasript</w:t>
      </w:r>
      <w:proofErr w:type="spellEnd"/>
    </w:p>
    <w:p w14:paraId="2ED0B4D1" w14:textId="77777777" w:rsidR="0092057C" w:rsidRPr="00346ED4" w:rsidRDefault="0026693F" w:rsidP="00280BC5">
      <w:pPr>
        <w:pStyle w:val="ListParagraph"/>
        <w:numPr>
          <w:ilvl w:val="2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python</w:t>
      </w:r>
    </w:p>
    <w:p w14:paraId="7B5F6CCF" w14:textId="00A1891E" w:rsidR="0026693F" w:rsidRPr="00346ED4" w:rsidRDefault="0026693F" w:rsidP="00280BC5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16DE3F02" w14:textId="02019712" w:rsidR="0026693F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class</w:t>
      </w:r>
    </w:p>
    <w:p w14:paraId="6723E24D" w14:textId="77777777" w:rsidR="0026693F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object</w:t>
      </w:r>
    </w:p>
    <w:p w14:paraId="66AD951D" w14:textId="77777777" w:rsidR="0026693F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property</w:t>
      </w:r>
    </w:p>
    <w:p w14:paraId="2C3E5E04" w14:textId="77777777" w:rsidR="0026693F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</w:p>
    <w:p w14:paraId="6FA9892E" w14:textId="77777777" w:rsidR="0026693F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inheritance</w:t>
      </w:r>
    </w:p>
    <w:p w14:paraId="2AFE6331" w14:textId="7E63BCDC" w:rsidR="00304110" w:rsidRPr="00346ED4" w:rsidRDefault="0026693F" w:rsidP="00280BC5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generics</w:t>
      </w:r>
    </w:p>
    <w:p w14:paraId="6F255794" w14:textId="77777777" w:rsidR="00304110" w:rsidRPr="00346ED4" w:rsidRDefault="00304110" w:rsidP="00280BC5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70FC5957" w14:textId="0DAB7F52" w:rsidR="0026693F" w:rsidRPr="00346ED4" w:rsidRDefault="0026693F" w:rsidP="00280BC5">
      <w:pPr>
        <w:pStyle w:val="ListParagraph"/>
        <w:numPr>
          <w:ilvl w:val="0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Class</w:t>
      </w:r>
    </w:p>
    <w:p w14:paraId="3EFA1CFB" w14:textId="77777777" w:rsidR="008B004B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methode-metode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class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3A892BA3" w14:textId="27656160" w:rsidR="0026693F" w:rsidRPr="00346ED4" w:rsidRDefault="0026693F" w:rsidP="00280BC5">
      <w:pPr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3B5BD280" w14:textId="77777777" w:rsidR="0026693F" w:rsidRPr="00346ED4" w:rsidRDefault="0026693F" w:rsidP="00280BC5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 (object)</w:t>
      </w:r>
    </w:p>
    <w:p w14:paraId="4CA73A83" w14:textId="77777777" w:rsidR="0026693F" w:rsidRPr="00346ED4" w:rsidRDefault="0026693F" w:rsidP="00280BC5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467C8E67" w14:textId="77777777" w:rsidR="0026693F" w:rsidRPr="00346ED4" w:rsidRDefault="0026693F" w:rsidP="00280BC5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</w:p>
    <w:p w14:paraId="336FE4F4" w14:textId="57AE4C8B" w:rsidR="0026693F" w:rsidRPr="00346ED4" w:rsidRDefault="0026693F" w:rsidP="00280BC5">
      <w:pPr>
        <w:ind w:firstLine="56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Membuat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class</w:t>
      </w:r>
    </w:p>
    <w:p w14:paraId="66AF2ED1" w14:textId="77777777" w:rsidR="0026693F" w:rsidRPr="00346ED4" w:rsidRDefault="0026693F" w:rsidP="00280BC5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Style w:val="Emphasis"/>
          <w:rFonts w:ascii="Times New Roman" w:hAnsi="Times New Roman" w:cs="Times New Roman"/>
          <w:sz w:val="24"/>
          <w:szCs w:val="24"/>
        </w:rPr>
        <w:t>class</w:t>
      </w:r>
    </w:p>
    <w:p w14:paraId="69A40162" w14:textId="77777777" w:rsidR="0026693F" w:rsidRPr="00346ED4" w:rsidRDefault="0026693F" w:rsidP="00280BC5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0066511F" w14:textId="77777777" w:rsidR="0092057C" w:rsidRPr="00346ED4" w:rsidRDefault="0026693F" w:rsidP="00280BC5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detail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({}) </w:t>
      </w:r>
    </w:p>
    <w:p w14:paraId="53D5F74C" w14:textId="0C67AD0C" w:rsidR="0026693F" w:rsidRPr="00346ED4" w:rsidRDefault="0026693F" w:rsidP="00280BC5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/property //method }</w:t>
      </w:r>
    </w:p>
    <w:p w14:paraId="527D11A0" w14:textId="3434280E" w:rsidR="0026693F" w:rsidRPr="00346ED4" w:rsidRDefault="0026693F" w:rsidP="00280BC5">
      <w:pPr>
        <w:ind w:firstLine="56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Membuat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object</w:t>
      </w:r>
    </w:p>
    <w:p w14:paraId="3698816E" w14:textId="465D217F" w:rsidR="0026693F" w:rsidRPr="00346ED4" w:rsidRDefault="0026693F" w:rsidP="00280BC5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Style w:val="Emphasis"/>
          <w:rFonts w:ascii="Times New Roman" w:hAnsi="Times New Roman" w:cs="Times New Roman"/>
          <w:sz w:val="24"/>
          <w:szCs w:val="24"/>
        </w:rPr>
        <w:t>class</w:t>
      </w:r>
      <w:r w:rsidR="00304110" w:rsidRPr="00346ED4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instance of class</w:t>
      </w:r>
    </w:p>
    <w:p w14:paraId="33EFAA5E" w14:textId="77777777" w:rsidR="0092057C" w:rsidRPr="00346ED4" w:rsidRDefault="0026693F" w:rsidP="00280BC5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lastRenderedPageBreak/>
        <w:t>diperlukan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 </w:t>
      </w:r>
    </w:p>
    <w:p w14:paraId="13AA31FB" w14:textId="12C89458" w:rsidR="0026693F" w:rsidRPr="00346ED4" w:rsidRDefault="0026693F" w:rsidP="00280BC5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void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 { var n1 =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(); var n2 =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(); var n3 =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(); }</w:t>
      </w:r>
    </w:p>
    <w:p w14:paraId="034C1592" w14:textId="70AB50E0" w:rsidR="0026693F" w:rsidRPr="00346ED4" w:rsidRDefault="0026693F" w:rsidP="00280BC5">
      <w:pPr>
        <w:pStyle w:val="ListParagraph"/>
        <w:numPr>
          <w:ilvl w:val="0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Property</w:t>
      </w:r>
    </w:p>
    <w:p w14:paraId="18E43C09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DFEF61" w14:textId="0D1BF7AF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57EF1901" w14:textId="77777777" w:rsidR="0026693F" w:rsidRPr="00346ED4" w:rsidRDefault="0026693F" w:rsidP="00280BC5">
      <w:pPr>
        <w:pStyle w:val="ListParagraph"/>
        <w:numPr>
          <w:ilvl w:val="0"/>
          <w:numId w:val="3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A9F211F" w14:textId="77777777" w:rsidR="0026693F" w:rsidRPr="00346ED4" w:rsidRDefault="0026693F" w:rsidP="00280BC5">
      <w:pPr>
        <w:pStyle w:val="ListParagraph"/>
        <w:numPr>
          <w:ilvl w:val="0"/>
          <w:numId w:val="3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5C64901" w14:textId="77777777" w:rsidR="0026693F" w:rsidRPr="00346ED4" w:rsidRDefault="0026693F" w:rsidP="00280BC5">
      <w:pPr>
        <w:pStyle w:val="ListParagraph"/>
        <w:numPr>
          <w:ilvl w:val="0"/>
          <w:numId w:val="3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2EB5B51" w14:textId="0C452B44" w:rsidR="0026693F" w:rsidRPr="00346ED4" w:rsidRDefault="0026693F" w:rsidP="00280BC5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Membuat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property</w:t>
      </w:r>
    </w:p>
    <w:p w14:paraId="167AEC1A" w14:textId="77777777" w:rsidR="0092057C" w:rsidRPr="00346ED4" w:rsidRDefault="0026693F" w:rsidP="00280BC5">
      <w:pPr>
        <w:pStyle w:val="ListParagraph"/>
        <w:numPr>
          <w:ilvl w:val="0"/>
          <w:numId w:val="3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 </w:t>
      </w:r>
    </w:p>
    <w:p w14:paraId="4A1B15DB" w14:textId="17A7ABEA" w:rsidR="0026693F" w:rsidRPr="00346ED4" w:rsidRDefault="0026693F" w:rsidP="00280BC5">
      <w:pPr>
        <w:pStyle w:val="ListParagraph"/>
        <w:numPr>
          <w:ilvl w:val="0"/>
          <w:numId w:val="3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var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= 0; var kaki = 0; }</w:t>
      </w:r>
    </w:p>
    <w:p w14:paraId="0C224DE6" w14:textId="190932D8" w:rsidR="0026693F" w:rsidRPr="00346ED4" w:rsidRDefault="0026693F" w:rsidP="00280BC5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Mengakses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property</w:t>
      </w:r>
    </w:p>
    <w:p w14:paraId="656946A8" w14:textId="77777777" w:rsidR="0092057C" w:rsidRPr="00346ED4" w:rsidRDefault="0026693F" w:rsidP="00280BC5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 </w:t>
      </w:r>
    </w:p>
    <w:p w14:paraId="1B133425" w14:textId="04C06EDA" w:rsidR="0026693F" w:rsidRPr="00346ED4" w:rsidRDefault="0026693F" w:rsidP="00280BC5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void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 { var h1 =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(); print(h1.mata); }</w:t>
      </w:r>
    </w:p>
    <w:p w14:paraId="3CABC9E6" w14:textId="77777777" w:rsidR="00EE7AF0" w:rsidRPr="00346ED4" w:rsidRDefault="00EE7AF0" w:rsidP="00280BC5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4AC41CC6" w14:textId="0DF6EDA7" w:rsidR="0026693F" w:rsidRPr="00346ED4" w:rsidRDefault="0026693F" w:rsidP="00280BC5">
      <w:pPr>
        <w:pStyle w:val="ListParagraph"/>
        <w:numPr>
          <w:ilvl w:val="0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</w:p>
    <w:p w14:paraId="6090ADA5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mempunyau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object.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9628B5A" w14:textId="2A063AC0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4488D190" w14:textId="77777777" w:rsidR="0026693F" w:rsidRPr="00346ED4" w:rsidRDefault="0026693F" w:rsidP="00280BC5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FDC614C" w14:textId="77777777" w:rsidR="0026693F" w:rsidRPr="00346ED4" w:rsidRDefault="0026693F" w:rsidP="00280BC5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48D6E3C" w14:textId="77777777" w:rsidR="0026693F" w:rsidRPr="00346ED4" w:rsidRDefault="0026693F" w:rsidP="00280BC5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50CAD487" w14:textId="77777777" w:rsidR="0026693F" w:rsidRPr="00346ED4" w:rsidRDefault="0026693F" w:rsidP="00280BC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Membuat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method</w:t>
      </w:r>
    </w:p>
    <w:p w14:paraId="24096656" w14:textId="77777777" w:rsidR="0092057C" w:rsidRPr="00346ED4" w:rsidRDefault="0026693F" w:rsidP="00280BC5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 </w:t>
      </w:r>
    </w:p>
    <w:p w14:paraId="10482BFE" w14:textId="1C4F29F5" w:rsidR="0026693F" w:rsidRPr="00346ED4" w:rsidRDefault="0026693F" w:rsidP="00280BC5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void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bersuara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(){ print(''); } }</w:t>
      </w:r>
    </w:p>
    <w:p w14:paraId="3BCC66CC" w14:textId="77777777" w:rsidR="0026693F" w:rsidRPr="00346ED4" w:rsidRDefault="0026693F" w:rsidP="00280BC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Menjalankan</w:t>
      </w:r>
      <w:proofErr w:type="spellEnd"/>
      <w:r w:rsidRPr="00346ED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method</w:t>
      </w:r>
    </w:p>
    <w:p w14:paraId="21F0573B" w14:textId="77777777" w:rsidR="0092057C" w:rsidRPr="00346ED4" w:rsidRDefault="0026693F" w:rsidP="00280BC5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 </w:t>
      </w:r>
    </w:p>
    <w:p w14:paraId="2B906A71" w14:textId="2BACDEE9" w:rsidR="0026693F" w:rsidRPr="00346ED4" w:rsidRDefault="0026693F" w:rsidP="00280BC5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void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 { var h1 =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(); h1.bersuara(); }</w:t>
      </w:r>
    </w:p>
    <w:p w14:paraId="7F9B38B0" w14:textId="1599E86D" w:rsidR="0026693F" w:rsidRPr="00346ED4" w:rsidRDefault="00304110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1187E450" w14:textId="439A6823" w:rsidR="0026693F" w:rsidRPr="00346ED4" w:rsidRDefault="00304110" w:rsidP="00304110">
      <w:pPr>
        <w:pStyle w:val="Heading1"/>
        <w:jc w:val="center"/>
        <w:rPr>
          <w:sz w:val="24"/>
          <w:szCs w:val="24"/>
        </w:rPr>
      </w:pPr>
      <w:bookmarkStart w:id="14" w:name="_Toc136946584"/>
      <w:r w:rsidRPr="00346ED4">
        <w:rPr>
          <w:sz w:val="24"/>
          <w:szCs w:val="24"/>
        </w:rPr>
        <w:lastRenderedPageBreak/>
        <w:t>BAB 7</w:t>
      </w:r>
      <w:bookmarkEnd w:id="14"/>
    </w:p>
    <w:p w14:paraId="2A431324" w14:textId="4C7692D0" w:rsidR="0026693F" w:rsidRPr="00346ED4" w:rsidRDefault="0026693F" w:rsidP="00304110">
      <w:pPr>
        <w:pStyle w:val="Heading2"/>
        <w:jc w:val="center"/>
        <w:rPr>
          <w:sz w:val="24"/>
          <w:szCs w:val="24"/>
        </w:rPr>
      </w:pPr>
      <w:bookmarkStart w:id="15" w:name="_Toc136946585"/>
      <w:r w:rsidRPr="00346ED4">
        <w:rPr>
          <w:sz w:val="24"/>
          <w:szCs w:val="24"/>
        </w:rPr>
        <w:t>DEEP DIVE INTO DART OBJECT ORIENTED PROGRAMMING</w:t>
      </w:r>
      <w:bookmarkEnd w:id="15"/>
    </w:p>
    <w:p w14:paraId="3CE50F2B" w14:textId="397EB436" w:rsidR="0026693F" w:rsidRPr="00346ED4" w:rsidRDefault="00304110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</w:t>
      </w:r>
      <w:r w:rsidR="0026693F" w:rsidRPr="00346ED4">
        <w:rPr>
          <w:rFonts w:ascii="Times New Roman" w:hAnsi="Times New Roman" w:cs="Times New Roman"/>
          <w:sz w:val="24"/>
          <w:szCs w:val="24"/>
        </w:rPr>
        <w:t>onstructor</w:t>
      </w:r>
    </w:p>
    <w:p w14:paraId="3A83A896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class.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default constructor dan named constructor, dan factory constructor.</w:t>
      </w:r>
    </w:p>
    <w:p w14:paraId="67E7434E" w14:textId="49091426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2E0DE5BF" w14:textId="77777777" w:rsidR="0026693F" w:rsidRPr="00346ED4" w:rsidRDefault="0026693F" w:rsidP="00280BC5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633A521" w14:textId="77777777" w:rsidR="0026693F" w:rsidRPr="00346ED4" w:rsidRDefault="0026693F" w:rsidP="00280BC5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6652CD89" w14:textId="77777777" w:rsidR="0026693F" w:rsidRPr="00346ED4" w:rsidRDefault="0026693F" w:rsidP="00280BC5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return</w:t>
      </w:r>
    </w:p>
    <w:p w14:paraId="11A3E5DA" w14:textId="77777777" w:rsidR="0026693F" w:rsidRPr="00346ED4" w:rsidRDefault="0026693F" w:rsidP="00280BC5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 </w:t>
      </w:r>
      <w:proofErr w:type="spellStart"/>
      <w:r w:rsidRPr="00346ED4">
        <w:rPr>
          <w:rStyle w:val="Strong"/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{ var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; var kaki;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(){ //constructor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=0; kaki=0; } }</w:t>
      </w:r>
    </w:p>
    <w:p w14:paraId="43B0632F" w14:textId="77777777" w:rsidR="00897833" w:rsidRPr="00346ED4" w:rsidRDefault="00897833" w:rsidP="00280BC5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7B590F2" w14:textId="5CA8B2D4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6693F" w:rsidRPr="00346ED4">
        <w:rPr>
          <w:rFonts w:ascii="Times New Roman" w:hAnsi="Times New Roman" w:cs="Times New Roman"/>
          <w:sz w:val="24"/>
          <w:szCs w:val="24"/>
        </w:rPr>
        <w:t>nheritance</w:t>
      </w:r>
    </w:p>
    <w:p w14:paraId="6B8668F5" w14:textId="29F4477D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program. inheritance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code inheritance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ciri-cirinya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kata "extends"</w:t>
      </w:r>
    </w:p>
    <w:p w14:paraId="1E755F10" w14:textId="375F2CDF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7CCBD8F" w14:textId="77777777" w:rsidR="0026693F" w:rsidRPr="00346ED4" w:rsidRDefault="0026693F" w:rsidP="00280BC5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490DB23" w14:textId="77777777" w:rsidR="0026693F" w:rsidRPr="00346ED4" w:rsidRDefault="0026693F" w:rsidP="00280BC5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Style w:val="Strong"/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=2; kaki=4; } }</w:t>
      </w:r>
    </w:p>
    <w:p w14:paraId="57FE4B32" w14:textId="77777777" w:rsidR="00897833" w:rsidRPr="00346ED4" w:rsidRDefault="00897833" w:rsidP="00280BC5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4338C6E" w14:textId="3305731F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6693F" w:rsidRPr="00346ED4">
        <w:rPr>
          <w:rFonts w:ascii="Times New Roman" w:hAnsi="Times New Roman" w:cs="Times New Roman"/>
          <w:sz w:val="24"/>
          <w:szCs w:val="24"/>
        </w:rPr>
        <w:t>ethod overriding</w:t>
      </w:r>
    </w:p>
    <w:p w14:paraId="289F3313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method overriding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class parent.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child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parent class</w:t>
      </w:r>
    </w:p>
    <w:p w14:paraId="7E7734F1" w14:textId="3DD7DD1D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3E3707F9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super-class</w:t>
      </w:r>
    </w:p>
    <w:p w14:paraId="6039B033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0297F14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overriding</w:t>
      </w:r>
    </w:p>
    <w:p w14:paraId="72FCE0FA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14:paraId="6A4FD84B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induk</w:t>
      </w:r>
      <w:proofErr w:type="spellEnd"/>
    </w:p>
    <w:p w14:paraId="1429B0A8" w14:textId="77777777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14:paraId="1E6AD6BA" w14:textId="60D9E534" w:rsidR="0026693F" w:rsidRPr="00346ED4" w:rsidRDefault="0026693F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@override di baris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di buat</w:t>
      </w:r>
      <w:r w:rsidR="00897833" w:rsidRPr="00346ED4">
        <w:rPr>
          <w:rFonts w:ascii="Times New Roman" w:hAnsi="Times New Roman" w:cs="Times New Roman"/>
          <w:sz w:val="24"/>
          <w:szCs w:val="24"/>
        </w:rPr>
        <w:t>.</w:t>
      </w:r>
    </w:p>
    <w:p w14:paraId="47EF440B" w14:textId="77777777" w:rsidR="00897833" w:rsidRPr="00346ED4" w:rsidRDefault="00897833" w:rsidP="00280BC5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3BC722B" w14:textId="68D0A382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Interface</w:t>
      </w:r>
    </w:p>
    <w:p w14:paraId="6F7491DE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syntaks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interface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dart interface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interface di dart.</w:t>
      </w:r>
    </w:p>
    <w:p w14:paraId="660CDEF8" w14:textId="0CBA6ABD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</w:p>
    <w:p w14:paraId="16D2AA89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AE50677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F35BBA7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override</w:t>
      </w:r>
    </w:p>
    <w:p w14:paraId="3B6CC6E4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implements</w:t>
      </w:r>
    </w:p>
    <w:p w14:paraId="5716EEC5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25D2E285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14:paraId="2648D1D3" w14:textId="77777777" w:rsidR="0026693F" w:rsidRPr="00346ED4" w:rsidRDefault="0026693F" w:rsidP="00280BC5">
      <w:pPr>
        <w:pStyle w:val="ListParagraph"/>
        <w:numPr>
          <w:ilvl w:val="0"/>
          <w:numId w:val="3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pada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implements,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overrode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induk</w:t>
      </w:r>
      <w:proofErr w:type="spellEnd"/>
    </w:p>
    <w:p w14:paraId="2F0F1CEF" w14:textId="77777777" w:rsidR="00897833" w:rsidRPr="00346ED4" w:rsidRDefault="0089783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A64665" w14:textId="34EC2A54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Abstract </w:t>
      </w:r>
      <w:r w:rsidR="0026693F" w:rsidRPr="00346ED4">
        <w:rPr>
          <w:rFonts w:ascii="Times New Roman" w:hAnsi="Times New Roman" w:cs="Times New Roman"/>
          <w:sz w:val="24"/>
          <w:szCs w:val="24"/>
        </w:rPr>
        <w:t>class</w:t>
      </w:r>
    </w:p>
    <w:p w14:paraId="31DBFDFF" w14:textId="77777777" w:rsidR="00914876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8DBA2EA" w14:textId="247E0151" w:rsidR="0026693F" w:rsidRPr="00346ED4" w:rsidRDefault="0026693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Poin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penting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abstract class di Dart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sendiri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antara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lain:</w:t>
      </w:r>
    </w:p>
    <w:p w14:paraId="52FE2E7E" w14:textId="77777777" w:rsidR="00914876" w:rsidRPr="00346ED4" w:rsidRDefault="0026693F" w:rsidP="00280BC5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keyword abstract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keyword class.</w:t>
      </w:r>
    </w:p>
    <w:p w14:paraId="2FEABE34" w14:textId="77777777" w:rsidR="00914876" w:rsidRPr="00346ED4" w:rsidRDefault="0026693F" w:rsidP="00280BC5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abstract,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abstract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body {} pada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049E5D3E" w14:textId="77777777" w:rsidR="00914876" w:rsidRPr="00346ED4" w:rsidRDefault="0026693F" w:rsidP="00280BC5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child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keyword extends.</w:t>
      </w:r>
    </w:p>
    <w:p w14:paraId="556DCFE7" w14:textId="6F03ECBF" w:rsidR="0026693F" w:rsidRPr="00346ED4" w:rsidRDefault="0026693F" w:rsidP="00280BC5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Hanya method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dioverride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child class</w:t>
      </w:r>
    </w:p>
    <w:p w14:paraId="70CDB339" w14:textId="35D9EF61" w:rsidR="0026693F" w:rsidRPr="00346ED4" w:rsidRDefault="0026693F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E617789" w14:textId="77777777" w:rsidR="0026693F" w:rsidRPr="00346ED4" w:rsidRDefault="0026693F" w:rsidP="00280BC5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abstract</w:t>
      </w:r>
    </w:p>
    <w:p w14:paraId="1C3396EB" w14:textId="77777777" w:rsidR="0026693F" w:rsidRPr="00346ED4" w:rsidRDefault="0026693F" w:rsidP="00280BC5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231682D" w14:textId="77777777" w:rsidR="0026693F" w:rsidRPr="00346ED4" w:rsidRDefault="0026693F" w:rsidP="00280BC5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extends</w:t>
      </w:r>
    </w:p>
    <w:p w14:paraId="3C763FAB" w14:textId="77777777" w:rsidR="0026693F" w:rsidRPr="00346ED4" w:rsidRDefault="0026693F" w:rsidP="00280BC5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F755B3E" w14:textId="77777777" w:rsidR="0026693F" w:rsidRPr="00346ED4" w:rsidRDefault="0026693F" w:rsidP="00280BC5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di-override</w:t>
      </w:r>
    </w:p>
    <w:p w14:paraId="6C95FB13" w14:textId="77777777" w:rsidR="00897833" w:rsidRPr="00346ED4" w:rsidRDefault="0089783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3A1503" w14:textId="78F6D843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Polymorphism</w:t>
      </w:r>
    </w:p>
    <w:p w14:paraId="73451CD5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Polymorphism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lain-lain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maca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entity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3D700440" w14:textId="34CCCDC3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0D5FE23F" w14:textId="77777777" w:rsidR="0026693F" w:rsidRPr="00346ED4" w:rsidRDefault="0026693F" w:rsidP="00280BC5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27739F1" w14:textId="77777777" w:rsidR="0026693F" w:rsidRPr="00346ED4" w:rsidRDefault="0026693F" w:rsidP="00280BC5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super class</w:t>
      </w:r>
    </w:p>
    <w:p w14:paraId="22F6AF17" w14:textId="77777777" w:rsidR="0026693F" w:rsidRPr="00346ED4" w:rsidRDefault="0026693F" w:rsidP="00280BC5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implement</w:t>
      </w:r>
    </w:p>
    <w:p w14:paraId="066DFB5C" w14:textId="77777777" w:rsidR="00897833" w:rsidRPr="00346ED4" w:rsidRDefault="0089783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A7C558" w14:textId="3B107997" w:rsidR="0026693F" w:rsidRPr="00346ED4" w:rsidRDefault="00194C46" w:rsidP="00280BC5">
      <w:pPr>
        <w:pStyle w:val="ListParagraph"/>
        <w:numPr>
          <w:ilvl w:val="3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Generics</w:t>
      </w:r>
    </w:p>
    <w:p w14:paraId="7B4A9F73" w14:textId="77777777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Generics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function, method,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function, method,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generic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Type-Safety </w:t>
      </w:r>
      <w:r w:rsidRPr="00346ED4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keleluasaan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method2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8D400ED" w14:textId="650D91AA" w:rsidR="0026693F" w:rsidRPr="00346ED4" w:rsidRDefault="0026693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78347191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0EF5B00E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26FBD9D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13C9F02D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generics</w:t>
      </w:r>
    </w:p>
    <w:p w14:paraId="450FB468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688E442" w14:textId="77777777" w:rsidR="0026693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hadiah</w:t>
      </w:r>
      <w:proofErr w:type="spellEnd"/>
    </w:p>
    <w:p w14:paraId="4CA96FB9" w14:textId="4E3D2AEB" w:rsidR="00E75A7F" w:rsidRPr="00346ED4" w:rsidRDefault="0026693F" w:rsidP="00280BC5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346ED4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346ED4">
        <w:rPr>
          <w:rFonts w:ascii="Times New Roman" w:hAnsi="Times New Roman" w:cs="Times New Roman"/>
          <w:sz w:val="24"/>
          <w:szCs w:val="24"/>
        </w:rPr>
        <w:t xml:space="preserve"> 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{var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){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; } }</w:t>
      </w:r>
    </w:p>
    <w:p w14:paraId="1BA45C94" w14:textId="3B24D1D5" w:rsidR="00897833" w:rsidRPr="00346ED4" w:rsidRDefault="00897833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0E92B299" w14:textId="5A1B6161" w:rsidR="00E75A7F" w:rsidRPr="00346ED4" w:rsidRDefault="00897833" w:rsidP="00897833">
      <w:pPr>
        <w:pStyle w:val="Heading1"/>
        <w:jc w:val="center"/>
        <w:rPr>
          <w:sz w:val="24"/>
          <w:szCs w:val="24"/>
        </w:rPr>
      </w:pPr>
      <w:bookmarkStart w:id="16" w:name="_Toc136946586"/>
      <w:r w:rsidRPr="00346ED4">
        <w:rPr>
          <w:sz w:val="24"/>
          <w:szCs w:val="24"/>
        </w:rPr>
        <w:lastRenderedPageBreak/>
        <w:t>BAB 8</w:t>
      </w:r>
      <w:bookmarkEnd w:id="16"/>
    </w:p>
    <w:p w14:paraId="086D1FF1" w14:textId="5FC237FE" w:rsidR="00E75A7F" w:rsidRPr="00346ED4" w:rsidRDefault="00E75A7F" w:rsidP="00897833">
      <w:pPr>
        <w:pStyle w:val="Heading2"/>
        <w:jc w:val="center"/>
        <w:rPr>
          <w:sz w:val="24"/>
          <w:szCs w:val="24"/>
        </w:rPr>
      </w:pPr>
      <w:bookmarkStart w:id="17" w:name="_Toc136946587"/>
      <w:r w:rsidRPr="00346ED4">
        <w:rPr>
          <w:sz w:val="24"/>
          <w:szCs w:val="24"/>
        </w:rPr>
        <w:t>INTRODUCTION FLUTTER AND FLUTTER WIDGET</w:t>
      </w:r>
      <w:bookmarkEnd w:id="17"/>
    </w:p>
    <w:p w14:paraId="2293BC67" w14:textId="7360B86A" w:rsidR="002241BD" w:rsidRPr="00346ED4" w:rsidRDefault="00E75A7F" w:rsidP="00280BC5">
      <w:pPr>
        <w:pStyle w:val="ListParagraph"/>
        <w:numPr>
          <w:ilvl w:val="4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</w:t>
      </w:r>
      <w:r w:rsidRPr="00346ED4">
        <w:rPr>
          <w:rFonts w:ascii="Times New Roman" w:hAnsi="Times New Roman" w:cs="Times New Roman"/>
          <w:sz w:val="24"/>
          <w:szCs w:val="24"/>
        </w:rPr>
        <w:t>lutter</w:t>
      </w:r>
    </w:p>
    <w:p w14:paraId="4E0EDE90" w14:textId="0F8CAB49" w:rsidR="002241BD" w:rsidRPr="00346ED4" w:rsidRDefault="002241BD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para developer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multiplatform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basis coding (codebase).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platform, mobile, iOS, web dan desktop.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2018,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2015. Lalu,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meroket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berbondong-bondong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flutter: </w:t>
      </w:r>
    </w:p>
    <w:p w14:paraId="2B7D25FC" w14:textId="77777777" w:rsidR="002241BD" w:rsidRPr="00346ED4" w:rsidRDefault="002241BD" w:rsidP="00280BC5">
      <w:pPr>
        <w:pStyle w:val="ListParagraph"/>
        <w:numPr>
          <w:ilvl w:val="1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software development kit (SDK)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platform </w:t>
      </w:r>
    </w:p>
    <w:p w14:paraId="7B270F0F" w14:textId="77777777" w:rsidR="002241BD" w:rsidRPr="00346ED4" w:rsidRDefault="002241BD" w:rsidP="00280BC5">
      <w:pPr>
        <w:pStyle w:val="ListParagraph"/>
        <w:numPr>
          <w:ilvl w:val="1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framework UI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4799C7A" w14:textId="77777777" w:rsidR="002241BD" w:rsidRPr="00346ED4" w:rsidRDefault="002241BD" w:rsidP="00280BC5">
      <w:pPr>
        <w:pStyle w:val="ListParagraph"/>
        <w:ind w:left="831"/>
        <w:jc w:val="both"/>
        <w:rPr>
          <w:rFonts w:ascii="Times New Roman" w:hAnsi="Times New Roman" w:cs="Times New Roman"/>
          <w:sz w:val="24"/>
          <w:szCs w:val="24"/>
        </w:rPr>
      </w:pPr>
    </w:p>
    <w:p w14:paraId="6874A8B1" w14:textId="77777777" w:rsidR="002241BD" w:rsidRPr="00346ED4" w:rsidRDefault="002241BD" w:rsidP="00280BC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framework flutter</w:t>
      </w:r>
    </w:p>
    <w:p w14:paraId="5E788D3A" w14:textId="77777777" w:rsidR="002241BD" w:rsidRPr="00346ED4" w:rsidRDefault="002241BD" w:rsidP="00280BC5">
      <w:pPr>
        <w:pStyle w:val="ListParagraph"/>
        <w:numPr>
          <w:ilvl w:val="1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pengembangan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aplikasi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yang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lebih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mudah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dan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cepat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</w:p>
    <w:p w14:paraId="51CEDEBC" w14:textId="77777777" w:rsidR="002241BD" w:rsidRPr="00346ED4" w:rsidRDefault="002241BD" w:rsidP="00280BC5">
      <w:pPr>
        <w:pStyle w:val="ListParagraph"/>
        <w:numPr>
          <w:ilvl w:val="1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custon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user interface yang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menarik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style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scrolling. </w:t>
      </w:r>
    </w:p>
    <w:p w14:paraId="0843A505" w14:textId="77777777" w:rsidR="002241BD" w:rsidRPr="00346ED4" w:rsidRDefault="002241BD" w:rsidP="00280BC5">
      <w:pPr>
        <w:pStyle w:val="ListParagraph"/>
        <w:numPr>
          <w:ilvl w:val="1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performa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seperti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aplikasi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native</w:t>
      </w:r>
      <w:r w:rsidRPr="00346ED4">
        <w:rPr>
          <w:rFonts w:ascii="Times New Roman" w:hAnsi="Times New Roman" w:cs="Times New Roman"/>
          <w:sz w:val="24"/>
          <w:szCs w:val="24"/>
        </w:rPr>
        <w:t xml:space="preserve"> 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native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render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platform. </w:t>
      </w:r>
    </w:p>
    <w:p w14:paraId="261E78AD" w14:textId="77777777" w:rsidR="002241BD" w:rsidRPr="00346ED4" w:rsidRDefault="002241BD" w:rsidP="00280BC5">
      <w:pPr>
        <w:pStyle w:val="ListParagraph"/>
        <w:numPr>
          <w:ilvl w:val="1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biaya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pengembangan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lebih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hemat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Hot Reload, UI widget, data backend, platform integration,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internasionalisasi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packages dan plugin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7A083FBD" w14:textId="77777777" w:rsidR="002241BD" w:rsidRPr="00346ED4" w:rsidRDefault="002241BD" w:rsidP="00280BC5">
      <w:pPr>
        <w:pStyle w:val="ListParagraph"/>
        <w:numPr>
          <w:ilvl w:val="2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</w:t>
      </w:r>
    </w:p>
    <w:p w14:paraId="29822D06" w14:textId="77777777" w:rsidR="002241BD" w:rsidRPr="00346ED4" w:rsidRDefault="002241BD" w:rsidP="00280BC5">
      <w:pPr>
        <w:pStyle w:val="ListParagraph"/>
        <w:numPr>
          <w:ilvl w:val="1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library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pihak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ketiga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yang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belum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framework flutter library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0206004C" w14:textId="77777777" w:rsidR="002241BD" w:rsidRPr="00346ED4" w:rsidRDefault="002241BD" w:rsidP="00280BC5">
      <w:pPr>
        <w:pStyle w:val="ListParagraph"/>
        <w:numPr>
          <w:ilvl w:val="1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aplikasi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yang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dihasilkan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berukuran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besar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56FD8875" w14:textId="4D96AEAF" w:rsidR="002241BD" w:rsidRPr="00346ED4" w:rsidRDefault="002241BD" w:rsidP="00280BC5">
      <w:pPr>
        <w:pStyle w:val="ListParagraph"/>
        <w:numPr>
          <w:ilvl w:val="1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perlu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belajar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bahasa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pemrograman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5081489F" w14:textId="77777777" w:rsidR="00897833" w:rsidRPr="00346ED4" w:rsidRDefault="00897833" w:rsidP="00280BC5">
      <w:pPr>
        <w:pStyle w:val="ListParagraph"/>
        <w:ind w:left="1495"/>
        <w:jc w:val="both"/>
        <w:rPr>
          <w:rFonts w:ascii="Times New Roman" w:hAnsi="Times New Roman" w:cs="Times New Roman"/>
          <w:sz w:val="24"/>
          <w:szCs w:val="24"/>
        </w:rPr>
      </w:pPr>
    </w:p>
    <w:p w14:paraId="22DFEE9D" w14:textId="52F228A5" w:rsidR="002241BD" w:rsidRPr="00346ED4" w:rsidRDefault="002241BD" w:rsidP="00280BC5">
      <w:pPr>
        <w:pStyle w:val="ListParagraph"/>
        <w:numPr>
          <w:ilvl w:val="3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</w:t>
      </w:r>
      <w:r w:rsidRPr="00346ED4">
        <w:rPr>
          <w:rFonts w:ascii="Times New Roman" w:hAnsi="Times New Roman" w:cs="Times New Roman"/>
          <w:sz w:val="24"/>
          <w:szCs w:val="24"/>
        </w:rPr>
        <w:t>tateles</w:t>
      </w:r>
      <w:r w:rsidRPr="00346ED4">
        <w:rPr>
          <w:rFonts w:ascii="Times New Roman" w:hAnsi="Times New Roman" w:cs="Times New Roman"/>
          <w:sz w:val="24"/>
          <w:szCs w:val="24"/>
        </w:rPr>
        <w:t>s</w:t>
      </w:r>
      <w:r w:rsidRPr="00346ED4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5F14FD69" w14:textId="5B2483C4" w:rsidR="00E75A7F" w:rsidRPr="00346ED4" w:rsidRDefault="00E75A7F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Stateless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statis.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434A9144" w14:textId="313720DC" w:rsidR="00E75A7F" w:rsidRPr="00346ED4" w:rsidRDefault="00E75A7F" w:rsidP="00280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EB3BBAA" w14:textId="77777777" w:rsidR="00E75A7F" w:rsidRPr="00346ED4" w:rsidRDefault="00E75A7F" w:rsidP="00280BC5">
      <w:pPr>
        <w:pStyle w:val="ListParagraph"/>
        <w:numPr>
          <w:ilvl w:val="0"/>
          <w:numId w:val="3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333A0D" w14:textId="77777777" w:rsidR="00E75A7F" w:rsidRPr="00346ED4" w:rsidRDefault="00E75A7F" w:rsidP="00280BC5">
      <w:pPr>
        <w:pStyle w:val="ListParagraph"/>
        <w:numPr>
          <w:ilvl w:val="0"/>
          <w:numId w:val="3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84707FE" w14:textId="77777777" w:rsidR="00E75A7F" w:rsidRPr="00346ED4" w:rsidRDefault="00E75A7F" w:rsidP="00280BC5">
      <w:pPr>
        <w:pStyle w:val="ListParagraph"/>
        <w:numPr>
          <w:ilvl w:val="0"/>
          <w:numId w:val="3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extends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</w:p>
    <w:p w14:paraId="580AA477" w14:textId="77777777" w:rsidR="00E75A7F" w:rsidRPr="00346ED4" w:rsidRDefault="00E75A7F" w:rsidP="00280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sateteless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2B54598D" w14:textId="59290954" w:rsidR="00E75A7F" w:rsidRPr="00346ED4" w:rsidRDefault="00E75A7F" w:rsidP="00280BC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04A6C36" wp14:editId="7AA013BD">
            <wp:extent cx="4093535" cy="1881683"/>
            <wp:effectExtent l="0" t="0" r="2540" b="4445"/>
            <wp:docPr id="47664256" name="Picture 4" descr="stateless widge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less widge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97" cy="18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3A32" w14:textId="77777777" w:rsidR="002241BD" w:rsidRPr="00346ED4" w:rsidRDefault="002241BD" w:rsidP="00280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79E9A" w14:textId="0CB56278" w:rsidR="002241BD" w:rsidRPr="00346ED4" w:rsidRDefault="00194C46" w:rsidP="00280BC5">
      <w:pPr>
        <w:pStyle w:val="ListParagraph"/>
        <w:numPr>
          <w:ilvl w:val="3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E75A7F" w:rsidRPr="00346ED4">
        <w:rPr>
          <w:rFonts w:ascii="Times New Roman" w:hAnsi="Times New Roman" w:cs="Times New Roman"/>
          <w:sz w:val="24"/>
          <w:szCs w:val="24"/>
        </w:rPr>
        <w:t>widget</w:t>
      </w:r>
    </w:p>
    <w:p w14:paraId="29C29FFF" w14:textId="77777777" w:rsidR="002241BD" w:rsidRPr="00346ED4" w:rsidRDefault="00E75A7F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Stateful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stateless, stateful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stateful widget.</w:t>
      </w:r>
    </w:p>
    <w:p w14:paraId="007C97C9" w14:textId="7CAA3BBC" w:rsidR="00E75A7F" w:rsidRPr="00346ED4" w:rsidRDefault="00E75A7F" w:rsidP="00280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46D7B117" w14:textId="77777777" w:rsidR="00E75A7F" w:rsidRPr="00346ED4" w:rsidRDefault="00E75A7F" w:rsidP="00280BC5">
      <w:pPr>
        <w:pStyle w:val="ListParagraph"/>
        <w:numPr>
          <w:ilvl w:val="0"/>
          <w:numId w:val="3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BB1AC9A" w14:textId="77777777" w:rsidR="00E75A7F" w:rsidRPr="00346ED4" w:rsidRDefault="00E75A7F" w:rsidP="00280BC5">
      <w:pPr>
        <w:pStyle w:val="ListParagraph"/>
        <w:numPr>
          <w:ilvl w:val="0"/>
          <w:numId w:val="3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extends pada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4A376ECE" w14:textId="77777777" w:rsidR="00E75A7F" w:rsidRPr="00346ED4" w:rsidRDefault="00E75A7F" w:rsidP="00280BC5">
      <w:pPr>
        <w:pStyle w:val="ListParagraph"/>
        <w:numPr>
          <w:ilvl w:val="0"/>
          <w:numId w:val="3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1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2 class (widget dan state)</w:t>
      </w:r>
    </w:p>
    <w:p w14:paraId="4BA2AD07" w14:textId="77777777" w:rsidR="00E75A7F" w:rsidRPr="00346ED4" w:rsidRDefault="00E75A7F" w:rsidP="00280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stateful widget</w:t>
      </w:r>
    </w:p>
    <w:p w14:paraId="3AD4B75E" w14:textId="05D047FA" w:rsidR="00E75A7F" w:rsidRPr="00346ED4" w:rsidRDefault="00E75A7F" w:rsidP="00280BC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226230C" wp14:editId="33305F78">
            <wp:extent cx="4540103" cy="2101379"/>
            <wp:effectExtent l="0" t="0" r="0" b="0"/>
            <wp:docPr id="252915799" name="Picture 3" descr="statefull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full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586" cy="21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521D" w14:textId="7C4BB451" w:rsidR="00E75A7F" w:rsidRPr="00346ED4" w:rsidRDefault="00E75A7F" w:rsidP="00280BC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C1B2528" wp14:editId="7AEAE972">
            <wp:extent cx="4231759" cy="2265824"/>
            <wp:effectExtent l="0" t="0" r="0" b="1270"/>
            <wp:docPr id="1342256269" name="Picture 2" descr="staefull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efull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99" cy="22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99A3" w14:textId="77777777" w:rsidR="002241BD" w:rsidRPr="00346ED4" w:rsidRDefault="002241BD" w:rsidP="00280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BFCFD" w14:textId="02D99864" w:rsidR="002241BD" w:rsidRPr="00346ED4" w:rsidRDefault="00194C46" w:rsidP="00280BC5">
      <w:pPr>
        <w:pStyle w:val="ListParagraph"/>
        <w:numPr>
          <w:ilvl w:val="3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Built </w:t>
      </w:r>
      <w:r w:rsidR="00E75A7F" w:rsidRPr="00346ED4">
        <w:rPr>
          <w:rFonts w:ascii="Times New Roman" w:hAnsi="Times New Roman" w:cs="Times New Roman"/>
          <w:sz w:val="24"/>
          <w:szCs w:val="24"/>
        </w:rPr>
        <w:t>in widget</w:t>
      </w:r>
    </w:p>
    <w:p w14:paraId="26D4A478" w14:textId="77777777" w:rsidR="002241BD" w:rsidRPr="00346ED4" w:rsidRDefault="00E75A7F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list, ikon,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handphone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widget.</w:t>
      </w:r>
    </w:p>
    <w:p w14:paraId="490AF739" w14:textId="3ABAAEE7" w:rsidR="00E75A7F" w:rsidRPr="00346ED4" w:rsidRDefault="00E75A7F" w:rsidP="00280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44BB23BE" w14:textId="77777777" w:rsidR="00E75A7F" w:rsidRPr="00346ED4" w:rsidRDefault="00E75A7F" w:rsidP="00280BC5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A57084A" w14:textId="77777777" w:rsidR="00E75A7F" w:rsidRPr="00346ED4" w:rsidRDefault="00E75A7F" w:rsidP="00280BC5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</w:t>
      </w:r>
    </w:p>
    <w:p w14:paraId="57E5D7AC" w14:textId="77777777" w:rsidR="00E75A7F" w:rsidRPr="00346ED4" w:rsidRDefault="00E75A7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general widget</w:t>
      </w:r>
    </w:p>
    <w:p w14:paraId="672D7CBC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scaffold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flutter </w:t>
      </w:r>
    </w:p>
    <w:p w14:paraId="2F3BAB0E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stateless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merubahnya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</w:p>
    <w:p w14:paraId="5DBF987F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statefull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28071B2B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layout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Row dan Column 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center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 word. </w:t>
      </w:r>
    </w:p>
    <w:p w14:paraId="1A56B123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text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style. </w:t>
      </w:r>
    </w:p>
    <w:p w14:paraId="58264DC4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Icon</w:t>
      </w:r>
      <w:r w:rsidRPr="00346ED4">
        <w:rPr>
          <w:rFonts w:ascii="Times New Roman" w:hAnsi="Times New Roman" w:cs="Times New Roman"/>
          <w:sz w:val="24"/>
          <w:szCs w:val="24"/>
        </w:rPr>
        <w:t xml:space="preserve"> 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2E229D88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Container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margin, padding,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background,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4C6BD44E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SizedBox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box,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278FC4B1" w14:textId="53220BE6" w:rsidR="00E75A7F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Button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3 widget Button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RaisedButton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MaterialButton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FlatButton</w:t>
      </w:r>
      <w:proofErr w:type="spellEnd"/>
      <w:r w:rsidR="002241BD" w:rsidRPr="00346ED4">
        <w:rPr>
          <w:rFonts w:ascii="Times New Roman" w:hAnsi="Times New Roman" w:cs="Times New Roman"/>
          <w:sz w:val="24"/>
          <w:szCs w:val="24"/>
        </w:rPr>
        <w:t>:</w:t>
      </w:r>
    </w:p>
    <w:p w14:paraId="517980A8" w14:textId="77777777" w:rsidR="00E75A7F" w:rsidRPr="00346ED4" w:rsidRDefault="00E75A7F" w:rsidP="00280BC5">
      <w:pPr>
        <w:pStyle w:val="ListParagraph"/>
        <w:numPr>
          <w:ilvl w:val="0"/>
          <w:numId w:val="3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 xml:space="preserve">raised button dan Material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3D499C60" w14:textId="77777777" w:rsidR="00E75A7F" w:rsidRPr="00346ED4" w:rsidRDefault="00E75A7F" w:rsidP="00280BC5">
      <w:pPr>
        <w:pStyle w:val="ListParagraph"/>
        <w:numPr>
          <w:ilvl w:val="0"/>
          <w:numId w:val="3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flat button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efek-efek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lain-lain.</w:t>
      </w:r>
    </w:p>
    <w:p w14:paraId="5DE6C5A8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TextFormField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user. </w:t>
      </w:r>
    </w:p>
    <w:p w14:paraId="349A941F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InkWell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 Inkwell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action pada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5EBD7296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Simple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ListView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daftar item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 </w:t>
      </w:r>
    </w:p>
    <w:p w14:paraId="04ED81EF" w14:textId="77777777" w:rsidR="002241BD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Navigator Push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4C00E591" w14:textId="3FDCD5FD" w:rsidR="00E75A7F" w:rsidRPr="00346ED4" w:rsidRDefault="00E75A7F" w:rsidP="00280BC5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Navigator Pop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pop,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6C8E0E23" w14:textId="6B3A4C90" w:rsidR="00897833" w:rsidRPr="00346ED4" w:rsidRDefault="00897833" w:rsidP="00280BC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</w:rPr>
      </w:pPr>
      <w:r w:rsidRPr="00346E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</w:rPr>
        <w:br w:type="page"/>
      </w:r>
    </w:p>
    <w:p w14:paraId="36982A39" w14:textId="6EACB26F" w:rsidR="002241BD" w:rsidRPr="00346ED4" w:rsidRDefault="00897833" w:rsidP="00897833">
      <w:pPr>
        <w:pStyle w:val="Heading1"/>
        <w:jc w:val="center"/>
        <w:rPr>
          <w:sz w:val="24"/>
          <w:szCs w:val="24"/>
        </w:rPr>
      </w:pPr>
      <w:bookmarkStart w:id="18" w:name="_Toc136946588"/>
      <w:r w:rsidRPr="00346ED4">
        <w:rPr>
          <w:sz w:val="24"/>
          <w:szCs w:val="24"/>
        </w:rPr>
        <w:lastRenderedPageBreak/>
        <w:t>BAB 9</w:t>
      </w:r>
      <w:bookmarkEnd w:id="18"/>
    </w:p>
    <w:p w14:paraId="223CBE9E" w14:textId="05E97189" w:rsidR="002241BD" w:rsidRPr="00346ED4" w:rsidRDefault="002241BD" w:rsidP="00897833">
      <w:pPr>
        <w:pStyle w:val="Heading2"/>
        <w:jc w:val="center"/>
        <w:rPr>
          <w:sz w:val="24"/>
          <w:szCs w:val="24"/>
        </w:rPr>
      </w:pPr>
      <w:bookmarkStart w:id="19" w:name="_Toc136946589"/>
      <w:r w:rsidRPr="00346ED4">
        <w:rPr>
          <w:sz w:val="24"/>
          <w:szCs w:val="24"/>
        </w:rPr>
        <w:t>INSTALLATION COMMAND LINE INTERFACE &amp; FLUTTER PACKAGE MANAGEMENT</w:t>
      </w:r>
      <w:bookmarkEnd w:id="19"/>
    </w:p>
    <w:p w14:paraId="3B5622E2" w14:textId="23E9F9D2" w:rsidR="002241BD" w:rsidRPr="00346ED4" w:rsidRDefault="002241BD" w:rsidP="00280BC5">
      <w:pPr>
        <w:pStyle w:val="ListParagraph"/>
        <w:numPr>
          <w:ilvl w:val="1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</w:t>
      </w:r>
      <w:r w:rsidRPr="00346ED4">
        <w:rPr>
          <w:rFonts w:ascii="Times New Roman" w:hAnsi="Times New Roman" w:cs="Times New Roman"/>
          <w:sz w:val="24"/>
          <w:szCs w:val="24"/>
        </w:rPr>
        <w:t>lutter CLI</w:t>
      </w:r>
    </w:p>
    <w:p w14:paraId="6A1E801F" w14:textId="561694C5" w:rsidR="002241BD" w:rsidRPr="00346ED4" w:rsidRDefault="002241BD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Command line Interface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flutter, command Line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F261475" w14:textId="6B670B53" w:rsidR="002241BD" w:rsidRPr="00346ED4" w:rsidRDefault="002241BD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2EB9542" w14:textId="77777777" w:rsidR="002241BD" w:rsidRPr="00346ED4" w:rsidRDefault="002241BD" w:rsidP="00280BC5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SDK</w:t>
      </w:r>
    </w:p>
    <w:p w14:paraId="02C9ED22" w14:textId="77777777" w:rsidR="002241BD" w:rsidRPr="00346ED4" w:rsidRDefault="002241BD" w:rsidP="00280BC5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7AB5E28D" w14:textId="77777777" w:rsidR="00A37799" w:rsidRPr="00346ED4" w:rsidRDefault="00A37799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9AD0E6" w14:textId="77777777" w:rsidR="002241BD" w:rsidRPr="00346ED4" w:rsidRDefault="002241BD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CLI</w:t>
      </w:r>
    </w:p>
    <w:p w14:paraId="294CCD18" w14:textId="7AE2F99E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Create Flutter App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create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flutter_app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Windows: flutter create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flutter_app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0264CB6B" w14:textId="6BC9AB3D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Flutter Run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run Windows: flutter run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6FDC7619" w14:textId="59791E8B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Flutter Doctor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doctor Windows: flutter doctor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77ABA00E" w14:textId="30507EA1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Flutter Upgrade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upgrade Windows: flutter upgrade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SDK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0E283D7D" w14:textId="0F548130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Flutter Build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Apk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 MacOS: $ flutter build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Windows: flutter build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38CB9663" w14:textId="26D66C30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Flutter Install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install Windows: flutter install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755533B8" w14:textId="65288D12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Install Packages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packages get dan $ flutter packages upgrade Windows: flutter packages get dan flutter packages upgrade Pub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library/package.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library,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packages 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packages upgrade.</w:t>
      </w:r>
    </w:p>
    <w:p w14:paraId="60AE1F4A" w14:textId="623DA48D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Test Flutter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test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testExample.dart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Windows: flutter test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testExample.dart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2F3470E" w14:textId="0EBD1C6A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Analyze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Code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Windows: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menganilisis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19F9B084" w14:textId="46BDCD45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Connected Device</w:t>
      </w:r>
      <w:r w:rsidRPr="00346ED4">
        <w:rPr>
          <w:rFonts w:ascii="Times New Roman" w:hAnsi="Times New Roman" w:cs="Times New Roman"/>
          <w:sz w:val="24"/>
          <w:szCs w:val="24"/>
        </w:rPr>
        <w:t xml:space="preserve"> MacOS: $ flutter devices Windows: flutter devices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1AF575EC" w14:textId="1F6588FB" w:rsidR="002241BD" w:rsidRPr="00346ED4" w:rsidRDefault="002241BD" w:rsidP="00280BC5">
      <w:pPr>
        <w:pStyle w:val="ListParagraph"/>
        <w:numPr>
          <w:ilvl w:val="1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Cleaning Build Files</w:t>
      </w:r>
      <w:r w:rsidRPr="00346ED4">
        <w:rPr>
          <w:rFonts w:ascii="Times New Roman" w:hAnsi="Times New Roman" w:cs="Times New Roman"/>
          <w:sz w:val="24"/>
          <w:szCs w:val="24"/>
        </w:rPr>
        <w:t> MacOS: $ flutter clean Windows: flutter clean</w:t>
      </w:r>
    </w:p>
    <w:p w14:paraId="55B99A87" w14:textId="77777777" w:rsidR="002241BD" w:rsidRPr="00346ED4" w:rsidRDefault="002241BD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file-file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4F734D7F" w14:textId="77777777" w:rsidR="00897833" w:rsidRPr="00346ED4" w:rsidRDefault="0089783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06978C" w14:textId="77777777" w:rsidR="00897833" w:rsidRPr="00346ED4" w:rsidRDefault="0089783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87C965" w14:textId="77777777" w:rsidR="00A37799" w:rsidRPr="00346ED4" w:rsidRDefault="00A37799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E682AB" w14:textId="5CCFAE37" w:rsidR="00A37799" w:rsidRPr="00346ED4" w:rsidRDefault="00194C46" w:rsidP="00280BC5">
      <w:pPr>
        <w:pStyle w:val="ListParagraph"/>
        <w:numPr>
          <w:ilvl w:val="1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 xml:space="preserve">Packages </w:t>
      </w:r>
      <w:r w:rsidR="002241BD" w:rsidRPr="00346ED4">
        <w:rPr>
          <w:rFonts w:ascii="Times New Roman" w:hAnsi="Times New Roman" w:cs="Times New Roman"/>
          <w:sz w:val="24"/>
          <w:szCs w:val="24"/>
        </w:rPr>
        <w:t>management</w:t>
      </w:r>
    </w:p>
    <w:p w14:paraId="1A4C2123" w14:textId="679FA0BE" w:rsidR="002241BD" w:rsidRPr="00346ED4" w:rsidRDefault="002241BD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Stateless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statis.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75A00D29" w14:textId="426180C8" w:rsidR="002241BD" w:rsidRPr="00346ED4" w:rsidRDefault="002241BD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825C8BF" w14:textId="77777777" w:rsidR="002241BD" w:rsidRPr="00346ED4" w:rsidRDefault="002241BD" w:rsidP="00280BC5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sharing packages</w:t>
      </w:r>
    </w:p>
    <w:p w14:paraId="7C92FBC2" w14:textId="77777777" w:rsidR="002241BD" w:rsidRPr="00346ED4" w:rsidRDefault="002241BD" w:rsidP="00280BC5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packages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developers lain</w:t>
      </w:r>
    </w:p>
    <w:p w14:paraId="2DD14068" w14:textId="77777777" w:rsidR="002241BD" w:rsidRPr="00346ED4" w:rsidRDefault="002241BD" w:rsidP="00280BC5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from scratch</w:t>
      </w:r>
    </w:p>
    <w:p w14:paraId="4FA0A43B" w14:textId="77777777" w:rsidR="002241BD" w:rsidRPr="00346ED4" w:rsidRDefault="002241BD" w:rsidP="00280BC5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pakages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diwebsite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pub.dev</w:t>
      </w:r>
      <w:proofErr w:type="spellEnd"/>
    </w:p>
    <w:p w14:paraId="60C94C17" w14:textId="77777777" w:rsidR="002241BD" w:rsidRPr="00346ED4" w:rsidRDefault="002241BD" w:rsidP="00280BC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cara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menambahkan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packages</w:t>
      </w:r>
    </w:p>
    <w:p w14:paraId="2578F456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pub.dev</w:t>
      </w:r>
      <w:proofErr w:type="spellEnd"/>
    </w:p>
    <w:p w14:paraId="2C4242E3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copy baris dependencies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instaling</w:t>
      </w:r>
      <w:proofErr w:type="spellEnd"/>
    </w:p>
    <w:p w14:paraId="050CC86C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5671956C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dependencies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5E7E474B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run flutter di pub get terminal</w:t>
      </w:r>
    </w:p>
    <w:p w14:paraId="2D81FA23" w14:textId="77777777" w:rsidR="002241BD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import package di file dart agar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6E65EE26" w14:textId="39FFD90F" w:rsidR="00A37799" w:rsidRPr="00346ED4" w:rsidRDefault="002241BD" w:rsidP="00280BC5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stop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E011141" w14:textId="72D7A949" w:rsidR="002241BD" w:rsidRPr="00346ED4" w:rsidRDefault="00A37799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5B296FF3" w14:textId="261BE650" w:rsidR="00897833" w:rsidRPr="00346ED4" w:rsidRDefault="00897833" w:rsidP="00897833">
      <w:pPr>
        <w:pStyle w:val="Heading1"/>
        <w:shd w:val="clear" w:color="auto" w:fill="FFFFFF"/>
        <w:spacing w:before="360" w:beforeAutospacing="0" w:after="240" w:afterAutospacing="0"/>
        <w:ind w:left="360"/>
        <w:jc w:val="center"/>
        <w:rPr>
          <w:color w:val="1F2328"/>
          <w:sz w:val="24"/>
          <w:szCs w:val="24"/>
        </w:rPr>
      </w:pPr>
      <w:bookmarkStart w:id="20" w:name="_Toc136946590"/>
      <w:r w:rsidRPr="00346ED4">
        <w:rPr>
          <w:color w:val="1F2328"/>
          <w:sz w:val="24"/>
          <w:szCs w:val="24"/>
        </w:rPr>
        <w:lastRenderedPageBreak/>
        <w:t>BAB 10</w:t>
      </w:r>
      <w:bookmarkEnd w:id="20"/>
    </w:p>
    <w:p w14:paraId="352A6745" w14:textId="5A03B451" w:rsidR="002241BD" w:rsidRPr="00346ED4" w:rsidRDefault="002241BD" w:rsidP="00897833">
      <w:pPr>
        <w:pStyle w:val="Heading2"/>
        <w:jc w:val="center"/>
        <w:rPr>
          <w:sz w:val="24"/>
          <w:szCs w:val="24"/>
        </w:rPr>
      </w:pPr>
      <w:bookmarkStart w:id="21" w:name="_Toc136946591"/>
      <w:r w:rsidRPr="00346ED4">
        <w:rPr>
          <w:sz w:val="24"/>
          <w:szCs w:val="24"/>
        </w:rPr>
        <w:t>INSTALL FLUTTER AND TOOLS PART 1</w:t>
      </w:r>
      <w:bookmarkEnd w:id="21"/>
    </w:p>
    <w:p w14:paraId="7E3F8E60" w14:textId="3EEFE89E" w:rsidR="002241BD" w:rsidRPr="00346ED4" w:rsidRDefault="00897833" w:rsidP="00280BC5">
      <w:pPr>
        <w:pStyle w:val="ListParagraph"/>
        <w:numPr>
          <w:ilvl w:val="2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</w:t>
      </w:r>
      <w:r w:rsidR="002241BD" w:rsidRPr="00346ED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2241BD" w:rsidRPr="00346ED4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67460643" w14:textId="7863A57B" w:rsidR="002241BD" w:rsidRPr="00346ED4" w:rsidRDefault="002241BD" w:rsidP="00280BC5">
      <w:pPr>
        <w:pStyle w:val="ListParagraph"/>
        <w:numPr>
          <w:ilvl w:val="3"/>
          <w:numId w:val="3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046B2F41" w14:textId="77777777" w:rsidR="002241BD" w:rsidRPr="00346ED4" w:rsidRDefault="002241BD" w:rsidP="00280BC5">
      <w:pPr>
        <w:pStyle w:val="ListParagraph"/>
        <w:numPr>
          <w:ilvl w:val="0"/>
          <w:numId w:val="3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 7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or later (64-bit)</w:t>
      </w:r>
    </w:p>
    <w:p w14:paraId="1F008E35" w14:textId="77777777" w:rsidR="002241BD" w:rsidRPr="00346ED4" w:rsidRDefault="002241BD" w:rsidP="00280BC5">
      <w:pPr>
        <w:pStyle w:val="ListParagraph"/>
        <w:numPr>
          <w:ilvl w:val="0"/>
          <w:numId w:val="3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space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1.64GB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space tool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735C4691" w14:textId="77777777" w:rsidR="002241BD" w:rsidRPr="00346ED4" w:rsidRDefault="002241BD" w:rsidP="00280BC5">
      <w:pPr>
        <w:pStyle w:val="ListParagraph"/>
        <w:numPr>
          <w:ilvl w:val="0"/>
          <w:numId w:val="3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windowspowershell5.0 dan git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fot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360C152C" w14:textId="77777777" w:rsidR="002241BD" w:rsidRPr="00346ED4" w:rsidRDefault="002241BD" w:rsidP="00280BC5">
      <w:pPr>
        <w:pStyle w:val="ListParagraph"/>
        <w:numPr>
          <w:ilvl w:val="0"/>
          <w:numId w:val="3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ram 8 GB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12 GB)</w:t>
      </w:r>
    </w:p>
    <w:p w14:paraId="0895136D" w14:textId="77777777" w:rsidR="002241BD" w:rsidRDefault="002241BD" w:rsidP="00280BC5">
      <w:pPr>
        <w:pStyle w:val="ListParagraph"/>
        <w:numPr>
          <w:ilvl w:val="0"/>
          <w:numId w:val="3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SSD 120 GB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emulator di android studio)</w:t>
      </w:r>
    </w:p>
    <w:p w14:paraId="6F8FECBF" w14:textId="77777777" w:rsidR="00194C46" w:rsidRPr="00346ED4" w:rsidRDefault="00194C46" w:rsidP="00194C46">
      <w:pPr>
        <w:pStyle w:val="ListParagraph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14:paraId="5A16F94A" w14:textId="1C2090C9" w:rsidR="002241BD" w:rsidRPr="00346ED4" w:rsidRDefault="00194C46" w:rsidP="00280BC5">
      <w:pPr>
        <w:pStyle w:val="ListParagraph"/>
        <w:numPr>
          <w:ilvl w:val="2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2241BD" w:rsidRPr="00346ED4">
        <w:rPr>
          <w:rFonts w:ascii="Times New Roman" w:hAnsi="Times New Roman" w:cs="Times New Roman"/>
          <w:sz w:val="24"/>
          <w:szCs w:val="24"/>
        </w:rPr>
        <w:t>fluter</w:t>
      </w:r>
      <w:proofErr w:type="spellEnd"/>
      <w:r w:rsidR="002241BD" w:rsidRPr="00346ED4">
        <w:rPr>
          <w:rFonts w:ascii="Times New Roman" w:hAnsi="Times New Roman" w:cs="Times New Roman"/>
          <w:sz w:val="24"/>
          <w:szCs w:val="24"/>
        </w:rPr>
        <w:t xml:space="preserve"> SDK</w:t>
      </w:r>
    </w:p>
    <w:p w14:paraId="3E666AAB" w14:textId="77777777" w:rsidR="002241BD" w:rsidRPr="00346ED4" w:rsidRDefault="002241BD" w:rsidP="00280BC5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langkah-langkah</w:t>
      </w:r>
      <w:proofErr w:type="spellEnd"/>
    </w:p>
    <w:p w14:paraId="7A16F357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1: download flutter SDK</w:t>
      </w:r>
    </w:p>
    <w:p w14:paraId="5D824CE9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zip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download di C:\src\</w:t>
      </w:r>
    </w:p>
    <w:p w14:paraId="6ACD6DAB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3: update path</w:t>
      </w:r>
    </w:p>
    <w:p w14:paraId="65F52FF5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variabels</w:t>
      </w:r>
      <w:proofErr w:type="spellEnd"/>
    </w:p>
    <w:p w14:paraId="0A3DA725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path yang di user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A41E172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flutter\bin</w:t>
      </w:r>
    </w:p>
    <w:p w14:paraId="4C72DCA8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7: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6D87F7D0" w14:textId="77777777" w:rsidR="002241BD" w:rsidRPr="00346ED4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8: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di terminal</w:t>
      </w:r>
    </w:p>
    <w:p w14:paraId="143ADE27" w14:textId="77777777" w:rsidR="002241BD" w:rsidRDefault="002241BD" w:rsidP="00280BC5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9: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flutter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doctor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di terminal</w:t>
      </w:r>
    </w:p>
    <w:p w14:paraId="5EC2A01E" w14:textId="7B3373CB" w:rsidR="00194C46" w:rsidRPr="00346ED4" w:rsidRDefault="00194C46" w:rsidP="00194C46">
      <w:pPr>
        <w:pStyle w:val="ListParagraph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14:paraId="31692DC0" w14:textId="66815F5F" w:rsidR="002241BD" w:rsidRPr="00346ED4" w:rsidRDefault="00194C46" w:rsidP="00280BC5">
      <w:pPr>
        <w:pStyle w:val="ListParagraph"/>
        <w:numPr>
          <w:ilvl w:val="2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2241BD" w:rsidRPr="00346ED4">
        <w:rPr>
          <w:rFonts w:ascii="Times New Roman" w:hAnsi="Times New Roman" w:cs="Times New Roman"/>
          <w:sz w:val="24"/>
          <w:szCs w:val="24"/>
        </w:rPr>
        <w:t>fluter</w:t>
      </w:r>
      <w:proofErr w:type="spellEnd"/>
      <w:r w:rsidR="002241BD" w:rsidRPr="00346ED4">
        <w:rPr>
          <w:rFonts w:ascii="Times New Roman" w:hAnsi="Times New Roman" w:cs="Times New Roman"/>
          <w:sz w:val="24"/>
          <w:szCs w:val="24"/>
        </w:rPr>
        <w:t xml:space="preserve"> SDK</w:t>
      </w:r>
    </w:p>
    <w:p w14:paraId="2B0CDF57" w14:textId="77777777" w:rsidR="002241BD" w:rsidRPr="00346ED4" w:rsidRDefault="002241BD" w:rsidP="00280BC5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</w:t>
      </w:r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-</w:t>
      </w: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</w:t>
      </w:r>
      <w:proofErr w:type="spellEnd"/>
    </w:p>
    <w:p w14:paraId="27E0D61D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1: download android studio</w:t>
      </w:r>
    </w:p>
    <w:p w14:paraId="7782D147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double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installer android studio</w:t>
      </w:r>
    </w:p>
    <w:p w14:paraId="70A37A37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4A947FB3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4: install</w:t>
      </w:r>
    </w:p>
    <w:p w14:paraId="3DF3C946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5: finish</w:t>
      </w:r>
    </w:p>
    <w:p w14:paraId="4C7D54B3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6: do not import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seting</w:t>
      </w:r>
      <w:proofErr w:type="spellEnd"/>
    </w:p>
    <w:p w14:paraId="7F2741CC" w14:textId="63DA3E7D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7:</w:t>
      </w:r>
      <w:r w:rsidR="00A37799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next</w:t>
      </w:r>
    </w:p>
    <w:p w14:paraId="20142918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8: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theme</w:t>
      </w:r>
    </w:p>
    <w:p w14:paraId="40794C78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9: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08776DC4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10: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accept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licences</w:t>
      </w:r>
    </w:p>
    <w:p w14:paraId="68BAA755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downloas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BB24B62" w14:textId="77777777" w:rsidR="002241BD" w:rsidRPr="00346ED4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finish</w:t>
      </w:r>
    </w:p>
    <w:p w14:paraId="6202D0D5" w14:textId="77777777" w:rsidR="002241BD" w:rsidRDefault="002241BD" w:rsidP="00280BC5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doctor</w:t>
      </w:r>
    </w:p>
    <w:p w14:paraId="12B411A4" w14:textId="77777777" w:rsidR="00194C46" w:rsidRPr="00346ED4" w:rsidRDefault="00194C46" w:rsidP="00194C46">
      <w:pPr>
        <w:pStyle w:val="ListParagraph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14:paraId="21125A3E" w14:textId="51E66E2B" w:rsidR="002241BD" w:rsidRPr="00346ED4" w:rsidRDefault="00194C46" w:rsidP="00280BC5">
      <w:pPr>
        <w:pStyle w:val="ListParagraph"/>
        <w:numPr>
          <w:ilvl w:val="2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Install </w:t>
      </w:r>
      <w:r w:rsidR="002241BD" w:rsidRPr="00346ED4">
        <w:rPr>
          <w:rFonts w:ascii="Times New Roman" w:hAnsi="Times New Roman" w:cs="Times New Roman"/>
          <w:sz w:val="24"/>
          <w:szCs w:val="24"/>
        </w:rPr>
        <w:t>android toolchain</w:t>
      </w:r>
    </w:p>
    <w:p w14:paraId="581CAE5A" w14:textId="77777777" w:rsidR="002241BD" w:rsidRPr="00346ED4" w:rsidRDefault="002241BD" w:rsidP="00280BC5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langkah-langkah</w:t>
      </w:r>
      <w:proofErr w:type="spellEnd"/>
    </w:p>
    <w:p w14:paraId="5F598484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more actions di android studio</w:t>
      </w:r>
    </w:p>
    <w:p w14:paraId="083DA348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SDK kits</w:t>
      </w:r>
    </w:p>
    <w:p w14:paraId="3FADC724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SDK tool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8BD7C95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 xml:space="preserve">step 4: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apply dan OK</w:t>
      </w:r>
    </w:p>
    <w:p w14:paraId="68612510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toll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1D7B4D8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next emulator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setings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7B41C118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7: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finish</w:t>
      </w:r>
    </w:p>
    <w:p w14:paraId="2499B506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8: apply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37C27209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9: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doctor</w:t>
      </w:r>
    </w:p>
    <w:p w14:paraId="399D885B" w14:textId="77777777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10: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doctor--android-licences</w:t>
      </w:r>
    </w:p>
    <w:p w14:paraId="6A8003E9" w14:textId="1AA2A1D4" w:rsidR="002241BD" w:rsidRPr="00346ED4" w:rsidRDefault="002241BD" w:rsidP="00280BC5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doctor</w:t>
      </w:r>
    </w:p>
    <w:p w14:paraId="325EDE00" w14:textId="6BDBCEAB" w:rsidR="005E5744" w:rsidRPr="00346ED4" w:rsidRDefault="005E5744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6A9473C6" w14:textId="4139C402" w:rsidR="00E84E14" w:rsidRPr="00346ED4" w:rsidRDefault="005E5744" w:rsidP="005E5744">
      <w:pPr>
        <w:pStyle w:val="Heading1"/>
        <w:jc w:val="center"/>
        <w:rPr>
          <w:sz w:val="24"/>
          <w:szCs w:val="24"/>
        </w:rPr>
      </w:pPr>
      <w:bookmarkStart w:id="22" w:name="_Toc136946592"/>
      <w:r w:rsidRPr="00346ED4">
        <w:rPr>
          <w:sz w:val="24"/>
          <w:szCs w:val="24"/>
        </w:rPr>
        <w:lastRenderedPageBreak/>
        <w:t>BAB 11</w:t>
      </w:r>
      <w:bookmarkEnd w:id="22"/>
    </w:p>
    <w:p w14:paraId="61460025" w14:textId="2C2DF1BF" w:rsidR="002241BD" w:rsidRPr="00346ED4" w:rsidRDefault="002241BD" w:rsidP="005E5744">
      <w:pPr>
        <w:pStyle w:val="Heading2"/>
        <w:jc w:val="center"/>
        <w:rPr>
          <w:sz w:val="24"/>
          <w:szCs w:val="24"/>
        </w:rPr>
      </w:pPr>
      <w:bookmarkStart w:id="23" w:name="_Toc136946593"/>
      <w:r w:rsidRPr="00346ED4">
        <w:rPr>
          <w:sz w:val="24"/>
          <w:szCs w:val="24"/>
        </w:rPr>
        <w:t>INSTALL FLUTTER AND TOOLS PART 2</w:t>
      </w:r>
      <w:bookmarkEnd w:id="23"/>
    </w:p>
    <w:p w14:paraId="43D3DDE6" w14:textId="1D47DE6B" w:rsidR="005E5744" w:rsidRPr="00346ED4" w:rsidRDefault="005E5744" w:rsidP="00280BC5">
      <w:pPr>
        <w:pStyle w:val="ListParagraph"/>
        <w:numPr>
          <w:ilvl w:val="2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2241BD" w:rsidRPr="00346ED4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2241BD" w:rsidRPr="00346ED4">
        <w:rPr>
          <w:rFonts w:ascii="Times New Roman" w:hAnsi="Times New Roman" w:cs="Times New Roman"/>
          <w:sz w:val="24"/>
          <w:szCs w:val="24"/>
        </w:rPr>
        <w:t xml:space="preserve"> project dart</w:t>
      </w:r>
    </w:p>
    <w:p w14:paraId="1DF63533" w14:textId="77777777" w:rsidR="002241BD" w:rsidRPr="00346ED4" w:rsidRDefault="002241BD" w:rsidP="0028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langkah-langkah</w:t>
      </w:r>
      <w:proofErr w:type="spellEnd"/>
    </w:p>
    <w:p w14:paraId="09639902" w14:textId="77777777" w:rsidR="002241BD" w:rsidRPr="00346ED4" w:rsidRDefault="002241BD" w:rsidP="00280BC5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view--&gt;command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paltte</w:t>
      </w:r>
      <w:proofErr w:type="spellEnd"/>
    </w:p>
    <w:p w14:paraId="4CF1A40A" w14:textId="77777777" w:rsidR="002241BD" w:rsidRPr="00346ED4" w:rsidRDefault="002241BD" w:rsidP="00280BC5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apllication</w:t>
      </w:r>
      <w:proofErr w:type="spellEnd"/>
    </w:p>
    <w:p w14:paraId="6D2EE3F4" w14:textId="77777777" w:rsidR="002241BD" w:rsidRPr="00346ED4" w:rsidRDefault="002241BD" w:rsidP="00280BC5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dart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3AEBFD0E" w14:textId="77777777" w:rsidR="002241BD" w:rsidRPr="00346ED4" w:rsidRDefault="002241BD" w:rsidP="00280BC5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dart</w:t>
      </w:r>
    </w:p>
    <w:p w14:paraId="1F4077AE" w14:textId="77777777" w:rsidR="005E5744" w:rsidRPr="00346ED4" w:rsidRDefault="005E5744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57CDD8" w14:textId="4CEC62F8" w:rsidR="002241BD" w:rsidRPr="00346ED4" w:rsidRDefault="00194C46" w:rsidP="00280BC5">
      <w:pPr>
        <w:pStyle w:val="ListParagraph"/>
        <w:numPr>
          <w:ilvl w:val="2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2241BD" w:rsidRPr="00346ED4">
        <w:rPr>
          <w:rFonts w:ascii="Times New Roman" w:hAnsi="Times New Roman" w:cs="Times New Roman"/>
          <w:sz w:val="24"/>
          <w:szCs w:val="24"/>
        </w:rPr>
        <w:t>project flutter</w:t>
      </w:r>
    </w:p>
    <w:p w14:paraId="65807D15" w14:textId="77777777" w:rsidR="002241BD" w:rsidRPr="00346ED4" w:rsidRDefault="002241BD" w:rsidP="0028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langkah-langkah</w:t>
      </w:r>
      <w:proofErr w:type="spellEnd"/>
    </w:p>
    <w:p w14:paraId="0D4B6F84" w14:textId="77777777" w:rsidR="002241BD" w:rsidRPr="00346ED4" w:rsidRDefault="002241BD" w:rsidP="00280BC5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menu bar,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view--&gt;command palette</w:t>
      </w:r>
    </w:p>
    <w:p w14:paraId="2201C91C" w14:textId="77777777" w:rsidR="002241BD" w:rsidRPr="00346ED4" w:rsidRDefault="002241BD" w:rsidP="00280BC5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aplication</w:t>
      </w:r>
      <w:proofErr w:type="spellEnd"/>
    </w:p>
    <w:p w14:paraId="398D0CD1" w14:textId="77777777" w:rsidR="002241BD" w:rsidRPr="00346ED4" w:rsidRDefault="002241BD" w:rsidP="00280BC5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2580DE72" w14:textId="77777777" w:rsidR="005E5744" w:rsidRPr="00346ED4" w:rsidRDefault="005E5744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317900" w14:textId="73A08A63" w:rsidR="002241BD" w:rsidRPr="00346ED4" w:rsidRDefault="00194C46" w:rsidP="00280BC5">
      <w:pPr>
        <w:pStyle w:val="ListParagraph"/>
        <w:numPr>
          <w:ilvl w:val="2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2241BD" w:rsidRPr="00346ED4">
        <w:rPr>
          <w:rFonts w:ascii="Times New Roman" w:hAnsi="Times New Roman" w:cs="Times New Roman"/>
          <w:sz w:val="24"/>
          <w:szCs w:val="24"/>
        </w:rPr>
        <w:t>android emulator</w:t>
      </w:r>
    </w:p>
    <w:p w14:paraId="4BFBF55A" w14:textId="77777777" w:rsidR="002241BD" w:rsidRPr="00346ED4" w:rsidRDefault="002241BD" w:rsidP="00280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langkah-langkah</w:t>
      </w:r>
      <w:proofErr w:type="spellEnd"/>
    </w:p>
    <w:p w14:paraId="1C005D62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more actions--&gt;virtual device manager</w:t>
      </w:r>
    </w:p>
    <w:p w14:paraId="550B2A5A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create device</w:t>
      </w:r>
    </w:p>
    <w:p w14:paraId="2864AFEA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download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39BD6918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finish--&gt;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32758354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pengaturannya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finish</w:t>
      </w:r>
    </w:p>
    <w:p w14:paraId="613BFD8A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visual studio code</w:t>
      </w:r>
    </w:p>
    <w:p w14:paraId="557A70AC" w14:textId="77777777" w:rsidR="002241B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7: emulator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EA6B877" w14:textId="0597D073" w:rsidR="0074403D" w:rsidRPr="00346ED4" w:rsidRDefault="002241BD" w:rsidP="00280BC5">
      <w:pPr>
        <w:pStyle w:val="ListParagraph"/>
        <w:numPr>
          <w:ilvl w:val="0"/>
          <w:numId w:val="3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8: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flutter pada emulator</w:t>
      </w:r>
    </w:p>
    <w:p w14:paraId="0E6F3B15" w14:textId="3E8FB6A7" w:rsidR="005E5744" w:rsidRPr="00346ED4" w:rsidRDefault="005E5744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18CC991C" w14:textId="561613BD" w:rsidR="00E84E14" w:rsidRPr="00346ED4" w:rsidRDefault="005E5744" w:rsidP="005E5744">
      <w:pPr>
        <w:pStyle w:val="Heading1"/>
        <w:jc w:val="center"/>
        <w:rPr>
          <w:sz w:val="24"/>
          <w:szCs w:val="24"/>
        </w:rPr>
      </w:pPr>
      <w:bookmarkStart w:id="24" w:name="_Toc136946594"/>
      <w:r w:rsidRPr="00346ED4">
        <w:rPr>
          <w:sz w:val="24"/>
          <w:szCs w:val="24"/>
        </w:rPr>
        <w:lastRenderedPageBreak/>
        <w:t>BAB 12</w:t>
      </w:r>
      <w:bookmarkEnd w:id="24"/>
    </w:p>
    <w:p w14:paraId="75C5111B" w14:textId="43D00FEC" w:rsidR="0074403D" w:rsidRPr="00346ED4" w:rsidRDefault="0074403D" w:rsidP="005E5744">
      <w:pPr>
        <w:pStyle w:val="Heading2"/>
        <w:jc w:val="center"/>
        <w:rPr>
          <w:sz w:val="24"/>
          <w:szCs w:val="24"/>
        </w:rPr>
      </w:pPr>
      <w:bookmarkStart w:id="25" w:name="_Toc136946595"/>
      <w:r w:rsidRPr="00346ED4">
        <w:rPr>
          <w:sz w:val="24"/>
          <w:szCs w:val="24"/>
        </w:rPr>
        <w:t>FLUTTER PLATFORM WIDGET</w:t>
      </w:r>
      <w:bookmarkEnd w:id="25"/>
    </w:p>
    <w:p w14:paraId="03E9DA4D" w14:textId="1980F7F5" w:rsidR="0074403D" w:rsidRPr="00346ED4" w:rsidRDefault="005E5744" w:rsidP="00280BC5">
      <w:pPr>
        <w:pStyle w:val="ListParagraph"/>
        <w:numPr>
          <w:ilvl w:val="0"/>
          <w:numId w:val="3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74403D" w:rsidRPr="00346ED4">
        <w:rPr>
          <w:rFonts w:ascii="Times New Roman" w:hAnsi="Times New Roman" w:cs="Times New Roman"/>
          <w:sz w:val="24"/>
          <w:szCs w:val="24"/>
        </w:rPr>
        <w:t>aterialApp</w:t>
      </w:r>
      <w:proofErr w:type="spellEnd"/>
    </w:p>
    <w:p w14:paraId="39DA8F76" w14:textId="319A34D7" w:rsidR="0074403D" w:rsidRPr="00346ED4" w:rsidRDefault="0074403D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material design, dan juga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route,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thme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supported locales, dan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lain.lain</w:t>
      </w:r>
      <w:proofErr w:type="spellEnd"/>
      <w:proofErr w:type="gramEnd"/>
    </w:p>
    <w:p w14:paraId="23530EA1" w14:textId="720B30E3" w:rsidR="005E5744" w:rsidRPr="00346ED4" w:rsidRDefault="005E5744" w:rsidP="00280BC5">
      <w:pPr>
        <w:pStyle w:val="ListParagraph"/>
        <w:numPr>
          <w:ilvl w:val="3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</w:t>
      </w:r>
      <w:r w:rsidR="0074403D" w:rsidRPr="00346ED4">
        <w:rPr>
          <w:rFonts w:ascii="Times New Roman" w:hAnsi="Times New Roman" w:cs="Times New Roman"/>
          <w:sz w:val="24"/>
          <w:szCs w:val="24"/>
        </w:rPr>
        <w:t>caffold</w:t>
      </w:r>
    </w:p>
    <w:p w14:paraId="763804F3" w14:textId="26DDBAC6" w:rsidR="0074403D" w:rsidRPr="00346ED4" w:rsidRDefault="0074403D" w:rsidP="00280BC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material design,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unruk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drawers, snack bars,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botoom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sheet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4A1C397E" w14:textId="77777777" w:rsidR="005E5744" w:rsidRPr="00346ED4" w:rsidRDefault="0074403D" w:rsidP="00280BC5">
      <w:pPr>
        <w:pStyle w:val="ListParagraph"/>
        <w:numPr>
          <w:ilvl w:val="3"/>
          <w:numId w:val="1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</w:t>
      </w:r>
      <w:r w:rsidRPr="00346ED4">
        <w:rPr>
          <w:rFonts w:ascii="Times New Roman" w:hAnsi="Times New Roman" w:cs="Times New Roman"/>
          <w:sz w:val="24"/>
          <w:szCs w:val="24"/>
        </w:rPr>
        <w:t>ppbar</w:t>
      </w:r>
      <w:proofErr w:type="spellEnd"/>
    </w:p>
    <w:p w14:paraId="794B172F" w14:textId="5342F0C9" w:rsidR="0074403D" w:rsidRPr="00346ED4" w:rsidRDefault="0074403D" w:rsidP="00280BC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scaffold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bar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02EDFBFD" w14:textId="77777777" w:rsidR="0074403D" w:rsidRPr="00346ED4" w:rsidRDefault="0074403D" w:rsidP="00280B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F2AA06" w14:textId="21F204CB" w:rsidR="0074403D" w:rsidRPr="00346ED4" w:rsidRDefault="0074403D" w:rsidP="00280BC5">
      <w:pPr>
        <w:pStyle w:val="ListParagraph"/>
        <w:numPr>
          <w:ilvl w:val="0"/>
          <w:numId w:val="3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</w:t>
      </w:r>
      <w:r w:rsidRPr="00346ED4">
        <w:rPr>
          <w:rFonts w:ascii="Times New Roman" w:hAnsi="Times New Roman" w:cs="Times New Roman"/>
          <w:sz w:val="24"/>
          <w:szCs w:val="24"/>
        </w:rPr>
        <w:t>upertinoapp</w:t>
      </w:r>
      <w:proofErr w:type="spellEnd"/>
    </w:p>
    <w:p w14:paraId="412515C7" w14:textId="57E3A30A" w:rsidR="0074403D" w:rsidRPr="00346ED4" w:rsidRDefault="0074403D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buat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style Android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Material Design.</w:t>
      </w:r>
    </w:p>
    <w:p w14:paraId="085DD345" w14:textId="5A780D28" w:rsidR="005E5744" w:rsidRPr="00346ED4" w:rsidRDefault="005E5744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4A9D94AB" w14:textId="5D3F7151" w:rsidR="0074403D" w:rsidRPr="00346ED4" w:rsidRDefault="005E5744" w:rsidP="005E5744">
      <w:pPr>
        <w:pStyle w:val="Heading1"/>
        <w:jc w:val="center"/>
        <w:rPr>
          <w:sz w:val="24"/>
          <w:szCs w:val="24"/>
        </w:rPr>
      </w:pPr>
      <w:bookmarkStart w:id="26" w:name="_Toc136946596"/>
      <w:r w:rsidRPr="00346ED4">
        <w:rPr>
          <w:sz w:val="24"/>
          <w:szCs w:val="24"/>
        </w:rPr>
        <w:lastRenderedPageBreak/>
        <w:t>BAB 13</w:t>
      </w:r>
      <w:bookmarkEnd w:id="26"/>
    </w:p>
    <w:p w14:paraId="2F4F9508" w14:textId="2B8B29D1" w:rsidR="0074403D" w:rsidRPr="00346ED4" w:rsidRDefault="0074403D" w:rsidP="005E5744">
      <w:pPr>
        <w:pStyle w:val="Heading2"/>
        <w:jc w:val="center"/>
        <w:rPr>
          <w:sz w:val="24"/>
          <w:szCs w:val="24"/>
        </w:rPr>
      </w:pPr>
      <w:bookmarkStart w:id="27" w:name="_Toc136946597"/>
      <w:r w:rsidRPr="00346ED4">
        <w:rPr>
          <w:sz w:val="24"/>
          <w:szCs w:val="24"/>
        </w:rPr>
        <w:t>MENINGKATKAN KEMAMPUAN KOMUNIKASI EFEKTIF</w:t>
      </w:r>
      <w:bookmarkEnd w:id="27"/>
    </w:p>
    <w:p w14:paraId="5835EEAE" w14:textId="2E4CD54F" w:rsidR="0074403D" w:rsidRPr="00346ED4" w:rsidRDefault="005E5744" w:rsidP="00280BC5">
      <w:pPr>
        <w:pStyle w:val="ListParagraph"/>
        <w:numPr>
          <w:ilvl w:val="0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</w:t>
      </w:r>
      <w:r w:rsidR="0074403D" w:rsidRPr="00346ED4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74403D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03D" w:rsidRPr="00346ED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74403D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03D" w:rsidRPr="00346ED4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28126E8E" w14:textId="0CE32C14" w:rsidR="0074403D" w:rsidRPr="00346ED4" w:rsidRDefault="0074403D" w:rsidP="00280BC5">
      <w:pPr>
        <w:pStyle w:val="ListParagraph"/>
        <w:numPr>
          <w:ilvl w:val="3"/>
          <w:numId w:val="18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627F794" w14:textId="04D767EA" w:rsidR="0074403D" w:rsidRPr="00346ED4" w:rsidRDefault="0074403D" w:rsidP="00280BC5">
      <w:pPr>
        <w:pStyle w:val="ListParagraph"/>
        <w:numPr>
          <w:ilvl w:val="3"/>
          <w:numId w:val="18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</w:p>
    <w:p w14:paraId="2651D93C" w14:textId="1FACCF26" w:rsidR="0074403D" w:rsidRPr="00346ED4" w:rsidRDefault="0074403D" w:rsidP="00280BC5">
      <w:pPr>
        <w:pStyle w:val="ListParagraph"/>
        <w:numPr>
          <w:ilvl w:val="3"/>
          <w:numId w:val="18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78975B6D" w14:textId="77777777" w:rsidR="005E5744" w:rsidRPr="00346ED4" w:rsidRDefault="005E5744" w:rsidP="00280BC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613E678" w14:textId="57F13D40" w:rsidR="0074403D" w:rsidRPr="00346ED4" w:rsidRDefault="00194C46" w:rsidP="00280BC5">
      <w:pPr>
        <w:pStyle w:val="ListParagraph"/>
        <w:numPr>
          <w:ilvl w:val="0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03D"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4403D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03D"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4403D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03D" w:rsidRPr="00346ED4">
        <w:rPr>
          <w:rFonts w:ascii="Times New Roman" w:hAnsi="Times New Roman" w:cs="Times New Roman"/>
          <w:sz w:val="24"/>
          <w:szCs w:val="24"/>
        </w:rPr>
        <w:t>efekti</w:t>
      </w:r>
      <w:proofErr w:type="spellEnd"/>
    </w:p>
    <w:p w14:paraId="7240E113" w14:textId="3E078638" w:rsidR="00194C46" w:rsidRPr="00346ED4" w:rsidRDefault="0074403D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verbal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nonverbal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48FE9DAD" w14:textId="66832E90" w:rsidR="0074403D" w:rsidRPr="00346ED4" w:rsidRDefault="0074403D" w:rsidP="00280BC5">
      <w:pPr>
        <w:pStyle w:val="ListParagraph"/>
        <w:numPr>
          <w:ilvl w:val="0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5W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8EEA808" w14:textId="3BB1814C" w:rsidR="0074403D" w:rsidRPr="00346ED4" w:rsidRDefault="0074403D" w:rsidP="00280BC5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who ==&gt;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siapa</w:t>
      </w:r>
      <w:proofErr w:type="spellEnd"/>
    </w:p>
    <w:p w14:paraId="2E25E6B9" w14:textId="50D116D2" w:rsidR="0074403D" w:rsidRPr="00346ED4" w:rsidRDefault="0074403D" w:rsidP="00280BC5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(says) what ==&gt;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pesannya</w:t>
      </w:r>
      <w:proofErr w:type="spellEnd"/>
    </w:p>
    <w:p w14:paraId="4ACC8D78" w14:textId="309CD043" w:rsidR="0074403D" w:rsidRPr="00346ED4" w:rsidRDefault="0074403D" w:rsidP="00280BC5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which) channel ==&gt;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mana</w:t>
      </w:r>
    </w:p>
    <w:p w14:paraId="79F611C1" w14:textId="7EC4AAC9" w:rsidR="0074403D" w:rsidRPr="00346ED4" w:rsidRDefault="0074403D" w:rsidP="00280BC5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(to) whom ==&gt;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siapa</w:t>
      </w:r>
      <w:proofErr w:type="spellEnd"/>
    </w:p>
    <w:p w14:paraId="70140395" w14:textId="77777777" w:rsidR="0074403D" w:rsidRPr="00346ED4" w:rsidRDefault="0074403D" w:rsidP="00280BC5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what) effect) ==&gt;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effeknya</w:t>
      </w:r>
      <w:proofErr w:type="spellEnd"/>
    </w:p>
    <w:p w14:paraId="23A7EC67" w14:textId="77777777" w:rsidR="005E5744" w:rsidRPr="00346ED4" w:rsidRDefault="005E5744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FB2620" w14:textId="3798B7F4" w:rsidR="0074403D" w:rsidRPr="00346ED4" w:rsidRDefault="0074403D" w:rsidP="00280BC5">
      <w:pPr>
        <w:pStyle w:val="ListParagraph"/>
        <w:numPr>
          <w:ilvl w:val="0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7C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efektof</w:t>
      </w:r>
      <w:proofErr w:type="spellEnd"/>
    </w:p>
    <w:p w14:paraId="10EB51EA" w14:textId="4011F8BE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conciseness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keringkasan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06F5BEA4" w14:textId="124BBDF6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completeness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291C2413" w14:textId="6FB47A18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consideration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2C0F6E8E" w14:textId="52029B0D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correctness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10CE9B0C" w14:textId="1FA2AD30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clarity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76C94FB6" w14:textId="7667DBD8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concreteness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kongkret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2403F6B3" w14:textId="77777777" w:rsidR="0074403D" w:rsidRPr="00346ED4" w:rsidRDefault="0074403D" w:rsidP="00280BC5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courtesy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5B710235" w14:textId="77777777" w:rsidR="005E5744" w:rsidRPr="00346ED4" w:rsidRDefault="005E5744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1BF4FD" w14:textId="5673861F" w:rsidR="0074403D" w:rsidRPr="00346ED4" w:rsidRDefault="00194C46" w:rsidP="00280BC5">
      <w:pPr>
        <w:pStyle w:val="ListParagraph"/>
        <w:numPr>
          <w:ilvl w:val="0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Sync </w:t>
      </w:r>
      <w:r w:rsidR="0074403D" w:rsidRPr="00346ED4">
        <w:rPr>
          <w:rFonts w:ascii="Times New Roman" w:hAnsi="Times New Roman" w:cs="Times New Roman"/>
          <w:sz w:val="24"/>
          <w:szCs w:val="24"/>
        </w:rPr>
        <w:t>vs async communication</w:t>
      </w:r>
    </w:p>
    <w:p w14:paraId="3214F7AD" w14:textId="77777777" w:rsidR="005E5744" w:rsidRPr="00346ED4" w:rsidRDefault="0074403D" w:rsidP="00280BC5">
      <w:pPr>
        <w:pStyle w:val="ListParagraph"/>
        <w:numPr>
          <w:ilvl w:val="3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synchronous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real time)</w:t>
      </w:r>
    </w:p>
    <w:p w14:paraId="0830331C" w14:textId="6A3C9B0B" w:rsidR="0074403D" w:rsidRPr="00346ED4" w:rsidRDefault="0074403D" w:rsidP="00280BC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pun laptop,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10AF9DBB" w14:textId="77777777" w:rsidR="005E5744" w:rsidRPr="00346ED4" w:rsidRDefault="0074403D" w:rsidP="00280BC5">
      <w:pPr>
        <w:pStyle w:val="ListParagraph"/>
        <w:numPr>
          <w:ilvl w:val="3"/>
          <w:numId w:val="3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asynchronous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real time)</w:t>
      </w:r>
    </w:p>
    <w:p w14:paraId="01E2D833" w14:textId="0B066DD1" w:rsidR="0074403D" w:rsidRPr="00346ED4" w:rsidRDefault="0074403D" w:rsidP="00280BC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pun laptop.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video call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14:paraId="7CBBFDC7" w14:textId="09756EEB" w:rsidR="005E5744" w:rsidRPr="00346ED4" w:rsidRDefault="005E5744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792CE08B" w14:textId="371CD512" w:rsidR="003F648E" w:rsidRPr="00346ED4" w:rsidRDefault="00845590" w:rsidP="00845590">
      <w:pPr>
        <w:pStyle w:val="Heading1"/>
        <w:jc w:val="center"/>
        <w:rPr>
          <w:sz w:val="24"/>
          <w:szCs w:val="24"/>
        </w:rPr>
      </w:pPr>
      <w:bookmarkStart w:id="28" w:name="_Toc136946598"/>
      <w:r w:rsidRPr="00346ED4">
        <w:rPr>
          <w:sz w:val="24"/>
          <w:szCs w:val="24"/>
        </w:rPr>
        <w:lastRenderedPageBreak/>
        <w:t>BAB 14</w:t>
      </w:r>
      <w:bookmarkEnd w:id="28"/>
    </w:p>
    <w:p w14:paraId="2E18E2A1" w14:textId="77777777" w:rsidR="0074403D" w:rsidRPr="00346ED4" w:rsidRDefault="0074403D" w:rsidP="00845590">
      <w:pPr>
        <w:pStyle w:val="Heading2"/>
        <w:jc w:val="center"/>
        <w:rPr>
          <w:sz w:val="24"/>
          <w:szCs w:val="24"/>
        </w:rPr>
      </w:pPr>
      <w:bookmarkStart w:id="29" w:name="_Toc136946599"/>
      <w:r w:rsidRPr="00346ED4">
        <w:rPr>
          <w:sz w:val="24"/>
          <w:szCs w:val="24"/>
        </w:rPr>
        <w:t>FLUTTER LAYOUT</w:t>
      </w:r>
      <w:bookmarkEnd w:id="29"/>
    </w:p>
    <w:p w14:paraId="48E49BE3" w14:textId="77777777" w:rsidR="00845590" w:rsidRPr="00346ED4" w:rsidRDefault="0074403D" w:rsidP="00822354">
      <w:pPr>
        <w:pStyle w:val="ListParagraph"/>
        <w:numPr>
          <w:ilvl w:val="0"/>
          <w:numId w:val="347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L</w:t>
      </w:r>
      <w:r w:rsidRPr="00346ED4">
        <w:rPr>
          <w:rFonts w:ascii="Times New Roman" w:hAnsi="Times New Roman" w:cs="Times New Roman"/>
          <w:sz w:val="24"/>
          <w:szCs w:val="24"/>
        </w:rPr>
        <w:t>ayout</w:t>
      </w:r>
    </w:p>
    <w:p w14:paraId="1D46504B" w14:textId="3B0BA5CE" w:rsidR="0074403D" w:rsidRPr="00346ED4" w:rsidRDefault="0074403D" w:rsidP="00845590">
      <w:pPr>
        <w:ind w:left="36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. layout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eidget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D830E5C" w14:textId="60C9B284" w:rsidR="0074403D" w:rsidRPr="00346ED4" w:rsidRDefault="0074403D" w:rsidP="00845590">
      <w:pPr>
        <w:pStyle w:val="ListParagraph"/>
        <w:numPr>
          <w:ilvl w:val="3"/>
          <w:numId w:val="3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single-child layout</w:t>
      </w:r>
    </w:p>
    <w:p w14:paraId="17CAB358" w14:textId="1EB0661D" w:rsidR="0074403D" w:rsidRPr="00346ED4" w:rsidRDefault="0074403D" w:rsidP="00845590">
      <w:pPr>
        <w:pStyle w:val="ListParagraph"/>
        <w:numPr>
          <w:ilvl w:val="2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container</w:t>
      </w:r>
    </w:p>
    <w:p w14:paraId="564EFB3A" w14:textId="77777777" w:rsidR="0074403D" w:rsidRPr="00346ED4" w:rsidRDefault="0074403D" w:rsidP="00822354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box</w:t>
      </w:r>
    </w:p>
    <w:p w14:paraId="2F08CC1E" w14:textId="77777777" w:rsidR="0074403D" w:rsidRPr="00346ED4" w:rsidRDefault="0074403D" w:rsidP="00822354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lain</w:t>
      </w:r>
    </w:p>
    <w:p w14:paraId="7F8B71E3" w14:textId="77777777" w:rsidR="0074403D" w:rsidRPr="00346ED4" w:rsidRDefault="0074403D" w:rsidP="00822354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margin, padding dan border</w:t>
      </w:r>
    </w:p>
    <w:p w14:paraId="75322F82" w14:textId="279BBD64" w:rsidR="0074403D" w:rsidRPr="00346ED4" w:rsidRDefault="0074403D" w:rsidP="00822354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penggunaan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container</w:t>
      </w:r>
      <w:r w:rsidRPr="00346ED4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39D0D40" w14:textId="02C25B38" w:rsidR="0074403D" w:rsidRPr="00346ED4" w:rsidRDefault="0074403D" w:rsidP="008455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421DE40" wp14:editId="544BD7BD">
            <wp:extent cx="3317358" cy="2156676"/>
            <wp:effectExtent l="0" t="0" r="0" b="0"/>
            <wp:docPr id="297426657" name="Picture 10" descr="contain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tain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52" cy="21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066C" w14:textId="24C130A3" w:rsidR="0074403D" w:rsidRPr="00346ED4" w:rsidRDefault="0074403D" w:rsidP="00845590">
      <w:pPr>
        <w:pStyle w:val="ListParagraph"/>
        <w:numPr>
          <w:ilvl w:val="2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5D8D4396" w14:textId="77777777" w:rsidR="0074403D" w:rsidRPr="00346ED4" w:rsidRDefault="0074403D" w:rsidP="00822354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box</w:t>
      </w:r>
    </w:p>
    <w:p w14:paraId="0F66AFFB" w14:textId="77777777" w:rsidR="0074403D" w:rsidRPr="00346ED4" w:rsidRDefault="0074403D" w:rsidP="00822354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lain</w:t>
      </w:r>
    </w:p>
    <w:p w14:paraId="7179E588" w14:textId="77777777" w:rsidR="0074403D" w:rsidRPr="00346ED4" w:rsidRDefault="0074403D" w:rsidP="00822354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luarnya</w:t>
      </w:r>
      <w:proofErr w:type="spellEnd"/>
    </w:p>
    <w:p w14:paraId="6C6778D5" w14:textId="77777777" w:rsidR="0074403D" w:rsidRPr="00346ED4" w:rsidRDefault="0074403D" w:rsidP="00822354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589368E8" w14:textId="22D4D835" w:rsidR="0074403D" w:rsidRPr="00346ED4" w:rsidRDefault="0074403D" w:rsidP="00845590">
      <w:pPr>
        <w:pStyle w:val="ListParagraph"/>
        <w:numPr>
          <w:ilvl w:val="2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sizedBox</w:t>
      </w:r>
      <w:proofErr w:type="spellEnd"/>
    </w:p>
    <w:p w14:paraId="2A2C6AEB" w14:textId="77777777" w:rsidR="0074403D" w:rsidRPr="00346ED4" w:rsidRDefault="0074403D" w:rsidP="00822354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box</w:t>
      </w:r>
    </w:p>
    <w:p w14:paraId="050E7CA9" w14:textId="77777777" w:rsidR="0074403D" w:rsidRPr="00346ED4" w:rsidRDefault="0074403D" w:rsidP="00822354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lain</w:t>
      </w:r>
    </w:p>
    <w:p w14:paraId="17D11738" w14:textId="77777777" w:rsidR="0074403D" w:rsidRPr="00346ED4" w:rsidRDefault="0074403D" w:rsidP="00822354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tingginya</w:t>
      </w:r>
      <w:proofErr w:type="spellEnd"/>
    </w:p>
    <w:p w14:paraId="4B747F2F" w14:textId="77777777" w:rsidR="0074403D" w:rsidRPr="00346ED4" w:rsidRDefault="0074403D" w:rsidP="00822354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container</w:t>
      </w:r>
    </w:p>
    <w:p w14:paraId="4F3FFE9F" w14:textId="5392B1D1" w:rsidR="0074403D" w:rsidRPr="00346ED4" w:rsidRDefault="0074403D" w:rsidP="00845590">
      <w:pPr>
        <w:pStyle w:val="ListParagraph"/>
        <w:numPr>
          <w:ilvl w:val="3"/>
          <w:numId w:val="3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multi-child layout</w:t>
      </w:r>
    </w:p>
    <w:p w14:paraId="6517FDB7" w14:textId="4511F43C" w:rsidR="0074403D" w:rsidRPr="00346ED4" w:rsidRDefault="0074403D" w:rsidP="00845590">
      <w:pPr>
        <w:pStyle w:val="ListParagraph"/>
        <w:numPr>
          <w:ilvl w:val="2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column</w:t>
      </w:r>
    </w:p>
    <w:p w14:paraId="187B871F" w14:textId="2CB76716" w:rsidR="0074403D" w:rsidRPr="00346ED4" w:rsidRDefault="0074403D" w:rsidP="00822354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vertical</w:t>
      </w:r>
    </w:p>
    <w:p w14:paraId="646D3B28" w14:textId="5DF4EED7" w:rsidR="0074403D" w:rsidRPr="00346ED4" w:rsidRDefault="0074403D" w:rsidP="00845590">
      <w:pPr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2581B23" wp14:editId="0DD9E276">
            <wp:extent cx="1913890" cy="2137410"/>
            <wp:effectExtent l="0" t="0" r="0" b="0"/>
            <wp:docPr id="909599376" name="Picture 9" descr="colum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lum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5A07" w14:textId="3914BC9B" w:rsidR="0074403D" w:rsidRPr="00346ED4" w:rsidRDefault="0074403D" w:rsidP="00845590">
      <w:pPr>
        <w:pStyle w:val="ListParagraph"/>
        <w:numPr>
          <w:ilvl w:val="2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rows</w:t>
      </w:r>
    </w:p>
    <w:p w14:paraId="432198FB" w14:textId="77777777" w:rsidR="0074403D" w:rsidRPr="00346ED4" w:rsidRDefault="0074403D" w:rsidP="00822354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kebalikan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dari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column</w:t>
      </w:r>
      <w:r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horizontal</w:t>
      </w:r>
    </w:p>
    <w:p w14:paraId="1F18C890" w14:textId="77777777" w:rsidR="00845590" w:rsidRPr="00346ED4" w:rsidRDefault="00845590" w:rsidP="00845590">
      <w:pPr>
        <w:pStyle w:val="ListParagraph"/>
        <w:ind w:left="1637"/>
        <w:jc w:val="both"/>
        <w:rPr>
          <w:rFonts w:ascii="Times New Roman" w:hAnsi="Times New Roman" w:cs="Times New Roman"/>
          <w:sz w:val="24"/>
          <w:szCs w:val="24"/>
        </w:rPr>
      </w:pPr>
    </w:p>
    <w:p w14:paraId="7AF6B83C" w14:textId="5053368E" w:rsidR="0074403D" w:rsidRPr="00346ED4" w:rsidRDefault="0074403D" w:rsidP="00845590">
      <w:pPr>
        <w:pStyle w:val="ListParagraph"/>
        <w:numPr>
          <w:ilvl w:val="2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6606DAF1" w14:textId="294E54BE" w:rsidR="0074403D" w:rsidRPr="00346ED4" w:rsidRDefault="0074403D" w:rsidP="00822354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7AFF4383" w14:textId="77777777" w:rsidR="0074403D" w:rsidRPr="00346ED4" w:rsidRDefault="0074403D" w:rsidP="00822354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scroll</w:t>
      </w:r>
    </w:p>
    <w:p w14:paraId="300A4736" w14:textId="3798C661" w:rsidR="0074403D" w:rsidRPr="00346ED4" w:rsidRDefault="0074403D" w:rsidP="00845590">
      <w:pPr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915D80A" wp14:editId="4A246038">
            <wp:extent cx="3774558" cy="1630619"/>
            <wp:effectExtent l="0" t="0" r="0" b="8255"/>
            <wp:docPr id="981458506" name="Picture 8" descr="list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st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40" cy="163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BF88" w14:textId="5F4783E5" w:rsidR="0074403D" w:rsidRPr="00346ED4" w:rsidRDefault="0074403D" w:rsidP="00845590">
      <w:pPr>
        <w:pStyle w:val="ListParagraph"/>
        <w:numPr>
          <w:ilvl w:val="2"/>
          <w:numId w:val="2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26D4B601" w14:textId="296E9945" w:rsidR="00DB30FA" w:rsidRPr="00346ED4" w:rsidRDefault="0074403D" w:rsidP="00822354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DB30FA" w:rsidRPr="00346ED4">
        <w:rPr>
          <w:rFonts w:ascii="Times New Roman" w:hAnsi="Times New Roman" w:cs="Times New Roman"/>
          <w:sz w:val="24"/>
          <w:szCs w:val="24"/>
        </w:rPr>
        <w:t>gallery</w:t>
      </w:r>
    </w:p>
    <w:p w14:paraId="557280DF" w14:textId="4CCE7113" w:rsidR="0074403D" w:rsidRPr="00346ED4" w:rsidRDefault="0074403D" w:rsidP="00845590">
      <w:pPr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0DFF07" wp14:editId="6669FD4F">
            <wp:extent cx="2552065" cy="1488440"/>
            <wp:effectExtent l="0" t="0" r="635" b="0"/>
            <wp:docPr id="783327414" name="Picture 7" descr="grid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id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FDE6" w14:textId="77777777" w:rsidR="00DB30FA" w:rsidRPr="00346ED4" w:rsidRDefault="00DB30FA" w:rsidP="008223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1CC8C5" w14:textId="77777777" w:rsidR="00845590" w:rsidRPr="00346ED4" w:rsidRDefault="00845590" w:rsidP="008223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5D8900D" w14:textId="77777777" w:rsidR="00845590" w:rsidRPr="00346ED4" w:rsidRDefault="00845590" w:rsidP="008223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D84F691" w14:textId="77777777" w:rsidR="00845590" w:rsidRPr="00346ED4" w:rsidRDefault="00845590" w:rsidP="008223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E7B567" w14:textId="77777777" w:rsidR="00845590" w:rsidRPr="00346ED4" w:rsidRDefault="00845590" w:rsidP="008223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FE99FB" w14:textId="1994F63E" w:rsidR="00845590" w:rsidRPr="00346ED4" w:rsidRDefault="00845590" w:rsidP="00845590">
      <w:pPr>
        <w:pStyle w:val="Heading1"/>
        <w:jc w:val="center"/>
        <w:rPr>
          <w:sz w:val="24"/>
          <w:szCs w:val="24"/>
        </w:rPr>
      </w:pPr>
      <w:bookmarkStart w:id="30" w:name="_Toc136946600"/>
      <w:r w:rsidRPr="00346ED4">
        <w:rPr>
          <w:sz w:val="24"/>
          <w:szCs w:val="24"/>
        </w:rPr>
        <w:lastRenderedPageBreak/>
        <w:t>BAB 15</w:t>
      </w:r>
      <w:bookmarkEnd w:id="30"/>
    </w:p>
    <w:p w14:paraId="08A052AF" w14:textId="149F57B4" w:rsidR="00DB30FA" w:rsidRPr="00346ED4" w:rsidRDefault="00DB30FA" w:rsidP="00845590">
      <w:pPr>
        <w:pStyle w:val="Heading2"/>
        <w:jc w:val="center"/>
        <w:rPr>
          <w:sz w:val="24"/>
          <w:szCs w:val="24"/>
        </w:rPr>
      </w:pPr>
      <w:bookmarkStart w:id="31" w:name="_Toc136946601"/>
      <w:r w:rsidRPr="00346ED4">
        <w:rPr>
          <w:sz w:val="24"/>
          <w:szCs w:val="24"/>
        </w:rPr>
        <w:t>FLUTTER FORM</w:t>
      </w:r>
      <w:bookmarkEnd w:id="31"/>
    </w:p>
    <w:p w14:paraId="42C5F851" w14:textId="03D436A3" w:rsidR="00DB30FA" w:rsidRPr="00346ED4" w:rsidRDefault="00DB30FA" w:rsidP="00280BC5">
      <w:pPr>
        <w:pStyle w:val="ListParagraph"/>
        <w:numPr>
          <w:ilvl w:val="0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</w:t>
      </w:r>
      <w:r w:rsidRPr="00346ED4">
        <w:rPr>
          <w:rFonts w:ascii="Times New Roman" w:hAnsi="Times New Roman" w:cs="Times New Roman"/>
          <w:sz w:val="24"/>
          <w:szCs w:val="24"/>
        </w:rPr>
        <w:t>orm</w:t>
      </w:r>
    </w:p>
    <w:p w14:paraId="4927E37E" w14:textId="77777777" w:rsidR="00CE2F82" w:rsidRPr="00346ED4" w:rsidRDefault="00CE2F82" w:rsidP="00280BC5">
      <w:pPr>
        <w:numPr>
          <w:ilvl w:val="0"/>
          <w:numId w:val="2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4D90EAA" w14:textId="77777777" w:rsidR="00CE2F82" w:rsidRPr="00346ED4" w:rsidRDefault="00CE2F82" w:rsidP="00280BC5">
      <w:pPr>
        <w:numPr>
          <w:ilvl w:val="0"/>
          <w:numId w:val="2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682FDDF2" w14:textId="77777777" w:rsidR="00CE2F82" w:rsidRPr="00346ED4" w:rsidRDefault="00CE2F82" w:rsidP="00280BC5">
      <w:pPr>
        <w:numPr>
          <w:ilvl w:val="0"/>
          <w:numId w:val="2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3FA4D885" w14:textId="30EBFC03" w:rsidR="00CE2F82" w:rsidRPr="00346ED4" w:rsidRDefault="00CE2F82" w:rsidP="00280BC5">
      <w:pPr>
        <w:numPr>
          <w:ilvl w:val="0"/>
          <w:numId w:val="2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globaykey</w:t>
      </w:r>
      <w:proofErr w:type="spellEnd"/>
    </w:p>
    <w:p w14:paraId="60ACEA42" w14:textId="369BCE94" w:rsidR="00CE2F82" w:rsidRPr="00346ED4" w:rsidRDefault="00CE2F82" w:rsidP="00280BC5">
      <w:pPr>
        <w:pStyle w:val="ListParagraph"/>
        <w:numPr>
          <w:ilvl w:val="0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7E6B6B9C" w14:textId="256FD530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7A0C3A67" w14:textId="77777777" w:rsidR="00DB30FA" w:rsidRPr="00346ED4" w:rsidRDefault="00DB30FA" w:rsidP="00280BC5">
      <w:pPr>
        <w:pStyle w:val="ListParagraph"/>
        <w:numPr>
          <w:ilvl w:val="0"/>
          <w:numId w:val="2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2297DE0" w14:textId="77777777" w:rsidR="00DB30FA" w:rsidRPr="00346ED4" w:rsidRDefault="00DB30FA" w:rsidP="00280BC5">
      <w:pPr>
        <w:pStyle w:val="ListParagraph"/>
        <w:numPr>
          <w:ilvl w:val="0"/>
          <w:numId w:val="2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3400E70D" w14:textId="77777777" w:rsidR="00DB30FA" w:rsidRPr="00346ED4" w:rsidRDefault="00DB30FA" w:rsidP="00280BC5">
      <w:pPr>
        <w:pStyle w:val="ListParagraph"/>
        <w:numPr>
          <w:ilvl w:val="0"/>
          <w:numId w:val="2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text editing controller</w:t>
      </w:r>
    </w:p>
    <w:p w14:paraId="21ACBB76" w14:textId="77777777" w:rsidR="00DB30FA" w:rsidRPr="00346ED4" w:rsidRDefault="00DB30FA" w:rsidP="00280BC5">
      <w:pPr>
        <w:pStyle w:val="ListParagraph"/>
        <w:numPr>
          <w:ilvl w:val="0"/>
          <w:numId w:val="2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7AA05A42" w14:textId="0AD46B21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radio</w:t>
      </w:r>
    </w:p>
    <w:p w14:paraId="74B37F3F" w14:textId="77777777" w:rsidR="00DB30FA" w:rsidRPr="00346ED4" w:rsidRDefault="00DB30FA" w:rsidP="00280BC5">
      <w:pPr>
        <w:pStyle w:val="ListParagraph"/>
        <w:numPr>
          <w:ilvl w:val="0"/>
          <w:numId w:val="2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25259C09" w14:textId="77777777" w:rsidR="00DB30FA" w:rsidRPr="00346ED4" w:rsidRDefault="00DB30FA" w:rsidP="00280BC5">
      <w:pPr>
        <w:pStyle w:val="ListParagraph"/>
        <w:numPr>
          <w:ilvl w:val="0"/>
          <w:numId w:val="2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57FE8636" w14:textId="77777777" w:rsidR="00DB30FA" w:rsidRPr="00346ED4" w:rsidRDefault="00DB30FA" w:rsidP="00280BC5">
      <w:pPr>
        <w:pStyle w:val="ListParagraph"/>
        <w:numPr>
          <w:ilvl w:val="0"/>
          <w:numId w:val="2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value pada radio</w:t>
      </w:r>
    </w:p>
    <w:p w14:paraId="5A6FB76F" w14:textId="49B5B390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ch</w:t>
      </w:r>
      <w:r w:rsidRPr="00346ED4">
        <w:rPr>
          <w:rFonts w:ascii="Times New Roman" w:hAnsi="Times New Roman" w:cs="Times New Roman"/>
          <w:sz w:val="24"/>
          <w:szCs w:val="24"/>
        </w:rPr>
        <w:t>e</w:t>
      </w:r>
      <w:r w:rsidRPr="00346ED4">
        <w:rPr>
          <w:rFonts w:ascii="Times New Roman" w:hAnsi="Times New Roman" w:cs="Times New Roman"/>
          <w:sz w:val="24"/>
          <w:szCs w:val="24"/>
        </w:rPr>
        <w:t>ckbox</w:t>
      </w:r>
    </w:p>
    <w:p w14:paraId="0ADCF3CC" w14:textId="77777777" w:rsidR="00DB30FA" w:rsidRPr="00346ED4" w:rsidRDefault="00DB30FA" w:rsidP="00280BC5">
      <w:pPr>
        <w:pStyle w:val="ListParagraph"/>
        <w:numPr>
          <w:ilvl w:val="0"/>
          <w:numId w:val="2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59817DC0" w14:textId="77777777" w:rsidR="00DB30FA" w:rsidRPr="00346ED4" w:rsidRDefault="00DB30FA" w:rsidP="00280BC5">
      <w:pPr>
        <w:pStyle w:val="ListParagraph"/>
        <w:numPr>
          <w:ilvl w:val="0"/>
          <w:numId w:val="2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opsi</w:t>
      </w:r>
      <w:proofErr w:type="spellEnd"/>
    </w:p>
    <w:p w14:paraId="48CAC64C" w14:textId="77777777" w:rsidR="00DB30FA" w:rsidRPr="00346ED4" w:rsidRDefault="00DB30FA" w:rsidP="00280BC5">
      <w:pPr>
        <w:pStyle w:val="ListParagraph"/>
        <w:numPr>
          <w:ilvl w:val="0"/>
          <w:numId w:val="2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26262262" w14:textId="15B99674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dropdown button</w:t>
      </w:r>
    </w:p>
    <w:p w14:paraId="2001DC1A" w14:textId="77777777" w:rsidR="00DB30FA" w:rsidRPr="00346ED4" w:rsidRDefault="00DB30FA" w:rsidP="00280BC5">
      <w:pPr>
        <w:pStyle w:val="ListParagraph"/>
        <w:numPr>
          <w:ilvl w:val="0"/>
          <w:numId w:val="2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2658467" w14:textId="77777777" w:rsidR="00DB30FA" w:rsidRPr="00346ED4" w:rsidRDefault="00DB30FA" w:rsidP="00280BC5">
      <w:pPr>
        <w:pStyle w:val="ListParagraph"/>
        <w:numPr>
          <w:ilvl w:val="0"/>
          <w:numId w:val="2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0B950451" w14:textId="77777777" w:rsidR="00DB30FA" w:rsidRPr="00346ED4" w:rsidRDefault="00DB30FA" w:rsidP="00280BC5">
      <w:pPr>
        <w:pStyle w:val="ListParagraph"/>
        <w:numPr>
          <w:ilvl w:val="0"/>
          <w:numId w:val="2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</w:p>
    <w:p w14:paraId="396F19C9" w14:textId="77777777" w:rsidR="00DB30FA" w:rsidRDefault="00DB30FA" w:rsidP="00280BC5">
      <w:pPr>
        <w:pStyle w:val="ListParagraph"/>
        <w:numPr>
          <w:ilvl w:val="0"/>
          <w:numId w:val="2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value pada drop down menu item.</w:t>
      </w:r>
    </w:p>
    <w:p w14:paraId="315F91A9" w14:textId="77777777" w:rsidR="00194C46" w:rsidRPr="00346ED4" w:rsidRDefault="00194C46" w:rsidP="00194C46">
      <w:pPr>
        <w:pStyle w:val="ListParagraph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14:paraId="763D0038" w14:textId="76DF409A" w:rsidR="00DB30FA" w:rsidRPr="00346ED4" w:rsidRDefault="00194C46" w:rsidP="00280BC5">
      <w:pPr>
        <w:pStyle w:val="ListParagraph"/>
        <w:numPr>
          <w:ilvl w:val="0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Button</w:t>
      </w:r>
    </w:p>
    <w:p w14:paraId="7C149281" w14:textId="77777777" w:rsidR="00DB30FA" w:rsidRPr="00346ED4" w:rsidRDefault="00DB30FA" w:rsidP="00280BC5">
      <w:pPr>
        <w:pStyle w:val="ListParagraph"/>
        <w:numPr>
          <w:ilvl w:val="0"/>
          <w:numId w:val="2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</w:p>
    <w:p w14:paraId="3C455BFE" w14:textId="77777777" w:rsidR="00DB30FA" w:rsidRPr="00346ED4" w:rsidRDefault="00DB30FA" w:rsidP="00280BC5">
      <w:pPr>
        <w:pStyle w:val="ListParagraph"/>
        <w:numPr>
          <w:ilvl w:val="0"/>
          <w:numId w:val="2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ditekan</w:t>
      </w:r>
      <w:proofErr w:type="spellEnd"/>
    </w:p>
    <w:p w14:paraId="4BE7064D" w14:textId="318CF0CB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elevated button</w:t>
      </w:r>
    </w:p>
    <w:p w14:paraId="78E98871" w14:textId="77777777" w:rsidR="00DB30FA" w:rsidRPr="00346ED4" w:rsidRDefault="00DB30FA" w:rsidP="00280BC5">
      <w:pPr>
        <w:pStyle w:val="ListParagraph"/>
        <w:numPr>
          <w:ilvl w:val="0"/>
          <w:numId w:val="2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timbul</w:t>
      </w:r>
      <w:proofErr w:type="spellEnd"/>
    </w:p>
    <w:p w14:paraId="32245A67" w14:textId="77777777" w:rsidR="00DB30FA" w:rsidRPr="00346ED4" w:rsidRDefault="00DB30FA" w:rsidP="00280BC5">
      <w:pPr>
        <w:pStyle w:val="ListParagraph"/>
        <w:numPr>
          <w:ilvl w:val="0"/>
          <w:numId w:val="2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on proses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submit.</w:t>
      </w:r>
    </w:p>
    <w:p w14:paraId="37ACE4EE" w14:textId="4CC2EE94" w:rsidR="00DB30FA" w:rsidRPr="00346ED4" w:rsidRDefault="00DB30FA" w:rsidP="00280BC5">
      <w:pPr>
        <w:pStyle w:val="ListParagraph"/>
        <w:numPr>
          <w:ilvl w:val="3"/>
          <w:numId w:val="3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icon button</w:t>
      </w:r>
    </w:p>
    <w:p w14:paraId="7ED74B2F" w14:textId="77777777" w:rsidR="00DB30FA" w:rsidRPr="00346ED4" w:rsidRDefault="00DB30FA" w:rsidP="00280BC5">
      <w:pPr>
        <w:pStyle w:val="ListParagraph"/>
        <w:numPr>
          <w:ilvl w:val="0"/>
          <w:numId w:val="2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icon</w:t>
      </w:r>
    </w:p>
    <w:p w14:paraId="246C4A47" w14:textId="77777777" w:rsidR="00DB30FA" w:rsidRPr="00346ED4" w:rsidRDefault="00DB30FA" w:rsidP="00280BC5">
      <w:pPr>
        <w:pStyle w:val="ListParagraph"/>
        <w:numPr>
          <w:ilvl w:val="0"/>
          <w:numId w:val="2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on proses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icon home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1855DB7" w14:textId="46BB094E" w:rsidR="00845590" w:rsidRPr="00346ED4" w:rsidRDefault="00845590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1060C79C" w14:textId="5CCD040A" w:rsidR="0002647D" w:rsidRPr="00346ED4" w:rsidRDefault="00845590" w:rsidP="00845590">
      <w:pPr>
        <w:pStyle w:val="Heading1"/>
        <w:jc w:val="center"/>
        <w:rPr>
          <w:sz w:val="24"/>
          <w:szCs w:val="24"/>
        </w:rPr>
      </w:pPr>
      <w:bookmarkStart w:id="32" w:name="_Toc136946602"/>
      <w:r w:rsidRPr="00346ED4">
        <w:rPr>
          <w:sz w:val="24"/>
          <w:szCs w:val="24"/>
        </w:rPr>
        <w:lastRenderedPageBreak/>
        <w:t>BAB 16</w:t>
      </w:r>
      <w:bookmarkEnd w:id="32"/>
    </w:p>
    <w:p w14:paraId="696A578A" w14:textId="37C6AB44" w:rsidR="00DB30FA" w:rsidRPr="00346ED4" w:rsidRDefault="00DB30FA" w:rsidP="00845590">
      <w:pPr>
        <w:pStyle w:val="Heading2"/>
        <w:jc w:val="center"/>
        <w:rPr>
          <w:sz w:val="24"/>
          <w:szCs w:val="24"/>
        </w:rPr>
      </w:pPr>
      <w:bookmarkStart w:id="33" w:name="_Toc136946603"/>
      <w:r w:rsidRPr="00346ED4">
        <w:rPr>
          <w:sz w:val="24"/>
          <w:szCs w:val="24"/>
        </w:rPr>
        <w:t>ADVANCE FORM INPUT</w:t>
      </w:r>
      <w:bookmarkEnd w:id="33"/>
    </w:p>
    <w:p w14:paraId="064BD3DF" w14:textId="0E11CFEC" w:rsidR="00DB30FA" w:rsidRPr="00346ED4" w:rsidRDefault="00280BC5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</w:t>
      </w:r>
      <w:r w:rsidR="00DB30FA"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nteractive widgets</w:t>
      </w:r>
      <w:r w:rsidR="00DB30FA" w:rsidRPr="00346E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2647D" w:rsidRPr="00346E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dan user,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input dan feedback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60BB41B" w14:textId="22A40DE3" w:rsidR="00DB30FA" w:rsidRPr="00346ED4" w:rsidRDefault="00194C46" w:rsidP="00280BC5">
      <w:pPr>
        <w:pStyle w:val="ListParagraph"/>
        <w:numPr>
          <w:ilvl w:val="1"/>
          <w:numId w:val="2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Date </w:t>
      </w:r>
      <w:r w:rsidR="00DB30FA" w:rsidRPr="00346ED4">
        <w:rPr>
          <w:rFonts w:ascii="Times New Roman" w:hAnsi="Times New Roman" w:cs="Times New Roman"/>
          <w:sz w:val="24"/>
          <w:szCs w:val="24"/>
        </w:rPr>
        <w:t>picker</w:t>
      </w:r>
    </w:p>
    <w:p w14:paraId="3F52EE63" w14:textId="77777777" w:rsidR="00DB30FA" w:rsidRPr="00346ED4" w:rsidRDefault="00DB30FA" w:rsidP="00280BC5">
      <w:pPr>
        <w:pStyle w:val="ListParagraph"/>
        <w:numPr>
          <w:ilvl w:val="0"/>
          <w:numId w:val="2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10C2A725" w14:textId="193845DC" w:rsidR="00DB30FA" w:rsidRPr="00346ED4" w:rsidRDefault="00DB30FA" w:rsidP="00280BC5">
      <w:pPr>
        <w:pStyle w:val="ListParagraph"/>
        <w:numPr>
          <w:ilvl w:val="0"/>
          <w:numId w:val="2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lain-lain</w:t>
      </w:r>
    </w:p>
    <w:p w14:paraId="1692F383" w14:textId="1EDCD713" w:rsidR="00DB30FA" w:rsidRPr="00346ED4" w:rsidRDefault="00DB30FA" w:rsidP="00280BC5">
      <w:pPr>
        <w:pStyle w:val="ListParagraph"/>
        <w:numPr>
          <w:ilvl w:val="0"/>
          <w:numId w:val="2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</w:t>
      </w:r>
      <w:r w:rsidR="0002647D" w:rsidRPr="00346ED4">
        <w:rPr>
          <w:rFonts w:ascii="Times New Roman" w:hAnsi="Times New Roman" w:cs="Times New Roman"/>
          <w:sz w:val="24"/>
          <w:szCs w:val="24"/>
        </w:rPr>
        <w:t>a</w:t>
      </w:r>
      <w:r w:rsidRPr="00346ED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shoedatepicker</w:t>
      </w:r>
      <w:proofErr w:type="spellEnd"/>
    </w:p>
    <w:p w14:paraId="1E949D7E" w14:textId="77777777" w:rsidR="00DB30FA" w:rsidRPr="00346ED4" w:rsidRDefault="00DB30FA" w:rsidP="00280BC5">
      <w:pPr>
        <w:pStyle w:val="ListParagraph"/>
        <w:numPr>
          <w:ilvl w:val="0"/>
          <w:numId w:val="2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showdatepicker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furute</w:t>
      </w:r>
      <w:proofErr w:type="spellEnd"/>
    </w:p>
    <w:p w14:paraId="466AA764" w14:textId="77777777" w:rsidR="00DB30FA" w:rsidRPr="00346ED4" w:rsidRDefault="00DB30FA" w:rsidP="00280BC5">
      <w:pPr>
        <w:pStyle w:val="ListParagraph"/>
        <w:numPr>
          <w:ilvl w:val="0"/>
          <w:numId w:val="2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dialog material design date picker</w:t>
      </w:r>
    </w:p>
    <w:p w14:paraId="04A47F26" w14:textId="6F754B4E" w:rsidR="00DB30FA" w:rsidRPr="00346ED4" w:rsidRDefault="00194C46" w:rsidP="00280BC5">
      <w:pPr>
        <w:pStyle w:val="ListParagraph"/>
        <w:numPr>
          <w:ilvl w:val="1"/>
          <w:numId w:val="2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DB30FA" w:rsidRPr="00346ED4">
        <w:rPr>
          <w:rFonts w:ascii="Times New Roman" w:hAnsi="Times New Roman" w:cs="Times New Roman"/>
          <w:sz w:val="24"/>
          <w:szCs w:val="24"/>
        </w:rPr>
        <w:t>picker</w:t>
      </w:r>
    </w:p>
    <w:p w14:paraId="03028B97" w14:textId="77777777" w:rsidR="00DB30FA" w:rsidRPr="00346ED4" w:rsidRDefault="00DB30FA" w:rsidP="00280BC5">
      <w:pPr>
        <w:pStyle w:val="ListParagraph"/>
        <w:numPr>
          <w:ilvl w:val="0"/>
          <w:numId w:val="2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13B1E3F8" w14:textId="77777777" w:rsidR="00DB30FA" w:rsidRPr="00346ED4" w:rsidRDefault="00DB30FA" w:rsidP="00280BC5">
      <w:pPr>
        <w:pStyle w:val="ListParagraph"/>
        <w:numPr>
          <w:ilvl w:val="0"/>
          <w:numId w:val="2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picker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0BF42659" w14:textId="6BFDCEA2" w:rsidR="00DB30FA" w:rsidRPr="00346ED4" w:rsidRDefault="0002647D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picker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packages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, packages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flutter CLI</w:t>
      </w:r>
    </w:p>
    <w:p w14:paraId="306FC993" w14:textId="2A7FF79C" w:rsidR="00DB30FA" w:rsidRPr="00346ED4" w:rsidRDefault="00194C46" w:rsidP="00280BC5">
      <w:pPr>
        <w:pStyle w:val="ListParagraph"/>
        <w:numPr>
          <w:ilvl w:val="1"/>
          <w:numId w:val="2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File </w:t>
      </w:r>
      <w:r w:rsidR="00DB30FA" w:rsidRPr="00346ED4">
        <w:rPr>
          <w:rFonts w:ascii="Times New Roman" w:hAnsi="Times New Roman" w:cs="Times New Roman"/>
          <w:sz w:val="24"/>
          <w:szCs w:val="24"/>
        </w:rPr>
        <w:t>picker</w:t>
      </w:r>
    </w:p>
    <w:p w14:paraId="26273A2D" w14:textId="77777777" w:rsidR="00DB30FA" w:rsidRPr="00346ED4" w:rsidRDefault="00DB30FA" w:rsidP="00280BC5">
      <w:pPr>
        <w:pStyle w:val="ListParagraph"/>
        <w:numPr>
          <w:ilvl w:val="0"/>
          <w:numId w:val="2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strorage</w:t>
      </w:r>
      <w:proofErr w:type="spellEnd"/>
    </w:p>
    <w:p w14:paraId="49EFA41E" w14:textId="77777777" w:rsidR="00DB30FA" w:rsidRPr="00346ED4" w:rsidRDefault="00DB30FA" w:rsidP="00280BC5">
      <w:pPr>
        <w:pStyle w:val="ListParagraph"/>
        <w:numPr>
          <w:ilvl w:val="0"/>
          <w:numId w:val="2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92F1B6B" w14:textId="3B289BE2" w:rsidR="00DB30FA" w:rsidRPr="00346ED4" w:rsidRDefault="0002647D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picker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packages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, packages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FA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FA" w:rsidRPr="00346ED4">
        <w:rPr>
          <w:rFonts w:ascii="Times New Roman" w:hAnsi="Times New Roman" w:cs="Times New Roman"/>
          <w:sz w:val="24"/>
          <w:szCs w:val="24"/>
        </w:rPr>
        <w:t xml:space="preserve"> flutter CLI</w:t>
      </w:r>
    </w:p>
    <w:p w14:paraId="01DCF713" w14:textId="4C99B9EA" w:rsidR="00845590" w:rsidRPr="00346ED4" w:rsidRDefault="00845590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407E1129" w14:textId="2DDE562A" w:rsidR="0074403D" w:rsidRPr="00346ED4" w:rsidRDefault="00845590" w:rsidP="00845590">
      <w:pPr>
        <w:pStyle w:val="Heading1"/>
        <w:jc w:val="center"/>
        <w:rPr>
          <w:sz w:val="24"/>
          <w:szCs w:val="24"/>
        </w:rPr>
      </w:pPr>
      <w:bookmarkStart w:id="34" w:name="_Toc136946604"/>
      <w:r w:rsidRPr="00346ED4">
        <w:rPr>
          <w:sz w:val="24"/>
          <w:szCs w:val="24"/>
        </w:rPr>
        <w:lastRenderedPageBreak/>
        <w:t>BAB 17</w:t>
      </w:r>
      <w:bookmarkEnd w:id="34"/>
    </w:p>
    <w:p w14:paraId="633D31C3" w14:textId="77777777" w:rsidR="00E84E14" w:rsidRPr="00346ED4" w:rsidRDefault="00E84E14" w:rsidP="00845590">
      <w:pPr>
        <w:pStyle w:val="Heading2"/>
        <w:jc w:val="center"/>
        <w:rPr>
          <w:sz w:val="24"/>
          <w:szCs w:val="24"/>
        </w:rPr>
      </w:pPr>
      <w:bookmarkStart w:id="35" w:name="_Toc136946605"/>
      <w:r w:rsidRPr="00346ED4">
        <w:rPr>
          <w:sz w:val="24"/>
          <w:szCs w:val="24"/>
        </w:rPr>
        <w:t>ASSETS</w:t>
      </w:r>
      <w:bookmarkEnd w:id="35"/>
    </w:p>
    <w:p w14:paraId="775D867F" w14:textId="4B73375D" w:rsidR="00E84E14" w:rsidRPr="00346ED4" w:rsidRDefault="00845590" w:rsidP="00280BC5">
      <w:pPr>
        <w:pStyle w:val="ListParagraph"/>
        <w:numPr>
          <w:ilvl w:val="0"/>
          <w:numId w:val="3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</w:t>
      </w:r>
      <w:r w:rsidR="00E84E14" w:rsidRPr="00346ED4">
        <w:rPr>
          <w:rFonts w:ascii="Times New Roman" w:hAnsi="Times New Roman" w:cs="Times New Roman"/>
          <w:sz w:val="24"/>
          <w:szCs w:val="24"/>
        </w:rPr>
        <w:t>ssets</w:t>
      </w:r>
    </w:p>
    <w:p w14:paraId="59FDBDE8" w14:textId="09A4E478" w:rsidR="00E84E14" w:rsidRPr="00346ED4" w:rsidRDefault="00845590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eskrispi</w:t>
      </w:r>
      <w:proofErr w:type="spellEnd"/>
    </w:p>
    <w:p w14:paraId="766B4C36" w14:textId="77777777" w:rsidR="00E84E14" w:rsidRPr="00346ED4" w:rsidRDefault="00E84E14" w:rsidP="00280BC5">
      <w:pPr>
        <w:pStyle w:val="ListParagraph"/>
        <w:numPr>
          <w:ilvl w:val="0"/>
          <w:numId w:val="3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file yang di bundled dan di deployed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D57B925" w14:textId="77777777" w:rsidR="00E84E14" w:rsidRPr="00346ED4" w:rsidRDefault="00E84E14" w:rsidP="00280BC5">
      <w:pPr>
        <w:pStyle w:val="ListParagraph"/>
        <w:numPr>
          <w:ilvl w:val="0"/>
          <w:numId w:val="35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-yipe assets,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static data (JSON files), icons, images, dan font file (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796667ED" w14:textId="52CAC243" w:rsidR="00E84E14" w:rsidRPr="00346ED4" w:rsidRDefault="00845590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E84E14" w:rsidRPr="00346ED4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 w:rsidR="00E84E14" w:rsidRPr="00346ED4">
        <w:rPr>
          <w:rFonts w:ascii="Times New Roman" w:hAnsi="Times New Roman" w:cs="Times New Roman"/>
          <w:sz w:val="24"/>
          <w:szCs w:val="24"/>
        </w:rPr>
        <w:t xml:space="preserve"> assets</w:t>
      </w:r>
    </w:p>
    <w:p w14:paraId="68ADE4BC" w14:textId="77777777" w:rsidR="00E84E14" w:rsidRPr="00346ED4" w:rsidRDefault="00E84E14" w:rsidP="00280BC5">
      <w:pPr>
        <w:pStyle w:val="ListParagraph"/>
        <w:numPr>
          <w:ilvl w:val="0"/>
          <w:numId w:val="3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722CE107" w14:textId="77777777" w:rsidR="00E84E14" w:rsidRPr="00346ED4" w:rsidRDefault="00E84E14" w:rsidP="00280BC5">
      <w:pPr>
        <w:pStyle w:val="ListParagraph"/>
        <w:numPr>
          <w:ilvl w:val="0"/>
          <w:numId w:val="35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root project,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assets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EC1B67D" w14:textId="77777777" w:rsidR="00E84E14" w:rsidRPr="00346ED4" w:rsidRDefault="00E84E14" w:rsidP="00280BC5">
      <w:pPr>
        <w:pStyle w:val="ListParagraph"/>
        <w:numPr>
          <w:ilvl w:val="0"/>
          <w:numId w:val="35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"/"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assets</w:t>
      </w:r>
    </w:p>
    <w:p w14:paraId="660A70FB" w14:textId="77777777" w:rsidR="00845590" w:rsidRPr="00346ED4" w:rsidRDefault="00845590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82B772" w14:textId="4C7E433A" w:rsidR="00E84E14" w:rsidRPr="00346ED4" w:rsidRDefault="00845590" w:rsidP="00280BC5">
      <w:pPr>
        <w:pStyle w:val="ListParagraph"/>
        <w:numPr>
          <w:ilvl w:val="0"/>
          <w:numId w:val="3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I</w:t>
      </w:r>
      <w:r w:rsidR="00E84E14" w:rsidRPr="00346ED4">
        <w:rPr>
          <w:rFonts w:ascii="Times New Roman" w:hAnsi="Times New Roman" w:cs="Times New Roman"/>
          <w:sz w:val="24"/>
          <w:szCs w:val="24"/>
        </w:rPr>
        <w:t>mage</w:t>
      </w:r>
    </w:p>
    <w:p w14:paraId="39C468AE" w14:textId="688C8864" w:rsidR="00E84E14" w:rsidRPr="00346ED4" w:rsidRDefault="00845590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eskripsi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0B400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14:paraId="33364735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JPEG &lt;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GIF, Animated Web/GIF, PNG,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BMP,dan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WBMP</w:t>
      </w:r>
    </w:p>
    <w:p w14:paraId="4456829D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assets dan internet</w:t>
      </w:r>
    </w:p>
    <w:p w14:paraId="45DD8A04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image di flutter</w:t>
      </w:r>
    </w:p>
    <w:p w14:paraId="5F049225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image</w:t>
      </w:r>
    </w:p>
    <w:p w14:paraId="4D677559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image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AssetImage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150DC45B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image.asset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4C32958C" w14:textId="77777777" w:rsidR="00E84E14" w:rsidRPr="00346ED4" w:rsidRDefault="00E84E14" w:rsidP="00280BC5">
      <w:pPr>
        <w:pStyle w:val="ListParagraph"/>
        <w:numPr>
          <w:ilvl w:val="0"/>
          <w:numId w:val="3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image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3C374F6B" w14:textId="77777777" w:rsidR="00845590" w:rsidRPr="00346ED4" w:rsidRDefault="00845590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A0086E" w14:textId="18C14DA9" w:rsidR="00E84E14" w:rsidRPr="00346ED4" w:rsidRDefault="00E84E14" w:rsidP="00280BC5">
      <w:pPr>
        <w:pStyle w:val="ListParagraph"/>
        <w:numPr>
          <w:ilvl w:val="0"/>
          <w:numId w:val="3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0B191F" w:rsidRPr="00346ED4">
        <w:rPr>
          <w:rFonts w:ascii="Times New Roman" w:hAnsi="Times New Roman" w:cs="Times New Roman"/>
          <w:sz w:val="24"/>
          <w:szCs w:val="24"/>
        </w:rPr>
        <w:t>Fo</w:t>
      </w:r>
      <w:r w:rsidRPr="00346ED4">
        <w:rPr>
          <w:rFonts w:ascii="Times New Roman" w:hAnsi="Times New Roman" w:cs="Times New Roman"/>
          <w:sz w:val="24"/>
          <w:szCs w:val="24"/>
        </w:rPr>
        <w:t>nt</w:t>
      </w:r>
    </w:p>
    <w:p w14:paraId="5570455E" w14:textId="35D50A9C" w:rsidR="00E84E14" w:rsidRPr="00346ED4" w:rsidRDefault="00845590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eskripsi</w:t>
      </w:r>
      <w:proofErr w:type="spellEnd"/>
    </w:p>
    <w:p w14:paraId="4F220615" w14:textId="77777777" w:rsidR="00E84E14" w:rsidRPr="00346ED4" w:rsidRDefault="00E84E14" w:rsidP="00280BC5">
      <w:pPr>
        <w:pStyle w:val="ListParagraph"/>
        <w:numPr>
          <w:ilvl w:val="0"/>
          <w:numId w:val="3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5032C9" w14:textId="77777777" w:rsidR="00E84E14" w:rsidRPr="00346ED4" w:rsidRDefault="00E84E14" w:rsidP="00280BC5">
      <w:pPr>
        <w:pStyle w:val="ListParagraph"/>
        <w:numPr>
          <w:ilvl w:val="0"/>
          <w:numId w:val="3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UI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desainer</w:t>
      </w:r>
      <w:proofErr w:type="spellEnd"/>
    </w:p>
    <w:p w14:paraId="0AB93D16" w14:textId="77777777" w:rsidR="00E84E14" w:rsidRPr="00346ED4" w:rsidRDefault="00E84E14" w:rsidP="00280BC5">
      <w:pPr>
        <w:pStyle w:val="ListParagraph"/>
        <w:numPr>
          <w:ilvl w:val="0"/>
          <w:numId w:val="3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custom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7F693653" w14:textId="5D993E09" w:rsidR="00E84E14" w:rsidRPr="00346ED4" w:rsidRDefault="00845590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</w:t>
      </w:r>
      <w:r w:rsidR="00E84E14" w:rsidRPr="00346ED4">
        <w:rPr>
          <w:rFonts w:ascii="Times New Roman" w:hAnsi="Times New Roman" w:cs="Times New Roman"/>
          <w:sz w:val="24"/>
          <w:szCs w:val="24"/>
        </w:rPr>
        <w:t>ustom font</w:t>
      </w:r>
    </w:p>
    <w:p w14:paraId="02561D58" w14:textId="77777777" w:rsidR="00E84E14" w:rsidRPr="00346ED4" w:rsidRDefault="00E84E14" w:rsidP="00280BC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cara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menggunakan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custom font:</w:t>
      </w:r>
    </w:p>
    <w:p w14:paraId="3CB070F1" w14:textId="77777777" w:rsidR="00E84E14" w:rsidRPr="00346ED4" w:rsidRDefault="00E84E14" w:rsidP="00280BC5">
      <w:pPr>
        <w:pStyle w:val="ListParagraph"/>
        <w:numPr>
          <w:ilvl w:val="0"/>
          <w:numId w:val="3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download font (Ex, </w:t>
      </w:r>
      <w:hyperlink r:id="rId22" w:history="1">
        <w:r w:rsidRPr="00346ED4">
          <w:rPr>
            <w:rStyle w:val="Hyperlink"/>
            <w:rFonts w:ascii="Times New Roman" w:hAnsi="Times New Roman" w:cs="Times New Roman"/>
            <w:sz w:val="24"/>
            <w:szCs w:val="24"/>
          </w:rPr>
          <w:t>https://font.google.com/</w:t>
        </w:r>
      </w:hyperlink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57E99B54" w14:textId="77777777" w:rsidR="00E84E14" w:rsidRPr="00346ED4" w:rsidRDefault="00E84E14" w:rsidP="00280BC5">
      <w:pPr>
        <w:pStyle w:val="ListParagraph"/>
        <w:numPr>
          <w:ilvl w:val="0"/>
          <w:numId w:val="3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2: import file .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ttf</w:t>
      </w:r>
      <w:proofErr w:type="spellEnd"/>
    </w:p>
    <w:p w14:paraId="37F8C4D3" w14:textId="77777777" w:rsidR="00E84E14" w:rsidRPr="00346ED4" w:rsidRDefault="00E84E14" w:rsidP="00280BC5">
      <w:pPr>
        <w:pStyle w:val="ListParagraph"/>
        <w:numPr>
          <w:ilvl w:val="0"/>
          <w:numId w:val="3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di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5DA3AE4A" w14:textId="77777777" w:rsidR="00E84E14" w:rsidRPr="00346ED4" w:rsidRDefault="00E84E14" w:rsidP="00280BC5">
      <w:pPr>
        <w:pStyle w:val="ListParagraph"/>
        <w:numPr>
          <w:ilvl w:val="0"/>
          <w:numId w:val="3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6B622C57" w14:textId="77777777" w:rsidR="00E84E14" w:rsidRPr="00346ED4" w:rsidRDefault="00E84E14" w:rsidP="00280BC5">
      <w:pPr>
        <w:pStyle w:val="ListParagraph"/>
        <w:numPr>
          <w:ilvl w:val="0"/>
          <w:numId w:val="3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304BEF2E" w14:textId="2EF15E71" w:rsidR="00E84E14" w:rsidRPr="00346ED4" w:rsidRDefault="00845590" w:rsidP="00194C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84E14" w:rsidRPr="00346ED4">
        <w:rPr>
          <w:rFonts w:ascii="Times New Roman" w:hAnsi="Times New Roman" w:cs="Times New Roman"/>
          <w:sz w:val="24"/>
          <w:szCs w:val="24"/>
        </w:rPr>
        <w:t xml:space="preserve">ont </w:t>
      </w:r>
      <w:proofErr w:type="spellStart"/>
      <w:r w:rsidR="00E84E14"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4E14" w:rsidRPr="00346ED4">
        <w:rPr>
          <w:rFonts w:ascii="Times New Roman" w:hAnsi="Times New Roman" w:cs="Times New Roman"/>
          <w:sz w:val="24"/>
          <w:szCs w:val="24"/>
        </w:rPr>
        <w:t xml:space="preserve"> packages</w:t>
      </w:r>
    </w:p>
    <w:p w14:paraId="6C238F00" w14:textId="77777777" w:rsidR="00E84E14" w:rsidRPr="00346ED4" w:rsidRDefault="00E84E14" w:rsidP="00194C46">
      <w:pPr>
        <w:ind w:left="273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cara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menggunakan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font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dari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packages:</w:t>
      </w:r>
    </w:p>
    <w:p w14:paraId="2B31E44B" w14:textId="77777777" w:rsidR="00E84E14" w:rsidRPr="00346ED4" w:rsidRDefault="00E84E14" w:rsidP="00280BC5">
      <w:pPr>
        <w:pStyle w:val="ListParagraph"/>
        <w:numPr>
          <w:ilvl w:val="0"/>
          <w:numId w:val="3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google_font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dependencies</w:t>
      </w:r>
    </w:p>
    <w:p w14:paraId="340FDD4D" w14:textId="77777777" w:rsidR="00E84E14" w:rsidRPr="00346ED4" w:rsidRDefault="00E84E14" w:rsidP="00280BC5">
      <w:pPr>
        <w:pStyle w:val="ListParagraph"/>
        <w:numPr>
          <w:ilvl w:val="0"/>
          <w:numId w:val="3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2: import package di file dart</w:t>
      </w:r>
    </w:p>
    <w:p w14:paraId="5FA99475" w14:textId="77777777" w:rsidR="00E84E14" w:rsidRPr="00346ED4" w:rsidRDefault="00E84E14" w:rsidP="00280BC5">
      <w:pPr>
        <w:pStyle w:val="ListParagraph"/>
        <w:numPr>
          <w:ilvl w:val="0"/>
          <w:numId w:val="3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GoogleFont.namaFont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()</w:t>
      </w:r>
    </w:p>
    <w:p w14:paraId="42A7BF16" w14:textId="4ACD1393" w:rsidR="000B191F" w:rsidRPr="00346ED4" w:rsidRDefault="000B191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3874DDAC" w14:textId="069DF2AE" w:rsidR="00E84E14" w:rsidRPr="00346ED4" w:rsidRDefault="000B191F" w:rsidP="000B191F">
      <w:pPr>
        <w:pStyle w:val="Heading1"/>
        <w:jc w:val="center"/>
        <w:rPr>
          <w:sz w:val="24"/>
          <w:szCs w:val="24"/>
        </w:rPr>
      </w:pPr>
      <w:bookmarkStart w:id="36" w:name="_Toc136946606"/>
      <w:r w:rsidRPr="00346ED4">
        <w:rPr>
          <w:sz w:val="24"/>
          <w:szCs w:val="24"/>
        </w:rPr>
        <w:lastRenderedPageBreak/>
        <w:t>BAB 18</w:t>
      </w:r>
      <w:bookmarkEnd w:id="36"/>
    </w:p>
    <w:p w14:paraId="5ABE072C" w14:textId="77777777" w:rsidR="00E84E14" w:rsidRPr="00346ED4" w:rsidRDefault="00E84E14" w:rsidP="000B191F">
      <w:pPr>
        <w:pStyle w:val="Heading2"/>
        <w:jc w:val="center"/>
        <w:rPr>
          <w:sz w:val="24"/>
          <w:szCs w:val="24"/>
        </w:rPr>
      </w:pPr>
      <w:bookmarkStart w:id="37" w:name="_Toc136946607"/>
      <w:r w:rsidRPr="00346ED4">
        <w:rPr>
          <w:sz w:val="24"/>
          <w:szCs w:val="24"/>
        </w:rPr>
        <w:t>DIALOG BOTTOM SHEET</w:t>
      </w:r>
      <w:bookmarkEnd w:id="37"/>
    </w:p>
    <w:p w14:paraId="4564F3C4" w14:textId="36ACAA36" w:rsidR="00E84E14" w:rsidRPr="00346ED4" w:rsidRDefault="00194C46" w:rsidP="00280BC5">
      <w:pPr>
        <w:pStyle w:val="ListParagraph"/>
        <w:numPr>
          <w:ilvl w:val="0"/>
          <w:numId w:val="3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E84E14" w:rsidRPr="00346ED4">
        <w:rPr>
          <w:rFonts w:ascii="Times New Roman" w:hAnsi="Times New Roman" w:cs="Times New Roman"/>
          <w:sz w:val="24"/>
          <w:szCs w:val="24"/>
        </w:rPr>
        <w:t>task management</w:t>
      </w:r>
    </w:p>
    <w:p w14:paraId="4CE87D45" w14:textId="29C2C824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eskrispi</w:t>
      </w:r>
      <w:proofErr w:type="spellEnd"/>
    </w:p>
    <w:p w14:paraId="0B7FE089" w14:textId="77777777" w:rsidR="000B191F" w:rsidRPr="00346ED4" w:rsidRDefault="00E84E14" w:rsidP="00280BC5">
      <w:pPr>
        <w:pStyle w:val="ListParagraph"/>
        <w:numPr>
          <w:ilvl w:val="0"/>
          <w:numId w:val="35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4091D824" w14:textId="77777777" w:rsidR="000B191F" w:rsidRPr="00346ED4" w:rsidRDefault="000B191F" w:rsidP="00280BC5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0FFF3535" w14:textId="4A59E3C3" w:rsidR="00E84E14" w:rsidRPr="00346ED4" w:rsidRDefault="00194C46" w:rsidP="00280BC5">
      <w:pPr>
        <w:pStyle w:val="ListParagraph"/>
        <w:numPr>
          <w:ilvl w:val="0"/>
          <w:numId w:val="3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Alert </w:t>
      </w:r>
      <w:r w:rsidR="00E84E14" w:rsidRPr="00346ED4">
        <w:rPr>
          <w:rFonts w:ascii="Times New Roman" w:hAnsi="Times New Roman" w:cs="Times New Roman"/>
          <w:sz w:val="24"/>
          <w:szCs w:val="24"/>
        </w:rPr>
        <w:t>dialog</w:t>
      </w:r>
    </w:p>
    <w:p w14:paraId="4CA8D9BE" w14:textId="626E522C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eskripsi</w:t>
      </w:r>
      <w:proofErr w:type="spellEnd"/>
    </w:p>
    <w:p w14:paraId="04B61D4D" w14:textId="77777777" w:rsidR="00E84E14" w:rsidRPr="00346ED4" w:rsidRDefault="00E84E14" w:rsidP="00280BC5">
      <w:pPr>
        <w:numPr>
          <w:ilvl w:val="0"/>
          <w:numId w:val="2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android ,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material design</w:t>
      </w:r>
    </w:p>
    <w:p w14:paraId="598ECD31" w14:textId="77777777" w:rsidR="00E84E14" w:rsidRPr="00346ED4" w:rsidRDefault="00E84E14" w:rsidP="00280BC5">
      <w:pPr>
        <w:numPr>
          <w:ilvl w:val="0"/>
          <w:numId w:val="24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662AFCF" w14:textId="77777777" w:rsidR="00E84E14" w:rsidRPr="00346ED4" w:rsidRDefault="00E84E14" w:rsidP="00280BC5">
      <w:pPr>
        <w:numPr>
          <w:ilvl w:val="0"/>
          <w:numId w:val="24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2FF7E54" w14:textId="77777777" w:rsidR="00E84E14" w:rsidRPr="00346ED4" w:rsidRDefault="00E84E14" w:rsidP="00280BC5">
      <w:pPr>
        <w:numPr>
          <w:ilvl w:val="0"/>
          <w:numId w:val="24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helper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showDialog</w:t>
      </w:r>
      <w:proofErr w:type="spellEnd"/>
    </w:p>
    <w:p w14:paraId="17E491EF" w14:textId="530EE0D4" w:rsidR="00E84E14" w:rsidRPr="00346ED4" w:rsidRDefault="00194C46" w:rsidP="00280BC5">
      <w:pPr>
        <w:pStyle w:val="ListParagraph"/>
        <w:numPr>
          <w:ilvl w:val="0"/>
          <w:numId w:val="3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Bottom </w:t>
      </w:r>
      <w:r w:rsidR="00E84E14" w:rsidRPr="00346ED4">
        <w:rPr>
          <w:rFonts w:ascii="Times New Roman" w:hAnsi="Times New Roman" w:cs="Times New Roman"/>
          <w:sz w:val="24"/>
          <w:szCs w:val="24"/>
        </w:rPr>
        <w:t>sheet</w:t>
      </w:r>
    </w:p>
    <w:p w14:paraId="36BF42AF" w14:textId="0BF72237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eskripsi</w:t>
      </w:r>
      <w:proofErr w:type="spellEnd"/>
    </w:p>
    <w:p w14:paraId="626E0AA4" w14:textId="77777777" w:rsidR="00E84E14" w:rsidRPr="00346ED4" w:rsidRDefault="00E84E14" w:rsidP="00280BC5">
      <w:pPr>
        <w:numPr>
          <w:ilvl w:val="0"/>
          <w:numId w:val="25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29B11F7" w14:textId="77777777" w:rsidR="00E84E14" w:rsidRPr="00346ED4" w:rsidRDefault="00E84E14" w:rsidP="00280BC5">
      <w:pPr>
        <w:numPr>
          <w:ilvl w:val="0"/>
          <w:numId w:val="25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showmodalbottomsheet</w:t>
      </w:r>
      <w:proofErr w:type="spellEnd"/>
    </w:p>
    <w:p w14:paraId="020D0926" w14:textId="77777777" w:rsidR="00E84E14" w:rsidRPr="00346ED4" w:rsidRDefault="00E84E14" w:rsidP="00280BC5">
      <w:pPr>
        <w:numPr>
          <w:ilvl w:val="0"/>
          <w:numId w:val="25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dua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context dan builder</w:t>
      </w:r>
    </w:p>
    <w:p w14:paraId="1DD9F81D" w14:textId="57FE7862" w:rsidR="000B191F" w:rsidRPr="00346ED4" w:rsidRDefault="000B191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585D3752" w14:textId="477A2941" w:rsidR="00E84E14" w:rsidRPr="00346ED4" w:rsidRDefault="000B191F" w:rsidP="000B191F">
      <w:pPr>
        <w:pStyle w:val="Heading1"/>
        <w:jc w:val="center"/>
        <w:rPr>
          <w:sz w:val="24"/>
          <w:szCs w:val="24"/>
        </w:rPr>
      </w:pPr>
      <w:bookmarkStart w:id="38" w:name="_Toc136946608"/>
      <w:r w:rsidRPr="00346ED4">
        <w:rPr>
          <w:sz w:val="24"/>
          <w:szCs w:val="24"/>
        </w:rPr>
        <w:lastRenderedPageBreak/>
        <w:t>BAB 19</w:t>
      </w:r>
      <w:bookmarkEnd w:id="38"/>
    </w:p>
    <w:p w14:paraId="222774EA" w14:textId="77777777" w:rsidR="00E84E14" w:rsidRPr="00346ED4" w:rsidRDefault="00E84E14" w:rsidP="000B191F">
      <w:pPr>
        <w:pStyle w:val="Heading2"/>
        <w:jc w:val="center"/>
        <w:rPr>
          <w:sz w:val="24"/>
          <w:szCs w:val="24"/>
        </w:rPr>
      </w:pPr>
      <w:bookmarkStart w:id="39" w:name="_Toc136946609"/>
      <w:r w:rsidRPr="00346ED4">
        <w:rPr>
          <w:sz w:val="24"/>
          <w:szCs w:val="24"/>
        </w:rPr>
        <w:t>FLUTTER NAVIGATION</w:t>
      </w:r>
      <w:bookmarkEnd w:id="39"/>
    </w:p>
    <w:p w14:paraId="10106806" w14:textId="7A58CC29" w:rsidR="00E84E14" w:rsidRPr="00346ED4" w:rsidRDefault="00280BC5" w:rsidP="00280BC5">
      <w:pPr>
        <w:pStyle w:val="ListParagraph"/>
        <w:numPr>
          <w:ilvl w:val="1"/>
          <w:numId w:val="2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E84E14" w:rsidRPr="00346ED4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E84E14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14"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84E14" w:rsidRPr="00346ED4">
        <w:rPr>
          <w:rFonts w:ascii="Times New Roman" w:hAnsi="Times New Roman" w:cs="Times New Roman"/>
          <w:sz w:val="24"/>
          <w:szCs w:val="24"/>
        </w:rPr>
        <w:t xml:space="preserve"> navigation?</w:t>
      </w:r>
    </w:p>
    <w:p w14:paraId="45455DE7" w14:textId="77777777" w:rsidR="00E84E14" w:rsidRDefault="00E84E14" w:rsidP="00280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E96CA31" w14:textId="77777777" w:rsidR="00194C46" w:rsidRPr="00346ED4" w:rsidRDefault="00194C46" w:rsidP="00280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039A4" w14:textId="378A2D44" w:rsidR="00E84E14" w:rsidRPr="00346ED4" w:rsidRDefault="00280BC5" w:rsidP="00280BC5">
      <w:pPr>
        <w:pStyle w:val="ListParagraph"/>
        <w:numPr>
          <w:ilvl w:val="1"/>
          <w:numId w:val="2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84E14" w:rsidRPr="00346ED4">
        <w:rPr>
          <w:rFonts w:ascii="Times New Roman" w:hAnsi="Times New Roman" w:cs="Times New Roman"/>
          <w:sz w:val="24"/>
          <w:szCs w:val="24"/>
        </w:rPr>
        <w:t xml:space="preserve">avigation </w:t>
      </w:r>
      <w:proofErr w:type="spellStart"/>
      <w:r w:rsidR="00E84E14" w:rsidRPr="00346ED4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02201070" w14:textId="4B61CE7F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eskrispi</w:t>
      </w:r>
      <w:proofErr w:type="spellEnd"/>
    </w:p>
    <w:p w14:paraId="23235395" w14:textId="77777777" w:rsidR="00E84E14" w:rsidRPr="00346ED4" w:rsidRDefault="00E84E14" w:rsidP="00280BC5">
      <w:pPr>
        <w:pStyle w:val="ListParagraph"/>
        <w:numPr>
          <w:ilvl w:val="0"/>
          <w:numId w:val="3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()=&gt;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menngunakan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1D4A4C22" w14:textId="77777777" w:rsidR="00E84E14" w:rsidRPr="00346ED4" w:rsidRDefault="00E84E14" w:rsidP="00280BC5">
      <w:pPr>
        <w:pStyle w:val="ListParagraph"/>
        <w:numPr>
          <w:ilvl w:val="0"/>
          <w:numId w:val="3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)=&gt;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menngunakan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46576607" w14:textId="77777777" w:rsidR="00E84E14" w:rsidRDefault="00E84E14" w:rsidP="00280BC5">
      <w:pPr>
        <w:pStyle w:val="ListParagraph"/>
        <w:numPr>
          <w:ilvl w:val="0"/>
          <w:numId w:val="3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navigator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parameter pada constructor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4F7E3E5B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F204CB" w14:textId="13EC7333" w:rsidR="00E84E14" w:rsidRPr="00346ED4" w:rsidRDefault="00280BC5" w:rsidP="00280BC5">
      <w:pPr>
        <w:pStyle w:val="ListParagraph"/>
        <w:numPr>
          <w:ilvl w:val="1"/>
          <w:numId w:val="2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84E14" w:rsidRPr="00346ED4">
        <w:rPr>
          <w:rFonts w:ascii="Times New Roman" w:hAnsi="Times New Roman" w:cs="Times New Roman"/>
          <w:sz w:val="24"/>
          <w:szCs w:val="24"/>
        </w:rPr>
        <w:t xml:space="preserve">avigation </w:t>
      </w:r>
      <w:proofErr w:type="spellStart"/>
      <w:r w:rsidR="00E84E14"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E14" w:rsidRPr="00346ED4">
        <w:rPr>
          <w:rFonts w:ascii="Times New Roman" w:hAnsi="Times New Roman" w:cs="Times New Roman"/>
          <w:sz w:val="24"/>
          <w:szCs w:val="24"/>
        </w:rPr>
        <w:t xml:space="preserve"> named routes</w:t>
      </w:r>
    </w:p>
    <w:p w14:paraId="5CAEA8F3" w14:textId="20EB37AF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eskrispi</w:t>
      </w:r>
      <w:proofErr w:type="spellEnd"/>
    </w:p>
    <w:p w14:paraId="33945DE0" w14:textId="77777777" w:rsidR="00E84E14" w:rsidRPr="00346ED4" w:rsidRDefault="00E84E14" w:rsidP="00280BC5">
      <w:pPr>
        <w:pStyle w:val="ListParagraph"/>
        <w:numPr>
          <w:ilvl w:val="0"/>
          <w:numId w:val="35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route.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Naviagator.pushNamed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() -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5DE22DEB" w14:textId="77777777" w:rsidR="00E84E14" w:rsidRPr="00346ED4" w:rsidRDefault="00E84E14" w:rsidP="00280BC5">
      <w:pPr>
        <w:pStyle w:val="ListParagraph"/>
        <w:numPr>
          <w:ilvl w:val="0"/>
          <w:numId w:val="35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route</w:t>
      </w:r>
    </w:p>
    <w:p w14:paraId="49087E84" w14:textId="77777777" w:rsidR="00E84E14" w:rsidRPr="00346ED4" w:rsidRDefault="00E84E14" w:rsidP="00280BC5">
      <w:pPr>
        <w:pStyle w:val="ListParagraph"/>
        <w:numPr>
          <w:ilvl w:val="0"/>
          <w:numId w:val="35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tambahkanintialRoute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routes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materialapp</w:t>
      </w:r>
      <w:proofErr w:type="spellEnd"/>
    </w:p>
    <w:p w14:paraId="65EA683D" w14:textId="77777777" w:rsidR="00E84E14" w:rsidRPr="00346ED4" w:rsidRDefault="00E84E14" w:rsidP="00280BC5">
      <w:pPr>
        <w:pStyle w:val="ListParagraph"/>
        <w:numPr>
          <w:ilvl w:val="0"/>
          <w:numId w:val="35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6080E7E0" w14:textId="30351D43" w:rsidR="000B191F" w:rsidRPr="00346ED4" w:rsidRDefault="000B191F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00B0597A" w14:textId="3E9B3040" w:rsidR="00E84E14" w:rsidRPr="00346ED4" w:rsidRDefault="000B191F" w:rsidP="000B191F">
      <w:pPr>
        <w:pStyle w:val="Heading1"/>
        <w:jc w:val="center"/>
        <w:rPr>
          <w:sz w:val="24"/>
          <w:szCs w:val="24"/>
        </w:rPr>
      </w:pPr>
      <w:bookmarkStart w:id="40" w:name="_Toc136946610"/>
      <w:r w:rsidRPr="00346ED4">
        <w:rPr>
          <w:sz w:val="24"/>
          <w:szCs w:val="24"/>
        </w:rPr>
        <w:lastRenderedPageBreak/>
        <w:t>BAB 20</w:t>
      </w:r>
      <w:bookmarkEnd w:id="40"/>
    </w:p>
    <w:p w14:paraId="54266414" w14:textId="77777777" w:rsidR="00E84E14" w:rsidRPr="00346ED4" w:rsidRDefault="00E84E14" w:rsidP="000B191F">
      <w:pPr>
        <w:pStyle w:val="Heading2"/>
        <w:jc w:val="center"/>
        <w:rPr>
          <w:sz w:val="24"/>
          <w:szCs w:val="24"/>
        </w:rPr>
      </w:pPr>
      <w:bookmarkStart w:id="41" w:name="_Toc136946611"/>
      <w:r w:rsidRPr="00346ED4">
        <w:rPr>
          <w:sz w:val="24"/>
          <w:szCs w:val="24"/>
        </w:rPr>
        <w:t>FLUTTER GLOBAL STATE MANAGEMENT</w:t>
      </w:r>
      <w:bookmarkEnd w:id="41"/>
    </w:p>
    <w:p w14:paraId="6D537D5A" w14:textId="455F7D98" w:rsidR="00E84E14" w:rsidRPr="00346ED4" w:rsidRDefault="00194C46" w:rsidP="00280BC5">
      <w:pPr>
        <w:pStyle w:val="ListParagraph"/>
        <w:numPr>
          <w:ilvl w:val="0"/>
          <w:numId w:val="3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State</w:t>
      </w:r>
    </w:p>
    <w:p w14:paraId="36FCCF0C" w14:textId="76DA3A5F" w:rsidR="00E84E14" w:rsidRPr="00346ED4" w:rsidRDefault="000B191F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</w:t>
      </w:r>
      <w:r w:rsidR="00E84E14" w:rsidRPr="00346ED4">
        <w:rPr>
          <w:rFonts w:ascii="Times New Roman" w:hAnsi="Times New Roman" w:cs="Times New Roman"/>
          <w:sz w:val="24"/>
          <w:szCs w:val="24"/>
        </w:rPr>
        <w:t>eskrispi</w:t>
      </w:r>
      <w:proofErr w:type="spellEnd"/>
    </w:p>
    <w:p w14:paraId="1B9FC1D3" w14:textId="77777777" w:rsidR="00E84E14" w:rsidRPr="00346ED4" w:rsidRDefault="00E84E14" w:rsidP="00280BC5">
      <w:pPr>
        <w:pStyle w:val="ListParagraph"/>
        <w:numPr>
          <w:ilvl w:val="0"/>
          <w:numId w:val="3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5ADB738C" w14:textId="77777777" w:rsidR="00E84E14" w:rsidRPr="00346ED4" w:rsidRDefault="00E84E14" w:rsidP="00280BC5">
      <w:pPr>
        <w:pStyle w:val="ListParagraph"/>
        <w:numPr>
          <w:ilvl w:val="0"/>
          <w:numId w:val="3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2FECAF08" w14:textId="77777777" w:rsidR="00E84E14" w:rsidRPr="00346ED4" w:rsidRDefault="00E84E14" w:rsidP="00280BC5">
      <w:pPr>
        <w:pStyle w:val="ListParagraph"/>
        <w:numPr>
          <w:ilvl w:val="0"/>
          <w:numId w:val="3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333872FD" w14:textId="77777777" w:rsidR="000B191F" w:rsidRPr="00346ED4" w:rsidRDefault="00E84E14" w:rsidP="00280BC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kenapa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perlu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goal state?</w:t>
      </w:r>
    </w:p>
    <w:p w14:paraId="26039256" w14:textId="2CFE4F64" w:rsidR="00E84E14" w:rsidRPr="00346ED4" w:rsidRDefault="00E84E14" w:rsidP="00280B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7211AB35" w14:textId="77777777" w:rsidR="00E84E14" w:rsidRPr="00346ED4" w:rsidRDefault="00E84E14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2AE1F269" w14:textId="77777777" w:rsidR="00E84E14" w:rsidRPr="00346ED4" w:rsidRDefault="00E84E14" w:rsidP="00280BC5">
      <w:pPr>
        <w:pStyle w:val="ListParagraph"/>
        <w:numPr>
          <w:ilvl w:val="0"/>
          <w:numId w:val="3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sebahai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91D7E30" w14:textId="77777777" w:rsidR="00E84E14" w:rsidRPr="00346ED4" w:rsidRDefault="00E84E14" w:rsidP="00280BC5">
      <w:pPr>
        <w:pStyle w:val="ListParagraph"/>
        <w:numPr>
          <w:ilvl w:val="0"/>
          <w:numId w:val="3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build</w:t>
      </w:r>
    </w:p>
    <w:p w14:paraId="7E9BB926" w14:textId="77777777" w:rsidR="006A5323" w:rsidRPr="00346ED4" w:rsidRDefault="006A5323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B13992" w14:textId="77777777" w:rsidR="006A5323" w:rsidRPr="00346ED4" w:rsidRDefault="00E84E14" w:rsidP="00280BC5">
      <w:pPr>
        <w:pStyle w:val="ListParagraph"/>
        <w:numPr>
          <w:ilvl w:val="0"/>
          <w:numId w:val="3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Global state</w:t>
      </w:r>
    </w:p>
    <w:p w14:paraId="7D4A16A7" w14:textId="2399CF44" w:rsidR="00E84E14" w:rsidRPr="00346ED4" w:rsidRDefault="00E84E14" w:rsidP="00280B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415F766F" w14:textId="77777777" w:rsidR="006A5323" w:rsidRPr="00346ED4" w:rsidRDefault="006A5323" w:rsidP="00280B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CAD8C" w14:textId="0AE379A8" w:rsidR="006A5323" w:rsidRPr="00346ED4" w:rsidRDefault="00194C46" w:rsidP="00280BC5">
      <w:pPr>
        <w:pStyle w:val="NormalWeb"/>
        <w:numPr>
          <w:ilvl w:val="0"/>
          <w:numId w:val="360"/>
        </w:numPr>
        <w:shd w:val="clear" w:color="auto" w:fill="FFFFFF"/>
        <w:spacing w:before="0" w:beforeAutospacing="0" w:after="240" w:afterAutospacing="0"/>
        <w:jc w:val="both"/>
        <w:rPr>
          <w:color w:val="1F2328"/>
        </w:rPr>
      </w:pPr>
      <w:r w:rsidRPr="00346ED4">
        <w:rPr>
          <w:rStyle w:val="Strong"/>
          <w:b w:val="0"/>
          <w:bCs w:val="0"/>
          <w:color w:val="1F2328"/>
        </w:rPr>
        <w:t>Provider</w:t>
      </w:r>
      <w:r w:rsidRPr="00346ED4">
        <w:rPr>
          <w:color w:val="1F2328"/>
        </w:rPr>
        <w:t> </w:t>
      </w:r>
    </w:p>
    <w:p w14:paraId="1E53FE94" w14:textId="06F25968" w:rsidR="00E84E14" w:rsidRPr="00346ED4" w:rsidRDefault="00E84E14" w:rsidP="00280BC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color w:val="1F2328"/>
        </w:rPr>
      </w:pPr>
      <w:proofErr w:type="spellStart"/>
      <w:r w:rsidRPr="00346ED4">
        <w:rPr>
          <w:color w:val="1F2328"/>
        </w:rPr>
        <w:t>yaitu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sebuah</w:t>
      </w:r>
      <w:proofErr w:type="spellEnd"/>
      <w:r w:rsidRPr="00346ED4">
        <w:rPr>
          <w:color w:val="1F2328"/>
        </w:rPr>
        <w:t xml:space="preserve"> state management yang </w:t>
      </w:r>
      <w:proofErr w:type="spellStart"/>
      <w:r w:rsidRPr="00346ED4">
        <w:rPr>
          <w:color w:val="1F2328"/>
        </w:rPr>
        <w:t>penggunaanya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perlu</w:t>
      </w:r>
      <w:proofErr w:type="spellEnd"/>
      <w:r w:rsidRPr="00346ED4">
        <w:rPr>
          <w:color w:val="1F2328"/>
        </w:rPr>
        <w:t xml:space="preserve"> di install agar </w:t>
      </w:r>
      <w:proofErr w:type="spellStart"/>
      <w:r w:rsidRPr="00346ED4">
        <w:rPr>
          <w:color w:val="1F2328"/>
        </w:rPr>
        <w:t>dapat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digunakan</w:t>
      </w:r>
      <w:proofErr w:type="spellEnd"/>
    </w:p>
    <w:p w14:paraId="175A3BA0" w14:textId="77777777" w:rsidR="00E84E14" w:rsidRPr="00346ED4" w:rsidRDefault="00E84E14" w:rsidP="00280BC5">
      <w:pPr>
        <w:pStyle w:val="ListParagraph"/>
        <w:numPr>
          <w:ilvl w:val="0"/>
          <w:numId w:val="36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provider</w:t>
      </w:r>
    </w:p>
    <w:p w14:paraId="7BAE2404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provider pad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dependencies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62A8A4D0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peirntah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pub get</w:t>
      </w:r>
    </w:p>
    <w:p w14:paraId="7AC7A709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state provider</w:t>
      </w:r>
    </w:p>
    <w:p w14:paraId="585FFE8D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contact.dart</w:t>
      </w:r>
      <w:proofErr w:type="spellEnd"/>
      <w:proofErr w:type="gramEnd"/>
    </w:p>
    <w:p w14:paraId="75B551D8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811B784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provider</w:t>
      </w:r>
    </w:p>
    <w:p w14:paraId="6ABA1A18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</w:p>
    <w:p w14:paraId="0087EE14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multiProvider</w:t>
      </w:r>
      <w:proofErr w:type="spellEnd"/>
    </w:p>
    <w:p w14:paraId="79C52332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provider</w:t>
      </w:r>
    </w:p>
    <w:p w14:paraId="1AE41C45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3C1D3FAF" w14:textId="77777777" w:rsidR="00E84E14" w:rsidRPr="00346ED4" w:rsidRDefault="00E84E14" w:rsidP="00280BC5">
      <w:pPr>
        <w:pStyle w:val="ListParagraph"/>
        <w:numPr>
          <w:ilvl w:val="0"/>
          <w:numId w:val="3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getter</w:t>
      </w:r>
    </w:p>
    <w:p w14:paraId="70E36198" w14:textId="7CE82EDC" w:rsidR="006A5323" w:rsidRPr="00346ED4" w:rsidRDefault="006A5323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725AB072" w14:textId="0DDD883D" w:rsidR="00E84E14" w:rsidRPr="00346ED4" w:rsidRDefault="00232B8E" w:rsidP="00232B8E">
      <w:pPr>
        <w:pStyle w:val="Heading1"/>
        <w:jc w:val="center"/>
        <w:rPr>
          <w:sz w:val="24"/>
          <w:szCs w:val="24"/>
        </w:rPr>
      </w:pPr>
      <w:bookmarkStart w:id="42" w:name="_Toc136946612"/>
      <w:r w:rsidRPr="00346ED4">
        <w:rPr>
          <w:sz w:val="24"/>
          <w:szCs w:val="24"/>
        </w:rPr>
        <w:lastRenderedPageBreak/>
        <w:t>BAB 21</w:t>
      </w:r>
      <w:bookmarkEnd w:id="42"/>
    </w:p>
    <w:p w14:paraId="17D23ECF" w14:textId="77777777" w:rsidR="00E84E14" w:rsidRPr="00346ED4" w:rsidRDefault="00E84E14" w:rsidP="00232B8E">
      <w:pPr>
        <w:pStyle w:val="Heading2"/>
        <w:jc w:val="center"/>
        <w:rPr>
          <w:sz w:val="24"/>
          <w:szCs w:val="24"/>
        </w:rPr>
      </w:pPr>
      <w:bookmarkStart w:id="43" w:name="_Toc136946613"/>
      <w:r w:rsidRPr="00346ED4">
        <w:rPr>
          <w:sz w:val="24"/>
          <w:szCs w:val="24"/>
        </w:rPr>
        <w:t>FLUTTER GLOBAL STATE MANAGEMENT (</w:t>
      </w:r>
      <w:proofErr w:type="spellStart"/>
      <w:r w:rsidRPr="00346ED4">
        <w:rPr>
          <w:sz w:val="24"/>
          <w:szCs w:val="24"/>
        </w:rPr>
        <w:t>BLoC</w:t>
      </w:r>
      <w:proofErr w:type="spellEnd"/>
      <w:r w:rsidRPr="00346ED4">
        <w:rPr>
          <w:sz w:val="24"/>
          <w:szCs w:val="24"/>
        </w:rPr>
        <w:t>)</w:t>
      </w:r>
      <w:bookmarkEnd w:id="43"/>
    </w:p>
    <w:p w14:paraId="286F47BE" w14:textId="66C0F2D8" w:rsidR="00232B8E" w:rsidRPr="00346ED4" w:rsidRDefault="00194C46" w:rsidP="00280BC5">
      <w:pPr>
        <w:pStyle w:val="NormalWeb"/>
        <w:numPr>
          <w:ilvl w:val="0"/>
          <w:numId w:val="365"/>
        </w:numPr>
        <w:shd w:val="clear" w:color="auto" w:fill="FFFFFF"/>
        <w:spacing w:before="0" w:beforeAutospacing="0" w:after="240" w:afterAutospacing="0"/>
        <w:jc w:val="both"/>
        <w:rPr>
          <w:color w:val="1F2328"/>
        </w:rPr>
      </w:pPr>
      <w:r>
        <w:rPr>
          <w:color w:val="1F2328"/>
        </w:rPr>
        <w:t>D</w:t>
      </w:r>
      <w:r w:rsidRPr="00346ED4">
        <w:rPr>
          <w:color w:val="1F2328"/>
        </w:rPr>
        <w:t xml:space="preserve">eclarative </w:t>
      </w:r>
      <w:r w:rsidR="00E84E14" w:rsidRPr="00346ED4">
        <w:rPr>
          <w:color w:val="1F2328"/>
        </w:rPr>
        <w:t>UI</w:t>
      </w:r>
    </w:p>
    <w:p w14:paraId="0256F9B6" w14:textId="1F234DE0" w:rsidR="00E84E14" w:rsidRPr="00346ED4" w:rsidRDefault="00E84E14" w:rsidP="00280BC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</w:rPr>
      </w:pPr>
      <w:proofErr w:type="spellStart"/>
      <w:r w:rsidRPr="00346ED4">
        <w:t>yaitu</w:t>
      </w:r>
      <w:proofErr w:type="spellEnd"/>
      <w:r w:rsidRPr="00346ED4">
        <w:t xml:space="preserve"> flutter yang </w:t>
      </w:r>
      <w:proofErr w:type="spellStart"/>
      <w:r w:rsidRPr="00346ED4">
        <w:t>memiliki</w:t>
      </w:r>
      <w:proofErr w:type="spellEnd"/>
      <w:r w:rsidRPr="00346ED4">
        <w:t xml:space="preserve"> </w:t>
      </w:r>
      <w:proofErr w:type="spellStart"/>
      <w:r w:rsidRPr="00346ED4">
        <w:t>sifat</w:t>
      </w:r>
      <w:proofErr w:type="spellEnd"/>
      <w:r w:rsidRPr="00346ED4">
        <w:t xml:space="preserve"> declarative yang </w:t>
      </w:r>
      <w:proofErr w:type="spellStart"/>
      <w:r w:rsidRPr="00346ED4">
        <w:t>arinya</w:t>
      </w:r>
      <w:proofErr w:type="spellEnd"/>
      <w:r w:rsidRPr="00346ED4">
        <w:t xml:space="preserve"> flutter </w:t>
      </w:r>
      <w:proofErr w:type="spellStart"/>
      <w:r w:rsidRPr="00346ED4">
        <w:t>membangun</w:t>
      </w:r>
      <w:proofErr w:type="spellEnd"/>
      <w:r w:rsidRPr="00346ED4">
        <w:t xml:space="preserve"> UI </w:t>
      </w:r>
      <w:proofErr w:type="spellStart"/>
      <w:r w:rsidRPr="00346ED4">
        <w:t>nyta</w:t>
      </w:r>
      <w:proofErr w:type="spellEnd"/>
      <w:r w:rsidRPr="00346ED4">
        <w:t xml:space="preserve"> pada screen </w:t>
      </w:r>
      <w:proofErr w:type="spellStart"/>
      <w:r w:rsidRPr="00346ED4">
        <w:t>untuk</w:t>
      </w:r>
      <w:proofErr w:type="spellEnd"/>
      <w:r w:rsidRPr="00346ED4">
        <w:t xml:space="preserve"> </w:t>
      </w:r>
      <w:proofErr w:type="spellStart"/>
      <w:r w:rsidRPr="00346ED4">
        <w:t>mencerminkan</w:t>
      </w:r>
      <w:proofErr w:type="spellEnd"/>
      <w:r w:rsidRPr="00346ED4">
        <w:t xml:space="preserve"> </w:t>
      </w:r>
      <w:proofErr w:type="spellStart"/>
      <w:r w:rsidRPr="00346ED4">
        <w:t>keaaan</w:t>
      </w:r>
      <w:proofErr w:type="spellEnd"/>
      <w:r w:rsidRPr="00346ED4">
        <w:t xml:space="preserve"> state </w:t>
      </w:r>
      <w:proofErr w:type="spellStart"/>
      <w:r w:rsidRPr="00346ED4">
        <w:t>saat</w:t>
      </w:r>
      <w:proofErr w:type="spellEnd"/>
      <w:r w:rsidRPr="00346ED4">
        <w:t xml:space="preserve"> </w:t>
      </w:r>
      <w:proofErr w:type="spellStart"/>
      <w:r w:rsidRPr="00346ED4">
        <w:t>ini</w:t>
      </w:r>
      <w:proofErr w:type="spellEnd"/>
    </w:p>
    <w:p w14:paraId="5DB66B12" w14:textId="2753E30B" w:rsidR="00E84E14" w:rsidRPr="00346ED4" w:rsidRDefault="00E84E14" w:rsidP="00280BC5">
      <w:pPr>
        <w:pStyle w:val="ListParagraph"/>
        <w:numPr>
          <w:ilvl w:val="1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state</w:t>
      </w:r>
    </w:p>
    <w:p w14:paraId="3A3674F9" w14:textId="77777777" w:rsidR="00E84E14" w:rsidRPr="00346ED4" w:rsidRDefault="00E84E14" w:rsidP="00280BC5">
      <w:pPr>
        <w:numPr>
          <w:ilvl w:val="0"/>
          <w:numId w:val="2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14:paraId="5632405C" w14:textId="77777777" w:rsidR="00E84E14" w:rsidRPr="00346ED4" w:rsidRDefault="00E84E14" w:rsidP="00280BC5">
      <w:pPr>
        <w:numPr>
          <w:ilvl w:val="0"/>
          <w:numId w:val="26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14:paraId="60DBE356" w14:textId="77777777" w:rsidR="00E84E14" w:rsidRPr="00346ED4" w:rsidRDefault="00E84E14" w:rsidP="00280BC5">
      <w:pPr>
        <w:numPr>
          <w:ilvl w:val="0"/>
          <w:numId w:val="26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flutter, ephemeral state dan app state</w:t>
      </w:r>
    </w:p>
    <w:p w14:paraId="6EAD32E1" w14:textId="12394B2F" w:rsidR="00E84E14" w:rsidRPr="00346ED4" w:rsidRDefault="00E84E14" w:rsidP="00280BC5">
      <w:pPr>
        <w:pStyle w:val="ListParagraph"/>
        <w:numPr>
          <w:ilvl w:val="1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ephemeral state</w:t>
      </w:r>
    </w:p>
    <w:p w14:paraId="0585DD60" w14:textId="77777777" w:rsidR="00E84E14" w:rsidRPr="00346ED4" w:rsidRDefault="00E84E14" w:rsidP="00280BC5">
      <w:pPr>
        <w:numPr>
          <w:ilvl w:val="0"/>
          <w:numId w:val="27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lain pada widget tree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PageView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BotoomNaviagtorBar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, Switch Button</w:t>
      </w:r>
    </w:p>
    <w:p w14:paraId="7B8A5442" w14:textId="77777777" w:rsidR="00E84E14" w:rsidRPr="00346ED4" w:rsidRDefault="00E84E14" w:rsidP="00280BC5">
      <w:pPr>
        <w:numPr>
          <w:ilvl w:val="0"/>
          <w:numId w:val="270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menagement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04CF6483" w14:textId="77777777" w:rsidR="00E84E14" w:rsidRPr="00346ED4" w:rsidRDefault="00E84E14" w:rsidP="00280BC5">
      <w:pPr>
        <w:numPr>
          <w:ilvl w:val="0"/>
          <w:numId w:val="270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234FA4DF" w14:textId="0AAE98F8" w:rsidR="00E84E14" w:rsidRPr="00346ED4" w:rsidRDefault="00E84E14" w:rsidP="00280BC5">
      <w:pPr>
        <w:pStyle w:val="ListParagraph"/>
        <w:numPr>
          <w:ilvl w:val="1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App state</w:t>
      </w:r>
    </w:p>
    <w:p w14:paraId="4174CA17" w14:textId="77777777" w:rsidR="00E84E14" w:rsidRPr="00346ED4" w:rsidRDefault="00E84E14" w:rsidP="00280BC5">
      <w:pPr>
        <w:numPr>
          <w:ilvl w:val="0"/>
          <w:numId w:val="27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state widget,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: -login info -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prefrensi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screen yang mana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screen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879AE58" w14:textId="2360D681" w:rsidR="00E84E14" w:rsidRPr="00346ED4" w:rsidRDefault="00E84E14" w:rsidP="00280BC5">
      <w:pPr>
        <w:pStyle w:val="ListParagraph"/>
        <w:numPr>
          <w:ilvl w:val="1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management</w:t>
      </w:r>
    </w:p>
    <w:p w14:paraId="2F224594" w14:textId="487BCAE6" w:rsidR="00E84E14" w:rsidRPr="00346ED4" w:rsidRDefault="00E84E14" w:rsidP="00280BC5">
      <w:pPr>
        <w:numPr>
          <w:ilvl w:val="0"/>
          <w:numId w:val="27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ephemeral state</w:t>
      </w:r>
    </w:p>
    <w:p w14:paraId="50D40FEA" w14:textId="5023BF3B" w:rsidR="00E84E14" w:rsidRPr="00346ED4" w:rsidRDefault="00E84E14" w:rsidP="00280BC5">
      <w:pPr>
        <w:numPr>
          <w:ilvl w:val="0"/>
          <w:numId w:val="27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provider: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management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app store,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6D66D761" w14:textId="77777777" w:rsidR="00232B8E" w:rsidRPr="00346ED4" w:rsidRDefault="00E84E14" w:rsidP="00280BC5">
      <w:pPr>
        <w:numPr>
          <w:ilvl w:val="0"/>
          <w:numId w:val="27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stream/observable,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logicnya</w:t>
      </w:r>
      <w:proofErr w:type="spellEnd"/>
    </w:p>
    <w:p w14:paraId="2CEF713A" w14:textId="01C918DF" w:rsidR="00232B8E" w:rsidRPr="00346ED4" w:rsidRDefault="00232B8E" w:rsidP="00280BC5">
      <w:pPr>
        <w:pStyle w:val="ListParagraph"/>
        <w:numPr>
          <w:ilvl w:val="3"/>
          <w:numId w:val="1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</w:t>
      </w:r>
      <w:r w:rsidR="00E84E14" w:rsidRPr="00346ED4">
        <w:rPr>
          <w:rFonts w:ascii="Times New Roman" w:hAnsi="Times New Roman" w:cs="Times New Roman"/>
          <w:sz w:val="24"/>
          <w:szCs w:val="24"/>
        </w:rPr>
        <w:t>etState</w:t>
      </w:r>
      <w:proofErr w:type="spellEnd"/>
    </w:p>
    <w:p w14:paraId="5B640B4E" w14:textId="3472A34C" w:rsidR="00E84E14" w:rsidRPr="00346ED4" w:rsidRDefault="00E84E14" w:rsidP="00280BC5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State,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812A93F" w14:textId="68DF77E5" w:rsidR="00E84E14" w:rsidRPr="00346ED4" w:rsidRDefault="00194C46" w:rsidP="00280BC5">
      <w:pPr>
        <w:pStyle w:val="ListParagraph"/>
        <w:numPr>
          <w:ilvl w:val="3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Provider</w:t>
      </w:r>
    </w:p>
    <w:p w14:paraId="12F4836A" w14:textId="77777777" w:rsidR="00E84E14" w:rsidRPr="00346ED4" w:rsidRDefault="00E84E14" w:rsidP="00280BC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</w:rPr>
      </w:pPr>
      <w:r w:rsidRPr="00346ED4">
        <w:rPr>
          <w:color w:val="1F2328"/>
        </w:rPr>
        <w:t xml:space="preserve">class yang </w:t>
      </w:r>
      <w:proofErr w:type="spellStart"/>
      <w:r w:rsidRPr="00346ED4">
        <w:rPr>
          <w:color w:val="1F2328"/>
        </w:rPr>
        <w:t>perlu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diperhatikan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dalam</w:t>
      </w:r>
      <w:proofErr w:type="spellEnd"/>
      <w:r w:rsidRPr="00346ED4">
        <w:rPr>
          <w:color w:val="1F2328"/>
        </w:rPr>
        <w:t xml:space="preserve"> </w:t>
      </w:r>
      <w:proofErr w:type="spellStart"/>
      <w:r w:rsidRPr="00346ED4">
        <w:rPr>
          <w:color w:val="1F2328"/>
        </w:rPr>
        <w:t>penggunaan</w:t>
      </w:r>
      <w:proofErr w:type="spellEnd"/>
      <w:r w:rsidRPr="00346ED4">
        <w:rPr>
          <w:color w:val="1F2328"/>
        </w:rPr>
        <w:t xml:space="preserve"> provider </w:t>
      </w:r>
      <w:proofErr w:type="spellStart"/>
      <w:r w:rsidRPr="00346ED4">
        <w:rPr>
          <w:color w:val="1F2328"/>
        </w:rPr>
        <w:t>yaitu</w:t>
      </w:r>
      <w:proofErr w:type="spellEnd"/>
      <w:r w:rsidRPr="00346ED4">
        <w:rPr>
          <w:color w:val="1F2328"/>
        </w:rPr>
        <w:t>:</w:t>
      </w:r>
    </w:p>
    <w:p w14:paraId="00635CC7" w14:textId="77777777" w:rsidR="00232B8E" w:rsidRPr="00346ED4" w:rsidRDefault="00E84E14" w:rsidP="00280BC5">
      <w:pPr>
        <w:numPr>
          <w:ilvl w:val="0"/>
          <w:numId w:val="3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provider</w:t>
      </w:r>
    </w:p>
    <w:p w14:paraId="55B2593C" w14:textId="2DDFDE64" w:rsidR="00E84E14" w:rsidRPr="00346ED4" w:rsidRDefault="00E84E14" w:rsidP="00280BC5">
      <w:pPr>
        <w:numPr>
          <w:ilvl w:val="0"/>
          <w:numId w:val="3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color w:val="1F2328"/>
          <w:sz w:val="24"/>
          <w:szCs w:val="24"/>
        </w:rPr>
        <w:t>changenotiferprovider</w:t>
      </w:r>
      <w:proofErr w:type="spellEnd"/>
    </w:p>
    <w:p w14:paraId="36164583" w14:textId="77777777" w:rsidR="00E84E14" w:rsidRPr="00346ED4" w:rsidRDefault="00E84E14" w:rsidP="00280BC5">
      <w:pPr>
        <w:numPr>
          <w:ilvl w:val="0"/>
          <w:numId w:val="36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color w:val="1F2328"/>
          <w:sz w:val="24"/>
          <w:szCs w:val="24"/>
        </w:rPr>
        <w:lastRenderedPageBreak/>
        <w:t>multiprovider</w:t>
      </w:r>
      <w:proofErr w:type="spellEnd"/>
    </w:p>
    <w:p w14:paraId="3CFEF12A" w14:textId="77777777" w:rsidR="00232B8E" w:rsidRPr="00346ED4" w:rsidRDefault="00E84E14" w:rsidP="00280BC5">
      <w:pPr>
        <w:numPr>
          <w:ilvl w:val="0"/>
          <w:numId w:val="36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346ED4">
        <w:rPr>
          <w:rFonts w:ascii="Times New Roman" w:hAnsi="Times New Roman" w:cs="Times New Roman"/>
          <w:color w:val="1F2328"/>
          <w:sz w:val="24"/>
          <w:szCs w:val="24"/>
        </w:rPr>
        <w:t>consumer</w:t>
      </w:r>
    </w:p>
    <w:p w14:paraId="09F36075" w14:textId="77777777" w:rsidR="00232B8E" w:rsidRPr="00346ED4" w:rsidRDefault="00E84E14" w:rsidP="00280BC5">
      <w:pPr>
        <w:numPr>
          <w:ilvl w:val="0"/>
          <w:numId w:val="36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built in class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SDK</w:t>
      </w:r>
    </w:p>
    <w:p w14:paraId="6CCC761A" w14:textId="3DE4B4A8" w:rsidR="00E84E14" w:rsidRPr="00346ED4" w:rsidRDefault="00E84E14" w:rsidP="00280BC5">
      <w:pPr>
        <w:numPr>
          <w:ilvl w:val="0"/>
          <w:numId w:val="36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color w:val="1F2328"/>
          <w:sz w:val="24"/>
          <w:szCs w:val="24"/>
        </w:rPr>
        <w:t>changeNotifer</w:t>
      </w:r>
      <w:proofErr w:type="spellEnd"/>
    </w:p>
    <w:p w14:paraId="7ADBA346" w14:textId="54BB4DEE" w:rsidR="00E84E14" w:rsidRPr="00346ED4" w:rsidRDefault="00E84E14" w:rsidP="00280BC5">
      <w:pPr>
        <w:pStyle w:val="ListParagraph"/>
        <w:numPr>
          <w:ilvl w:val="1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changeNotifer</w:t>
      </w:r>
      <w:proofErr w:type="spellEnd"/>
    </w:p>
    <w:p w14:paraId="5713C0EB" w14:textId="77777777" w:rsidR="00E84E14" w:rsidRPr="00346ED4" w:rsidRDefault="00E84E14" w:rsidP="00280BC5">
      <w:pPr>
        <w:numPr>
          <w:ilvl w:val="0"/>
          <w:numId w:val="27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2BDCE764" w14:textId="77777777" w:rsidR="00E84E14" w:rsidRPr="00346ED4" w:rsidRDefault="00E84E14" w:rsidP="00280BC5">
      <w:pPr>
        <w:numPr>
          <w:ilvl w:val="0"/>
          <w:numId w:val="27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meng-extends</w:t>
      </w:r>
    </w:p>
    <w:p w14:paraId="54A5B002" w14:textId="77777777" w:rsidR="00E84E14" w:rsidRPr="00346ED4" w:rsidRDefault="00E84E14" w:rsidP="00280BC5">
      <w:pPr>
        <w:numPr>
          <w:ilvl w:val="0"/>
          <w:numId w:val="27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memnaggil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notifyListener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735E1DE8" w14:textId="7F67D01C" w:rsidR="00E84E14" w:rsidRPr="00346ED4" w:rsidRDefault="00E84E14" w:rsidP="00280BC5">
      <w:pPr>
        <w:pStyle w:val="ListParagraph"/>
        <w:numPr>
          <w:ilvl w:val="1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changeNotiferProvider</w:t>
      </w:r>
      <w:proofErr w:type="spellEnd"/>
    </w:p>
    <w:p w14:paraId="7CAE3DAC" w14:textId="77777777" w:rsidR="00E84E14" w:rsidRPr="00346ED4" w:rsidRDefault="00E84E14" w:rsidP="00280BC5">
      <w:pPr>
        <w:numPr>
          <w:ilvl w:val="0"/>
          <w:numId w:val="27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yangmembungkus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380DB02" w14:textId="77777777" w:rsidR="00E84E14" w:rsidRPr="00346ED4" w:rsidRDefault="00E84E14" w:rsidP="00280BC5">
      <w:pPr>
        <w:numPr>
          <w:ilvl w:val="0"/>
          <w:numId w:val="27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changeNotifer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UI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415EA861" w14:textId="77777777" w:rsidR="00E84E14" w:rsidRPr="00346ED4" w:rsidRDefault="00E84E14" w:rsidP="00280BC5">
      <w:pPr>
        <w:numPr>
          <w:ilvl w:val="0"/>
          <w:numId w:val="27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create, provider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76E641B" w14:textId="08DB4754" w:rsidR="00E84E14" w:rsidRPr="00346ED4" w:rsidRDefault="00E84E14" w:rsidP="00280BC5">
      <w:pPr>
        <w:pStyle w:val="ListParagraph"/>
        <w:numPr>
          <w:ilvl w:val="1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consumer</w:t>
      </w:r>
    </w:p>
    <w:p w14:paraId="11035BF8" w14:textId="77777777" w:rsidR="00E84E14" w:rsidRPr="00346ED4" w:rsidRDefault="00E84E14" w:rsidP="00280BC5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changeNotifer</w:t>
      </w:r>
      <w:proofErr w:type="spellEnd"/>
    </w:p>
    <w:p w14:paraId="48EBEBBF" w14:textId="77777777" w:rsidR="00E84E14" w:rsidRPr="00346ED4" w:rsidRDefault="00E84E14" w:rsidP="00280BC5">
      <w:pPr>
        <w:numPr>
          <w:ilvl w:val="0"/>
          <w:numId w:val="280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consumer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1DBFD023" w14:textId="77777777" w:rsidR="00E84E14" w:rsidRPr="00346ED4" w:rsidRDefault="00E84E14" w:rsidP="00280BC5">
      <w:pPr>
        <w:numPr>
          <w:ilvl w:val="0"/>
          <w:numId w:val="280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consumer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mungkin</w:t>
      </w:r>
      <w:proofErr w:type="spellEnd"/>
    </w:p>
    <w:p w14:paraId="62A088B5" w14:textId="77777777" w:rsidR="00E84E14" w:rsidRPr="00346ED4" w:rsidRDefault="00E84E14" w:rsidP="00280BC5">
      <w:pPr>
        <w:numPr>
          <w:ilvl w:val="0"/>
          <w:numId w:val="280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builder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context, model dan child</w:t>
      </w:r>
    </w:p>
    <w:p w14:paraId="43A97839" w14:textId="3A84363B" w:rsidR="00E84E14" w:rsidRPr="00346ED4" w:rsidRDefault="00E84E14" w:rsidP="00280BC5">
      <w:pPr>
        <w:pStyle w:val="ListParagraph"/>
        <w:numPr>
          <w:ilvl w:val="3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</w:p>
    <w:p w14:paraId="5775EED5" w14:textId="51FDE8DC" w:rsidR="00E84E14" w:rsidRPr="00346ED4" w:rsidRDefault="00E84E14" w:rsidP="00280BC5">
      <w:pPr>
        <w:pStyle w:val="ListParagraph"/>
        <w:numPr>
          <w:ilvl w:val="1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deskrispi</w:t>
      </w:r>
      <w:proofErr w:type="spellEnd"/>
    </w:p>
    <w:p w14:paraId="62585032" w14:textId="77777777" w:rsidR="00E84E14" w:rsidRPr="00346ED4" w:rsidRDefault="00E84E14" w:rsidP="00280BC5">
      <w:pPr>
        <w:numPr>
          <w:ilvl w:val="0"/>
          <w:numId w:val="28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(Business Logic Component)</w:t>
      </w:r>
    </w:p>
    <w:p w14:paraId="710980CD" w14:textId="77777777" w:rsidR="00E84E14" w:rsidRPr="00346ED4" w:rsidRDefault="00E84E14" w:rsidP="00280BC5">
      <w:pPr>
        <w:numPr>
          <w:ilvl w:val="0"/>
          <w:numId w:val="28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149F353B" w14:textId="27DDE460" w:rsidR="00E84E14" w:rsidRPr="00346ED4" w:rsidRDefault="00E84E14" w:rsidP="00280BC5">
      <w:pPr>
        <w:pStyle w:val="ListParagraph"/>
        <w:numPr>
          <w:ilvl w:val="1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</w:p>
    <w:p w14:paraId="3AC9DC8B" w14:textId="77777777" w:rsidR="00E84E14" w:rsidRPr="00346ED4" w:rsidRDefault="00E84E14" w:rsidP="00280BC5">
      <w:pPr>
        <w:numPr>
          <w:ilvl w:val="0"/>
          <w:numId w:val="2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6D1E9E9B" w14:textId="77777777" w:rsidR="00E84E14" w:rsidRPr="00346ED4" w:rsidRDefault="00E84E14" w:rsidP="00280BC5">
      <w:pPr>
        <w:numPr>
          <w:ilvl w:val="0"/>
          <w:numId w:val="28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kikelola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</w:p>
    <w:p w14:paraId="4AB77F8B" w14:textId="77777777" w:rsidR="00E84E14" w:rsidRPr="00346ED4" w:rsidRDefault="00E84E14" w:rsidP="00280BC5">
      <w:pPr>
        <w:numPr>
          <w:ilvl w:val="0"/>
          <w:numId w:val="28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CA4CC3D" w14:textId="02244101" w:rsidR="00E84E14" w:rsidRPr="00346ED4" w:rsidRDefault="00E84E14" w:rsidP="00280BC5">
      <w:pPr>
        <w:pStyle w:val="ListParagraph"/>
        <w:numPr>
          <w:ilvl w:val="1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stream</w:t>
      </w:r>
    </w:p>
    <w:p w14:paraId="593C2AB5" w14:textId="77777777" w:rsidR="00E84E14" w:rsidRPr="00346ED4" w:rsidRDefault="00E84E14" w:rsidP="00280BC5">
      <w:pPr>
        <w:numPr>
          <w:ilvl w:val="0"/>
          <w:numId w:val="2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asynchronous</w:t>
      </w:r>
    </w:p>
    <w:p w14:paraId="743F46FB" w14:textId="77777777" w:rsidR="00E84E14" w:rsidRPr="00346ED4" w:rsidRDefault="00E84E14" w:rsidP="00280BC5">
      <w:pPr>
        <w:numPr>
          <w:ilvl w:val="0"/>
          <w:numId w:val="28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actor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BLoC</w:t>
      </w:r>
      <w:proofErr w:type="spellEnd"/>
    </w:p>
    <w:p w14:paraId="4F9A4FBE" w14:textId="54FBEA45" w:rsidR="00780BEC" w:rsidRPr="00346ED4" w:rsidRDefault="00780BEC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5F572EA2" w14:textId="3FA277D7" w:rsidR="00E84E14" w:rsidRPr="00346ED4" w:rsidRDefault="00780BEC" w:rsidP="00780BEC">
      <w:pPr>
        <w:pStyle w:val="Heading1"/>
        <w:jc w:val="center"/>
        <w:rPr>
          <w:sz w:val="24"/>
          <w:szCs w:val="24"/>
        </w:rPr>
      </w:pPr>
      <w:bookmarkStart w:id="44" w:name="_Toc136946614"/>
      <w:r w:rsidRPr="00346ED4">
        <w:rPr>
          <w:sz w:val="24"/>
          <w:szCs w:val="24"/>
        </w:rPr>
        <w:lastRenderedPageBreak/>
        <w:t>BAB 22</w:t>
      </w:r>
      <w:bookmarkEnd w:id="44"/>
    </w:p>
    <w:p w14:paraId="669F9291" w14:textId="77777777" w:rsidR="00E84E14" w:rsidRPr="00346ED4" w:rsidRDefault="00E84E14" w:rsidP="00780BEC">
      <w:pPr>
        <w:pStyle w:val="Heading2"/>
        <w:jc w:val="center"/>
        <w:rPr>
          <w:sz w:val="24"/>
          <w:szCs w:val="24"/>
        </w:rPr>
      </w:pPr>
      <w:bookmarkStart w:id="45" w:name="_Toc136946615"/>
      <w:r w:rsidRPr="00346ED4">
        <w:rPr>
          <w:sz w:val="24"/>
          <w:szCs w:val="24"/>
        </w:rPr>
        <w:t>FLUTTER ANIMATION</w:t>
      </w:r>
      <w:bookmarkEnd w:id="45"/>
    </w:p>
    <w:p w14:paraId="59C05CDD" w14:textId="183B0310" w:rsidR="00E84E14" w:rsidRPr="00346ED4" w:rsidRDefault="00194C46" w:rsidP="00280BC5">
      <w:pPr>
        <w:pStyle w:val="ListParagraph"/>
        <w:numPr>
          <w:ilvl w:val="1"/>
          <w:numId w:val="28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Animation</w:t>
      </w:r>
    </w:p>
    <w:p w14:paraId="712C4765" w14:textId="77777777" w:rsidR="00E84E14" w:rsidRPr="00346ED4" w:rsidRDefault="00E84E14" w:rsidP="00280BC5">
      <w:pPr>
        <w:pStyle w:val="ListParagraph"/>
        <w:numPr>
          <w:ilvl w:val="0"/>
          <w:numId w:val="36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4ABBCE93" w14:textId="77777777" w:rsidR="00E84E14" w:rsidRPr="00346ED4" w:rsidRDefault="00E84E14" w:rsidP="00280BC5">
      <w:pPr>
        <w:pStyle w:val="ListParagraph"/>
        <w:numPr>
          <w:ilvl w:val="0"/>
          <w:numId w:val="3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tarik</w:t>
      </w:r>
      <w:proofErr w:type="spellEnd"/>
    </w:p>
    <w:p w14:paraId="21F0B200" w14:textId="77777777" w:rsidR="00E84E14" w:rsidRPr="00346ED4" w:rsidRDefault="00E84E14" w:rsidP="00280BC5">
      <w:pPr>
        <w:pStyle w:val="ListParagraph"/>
        <w:numPr>
          <w:ilvl w:val="0"/>
          <w:numId w:val="36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C42E7B9" w14:textId="77777777" w:rsidR="00780BEC" w:rsidRPr="00346ED4" w:rsidRDefault="00780BEC" w:rsidP="00280B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E96040" w14:textId="02661218" w:rsidR="00E84E14" w:rsidRPr="00346ED4" w:rsidRDefault="00194C46" w:rsidP="00280BC5">
      <w:pPr>
        <w:pStyle w:val="ListParagraph"/>
        <w:numPr>
          <w:ilvl w:val="1"/>
          <w:numId w:val="2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Implict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E84E14" w:rsidRPr="00346ED4">
        <w:rPr>
          <w:rFonts w:ascii="Times New Roman" w:hAnsi="Times New Roman" w:cs="Times New Roman"/>
          <w:sz w:val="24"/>
          <w:szCs w:val="24"/>
        </w:rPr>
        <w:t>animation</w:t>
      </w:r>
    </w:p>
    <w:p w14:paraId="1845519F" w14:textId="77777777" w:rsidR="00E84E14" w:rsidRPr="00346ED4" w:rsidRDefault="00E84E14" w:rsidP="00280BC5">
      <w:pPr>
        <w:pStyle w:val="ListParagraph"/>
        <w:numPr>
          <w:ilvl w:val="0"/>
          <w:numId w:val="36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658F6A3" w14:textId="77777777" w:rsidR="00E84E14" w:rsidRPr="00346ED4" w:rsidRDefault="00E84E14" w:rsidP="00280BC5">
      <w:pPr>
        <w:pStyle w:val="ListParagraph"/>
        <w:numPr>
          <w:ilvl w:val="0"/>
          <w:numId w:val="368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jika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tanpa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animasi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maka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perubahana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container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tampak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kaku</w:t>
      </w:r>
      <w:proofErr w:type="spellEnd"/>
      <w:r w:rsidRPr="00346ED4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jika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dengan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animasi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perubahan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contaoner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menjadi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lebih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hidup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dan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nyaman</w:t>
      </w:r>
      <w:proofErr w:type="spellEnd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346ED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dilihat</w:t>
      </w:r>
      <w:proofErr w:type="spellEnd"/>
    </w:p>
    <w:p w14:paraId="319B6B63" w14:textId="77777777" w:rsidR="00780BEC" w:rsidRPr="00346ED4" w:rsidRDefault="00780BEC" w:rsidP="00280B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A95B2" w14:textId="0482A731" w:rsidR="00E84E14" w:rsidRPr="00346ED4" w:rsidRDefault="00194C46" w:rsidP="00280BC5">
      <w:pPr>
        <w:pStyle w:val="ListParagraph"/>
        <w:numPr>
          <w:ilvl w:val="1"/>
          <w:numId w:val="28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Transition</w:t>
      </w:r>
    </w:p>
    <w:p w14:paraId="788AAF47" w14:textId="77777777" w:rsidR="00E84E14" w:rsidRPr="00346ED4" w:rsidRDefault="00E84E14" w:rsidP="00280BC5">
      <w:pPr>
        <w:pStyle w:val="ListParagraph"/>
        <w:numPr>
          <w:ilvl w:val="0"/>
          <w:numId w:val="36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54990604" w14:textId="77777777" w:rsidR="00780BEC" w:rsidRDefault="00E84E14" w:rsidP="00280BC5">
      <w:pPr>
        <w:pStyle w:val="ListParagraph"/>
        <w:numPr>
          <w:ilvl w:val="0"/>
          <w:numId w:val="36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>();</w:t>
      </w:r>
    </w:p>
    <w:p w14:paraId="01D38B23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513A90" w14:textId="6A33EDE1" w:rsidR="00E84E14" w:rsidRPr="00346ED4" w:rsidRDefault="00194C46" w:rsidP="00280BC5">
      <w:pPr>
        <w:pStyle w:val="ListParagraph"/>
        <w:numPr>
          <w:ilvl w:val="1"/>
          <w:numId w:val="28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Transition </w:t>
      </w:r>
      <w:proofErr w:type="spellStart"/>
      <w:r w:rsidR="00E84E14"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679ECCD9" w14:textId="77777777" w:rsidR="00780BEC" w:rsidRPr="00346ED4" w:rsidRDefault="00780BEC" w:rsidP="00280B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454C92" w14:textId="77777777" w:rsidR="00780BEC" w:rsidRPr="00346ED4" w:rsidRDefault="00E84E14" w:rsidP="00280BC5">
      <w:pPr>
        <w:pStyle w:val="ListParagraph"/>
        <w:numPr>
          <w:ilvl w:val="1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fade transition</w:t>
      </w:r>
    </w:p>
    <w:p w14:paraId="7659F0B5" w14:textId="6C094913" w:rsidR="00E84E14" w:rsidRPr="00346ED4" w:rsidRDefault="00E84E14" w:rsidP="00280BC5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14:paraId="4532FC0B" w14:textId="77777777" w:rsidR="00780BEC" w:rsidRPr="00346ED4" w:rsidRDefault="00E84E14" w:rsidP="00280BC5">
      <w:pPr>
        <w:pStyle w:val="ListParagraph"/>
        <w:numPr>
          <w:ilvl w:val="1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scale transition</w:t>
      </w:r>
    </w:p>
    <w:p w14:paraId="4F578552" w14:textId="3A78BE8D" w:rsidR="00E84E14" w:rsidRPr="00346ED4" w:rsidRDefault="00E84E14" w:rsidP="00280BC5">
      <w:pPr>
        <w:pStyle w:val="ListParagraph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53A330FE" w14:textId="77777777" w:rsidR="00E84E14" w:rsidRPr="00346ED4" w:rsidRDefault="00E84E14" w:rsidP="008223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D63A1" w14:textId="4FFC089D" w:rsidR="00780BEC" w:rsidRPr="00346ED4" w:rsidRDefault="00780BEC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12E347FA" w14:textId="46A22444" w:rsidR="00822354" w:rsidRPr="00346ED4" w:rsidRDefault="00780BEC" w:rsidP="00780BEC">
      <w:pPr>
        <w:pStyle w:val="Heading1"/>
        <w:jc w:val="center"/>
        <w:rPr>
          <w:sz w:val="24"/>
          <w:szCs w:val="24"/>
        </w:rPr>
      </w:pPr>
      <w:bookmarkStart w:id="46" w:name="_Toc136946616"/>
      <w:r w:rsidRPr="00346ED4">
        <w:rPr>
          <w:sz w:val="24"/>
          <w:szCs w:val="24"/>
        </w:rPr>
        <w:lastRenderedPageBreak/>
        <w:t>BAB 23</w:t>
      </w:r>
      <w:bookmarkEnd w:id="46"/>
    </w:p>
    <w:p w14:paraId="14E50C99" w14:textId="77777777" w:rsidR="00822354" w:rsidRPr="00346ED4" w:rsidRDefault="00822354" w:rsidP="00780BEC">
      <w:pPr>
        <w:pStyle w:val="Heading2"/>
        <w:jc w:val="center"/>
        <w:rPr>
          <w:sz w:val="24"/>
          <w:szCs w:val="24"/>
        </w:rPr>
      </w:pPr>
      <w:bookmarkStart w:id="47" w:name="_Toc136946617"/>
      <w:r w:rsidRPr="00346ED4">
        <w:rPr>
          <w:sz w:val="24"/>
          <w:szCs w:val="24"/>
        </w:rPr>
        <w:t>STORAGE</w:t>
      </w:r>
      <w:bookmarkEnd w:id="47"/>
    </w:p>
    <w:p w14:paraId="2ACAE080" w14:textId="763F7D27" w:rsidR="00822354" w:rsidRPr="00346ED4" w:rsidRDefault="00194C46" w:rsidP="00280BC5">
      <w:pPr>
        <w:pStyle w:val="ListParagraph"/>
        <w:numPr>
          <w:ilvl w:val="1"/>
          <w:numId w:val="28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374EC683" w14:textId="77777777" w:rsidR="00822354" w:rsidRPr="00346ED4" w:rsidRDefault="00822354" w:rsidP="00280BC5">
      <w:pPr>
        <w:pStyle w:val="ListParagraph"/>
        <w:numPr>
          <w:ilvl w:val="0"/>
          <w:numId w:val="37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internet</w:t>
      </w:r>
    </w:p>
    <w:p w14:paraId="64225CEA" w14:textId="77777777" w:rsidR="00822354" w:rsidRDefault="00822354" w:rsidP="00280BC5">
      <w:pPr>
        <w:pStyle w:val="ListParagraph"/>
        <w:numPr>
          <w:ilvl w:val="0"/>
          <w:numId w:val="37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: shared preferences, local database</w:t>
      </w:r>
    </w:p>
    <w:p w14:paraId="32CED862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53683C" w14:textId="32F29BA1" w:rsidR="00822354" w:rsidRPr="00346ED4" w:rsidRDefault="00822354" w:rsidP="00280BC5">
      <w:pPr>
        <w:pStyle w:val="ListParagraph"/>
        <w:numPr>
          <w:ilvl w:val="1"/>
          <w:numId w:val="2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194C46" w:rsidRPr="00346ED4">
        <w:rPr>
          <w:rFonts w:ascii="Times New Roman" w:hAnsi="Times New Roman" w:cs="Times New Roman"/>
          <w:sz w:val="24"/>
          <w:szCs w:val="24"/>
        </w:rPr>
        <w:t xml:space="preserve">Shared </w:t>
      </w:r>
      <w:r w:rsidRPr="00346ED4">
        <w:rPr>
          <w:rFonts w:ascii="Times New Roman" w:hAnsi="Times New Roman" w:cs="Times New Roman"/>
          <w:sz w:val="24"/>
          <w:szCs w:val="24"/>
        </w:rPr>
        <w:t>preference</w:t>
      </w:r>
    </w:p>
    <w:p w14:paraId="1418E8E4" w14:textId="77777777" w:rsidR="00822354" w:rsidRPr="00346ED4" w:rsidRDefault="00822354" w:rsidP="00280BC5">
      <w:pPr>
        <w:pStyle w:val="ListParagraph"/>
        <w:numPr>
          <w:ilvl w:val="0"/>
          <w:numId w:val="37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1AAB24E2" w14:textId="77777777" w:rsidR="00822354" w:rsidRPr="00346ED4" w:rsidRDefault="00822354" w:rsidP="00280BC5">
      <w:pPr>
        <w:pStyle w:val="ListParagraph"/>
        <w:numPr>
          <w:ilvl w:val="0"/>
          <w:numId w:val="37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format key-value</w:t>
      </w:r>
    </w:p>
    <w:p w14:paraId="32B2B277" w14:textId="77777777" w:rsidR="00822354" w:rsidRPr="00346ED4" w:rsidRDefault="00822354" w:rsidP="00280BC5">
      <w:pPr>
        <w:pStyle w:val="ListParagraph"/>
        <w:numPr>
          <w:ilvl w:val="0"/>
          <w:numId w:val="37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0C755A32" w14:textId="77777777" w:rsidR="00822354" w:rsidRDefault="00822354" w:rsidP="00280BC5">
      <w:pPr>
        <w:pStyle w:val="ListParagraph"/>
        <w:numPr>
          <w:ilvl w:val="0"/>
          <w:numId w:val="37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shared preference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login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4B90A684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11F746" w14:textId="48BB3D05" w:rsidR="00822354" w:rsidRPr="00346ED4" w:rsidRDefault="00822354" w:rsidP="00280BC5">
      <w:pPr>
        <w:pStyle w:val="ListParagraph"/>
        <w:numPr>
          <w:ilvl w:val="1"/>
          <w:numId w:val="2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194C46" w:rsidRPr="00346ED4">
        <w:rPr>
          <w:rFonts w:ascii="Times New Roman" w:hAnsi="Times New Roman" w:cs="Times New Roman"/>
          <w:sz w:val="24"/>
          <w:szCs w:val="24"/>
        </w:rPr>
        <w:t xml:space="preserve">Local </w:t>
      </w:r>
      <w:r w:rsidRPr="00346ED4">
        <w:rPr>
          <w:rFonts w:ascii="Times New Roman" w:hAnsi="Times New Roman" w:cs="Times New Roman"/>
          <w:sz w:val="24"/>
          <w:szCs w:val="24"/>
        </w:rPr>
        <w:t>database</w:t>
      </w:r>
    </w:p>
    <w:p w14:paraId="355CBBFF" w14:textId="77777777" w:rsidR="00822354" w:rsidRPr="00346ED4" w:rsidRDefault="00822354" w:rsidP="00280BC5">
      <w:pPr>
        <w:pStyle w:val="ListParagraph"/>
        <w:numPr>
          <w:ilvl w:val="0"/>
          <w:numId w:val="37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local device</w:t>
      </w:r>
    </w:p>
    <w:p w14:paraId="41A4E2EE" w14:textId="77777777" w:rsidR="00822354" w:rsidRPr="00346ED4" w:rsidRDefault="00822354" w:rsidP="00280BC5">
      <w:pPr>
        <w:pStyle w:val="ListParagraph"/>
        <w:numPr>
          <w:ilvl w:val="0"/>
          <w:numId w:val="37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6DA28E43" w14:textId="77777777" w:rsidR="00822354" w:rsidRPr="00346ED4" w:rsidRDefault="00822354" w:rsidP="00280BC5">
      <w:pPr>
        <w:pStyle w:val="ListParagraph"/>
        <w:numPr>
          <w:ilvl w:val="0"/>
          <w:numId w:val="37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SQLite database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sqflite</w:t>
      </w:r>
      <w:proofErr w:type="spellEnd"/>
    </w:p>
    <w:p w14:paraId="10389D53" w14:textId="1C47DE95" w:rsidR="00822354" w:rsidRDefault="00822354" w:rsidP="00280BC5">
      <w:pPr>
        <w:pStyle w:val="ListParagraph"/>
        <w:numPr>
          <w:ilvl w:val="0"/>
          <w:numId w:val="3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SQLite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open</w:t>
      </w:r>
      <w:r w:rsidR="00280BC5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insert, read, update dan remove data</w:t>
      </w:r>
    </w:p>
    <w:p w14:paraId="4D2080FB" w14:textId="77777777" w:rsidR="00194C46" w:rsidRPr="00346ED4" w:rsidRDefault="00194C46" w:rsidP="00194C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2C5731" w14:textId="77777777" w:rsidR="00780BEC" w:rsidRPr="00346ED4" w:rsidRDefault="00822354" w:rsidP="00280BC5">
      <w:pPr>
        <w:pStyle w:val="ListParagraph"/>
        <w:numPr>
          <w:ilvl w:val="1"/>
          <w:numId w:val="2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task management (continue)</w:t>
      </w:r>
    </w:p>
    <w:p w14:paraId="2D747D99" w14:textId="770C0518" w:rsidR="00822354" w:rsidRPr="00346ED4" w:rsidRDefault="00822354" w:rsidP="00280BC5">
      <w:pPr>
        <w:pStyle w:val="ListParagraph"/>
        <w:numPr>
          <w:ilvl w:val="0"/>
          <w:numId w:val="3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login</w:t>
      </w:r>
    </w:p>
    <w:p w14:paraId="6539D223" w14:textId="1B15CC23" w:rsidR="00780BEC" w:rsidRPr="00346ED4" w:rsidRDefault="00780BEC" w:rsidP="00280BC5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2E452B0A" w14:textId="51C3367F" w:rsidR="00822354" w:rsidRPr="00346ED4" w:rsidRDefault="00780BEC" w:rsidP="00780BEC">
      <w:pPr>
        <w:pStyle w:val="Heading1"/>
        <w:jc w:val="center"/>
        <w:rPr>
          <w:sz w:val="24"/>
          <w:szCs w:val="24"/>
        </w:rPr>
      </w:pPr>
      <w:bookmarkStart w:id="48" w:name="_Toc136946618"/>
      <w:r w:rsidRPr="00346ED4">
        <w:rPr>
          <w:sz w:val="24"/>
          <w:szCs w:val="24"/>
        </w:rPr>
        <w:lastRenderedPageBreak/>
        <w:t>BAB 24</w:t>
      </w:r>
      <w:bookmarkEnd w:id="48"/>
    </w:p>
    <w:p w14:paraId="22945A0C" w14:textId="77777777" w:rsidR="00822354" w:rsidRPr="00346ED4" w:rsidRDefault="00822354" w:rsidP="00780BEC">
      <w:pPr>
        <w:pStyle w:val="Heading2"/>
        <w:jc w:val="center"/>
        <w:rPr>
          <w:sz w:val="24"/>
          <w:szCs w:val="24"/>
        </w:rPr>
      </w:pPr>
      <w:bookmarkStart w:id="49" w:name="_Toc136946619"/>
      <w:r w:rsidRPr="00346ED4">
        <w:rPr>
          <w:sz w:val="24"/>
          <w:szCs w:val="24"/>
        </w:rPr>
        <w:t>MEMBUAT CV ATAU RESUME YANG EFEKTIF</w:t>
      </w:r>
      <w:bookmarkEnd w:id="49"/>
    </w:p>
    <w:p w14:paraId="74D8D228" w14:textId="5142D086" w:rsidR="00780BEC" w:rsidRPr="00346ED4" w:rsidRDefault="00194C46" w:rsidP="00346ED4">
      <w:pPr>
        <w:pStyle w:val="ListParagraph"/>
        <w:numPr>
          <w:ilvl w:val="1"/>
          <w:numId w:val="28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BEC" w:rsidRPr="00346E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80BEC"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0BEC"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80BEC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BEC" w:rsidRPr="00346ED4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780BEC" w:rsidRPr="00346ED4">
        <w:rPr>
          <w:rFonts w:ascii="Times New Roman" w:hAnsi="Times New Roman" w:cs="Times New Roman"/>
          <w:sz w:val="24"/>
          <w:szCs w:val="24"/>
        </w:rPr>
        <w:t>:</w:t>
      </w:r>
    </w:p>
    <w:p w14:paraId="105FA738" w14:textId="649B54CC" w:rsidR="00822354" w:rsidRPr="00346ED4" w:rsidRDefault="00822354" w:rsidP="00346ED4">
      <w:pPr>
        <w:pStyle w:val="ListParagraph"/>
        <w:numPr>
          <w:ilvl w:val="0"/>
          <w:numId w:val="3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24AAAF37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(typo)</w:t>
      </w:r>
    </w:p>
    <w:p w14:paraId="43109145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6DA1D80F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klise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buzzerword</w:t>
      </w:r>
      <w:proofErr w:type="spellEnd"/>
    </w:p>
    <w:p w14:paraId="74EAA90A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achievment</w:t>
      </w:r>
      <w:proofErr w:type="spellEnd"/>
    </w:p>
    <w:p w14:paraId="6963CC8E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34AB6164" w14:textId="77777777" w:rsidR="00822354" w:rsidRPr="00346ED4" w:rsidRDefault="00822354" w:rsidP="00346ED4">
      <w:pPr>
        <w:pStyle w:val="ListParagraph"/>
        <w:numPr>
          <w:ilvl w:val="0"/>
          <w:numId w:val="3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p w14:paraId="3976ED8B" w14:textId="77777777" w:rsidR="00780BEC" w:rsidRPr="00346ED4" w:rsidRDefault="00780BEC" w:rsidP="00346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C41232" w14:textId="2AC6C21C" w:rsidR="00822354" w:rsidRPr="00346ED4" w:rsidRDefault="00194C46" w:rsidP="00346ED4">
      <w:pPr>
        <w:pStyle w:val="ListParagraph"/>
        <w:numPr>
          <w:ilvl w:val="1"/>
          <w:numId w:val="28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2354" w:rsidRPr="00346ED4">
        <w:rPr>
          <w:rFonts w:ascii="Times New Roman" w:hAnsi="Times New Roman" w:cs="Times New Roman"/>
          <w:sz w:val="24"/>
          <w:szCs w:val="24"/>
        </w:rPr>
        <w:t xml:space="preserve"> CV</w:t>
      </w:r>
    </w:p>
    <w:p w14:paraId="55FACBF9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nyambung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relavan</w:t>
      </w:r>
      <w:proofErr w:type="spellEnd"/>
    </w:p>
    <w:p w14:paraId="116FF80F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CV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nyambung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apply</w:t>
      </w:r>
    </w:p>
    <w:p w14:paraId="0F8C20CF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DD35202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kata-kata</w:t>
      </w:r>
    </w:p>
    <w:p w14:paraId="7EFDE207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buzzerword</w:t>
      </w:r>
      <w:proofErr w:type="spellEnd"/>
    </w:p>
    <w:p w14:paraId="6CD5156F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menyombongkan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45A43CEF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48C26F2C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sigkat</w:t>
      </w:r>
      <w:proofErr w:type="spellEnd"/>
    </w:p>
    <w:p w14:paraId="662FB65C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4F73DD49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job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descripsion</w:t>
      </w:r>
      <w:proofErr w:type="spellEnd"/>
    </w:p>
    <w:p w14:paraId="2AFD08A5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48417496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comic sans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wingdings</w:t>
      </w:r>
    </w:p>
    <w:p w14:paraId="122285BF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5171AF67" w14:textId="77777777" w:rsidR="00822354" w:rsidRPr="00346ED4" w:rsidRDefault="00822354" w:rsidP="00346ED4">
      <w:pPr>
        <w:pStyle w:val="ListParagraph"/>
        <w:numPr>
          <w:ilvl w:val="0"/>
          <w:numId w:val="3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ketelitianmu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ketik</w:t>
      </w:r>
      <w:proofErr w:type="spellEnd"/>
    </w:p>
    <w:p w14:paraId="695818D9" w14:textId="295D9D0A" w:rsidR="00780BEC" w:rsidRPr="00346ED4" w:rsidRDefault="00780BEC" w:rsidP="00346ED4">
      <w:pPr>
        <w:jc w:val="bot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075E5151" w14:textId="0246DFA2" w:rsidR="00822354" w:rsidRPr="00346ED4" w:rsidRDefault="00D47D9F" w:rsidP="00D47D9F">
      <w:pPr>
        <w:pStyle w:val="Heading1"/>
        <w:jc w:val="center"/>
        <w:rPr>
          <w:sz w:val="24"/>
          <w:szCs w:val="24"/>
        </w:rPr>
      </w:pPr>
      <w:bookmarkStart w:id="50" w:name="_Toc136946620"/>
      <w:r w:rsidRPr="00346ED4">
        <w:rPr>
          <w:sz w:val="24"/>
          <w:szCs w:val="24"/>
        </w:rPr>
        <w:lastRenderedPageBreak/>
        <w:t>BAB 25</w:t>
      </w:r>
      <w:bookmarkEnd w:id="50"/>
    </w:p>
    <w:p w14:paraId="6E30BA0A" w14:textId="77777777" w:rsidR="00822354" w:rsidRPr="00346ED4" w:rsidRDefault="00822354" w:rsidP="00D47D9F">
      <w:pPr>
        <w:pStyle w:val="Heading2"/>
        <w:jc w:val="center"/>
        <w:rPr>
          <w:sz w:val="24"/>
          <w:szCs w:val="24"/>
        </w:rPr>
      </w:pPr>
      <w:bookmarkStart w:id="51" w:name="_Toc136946621"/>
      <w:r w:rsidRPr="00346ED4">
        <w:rPr>
          <w:sz w:val="24"/>
          <w:szCs w:val="24"/>
        </w:rPr>
        <w:t>REST API CLIENT</w:t>
      </w:r>
      <w:bookmarkEnd w:id="51"/>
    </w:p>
    <w:p w14:paraId="29137836" w14:textId="6DEA58CF" w:rsidR="00822354" w:rsidRPr="00346ED4" w:rsidRDefault="00822354" w:rsidP="00D47D9F">
      <w:pPr>
        <w:pStyle w:val="ListParagraph"/>
        <w:numPr>
          <w:ilvl w:val="1"/>
          <w:numId w:val="2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AF7864F" w14:textId="1DB35DEC" w:rsidR="00822354" w:rsidRPr="00346ED4" w:rsidRDefault="00D47D9F" w:rsidP="00D47D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Repress</w:t>
      </w:r>
      <w:r w:rsidR="00822354" w:rsidRPr="00346ED4">
        <w:rPr>
          <w:rFonts w:ascii="Times New Roman" w:hAnsi="Times New Roman" w:cs="Times New Roman"/>
          <w:sz w:val="24"/>
          <w:szCs w:val="24"/>
        </w:rPr>
        <w:t>entational</w:t>
      </w:r>
      <w:proofErr w:type="spellEnd"/>
      <w:r w:rsidR="00822354" w:rsidRPr="00346ED4">
        <w:rPr>
          <w:rFonts w:ascii="Times New Roman" w:hAnsi="Times New Roman" w:cs="Times New Roman"/>
          <w:sz w:val="24"/>
          <w:szCs w:val="24"/>
        </w:rPr>
        <w:t xml:space="preserve"> state transfer application programming interface</w:t>
      </w:r>
    </w:p>
    <w:p w14:paraId="34E8649C" w14:textId="77777777" w:rsidR="00822354" w:rsidRPr="00346ED4" w:rsidRDefault="00822354" w:rsidP="00D47D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deskrispi</w:t>
      </w:r>
      <w:proofErr w:type="spellEnd"/>
    </w:p>
    <w:p w14:paraId="52687B54" w14:textId="77777777" w:rsidR="00822354" w:rsidRPr="00346ED4" w:rsidRDefault="00822354" w:rsidP="00D47D9F">
      <w:pPr>
        <w:pStyle w:val="ListParagraph"/>
        <w:numPr>
          <w:ilvl w:val="0"/>
          <w:numId w:val="37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0D502A5F" w14:textId="77777777" w:rsidR="00822354" w:rsidRPr="00346ED4" w:rsidRDefault="00822354" w:rsidP="00D47D9F">
      <w:pPr>
        <w:pStyle w:val="ListParagraph"/>
        <w:numPr>
          <w:ilvl w:val="0"/>
          <w:numId w:val="37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HTTP request</w:t>
      </w:r>
    </w:p>
    <w:p w14:paraId="424B5039" w14:textId="77777777" w:rsidR="00D47D9F" w:rsidRPr="00346ED4" w:rsidRDefault="00D47D9F" w:rsidP="00D4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644B8" w14:textId="1630A997" w:rsidR="00822354" w:rsidRPr="00346ED4" w:rsidRDefault="00822354" w:rsidP="00D47D9F">
      <w:pPr>
        <w:pStyle w:val="ListParagraph"/>
        <w:numPr>
          <w:ilvl w:val="1"/>
          <w:numId w:val="279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HTTP</w:t>
      </w:r>
    </w:p>
    <w:p w14:paraId="320FFE2F" w14:textId="77777777" w:rsidR="00822354" w:rsidRPr="00346ED4" w:rsidRDefault="00822354" w:rsidP="00D47D9F">
      <w:pPr>
        <w:pStyle w:val="ListParagraph"/>
        <w:numPr>
          <w:ilvl w:val="0"/>
          <w:numId w:val="3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pada internet,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media web.</w:t>
      </w:r>
    </w:p>
    <w:p w14:paraId="2A97304F" w14:textId="77777777" w:rsidR="00822354" w:rsidRPr="00346ED4" w:rsidRDefault="00822354" w:rsidP="00D47D9F">
      <w:pPr>
        <w:pStyle w:val="ListParagraph"/>
        <w:numPr>
          <w:ilvl w:val="0"/>
          <w:numId w:val="3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05251B5F" w14:textId="77777777" w:rsidR="00822354" w:rsidRPr="00346ED4" w:rsidRDefault="00822354" w:rsidP="00D47D9F">
      <w:pPr>
        <w:pStyle w:val="ListParagraph"/>
        <w:numPr>
          <w:ilvl w:val="0"/>
          <w:numId w:val="378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28E451C5" w14:textId="77777777" w:rsidR="00D47D9F" w:rsidRPr="00346ED4" w:rsidRDefault="00822354" w:rsidP="00D47D9F">
      <w:pPr>
        <w:pStyle w:val="ListParagraph"/>
        <w:numPr>
          <w:ilvl w:val="0"/>
          <w:numId w:val="378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D47D9F"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Pr="00346ED4">
        <w:rPr>
          <w:rFonts w:ascii="Times New Roman" w:hAnsi="Times New Roman" w:cs="Times New Roman"/>
          <w:sz w:val="24"/>
          <w:szCs w:val="24"/>
        </w:rPr>
        <w:t>response</w:t>
      </w:r>
    </w:p>
    <w:p w14:paraId="7B97C8BA" w14:textId="5009F40C" w:rsidR="00822354" w:rsidRPr="00346ED4" w:rsidRDefault="00822354" w:rsidP="00D47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0AD240" wp14:editId="5A3A890E">
            <wp:extent cx="3921739" cy="2211572"/>
            <wp:effectExtent l="0" t="0" r="3175" b="0"/>
            <wp:docPr id="572878387" name="Picture 30" descr="rest api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est api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00" cy="2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0C6" w14:textId="7493CB8B" w:rsidR="00822354" w:rsidRPr="00346ED4" w:rsidRDefault="00822354" w:rsidP="00D47D9F">
      <w:pPr>
        <w:pStyle w:val="ListParagraph"/>
        <w:numPr>
          <w:ilvl w:val="1"/>
          <w:numId w:val="2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Dio</w:t>
      </w:r>
      <w:proofErr w:type="spellEnd"/>
    </w:p>
    <w:p w14:paraId="40A158E7" w14:textId="77777777" w:rsidR="00822354" w:rsidRPr="00346ED4" w:rsidRDefault="00822354" w:rsidP="00D47D9F">
      <w:pPr>
        <w:pStyle w:val="ListParagraph"/>
        <w:numPr>
          <w:ilvl w:val="0"/>
          <w:numId w:val="3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HTTP client</w:t>
      </w:r>
    </w:p>
    <w:p w14:paraId="08DC6439" w14:textId="77777777" w:rsidR="00822354" w:rsidRPr="00346ED4" w:rsidRDefault="00822354" w:rsidP="00D47D9F">
      <w:pPr>
        <w:pStyle w:val="ListParagraph"/>
        <w:numPr>
          <w:ilvl w:val="0"/>
          <w:numId w:val="3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REST API</w:t>
      </w:r>
    </w:p>
    <w:p w14:paraId="09FD8B11" w14:textId="77777777" w:rsidR="00822354" w:rsidRPr="00346ED4" w:rsidRDefault="00822354" w:rsidP="00D47D9F">
      <w:pPr>
        <w:pStyle w:val="ListParagraph"/>
        <w:numPr>
          <w:ilvl w:val="0"/>
          <w:numId w:val="3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5ECCD308" w14:textId="77777777" w:rsidR="00822354" w:rsidRPr="00346ED4" w:rsidRDefault="00822354" w:rsidP="00D47D9F">
      <w:pPr>
        <w:pStyle w:val="ListParagraph"/>
        <w:numPr>
          <w:ilvl w:val="0"/>
          <w:numId w:val="3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dependency pada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14:paraId="72C8BB29" w14:textId="77777777" w:rsidR="00822354" w:rsidRPr="00346ED4" w:rsidRDefault="00822354" w:rsidP="00D47D9F">
      <w:pPr>
        <w:pStyle w:val="ListParagraph"/>
        <w:numPr>
          <w:ilvl w:val="0"/>
          <w:numId w:val="3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pub get pada terminal</w:t>
      </w:r>
    </w:p>
    <w:p w14:paraId="14E6F058" w14:textId="77777777" w:rsidR="00D47D9F" w:rsidRPr="00346ED4" w:rsidRDefault="00D47D9F" w:rsidP="00D4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10B42" w14:textId="5584F468" w:rsidR="00822354" w:rsidRPr="00346ED4" w:rsidRDefault="00822354" w:rsidP="00D47D9F">
      <w:pPr>
        <w:pStyle w:val="ListParagraph"/>
        <w:numPr>
          <w:ilvl w:val="1"/>
          <w:numId w:val="2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4178DA47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 notation</w:t>
      </w:r>
    </w:p>
    <w:p w14:paraId="545A9A0D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2D4D0C5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REST API</w:t>
      </w:r>
    </w:p>
    <w:p w14:paraId="2959EC8F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79D4FF5D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7B5595AE" w14:textId="77777777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deserialisasi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6EC55F20" w14:textId="7DB122DE" w:rsidR="00822354" w:rsidRPr="00346ED4" w:rsidRDefault="00822354" w:rsidP="00D47D9F">
      <w:pPr>
        <w:pStyle w:val="ListParagraph"/>
        <w:numPr>
          <w:ilvl w:val="0"/>
          <w:numId w:val="3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88D9B2D" w14:textId="4DDC4941" w:rsidR="00822354" w:rsidRPr="00346ED4" w:rsidRDefault="00D47D9F" w:rsidP="00D47D9F">
      <w:pPr>
        <w:pStyle w:val="Heading1"/>
        <w:jc w:val="center"/>
        <w:rPr>
          <w:sz w:val="24"/>
          <w:szCs w:val="24"/>
        </w:rPr>
      </w:pPr>
      <w:bookmarkStart w:id="52" w:name="_Toc136946622"/>
      <w:r w:rsidRPr="00346ED4">
        <w:rPr>
          <w:sz w:val="24"/>
          <w:szCs w:val="24"/>
        </w:rPr>
        <w:lastRenderedPageBreak/>
        <w:t>BAB 26</w:t>
      </w:r>
      <w:bookmarkEnd w:id="52"/>
    </w:p>
    <w:p w14:paraId="24C5D62C" w14:textId="77777777" w:rsidR="00822354" w:rsidRPr="00346ED4" w:rsidRDefault="00822354" w:rsidP="00D47D9F">
      <w:pPr>
        <w:pStyle w:val="Heading2"/>
        <w:jc w:val="center"/>
        <w:rPr>
          <w:sz w:val="24"/>
          <w:szCs w:val="24"/>
        </w:rPr>
      </w:pPr>
      <w:bookmarkStart w:id="53" w:name="_Toc136946623"/>
      <w:r w:rsidRPr="00346ED4">
        <w:rPr>
          <w:sz w:val="24"/>
          <w:szCs w:val="24"/>
        </w:rPr>
        <w:t>MVVM ARCHITECTURE</w:t>
      </w:r>
      <w:bookmarkEnd w:id="53"/>
    </w:p>
    <w:p w14:paraId="229C0949" w14:textId="6EE29FC7" w:rsidR="00D47D9F" w:rsidRPr="00346ED4" w:rsidRDefault="00822354" w:rsidP="00D47D9F">
      <w:pPr>
        <w:pStyle w:val="ListParagraph"/>
        <w:numPr>
          <w:ilvl w:val="1"/>
          <w:numId w:val="278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 MVVM architecture (model-view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)</w:t>
      </w:r>
    </w:p>
    <w:p w14:paraId="7400D88B" w14:textId="6998B671" w:rsidR="00822354" w:rsidRPr="00346ED4" w:rsidRDefault="00822354" w:rsidP="00D47D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viewmodel</w:t>
      </w:r>
      <w:proofErr w:type="spellEnd"/>
    </w:p>
    <w:p w14:paraId="08372EBD" w14:textId="03F520CD" w:rsidR="00D47D9F" w:rsidRPr="00346ED4" w:rsidRDefault="00D47D9F" w:rsidP="00D47D9F">
      <w:pPr>
        <w:pStyle w:val="ListParagraph"/>
        <w:numPr>
          <w:ilvl w:val="1"/>
          <w:numId w:val="2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</w:t>
      </w:r>
      <w:r w:rsidR="00822354" w:rsidRPr="00346ED4">
        <w:rPr>
          <w:rFonts w:ascii="Times New Roman" w:hAnsi="Times New Roman" w:cs="Times New Roman"/>
          <w:sz w:val="24"/>
          <w:szCs w:val="24"/>
        </w:rPr>
        <w:t>euntungan</w:t>
      </w:r>
      <w:proofErr w:type="spellEnd"/>
    </w:p>
    <w:p w14:paraId="062683C6" w14:textId="44918550" w:rsidR="00D47D9F" w:rsidRPr="00346ED4" w:rsidRDefault="00D47D9F" w:rsidP="00D47D9F">
      <w:pPr>
        <w:pStyle w:val="ListParagraph"/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R</w:t>
      </w:r>
      <w:r w:rsidR="00822354" w:rsidRPr="00346ED4">
        <w:rPr>
          <w:rFonts w:ascii="Times New Roman" w:hAnsi="Times New Roman" w:cs="Times New Roman"/>
          <w:sz w:val="24"/>
          <w:szCs w:val="24"/>
        </w:rPr>
        <w:t>eusability</w:t>
      </w:r>
    </w:p>
    <w:p w14:paraId="743EE397" w14:textId="010A608C" w:rsidR="00822354" w:rsidRPr="00346ED4" w:rsidRDefault="00822354" w:rsidP="00D47D9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logic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73E5EBF" w14:textId="41518506" w:rsidR="00D47D9F" w:rsidRPr="00346ED4" w:rsidRDefault="00D47D9F" w:rsidP="00D47D9F">
      <w:pPr>
        <w:pStyle w:val="ListParagraph"/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</w:t>
      </w:r>
      <w:r w:rsidR="00822354" w:rsidRPr="00346ED4">
        <w:rPr>
          <w:rFonts w:ascii="Times New Roman" w:hAnsi="Times New Roman" w:cs="Times New Roman"/>
          <w:sz w:val="24"/>
          <w:szCs w:val="24"/>
        </w:rPr>
        <w:t>aintainability</w:t>
      </w:r>
    </w:p>
    <w:p w14:paraId="52257A74" w14:textId="4C572BF6" w:rsidR="00822354" w:rsidRPr="00346ED4" w:rsidRDefault="00822354" w:rsidP="00D47D9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tertumpuk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logic</w:t>
      </w:r>
    </w:p>
    <w:p w14:paraId="72DDF4FE" w14:textId="264CEDEB" w:rsidR="00D47D9F" w:rsidRPr="00346ED4" w:rsidRDefault="00D47D9F" w:rsidP="00D47D9F">
      <w:pPr>
        <w:pStyle w:val="ListParagraph"/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T</w:t>
      </w:r>
      <w:r w:rsidR="00822354" w:rsidRPr="00346ED4">
        <w:rPr>
          <w:rFonts w:ascii="Times New Roman" w:hAnsi="Times New Roman" w:cs="Times New Roman"/>
          <w:sz w:val="24"/>
          <w:szCs w:val="24"/>
        </w:rPr>
        <w:t>estability</w:t>
      </w:r>
    </w:p>
    <w:p w14:paraId="21FE8CE7" w14:textId="0BF5E1A4" w:rsidR="00822354" w:rsidRPr="00346ED4" w:rsidRDefault="00822354" w:rsidP="00D47D9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pengijian</w:t>
      </w:r>
      <w:proofErr w:type="spellEnd"/>
    </w:p>
    <w:p w14:paraId="4DF490D9" w14:textId="77777777" w:rsidR="00D47D9F" w:rsidRPr="00346ED4" w:rsidRDefault="00D47D9F" w:rsidP="00D47D9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3D703437" w14:textId="6CFE1845" w:rsidR="00822354" w:rsidRPr="00346ED4" w:rsidRDefault="00194C46" w:rsidP="00D47D9F">
      <w:pPr>
        <w:pStyle w:val="ListParagraph"/>
        <w:numPr>
          <w:ilvl w:val="1"/>
          <w:numId w:val="2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822354" w:rsidRPr="00346ED4">
        <w:rPr>
          <w:rFonts w:ascii="Times New Roman" w:hAnsi="Times New Roman" w:cs="Times New Roman"/>
          <w:sz w:val="24"/>
          <w:szCs w:val="24"/>
        </w:rPr>
        <w:t>MVVM</w:t>
      </w:r>
    </w:p>
    <w:p w14:paraId="3680E107" w14:textId="77777777" w:rsidR="00D47D9F" w:rsidRPr="00346ED4" w:rsidRDefault="00822354" w:rsidP="00D47D9F">
      <w:pPr>
        <w:pStyle w:val="ListParagraph"/>
        <w:numPr>
          <w:ilvl w:val="3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directori</w:t>
      </w:r>
      <w:proofErr w:type="spellEnd"/>
    </w:p>
    <w:p w14:paraId="7E88A18E" w14:textId="77777777" w:rsidR="00D47D9F" w:rsidRPr="00346ED4" w:rsidRDefault="00822354" w:rsidP="00D47D9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C5F6CF" w14:textId="77777777" w:rsidR="00D47D9F" w:rsidRPr="00346ED4" w:rsidRDefault="00822354" w:rsidP="00D47D9F">
      <w:pPr>
        <w:pStyle w:val="ListParagraph"/>
        <w:numPr>
          <w:ilvl w:val="0"/>
          <w:numId w:val="38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ayang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7F2F0EE3" w14:textId="2F75DDAD" w:rsidR="00D47D9F" w:rsidRPr="00346ED4" w:rsidRDefault="00822354" w:rsidP="00D47D9F">
      <w:pPr>
        <w:pStyle w:val="ListParagraph"/>
        <w:numPr>
          <w:ilvl w:val="0"/>
          <w:numId w:val="38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1FDBE23" w14:textId="088A5B8C" w:rsidR="00822354" w:rsidRPr="00346ED4" w:rsidRDefault="00822354" w:rsidP="00D47D9F">
      <w:pPr>
        <w:pStyle w:val="ListParagraph"/>
        <w:numPr>
          <w:ilvl w:val="3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model</w:t>
      </w:r>
    </w:p>
    <w:p w14:paraId="4E73F604" w14:textId="77777777" w:rsidR="00822354" w:rsidRPr="00346ED4" w:rsidRDefault="00822354" w:rsidP="00D47D9F">
      <w:pPr>
        <w:pStyle w:val="ListParagraph"/>
        <w:numPr>
          <w:ilvl w:val="0"/>
          <w:numId w:val="38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1B1E539" w14:textId="77777777" w:rsidR="00822354" w:rsidRPr="00346ED4" w:rsidRDefault="00822354" w:rsidP="00D47D9F">
      <w:pPr>
        <w:pStyle w:val="ListParagraph"/>
        <w:numPr>
          <w:ilvl w:val="0"/>
          <w:numId w:val="382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data-data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property</w:t>
      </w:r>
    </w:p>
    <w:p w14:paraId="30B39985" w14:textId="65FD673F" w:rsidR="00822354" w:rsidRPr="00346ED4" w:rsidRDefault="00822354" w:rsidP="00D47D9F">
      <w:pPr>
        <w:pStyle w:val="ListParagraph"/>
        <w:numPr>
          <w:ilvl w:val="3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viewModel</w:t>
      </w:r>
      <w:proofErr w:type="spellEnd"/>
    </w:p>
    <w:p w14:paraId="751546AD" w14:textId="77777777" w:rsidR="00822354" w:rsidRPr="00346ED4" w:rsidRDefault="00822354" w:rsidP="00D47D9F">
      <w:pPr>
        <w:pStyle w:val="ListParagraph"/>
        <w:numPr>
          <w:ilvl w:val="0"/>
          <w:numId w:val="38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data-data dan logic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ContactScreen</w:t>
      </w:r>
      <w:proofErr w:type="spellEnd"/>
    </w:p>
    <w:p w14:paraId="4C454000" w14:textId="77777777" w:rsidR="00822354" w:rsidRPr="00346ED4" w:rsidRDefault="00822354" w:rsidP="00D47D9F">
      <w:pPr>
        <w:pStyle w:val="ListParagraph"/>
        <w:numPr>
          <w:ilvl w:val="0"/>
          <w:numId w:val="38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lain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logic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juga</w:t>
      </w:r>
    </w:p>
    <w:p w14:paraId="3A36009F" w14:textId="6A4126D1" w:rsidR="00D47D9F" w:rsidRPr="00346ED4" w:rsidRDefault="00D47D9F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607B2260" w14:textId="6EEB1A2C" w:rsidR="00822354" w:rsidRPr="00346ED4" w:rsidRDefault="00D47D9F" w:rsidP="00D47D9F">
      <w:pPr>
        <w:pStyle w:val="Heading1"/>
        <w:jc w:val="center"/>
        <w:rPr>
          <w:sz w:val="24"/>
          <w:szCs w:val="24"/>
        </w:rPr>
      </w:pPr>
      <w:bookmarkStart w:id="54" w:name="_Toc136946624"/>
      <w:r w:rsidRPr="00346ED4">
        <w:rPr>
          <w:sz w:val="24"/>
          <w:szCs w:val="24"/>
        </w:rPr>
        <w:lastRenderedPageBreak/>
        <w:t>BAB 27</w:t>
      </w:r>
      <w:bookmarkEnd w:id="54"/>
    </w:p>
    <w:p w14:paraId="6BA87804" w14:textId="77777777" w:rsidR="00822354" w:rsidRPr="00346ED4" w:rsidRDefault="00822354" w:rsidP="00D47D9F">
      <w:pPr>
        <w:pStyle w:val="Heading2"/>
        <w:jc w:val="center"/>
        <w:rPr>
          <w:sz w:val="24"/>
          <w:szCs w:val="24"/>
        </w:rPr>
      </w:pPr>
      <w:bookmarkStart w:id="55" w:name="_Toc136946625"/>
      <w:r w:rsidRPr="00346ED4">
        <w:rPr>
          <w:sz w:val="24"/>
          <w:szCs w:val="24"/>
        </w:rPr>
        <w:t>FINITE STATE MACHINE</w:t>
      </w:r>
      <w:bookmarkEnd w:id="55"/>
    </w:p>
    <w:p w14:paraId="1AC6D9B1" w14:textId="7836CF8A" w:rsidR="00822354" w:rsidRPr="00346ED4" w:rsidRDefault="00194C46" w:rsidP="00D47D9F">
      <w:pPr>
        <w:pStyle w:val="ListParagraph"/>
        <w:numPr>
          <w:ilvl w:val="4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Finite </w:t>
      </w:r>
      <w:r w:rsidR="00822354" w:rsidRPr="00346ED4">
        <w:rPr>
          <w:rFonts w:ascii="Times New Roman" w:hAnsi="Times New Roman" w:cs="Times New Roman"/>
          <w:sz w:val="24"/>
          <w:szCs w:val="24"/>
        </w:rPr>
        <w:t>state machine</w:t>
      </w:r>
    </w:p>
    <w:p w14:paraId="599A24CE" w14:textId="6724C4DB" w:rsidR="00822354" w:rsidRPr="00346ED4" w:rsidRDefault="00822354" w:rsidP="00D47D9F">
      <w:pPr>
        <w:pStyle w:val="ListParagraph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0982D3F2" w14:textId="77777777" w:rsidR="00822354" w:rsidRPr="00346ED4" w:rsidRDefault="00822354" w:rsidP="00D47D9F">
      <w:pPr>
        <w:pStyle w:val="ListParagraph"/>
        <w:numPr>
          <w:ilvl w:val="0"/>
          <w:numId w:val="38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7B09ADF9" w14:textId="77777777" w:rsidR="00822354" w:rsidRPr="00346ED4" w:rsidRDefault="00822354" w:rsidP="00D47D9F">
      <w:pPr>
        <w:pStyle w:val="ListParagraph"/>
        <w:numPr>
          <w:ilvl w:val="0"/>
          <w:numId w:val="38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2B8DE64" w14:textId="77777777" w:rsidR="00D47D9F" w:rsidRPr="00346ED4" w:rsidRDefault="00822354" w:rsidP="00D47D9F">
      <w:pPr>
        <w:pStyle w:val="ListParagraph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4423C6CC" w14:textId="355B181D" w:rsidR="00822354" w:rsidRPr="00346ED4" w:rsidRDefault="00822354" w:rsidP="00D47D9F">
      <w:pPr>
        <w:pStyle w:val="ListParagraph"/>
        <w:ind w:left="547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3 state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</w:t>
      </w:r>
      <w:r w:rsidR="00D47D9F" w:rsidRPr="00346ED4">
        <w:rPr>
          <w:rFonts w:ascii="Times New Roman" w:hAnsi="Times New Roman" w:cs="Times New Roman"/>
          <w:sz w:val="24"/>
          <w:szCs w:val="24"/>
        </w:rPr>
        <w:t>s</w:t>
      </w:r>
    </w:p>
    <w:p w14:paraId="2B8E5D79" w14:textId="77777777" w:rsidR="00822354" w:rsidRPr="00346ED4" w:rsidRDefault="00822354" w:rsidP="00D47D9F">
      <w:pPr>
        <w:pStyle w:val="ListParagraph"/>
        <w:numPr>
          <w:ilvl w:val="0"/>
          <w:numId w:val="385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IDDLE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0FA4AAE0" w14:textId="77777777" w:rsidR="00822354" w:rsidRPr="00346ED4" w:rsidRDefault="00822354" w:rsidP="00D47D9F">
      <w:pPr>
        <w:pStyle w:val="ListParagraph"/>
        <w:numPr>
          <w:ilvl w:val="0"/>
          <w:numId w:val="385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3B3C0487" w14:textId="77777777" w:rsidR="00822354" w:rsidRPr="00346ED4" w:rsidRDefault="00822354" w:rsidP="00D47D9F">
      <w:pPr>
        <w:pStyle w:val="ListParagraph"/>
        <w:numPr>
          <w:ilvl w:val="0"/>
          <w:numId w:val="385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</w:p>
    <w:p w14:paraId="08868EE1" w14:textId="2744AEE2" w:rsidR="00822354" w:rsidRPr="00346ED4" w:rsidRDefault="00822354" w:rsidP="00D47D9F">
      <w:pPr>
        <w:pStyle w:val="ListParagraph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2D240D6E" w14:textId="77777777" w:rsidR="00822354" w:rsidRPr="00346ED4" w:rsidRDefault="00822354" w:rsidP="00D47D9F">
      <w:pPr>
        <w:pStyle w:val="ListParagraph"/>
        <w:numPr>
          <w:ilvl w:val="0"/>
          <w:numId w:val="386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IDDLE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B23F792" w14:textId="77777777" w:rsidR="00822354" w:rsidRPr="00346ED4" w:rsidRDefault="00822354" w:rsidP="00D47D9F">
      <w:pPr>
        <w:pStyle w:val="ListParagraph"/>
        <w:numPr>
          <w:ilvl w:val="0"/>
          <w:numId w:val="386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IDDLE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0DDD883D" w14:textId="28277334" w:rsidR="00822354" w:rsidRPr="00346ED4" w:rsidRDefault="00822354" w:rsidP="00D47D9F">
      <w:pPr>
        <w:pStyle w:val="ListParagraph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06C04ABB" w14:textId="77777777" w:rsidR="00822354" w:rsidRPr="00346ED4" w:rsidRDefault="00822354" w:rsidP="00D47D9F">
      <w:pPr>
        <w:pStyle w:val="ListParagraph"/>
        <w:numPr>
          <w:ilvl w:val="0"/>
          <w:numId w:val="3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IDDLE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19FF8EC0" w14:textId="77777777" w:rsidR="00822354" w:rsidRPr="00346ED4" w:rsidRDefault="00822354" w:rsidP="00D47D9F">
      <w:pPr>
        <w:pStyle w:val="ListParagraph"/>
        <w:numPr>
          <w:ilvl w:val="0"/>
          <w:numId w:val="3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kegagalan</w:t>
      </w:r>
      <w:proofErr w:type="spellEnd"/>
    </w:p>
    <w:p w14:paraId="7C1412AB" w14:textId="77777777" w:rsidR="00822354" w:rsidRPr="00346ED4" w:rsidRDefault="00822354" w:rsidP="00D47D9F">
      <w:pPr>
        <w:pStyle w:val="ListParagraph"/>
        <w:numPr>
          <w:ilvl w:val="0"/>
          <w:numId w:val="38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IDDLE</w:t>
      </w:r>
    </w:p>
    <w:p w14:paraId="1C848540" w14:textId="77777777" w:rsidR="00D47D9F" w:rsidRPr="00346ED4" w:rsidRDefault="00D47D9F" w:rsidP="00D4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D2FCB" w14:textId="41D468AD" w:rsidR="00822354" w:rsidRPr="00346ED4" w:rsidRDefault="00194C46" w:rsidP="00D47D9F">
      <w:pPr>
        <w:pStyle w:val="ListParagraph"/>
        <w:numPr>
          <w:ilvl w:val="4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822354" w:rsidRPr="00346ED4">
        <w:rPr>
          <w:rFonts w:ascii="Times New Roman" w:hAnsi="Times New Roman" w:cs="Times New Roman"/>
          <w:sz w:val="24"/>
          <w:szCs w:val="24"/>
        </w:rPr>
        <w:t>pada widget</w:t>
      </w:r>
    </w:p>
    <w:p w14:paraId="5FBF5A62" w14:textId="77777777" w:rsidR="00822354" w:rsidRPr="00346ED4" w:rsidRDefault="00822354" w:rsidP="00D47D9F">
      <w:pPr>
        <w:pStyle w:val="ListParagraph"/>
        <w:numPr>
          <w:ilvl w:val="0"/>
          <w:numId w:val="38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4AFB410F" w14:textId="0F4EABD8" w:rsidR="00D47D9F" w:rsidRPr="00346ED4" w:rsidRDefault="00822354" w:rsidP="00D47D9F">
      <w:pPr>
        <w:pStyle w:val="ListParagraph"/>
        <w:numPr>
          <w:ilvl w:val="0"/>
          <w:numId w:val="38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infomrasi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finite state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dimunculkan</w:t>
      </w:r>
      <w:proofErr w:type="spellEnd"/>
    </w:p>
    <w:p w14:paraId="58233EA8" w14:textId="77777777" w:rsidR="00D47D9F" w:rsidRPr="00346ED4" w:rsidRDefault="00D47D9F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431ECA96" w14:textId="24946600" w:rsidR="00822354" w:rsidRPr="00346ED4" w:rsidRDefault="00D47D9F" w:rsidP="00D47D9F">
      <w:pPr>
        <w:pStyle w:val="Heading1"/>
        <w:jc w:val="center"/>
        <w:rPr>
          <w:sz w:val="24"/>
          <w:szCs w:val="24"/>
        </w:rPr>
      </w:pPr>
      <w:bookmarkStart w:id="56" w:name="_Toc136946626"/>
      <w:r w:rsidRPr="00346ED4">
        <w:rPr>
          <w:sz w:val="24"/>
          <w:szCs w:val="24"/>
        </w:rPr>
        <w:lastRenderedPageBreak/>
        <w:t>BAB 28</w:t>
      </w:r>
      <w:bookmarkEnd w:id="56"/>
    </w:p>
    <w:p w14:paraId="23FBC606" w14:textId="77777777" w:rsidR="00822354" w:rsidRPr="00346ED4" w:rsidRDefault="00822354" w:rsidP="00D47D9F">
      <w:pPr>
        <w:pStyle w:val="Heading2"/>
        <w:jc w:val="center"/>
        <w:rPr>
          <w:sz w:val="24"/>
          <w:szCs w:val="24"/>
        </w:rPr>
      </w:pPr>
      <w:bookmarkStart w:id="57" w:name="_Toc136946627"/>
      <w:r w:rsidRPr="00346ED4">
        <w:rPr>
          <w:sz w:val="24"/>
          <w:szCs w:val="24"/>
        </w:rPr>
        <w:t>UNIT TEST</w:t>
      </w:r>
      <w:bookmarkEnd w:id="57"/>
    </w:p>
    <w:p w14:paraId="1C1965A1" w14:textId="54AFCAC5" w:rsidR="00822354" w:rsidRPr="00346ED4" w:rsidRDefault="00194C46" w:rsidP="00D47D9F">
      <w:pPr>
        <w:pStyle w:val="ListParagraph"/>
        <w:numPr>
          <w:ilvl w:val="1"/>
          <w:numId w:val="272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Unit </w:t>
      </w:r>
      <w:r w:rsidR="00822354" w:rsidRPr="00346ED4">
        <w:rPr>
          <w:rFonts w:ascii="Times New Roman" w:hAnsi="Times New Roman" w:cs="Times New Roman"/>
          <w:sz w:val="24"/>
          <w:szCs w:val="24"/>
        </w:rPr>
        <w:t>test</w:t>
      </w:r>
    </w:p>
    <w:p w14:paraId="155C929B" w14:textId="1806AAD0" w:rsidR="00822354" w:rsidRPr="00346ED4" w:rsidRDefault="00822354" w:rsidP="00D47D9F">
      <w:pPr>
        <w:pStyle w:val="ListParagraph"/>
        <w:numPr>
          <w:ilvl w:val="0"/>
          <w:numId w:val="38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B70F1DE" w14:textId="77777777" w:rsidR="00822354" w:rsidRPr="00346ED4" w:rsidRDefault="00822354" w:rsidP="00346ED4">
      <w:pPr>
        <w:pStyle w:val="ListParagraph"/>
        <w:numPr>
          <w:ilvl w:val="0"/>
          <w:numId w:val="391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6FB95E8" w14:textId="77777777" w:rsidR="00822354" w:rsidRPr="00346ED4" w:rsidRDefault="00822354" w:rsidP="00346ED4">
      <w:pPr>
        <w:pStyle w:val="ListParagraph"/>
        <w:numPr>
          <w:ilvl w:val="0"/>
          <w:numId w:val="39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unit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0CB2D155" w14:textId="77777777" w:rsidR="00822354" w:rsidRPr="00346ED4" w:rsidRDefault="00822354" w:rsidP="00346ED4">
      <w:pPr>
        <w:pStyle w:val="ListParagraph"/>
        <w:numPr>
          <w:ilvl w:val="0"/>
          <w:numId w:val="391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unit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3155A82" w14:textId="0F4451F6" w:rsidR="00822354" w:rsidRPr="00346ED4" w:rsidRDefault="00822354" w:rsidP="00D47D9F">
      <w:pPr>
        <w:pStyle w:val="ListParagraph"/>
        <w:numPr>
          <w:ilvl w:val="0"/>
          <w:numId w:val="38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53E02A6" w14:textId="77777777" w:rsidR="00822354" w:rsidRPr="00346ED4" w:rsidRDefault="00822354" w:rsidP="00346ED4">
      <w:pPr>
        <w:pStyle w:val="ListParagraph"/>
        <w:numPr>
          <w:ilvl w:val="0"/>
          <w:numId w:val="39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6F8507A" w14:textId="77777777" w:rsidR="00822354" w:rsidRPr="00346ED4" w:rsidRDefault="00822354" w:rsidP="00346ED4">
      <w:pPr>
        <w:pStyle w:val="ListParagraph"/>
        <w:numPr>
          <w:ilvl w:val="0"/>
          <w:numId w:val="39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F343EAD" w14:textId="77777777" w:rsidR="00822354" w:rsidRPr="00346ED4" w:rsidRDefault="00822354" w:rsidP="00346ED4">
      <w:pPr>
        <w:pStyle w:val="ListParagraph"/>
        <w:numPr>
          <w:ilvl w:val="0"/>
          <w:numId w:val="39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62552AF8" w14:textId="665D6415" w:rsidR="00822354" w:rsidRPr="00346ED4" w:rsidRDefault="00822354" w:rsidP="00346ED4">
      <w:pPr>
        <w:pStyle w:val="ListParagraph"/>
        <w:numPr>
          <w:ilvl w:val="0"/>
          <w:numId w:val="38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56520772" w14:textId="77777777" w:rsidR="00346ED4" w:rsidRPr="00346ED4" w:rsidRDefault="00822354" w:rsidP="00346ED4">
      <w:pPr>
        <w:pStyle w:val="ListParagraph"/>
        <w:numPr>
          <w:ilvl w:val="5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manual</w:t>
      </w:r>
    </w:p>
    <w:p w14:paraId="53F59043" w14:textId="7FAACB9B" w:rsidR="00822354" w:rsidRPr="00346ED4" w:rsidRDefault="00822354" w:rsidP="00346ED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2188AD0C" w14:textId="77777777" w:rsidR="00346ED4" w:rsidRPr="00346ED4" w:rsidRDefault="00822354" w:rsidP="00346ED4">
      <w:pPr>
        <w:pStyle w:val="ListParagraph"/>
        <w:numPr>
          <w:ilvl w:val="5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automated</w:t>
      </w:r>
    </w:p>
    <w:p w14:paraId="011B0636" w14:textId="011BC607" w:rsidR="00822354" w:rsidRPr="00346ED4" w:rsidRDefault="00822354" w:rsidP="00346ED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test runner</w:t>
      </w:r>
    </w:p>
    <w:p w14:paraId="796B5A64" w14:textId="77777777" w:rsidR="00346ED4" w:rsidRPr="00346ED4" w:rsidRDefault="00346ED4" w:rsidP="00346ED4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04CA01F0" w14:textId="3FF36241" w:rsidR="00822354" w:rsidRPr="00346ED4" w:rsidRDefault="00194C46" w:rsidP="00D47D9F">
      <w:pPr>
        <w:pStyle w:val="ListParagraph"/>
        <w:numPr>
          <w:ilvl w:val="1"/>
          <w:numId w:val="272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Test </w:t>
      </w:r>
      <w:r w:rsidR="00822354" w:rsidRPr="00346ED4">
        <w:rPr>
          <w:rFonts w:ascii="Times New Roman" w:hAnsi="Times New Roman" w:cs="Times New Roman"/>
          <w:sz w:val="24"/>
          <w:szCs w:val="24"/>
        </w:rPr>
        <w:t>group</w:t>
      </w:r>
    </w:p>
    <w:p w14:paraId="5AACB350" w14:textId="77777777" w:rsidR="00822354" w:rsidRPr="00346ED4" w:rsidRDefault="00822354" w:rsidP="00346ED4">
      <w:pPr>
        <w:pStyle w:val="ListParagraph"/>
        <w:numPr>
          <w:ilvl w:val="0"/>
          <w:numId w:val="39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2E67DF2D" w14:textId="77777777" w:rsidR="00822354" w:rsidRPr="00346ED4" w:rsidRDefault="00822354" w:rsidP="00346ED4">
      <w:pPr>
        <w:pStyle w:val="ListParagraph"/>
        <w:numPr>
          <w:ilvl w:val="0"/>
          <w:numId w:val="39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67C68AB8" w14:textId="77777777" w:rsidR="00346ED4" w:rsidRPr="00346ED4" w:rsidRDefault="00346ED4" w:rsidP="00346ED4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61E99664" w14:textId="0D4BE22C" w:rsidR="00822354" w:rsidRPr="00346ED4" w:rsidRDefault="00822354" w:rsidP="00D47D9F">
      <w:pPr>
        <w:pStyle w:val="ListParagraph"/>
        <w:numPr>
          <w:ilvl w:val="1"/>
          <w:numId w:val="272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mocking</w:t>
      </w:r>
    </w:p>
    <w:p w14:paraId="593B5A63" w14:textId="4FF18138" w:rsidR="00822354" w:rsidRPr="00346ED4" w:rsidRDefault="00822354" w:rsidP="00346ED4">
      <w:pPr>
        <w:pStyle w:val="ListParagraph"/>
        <w:numPr>
          <w:ilvl w:val="0"/>
          <w:numId w:val="39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55075C8F" w14:textId="77777777" w:rsidR="00822354" w:rsidRPr="00346ED4" w:rsidRDefault="00822354" w:rsidP="00346ED4">
      <w:pPr>
        <w:pStyle w:val="ListParagraph"/>
        <w:numPr>
          <w:ilvl w:val="0"/>
          <w:numId w:val="395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1676B690" w14:textId="77777777" w:rsidR="00822354" w:rsidRPr="00346ED4" w:rsidRDefault="00822354" w:rsidP="00346ED4">
      <w:pPr>
        <w:pStyle w:val="ListParagraph"/>
        <w:numPr>
          <w:ilvl w:val="0"/>
          <w:numId w:val="39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63467945" w14:textId="77777777" w:rsidR="00822354" w:rsidRPr="00346ED4" w:rsidRDefault="00822354" w:rsidP="00346ED4">
      <w:pPr>
        <w:pStyle w:val="ListParagraph"/>
        <w:numPr>
          <w:ilvl w:val="0"/>
          <w:numId w:val="39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mocking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menghidari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1A7266F" w14:textId="3FEC3083" w:rsidR="00822354" w:rsidRPr="00346ED4" w:rsidRDefault="00822354" w:rsidP="00346ED4">
      <w:pPr>
        <w:pStyle w:val="ListParagraph"/>
        <w:numPr>
          <w:ilvl w:val="0"/>
          <w:numId w:val="39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47A260D" w14:textId="77777777" w:rsidR="00822354" w:rsidRPr="00346ED4" w:rsidRDefault="00822354" w:rsidP="00346ED4">
      <w:pPr>
        <w:pStyle w:val="ListParagraph"/>
        <w:numPr>
          <w:ilvl w:val="0"/>
          <w:numId w:val="3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tiruannya</w:t>
      </w:r>
      <w:proofErr w:type="spellEnd"/>
    </w:p>
    <w:p w14:paraId="7D127D43" w14:textId="77777777" w:rsidR="00822354" w:rsidRPr="00346ED4" w:rsidRDefault="00822354" w:rsidP="00346ED4">
      <w:pPr>
        <w:pStyle w:val="ListParagraph"/>
        <w:numPr>
          <w:ilvl w:val="0"/>
          <w:numId w:val="3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input dan output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asli</w:t>
      </w:r>
      <w:proofErr w:type="spellEnd"/>
    </w:p>
    <w:p w14:paraId="495C6A8D" w14:textId="77777777" w:rsidR="00822354" w:rsidRPr="00346ED4" w:rsidRDefault="00822354" w:rsidP="00346ED4">
      <w:pPr>
        <w:pStyle w:val="ListParagraph"/>
        <w:numPr>
          <w:ilvl w:val="0"/>
          <w:numId w:val="3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2A5EFAE9" w14:textId="694403AB" w:rsidR="00346ED4" w:rsidRPr="00346ED4" w:rsidRDefault="00346ED4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714DA603" w14:textId="2D36341C" w:rsidR="00822354" w:rsidRPr="00346ED4" w:rsidRDefault="00346ED4" w:rsidP="00346ED4">
      <w:pPr>
        <w:pStyle w:val="Heading1"/>
        <w:jc w:val="center"/>
        <w:rPr>
          <w:sz w:val="24"/>
          <w:szCs w:val="24"/>
        </w:rPr>
      </w:pPr>
      <w:bookmarkStart w:id="58" w:name="_Toc136946628"/>
      <w:r w:rsidRPr="00346ED4">
        <w:rPr>
          <w:sz w:val="24"/>
          <w:szCs w:val="24"/>
        </w:rPr>
        <w:lastRenderedPageBreak/>
        <w:t>BAB 29</w:t>
      </w:r>
      <w:bookmarkEnd w:id="58"/>
    </w:p>
    <w:p w14:paraId="6548658F" w14:textId="77777777" w:rsidR="00822354" w:rsidRPr="00346ED4" w:rsidRDefault="00822354" w:rsidP="00346ED4">
      <w:pPr>
        <w:pStyle w:val="Heading2"/>
        <w:jc w:val="center"/>
        <w:rPr>
          <w:sz w:val="24"/>
          <w:szCs w:val="24"/>
        </w:rPr>
      </w:pPr>
      <w:bookmarkStart w:id="59" w:name="_Toc136946629"/>
      <w:r w:rsidRPr="00346ED4">
        <w:rPr>
          <w:sz w:val="24"/>
          <w:szCs w:val="24"/>
        </w:rPr>
        <w:t>UI TESTING</w:t>
      </w:r>
      <w:bookmarkEnd w:id="59"/>
    </w:p>
    <w:p w14:paraId="58C88687" w14:textId="77777777" w:rsidR="00346ED4" w:rsidRPr="00346ED4" w:rsidRDefault="00822354" w:rsidP="00346ED4">
      <w:pPr>
        <w:pStyle w:val="ListParagraph"/>
        <w:numPr>
          <w:ilvl w:val="1"/>
          <w:numId w:val="271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UI testing</w:t>
      </w:r>
    </w:p>
    <w:p w14:paraId="2E82DD22" w14:textId="272530A9" w:rsidR="00822354" w:rsidRPr="00346ED4" w:rsidRDefault="00822354" w:rsidP="00346E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39D6271" w14:textId="77777777" w:rsidR="00346ED4" w:rsidRPr="00346ED4" w:rsidRDefault="00822354" w:rsidP="00346ED4">
      <w:pPr>
        <w:pStyle w:val="ListParagraph"/>
        <w:numPr>
          <w:ilvl w:val="0"/>
          <w:numId w:val="39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UI testing flutter</w:t>
      </w:r>
    </w:p>
    <w:p w14:paraId="1D5F9024" w14:textId="23565F93" w:rsidR="00822354" w:rsidRPr="00346ED4" w:rsidRDefault="00822354" w:rsidP="00346E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testing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widgets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7629816D" w14:textId="1AA48C06" w:rsidR="00822354" w:rsidRPr="00346ED4" w:rsidRDefault="00822354" w:rsidP="00346ED4">
      <w:pPr>
        <w:pStyle w:val="ListParagraph"/>
        <w:numPr>
          <w:ilvl w:val="0"/>
          <w:numId w:val="39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31573653" w14:textId="77777777" w:rsidR="00822354" w:rsidRPr="00346ED4" w:rsidRDefault="00822354" w:rsidP="00346ED4">
      <w:pPr>
        <w:pStyle w:val="ListParagraph"/>
        <w:numPr>
          <w:ilvl w:val="0"/>
          <w:numId w:val="39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79CBCE36" w14:textId="77777777" w:rsidR="00822354" w:rsidRPr="00346ED4" w:rsidRDefault="00822354" w:rsidP="00346ED4">
      <w:pPr>
        <w:pStyle w:val="ListParagraph"/>
        <w:numPr>
          <w:ilvl w:val="0"/>
          <w:numId w:val="39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AB2F970" w14:textId="77777777" w:rsidR="00822354" w:rsidRPr="00346ED4" w:rsidRDefault="00822354" w:rsidP="00346ED4">
      <w:pPr>
        <w:pStyle w:val="ListParagraph"/>
        <w:numPr>
          <w:ilvl w:val="0"/>
          <w:numId w:val="39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widget</w:t>
      </w:r>
    </w:p>
    <w:p w14:paraId="38F927D5" w14:textId="77777777" w:rsidR="00346ED4" w:rsidRPr="00346ED4" w:rsidRDefault="00346ED4" w:rsidP="00194C46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5F17EF10" w14:textId="512075F3" w:rsidR="00822354" w:rsidRPr="00346ED4" w:rsidRDefault="00194C46" w:rsidP="00346ED4">
      <w:pPr>
        <w:pStyle w:val="ListParagraph"/>
        <w:numPr>
          <w:ilvl w:val="1"/>
          <w:numId w:val="2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822354" w:rsidRPr="00346ED4">
        <w:rPr>
          <w:rFonts w:ascii="Times New Roman" w:hAnsi="Times New Roman" w:cs="Times New Roman"/>
          <w:sz w:val="24"/>
          <w:szCs w:val="24"/>
        </w:rPr>
        <w:t>UI testing</w:t>
      </w:r>
    </w:p>
    <w:p w14:paraId="65EDA979" w14:textId="77777777" w:rsidR="00346ED4" w:rsidRPr="00346ED4" w:rsidRDefault="00822354" w:rsidP="00346ED4">
      <w:pPr>
        <w:pStyle w:val="ListParagraph"/>
        <w:numPr>
          <w:ilvl w:val="0"/>
          <w:numId w:val="39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instalasai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testing</w:t>
      </w:r>
    </w:p>
    <w:p w14:paraId="5D4F53E9" w14:textId="2335E70D" w:rsidR="00822354" w:rsidRPr="00346ED4" w:rsidRDefault="00822354" w:rsidP="00346E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 testing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4752FBBE" w14:textId="5823F1E3" w:rsidR="00822354" w:rsidRPr="00346ED4" w:rsidRDefault="00822354" w:rsidP="00346ED4">
      <w:pPr>
        <w:pStyle w:val="ListParagraph"/>
        <w:numPr>
          <w:ilvl w:val="0"/>
          <w:numId w:val="39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script testing</w:t>
      </w:r>
    </w:p>
    <w:p w14:paraId="559089A7" w14:textId="77777777" w:rsidR="00822354" w:rsidRPr="00346ED4" w:rsidRDefault="00822354" w:rsidP="00346ED4">
      <w:pPr>
        <w:pStyle w:val="ListParagraph"/>
        <w:numPr>
          <w:ilvl w:val="0"/>
          <w:numId w:val="4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folder test</w:t>
      </w:r>
    </w:p>
    <w:p w14:paraId="24FDBF82" w14:textId="77777777" w:rsidR="00822354" w:rsidRPr="00346ED4" w:rsidRDefault="00822354" w:rsidP="00346ED4">
      <w:pPr>
        <w:pStyle w:val="ListParagraph"/>
        <w:numPr>
          <w:ilvl w:val="0"/>
          <w:numId w:val="4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test.dart</w:t>
      </w:r>
      <w:proofErr w:type="spellEnd"/>
      <w:proofErr w:type="gramEnd"/>
    </w:p>
    <w:p w14:paraId="35A8B106" w14:textId="77777777" w:rsidR="00822354" w:rsidRPr="00346ED4" w:rsidRDefault="00822354" w:rsidP="00346ED4">
      <w:pPr>
        <w:pStyle w:val="ListParagraph"/>
        <w:numPr>
          <w:ilvl w:val="0"/>
          <w:numId w:val="4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script testing</w:t>
      </w:r>
    </w:p>
    <w:p w14:paraId="239C0202" w14:textId="77777777" w:rsidR="00822354" w:rsidRPr="00346ED4" w:rsidRDefault="00822354" w:rsidP="00346ED4">
      <w:pPr>
        <w:pStyle w:val="ListParagraph"/>
        <w:numPr>
          <w:ilvl w:val="0"/>
          <w:numId w:val="4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test case</w:t>
      </w:r>
    </w:p>
    <w:p w14:paraId="7E43A8DE" w14:textId="1A0FA7FE" w:rsidR="00822354" w:rsidRPr="00346ED4" w:rsidRDefault="00822354" w:rsidP="00346ED4">
      <w:pPr>
        <w:pStyle w:val="ListParagraph"/>
        <w:numPr>
          <w:ilvl w:val="0"/>
          <w:numId w:val="399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script testing</w:t>
      </w:r>
    </w:p>
    <w:p w14:paraId="48BC479D" w14:textId="0EC475B6" w:rsidR="0082235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testWidgets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719970EB" w14:textId="2F92DC36" w:rsidR="0082235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AboutScreen</w:t>
      </w:r>
      <w:proofErr w:type="spellEnd"/>
    </w:p>
    <w:p w14:paraId="268DCE66" w14:textId="77777777" w:rsidR="0082235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memerikasa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"About Screes"</w:t>
      </w:r>
    </w:p>
    <w:p w14:paraId="2933EF9B" w14:textId="77777777" w:rsidR="0082235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487BCAE6" w14:textId="77777777" w:rsidR="0082235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flutter test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file test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023BF3B" w14:textId="537AA2B6" w:rsidR="00346ED4" w:rsidRPr="00346ED4" w:rsidRDefault="00822354" w:rsidP="00346ED4">
      <w:pPr>
        <w:pStyle w:val="ListParagraph"/>
        <w:numPr>
          <w:ilvl w:val="0"/>
          <w:numId w:val="4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.</w:t>
      </w:r>
    </w:p>
    <w:p w14:paraId="22C1019A" w14:textId="77777777" w:rsidR="00346ED4" w:rsidRPr="00346ED4" w:rsidRDefault="00346ED4">
      <w:p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br w:type="page"/>
      </w:r>
    </w:p>
    <w:p w14:paraId="1C0A5564" w14:textId="29081489" w:rsidR="00822354" w:rsidRPr="00346ED4" w:rsidRDefault="00346ED4" w:rsidP="00346ED4">
      <w:pPr>
        <w:pStyle w:val="Heading1"/>
        <w:jc w:val="center"/>
        <w:rPr>
          <w:sz w:val="24"/>
          <w:szCs w:val="24"/>
        </w:rPr>
      </w:pPr>
      <w:bookmarkStart w:id="60" w:name="_Toc136946630"/>
      <w:r w:rsidRPr="00346ED4">
        <w:rPr>
          <w:sz w:val="24"/>
          <w:szCs w:val="24"/>
        </w:rPr>
        <w:lastRenderedPageBreak/>
        <w:t xml:space="preserve">BAB </w:t>
      </w:r>
      <w:r w:rsidR="00280BC5">
        <w:rPr>
          <w:sz w:val="24"/>
          <w:szCs w:val="24"/>
        </w:rPr>
        <w:t>30</w:t>
      </w:r>
      <w:bookmarkEnd w:id="60"/>
    </w:p>
    <w:p w14:paraId="066C26EF" w14:textId="77777777" w:rsidR="00822354" w:rsidRPr="00346ED4" w:rsidRDefault="00822354" w:rsidP="00346ED4">
      <w:pPr>
        <w:pStyle w:val="Heading2"/>
        <w:jc w:val="center"/>
        <w:rPr>
          <w:sz w:val="24"/>
          <w:szCs w:val="24"/>
        </w:rPr>
      </w:pPr>
      <w:bookmarkStart w:id="61" w:name="_Toc136946631"/>
      <w:r w:rsidRPr="00346ED4">
        <w:rPr>
          <w:sz w:val="24"/>
          <w:szCs w:val="24"/>
        </w:rPr>
        <w:t>OUTPUT BUILD FLUTTER</w:t>
      </w:r>
      <w:bookmarkEnd w:id="61"/>
    </w:p>
    <w:p w14:paraId="190C539C" w14:textId="3FBDE3A4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22354" w:rsidRPr="00346ED4">
        <w:rPr>
          <w:rFonts w:ascii="Times New Roman" w:hAnsi="Times New Roman" w:cs="Times New Roman"/>
          <w:sz w:val="24"/>
          <w:szCs w:val="24"/>
        </w:rPr>
        <w:t xml:space="preserve"> output build</w:t>
      </w:r>
    </w:p>
    <w:p w14:paraId="03E8E92B" w14:textId="77777777" w:rsidR="00822354" w:rsidRPr="00346ED4" w:rsidRDefault="00822354" w:rsidP="00346ED4">
      <w:pPr>
        <w:pStyle w:val="ListParagraph"/>
        <w:numPr>
          <w:ilvl w:val="0"/>
          <w:numId w:val="402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file/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flutter</w:t>
      </w:r>
    </w:p>
    <w:p w14:paraId="1945D3D7" w14:textId="77777777" w:rsidR="00822354" w:rsidRPr="00346ED4" w:rsidRDefault="00822354" w:rsidP="00346ED4">
      <w:pPr>
        <w:pStyle w:val="ListParagraph"/>
        <w:numPr>
          <w:ilvl w:val="0"/>
          <w:numId w:val="40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app store</w:t>
      </w:r>
    </w:p>
    <w:p w14:paraId="26DCA1F2" w14:textId="77777777" w:rsidR="00822354" w:rsidRPr="00346ED4" w:rsidRDefault="00822354" w:rsidP="00346ED4">
      <w:pPr>
        <w:pStyle w:val="ListParagraph"/>
        <w:numPr>
          <w:ilvl w:val="0"/>
          <w:numId w:val="40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format APK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AAB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android dan IPA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793D7549" w14:textId="77777777" w:rsidR="00822354" w:rsidRPr="00346ED4" w:rsidRDefault="00822354" w:rsidP="00346ED4">
      <w:pPr>
        <w:pStyle w:val="ListParagraph"/>
        <w:numPr>
          <w:ilvl w:val="0"/>
          <w:numId w:val="40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mode build</w:t>
      </w:r>
    </w:p>
    <w:p w14:paraId="45C97073" w14:textId="77777777" w:rsidR="00822354" w:rsidRPr="00346ED4" w:rsidRDefault="00822354" w:rsidP="00346ED4">
      <w:pPr>
        <w:pStyle w:val="ListParagraph"/>
        <w:numPr>
          <w:ilvl w:val="0"/>
          <w:numId w:val="40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mode debug</w:t>
      </w:r>
    </w:p>
    <w:p w14:paraId="5BEBBA3A" w14:textId="77777777" w:rsidR="00822354" w:rsidRPr="00346ED4" w:rsidRDefault="00822354" w:rsidP="00346ED4">
      <w:pPr>
        <w:pStyle w:val="ListParagraph"/>
        <w:numPr>
          <w:ilvl w:val="0"/>
          <w:numId w:val="40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mode profile</w:t>
      </w:r>
    </w:p>
    <w:p w14:paraId="7D5423B9" w14:textId="77777777" w:rsidR="00822354" w:rsidRPr="00346ED4" w:rsidRDefault="00822354" w:rsidP="00346ED4">
      <w:pPr>
        <w:pStyle w:val="ListParagraph"/>
        <w:numPr>
          <w:ilvl w:val="0"/>
          <w:numId w:val="40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mode release</w:t>
      </w:r>
    </w:p>
    <w:p w14:paraId="27835850" w14:textId="77777777" w:rsidR="00346ED4" w:rsidRPr="00346ED4" w:rsidRDefault="00346ED4" w:rsidP="00346ED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14:paraId="1FEB7C8D" w14:textId="1DE281F2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Build </w:t>
      </w:r>
      <w:r w:rsidR="00822354" w:rsidRPr="00346ED4">
        <w:rPr>
          <w:rFonts w:ascii="Times New Roman" w:hAnsi="Times New Roman" w:cs="Times New Roman"/>
          <w:sz w:val="24"/>
          <w:szCs w:val="24"/>
        </w:rPr>
        <w:t>APK</w:t>
      </w:r>
    </w:p>
    <w:p w14:paraId="5BE28465" w14:textId="5CEEFF2B" w:rsidR="00346ED4" w:rsidRPr="00346ED4" w:rsidRDefault="00346ED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B963679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android</w:t>
      </w:r>
    </w:p>
    <w:p w14:paraId="7CB4A063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format .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apk</w:t>
      </w:r>
      <w:proofErr w:type="spellEnd"/>
    </w:p>
    <w:p w14:paraId="3879ED7A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install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898305F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APK</w:t>
      </w:r>
    </w:p>
    <w:p w14:paraId="41847831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AndroidManifest.xlm</w:t>
      </w:r>
      <w:proofErr w:type="spellEnd"/>
    </w:p>
    <w:p w14:paraId="1203B4D0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33C4E34" w14:textId="77777777" w:rsidR="00822354" w:rsidRPr="00346ED4" w:rsidRDefault="00822354" w:rsidP="00346ED4">
      <w:pPr>
        <w:pStyle w:val="ListParagraph"/>
        <w:numPr>
          <w:ilvl w:val="0"/>
          <w:numId w:val="40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AndroidManifest.xlm</w:t>
      </w:r>
      <w:proofErr w:type="spellEnd"/>
    </w:p>
    <w:p w14:paraId="2B90F509" w14:textId="394365C4" w:rsidR="00822354" w:rsidRPr="00346ED4" w:rsidRDefault="0082235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14:paraId="7315336E" w14:textId="77777777" w:rsidR="00822354" w:rsidRPr="00346ED4" w:rsidRDefault="00822354" w:rsidP="00346ED4">
      <w:pPr>
        <w:pStyle w:val="ListParagraph"/>
        <w:numPr>
          <w:ilvl w:val="0"/>
          <w:numId w:val="406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buat project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bary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counter_app</w:t>
      </w:r>
      <w:proofErr w:type="spellEnd"/>
    </w:p>
    <w:p w14:paraId="0F630903" w14:textId="77777777" w:rsidR="00822354" w:rsidRPr="00346ED4" w:rsidRDefault="00822354" w:rsidP="00346ED4">
      <w:pPr>
        <w:pStyle w:val="ListParagraph"/>
        <w:numPr>
          <w:ilvl w:val="0"/>
          <w:numId w:val="40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AndroidManifest.xlm</w:t>
      </w:r>
      <w:proofErr w:type="spellEnd"/>
    </w:p>
    <w:p w14:paraId="655D69EA" w14:textId="77777777" w:rsidR="00822354" w:rsidRPr="00346ED4" w:rsidRDefault="00822354" w:rsidP="00346ED4">
      <w:pPr>
        <w:pStyle w:val="ListParagraph"/>
        <w:numPr>
          <w:ilvl w:val="0"/>
          <w:numId w:val="406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permission,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BB52E31" w14:textId="77777777" w:rsidR="00822354" w:rsidRPr="00346ED4" w:rsidRDefault="00822354" w:rsidP="00346ED4">
      <w:pPr>
        <w:pStyle w:val="ListParagraph"/>
        <w:numPr>
          <w:ilvl w:val="0"/>
          <w:numId w:val="40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3 folder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mode build debug, release/main dan profile</w:t>
      </w:r>
    </w:p>
    <w:p w14:paraId="20E6A61F" w14:textId="77777777" w:rsidR="00346ED4" w:rsidRPr="00346ED4" w:rsidRDefault="00346ED4" w:rsidP="00346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9F522" w14:textId="30394B47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22354"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8FDB8F8" w14:textId="767FA2DE" w:rsidR="00822354" w:rsidRPr="00346ED4" w:rsidRDefault="0082235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</w:p>
    <w:p w14:paraId="38ADF4F6" w14:textId="438FA54A" w:rsidR="00822354" w:rsidRPr="00346ED4" w:rsidRDefault="00822354" w:rsidP="00346ED4">
      <w:pPr>
        <w:pStyle w:val="ListParagraph"/>
        <w:numPr>
          <w:ilvl w:val="0"/>
          <w:numId w:val="40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1</w:t>
      </w:r>
    </w:p>
    <w:p w14:paraId="049B51EB" w14:textId="77777777" w:rsidR="00822354" w:rsidRPr="00346ED4" w:rsidRDefault="00822354" w:rsidP="00346ED4">
      <w:pPr>
        <w:pStyle w:val="ListParagraph"/>
        <w:numPr>
          <w:ilvl w:val="0"/>
          <w:numId w:val="40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 w:rsidRPr="00346ED4">
        <w:rPr>
          <w:rFonts w:ascii="Times New Roman" w:hAnsi="Times New Roman" w:cs="Times New Roman"/>
          <w:sz w:val="24"/>
          <w:szCs w:val="24"/>
        </w:rPr>
        <w:t xml:space="preserve"> pada AndroidManifest.xml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folder </w:t>
      </w:r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android/app/</w:t>
      </w:r>
      <w:proofErr w:type="spellStart"/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src</w:t>
      </w:r>
      <w:proofErr w:type="spellEnd"/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/main/AndroidManifest.xml</w:t>
      </w:r>
    </w:p>
    <w:p w14:paraId="55A261F6" w14:textId="11B41839" w:rsidR="00822354" w:rsidRPr="00346ED4" w:rsidRDefault="00822354" w:rsidP="00346ED4">
      <w:pPr>
        <w:pStyle w:val="ListParagraph"/>
        <w:numPr>
          <w:ilvl w:val="0"/>
          <w:numId w:val="407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2</w:t>
      </w:r>
    </w:p>
    <w:p w14:paraId="5195000B" w14:textId="77777777" w:rsidR="00822354" w:rsidRPr="00346ED4" w:rsidRDefault="00822354" w:rsidP="00346ED4">
      <w:pPr>
        <w:pStyle w:val="ListParagraph"/>
        <w:numPr>
          <w:ilvl w:val="0"/>
          <w:numId w:val="408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stop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D431A46" w14:textId="77777777" w:rsidR="00346ED4" w:rsidRPr="00346ED4" w:rsidRDefault="00346ED4" w:rsidP="00346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F927E" w14:textId="0A26CC1A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r w:rsidR="00822354" w:rsidRPr="00346ED4">
        <w:rPr>
          <w:rFonts w:ascii="Times New Roman" w:hAnsi="Times New Roman" w:cs="Times New Roman"/>
          <w:sz w:val="24"/>
          <w:szCs w:val="24"/>
        </w:rPr>
        <w:t xml:space="preserve">ikon </w:t>
      </w:r>
      <w:proofErr w:type="spellStart"/>
      <w:r w:rsidR="00822354"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813C637" w14:textId="5B052477" w:rsidR="00822354" w:rsidRPr="00346ED4" w:rsidRDefault="0082235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</w:p>
    <w:p w14:paraId="19A7E8AD" w14:textId="77777777" w:rsidR="00822354" w:rsidRPr="00346ED4" w:rsidRDefault="00822354" w:rsidP="00346ED4">
      <w:pPr>
        <w:pStyle w:val="ListParagraph"/>
        <w:numPr>
          <w:ilvl w:val="0"/>
          <w:numId w:val="41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1: men-generate ikon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5995ED44" w14:textId="77777777" w:rsidR="00822354" w:rsidRPr="00346ED4" w:rsidRDefault="00822354" w:rsidP="00346ED4">
      <w:pPr>
        <w:pStyle w:val="ListParagraph"/>
        <w:numPr>
          <w:ilvl w:val="0"/>
          <w:numId w:val="41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download zip file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generate</w:t>
      </w:r>
    </w:p>
    <w:p w14:paraId="67BC4149" w14:textId="77777777" w:rsidR="00822354" w:rsidRPr="00346ED4" w:rsidRDefault="00822354" w:rsidP="00346ED4">
      <w:pPr>
        <w:pStyle w:val="ListParagraph"/>
        <w:numPr>
          <w:ilvl w:val="0"/>
          <w:numId w:val="41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unzip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download</w:t>
      </w:r>
    </w:p>
    <w:p w14:paraId="3C2189D3" w14:textId="77777777" w:rsidR="00822354" w:rsidRPr="00346ED4" w:rsidRDefault="00822354" w:rsidP="00346ED4">
      <w:pPr>
        <w:pStyle w:val="ListParagraph"/>
        <w:numPr>
          <w:ilvl w:val="0"/>
          <w:numId w:val="41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4: copy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folder mipmap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project flutter</w:t>
      </w:r>
    </w:p>
    <w:p w14:paraId="6DB14A9A" w14:textId="77777777" w:rsidR="00822354" w:rsidRPr="00346ED4" w:rsidRDefault="00822354" w:rsidP="00346ED4">
      <w:pPr>
        <w:pStyle w:val="ListParagraph"/>
        <w:numPr>
          <w:ilvl w:val="0"/>
          <w:numId w:val="41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5: stop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EB73E57" w14:textId="77777777" w:rsidR="00346ED4" w:rsidRPr="00346ED4" w:rsidRDefault="00346ED4" w:rsidP="00346ED4">
      <w:pPr>
        <w:rPr>
          <w:rFonts w:ascii="Times New Roman" w:hAnsi="Times New Roman" w:cs="Times New Roman"/>
          <w:sz w:val="24"/>
          <w:szCs w:val="24"/>
        </w:rPr>
      </w:pPr>
    </w:p>
    <w:p w14:paraId="0DA1AF90" w14:textId="77777777" w:rsidR="00346ED4" w:rsidRPr="00346ED4" w:rsidRDefault="00346ED4" w:rsidP="00346ED4">
      <w:pPr>
        <w:rPr>
          <w:rFonts w:ascii="Times New Roman" w:hAnsi="Times New Roman" w:cs="Times New Roman"/>
          <w:sz w:val="24"/>
          <w:szCs w:val="24"/>
        </w:rPr>
      </w:pPr>
    </w:p>
    <w:p w14:paraId="4587E5D0" w14:textId="370A9CB8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Build </w:t>
      </w:r>
      <w:r w:rsidR="00822354" w:rsidRPr="00346ED4">
        <w:rPr>
          <w:rFonts w:ascii="Times New Roman" w:hAnsi="Times New Roman" w:cs="Times New Roman"/>
          <w:sz w:val="24"/>
          <w:szCs w:val="24"/>
        </w:rPr>
        <w:t>APK</w:t>
      </w:r>
    </w:p>
    <w:p w14:paraId="09883DC0" w14:textId="278F4F91" w:rsidR="00822354" w:rsidRPr="00346ED4" w:rsidRDefault="0082235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4AB5926A" w14:textId="77777777" w:rsidR="00822354" w:rsidRPr="00346ED4" w:rsidRDefault="00822354" w:rsidP="00346ED4">
      <w:pPr>
        <w:pStyle w:val="ListParagraph"/>
        <w:numPr>
          <w:ilvl w:val="0"/>
          <w:numId w:val="4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IOS</w:t>
      </w:r>
    </w:p>
    <w:p w14:paraId="32BED808" w14:textId="77C9F0F0" w:rsidR="00822354" w:rsidRPr="00346ED4" w:rsidRDefault="00822354" w:rsidP="00346ED4">
      <w:pPr>
        <w:pStyle w:val="ListParagraph"/>
        <w:numPr>
          <w:ilvl w:val="0"/>
          <w:numId w:val="4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format.ipa</w:t>
      </w:r>
      <w:proofErr w:type="spellEnd"/>
    </w:p>
    <w:p w14:paraId="5E72777B" w14:textId="77777777" w:rsidR="00822354" w:rsidRPr="00346ED4" w:rsidRDefault="00822354" w:rsidP="00346ED4">
      <w:pPr>
        <w:pStyle w:val="ListParagraph"/>
        <w:numPr>
          <w:ilvl w:val="0"/>
          <w:numId w:val="4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Style w:val="Strong"/>
          <w:rFonts w:ascii="Times New Roman" w:hAnsi="Times New Roman" w:cs="Times New Roman"/>
          <w:sz w:val="24"/>
          <w:szCs w:val="24"/>
        </w:rPr>
        <w:t>Apple Developer Program</w:t>
      </w:r>
    </w:p>
    <w:p w14:paraId="685E9BF2" w14:textId="77777777" w:rsidR="00822354" w:rsidRPr="00346ED4" w:rsidRDefault="00822354" w:rsidP="00346ED4">
      <w:pPr>
        <w:pStyle w:val="ListParagraph"/>
        <w:numPr>
          <w:ilvl w:val="0"/>
          <w:numId w:val="4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10919332" w14:textId="212F56B9" w:rsidR="00822354" w:rsidRPr="00346ED4" w:rsidRDefault="00822354" w:rsidP="00346ED4">
      <w:pPr>
        <w:pStyle w:val="ListParagraph"/>
        <w:numPr>
          <w:ilvl w:val="2"/>
          <w:numId w:val="27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info.plist</w:t>
      </w:r>
      <w:proofErr w:type="spellEnd"/>
      <w:proofErr w:type="gramEnd"/>
    </w:p>
    <w:p w14:paraId="3BC89771" w14:textId="77777777" w:rsidR="00822354" w:rsidRPr="00346ED4" w:rsidRDefault="00822354" w:rsidP="00346ED4">
      <w:pPr>
        <w:pStyle w:val="ListParagraph"/>
        <w:numPr>
          <w:ilvl w:val="0"/>
          <w:numId w:val="4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19669F52" w14:textId="77777777" w:rsidR="00822354" w:rsidRPr="00346ED4" w:rsidRDefault="00822354" w:rsidP="00346ED4">
      <w:pPr>
        <w:pStyle w:val="ListParagraph"/>
        <w:numPr>
          <w:ilvl w:val="0"/>
          <w:numId w:val="4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folder io/Runner/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info.plist</w:t>
      </w:r>
      <w:proofErr w:type="spellEnd"/>
    </w:p>
    <w:p w14:paraId="10FADB64" w14:textId="77777777" w:rsidR="00822354" w:rsidRPr="00346ED4" w:rsidRDefault="00822354" w:rsidP="00346ED4">
      <w:pPr>
        <w:pStyle w:val="ListParagraph"/>
        <w:numPr>
          <w:ilvl w:val="0"/>
          <w:numId w:val="4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tag string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bunle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name yang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346ED4">
        <w:rPr>
          <w:rFonts w:ascii="Times New Roman" w:hAnsi="Times New Roman" w:cs="Times New Roman"/>
          <w:sz w:val="24"/>
          <w:szCs w:val="24"/>
        </w:rPr>
        <w:t>info.plist</w:t>
      </w:r>
      <w:proofErr w:type="spellEnd"/>
      <w:proofErr w:type="gramEnd"/>
    </w:p>
    <w:p w14:paraId="5197B2BA" w14:textId="77777777" w:rsidR="00346ED4" w:rsidRPr="00346ED4" w:rsidRDefault="00346ED4" w:rsidP="00194C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F5390" w14:textId="67C6959C" w:rsidR="00822354" w:rsidRPr="00346ED4" w:rsidRDefault="00194C46" w:rsidP="00346ED4">
      <w:pPr>
        <w:pStyle w:val="ListParagraph"/>
        <w:numPr>
          <w:ilvl w:val="1"/>
          <w:numId w:val="270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Bonus</w:t>
      </w:r>
    </w:p>
    <w:p w14:paraId="00F572B0" w14:textId="77777777" w:rsidR="00822354" w:rsidRPr="00346ED4" w:rsidRDefault="00822354" w:rsidP="00346ED4">
      <w:pPr>
        <w:pStyle w:val="ListParagraph"/>
        <w:numPr>
          <w:ilvl w:val="0"/>
          <w:numId w:val="41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46ED4">
        <w:rPr>
          <w:rFonts w:ascii="Times New Roman" w:hAnsi="Times New Roman" w:cs="Times New Roman"/>
          <w:sz w:val="24"/>
          <w:szCs w:val="24"/>
        </w:rPr>
        <w:t>rename</w:t>
      </w:r>
      <w:proofErr w:type="gramEnd"/>
    </w:p>
    <w:p w14:paraId="633D8655" w14:textId="77777777" w:rsidR="00822354" w:rsidRPr="00346ED4" w:rsidRDefault="00822354" w:rsidP="00346ED4">
      <w:pPr>
        <w:pStyle w:val="ListParagraph"/>
        <w:numPr>
          <w:ilvl w:val="0"/>
          <w:numId w:val="4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package </w:t>
      </w:r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rename</w:t>
      </w:r>
    </w:p>
    <w:p w14:paraId="4A5744C9" w14:textId="77777777" w:rsidR="00822354" w:rsidRPr="00346ED4" w:rsidRDefault="00822354" w:rsidP="00346ED4">
      <w:pPr>
        <w:pStyle w:val="ListParagraph"/>
        <w:numPr>
          <w:ilvl w:val="0"/>
          <w:numId w:val="4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14:paraId="10F6BEEB" w14:textId="77777777" w:rsidR="00822354" w:rsidRPr="00346ED4" w:rsidRDefault="00822354" w:rsidP="00346ED4">
      <w:pPr>
        <w:pStyle w:val="ListParagraph"/>
        <w:numPr>
          <w:ilvl w:val="0"/>
          <w:numId w:val="413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buat project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> </w:t>
      </w:r>
      <w:r w:rsidRPr="00346ED4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bonus</w:t>
      </w:r>
    </w:p>
    <w:p w14:paraId="6507066D" w14:textId="0416C2F1" w:rsidR="00822354" w:rsidRPr="00346ED4" w:rsidRDefault="00822354" w:rsidP="00194C4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6ED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</w:p>
    <w:p w14:paraId="598E6142" w14:textId="77777777" w:rsidR="00822354" w:rsidRPr="00346ED4" w:rsidRDefault="00822354" w:rsidP="00346ED4">
      <w:pPr>
        <w:pStyle w:val="ListParagraph"/>
        <w:numPr>
          <w:ilvl w:val="0"/>
          <w:numId w:val="414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>step 1: install package </w:t>
      </w:r>
      <w:r w:rsidRPr="00346ED4">
        <w:rPr>
          <w:rStyle w:val="Strong"/>
          <w:rFonts w:ascii="Times New Roman" w:hAnsi="Times New Roman" w:cs="Times New Roman"/>
          <w:sz w:val="24"/>
          <w:szCs w:val="24"/>
        </w:rPr>
        <w:t>rename</w:t>
      </w:r>
    </w:p>
    <w:p w14:paraId="4635FCC3" w14:textId="77777777" w:rsidR="00822354" w:rsidRPr="00346ED4" w:rsidRDefault="00822354" w:rsidP="00346ED4">
      <w:pPr>
        <w:pStyle w:val="ListParagraph"/>
        <w:numPr>
          <w:ilvl w:val="0"/>
          <w:numId w:val="414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pada terminal</w:t>
      </w:r>
    </w:p>
    <w:p w14:paraId="202EB23D" w14:textId="77777777" w:rsidR="00822354" w:rsidRPr="00346ED4" w:rsidRDefault="00822354" w:rsidP="00346ED4">
      <w:pPr>
        <w:pStyle w:val="ListParagraph"/>
        <w:numPr>
          <w:ilvl w:val="0"/>
          <w:numId w:val="414"/>
        </w:numPr>
        <w:rPr>
          <w:rFonts w:ascii="Times New Roman" w:hAnsi="Times New Roman" w:cs="Times New Roman"/>
          <w:sz w:val="24"/>
          <w:szCs w:val="24"/>
        </w:rPr>
      </w:pPr>
      <w:r w:rsidRPr="00346ED4">
        <w:rPr>
          <w:rFonts w:ascii="Times New Roman" w:hAnsi="Times New Roman" w:cs="Times New Roman"/>
          <w:sz w:val="24"/>
          <w:szCs w:val="24"/>
        </w:rPr>
        <w:t xml:space="preserve">step 3: stop dan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D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20DF431" w14:textId="77777777" w:rsidR="00822354" w:rsidRPr="00346ED4" w:rsidRDefault="00822354" w:rsidP="00346ED4">
      <w:pPr>
        <w:rPr>
          <w:rFonts w:ascii="Times New Roman" w:hAnsi="Times New Roman" w:cs="Times New Roman"/>
          <w:sz w:val="24"/>
          <w:szCs w:val="24"/>
        </w:rPr>
      </w:pPr>
    </w:p>
    <w:p w14:paraId="215DD1DD" w14:textId="77777777" w:rsidR="00822354" w:rsidRPr="00346ED4" w:rsidRDefault="00822354" w:rsidP="0082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2354" w:rsidRPr="0034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DFF"/>
    <w:multiLevelType w:val="multilevel"/>
    <w:tmpl w:val="DB60870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790"/>
        </w:tabs>
        <w:ind w:left="1790" w:hanging="360"/>
      </w:p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7305"/>
    <w:multiLevelType w:val="multilevel"/>
    <w:tmpl w:val="3B2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901E9"/>
    <w:multiLevelType w:val="multilevel"/>
    <w:tmpl w:val="503431B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13F6DAB"/>
    <w:multiLevelType w:val="hybridMultilevel"/>
    <w:tmpl w:val="0C1CD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4F679B"/>
    <w:multiLevelType w:val="multilevel"/>
    <w:tmpl w:val="E72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2DF6"/>
    <w:multiLevelType w:val="hybridMultilevel"/>
    <w:tmpl w:val="668EC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C6493E"/>
    <w:multiLevelType w:val="multilevel"/>
    <w:tmpl w:val="484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CC1AAA"/>
    <w:multiLevelType w:val="multilevel"/>
    <w:tmpl w:val="655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F018E"/>
    <w:multiLevelType w:val="multilevel"/>
    <w:tmpl w:val="8B6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FC4AED"/>
    <w:multiLevelType w:val="hybridMultilevel"/>
    <w:tmpl w:val="C91AA0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928" w:hanging="360"/>
      </w:pPr>
    </w:lvl>
    <w:lvl w:ilvl="2" w:tplc="70ACF140">
      <w:start w:val="1"/>
      <w:numFmt w:val="lowerLetter"/>
      <w:lvlText w:val="%3."/>
      <w:lvlJc w:val="left"/>
      <w:pPr>
        <w:ind w:left="502" w:hanging="360"/>
      </w:pPr>
      <w:rPr>
        <w:rFonts w:hint="default"/>
      </w:rPr>
    </w:lvl>
    <w:lvl w:ilvl="3" w:tplc="8CECE534">
      <w:start w:val="3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38090015">
      <w:start w:val="1"/>
      <w:numFmt w:val="upperLetter"/>
      <w:lvlText w:val="%5."/>
      <w:lvlJc w:val="left"/>
      <w:pPr>
        <w:ind w:left="72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2C045E"/>
    <w:multiLevelType w:val="hybridMultilevel"/>
    <w:tmpl w:val="8112002C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C59E6"/>
    <w:multiLevelType w:val="multilevel"/>
    <w:tmpl w:val="005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0A5088"/>
    <w:multiLevelType w:val="hybridMultilevel"/>
    <w:tmpl w:val="6F7E9736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67438D"/>
    <w:multiLevelType w:val="hybridMultilevel"/>
    <w:tmpl w:val="7EE6C5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36C0364"/>
    <w:multiLevelType w:val="multilevel"/>
    <w:tmpl w:val="005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A7B8C"/>
    <w:multiLevelType w:val="hybridMultilevel"/>
    <w:tmpl w:val="5238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B72C8D"/>
    <w:multiLevelType w:val="hybridMultilevel"/>
    <w:tmpl w:val="6630B6B4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244AB"/>
    <w:multiLevelType w:val="hybridMultilevel"/>
    <w:tmpl w:val="16E0F8E4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048810C5"/>
    <w:multiLevelType w:val="hybridMultilevel"/>
    <w:tmpl w:val="6A18A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4A71D95"/>
    <w:multiLevelType w:val="multilevel"/>
    <w:tmpl w:val="300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761E08"/>
    <w:multiLevelType w:val="multilevel"/>
    <w:tmpl w:val="A85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9F4603"/>
    <w:multiLevelType w:val="multilevel"/>
    <w:tmpl w:val="F6E0BBA8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BD50E8"/>
    <w:multiLevelType w:val="multilevel"/>
    <w:tmpl w:val="11E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E723B8"/>
    <w:multiLevelType w:val="multilevel"/>
    <w:tmpl w:val="0108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6F63510"/>
    <w:multiLevelType w:val="multilevel"/>
    <w:tmpl w:val="61B6127A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53" w:hanging="360"/>
      </w:pPr>
      <w:rPr>
        <w:rFonts w:ascii="Times New Roman" w:eastAsiaTheme="minorHAnsi" w:hAnsi="Times New Roman" w:cs="Times New Roman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0C04E4"/>
    <w:multiLevelType w:val="multilevel"/>
    <w:tmpl w:val="E1C01092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Letter"/>
      <w:lvlText w:val="%3."/>
      <w:lvlJc w:val="left"/>
      <w:pPr>
        <w:ind w:left="644" w:hanging="360"/>
      </w:pPr>
      <w:rPr>
        <w:rFonts w:ascii="Times New Roman" w:eastAsiaTheme="minorHAnsi" w:hAnsi="Times New Roman" w:cs="Times New Roman"/>
        <w:i w:val="0"/>
        <w:iCs w:val="0"/>
      </w:rPr>
    </w:lvl>
    <w:lvl w:ilvl="3">
      <w:start w:val="1"/>
      <w:numFmt w:val="upperLetter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67CB8"/>
    <w:multiLevelType w:val="multilevel"/>
    <w:tmpl w:val="F8D6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E149D"/>
    <w:multiLevelType w:val="multilevel"/>
    <w:tmpl w:val="F202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5F670E"/>
    <w:multiLevelType w:val="hybridMultilevel"/>
    <w:tmpl w:val="AAD40B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76F5270"/>
    <w:multiLevelType w:val="hybridMultilevel"/>
    <w:tmpl w:val="373C6932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7F503C2"/>
    <w:multiLevelType w:val="multilevel"/>
    <w:tmpl w:val="A3D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E6140"/>
    <w:multiLevelType w:val="hybridMultilevel"/>
    <w:tmpl w:val="C298E67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088A40AF"/>
    <w:multiLevelType w:val="multilevel"/>
    <w:tmpl w:val="99F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AC553A"/>
    <w:multiLevelType w:val="multilevel"/>
    <w:tmpl w:val="6CDA5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 w15:restartNumberingAfterBreak="0">
    <w:nsid w:val="08B234CE"/>
    <w:multiLevelType w:val="multilevel"/>
    <w:tmpl w:val="E13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FB24C4"/>
    <w:multiLevelType w:val="hybridMultilevel"/>
    <w:tmpl w:val="3BDCC3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7753A5"/>
    <w:multiLevelType w:val="multilevel"/>
    <w:tmpl w:val="3168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EE16ED"/>
    <w:multiLevelType w:val="multilevel"/>
    <w:tmpl w:val="624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242CCE"/>
    <w:multiLevelType w:val="hybridMultilevel"/>
    <w:tmpl w:val="45EE30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5E65E6"/>
    <w:multiLevelType w:val="multilevel"/>
    <w:tmpl w:val="DE4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726A03"/>
    <w:multiLevelType w:val="multilevel"/>
    <w:tmpl w:val="E58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F058DA"/>
    <w:multiLevelType w:val="hybridMultilevel"/>
    <w:tmpl w:val="5C2C9778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2" w15:restartNumberingAfterBreak="0">
    <w:nsid w:val="0C0E39C4"/>
    <w:multiLevelType w:val="multilevel"/>
    <w:tmpl w:val="965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7059A9"/>
    <w:multiLevelType w:val="hybridMultilevel"/>
    <w:tmpl w:val="BE9E2548"/>
    <w:lvl w:ilvl="0" w:tplc="3E48C0A6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D331728"/>
    <w:multiLevelType w:val="hybridMultilevel"/>
    <w:tmpl w:val="0A1C1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D633FA1"/>
    <w:multiLevelType w:val="hybridMultilevel"/>
    <w:tmpl w:val="ADB6B6CC"/>
    <w:lvl w:ilvl="0" w:tplc="AFD03644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0D855EF3"/>
    <w:multiLevelType w:val="multilevel"/>
    <w:tmpl w:val="9EE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AA6B58"/>
    <w:multiLevelType w:val="multilevel"/>
    <w:tmpl w:val="D7B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C90F4A"/>
    <w:multiLevelType w:val="hybridMultilevel"/>
    <w:tmpl w:val="54A82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EB2AAD"/>
    <w:multiLevelType w:val="multilevel"/>
    <w:tmpl w:val="B67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F636E9"/>
    <w:multiLevelType w:val="hybridMultilevel"/>
    <w:tmpl w:val="B0F2A2B2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 w15:restartNumberingAfterBreak="0">
    <w:nsid w:val="0E2E1C30"/>
    <w:multiLevelType w:val="multilevel"/>
    <w:tmpl w:val="4C4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467D9"/>
    <w:multiLevelType w:val="multilevel"/>
    <w:tmpl w:val="89D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4B7340"/>
    <w:multiLevelType w:val="hybridMultilevel"/>
    <w:tmpl w:val="3EF4A620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D3569F"/>
    <w:multiLevelType w:val="multilevel"/>
    <w:tmpl w:val="467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7E5606"/>
    <w:multiLevelType w:val="multilevel"/>
    <w:tmpl w:val="BE0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8272B4"/>
    <w:multiLevelType w:val="multilevel"/>
    <w:tmpl w:val="9D4608D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B65447"/>
    <w:multiLevelType w:val="multilevel"/>
    <w:tmpl w:val="C55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F77D45"/>
    <w:multiLevelType w:val="multilevel"/>
    <w:tmpl w:val="0A26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232209"/>
    <w:multiLevelType w:val="hybridMultilevel"/>
    <w:tmpl w:val="F7DC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5C1CB7"/>
    <w:multiLevelType w:val="hybridMultilevel"/>
    <w:tmpl w:val="83D85F6A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99483B"/>
    <w:multiLevelType w:val="multilevel"/>
    <w:tmpl w:val="D30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D4278E"/>
    <w:multiLevelType w:val="hybridMultilevel"/>
    <w:tmpl w:val="188C1D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1EC44E2"/>
    <w:multiLevelType w:val="hybridMultilevel"/>
    <w:tmpl w:val="B5306F16"/>
    <w:lvl w:ilvl="0" w:tplc="AFD03644">
      <w:start w:val="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4" w15:restartNumberingAfterBreak="0">
    <w:nsid w:val="121304A3"/>
    <w:multiLevelType w:val="hybridMultilevel"/>
    <w:tmpl w:val="467C6D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24F1950"/>
    <w:multiLevelType w:val="hybridMultilevel"/>
    <w:tmpl w:val="0B2A98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29346BA"/>
    <w:multiLevelType w:val="multilevel"/>
    <w:tmpl w:val="20C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A31D7C"/>
    <w:multiLevelType w:val="multilevel"/>
    <w:tmpl w:val="503431B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 w15:restartNumberingAfterBreak="0">
    <w:nsid w:val="12B016B4"/>
    <w:multiLevelType w:val="hybridMultilevel"/>
    <w:tmpl w:val="62608220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9" w15:restartNumberingAfterBreak="0">
    <w:nsid w:val="12C82AB5"/>
    <w:multiLevelType w:val="hybridMultilevel"/>
    <w:tmpl w:val="232A76EE"/>
    <w:lvl w:ilvl="0" w:tplc="AFD03644">
      <w:start w:val="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0" w15:restartNumberingAfterBreak="0">
    <w:nsid w:val="12E50A44"/>
    <w:multiLevelType w:val="multilevel"/>
    <w:tmpl w:val="147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413B8"/>
    <w:multiLevelType w:val="multilevel"/>
    <w:tmpl w:val="751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1F48BE"/>
    <w:multiLevelType w:val="multilevel"/>
    <w:tmpl w:val="A64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304715"/>
    <w:multiLevelType w:val="multilevel"/>
    <w:tmpl w:val="94F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637BFA"/>
    <w:multiLevelType w:val="multilevel"/>
    <w:tmpl w:val="CEA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7D535C"/>
    <w:multiLevelType w:val="multilevel"/>
    <w:tmpl w:val="60A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AA0815"/>
    <w:multiLevelType w:val="multilevel"/>
    <w:tmpl w:val="5FF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D04C20"/>
    <w:multiLevelType w:val="multilevel"/>
    <w:tmpl w:val="355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9017E9"/>
    <w:multiLevelType w:val="multilevel"/>
    <w:tmpl w:val="F1D6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972AAF"/>
    <w:multiLevelType w:val="multilevel"/>
    <w:tmpl w:val="8A50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E13827"/>
    <w:multiLevelType w:val="multilevel"/>
    <w:tmpl w:val="FBD2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F8139C"/>
    <w:multiLevelType w:val="multilevel"/>
    <w:tmpl w:val="D740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59C4732"/>
    <w:multiLevelType w:val="multilevel"/>
    <w:tmpl w:val="0A8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614243"/>
    <w:multiLevelType w:val="hybridMultilevel"/>
    <w:tmpl w:val="6CB25CC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6716D1"/>
    <w:multiLevelType w:val="hybridMultilevel"/>
    <w:tmpl w:val="CCE622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69512A1"/>
    <w:multiLevelType w:val="multilevel"/>
    <w:tmpl w:val="CE1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B965B4"/>
    <w:multiLevelType w:val="multilevel"/>
    <w:tmpl w:val="D52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11C7"/>
    <w:multiLevelType w:val="multilevel"/>
    <w:tmpl w:val="5B3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2524C7"/>
    <w:multiLevelType w:val="multilevel"/>
    <w:tmpl w:val="2D1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2652D3"/>
    <w:multiLevelType w:val="hybridMultilevel"/>
    <w:tmpl w:val="759C85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644" w:hanging="360"/>
      </w:pPr>
    </w:lvl>
    <w:lvl w:ilvl="2" w:tplc="69CEA4CE">
      <w:start w:val="4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502" w:hanging="360"/>
      </w:pPr>
    </w:lvl>
    <w:lvl w:ilvl="4" w:tplc="1832847C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75A7BFC"/>
    <w:multiLevelType w:val="multilevel"/>
    <w:tmpl w:val="919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A83B42"/>
    <w:multiLevelType w:val="hybridMultilevel"/>
    <w:tmpl w:val="3226678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2" w15:restartNumberingAfterBreak="0">
    <w:nsid w:val="181A5158"/>
    <w:multiLevelType w:val="multilevel"/>
    <w:tmpl w:val="A68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2029AF"/>
    <w:multiLevelType w:val="multilevel"/>
    <w:tmpl w:val="9C72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6F0EF2"/>
    <w:multiLevelType w:val="multilevel"/>
    <w:tmpl w:val="240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750688"/>
    <w:multiLevelType w:val="hybridMultilevel"/>
    <w:tmpl w:val="92BE1E80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CA4564"/>
    <w:multiLevelType w:val="multilevel"/>
    <w:tmpl w:val="99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D441C6"/>
    <w:multiLevelType w:val="hybridMultilevel"/>
    <w:tmpl w:val="2182E98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8" w15:restartNumberingAfterBreak="0">
    <w:nsid w:val="19E521C2"/>
    <w:multiLevelType w:val="hybridMultilevel"/>
    <w:tmpl w:val="95E4B91A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A514B37"/>
    <w:multiLevelType w:val="multilevel"/>
    <w:tmpl w:val="7AB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17E67"/>
    <w:multiLevelType w:val="multilevel"/>
    <w:tmpl w:val="006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107356"/>
    <w:multiLevelType w:val="hybridMultilevel"/>
    <w:tmpl w:val="06C4FF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95" w:hanging="360"/>
      </w:pPr>
    </w:lvl>
    <w:lvl w:ilvl="2" w:tplc="C9346C20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7221C2"/>
    <w:multiLevelType w:val="multilevel"/>
    <w:tmpl w:val="AE5A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>
      <w:start w:val="2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A53748"/>
    <w:multiLevelType w:val="multilevel"/>
    <w:tmpl w:val="E7A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C6B758F"/>
    <w:multiLevelType w:val="hybridMultilevel"/>
    <w:tmpl w:val="3078F214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D185EF1"/>
    <w:multiLevelType w:val="multilevel"/>
    <w:tmpl w:val="0AA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B5722"/>
    <w:multiLevelType w:val="multilevel"/>
    <w:tmpl w:val="FBD2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DD64C39"/>
    <w:multiLevelType w:val="multilevel"/>
    <w:tmpl w:val="D9F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351A24"/>
    <w:multiLevelType w:val="hybridMultilevel"/>
    <w:tmpl w:val="7400C10A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E9A2973"/>
    <w:multiLevelType w:val="multilevel"/>
    <w:tmpl w:val="B13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A974EF"/>
    <w:multiLevelType w:val="multilevel"/>
    <w:tmpl w:val="C5B65A9C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689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D747DE"/>
    <w:multiLevelType w:val="multilevel"/>
    <w:tmpl w:val="C67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F20560A"/>
    <w:multiLevelType w:val="hybridMultilevel"/>
    <w:tmpl w:val="115655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F4D0FF9"/>
    <w:multiLevelType w:val="hybridMultilevel"/>
    <w:tmpl w:val="0FD4B0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942821"/>
    <w:multiLevelType w:val="multilevel"/>
    <w:tmpl w:val="7BF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B4735F"/>
    <w:multiLevelType w:val="multilevel"/>
    <w:tmpl w:val="8AC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2F72BB"/>
    <w:multiLevelType w:val="multilevel"/>
    <w:tmpl w:val="C67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03C5E41"/>
    <w:multiLevelType w:val="multilevel"/>
    <w:tmpl w:val="4F4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B31AF7"/>
    <w:multiLevelType w:val="hybridMultilevel"/>
    <w:tmpl w:val="61B83E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1810911"/>
    <w:multiLevelType w:val="multilevel"/>
    <w:tmpl w:val="0C3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881363"/>
    <w:multiLevelType w:val="multilevel"/>
    <w:tmpl w:val="CF8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0602CA"/>
    <w:multiLevelType w:val="multilevel"/>
    <w:tmpl w:val="3E2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444A44"/>
    <w:multiLevelType w:val="multilevel"/>
    <w:tmpl w:val="CB1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5A1B04"/>
    <w:multiLevelType w:val="hybridMultilevel"/>
    <w:tmpl w:val="12327BEE"/>
    <w:lvl w:ilvl="0" w:tplc="3E48C0A6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2C06166"/>
    <w:multiLevelType w:val="multilevel"/>
    <w:tmpl w:val="9D76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F07D23"/>
    <w:multiLevelType w:val="multilevel"/>
    <w:tmpl w:val="0CC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C45B73"/>
    <w:multiLevelType w:val="multilevel"/>
    <w:tmpl w:val="8AD44E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1800"/>
      </w:pPr>
      <w:rPr>
        <w:rFonts w:hint="default"/>
      </w:rPr>
    </w:lvl>
  </w:abstractNum>
  <w:abstractNum w:abstractNumId="127" w15:restartNumberingAfterBreak="0">
    <w:nsid w:val="24285D2E"/>
    <w:multiLevelType w:val="hybridMultilevel"/>
    <w:tmpl w:val="B29A45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43B1A41"/>
    <w:multiLevelType w:val="multilevel"/>
    <w:tmpl w:val="D40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48A79AD"/>
    <w:multiLevelType w:val="hybridMultilevel"/>
    <w:tmpl w:val="60EEFA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53343E7"/>
    <w:multiLevelType w:val="multilevel"/>
    <w:tmpl w:val="672E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56C6630"/>
    <w:multiLevelType w:val="hybridMultilevel"/>
    <w:tmpl w:val="19285D04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9F0B52"/>
    <w:multiLevelType w:val="hybridMultilevel"/>
    <w:tmpl w:val="0F9056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CF1D35"/>
    <w:multiLevelType w:val="hybridMultilevel"/>
    <w:tmpl w:val="422A9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62D7C"/>
    <w:multiLevelType w:val="multilevel"/>
    <w:tmpl w:val="30A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6122BBB"/>
    <w:multiLevelType w:val="hybridMultilevel"/>
    <w:tmpl w:val="D060A4F8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6" w15:restartNumberingAfterBreak="0">
    <w:nsid w:val="26A07041"/>
    <w:multiLevelType w:val="hybridMultilevel"/>
    <w:tmpl w:val="9A3ECAC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C63552"/>
    <w:multiLevelType w:val="multilevel"/>
    <w:tmpl w:val="8B4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7D95C0A"/>
    <w:multiLevelType w:val="multilevel"/>
    <w:tmpl w:val="789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4A49ED"/>
    <w:multiLevelType w:val="multilevel"/>
    <w:tmpl w:val="06E6E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1800"/>
      </w:pPr>
      <w:rPr>
        <w:rFonts w:hint="default"/>
      </w:rPr>
    </w:lvl>
  </w:abstractNum>
  <w:abstractNum w:abstractNumId="140" w15:restartNumberingAfterBreak="0">
    <w:nsid w:val="28A5046C"/>
    <w:multiLevelType w:val="hybridMultilevel"/>
    <w:tmpl w:val="8F1C8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9350DD7"/>
    <w:multiLevelType w:val="hybridMultilevel"/>
    <w:tmpl w:val="56D480E6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9736C9F"/>
    <w:multiLevelType w:val="multilevel"/>
    <w:tmpl w:val="D73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962025"/>
    <w:multiLevelType w:val="hybridMultilevel"/>
    <w:tmpl w:val="C1D0C1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9F84CEC"/>
    <w:multiLevelType w:val="hybridMultilevel"/>
    <w:tmpl w:val="6A248694"/>
    <w:lvl w:ilvl="0" w:tplc="AFD03644">
      <w:start w:val="3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5" w15:restartNumberingAfterBreak="0">
    <w:nsid w:val="2A3B4CBC"/>
    <w:multiLevelType w:val="multilevel"/>
    <w:tmpl w:val="08E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9B41C8"/>
    <w:multiLevelType w:val="multilevel"/>
    <w:tmpl w:val="913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B06C27"/>
    <w:multiLevelType w:val="hybridMultilevel"/>
    <w:tmpl w:val="5C4670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B35E41"/>
    <w:multiLevelType w:val="multilevel"/>
    <w:tmpl w:val="3E8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F3776D"/>
    <w:multiLevelType w:val="hybridMultilevel"/>
    <w:tmpl w:val="BFBACB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B080111"/>
    <w:multiLevelType w:val="hybridMultilevel"/>
    <w:tmpl w:val="96F4B5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273B37"/>
    <w:multiLevelType w:val="multilevel"/>
    <w:tmpl w:val="FF3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282860"/>
    <w:multiLevelType w:val="multilevel"/>
    <w:tmpl w:val="316C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382331"/>
    <w:multiLevelType w:val="multilevel"/>
    <w:tmpl w:val="C5B65A9C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9E75AF"/>
    <w:multiLevelType w:val="multilevel"/>
    <w:tmpl w:val="2B3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D001B6E"/>
    <w:multiLevelType w:val="multilevel"/>
    <w:tmpl w:val="1D5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DBA7885"/>
    <w:multiLevelType w:val="hybridMultilevel"/>
    <w:tmpl w:val="BA7A55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E38D04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502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DC226FF"/>
    <w:multiLevelType w:val="hybridMultilevel"/>
    <w:tmpl w:val="D39476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E165027"/>
    <w:multiLevelType w:val="multilevel"/>
    <w:tmpl w:val="16B6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73" w:hanging="405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8" w:hanging="360"/>
      </w:pPr>
      <w:rPr>
        <w:b w:val="0"/>
        <w:bCs w:val="0"/>
      </w:rPr>
    </w:lvl>
    <w:lvl w:ilvl="4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786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312694"/>
    <w:multiLevelType w:val="hybridMultilevel"/>
    <w:tmpl w:val="6B44AC6A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F396562"/>
    <w:multiLevelType w:val="multilevel"/>
    <w:tmpl w:val="414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0642EBF"/>
    <w:multiLevelType w:val="multilevel"/>
    <w:tmpl w:val="107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099122B"/>
    <w:multiLevelType w:val="multilevel"/>
    <w:tmpl w:val="005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291E2C"/>
    <w:multiLevelType w:val="hybridMultilevel"/>
    <w:tmpl w:val="7C9A9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16D5373"/>
    <w:multiLevelType w:val="hybridMultilevel"/>
    <w:tmpl w:val="51E8C8A2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1BB13F9"/>
    <w:multiLevelType w:val="multilevel"/>
    <w:tmpl w:val="D1F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192D8D"/>
    <w:multiLevelType w:val="multilevel"/>
    <w:tmpl w:val="58C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9A020D"/>
    <w:multiLevelType w:val="hybridMultilevel"/>
    <w:tmpl w:val="924841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2F22048"/>
    <w:multiLevelType w:val="multilevel"/>
    <w:tmpl w:val="659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8B10F0"/>
    <w:multiLevelType w:val="hybridMultilevel"/>
    <w:tmpl w:val="9CDC42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3B61BC7"/>
    <w:multiLevelType w:val="multilevel"/>
    <w:tmpl w:val="D29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48E7B00"/>
    <w:multiLevelType w:val="multilevel"/>
    <w:tmpl w:val="FCC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5A6E04"/>
    <w:multiLevelType w:val="hybridMultilevel"/>
    <w:tmpl w:val="9B1ADCF6"/>
    <w:lvl w:ilvl="0" w:tplc="AFD03644">
      <w:start w:val="3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3" w15:restartNumberingAfterBreak="0">
    <w:nsid w:val="35BA6110"/>
    <w:multiLevelType w:val="hybridMultilevel"/>
    <w:tmpl w:val="C0947C00"/>
    <w:lvl w:ilvl="0" w:tplc="AFD03644">
      <w:start w:val="3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4" w15:restartNumberingAfterBreak="0">
    <w:nsid w:val="35E603D1"/>
    <w:multiLevelType w:val="multilevel"/>
    <w:tmpl w:val="2A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FC39DF"/>
    <w:multiLevelType w:val="multilevel"/>
    <w:tmpl w:val="A2D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6150F75"/>
    <w:multiLevelType w:val="hybridMultilevel"/>
    <w:tmpl w:val="57B8A94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3660474A"/>
    <w:multiLevelType w:val="hybridMultilevel"/>
    <w:tmpl w:val="66A079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6633681"/>
    <w:multiLevelType w:val="hybridMultilevel"/>
    <w:tmpl w:val="D0B2D60C"/>
    <w:lvl w:ilvl="0" w:tplc="38090011">
      <w:start w:val="1"/>
      <w:numFmt w:val="decimal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9" w15:restartNumberingAfterBreak="0">
    <w:nsid w:val="36842AEC"/>
    <w:multiLevelType w:val="hybridMultilevel"/>
    <w:tmpl w:val="CED6703C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0" w15:restartNumberingAfterBreak="0">
    <w:nsid w:val="36BA3E0E"/>
    <w:multiLevelType w:val="hybridMultilevel"/>
    <w:tmpl w:val="D3DC2254"/>
    <w:lvl w:ilvl="0" w:tplc="AFD03644">
      <w:start w:val="3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1" w15:restartNumberingAfterBreak="0">
    <w:nsid w:val="378B7CFC"/>
    <w:multiLevelType w:val="hybridMultilevel"/>
    <w:tmpl w:val="42D40DF4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7FC7B02"/>
    <w:multiLevelType w:val="hybridMultilevel"/>
    <w:tmpl w:val="AAF27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82A538C"/>
    <w:multiLevelType w:val="multilevel"/>
    <w:tmpl w:val="E92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955299A"/>
    <w:multiLevelType w:val="multilevel"/>
    <w:tmpl w:val="512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676F0F"/>
    <w:multiLevelType w:val="multilevel"/>
    <w:tmpl w:val="DF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A0C2D96"/>
    <w:multiLevelType w:val="hybridMultilevel"/>
    <w:tmpl w:val="FE047F3C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A25595A"/>
    <w:multiLevelType w:val="hybridMultilevel"/>
    <w:tmpl w:val="F934CEC2"/>
    <w:lvl w:ilvl="0" w:tplc="AFD03644">
      <w:start w:val="3"/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8" w15:restartNumberingAfterBreak="0">
    <w:nsid w:val="3A2C6C2D"/>
    <w:multiLevelType w:val="hybridMultilevel"/>
    <w:tmpl w:val="DE4A48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928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AE534A0"/>
    <w:multiLevelType w:val="multilevel"/>
    <w:tmpl w:val="498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B1D088A"/>
    <w:multiLevelType w:val="hybridMultilevel"/>
    <w:tmpl w:val="D0EC9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B766FB5"/>
    <w:multiLevelType w:val="hybridMultilevel"/>
    <w:tmpl w:val="67C2F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C2C32EB"/>
    <w:multiLevelType w:val="hybridMultilevel"/>
    <w:tmpl w:val="24E0FE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C53010B"/>
    <w:multiLevelType w:val="hybridMultilevel"/>
    <w:tmpl w:val="E4B21A74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D454434"/>
    <w:multiLevelType w:val="multilevel"/>
    <w:tmpl w:val="703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D5346B7"/>
    <w:multiLevelType w:val="hybridMultilevel"/>
    <w:tmpl w:val="61321E6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6" w15:restartNumberingAfterBreak="0">
    <w:nsid w:val="3DA23C36"/>
    <w:multiLevelType w:val="hybridMultilevel"/>
    <w:tmpl w:val="61DC9A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DE2423E"/>
    <w:multiLevelType w:val="multilevel"/>
    <w:tmpl w:val="227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DFD65BA"/>
    <w:multiLevelType w:val="multilevel"/>
    <w:tmpl w:val="D71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E0329B6"/>
    <w:multiLevelType w:val="multilevel"/>
    <w:tmpl w:val="A788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E434776"/>
    <w:multiLevelType w:val="hybridMultilevel"/>
    <w:tmpl w:val="4C640276"/>
    <w:lvl w:ilvl="0" w:tplc="28328E7C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FD0364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3EC95824"/>
    <w:multiLevelType w:val="multilevel"/>
    <w:tmpl w:val="2F2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ECB20D6"/>
    <w:multiLevelType w:val="hybridMultilevel"/>
    <w:tmpl w:val="12E8A4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EDA034F"/>
    <w:multiLevelType w:val="multilevel"/>
    <w:tmpl w:val="C5B65A9C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F544555"/>
    <w:multiLevelType w:val="multilevel"/>
    <w:tmpl w:val="FF3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F5974D7"/>
    <w:multiLevelType w:val="hybridMultilevel"/>
    <w:tmpl w:val="7A0485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08447A2"/>
    <w:multiLevelType w:val="hybridMultilevel"/>
    <w:tmpl w:val="22044B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0861434"/>
    <w:multiLevelType w:val="multilevel"/>
    <w:tmpl w:val="611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08F01CA"/>
    <w:multiLevelType w:val="multilevel"/>
    <w:tmpl w:val="BE1CE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0C34BD5"/>
    <w:multiLevelType w:val="multilevel"/>
    <w:tmpl w:val="DB22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1023898"/>
    <w:multiLevelType w:val="hybridMultilevel"/>
    <w:tmpl w:val="C1E4B9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15521AE"/>
    <w:multiLevelType w:val="multilevel"/>
    <w:tmpl w:val="8D6E20B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2" w15:restartNumberingAfterBreak="0">
    <w:nsid w:val="4160386C"/>
    <w:multiLevelType w:val="hybridMultilevel"/>
    <w:tmpl w:val="6E5E7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17448DF"/>
    <w:multiLevelType w:val="multilevel"/>
    <w:tmpl w:val="AA58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1ED6C9B"/>
    <w:multiLevelType w:val="hybridMultilevel"/>
    <w:tmpl w:val="F7261880"/>
    <w:lvl w:ilvl="0" w:tplc="C548D25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5" w15:restartNumberingAfterBreak="0">
    <w:nsid w:val="4276656C"/>
    <w:multiLevelType w:val="hybridMultilevel"/>
    <w:tmpl w:val="555E5C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3414B0A"/>
    <w:multiLevelType w:val="hybridMultilevel"/>
    <w:tmpl w:val="88E4027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34603AD"/>
    <w:multiLevelType w:val="multilevel"/>
    <w:tmpl w:val="746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39572A9"/>
    <w:multiLevelType w:val="hybridMultilevel"/>
    <w:tmpl w:val="0B3EA98E"/>
    <w:lvl w:ilvl="0" w:tplc="AFD03644">
      <w:start w:val="3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9" w15:restartNumberingAfterBreak="0">
    <w:nsid w:val="442F0B94"/>
    <w:multiLevelType w:val="multilevel"/>
    <w:tmpl w:val="991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499534F"/>
    <w:multiLevelType w:val="hybridMultilevel"/>
    <w:tmpl w:val="EC9223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4EB2265"/>
    <w:multiLevelType w:val="hybridMultilevel"/>
    <w:tmpl w:val="49C474E6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5406140"/>
    <w:multiLevelType w:val="hybridMultilevel"/>
    <w:tmpl w:val="1F44F2D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3" w15:restartNumberingAfterBreak="0">
    <w:nsid w:val="456741AF"/>
    <w:multiLevelType w:val="hybridMultilevel"/>
    <w:tmpl w:val="59D26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5796D93"/>
    <w:multiLevelType w:val="hybridMultilevel"/>
    <w:tmpl w:val="D90C48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5A348C1"/>
    <w:multiLevelType w:val="hybridMultilevel"/>
    <w:tmpl w:val="2444A2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928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5F0383A"/>
    <w:multiLevelType w:val="hybridMultilevel"/>
    <w:tmpl w:val="D49050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60E59CA"/>
    <w:multiLevelType w:val="multilevel"/>
    <w:tmpl w:val="B10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6363634"/>
    <w:multiLevelType w:val="hybridMultilevel"/>
    <w:tmpl w:val="0BF4F9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6527EFA"/>
    <w:multiLevelType w:val="multilevel"/>
    <w:tmpl w:val="0DC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66F49FC"/>
    <w:multiLevelType w:val="hybridMultilevel"/>
    <w:tmpl w:val="80408F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74725C3"/>
    <w:multiLevelType w:val="multilevel"/>
    <w:tmpl w:val="9F9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7600074"/>
    <w:multiLevelType w:val="multilevel"/>
    <w:tmpl w:val="1284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7856D32"/>
    <w:multiLevelType w:val="multilevel"/>
    <w:tmpl w:val="B41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7874F5A"/>
    <w:multiLevelType w:val="hybridMultilevel"/>
    <w:tmpl w:val="376A5194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7AF51A5"/>
    <w:multiLevelType w:val="multilevel"/>
    <w:tmpl w:val="219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7CB0759"/>
    <w:multiLevelType w:val="multilevel"/>
    <w:tmpl w:val="FF5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7EA21E5"/>
    <w:multiLevelType w:val="multilevel"/>
    <w:tmpl w:val="949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7F245BF"/>
    <w:multiLevelType w:val="hybridMultilevel"/>
    <w:tmpl w:val="DD28D42C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7F24881"/>
    <w:multiLevelType w:val="multilevel"/>
    <w:tmpl w:val="65F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8232AFA"/>
    <w:multiLevelType w:val="multilevel"/>
    <w:tmpl w:val="CBD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8675870"/>
    <w:multiLevelType w:val="hybridMultilevel"/>
    <w:tmpl w:val="675A64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8B62206"/>
    <w:multiLevelType w:val="hybridMultilevel"/>
    <w:tmpl w:val="CD08661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3" w15:restartNumberingAfterBreak="0">
    <w:nsid w:val="49481E40"/>
    <w:multiLevelType w:val="multilevel"/>
    <w:tmpl w:val="734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A1B37D6"/>
    <w:multiLevelType w:val="hybridMultilevel"/>
    <w:tmpl w:val="729C44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ABF3C8D"/>
    <w:multiLevelType w:val="multilevel"/>
    <w:tmpl w:val="4AC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AEC73BB"/>
    <w:multiLevelType w:val="multilevel"/>
    <w:tmpl w:val="16A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B3F75EE"/>
    <w:multiLevelType w:val="multilevel"/>
    <w:tmpl w:val="6CDA5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8" w15:restartNumberingAfterBreak="0">
    <w:nsid w:val="4B4F631A"/>
    <w:multiLevelType w:val="multilevel"/>
    <w:tmpl w:val="84040702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</w:lvl>
    <w:lvl w:ilvl="2">
      <w:start w:val="1"/>
      <w:numFmt w:val="lowerLetter"/>
      <w:lvlText w:val="%3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3">
      <w:start w:val="2"/>
      <w:numFmt w:val="upperLetter"/>
      <w:lvlText w:val="%4."/>
      <w:lvlJc w:val="left"/>
      <w:pPr>
        <w:ind w:left="786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B50710E"/>
    <w:multiLevelType w:val="multilevel"/>
    <w:tmpl w:val="503431B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0" w15:restartNumberingAfterBreak="0">
    <w:nsid w:val="4BBE0FCC"/>
    <w:multiLevelType w:val="hybridMultilevel"/>
    <w:tmpl w:val="7F844EA0"/>
    <w:lvl w:ilvl="0" w:tplc="AFD03644">
      <w:start w:val="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C9772BD"/>
    <w:multiLevelType w:val="multilevel"/>
    <w:tmpl w:val="199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D1F7300"/>
    <w:multiLevelType w:val="multilevel"/>
    <w:tmpl w:val="0C9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DB316AD"/>
    <w:multiLevelType w:val="multilevel"/>
    <w:tmpl w:val="62B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DD94E3A"/>
    <w:multiLevelType w:val="hybridMultilevel"/>
    <w:tmpl w:val="878C77EE"/>
    <w:lvl w:ilvl="0" w:tplc="AFD03644">
      <w:start w:val="3"/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5" w15:restartNumberingAfterBreak="0">
    <w:nsid w:val="4E1954A9"/>
    <w:multiLevelType w:val="multilevel"/>
    <w:tmpl w:val="1BA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E584133"/>
    <w:multiLevelType w:val="hybridMultilevel"/>
    <w:tmpl w:val="E5BE65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E6004E6"/>
    <w:multiLevelType w:val="multilevel"/>
    <w:tmpl w:val="2BE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E7351B1"/>
    <w:multiLevelType w:val="hybridMultilevel"/>
    <w:tmpl w:val="474EF848"/>
    <w:lvl w:ilvl="0" w:tplc="AFD03644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9" w15:restartNumberingAfterBreak="0">
    <w:nsid w:val="4E961CFE"/>
    <w:multiLevelType w:val="hybridMultilevel"/>
    <w:tmpl w:val="A95EEE0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7FE4EE1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86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F1108D6"/>
    <w:multiLevelType w:val="multilevel"/>
    <w:tmpl w:val="324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01B6F32"/>
    <w:multiLevelType w:val="multilevel"/>
    <w:tmpl w:val="3C4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13A5FE2"/>
    <w:multiLevelType w:val="hybridMultilevel"/>
    <w:tmpl w:val="3ED8370A"/>
    <w:lvl w:ilvl="0" w:tplc="5EB482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5151623A"/>
    <w:multiLevelType w:val="multilevel"/>
    <w:tmpl w:val="426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1A3107B"/>
    <w:multiLevelType w:val="multilevel"/>
    <w:tmpl w:val="089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1B72A5F"/>
    <w:multiLevelType w:val="multilevel"/>
    <w:tmpl w:val="5B2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25015D2"/>
    <w:multiLevelType w:val="hybridMultilevel"/>
    <w:tmpl w:val="20EC4712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2710381"/>
    <w:multiLevelType w:val="multilevel"/>
    <w:tmpl w:val="180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27C389C"/>
    <w:multiLevelType w:val="multilevel"/>
    <w:tmpl w:val="ECC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4D66AF8"/>
    <w:multiLevelType w:val="multilevel"/>
    <w:tmpl w:val="0FA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5555AD3"/>
    <w:multiLevelType w:val="hybridMultilevel"/>
    <w:tmpl w:val="C18A4A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58638FC"/>
    <w:multiLevelType w:val="multilevel"/>
    <w:tmpl w:val="B2C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5921931"/>
    <w:multiLevelType w:val="hybridMultilevel"/>
    <w:tmpl w:val="2DB263FA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5D1003E"/>
    <w:multiLevelType w:val="hybridMultilevel"/>
    <w:tmpl w:val="CE1CA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5D63AE7"/>
    <w:multiLevelType w:val="hybridMultilevel"/>
    <w:tmpl w:val="7BFAC5D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571206D4"/>
    <w:multiLevelType w:val="multilevel"/>
    <w:tmpl w:val="C5B65A9C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77E40A0"/>
    <w:multiLevelType w:val="hybridMultilevel"/>
    <w:tmpl w:val="11B81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79D58A3"/>
    <w:multiLevelType w:val="hybridMultilevel"/>
    <w:tmpl w:val="4BD6A19A"/>
    <w:lvl w:ilvl="0" w:tplc="AFD03644">
      <w:start w:val="3"/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8" w15:restartNumberingAfterBreak="0">
    <w:nsid w:val="57C7456F"/>
    <w:multiLevelType w:val="multilevel"/>
    <w:tmpl w:val="0FF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840623E"/>
    <w:multiLevelType w:val="multilevel"/>
    <w:tmpl w:val="44D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85D2987"/>
    <w:multiLevelType w:val="multilevel"/>
    <w:tmpl w:val="887C64BC"/>
    <w:lvl w:ilvl="0">
      <w:start w:val="3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831" w:hanging="405"/>
      </w:pPr>
      <w:rPr>
        <w:rFonts w:ascii="Times New Roman" w:eastAsiaTheme="minorHAnsi" w:hAnsi="Times New Roman" w:cs="Times New Roman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877285D"/>
    <w:multiLevelType w:val="hybridMultilevel"/>
    <w:tmpl w:val="7B2E15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9085EB4"/>
    <w:multiLevelType w:val="multilevel"/>
    <w:tmpl w:val="503431B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3" w15:restartNumberingAfterBreak="0">
    <w:nsid w:val="591254EF"/>
    <w:multiLevelType w:val="multilevel"/>
    <w:tmpl w:val="74789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4" w15:restartNumberingAfterBreak="0">
    <w:nsid w:val="591A7BD5"/>
    <w:multiLevelType w:val="hybridMultilevel"/>
    <w:tmpl w:val="C3203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93875C4"/>
    <w:multiLevelType w:val="multilevel"/>
    <w:tmpl w:val="5E6E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99749FC"/>
    <w:multiLevelType w:val="hybridMultilevel"/>
    <w:tmpl w:val="1A3A72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9E32FF6"/>
    <w:multiLevelType w:val="multilevel"/>
    <w:tmpl w:val="621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A1052F7"/>
    <w:multiLevelType w:val="hybridMultilevel"/>
    <w:tmpl w:val="3842AC66"/>
    <w:lvl w:ilvl="0" w:tplc="8B4691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644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9" w15:restartNumberingAfterBreak="0">
    <w:nsid w:val="5A31508F"/>
    <w:multiLevelType w:val="hybridMultilevel"/>
    <w:tmpl w:val="73D2D306"/>
    <w:lvl w:ilvl="0" w:tplc="AFD03644">
      <w:start w:val="3"/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90" w15:restartNumberingAfterBreak="0">
    <w:nsid w:val="5ABA4AC8"/>
    <w:multiLevelType w:val="multilevel"/>
    <w:tmpl w:val="4C24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B1C026F"/>
    <w:multiLevelType w:val="multilevel"/>
    <w:tmpl w:val="3B4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B9371FB"/>
    <w:multiLevelType w:val="multilevel"/>
    <w:tmpl w:val="AF306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3" w15:restartNumberingAfterBreak="0">
    <w:nsid w:val="5BB85895"/>
    <w:multiLevelType w:val="multilevel"/>
    <w:tmpl w:val="005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BE64B77"/>
    <w:multiLevelType w:val="hybridMultilevel"/>
    <w:tmpl w:val="9FEA5B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C131E46"/>
    <w:multiLevelType w:val="multilevel"/>
    <w:tmpl w:val="3A6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C1F6CF5"/>
    <w:multiLevelType w:val="multilevel"/>
    <w:tmpl w:val="6FD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C306F1E"/>
    <w:multiLevelType w:val="hybridMultilevel"/>
    <w:tmpl w:val="63D2D2B4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C3100E3"/>
    <w:multiLevelType w:val="hybridMultilevel"/>
    <w:tmpl w:val="59B4A4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C445DD1"/>
    <w:multiLevelType w:val="multilevel"/>
    <w:tmpl w:val="B66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C851D55"/>
    <w:multiLevelType w:val="multilevel"/>
    <w:tmpl w:val="EB5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CC4020"/>
    <w:multiLevelType w:val="multilevel"/>
    <w:tmpl w:val="8D7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F27AED"/>
    <w:multiLevelType w:val="hybridMultilevel"/>
    <w:tmpl w:val="73723ECA"/>
    <w:lvl w:ilvl="0" w:tplc="AFD03644">
      <w:start w:val="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D276048"/>
    <w:multiLevelType w:val="hybridMultilevel"/>
    <w:tmpl w:val="555AB6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D5003A0"/>
    <w:multiLevelType w:val="multilevel"/>
    <w:tmpl w:val="5EF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D554846"/>
    <w:multiLevelType w:val="hybridMultilevel"/>
    <w:tmpl w:val="BC92E368"/>
    <w:lvl w:ilvl="0" w:tplc="AFD03644">
      <w:start w:val="3"/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C470BA"/>
    <w:multiLevelType w:val="multilevel"/>
    <w:tmpl w:val="E1C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E343808"/>
    <w:multiLevelType w:val="hybridMultilevel"/>
    <w:tmpl w:val="B1EA07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E3B387D"/>
    <w:multiLevelType w:val="multilevel"/>
    <w:tmpl w:val="E182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47" w:hanging="405"/>
      </w:pPr>
      <w:rPr>
        <w:rFonts w:hint="default"/>
      </w:r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441098"/>
    <w:multiLevelType w:val="hybridMultilevel"/>
    <w:tmpl w:val="9D1E141E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0" w15:restartNumberingAfterBreak="0">
    <w:nsid w:val="5EA52D07"/>
    <w:multiLevelType w:val="hybridMultilevel"/>
    <w:tmpl w:val="4CA4828E"/>
    <w:lvl w:ilvl="0" w:tplc="3E48C0A6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3809000F">
      <w:start w:val="1"/>
      <w:numFmt w:val="decimal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EDF52F4"/>
    <w:multiLevelType w:val="hybridMultilevel"/>
    <w:tmpl w:val="69265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EEA0AB4"/>
    <w:multiLevelType w:val="multilevel"/>
    <w:tmpl w:val="87E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B01EDA"/>
    <w:multiLevelType w:val="multilevel"/>
    <w:tmpl w:val="7F1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B613EC"/>
    <w:multiLevelType w:val="hybridMultilevel"/>
    <w:tmpl w:val="0678AA8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5" w15:restartNumberingAfterBreak="0">
    <w:nsid w:val="60E31D8E"/>
    <w:multiLevelType w:val="multilevel"/>
    <w:tmpl w:val="0FF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12921AC"/>
    <w:multiLevelType w:val="multilevel"/>
    <w:tmpl w:val="031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1537B76"/>
    <w:multiLevelType w:val="multilevel"/>
    <w:tmpl w:val="477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25942D4"/>
    <w:multiLevelType w:val="hybridMultilevel"/>
    <w:tmpl w:val="5D481494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9" w15:restartNumberingAfterBreak="0">
    <w:nsid w:val="627E46A1"/>
    <w:multiLevelType w:val="multilevel"/>
    <w:tmpl w:val="A50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29F3413"/>
    <w:multiLevelType w:val="multilevel"/>
    <w:tmpl w:val="73AE541E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3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30208C3"/>
    <w:multiLevelType w:val="multilevel"/>
    <w:tmpl w:val="836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34E7E30"/>
    <w:multiLevelType w:val="multilevel"/>
    <w:tmpl w:val="7CB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4141CF7"/>
    <w:multiLevelType w:val="multilevel"/>
    <w:tmpl w:val="C98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4AD0EA2"/>
    <w:multiLevelType w:val="multilevel"/>
    <w:tmpl w:val="176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50D7B5C"/>
    <w:multiLevelType w:val="multilevel"/>
    <w:tmpl w:val="8C6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5676912"/>
    <w:multiLevelType w:val="multilevel"/>
    <w:tmpl w:val="55D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58F6CE0"/>
    <w:multiLevelType w:val="hybridMultilevel"/>
    <w:tmpl w:val="F8045880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5A524EC"/>
    <w:multiLevelType w:val="hybridMultilevel"/>
    <w:tmpl w:val="45E00D0C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682519D"/>
    <w:multiLevelType w:val="multilevel"/>
    <w:tmpl w:val="803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78400F1"/>
    <w:multiLevelType w:val="multilevel"/>
    <w:tmpl w:val="A4E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7FA36DC"/>
    <w:multiLevelType w:val="multilevel"/>
    <w:tmpl w:val="8B5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81C38A9"/>
    <w:multiLevelType w:val="hybridMultilevel"/>
    <w:tmpl w:val="2E88A3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681F3E14"/>
    <w:multiLevelType w:val="hybridMultilevel"/>
    <w:tmpl w:val="28B2BD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68317896"/>
    <w:multiLevelType w:val="multilevel"/>
    <w:tmpl w:val="621097E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8793737"/>
    <w:multiLevelType w:val="hybridMultilevel"/>
    <w:tmpl w:val="CC2673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8B22F1C"/>
    <w:multiLevelType w:val="multilevel"/>
    <w:tmpl w:val="1AF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93848B9"/>
    <w:multiLevelType w:val="hybridMultilevel"/>
    <w:tmpl w:val="494C5B40"/>
    <w:lvl w:ilvl="0" w:tplc="AFD036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9D31C6B"/>
    <w:multiLevelType w:val="multilevel"/>
    <w:tmpl w:val="DAD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BCF3BE8"/>
    <w:multiLevelType w:val="multilevel"/>
    <w:tmpl w:val="F34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0A021D"/>
    <w:multiLevelType w:val="hybridMultilevel"/>
    <w:tmpl w:val="8C6452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6C48529C"/>
    <w:multiLevelType w:val="multilevel"/>
    <w:tmpl w:val="DBE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C942D5D"/>
    <w:multiLevelType w:val="hybridMultilevel"/>
    <w:tmpl w:val="F266CE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2C0D36"/>
    <w:multiLevelType w:val="hybridMultilevel"/>
    <w:tmpl w:val="2164664E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4" w15:restartNumberingAfterBreak="0">
    <w:nsid w:val="6D5C20C8"/>
    <w:multiLevelType w:val="multilevel"/>
    <w:tmpl w:val="7DB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D702132"/>
    <w:multiLevelType w:val="hybridMultilevel"/>
    <w:tmpl w:val="D286E2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D8D026A"/>
    <w:multiLevelType w:val="multilevel"/>
    <w:tmpl w:val="A75E307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DB4700B"/>
    <w:multiLevelType w:val="multilevel"/>
    <w:tmpl w:val="396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DC445FE"/>
    <w:multiLevelType w:val="hybridMultilevel"/>
    <w:tmpl w:val="AFF01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DFA568B"/>
    <w:multiLevelType w:val="hybridMultilevel"/>
    <w:tmpl w:val="E934F794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50" w15:restartNumberingAfterBreak="0">
    <w:nsid w:val="6E3072BB"/>
    <w:multiLevelType w:val="hybridMultilevel"/>
    <w:tmpl w:val="98047F9A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EDC44AE"/>
    <w:multiLevelType w:val="multilevel"/>
    <w:tmpl w:val="F6BAD02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0053BEB"/>
    <w:multiLevelType w:val="multilevel"/>
    <w:tmpl w:val="B49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05A0433"/>
    <w:multiLevelType w:val="multilevel"/>
    <w:tmpl w:val="503431B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4" w15:restartNumberingAfterBreak="0">
    <w:nsid w:val="71151381"/>
    <w:multiLevelType w:val="hybridMultilevel"/>
    <w:tmpl w:val="F92CA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174426C"/>
    <w:multiLevelType w:val="multilevel"/>
    <w:tmpl w:val="DBA4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1FA5F89"/>
    <w:multiLevelType w:val="hybridMultilevel"/>
    <w:tmpl w:val="C19C1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7207584D"/>
    <w:multiLevelType w:val="hybridMultilevel"/>
    <w:tmpl w:val="C192B6BE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8" w15:restartNumberingAfterBreak="0">
    <w:nsid w:val="72561206"/>
    <w:multiLevelType w:val="hybridMultilevel"/>
    <w:tmpl w:val="FB06D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DF32A0"/>
    <w:multiLevelType w:val="hybridMultilevel"/>
    <w:tmpl w:val="E6E682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3276DC2"/>
    <w:multiLevelType w:val="multilevel"/>
    <w:tmpl w:val="002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35F608E"/>
    <w:multiLevelType w:val="hybridMultilevel"/>
    <w:tmpl w:val="05329A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3A71935"/>
    <w:multiLevelType w:val="hybridMultilevel"/>
    <w:tmpl w:val="61BE13D8"/>
    <w:lvl w:ilvl="0" w:tplc="AFD03644">
      <w:start w:val="3"/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63" w15:restartNumberingAfterBreak="0">
    <w:nsid w:val="73E565CA"/>
    <w:multiLevelType w:val="hybridMultilevel"/>
    <w:tmpl w:val="81807002"/>
    <w:lvl w:ilvl="0" w:tplc="AFD03644">
      <w:start w:val="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421731D"/>
    <w:multiLevelType w:val="hybridMultilevel"/>
    <w:tmpl w:val="6A1AD034"/>
    <w:lvl w:ilvl="0" w:tplc="5866D716">
      <w:start w:val="1"/>
      <w:numFmt w:val="lowerLetter"/>
      <w:lvlText w:val="%1."/>
      <w:lvlJc w:val="left"/>
      <w:pPr>
        <w:ind w:left="502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C4216F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15">
      <w:start w:val="1"/>
      <w:numFmt w:val="upperLetter"/>
      <w:lvlText w:val="%4."/>
      <w:lvlJc w:val="left"/>
      <w:pPr>
        <w:ind w:left="36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745D586B"/>
    <w:multiLevelType w:val="hybridMultilevel"/>
    <w:tmpl w:val="6226AE1E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4C206D8"/>
    <w:multiLevelType w:val="multilevel"/>
    <w:tmpl w:val="594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4EA772B"/>
    <w:multiLevelType w:val="hybridMultilevel"/>
    <w:tmpl w:val="0DD26F48"/>
    <w:lvl w:ilvl="0" w:tplc="38090011">
      <w:start w:val="1"/>
      <w:numFmt w:val="decimal"/>
      <w:lvlText w:val="%1)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524399C"/>
    <w:multiLevelType w:val="hybridMultilevel"/>
    <w:tmpl w:val="92D43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75755D5D"/>
    <w:multiLevelType w:val="multilevel"/>
    <w:tmpl w:val="FDD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5FB743A"/>
    <w:multiLevelType w:val="hybridMultilevel"/>
    <w:tmpl w:val="5726D5E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76143541"/>
    <w:multiLevelType w:val="multilevel"/>
    <w:tmpl w:val="5AF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083001"/>
    <w:multiLevelType w:val="hybridMultilevel"/>
    <w:tmpl w:val="A7562024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73" w15:restartNumberingAfterBreak="0">
    <w:nsid w:val="7740370B"/>
    <w:multiLevelType w:val="hybridMultilevel"/>
    <w:tmpl w:val="C980B1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7E02F86"/>
    <w:multiLevelType w:val="multilevel"/>
    <w:tmpl w:val="E9F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8297C10"/>
    <w:multiLevelType w:val="multilevel"/>
    <w:tmpl w:val="8B9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8AD6303"/>
    <w:multiLevelType w:val="hybridMultilevel"/>
    <w:tmpl w:val="463CE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8F63BF5"/>
    <w:multiLevelType w:val="hybridMultilevel"/>
    <w:tmpl w:val="B06A4260"/>
    <w:lvl w:ilvl="0" w:tplc="3E48C0A6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9225577"/>
    <w:multiLevelType w:val="multilevel"/>
    <w:tmpl w:val="10E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504863"/>
    <w:multiLevelType w:val="hybridMultilevel"/>
    <w:tmpl w:val="E59414C4"/>
    <w:lvl w:ilvl="0" w:tplc="4B10FD4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0" w15:restartNumberingAfterBreak="0">
    <w:nsid w:val="79A16ECB"/>
    <w:multiLevelType w:val="multilevel"/>
    <w:tmpl w:val="6C2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AB94F0C"/>
    <w:multiLevelType w:val="hybridMultilevel"/>
    <w:tmpl w:val="B9D6EF9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720" w:hanging="360"/>
      </w:pPr>
    </w:lvl>
    <w:lvl w:ilvl="2" w:tplc="3258E62A">
      <w:start w:val="1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786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B12238D"/>
    <w:multiLevelType w:val="multilevel"/>
    <w:tmpl w:val="208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B291D3F"/>
    <w:multiLevelType w:val="multilevel"/>
    <w:tmpl w:val="807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B345ECA"/>
    <w:multiLevelType w:val="hybridMultilevel"/>
    <w:tmpl w:val="5FE2FB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B8B5C7D"/>
    <w:multiLevelType w:val="multilevel"/>
    <w:tmpl w:val="029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9608FC"/>
    <w:multiLevelType w:val="hybridMultilevel"/>
    <w:tmpl w:val="7B584D5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786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7C83015B"/>
    <w:multiLevelType w:val="multilevel"/>
    <w:tmpl w:val="7E2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D4066FA"/>
    <w:multiLevelType w:val="hybridMultilevel"/>
    <w:tmpl w:val="90660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D9060CD"/>
    <w:multiLevelType w:val="hybridMultilevel"/>
    <w:tmpl w:val="2DEC408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DED33A3"/>
    <w:multiLevelType w:val="hybridMultilevel"/>
    <w:tmpl w:val="638EC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DFC0382"/>
    <w:multiLevelType w:val="hybridMultilevel"/>
    <w:tmpl w:val="77B490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2" w15:restartNumberingAfterBreak="0">
    <w:nsid w:val="7E3475B6"/>
    <w:multiLevelType w:val="multilevel"/>
    <w:tmpl w:val="15A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E5A29B2"/>
    <w:multiLevelType w:val="multilevel"/>
    <w:tmpl w:val="AA0C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E7701C3"/>
    <w:multiLevelType w:val="hybridMultilevel"/>
    <w:tmpl w:val="6CBCFB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F535F42"/>
    <w:multiLevelType w:val="hybridMultilevel"/>
    <w:tmpl w:val="6C8251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FFC4637"/>
    <w:multiLevelType w:val="multilevel"/>
    <w:tmpl w:val="CE8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821549">
    <w:abstractNumId w:val="23"/>
  </w:num>
  <w:num w:numId="2" w16cid:durableId="1901402946">
    <w:abstractNumId w:val="155"/>
  </w:num>
  <w:num w:numId="3" w16cid:durableId="1920676808">
    <w:abstractNumId w:val="81"/>
  </w:num>
  <w:num w:numId="4" w16cid:durableId="926227431">
    <w:abstractNumId w:val="208"/>
  </w:num>
  <w:num w:numId="5" w16cid:durableId="342367073">
    <w:abstractNumId w:val="80"/>
  </w:num>
  <w:num w:numId="6" w16cid:durableId="569274617">
    <w:abstractNumId w:val="247"/>
  </w:num>
  <w:num w:numId="7" w16cid:durableId="372048929">
    <w:abstractNumId w:val="123"/>
  </w:num>
  <w:num w:numId="8" w16cid:durableId="1448502881">
    <w:abstractNumId w:val="88"/>
  </w:num>
  <w:num w:numId="9" w16cid:durableId="1995330677">
    <w:abstractNumId w:val="148"/>
  </w:num>
  <w:num w:numId="10" w16cid:durableId="1288439343">
    <w:abstractNumId w:val="111"/>
  </w:num>
  <w:num w:numId="11" w16cid:durableId="1879850267">
    <w:abstractNumId w:val="114"/>
  </w:num>
  <w:num w:numId="12" w16cid:durableId="1823962810">
    <w:abstractNumId w:val="290"/>
  </w:num>
  <w:num w:numId="13" w16cid:durableId="228736941">
    <w:abstractNumId w:val="336"/>
  </w:num>
  <w:num w:numId="14" w16cid:durableId="274213549">
    <w:abstractNumId w:val="174"/>
  </w:num>
  <w:num w:numId="15" w16cid:durableId="1974869922">
    <w:abstractNumId w:val="199"/>
  </w:num>
  <w:num w:numId="16" w16cid:durableId="914510432">
    <w:abstractNumId w:val="304"/>
  </w:num>
  <w:num w:numId="17" w16cid:durableId="1977488772">
    <w:abstractNumId w:val="279"/>
  </w:num>
  <w:num w:numId="18" w16cid:durableId="424768495">
    <w:abstractNumId w:val="237"/>
  </w:num>
  <w:num w:numId="19" w16cid:durableId="1084840365">
    <w:abstractNumId w:val="377"/>
  </w:num>
  <w:num w:numId="20" w16cid:durableId="1799685795">
    <w:abstractNumId w:val="358"/>
  </w:num>
  <w:num w:numId="21" w16cid:durableId="131606901">
    <w:abstractNumId w:val="116"/>
  </w:num>
  <w:num w:numId="22" w16cid:durableId="981932327">
    <w:abstractNumId w:val="278"/>
  </w:num>
  <w:num w:numId="23" w16cid:durableId="791293064">
    <w:abstractNumId w:val="204"/>
  </w:num>
  <w:num w:numId="24" w16cid:durableId="523402875">
    <w:abstractNumId w:val="375"/>
  </w:num>
  <w:num w:numId="25" w16cid:durableId="1981644752">
    <w:abstractNumId w:val="47"/>
  </w:num>
  <w:num w:numId="26" w16cid:durableId="270555951">
    <w:abstractNumId w:val="322"/>
  </w:num>
  <w:num w:numId="27" w16cid:durableId="1781104214">
    <w:abstractNumId w:val="243"/>
  </w:num>
  <w:num w:numId="28" w16cid:durableId="1906640346">
    <w:abstractNumId w:val="323"/>
  </w:num>
  <w:num w:numId="29" w16cid:durableId="434328934">
    <w:abstractNumId w:val="293"/>
  </w:num>
  <w:num w:numId="30" w16cid:durableId="2074351314">
    <w:abstractNumId w:val="74"/>
  </w:num>
  <w:num w:numId="31" w16cid:durableId="519586121">
    <w:abstractNumId w:val="392"/>
  </w:num>
  <w:num w:numId="32" w16cid:durableId="1078986553">
    <w:abstractNumId w:val="137"/>
  </w:num>
  <w:num w:numId="33" w16cid:durableId="1232277634">
    <w:abstractNumId w:val="326"/>
  </w:num>
  <w:num w:numId="34" w16cid:durableId="465390949">
    <w:abstractNumId w:val="385"/>
  </w:num>
  <w:num w:numId="35" w16cid:durableId="1404522110">
    <w:abstractNumId w:val="32"/>
  </w:num>
  <w:num w:numId="36" w16cid:durableId="106119412">
    <w:abstractNumId w:val="75"/>
  </w:num>
  <w:num w:numId="37" w16cid:durableId="538933362">
    <w:abstractNumId w:val="269"/>
  </w:num>
  <w:num w:numId="38" w16cid:durableId="93400332">
    <w:abstractNumId w:val="8"/>
  </w:num>
  <w:num w:numId="39" w16cid:durableId="1360740847">
    <w:abstractNumId w:val="71"/>
  </w:num>
  <w:num w:numId="40" w16cid:durableId="960306518">
    <w:abstractNumId w:val="54"/>
  </w:num>
  <w:num w:numId="41" w16cid:durableId="501745577">
    <w:abstractNumId w:val="146"/>
  </w:num>
  <w:num w:numId="42" w16cid:durableId="238485539">
    <w:abstractNumId w:val="55"/>
  </w:num>
  <w:num w:numId="43" w16cid:durableId="80688395">
    <w:abstractNumId w:val="287"/>
  </w:num>
  <w:num w:numId="44" w16cid:durableId="351080335">
    <w:abstractNumId w:val="170"/>
  </w:num>
  <w:num w:numId="45" w16cid:durableId="16199432">
    <w:abstractNumId w:val="130"/>
  </w:num>
  <w:num w:numId="46" w16cid:durableId="213926316">
    <w:abstractNumId w:val="109"/>
  </w:num>
  <w:num w:numId="47" w16cid:durableId="654383370">
    <w:abstractNumId w:val="201"/>
  </w:num>
  <w:num w:numId="48" w16cid:durableId="1351025271">
    <w:abstractNumId w:val="331"/>
  </w:num>
  <w:num w:numId="49" w16cid:durableId="1139105121">
    <w:abstractNumId w:val="219"/>
  </w:num>
  <w:num w:numId="50" w16cid:durableId="1276475019">
    <w:abstractNumId w:val="219"/>
    <w:lvlOverride w:ilvl="1">
      <w:startOverride w:val="2"/>
    </w:lvlOverride>
  </w:num>
  <w:num w:numId="51" w16cid:durableId="1073047212">
    <w:abstractNumId w:val="219"/>
    <w:lvlOverride w:ilvl="1">
      <w:startOverride w:val="3"/>
    </w:lvlOverride>
  </w:num>
  <w:num w:numId="52" w16cid:durableId="442922540">
    <w:abstractNumId w:val="219"/>
    <w:lvlOverride w:ilvl="1">
      <w:startOverride w:val="4"/>
    </w:lvlOverride>
  </w:num>
  <w:num w:numId="53" w16cid:durableId="1703358703">
    <w:abstractNumId w:val="93"/>
  </w:num>
  <w:num w:numId="54" w16cid:durableId="2076585043">
    <w:abstractNumId w:val="355"/>
  </w:num>
  <w:num w:numId="55" w16cid:durableId="886719158">
    <w:abstractNumId w:val="371"/>
  </w:num>
  <w:num w:numId="56" w16cid:durableId="1871142732">
    <w:abstractNumId w:val="185"/>
  </w:num>
  <w:num w:numId="57" w16cid:durableId="1393624386">
    <w:abstractNumId w:val="210"/>
  </w:num>
  <w:num w:numId="58" w16cid:durableId="1973556735">
    <w:abstractNumId w:val="333"/>
  </w:num>
  <w:num w:numId="59" w16cid:durableId="1268199004">
    <w:abstractNumId w:val="241"/>
  </w:num>
  <w:num w:numId="60" w16cid:durableId="209459766">
    <w:abstractNumId w:val="230"/>
  </w:num>
  <w:num w:numId="61" w16cid:durableId="1769499558">
    <w:abstractNumId w:val="332"/>
  </w:num>
  <w:num w:numId="62" w16cid:durableId="957642717">
    <w:abstractNumId w:val="147"/>
  </w:num>
  <w:num w:numId="63" w16cid:durableId="1109399474">
    <w:abstractNumId w:val="270"/>
  </w:num>
  <w:num w:numId="64" w16cid:durableId="1539003148">
    <w:abstractNumId w:val="162"/>
  </w:num>
  <w:num w:numId="65" w16cid:durableId="2039501543">
    <w:abstractNumId w:val="106"/>
  </w:num>
  <w:num w:numId="66" w16cid:durableId="367948623">
    <w:abstractNumId w:val="211"/>
  </w:num>
  <w:num w:numId="67" w16cid:durableId="74204163">
    <w:abstractNumId w:val="18"/>
  </w:num>
  <w:num w:numId="68" w16cid:durableId="1200165428">
    <w:abstractNumId w:val="11"/>
  </w:num>
  <w:num w:numId="69" w16cid:durableId="928196166">
    <w:abstractNumId w:val="14"/>
  </w:num>
  <w:num w:numId="70" w16cid:durableId="671758456">
    <w:abstractNumId w:val="206"/>
  </w:num>
  <w:num w:numId="71" w16cid:durableId="747921736">
    <w:abstractNumId w:val="308"/>
  </w:num>
  <w:num w:numId="72" w16cid:durableId="660736149">
    <w:abstractNumId w:val="224"/>
  </w:num>
  <w:num w:numId="73" w16cid:durableId="1989508218">
    <w:abstractNumId w:val="157"/>
  </w:num>
  <w:num w:numId="74" w16cid:durableId="1495297148">
    <w:abstractNumId w:val="158"/>
  </w:num>
  <w:num w:numId="75" w16cid:durableId="645474860">
    <w:abstractNumId w:val="102"/>
  </w:num>
  <w:num w:numId="76" w16cid:durableId="115953289">
    <w:abstractNumId w:val="200"/>
  </w:num>
  <w:num w:numId="77" w16cid:durableId="128062097">
    <w:abstractNumId w:val="9"/>
  </w:num>
  <w:num w:numId="78" w16cid:durableId="892499015">
    <w:abstractNumId w:val="150"/>
  </w:num>
  <w:num w:numId="79" w16cid:durableId="1095589647">
    <w:abstractNumId w:val="64"/>
  </w:num>
  <w:num w:numId="80" w16cid:durableId="1342127588">
    <w:abstractNumId w:val="63"/>
  </w:num>
  <w:num w:numId="81" w16cid:durableId="214243345">
    <w:abstractNumId w:val="65"/>
  </w:num>
  <w:num w:numId="82" w16cid:durableId="90904545">
    <w:abstractNumId w:val="250"/>
  </w:num>
  <w:num w:numId="83" w16cid:durableId="1798255116">
    <w:abstractNumId w:val="218"/>
  </w:num>
  <w:num w:numId="84" w16cid:durableId="1865317487">
    <w:abstractNumId w:val="62"/>
  </w:num>
  <w:num w:numId="85" w16cid:durableId="93018987">
    <w:abstractNumId w:val="363"/>
  </w:num>
  <w:num w:numId="86" w16cid:durableId="78252636">
    <w:abstractNumId w:val="69"/>
  </w:num>
  <w:num w:numId="87" w16cid:durableId="812254030">
    <w:abstractNumId w:val="89"/>
  </w:num>
  <w:num w:numId="88" w16cid:durableId="1417901152">
    <w:abstractNumId w:val="302"/>
  </w:num>
  <w:num w:numId="89" w16cid:durableId="690883635">
    <w:abstractNumId w:val="172"/>
  </w:num>
  <w:num w:numId="90" w16cid:durableId="594677808">
    <w:abstractNumId w:val="173"/>
  </w:num>
  <w:num w:numId="91" w16cid:durableId="159661619">
    <w:abstractNumId w:val="307"/>
  </w:num>
  <w:num w:numId="92" w16cid:durableId="305471344">
    <w:abstractNumId w:val="191"/>
  </w:num>
  <w:num w:numId="93" w16cid:durableId="620498280">
    <w:abstractNumId w:val="38"/>
  </w:num>
  <w:num w:numId="94" w16cid:durableId="1142773336">
    <w:abstractNumId w:val="181"/>
  </w:num>
  <w:num w:numId="95" w16cid:durableId="1899976053">
    <w:abstractNumId w:val="141"/>
  </w:num>
  <w:num w:numId="96" w16cid:durableId="559052935">
    <w:abstractNumId w:val="159"/>
  </w:num>
  <w:num w:numId="97" w16cid:durableId="289678148">
    <w:abstractNumId w:val="53"/>
  </w:num>
  <w:num w:numId="98" w16cid:durableId="1606882550">
    <w:abstractNumId w:val="294"/>
  </w:num>
  <w:num w:numId="99" w16cid:durableId="1488209999">
    <w:abstractNumId w:val="164"/>
  </w:num>
  <w:num w:numId="100" w16cid:durableId="1734043199">
    <w:abstractNumId w:val="156"/>
  </w:num>
  <w:num w:numId="101" w16cid:durableId="842889399">
    <w:abstractNumId w:val="337"/>
  </w:num>
  <w:num w:numId="102" w16cid:durableId="1337607878">
    <w:abstractNumId w:val="310"/>
  </w:num>
  <w:num w:numId="103" w16cid:durableId="402534303">
    <w:abstractNumId w:val="364"/>
  </w:num>
  <w:num w:numId="104" w16cid:durableId="1990399722">
    <w:abstractNumId w:val="139"/>
  </w:num>
  <w:num w:numId="105" w16cid:durableId="1167399107">
    <w:abstractNumId w:val="126"/>
  </w:num>
  <w:num w:numId="106" w16cid:durableId="448285839">
    <w:abstractNumId w:val="312"/>
  </w:num>
  <w:num w:numId="107" w16cid:durableId="1707561657">
    <w:abstractNumId w:val="24"/>
  </w:num>
  <w:num w:numId="108" w16cid:durableId="56518205">
    <w:abstractNumId w:val="25"/>
  </w:num>
  <w:num w:numId="109" w16cid:durableId="826435539">
    <w:abstractNumId w:val="275"/>
  </w:num>
  <w:num w:numId="110" w16cid:durableId="754934036">
    <w:abstractNumId w:val="56"/>
  </w:num>
  <w:num w:numId="111" w16cid:durableId="1000082204">
    <w:abstractNumId w:val="320"/>
  </w:num>
  <w:num w:numId="112" w16cid:durableId="1041707782">
    <w:abstractNumId w:val="153"/>
  </w:num>
  <w:num w:numId="113" w16cid:durableId="1981571352">
    <w:abstractNumId w:val="110"/>
  </w:num>
  <w:num w:numId="114" w16cid:durableId="44069937">
    <w:abstractNumId w:val="280"/>
  </w:num>
  <w:num w:numId="115" w16cid:durableId="459496919">
    <w:abstractNumId w:val="283"/>
  </w:num>
  <w:num w:numId="116" w16cid:durableId="1854227047">
    <w:abstractNumId w:val="2"/>
  </w:num>
  <w:num w:numId="117" w16cid:durableId="1010453886">
    <w:abstractNumId w:val="67"/>
  </w:num>
  <w:num w:numId="118" w16cid:durableId="1074817026">
    <w:abstractNumId w:val="282"/>
  </w:num>
  <w:num w:numId="119" w16cid:durableId="1673489867">
    <w:abstractNumId w:val="249"/>
  </w:num>
  <w:num w:numId="120" w16cid:durableId="1704594691">
    <w:abstractNumId w:val="353"/>
  </w:num>
  <w:num w:numId="121" w16cid:durableId="445663556">
    <w:abstractNumId w:val="33"/>
  </w:num>
  <w:num w:numId="122" w16cid:durableId="1307660270">
    <w:abstractNumId w:val="16"/>
  </w:num>
  <w:num w:numId="123" w16cid:durableId="548105580">
    <w:abstractNumId w:val="95"/>
  </w:num>
  <w:num w:numId="124" w16cid:durableId="641272870">
    <w:abstractNumId w:val="238"/>
  </w:num>
  <w:num w:numId="125" w16cid:durableId="1614507895">
    <w:abstractNumId w:val="29"/>
  </w:num>
  <w:num w:numId="126" w16cid:durableId="944389565">
    <w:abstractNumId w:val="383"/>
  </w:num>
  <w:num w:numId="127" w16cid:durableId="1192303108">
    <w:abstractNumId w:val="125"/>
  </w:num>
  <w:num w:numId="128" w16cid:durableId="1354919028">
    <w:abstractNumId w:val="151"/>
  </w:num>
  <w:num w:numId="129" w16cid:durableId="1947426359">
    <w:abstractNumId w:val="209"/>
  </w:num>
  <w:num w:numId="130" w16cid:durableId="1256522601">
    <w:abstractNumId w:val="21"/>
  </w:num>
  <w:num w:numId="131" w16cid:durableId="909735856">
    <w:abstractNumId w:val="298"/>
  </w:num>
  <w:num w:numId="132" w16cid:durableId="118764611">
    <w:abstractNumId w:val="101"/>
  </w:num>
  <w:num w:numId="133" w16cid:durableId="392703063">
    <w:abstractNumId w:val="248"/>
  </w:num>
  <w:num w:numId="134" w16cid:durableId="204757039">
    <w:abstractNumId w:val="281"/>
  </w:num>
  <w:num w:numId="135" w16cid:durableId="1804343624">
    <w:abstractNumId w:val="43"/>
  </w:num>
  <w:num w:numId="136" w16cid:durableId="1411000378">
    <w:abstractNumId w:val="384"/>
  </w:num>
  <w:num w:numId="137" w16cid:durableId="1397585601">
    <w:abstractNumId w:val="127"/>
  </w:num>
  <w:num w:numId="138" w16cid:durableId="1236935497">
    <w:abstractNumId w:val="327"/>
  </w:num>
  <w:num w:numId="139" w16cid:durableId="761798241">
    <w:abstractNumId w:val="221"/>
  </w:num>
  <w:num w:numId="140" w16cid:durableId="1445609267">
    <w:abstractNumId w:val="272"/>
  </w:num>
  <w:num w:numId="141" w16cid:durableId="1604460546">
    <w:abstractNumId w:val="68"/>
  </w:num>
  <w:num w:numId="142" w16cid:durableId="1714383266">
    <w:abstractNumId w:val="216"/>
  </w:num>
  <w:num w:numId="143" w16cid:durableId="1456174126">
    <w:abstractNumId w:val="180"/>
  </w:num>
  <w:num w:numId="144" w16cid:durableId="1239092714">
    <w:abstractNumId w:val="105"/>
  </w:num>
  <w:num w:numId="145" w16cid:durableId="2108424678">
    <w:abstractNumId w:val="160"/>
  </w:num>
  <w:num w:numId="146" w16cid:durableId="207887138">
    <w:abstractNumId w:val="291"/>
  </w:num>
  <w:num w:numId="147" w16cid:durableId="500312906">
    <w:abstractNumId w:val="265"/>
  </w:num>
  <w:num w:numId="148" w16cid:durableId="1965773357">
    <w:abstractNumId w:val="317"/>
  </w:num>
  <w:num w:numId="149" w16cid:durableId="1405179946">
    <w:abstractNumId w:val="207"/>
  </w:num>
  <w:num w:numId="150" w16cid:durableId="321009054">
    <w:abstractNumId w:val="107"/>
  </w:num>
  <w:num w:numId="151" w16cid:durableId="965350362">
    <w:abstractNumId w:val="82"/>
  </w:num>
  <w:num w:numId="152" w16cid:durableId="861823749">
    <w:abstractNumId w:val="229"/>
  </w:num>
  <w:num w:numId="153" w16cid:durableId="2050252977">
    <w:abstractNumId w:val="261"/>
  </w:num>
  <w:num w:numId="154" w16cid:durableId="1161041222">
    <w:abstractNumId w:val="228"/>
  </w:num>
  <w:num w:numId="155" w16cid:durableId="977805116">
    <w:abstractNumId w:val="370"/>
  </w:num>
  <w:num w:numId="156" w16cid:durableId="52899492">
    <w:abstractNumId w:val="381"/>
  </w:num>
  <w:num w:numId="157" w16cid:durableId="1762215243">
    <w:abstractNumId w:val="15"/>
  </w:num>
  <w:num w:numId="158" w16cid:durableId="1479228754">
    <w:abstractNumId w:val="178"/>
  </w:num>
  <w:num w:numId="159" w16cid:durableId="1162893721">
    <w:abstractNumId w:val="98"/>
  </w:num>
  <w:num w:numId="160" w16cid:durableId="650182719">
    <w:abstractNumId w:val="108"/>
  </w:num>
  <w:num w:numId="161" w16cid:durableId="198788789">
    <w:abstractNumId w:val="266"/>
  </w:num>
  <w:num w:numId="162" w16cid:durableId="2030183526">
    <w:abstractNumId w:val="31"/>
  </w:num>
  <w:num w:numId="163" w16cid:durableId="1403328870">
    <w:abstractNumId w:val="104"/>
  </w:num>
  <w:num w:numId="164" w16cid:durableId="942878415">
    <w:abstractNumId w:val="345"/>
  </w:num>
  <w:num w:numId="165" w16cid:durableId="547884511">
    <w:abstractNumId w:val="273"/>
  </w:num>
  <w:num w:numId="166" w16cid:durableId="2000229687">
    <w:abstractNumId w:val="136"/>
  </w:num>
  <w:num w:numId="167" w16cid:durableId="1645817851">
    <w:abstractNumId w:val="264"/>
  </w:num>
  <w:num w:numId="168" w16cid:durableId="1879079526">
    <w:abstractNumId w:val="197"/>
  </w:num>
  <w:num w:numId="169" w16cid:durableId="416875178">
    <w:abstractNumId w:val="197"/>
    <w:lvlOverride w:ilvl="1">
      <w:startOverride w:val="2"/>
    </w:lvlOverride>
  </w:num>
  <w:num w:numId="170" w16cid:durableId="1373532689">
    <w:abstractNumId w:val="197"/>
    <w:lvlOverride w:ilvl="1">
      <w:startOverride w:val="3"/>
    </w:lvlOverride>
  </w:num>
  <w:num w:numId="171" w16cid:durableId="944077088">
    <w:abstractNumId w:val="197"/>
    <w:lvlOverride w:ilvl="1">
      <w:startOverride w:val="4"/>
    </w:lvlOverride>
  </w:num>
  <w:num w:numId="172" w16cid:durableId="878931036">
    <w:abstractNumId w:val="197"/>
    <w:lvlOverride w:ilvl="1">
      <w:startOverride w:val="5"/>
    </w:lvlOverride>
  </w:num>
  <w:num w:numId="173" w16cid:durableId="1842621080">
    <w:abstractNumId w:val="103"/>
  </w:num>
  <w:num w:numId="174" w16cid:durableId="1651059319">
    <w:abstractNumId w:val="103"/>
    <w:lvlOverride w:ilvl="1">
      <w:startOverride w:val="2"/>
    </w:lvlOverride>
  </w:num>
  <w:num w:numId="175" w16cid:durableId="1679313597">
    <w:abstractNumId w:val="103"/>
    <w:lvlOverride w:ilvl="1">
      <w:startOverride w:val="3"/>
    </w:lvlOverride>
  </w:num>
  <w:num w:numId="176" w16cid:durableId="1626160836">
    <w:abstractNumId w:val="103"/>
    <w:lvlOverride w:ilvl="1">
      <w:startOverride w:val="4"/>
    </w:lvlOverride>
  </w:num>
  <w:num w:numId="177" w16cid:durableId="236669213">
    <w:abstractNumId w:val="103"/>
    <w:lvlOverride w:ilvl="1">
      <w:startOverride w:val="5"/>
    </w:lvlOverride>
  </w:num>
  <w:num w:numId="178" w16cid:durableId="438067147">
    <w:abstractNumId w:val="103"/>
    <w:lvlOverride w:ilvl="1">
      <w:startOverride w:val="6"/>
    </w:lvlOverride>
  </w:num>
  <w:num w:numId="179" w16cid:durableId="1879195991">
    <w:abstractNumId w:val="103"/>
    <w:lvlOverride w:ilvl="1">
      <w:startOverride w:val="7"/>
    </w:lvlOverride>
  </w:num>
  <w:num w:numId="180" w16cid:durableId="230240017">
    <w:abstractNumId w:val="340"/>
  </w:num>
  <w:num w:numId="181" w16cid:durableId="1629431164">
    <w:abstractNumId w:val="259"/>
  </w:num>
  <w:num w:numId="182" w16cid:durableId="1472287900">
    <w:abstractNumId w:val="186"/>
  </w:num>
  <w:num w:numId="183" w16cid:durableId="1459107287">
    <w:abstractNumId w:val="220"/>
  </w:num>
  <w:num w:numId="184" w16cid:durableId="1993363276">
    <w:abstractNumId w:val="169"/>
  </w:num>
  <w:num w:numId="185" w16cid:durableId="272439052">
    <w:abstractNumId w:val="341"/>
  </w:num>
  <w:num w:numId="186" w16cid:durableId="1653873204">
    <w:abstractNumId w:val="87"/>
  </w:num>
  <w:num w:numId="187" w16cid:durableId="1668097123">
    <w:abstractNumId w:val="378"/>
  </w:num>
  <w:num w:numId="188" w16cid:durableId="698044673">
    <w:abstractNumId w:val="393"/>
  </w:num>
  <w:num w:numId="189" w16cid:durableId="1709141166">
    <w:abstractNumId w:val="315"/>
  </w:num>
  <w:num w:numId="190" w16cid:durableId="436490198">
    <w:abstractNumId w:val="374"/>
  </w:num>
  <w:num w:numId="191" w16cid:durableId="860170527">
    <w:abstractNumId w:val="277"/>
  </w:num>
  <w:num w:numId="192" w16cid:durableId="1029405460">
    <w:abstractNumId w:val="372"/>
  </w:num>
  <w:num w:numId="193" w16cid:durableId="1550648803">
    <w:abstractNumId w:val="362"/>
  </w:num>
  <w:num w:numId="194" w16cid:durableId="2017414307">
    <w:abstractNumId w:val="305"/>
  </w:num>
  <w:num w:numId="195" w16cid:durableId="902528309">
    <w:abstractNumId w:val="187"/>
  </w:num>
  <w:num w:numId="196" w16cid:durableId="1638605557">
    <w:abstractNumId w:val="254"/>
  </w:num>
  <w:num w:numId="197" w16cid:durableId="1104496511">
    <w:abstractNumId w:val="78"/>
  </w:num>
  <w:num w:numId="198" w16cid:durableId="642008051">
    <w:abstractNumId w:val="138"/>
  </w:num>
  <w:num w:numId="199" w16cid:durableId="1919437934">
    <w:abstractNumId w:val="300"/>
  </w:num>
  <w:num w:numId="200" w16cid:durableId="1535270155">
    <w:abstractNumId w:val="330"/>
  </w:num>
  <w:num w:numId="201" w16cid:durableId="947472487">
    <w:abstractNumId w:val="128"/>
  </w:num>
  <w:num w:numId="202" w16cid:durableId="1552115948">
    <w:abstractNumId w:val="239"/>
  </w:num>
  <w:num w:numId="203" w16cid:durableId="1623069586">
    <w:abstractNumId w:val="27"/>
  </w:num>
  <w:num w:numId="204" w16cid:durableId="2034453471">
    <w:abstractNumId w:val="154"/>
  </w:num>
  <w:num w:numId="205" w16cid:durableId="1890458465">
    <w:abstractNumId w:val="171"/>
  </w:num>
  <w:num w:numId="206" w16cid:durableId="43797952">
    <w:abstractNumId w:val="22"/>
  </w:num>
  <w:num w:numId="207" w16cid:durableId="1943024341">
    <w:abstractNumId w:val="321"/>
  </w:num>
  <w:num w:numId="208" w16cid:durableId="1375813123">
    <w:abstractNumId w:val="58"/>
  </w:num>
  <w:num w:numId="209" w16cid:durableId="1243102172">
    <w:abstractNumId w:val="285"/>
  </w:num>
  <w:num w:numId="210" w16cid:durableId="806508985">
    <w:abstractNumId w:val="217"/>
  </w:num>
  <w:num w:numId="211" w16cid:durableId="1577930835">
    <w:abstractNumId w:val="183"/>
  </w:num>
  <w:num w:numId="212" w16cid:durableId="940066850">
    <w:abstractNumId w:val="26"/>
  </w:num>
  <w:num w:numId="213" w16cid:durableId="177427231">
    <w:abstractNumId w:val="77"/>
  </w:num>
  <w:num w:numId="214" w16cid:durableId="52822672">
    <w:abstractNumId w:val="376"/>
  </w:num>
  <w:num w:numId="215" w16cid:durableId="236670716">
    <w:abstractNumId w:val="343"/>
  </w:num>
  <w:num w:numId="216" w16cid:durableId="1823814026">
    <w:abstractNumId w:val="179"/>
  </w:num>
  <w:num w:numId="217" w16cid:durableId="1638871665">
    <w:abstractNumId w:val="318"/>
  </w:num>
  <w:num w:numId="218" w16cid:durableId="2093311730">
    <w:abstractNumId w:val="91"/>
  </w:num>
  <w:num w:numId="219" w16cid:durableId="226040659">
    <w:abstractNumId w:val="17"/>
  </w:num>
  <w:num w:numId="220" w16cid:durableId="1640376865">
    <w:abstractNumId w:val="357"/>
  </w:num>
  <w:num w:numId="221" w16cid:durableId="1485660936">
    <w:abstractNumId w:val="351"/>
  </w:num>
  <w:num w:numId="222" w16cid:durableId="2101290616">
    <w:abstractNumId w:val="117"/>
  </w:num>
  <w:num w:numId="223" w16cid:durableId="1323582915">
    <w:abstractNumId w:val="50"/>
  </w:num>
  <w:num w:numId="224" w16cid:durableId="1593784841">
    <w:abstractNumId w:val="195"/>
  </w:num>
  <w:num w:numId="225" w16cid:durableId="2017421842">
    <w:abstractNumId w:val="390"/>
  </w:num>
  <w:num w:numId="226" w16cid:durableId="1066031592">
    <w:abstractNumId w:val="342"/>
  </w:num>
  <w:num w:numId="227" w16cid:durableId="2087024935">
    <w:abstractNumId w:val="133"/>
  </w:num>
  <w:num w:numId="228" w16cid:durableId="1815101298">
    <w:abstractNumId w:val="12"/>
  </w:num>
  <w:num w:numId="229" w16cid:durableId="556476095">
    <w:abstractNumId w:val="365"/>
  </w:num>
  <w:num w:numId="230" w16cid:durableId="1019620337">
    <w:abstractNumId w:val="193"/>
  </w:num>
  <w:num w:numId="231" w16cid:durableId="457996424">
    <w:abstractNumId w:val="350"/>
  </w:num>
  <w:num w:numId="232" w16cid:durableId="97533432">
    <w:abstractNumId w:val="379"/>
  </w:num>
  <w:num w:numId="233" w16cid:durableId="1434009285">
    <w:abstractNumId w:val="182"/>
  </w:num>
  <w:num w:numId="234" w16cid:durableId="1246572108">
    <w:abstractNumId w:val="92"/>
  </w:num>
  <w:num w:numId="235" w16cid:durableId="1419712988">
    <w:abstractNumId w:val="313"/>
  </w:num>
  <w:num w:numId="236" w16cid:durableId="919944492">
    <w:abstractNumId w:val="7"/>
  </w:num>
  <w:num w:numId="237" w16cid:durableId="161434397">
    <w:abstractNumId w:val="39"/>
  </w:num>
  <w:num w:numId="238" w16cid:durableId="1700812258">
    <w:abstractNumId w:val="90"/>
  </w:num>
  <w:num w:numId="239" w16cid:durableId="229929364">
    <w:abstractNumId w:val="175"/>
  </w:num>
  <w:num w:numId="240" w16cid:durableId="355272458">
    <w:abstractNumId w:val="233"/>
  </w:num>
  <w:num w:numId="241" w16cid:durableId="1329408126">
    <w:abstractNumId w:val="360"/>
  </w:num>
  <w:num w:numId="242" w16cid:durableId="668555058">
    <w:abstractNumId w:val="227"/>
  </w:num>
  <w:num w:numId="243" w16cid:durableId="1622413857">
    <w:abstractNumId w:val="119"/>
  </w:num>
  <w:num w:numId="244" w16cid:durableId="1056775726">
    <w:abstractNumId w:val="325"/>
  </w:num>
  <w:num w:numId="245" w16cid:durableId="119106923">
    <w:abstractNumId w:val="6"/>
  </w:num>
  <w:num w:numId="246" w16cid:durableId="1807817887">
    <w:abstractNumId w:val="121"/>
  </w:num>
  <w:num w:numId="247" w16cid:durableId="823011313">
    <w:abstractNumId w:val="19"/>
  </w:num>
  <w:num w:numId="248" w16cid:durableId="199051073">
    <w:abstractNumId w:val="334"/>
  </w:num>
  <w:num w:numId="249" w16cid:durableId="1150440399">
    <w:abstractNumId w:val="329"/>
  </w:num>
  <w:num w:numId="250" w16cid:durableId="1659530267">
    <w:abstractNumId w:val="255"/>
  </w:num>
  <w:num w:numId="251" w16cid:durableId="574358479">
    <w:abstractNumId w:val="346"/>
  </w:num>
  <w:num w:numId="252" w16cid:durableId="1121268496">
    <w:abstractNumId w:val="306"/>
  </w:num>
  <w:num w:numId="253" w16cid:durableId="700594270">
    <w:abstractNumId w:val="86"/>
  </w:num>
  <w:num w:numId="254" w16cid:durableId="1006396683">
    <w:abstractNumId w:val="387"/>
  </w:num>
  <w:num w:numId="255" w16cid:durableId="742685278">
    <w:abstractNumId w:val="194"/>
  </w:num>
  <w:num w:numId="256" w16cid:durableId="1003820489">
    <w:abstractNumId w:val="213"/>
  </w:num>
  <w:num w:numId="257" w16cid:durableId="200047831">
    <w:abstractNumId w:val="344"/>
  </w:num>
  <w:num w:numId="258" w16cid:durableId="115220835">
    <w:abstractNumId w:val="124"/>
  </w:num>
  <w:num w:numId="259" w16cid:durableId="25835555">
    <w:abstractNumId w:val="319"/>
  </w:num>
  <w:num w:numId="260" w16cid:durableId="1256747897">
    <w:abstractNumId w:val="263"/>
  </w:num>
  <w:num w:numId="261" w16cid:durableId="680279780">
    <w:abstractNumId w:val="52"/>
  </w:num>
  <w:num w:numId="262" w16cid:durableId="1895895327">
    <w:abstractNumId w:val="240"/>
  </w:num>
  <w:num w:numId="263" w16cid:durableId="1996181262">
    <w:abstractNumId w:val="142"/>
  </w:num>
  <w:num w:numId="264" w16cid:durableId="366685344">
    <w:abstractNumId w:val="352"/>
  </w:num>
  <w:num w:numId="265" w16cid:durableId="811602342">
    <w:abstractNumId w:val="256"/>
  </w:num>
  <w:num w:numId="266" w16cid:durableId="1147475985">
    <w:abstractNumId w:val="36"/>
  </w:num>
  <w:num w:numId="267" w16cid:durableId="2044357914">
    <w:abstractNumId w:val="296"/>
  </w:num>
  <w:num w:numId="268" w16cid:durableId="1185243231">
    <w:abstractNumId w:val="246"/>
  </w:num>
  <w:num w:numId="269" w16cid:durableId="1972663415">
    <w:abstractNumId w:val="232"/>
  </w:num>
  <w:num w:numId="270" w16cid:durableId="930624192">
    <w:abstractNumId w:val="235"/>
  </w:num>
  <w:num w:numId="271" w16cid:durableId="894125325">
    <w:abstractNumId w:val="1"/>
  </w:num>
  <w:num w:numId="272" w16cid:durableId="1251349761">
    <w:abstractNumId w:val="231"/>
  </w:num>
  <w:num w:numId="273" w16cid:durableId="242959144">
    <w:abstractNumId w:val="316"/>
  </w:num>
  <w:num w:numId="274" w16cid:durableId="668607267">
    <w:abstractNumId w:val="253"/>
  </w:num>
  <w:num w:numId="275" w16cid:durableId="529341799">
    <w:abstractNumId w:val="145"/>
  </w:num>
  <w:num w:numId="276" w16cid:durableId="481118921">
    <w:abstractNumId w:val="100"/>
  </w:num>
  <w:num w:numId="277" w16cid:durableId="1138377297">
    <w:abstractNumId w:val="338"/>
  </w:num>
  <w:num w:numId="278" w16cid:durableId="1451821483">
    <w:abstractNumId w:val="61"/>
  </w:num>
  <w:num w:numId="279" w16cid:durableId="238486050">
    <w:abstractNumId w:val="40"/>
  </w:num>
  <w:num w:numId="280" w16cid:durableId="122577678">
    <w:abstractNumId w:val="73"/>
  </w:num>
  <w:num w:numId="281" w16cid:durableId="1748767424">
    <w:abstractNumId w:val="20"/>
  </w:num>
  <w:num w:numId="282" w16cid:durableId="104740504">
    <w:abstractNumId w:val="295"/>
  </w:num>
  <w:num w:numId="283" w16cid:durableId="757559174">
    <w:abstractNumId w:val="96"/>
  </w:num>
  <w:num w:numId="284" w16cid:durableId="629366148">
    <w:abstractNumId w:val="51"/>
  </w:num>
  <w:num w:numId="285" w16cid:durableId="1793860942">
    <w:abstractNumId w:val="339"/>
  </w:num>
  <w:num w:numId="286" w16cid:durableId="1234008159">
    <w:abstractNumId w:val="267"/>
  </w:num>
  <w:num w:numId="287" w16cid:durableId="1575892693">
    <w:abstractNumId w:val="168"/>
  </w:num>
  <w:num w:numId="288" w16cid:durableId="1368217756">
    <w:abstractNumId w:val="252"/>
  </w:num>
  <w:num w:numId="289" w16cid:durableId="444808517">
    <w:abstractNumId w:val="30"/>
  </w:num>
  <w:num w:numId="290" w16cid:durableId="1144272927">
    <w:abstractNumId w:val="251"/>
  </w:num>
  <w:num w:numId="291" w16cid:durableId="1614705515">
    <w:abstractNumId w:val="72"/>
  </w:num>
  <w:num w:numId="292" w16cid:durableId="350881236">
    <w:abstractNumId w:val="347"/>
  </w:num>
  <w:num w:numId="293" w16cid:durableId="1102527783">
    <w:abstractNumId w:val="324"/>
  </w:num>
  <w:num w:numId="294" w16cid:durableId="916209458">
    <w:abstractNumId w:val="46"/>
  </w:num>
  <w:num w:numId="295" w16cid:durableId="726421102">
    <w:abstractNumId w:val="299"/>
  </w:num>
  <w:num w:numId="296" w16cid:durableId="242616432">
    <w:abstractNumId w:val="257"/>
  </w:num>
  <w:num w:numId="297" w16cid:durableId="1731999907">
    <w:abstractNumId w:val="70"/>
  </w:num>
  <w:num w:numId="298" w16cid:durableId="324629443">
    <w:abstractNumId w:val="79"/>
  </w:num>
  <w:num w:numId="299" w16cid:durableId="944574313">
    <w:abstractNumId w:val="34"/>
  </w:num>
  <w:num w:numId="300" w16cid:durableId="1932275490">
    <w:abstractNumId w:val="76"/>
  </w:num>
  <w:num w:numId="301" w16cid:durableId="1524200199">
    <w:abstractNumId w:val="184"/>
  </w:num>
  <w:num w:numId="302" w16cid:durableId="841967657">
    <w:abstractNumId w:val="382"/>
  </w:num>
  <w:num w:numId="303" w16cid:durableId="702708820">
    <w:abstractNumId w:val="166"/>
  </w:num>
  <w:num w:numId="304" w16cid:durableId="1794060621">
    <w:abstractNumId w:val="165"/>
  </w:num>
  <w:num w:numId="305" w16cid:durableId="1604649043">
    <w:abstractNumId w:val="380"/>
  </w:num>
  <w:num w:numId="306" w16cid:durableId="693924821">
    <w:abstractNumId w:val="366"/>
  </w:num>
  <w:num w:numId="307" w16cid:durableId="51386950">
    <w:abstractNumId w:val="189"/>
  </w:num>
  <w:num w:numId="308" w16cid:durableId="635524276">
    <w:abstractNumId w:val="49"/>
  </w:num>
  <w:num w:numId="309" w16cid:durableId="1333872482">
    <w:abstractNumId w:val="260"/>
  </w:num>
  <w:num w:numId="310" w16cid:durableId="905149372">
    <w:abstractNumId w:val="57"/>
  </w:num>
  <w:num w:numId="311" w16cid:durableId="587543589">
    <w:abstractNumId w:val="115"/>
  </w:num>
  <w:num w:numId="312" w16cid:durableId="697899007">
    <w:abstractNumId w:val="134"/>
  </w:num>
  <w:num w:numId="313" w16cid:durableId="1220245073">
    <w:abstractNumId w:val="37"/>
  </w:num>
  <w:num w:numId="314" w16cid:durableId="1461025377">
    <w:abstractNumId w:val="245"/>
  </w:num>
  <w:num w:numId="315" w16cid:durableId="962921929">
    <w:abstractNumId w:val="198"/>
  </w:num>
  <w:num w:numId="316" w16cid:durableId="834491260">
    <w:abstractNumId w:val="66"/>
  </w:num>
  <w:num w:numId="317" w16cid:durableId="276255797">
    <w:abstractNumId w:val="301"/>
  </w:num>
  <w:num w:numId="318" w16cid:durableId="996956847">
    <w:abstractNumId w:val="161"/>
  </w:num>
  <w:num w:numId="319" w16cid:durableId="1204438316">
    <w:abstractNumId w:val="99"/>
  </w:num>
  <w:num w:numId="320" w16cid:durableId="143399067">
    <w:abstractNumId w:val="122"/>
  </w:num>
  <w:num w:numId="321" w16cid:durableId="631206106">
    <w:abstractNumId w:val="4"/>
  </w:num>
  <w:num w:numId="322" w16cid:durableId="601690784">
    <w:abstractNumId w:val="0"/>
  </w:num>
  <w:num w:numId="323" w16cid:durableId="584926005">
    <w:abstractNumId w:val="0"/>
    <w:lvlOverride w:ilvl="1">
      <w:startOverride w:val="2"/>
    </w:lvlOverride>
  </w:num>
  <w:num w:numId="324" w16cid:durableId="610284721">
    <w:abstractNumId w:val="0"/>
    <w:lvlOverride w:ilvl="1">
      <w:startOverride w:val="3"/>
    </w:lvlOverride>
  </w:num>
  <w:num w:numId="325" w16cid:durableId="452482023">
    <w:abstractNumId w:val="268"/>
  </w:num>
  <w:num w:numId="326" w16cid:durableId="215163359">
    <w:abstractNumId w:val="271"/>
  </w:num>
  <w:num w:numId="327" w16cid:durableId="428620115">
    <w:abstractNumId w:val="94"/>
  </w:num>
  <w:num w:numId="328" w16cid:durableId="1727290880">
    <w:abstractNumId w:val="85"/>
  </w:num>
  <w:num w:numId="329" w16cid:durableId="57672784">
    <w:abstractNumId w:val="396"/>
  </w:num>
  <w:num w:numId="330" w16cid:durableId="374886950">
    <w:abstractNumId w:val="42"/>
  </w:num>
  <w:num w:numId="331" w16cid:durableId="991829813">
    <w:abstractNumId w:val="152"/>
  </w:num>
  <w:num w:numId="332" w16cid:durableId="2020303841">
    <w:abstractNumId w:val="236"/>
  </w:num>
  <w:num w:numId="333" w16cid:durableId="2099867582">
    <w:abstractNumId w:val="369"/>
  </w:num>
  <w:num w:numId="334" w16cid:durableId="298191886">
    <w:abstractNumId w:val="120"/>
  </w:num>
  <w:num w:numId="335" w16cid:durableId="1028260058">
    <w:abstractNumId w:val="214"/>
  </w:num>
  <w:num w:numId="336" w16cid:durableId="148638205">
    <w:abstractNumId w:val="386"/>
  </w:num>
  <w:num w:numId="337" w16cid:durableId="1403601255">
    <w:abstractNumId w:val="203"/>
  </w:num>
  <w:num w:numId="338" w16cid:durableId="923688923">
    <w:abstractNumId w:val="129"/>
  </w:num>
  <w:num w:numId="339" w16cid:durableId="2116512880">
    <w:abstractNumId w:val="292"/>
  </w:num>
  <w:num w:numId="340" w16cid:durableId="884024342">
    <w:abstractNumId w:val="135"/>
  </w:num>
  <w:num w:numId="341" w16cid:durableId="1825199310">
    <w:abstractNumId w:val="234"/>
  </w:num>
  <w:num w:numId="342" w16cid:durableId="1720471763">
    <w:abstractNumId w:val="349"/>
  </w:num>
  <w:num w:numId="343" w16cid:durableId="1437402238">
    <w:abstractNumId w:val="389"/>
  </w:num>
  <w:num w:numId="344" w16cid:durableId="222523373">
    <w:abstractNumId w:val="223"/>
  </w:num>
  <w:num w:numId="345" w16cid:durableId="872112562">
    <w:abstractNumId w:val="262"/>
  </w:num>
  <w:num w:numId="346" w16cid:durableId="1027413928">
    <w:abstractNumId w:val="288"/>
  </w:num>
  <w:num w:numId="347" w16cid:durableId="2125997050">
    <w:abstractNumId w:val="188"/>
  </w:num>
  <w:num w:numId="348" w16cid:durableId="721176640">
    <w:abstractNumId w:val="225"/>
  </w:num>
  <w:num w:numId="349" w16cid:durableId="751586495">
    <w:abstractNumId w:val="286"/>
  </w:num>
  <w:num w:numId="350" w16cid:durableId="1119181794">
    <w:abstractNumId w:val="192"/>
  </w:num>
  <w:num w:numId="351" w16cid:durableId="105003376">
    <w:abstractNumId w:val="256"/>
  </w:num>
  <w:num w:numId="352" w16cid:durableId="776220304">
    <w:abstractNumId w:val="35"/>
  </w:num>
  <w:num w:numId="353" w16cid:durableId="978806173">
    <w:abstractNumId w:val="361"/>
  </w:num>
  <w:num w:numId="354" w16cid:durableId="1034228221">
    <w:abstractNumId w:val="258"/>
  </w:num>
  <w:num w:numId="355" w16cid:durableId="1809785647">
    <w:abstractNumId w:val="45"/>
  </w:num>
  <w:num w:numId="356" w16cid:durableId="1060439212">
    <w:abstractNumId w:val="84"/>
  </w:num>
  <w:num w:numId="357" w16cid:durableId="35587084">
    <w:abstractNumId w:val="309"/>
  </w:num>
  <w:num w:numId="358" w16cid:durableId="1571696215">
    <w:abstractNumId w:val="394"/>
  </w:num>
  <w:num w:numId="359" w16cid:durableId="2035038468">
    <w:abstractNumId w:val="3"/>
  </w:num>
  <w:num w:numId="360" w16cid:durableId="2061129491">
    <w:abstractNumId w:val="176"/>
  </w:num>
  <w:num w:numId="361" w16cid:durableId="776602364">
    <w:abstractNumId w:val="132"/>
  </w:num>
  <w:num w:numId="362" w16cid:durableId="966280800">
    <w:abstractNumId w:val="118"/>
  </w:num>
  <w:num w:numId="363" w16cid:durableId="392654064">
    <w:abstractNumId w:val="367"/>
  </w:num>
  <w:num w:numId="364" w16cid:durableId="1628003162">
    <w:abstractNumId w:val="222"/>
  </w:num>
  <w:num w:numId="365" w16cid:durableId="2001228136">
    <w:abstractNumId w:val="274"/>
  </w:num>
  <w:num w:numId="366" w16cid:durableId="1123427470">
    <w:abstractNumId w:val="13"/>
  </w:num>
  <w:num w:numId="367" w16cid:durableId="1918128962">
    <w:abstractNumId w:val="244"/>
  </w:num>
  <w:num w:numId="368" w16cid:durableId="707296982">
    <w:abstractNumId w:val="163"/>
  </w:num>
  <w:num w:numId="369" w16cid:durableId="2073430268">
    <w:abstractNumId w:val="276"/>
  </w:num>
  <w:num w:numId="370" w16cid:durableId="1877812120">
    <w:abstractNumId w:val="143"/>
  </w:num>
  <w:num w:numId="371" w16cid:durableId="1554846141">
    <w:abstractNumId w:val="149"/>
  </w:num>
  <w:num w:numId="372" w16cid:durableId="1864443305">
    <w:abstractNumId w:val="368"/>
  </w:num>
  <w:num w:numId="373" w16cid:durableId="2081100727">
    <w:abstractNumId w:val="391"/>
  </w:num>
  <w:num w:numId="374" w16cid:durableId="1343243087">
    <w:abstractNumId w:val="395"/>
  </w:num>
  <w:num w:numId="375" w16cid:durableId="1314406707">
    <w:abstractNumId w:val="359"/>
  </w:num>
  <w:num w:numId="376" w16cid:durableId="1200361564">
    <w:abstractNumId w:val="196"/>
  </w:num>
  <w:num w:numId="377" w16cid:durableId="1176729299">
    <w:abstractNumId w:val="215"/>
  </w:num>
  <w:num w:numId="378" w16cid:durableId="761687869">
    <w:abstractNumId w:val="284"/>
  </w:num>
  <w:num w:numId="379" w16cid:durableId="1634362251">
    <w:abstractNumId w:val="113"/>
  </w:num>
  <w:num w:numId="380" w16cid:durableId="478421752">
    <w:abstractNumId w:val="177"/>
  </w:num>
  <w:num w:numId="381" w16cid:durableId="647789478">
    <w:abstractNumId w:val="289"/>
  </w:num>
  <w:num w:numId="382" w16cid:durableId="2009286407">
    <w:abstractNumId w:val="140"/>
  </w:num>
  <w:num w:numId="383" w16cid:durableId="34737466">
    <w:abstractNumId w:val="59"/>
  </w:num>
  <w:num w:numId="384" w16cid:durableId="1961642643">
    <w:abstractNumId w:val="205"/>
  </w:num>
  <w:num w:numId="385" w16cid:durableId="826434887">
    <w:abstractNumId w:val="131"/>
  </w:num>
  <w:num w:numId="386" w16cid:durableId="126317562">
    <w:abstractNumId w:val="44"/>
  </w:num>
  <w:num w:numId="387" w16cid:durableId="918446701">
    <w:abstractNumId w:val="167"/>
  </w:num>
  <w:num w:numId="388" w16cid:durableId="140318263">
    <w:abstractNumId w:val="356"/>
  </w:num>
  <w:num w:numId="389" w16cid:durableId="6714612">
    <w:abstractNumId w:val="202"/>
  </w:num>
  <w:num w:numId="390" w16cid:durableId="1955401195">
    <w:abstractNumId w:val="303"/>
  </w:num>
  <w:num w:numId="391" w16cid:durableId="1143889936">
    <w:abstractNumId w:val="60"/>
  </w:num>
  <w:num w:numId="392" w16cid:durableId="642470119">
    <w:abstractNumId w:val="10"/>
  </w:num>
  <w:num w:numId="393" w16cid:durableId="294222389">
    <w:abstractNumId w:val="41"/>
  </w:num>
  <w:num w:numId="394" w16cid:durableId="2125879006">
    <w:abstractNumId w:val="348"/>
  </w:num>
  <w:num w:numId="395" w16cid:durableId="1866795600">
    <w:abstractNumId w:val="297"/>
  </w:num>
  <w:num w:numId="396" w16cid:durableId="447748235">
    <w:abstractNumId w:val="242"/>
  </w:num>
  <w:num w:numId="397" w16cid:durableId="1092433867">
    <w:abstractNumId w:val="5"/>
  </w:num>
  <w:num w:numId="398" w16cid:durableId="705452955">
    <w:abstractNumId w:val="97"/>
  </w:num>
  <w:num w:numId="399" w16cid:durableId="1976401049">
    <w:abstractNumId w:val="388"/>
  </w:num>
  <w:num w:numId="400" w16cid:durableId="604269230">
    <w:abstractNumId w:val="314"/>
  </w:num>
  <w:num w:numId="401" w16cid:durableId="321616831">
    <w:abstractNumId w:val="83"/>
  </w:num>
  <w:num w:numId="402" w16cid:durableId="1218397871">
    <w:abstractNumId w:val="373"/>
  </w:num>
  <w:num w:numId="403" w16cid:durableId="525871217">
    <w:abstractNumId w:val="144"/>
  </w:num>
  <w:num w:numId="404" w16cid:durableId="1268612997">
    <w:abstractNumId w:val="328"/>
  </w:num>
  <w:num w:numId="405" w16cid:durableId="1055274093">
    <w:abstractNumId w:val="190"/>
  </w:num>
  <w:num w:numId="406" w16cid:durableId="1696540037">
    <w:abstractNumId w:val="112"/>
  </w:num>
  <w:num w:numId="407" w16cid:durableId="1948728856">
    <w:abstractNumId w:val="226"/>
  </w:num>
  <w:num w:numId="408" w16cid:durableId="30032702">
    <w:abstractNumId w:val="354"/>
  </w:num>
  <w:num w:numId="409" w16cid:durableId="2045590333">
    <w:abstractNumId w:val="311"/>
  </w:num>
  <w:num w:numId="410" w16cid:durableId="172034737">
    <w:abstractNumId w:val="335"/>
  </w:num>
  <w:num w:numId="411" w16cid:durableId="773600772">
    <w:abstractNumId w:val="28"/>
  </w:num>
  <w:num w:numId="412" w16cid:durableId="236596720">
    <w:abstractNumId w:val="48"/>
  </w:num>
  <w:num w:numId="413" w16cid:durableId="613706777">
    <w:abstractNumId w:val="182"/>
  </w:num>
  <w:num w:numId="414" w16cid:durableId="1572305128">
    <w:abstractNumId w:val="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D3"/>
    <w:rsid w:val="0002647D"/>
    <w:rsid w:val="000B191F"/>
    <w:rsid w:val="00194C46"/>
    <w:rsid w:val="00223E02"/>
    <w:rsid w:val="002241BD"/>
    <w:rsid w:val="00232B8E"/>
    <w:rsid w:val="0026693F"/>
    <w:rsid w:val="00280BC5"/>
    <w:rsid w:val="00287F00"/>
    <w:rsid w:val="002F185E"/>
    <w:rsid w:val="00304110"/>
    <w:rsid w:val="00346ED4"/>
    <w:rsid w:val="00357485"/>
    <w:rsid w:val="003B264A"/>
    <w:rsid w:val="003F648E"/>
    <w:rsid w:val="0044346C"/>
    <w:rsid w:val="005E51E6"/>
    <w:rsid w:val="005E5744"/>
    <w:rsid w:val="006216AF"/>
    <w:rsid w:val="006A5323"/>
    <w:rsid w:val="007318D3"/>
    <w:rsid w:val="0074403D"/>
    <w:rsid w:val="00780BEC"/>
    <w:rsid w:val="007E16E5"/>
    <w:rsid w:val="00822354"/>
    <w:rsid w:val="00836116"/>
    <w:rsid w:val="00845590"/>
    <w:rsid w:val="00897833"/>
    <w:rsid w:val="008B004B"/>
    <w:rsid w:val="00914876"/>
    <w:rsid w:val="0092057C"/>
    <w:rsid w:val="00991F09"/>
    <w:rsid w:val="009F43E5"/>
    <w:rsid w:val="00A13317"/>
    <w:rsid w:val="00A37799"/>
    <w:rsid w:val="00B44214"/>
    <w:rsid w:val="00C35C43"/>
    <w:rsid w:val="00CE2F82"/>
    <w:rsid w:val="00D47D9F"/>
    <w:rsid w:val="00DA147E"/>
    <w:rsid w:val="00DB30FA"/>
    <w:rsid w:val="00E75A7F"/>
    <w:rsid w:val="00E84E14"/>
    <w:rsid w:val="00E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7651"/>
  <w15:chartTrackingRefBased/>
  <w15:docId w15:val="{C44797B1-F927-4E5C-9893-63DF916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5E5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5E5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5E5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8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51E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E51E6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E51E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E51E6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5E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E51E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3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26693F"/>
    <w:rPr>
      <w:b/>
      <w:bCs/>
    </w:rPr>
  </w:style>
  <w:style w:type="paragraph" w:styleId="ListParagraph">
    <w:name w:val="List Paragraph"/>
    <w:basedOn w:val="Normal"/>
    <w:uiPriority w:val="34"/>
    <w:qFormat/>
    <w:rsid w:val="002669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61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61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611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0B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0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8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9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5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6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4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4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5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8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7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1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2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8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3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2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1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9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0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0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1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5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2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7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6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5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1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9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87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9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4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8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7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1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9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4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8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0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9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5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1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5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9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0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5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9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6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8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3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9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3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2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7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5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3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6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5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8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2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2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9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4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8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7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6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4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2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4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3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5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8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5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0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9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2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0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2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4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5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0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4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9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5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4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6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5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9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3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9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1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5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6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1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3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8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90263441/224559402-78fcf40f-1c6f-4d59-b84f-0e6d3c3fbdb1.jpe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user-images.githubusercontent.com/90263441/226806974-8bfcb445-876a-46df-bd39-bd45d71bfd3f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90263441/224559610-fbac4266-c0cf-4ecf-bc22-eaf30b24a4d6.jpe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90263441/226806617-bf632d2b-abf4-4bf3-8e7a-05084bdc0076.png" TargetMode="External"/><Relationship Id="rId20" Type="http://schemas.openxmlformats.org/officeDocument/2006/relationships/hyperlink" Target="https://user-images.githubusercontent.com/90263441/226807183-4accc23a-d394-434e-bdd6-0850f7395983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user-images.githubusercontent.com/90263441/230787393-67f6f212-7d06-4f27-9031-4d8f1a43f9d9.png" TargetMode="External"/><Relationship Id="rId10" Type="http://schemas.openxmlformats.org/officeDocument/2006/relationships/hyperlink" Target="https://user-images.githubusercontent.com/90263441/224559547-15c06251-4a78-4414-bb26-cd5a3b670403.jpe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user-images.githubusercontent.com/90263441/226805898-af4b1467-d177-45bb-8306-67b7567e240e.png" TargetMode="External"/><Relationship Id="rId22" Type="http://schemas.openxmlformats.org/officeDocument/2006/relationships/hyperlink" Target="https://font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CB43B-1A85-448D-8931-52516558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50</Pages>
  <Words>8789</Words>
  <Characters>50099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9</cp:revision>
  <cp:lastPrinted>2023-06-06T05:26:00Z</cp:lastPrinted>
  <dcterms:created xsi:type="dcterms:W3CDTF">2023-06-04T15:05:00Z</dcterms:created>
  <dcterms:modified xsi:type="dcterms:W3CDTF">2023-06-06T05:34:00Z</dcterms:modified>
</cp:coreProperties>
</file>