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5D24A3" w14:textId="202CAAA4" w:rsidR="003F0D02" w:rsidRPr="00882B14" w:rsidRDefault="007761F2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 xml:space="preserve">Báo cáo Tuần 1: </w:t>
      </w:r>
    </w:p>
    <w:p w14:paraId="6C9B114B" w14:textId="2DE73B67" w:rsidR="007761F2" w:rsidRPr="00882B14" w:rsidRDefault="007761F2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 xml:space="preserve">Trong tuần này em biết thêm được : </w:t>
      </w:r>
    </w:p>
    <w:p w14:paraId="1ADEAC59" w14:textId="6A8EC0B9" w:rsidR="007761F2" w:rsidRPr="00882B14" w:rsidRDefault="007761F2" w:rsidP="007761F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 xml:space="preserve">Chọn đề tài, khái quát sơ về đề tài </w:t>
      </w:r>
    </w:p>
    <w:p w14:paraId="01846D80" w14:textId="4E936911" w:rsidR="007761F2" w:rsidRPr="00882B14" w:rsidRDefault="007761F2" w:rsidP="007761F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Chọn công nghệ để thực hiện dự án ( Laravel, wamp)</w:t>
      </w:r>
    </w:p>
    <w:p w14:paraId="08329103" w14:textId="56D8DA7E" w:rsidR="007761F2" w:rsidRPr="00882B14" w:rsidRDefault="007761F2" w:rsidP="007761F2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Báo cáo Tuần 2:</w:t>
      </w:r>
    </w:p>
    <w:p w14:paraId="58430AAF" w14:textId="04E18587" w:rsidR="007761F2" w:rsidRPr="00882B14" w:rsidRDefault="007761F2" w:rsidP="007761F2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Trong tuần này em biết thêm được:</w:t>
      </w:r>
    </w:p>
    <w:p w14:paraId="5ACC486F" w14:textId="6252D32D" w:rsidR="007761F2" w:rsidRPr="00882B14" w:rsidRDefault="007761F2" w:rsidP="007761F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Tìm hiếu sử dụng git, git-bash</w:t>
      </w:r>
    </w:p>
    <w:p w14:paraId="1E7C4389" w14:textId="1CF106B6" w:rsidR="007761F2" w:rsidRPr="00882B14" w:rsidRDefault="007761F2" w:rsidP="007761F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 xml:space="preserve">Tạo được repo trong github </w:t>
      </w:r>
    </w:p>
    <w:p w14:paraId="659B4809" w14:textId="6EC0F076" w:rsidR="007652CA" w:rsidRPr="00882B14" w:rsidRDefault="007652CA" w:rsidP="007652CA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Báo cáo Tuần 3:</w:t>
      </w:r>
    </w:p>
    <w:p w14:paraId="7AD5E177" w14:textId="72C407AD" w:rsidR="007652CA" w:rsidRPr="00882B14" w:rsidRDefault="007652CA" w:rsidP="007652CA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Trong tuần này em biết thêm được:</w:t>
      </w:r>
    </w:p>
    <w:p w14:paraId="65677EF1" w14:textId="05F68A12" w:rsidR="007652CA" w:rsidRPr="00882B14" w:rsidRDefault="007652CA" w:rsidP="007652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Tạo được layout</w:t>
      </w:r>
    </w:p>
    <w:p w14:paraId="5E1B8624" w14:textId="724AB5AE" w:rsidR="007652CA" w:rsidRPr="00882B14" w:rsidRDefault="007652CA" w:rsidP="007652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Chọn template phù hợp với đề tài</w:t>
      </w:r>
    </w:p>
    <w:p w14:paraId="3728D251" w14:textId="33891A5A" w:rsidR="007652CA" w:rsidRPr="00882B14" w:rsidRDefault="007652CA" w:rsidP="007652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Biết cách chạy web bằng localhost</w:t>
      </w:r>
    </w:p>
    <w:p w14:paraId="2DC4C504" w14:textId="6819B80D" w:rsidR="007652CA" w:rsidRPr="00882B14" w:rsidRDefault="007652CA" w:rsidP="007652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Nắm rõ các thao tác trong gitbash và up bài lên github</w:t>
      </w:r>
    </w:p>
    <w:p w14:paraId="3DB6C8D4" w14:textId="65595F60" w:rsidR="007652CA" w:rsidRPr="00882B14" w:rsidRDefault="007652CA" w:rsidP="007652CA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Báo cáo tuần 4:</w:t>
      </w:r>
    </w:p>
    <w:p w14:paraId="30ACC4CF" w14:textId="054C358D" w:rsidR="007652CA" w:rsidRPr="00882B14" w:rsidRDefault="007652CA" w:rsidP="007652CA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Trong tuần này em biết thêm được:</w:t>
      </w:r>
    </w:p>
    <w:p w14:paraId="57AF2834" w14:textId="7A4A1CE0" w:rsidR="007652CA" w:rsidRPr="00882B14" w:rsidRDefault="007652CA" w:rsidP="007652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Tạo được layout</w:t>
      </w:r>
    </w:p>
    <w:p w14:paraId="0842BEDB" w14:textId="42E352D6" w:rsidR="007652CA" w:rsidRPr="00882B14" w:rsidRDefault="007652CA" w:rsidP="007652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Biết thêm về kế thừa trong php</w:t>
      </w:r>
    </w:p>
    <w:p w14:paraId="25EDA985" w14:textId="15768C00" w:rsidR="007652CA" w:rsidRPr="00882B14" w:rsidRDefault="007652CA" w:rsidP="007652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Biết cách dẫn css, js….</w:t>
      </w:r>
    </w:p>
    <w:p w14:paraId="7FE59C0F" w14:textId="6C244A83" w:rsidR="007652CA" w:rsidRPr="00882B14" w:rsidRDefault="007652CA" w:rsidP="007652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 xml:space="preserve">Xác định được template của shop và admin </w:t>
      </w:r>
    </w:p>
    <w:p w14:paraId="474B6213" w14:textId="2FDD37E5" w:rsidR="007652CA" w:rsidRPr="00882B14" w:rsidRDefault="007652CA" w:rsidP="007652CA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Báo cáo tuần 5:</w:t>
      </w:r>
    </w:p>
    <w:p w14:paraId="54B6074F" w14:textId="2F5AB873" w:rsidR="007652CA" w:rsidRPr="00882B14" w:rsidRDefault="007652CA" w:rsidP="007652CA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Trong tuần này em biết thêm được:</w:t>
      </w:r>
    </w:p>
    <w:p w14:paraId="4662EE84" w14:textId="00BE97C0" w:rsidR="007652CA" w:rsidRPr="00882B14" w:rsidRDefault="007652CA" w:rsidP="007652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Bổ sung thêm các sơ đồ DFD, ERD</w:t>
      </w:r>
    </w:p>
    <w:p w14:paraId="2AD05128" w14:textId="3A1F3CE0" w:rsidR="007652CA" w:rsidRPr="00882B14" w:rsidRDefault="007652CA" w:rsidP="007652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Hoàn thành được trang bìa, mục lục, lời cảm ơn, mô tả, lời kết</w:t>
      </w:r>
    </w:p>
    <w:p w14:paraId="5B6F3C9C" w14:textId="34F111D4" w:rsidR="007652CA" w:rsidRPr="00882B14" w:rsidRDefault="007652CA" w:rsidP="007652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Chỉnh lại giao diện rõ rang hơn</w:t>
      </w:r>
    </w:p>
    <w:p w14:paraId="1F45CB8F" w14:textId="4C6FB21F" w:rsidR="007652CA" w:rsidRPr="00882B14" w:rsidRDefault="007652CA" w:rsidP="007652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Biết định dạng theo mẫu luận văn tốt nghiệp</w:t>
      </w:r>
    </w:p>
    <w:p w14:paraId="74111DDC" w14:textId="0D0786B4" w:rsidR="00882B14" w:rsidRPr="00882B14" w:rsidRDefault="00882B14" w:rsidP="00882B1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Báo cáo tuần 6:</w:t>
      </w:r>
    </w:p>
    <w:p w14:paraId="74C762BB" w14:textId="334FC9AE" w:rsidR="00882B14" w:rsidRPr="00882B14" w:rsidRDefault="00882B14" w:rsidP="00882B1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Trong tuần này em biết thêm được:</w:t>
      </w:r>
    </w:p>
    <w:p w14:paraId="16F8DB93" w14:textId="2CAB5AE0" w:rsidR="00882B14" w:rsidRPr="00882B14" w:rsidRDefault="00882B14" w:rsidP="00882B1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>Cách tạo login, logout</w:t>
      </w:r>
      <w:bookmarkStart w:id="0" w:name="_GoBack"/>
      <w:bookmarkEnd w:id="0"/>
    </w:p>
    <w:p w14:paraId="5644E8FF" w14:textId="035FACC2" w:rsidR="00882B14" w:rsidRPr="00882B14" w:rsidRDefault="00882B14" w:rsidP="00882B1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lastRenderedPageBreak/>
        <w:t>Sử dụng các câu lệnh : php artisan make:migration create_categories_table , php artisan make:migration create_products_table, php artisan make:controller admin/CategoryController ……</w:t>
      </w:r>
    </w:p>
    <w:p w14:paraId="08734913" w14:textId="082EB1B0" w:rsidR="00882B14" w:rsidRPr="00882B14" w:rsidRDefault="00882B14" w:rsidP="00882B1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882B14">
        <w:rPr>
          <w:rFonts w:ascii="Times New Roman" w:hAnsi="Times New Roman" w:cs="Times New Roman"/>
          <w:sz w:val="28"/>
          <w:szCs w:val="28"/>
          <w:lang w:val="vi-VN"/>
        </w:rPr>
        <w:t xml:space="preserve">Biết cách </w:t>
      </w:r>
      <w:r w:rsidRPr="00882B14">
        <w:rPr>
          <w:rFonts w:ascii="Times New Roman" w:hAnsi="Times New Roman" w:cs="Times New Roman"/>
          <w:sz w:val="28"/>
          <w:szCs w:val="28"/>
          <w:lang w:val="vi-VN"/>
        </w:rPr>
        <w:t xml:space="preserve"> truy vấn dữ liệu từ bảng trong database</w:t>
      </w:r>
    </w:p>
    <w:sectPr w:rsidR="00882B14" w:rsidRPr="00882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476A96"/>
    <w:multiLevelType w:val="hybridMultilevel"/>
    <w:tmpl w:val="FF2C060A"/>
    <w:lvl w:ilvl="0" w:tplc="3A9CD5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3D8"/>
    <w:rsid w:val="001268E5"/>
    <w:rsid w:val="003F0D02"/>
    <w:rsid w:val="005213D8"/>
    <w:rsid w:val="007652CA"/>
    <w:rsid w:val="007761F2"/>
    <w:rsid w:val="00882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96749"/>
  <w15:chartTrackingRefBased/>
  <w15:docId w15:val="{656E1E18-071D-489E-9847-3F0E4B599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61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168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</cp:revision>
  <dcterms:created xsi:type="dcterms:W3CDTF">2025-11-09T14:53:00Z</dcterms:created>
  <dcterms:modified xsi:type="dcterms:W3CDTF">2025-11-21T09:32:00Z</dcterms:modified>
</cp:coreProperties>
</file>