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5D24A3" w14:textId="202CAAA4" w:rsidR="003F0D02" w:rsidRPr="007652CA" w:rsidRDefault="007761F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 xml:space="preserve">Báo cáo Tuần 1: </w:t>
      </w:r>
    </w:p>
    <w:p w14:paraId="6C9B114B" w14:textId="2DE73B67" w:rsidR="007761F2" w:rsidRPr="007652CA" w:rsidRDefault="007761F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 xml:space="preserve">Trong tuần này em biết thêm được : </w:t>
      </w:r>
    </w:p>
    <w:p w14:paraId="1ADEAC59" w14:textId="6A8EC0B9" w:rsidR="007761F2" w:rsidRPr="007652CA" w:rsidRDefault="007761F2" w:rsidP="00776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 xml:space="preserve">Chọn đề tài, khái quát sơ về đề tài </w:t>
      </w:r>
    </w:p>
    <w:p w14:paraId="01846D80" w14:textId="4E936911" w:rsidR="007761F2" w:rsidRPr="007652CA" w:rsidRDefault="007761F2" w:rsidP="00776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Chọn công nghệ để thực hiện dự án ( Laravel, wamp)</w:t>
      </w:r>
    </w:p>
    <w:p w14:paraId="08329103" w14:textId="56D8DA7E" w:rsidR="007761F2" w:rsidRPr="007652CA" w:rsidRDefault="007761F2" w:rsidP="007761F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Báo cáo Tuần 2:</w:t>
      </w:r>
    </w:p>
    <w:p w14:paraId="58430AAF" w14:textId="04E18587" w:rsidR="007761F2" w:rsidRPr="007652CA" w:rsidRDefault="007761F2" w:rsidP="007761F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Trong tuần này em biết thêm được:</w:t>
      </w:r>
    </w:p>
    <w:p w14:paraId="5ACC486F" w14:textId="6252D32D" w:rsidR="007761F2" w:rsidRPr="007652CA" w:rsidRDefault="007761F2" w:rsidP="00776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Tìm hiếu sử dụng git, git-bash</w:t>
      </w:r>
    </w:p>
    <w:p w14:paraId="1E7C4389" w14:textId="1CF106B6" w:rsidR="007761F2" w:rsidRPr="007652CA" w:rsidRDefault="007761F2" w:rsidP="00776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 xml:space="preserve">Tạo được repo trong github </w:t>
      </w:r>
    </w:p>
    <w:p w14:paraId="659B4809" w14:textId="6EC0F076" w:rsidR="007652CA" w:rsidRPr="007652CA" w:rsidRDefault="007652CA" w:rsidP="007652C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Báo cáo Tuần 3:</w:t>
      </w:r>
    </w:p>
    <w:p w14:paraId="7AD5E177" w14:textId="72C407AD" w:rsidR="007652CA" w:rsidRPr="007652CA" w:rsidRDefault="007652CA" w:rsidP="007652C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Trong tuần này em biết thêm được:</w:t>
      </w:r>
    </w:p>
    <w:p w14:paraId="65677EF1" w14:textId="05F68A12" w:rsidR="007652CA" w:rsidRPr="007652CA" w:rsidRDefault="007652CA" w:rsidP="007652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Tạo được layout</w:t>
      </w:r>
    </w:p>
    <w:p w14:paraId="5E1B8624" w14:textId="724AB5AE" w:rsidR="007652CA" w:rsidRPr="007652CA" w:rsidRDefault="007652CA" w:rsidP="007652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Chọn template phù hợp với đề tài</w:t>
      </w:r>
    </w:p>
    <w:p w14:paraId="3728D251" w14:textId="33891A5A" w:rsidR="007652CA" w:rsidRPr="007652CA" w:rsidRDefault="007652CA" w:rsidP="007652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Biết cách chạy web bằng localhost</w:t>
      </w:r>
    </w:p>
    <w:p w14:paraId="2DC4C504" w14:textId="6819B80D" w:rsidR="007652CA" w:rsidRPr="007652CA" w:rsidRDefault="007652CA" w:rsidP="007652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Nắm rõ các thao tác trong gitbash và up bài lên github</w:t>
      </w:r>
    </w:p>
    <w:p w14:paraId="3DB6C8D4" w14:textId="65595F60" w:rsidR="007652CA" w:rsidRPr="007652CA" w:rsidRDefault="007652CA" w:rsidP="007652C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Báo cáo tuần 4:</w:t>
      </w:r>
      <w:bookmarkStart w:id="0" w:name="_GoBack"/>
      <w:bookmarkEnd w:id="0"/>
    </w:p>
    <w:p w14:paraId="30ACC4CF" w14:textId="054C358D" w:rsidR="007652CA" w:rsidRPr="007652CA" w:rsidRDefault="007652CA" w:rsidP="007652C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Trong tuần này em biết thêm được:</w:t>
      </w:r>
    </w:p>
    <w:p w14:paraId="57AF2834" w14:textId="7A4A1CE0" w:rsidR="007652CA" w:rsidRPr="007652CA" w:rsidRDefault="007652CA" w:rsidP="007652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Tạo được layout</w:t>
      </w:r>
    </w:p>
    <w:p w14:paraId="0842BEDB" w14:textId="42E352D6" w:rsidR="007652CA" w:rsidRPr="007652CA" w:rsidRDefault="007652CA" w:rsidP="007652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Biết thêm về kế thừa trong php</w:t>
      </w:r>
    </w:p>
    <w:p w14:paraId="25EDA985" w14:textId="15768C00" w:rsidR="007652CA" w:rsidRPr="007652CA" w:rsidRDefault="007652CA" w:rsidP="007652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Biết cách dẫn css, js….</w:t>
      </w:r>
    </w:p>
    <w:p w14:paraId="7FE59C0F" w14:textId="6C244A83" w:rsidR="007652CA" w:rsidRPr="007652CA" w:rsidRDefault="007652CA" w:rsidP="007652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 xml:space="preserve">Xác định được template của shop và admin </w:t>
      </w:r>
    </w:p>
    <w:p w14:paraId="474B6213" w14:textId="2FDD37E5" w:rsidR="007652CA" w:rsidRPr="007652CA" w:rsidRDefault="007652CA" w:rsidP="007652C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Báo cáo tuần 5:</w:t>
      </w:r>
    </w:p>
    <w:p w14:paraId="54B6074F" w14:textId="2F5AB873" w:rsidR="007652CA" w:rsidRPr="007652CA" w:rsidRDefault="007652CA" w:rsidP="007652C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Trong tuần này em biết thêm được:</w:t>
      </w:r>
    </w:p>
    <w:p w14:paraId="4662EE84" w14:textId="00BE97C0" w:rsidR="007652CA" w:rsidRPr="007652CA" w:rsidRDefault="007652CA" w:rsidP="007652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Bổ sung thêm các sơ đồ DFD, ERD</w:t>
      </w:r>
    </w:p>
    <w:p w14:paraId="2AD05128" w14:textId="3A1F3CE0" w:rsidR="007652CA" w:rsidRPr="007652CA" w:rsidRDefault="007652CA" w:rsidP="007652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Hoàn thành được trang bìa, mục lục, lời cảm ơn, mô tả, lời kết</w:t>
      </w:r>
    </w:p>
    <w:p w14:paraId="5B6F3C9C" w14:textId="34F111D4" w:rsidR="007652CA" w:rsidRPr="007652CA" w:rsidRDefault="007652CA" w:rsidP="007652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Chỉnh lại giao diện rõ rang hơn</w:t>
      </w:r>
    </w:p>
    <w:p w14:paraId="1F45CB8F" w14:textId="6A36DE00" w:rsidR="007652CA" w:rsidRPr="007652CA" w:rsidRDefault="007652CA" w:rsidP="007652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652CA">
        <w:rPr>
          <w:rFonts w:ascii="Times New Roman" w:hAnsi="Times New Roman" w:cs="Times New Roman"/>
          <w:sz w:val="26"/>
          <w:szCs w:val="26"/>
          <w:lang w:val="vi-VN"/>
        </w:rPr>
        <w:t>Biết định dạng theo mẫu luận văn tốt nghiệp</w:t>
      </w:r>
    </w:p>
    <w:sectPr w:rsidR="007652CA" w:rsidRPr="00765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476A96"/>
    <w:multiLevelType w:val="hybridMultilevel"/>
    <w:tmpl w:val="FF2C060A"/>
    <w:lvl w:ilvl="0" w:tplc="3A9CD5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3D8"/>
    <w:rsid w:val="003F0D02"/>
    <w:rsid w:val="005213D8"/>
    <w:rsid w:val="007652CA"/>
    <w:rsid w:val="0077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96749"/>
  <w15:chartTrackingRefBased/>
  <w15:docId w15:val="{656E1E18-071D-489E-9847-3F0E4B59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1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2025-11-09T14:53:00Z</dcterms:created>
  <dcterms:modified xsi:type="dcterms:W3CDTF">2025-11-16T04:10:00Z</dcterms:modified>
</cp:coreProperties>
</file>