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5D24A3" w14:textId="202CAAA4" w:rsidR="003F0D02" w:rsidRDefault="007761F2"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1: </w:t>
      </w:r>
    </w:p>
    <w:p w14:paraId="6C9B114B" w14:textId="2DE73B67" w:rsidR="007761F2" w:rsidRDefault="007761F2"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proofErr w:type="gramStart"/>
      <w:r>
        <w:t>được</w:t>
      </w:r>
      <w:proofErr w:type="spellEnd"/>
      <w:r>
        <w:t xml:space="preserve"> :</w:t>
      </w:r>
      <w:proofErr w:type="gramEnd"/>
      <w:r>
        <w:t xml:space="preserve"> </w:t>
      </w:r>
    </w:p>
    <w:p w14:paraId="1ADEAC59" w14:textId="6A8EC0B9" w:rsidR="007761F2" w:rsidRDefault="007761F2" w:rsidP="007761F2">
      <w:pPr>
        <w:pStyle w:val="ListParagraph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</w:p>
    <w:p w14:paraId="01846D80" w14:textId="4E936911" w:rsidR="007761F2" w:rsidRDefault="007761F2" w:rsidP="007761F2">
      <w:pPr>
        <w:pStyle w:val="ListParagraph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gramStart"/>
      <w:r>
        <w:t>( Laravel</w:t>
      </w:r>
      <w:proofErr w:type="gramEnd"/>
      <w:r>
        <w:t xml:space="preserve">, </w:t>
      </w:r>
      <w:proofErr w:type="spellStart"/>
      <w:r>
        <w:t>wamp</w:t>
      </w:r>
      <w:proofErr w:type="spellEnd"/>
      <w:r>
        <w:t>)</w:t>
      </w:r>
    </w:p>
    <w:p w14:paraId="08329103" w14:textId="56D8DA7E" w:rsidR="007761F2" w:rsidRDefault="007761F2" w:rsidP="007761F2"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2:</w:t>
      </w:r>
    </w:p>
    <w:p w14:paraId="58430AAF" w14:textId="04E18587" w:rsidR="007761F2" w:rsidRDefault="007761F2" w:rsidP="007761F2"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5ACC486F" w14:textId="6252D32D" w:rsidR="007761F2" w:rsidRDefault="007761F2" w:rsidP="007761F2">
      <w:pPr>
        <w:pStyle w:val="ListParagraph"/>
        <w:numPr>
          <w:ilvl w:val="0"/>
          <w:numId w:val="1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hiếu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git, git-bash</w:t>
      </w:r>
    </w:p>
    <w:p w14:paraId="1E7C4389" w14:textId="671526F1" w:rsidR="007761F2" w:rsidRDefault="007761F2" w:rsidP="007761F2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repo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bookmarkStart w:id="0" w:name="_GoBack"/>
      <w:bookmarkEnd w:id="0"/>
    </w:p>
    <w:sectPr w:rsidR="007761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476A96"/>
    <w:multiLevelType w:val="hybridMultilevel"/>
    <w:tmpl w:val="FF2C060A"/>
    <w:lvl w:ilvl="0" w:tplc="3A9CD5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D8"/>
    <w:rsid w:val="003F0D02"/>
    <w:rsid w:val="005213D8"/>
    <w:rsid w:val="0077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96749"/>
  <w15:chartTrackingRefBased/>
  <w15:docId w15:val="{656E1E18-071D-489E-9847-3F0E4B599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61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2025-11-09T14:53:00Z</dcterms:created>
  <dcterms:modified xsi:type="dcterms:W3CDTF">2025-11-09T14:56:00Z</dcterms:modified>
</cp:coreProperties>
</file>