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C54F2" w14:textId="77777777" w:rsidR="00163E7B" w:rsidRDefault="00163E7B" w:rsidP="00392C44">
      <w:pPr>
        <w:rPr>
          <w:noProof/>
          <w:lang w:bidi="km-KH"/>
        </w:rPr>
      </w:pPr>
    </w:p>
    <w:p w14:paraId="61F384FB" w14:textId="77777777" w:rsidR="00163E7B" w:rsidRDefault="00163E7B" w:rsidP="00421B95">
      <w:pPr>
        <w:jc w:val="center"/>
        <w:rPr>
          <w:noProof/>
          <w:lang w:bidi="km-KH"/>
        </w:rPr>
      </w:pPr>
    </w:p>
    <w:p w14:paraId="56416C72" w14:textId="77777777" w:rsidR="00392C44" w:rsidRDefault="00392C44" w:rsidP="00421B95">
      <w:pPr>
        <w:jc w:val="center"/>
        <w:rPr>
          <w:rFonts w:ascii="Khmer OS Battambang" w:hAnsi="Khmer OS Battambang" w:cs="Khmer OS Battambang"/>
          <w:lang w:val="ca-ES"/>
        </w:rPr>
      </w:pPr>
    </w:p>
    <w:p w14:paraId="26EA3465" w14:textId="77777777" w:rsidR="00392C44" w:rsidRDefault="003B0BE4" w:rsidP="00C60CA4">
      <w:pPr>
        <w:tabs>
          <w:tab w:val="left" w:pos="1440"/>
        </w:tabs>
        <w:jc w:val="center"/>
        <w:rPr>
          <w:rFonts w:ascii="Khmer OS Battambang" w:hAnsi="Khmer OS Battambang" w:cs="Khmer OS Battambang"/>
          <w:lang w:val="ca-ES"/>
        </w:rPr>
      </w:pPr>
      <w:r>
        <w:rPr>
          <w:noProof/>
          <w:lang w:bidi="km-KH"/>
        </w:rPr>
        <w:drawing>
          <wp:anchor distT="0" distB="0" distL="114300" distR="114300" simplePos="0" relativeHeight="251700736" behindDoc="0" locked="0" layoutInCell="1" allowOverlap="1" wp14:anchorId="0FFF440F" wp14:editId="4EE2A114">
            <wp:simplePos x="0" y="0"/>
            <wp:positionH relativeFrom="margin">
              <wp:posOffset>4461510</wp:posOffset>
            </wp:positionH>
            <wp:positionV relativeFrom="paragraph">
              <wp:posOffset>5715</wp:posOffset>
            </wp:positionV>
            <wp:extent cx="1700483" cy="542925"/>
            <wp:effectExtent l="0" t="0" r="0" b="0"/>
            <wp:wrapNone/>
            <wp:docPr id="15" name="Picture 15" descr="D:\Documents and Settings\rlim\AppData\Local\Microsoft\Windows\INetCacheContent.Word\CI logo-Cambo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rlim\AppData\Local\Microsoft\Windows\INetCacheContent.Word\CI logo-Cambodi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58" cy="54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km-KH"/>
        </w:rPr>
        <w:drawing>
          <wp:anchor distT="0" distB="0" distL="114300" distR="114300" simplePos="0" relativeHeight="251698688" behindDoc="0" locked="0" layoutInCell="1" allowOverlap="1" wp14:anchorId="674A6DDB" wp14:editId="2D65527C">
            <wp:simplePos x="0" y="0"/>
            <wp:positionH relativeFrom="column">
              <wp:posOffset>918209</wp:posOffset>
            </wp:positionH>
            <wp:positionV relativeFrom="paragraph">
              <wp:posOffset>5715</wp:posOffset>
            </wp:positionV>
            <wp:extent cx="1670649" cy="533400"/>
            <wp:effectExtent l="0" t="0" r="6350" b="0"/>
            <wp:wrapNone/>
            <wp:docPr id="14" name="Picture 14" descr="D:\Documents and Settings\rlim\AppData\Local\Microsoft\Windows\INetCacheContent.Word\CI logo-Cambo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rlim\AppData\Local\Microsoft\Windows\INetCacheContent.Word\CI logo-Cambodi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847" cy="53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C44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1A366A" wp14:editId="3FA65268">
                <wp:simplePos x="0" y="0"/>
                <wp:positionH relativeFrom="column">
                  <wp:posOffset>-467995</wp:posOffset>
                </wp:positionH>
                <wp:positionV relativeFrom="paragraph">
                  <wp:posOffset>3438525</wp:posOffset>
                </wp:positionV>
                <wp:extent cx="3457575" cy="2085975"/>
                <wp:effectExtent l="0" t="0" r="9525" b="9525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109D8" w14:textId="77777777" w:rsidR="00925D3A" w:rsidRPr="007A5377" w:rsidRDefault="00925D3A" w:rsidP="006B322A">
                            <w:pPr>
                              <w:tabs>
                                <w:tab w:val="left" w:pos="2268"/>
                              </w:tabs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lang w:val="ca-ES"/>
                              </w:rPr>
                            </w:pPr>
                            <w:r w:rsidRPr="007A5377"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lang w:val="ca-ES"/>
                              </w:rPr>
                              <w:tab/>
                            </w:r>
                          </w:p>
                          <w:p w14:paraId="2FB38374" w14:textId="77777777" w:rsidR="00925D3A" w:rsidRPr="007A5377" w:rsidRDefault="00925D3A" w:rsidP="006B322A">
                            <w:pPr>
                              <w:tabs>
                                <w:tab w:val="left" w:pos="2268"/>
                              </w:tabs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lang w:val="ca-ES"/>
                              </w:rPr>
                            </w:pPr>
                          </w:p>
                          <w:p w14:paraId="14C6C6C5" w14:textId="77777777" w:rsidR="00925D3A" w:rsidRPr="00774E26" w:rsidRDefault="00925D3A" w:rsidP="006B322A">
                            <w:pPr>
                              <w:tabs>
                                <w:tab w:val="left" w:pos="2268"/>
                              </w:tabs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</w:p>
                          <w:p w14:paraId="28C42DF0" w14:textId="77777777" w:rsidR="00925D3A" w:rsidRPr="00774E26" w:rsidRDefault="00925D3A" w:rsidP="00C60CA4">
                            <w:pPr>
                              <w:tabs>
                                <w:tab w:val="left" w:pos="1134"/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774E26"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pacing w:val="-12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      </w:t>
                            </w:r>
                            <w:r w:rsidR="00F67D42" w:rsidRPr="00774E26"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pacing w:val="-12"/>
                                <w:sz w:val="18"/>
                                <w:szCs w:val="18"/>
                                <w:lang w:val="ca-ES"/>
                              </w:rPr>
                              <w:t xml:space="preserve"> </w:t>
                            </w:r>
                            <w:r w:rsidR="00774E26"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pacing w:val="-12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4th Floor, Building E, Room 464, Phnom Penh,  </w:t>
                            </w:r>
                          </w:p>
                          <w:p w14:paraId="092316C6" w14:textId="77777777" w:rsidR="00925D3A" w:rsidRPr="00774E26" w:rsidRDefault="00925D3A" w:rsidP="00774E26">
                            <w:pPr>
                              <w:tabs>
                                <w:tab w:val="left" w:pos="1134"/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>Center Sihanouk Blvd comer of Sothearos Blvd</w:t>
                            </w:r>
                          </w:p>
                          <w:p w14:paraId="222D6174" w14:textId="77777777" w:rsidR="00925D3A" w:rsidRPr="00774E26" w:rsidRDefault="00925D3A" w:rsidP="00774E26">
                            <w:pPr>
                              <w:tabs>
                                <w:tab w:val="left" w:pos="1418"/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="00F67D42"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 </w:t>
                            </w:r>
                            <w:r w:rsid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Sangkat Tonle Basac, Khan Chamcarmon </w:t>
                            </w:r>
                          </w:p>
                          <w:p w14:paraId="42006978" w14:textId="77777777" w:rsidR="00925D3A" w:rsidRPr="00774E26" w:rsidRDefault="00925D3A" w:rsidP="00774E26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>Phnom Penh, Cambodia (P.O. Box: 1356)</w:t>
                            </w:r>
                          </w:p>
                          <w:p w14:paraId="24DB01A1" w14:textId="77777777" w:rsidR="00925D3A" w:rsidRPr="00774E26" w:rsidRDefault="005E55BB" w:rsidP="00774E26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Mobile :    </w:t>
                            </w:r>
                            <w:r w:rsidR="00925D3A"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>+855 95 779 287</w:t>
                            </w:r>
                          </w:p>
                          <w:p w14:paraId="00DA3996" w14:textId="77777777" w:rsidR="00925D3A" w:rsidRPr="00774E26" w:rsidRDefault="005E55BB" w:rsidP="00774E26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Tel/Fax:    </w:t>
                            </w:r>
                            <w:r w:rsidR="00925D3A"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+855 23 214 627 </w:t>
                            </w:r>
                          </w:p>
                          <w:p w14:paraId="4EDFD687" w14:textId="77777777" w:rsidR="00925D3A" w:rsidRPr="00774E26" w:rsidRDefault="00F67D42" w:rsidP="00774E26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</w:rPr>
                            </w:pP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>Email: tfarre</w:t>
                            </w:r>
                            <w:r w:rsidR="00195AC0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>ll</w:t>
                            </w: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>@conservation.org</w:t>
                            </w:r>
                          </w:p>
                          <w:p w14:paraId="7C35EB3B" w14:textId="77777777" w:rsidR="00925D3A" w:rsidRPr="00774E26" w:rsidRDefault="00925D3A" w:rsidP="00774E26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website: www.conservation.org </w:t>
                            </w:r>
                          </w:p>
                          <w:p w14:paraId="3B8E3B35" w14:textId="77777777" w:rsidR="00925D3A" w:rsidRPr="007A5377" w:rsidRDefault="00925D3A" w:rsidP="00421B95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z w:val="12"/>
                                <w:lang w:val="ca-ES"/>
                              </w:rPr>
                            </w:pPr>
                          </w:p>
                          <w:p w14:paraId="5A8234FF" w14:textId="77777777" w:rsidR="00925D3A" w:rsidRDefault="00925D3A" w:rsidP="00421B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038052F" w14:textId="77777777" w:rsidR="00392C44" w:rsidRPr="007A5377" w:rsidRDefault="00392C44" w:rsidP="00421B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A366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36.85pt;margin-top:270.75pt;width:272.25pt;height:16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" stroked="f" strokecolor="black [3213]">
                <v:textbox>
                  <w:txbxContent>
                    <w:p w14:paraId="331109D8" w14:textId="77777777" w:rsidR="00925D3A" w:rsidRPr="007A5377" w:rsidRDefault="00925D3A" w:rsidP="006B322A">
                      <w:pPr>
                        <w:tabs>
                          <w:tab w:val="left" w:pos="2268"/>
                        </w:tabs>
                        <w:rPr>
                          <w:rFonts w:ascii="Khmer OS Muol Light" w:hAnsi="Khmer OS Muol Light" w:cs="Khmer OS Muol Light"/>
                          <w:color w:val="000000" w:themeColor="text1"/>
                          <w:lang w:val="ca-ES"/>
                        </w:rPr>
                      </w:pPr>
                      <w:r w:rsidRPr="007A5377">
                        <w:rPr>
                          <w:rFonts w:ascii="Khmer OS Muol Light" w:hAnsi="Khmer OS Muol Light" w:cs="Khmer OS Muol Light"/>
                          <w:color w:val="000000" w:themeColor="text1"/>
                          <w:lang w:val="ca-ES"/>
                        </w:rPr>
                        <w:tab/>
                      </w:r>
                    </w:p>
                    <w:p w14:paraId="2FB38374" w14:textId="77777777" w:rsidR="00925D3A" w:rsidRPr="007A5377" w:rsidRDefault="00925D3A" w:rsidP="006B322A">
                      <w:pPr>
                        <w:tabs>
                          <w:tab w:val="left" w:pos="2268"/>
                        </w:tabs>
                        <w:rPr>
                          <w:rFonts w:ascii="Khmer OS Muol Light" w:hAnsi="Khmer OS Muol Light" w:cs="Khmer OS Muol Light"/>
                          <w:color w:val="000000" w:themeColor="text1"/>
                          <w:lang w:val="ca-ES"/>
                        </w:rPr>
                      </w:pPr>
                    </w:p>
                    <w:p w14:paraId="14C6C6C5" w14:textId="77777777" w:rsidR="00925D3A" w:rsidRPr="00774E26" w:rsidRDefault="00925D3A" w:rsidP="006B322A">
                      <w:pPr>
                        <w:tabs>
                          <w:tab w:val="left" w:pos="2268"/>
                        </w:tabs>
                        <w:rPr>
                          <w:rFonts w:ascii="Khmer OS Muol Light" w:hAnsi="Khmer OS Muol Light" w:cs="Khmer OS Muol Light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</w:p>
                    <w:p w14:paraId="28C42DF0" w14:textId="77777777" w:rsidR="00925D3A" w:rsidRPr="00774E26" w:rsidRDefault="00925D3A" w:rsidP="00C60CA4">
                      <w:pPr>
                        <w:tabs>
                          <w:tab w:val="left" w:pos="1134"/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774E26">
                        <w:rPr>
                          <w:rFonts w:ascii="Khmer OS Muol Light" w:hAnsi="Khmer OS Muol Light" w:cs="Khmer OS Muol Light"/>
                          <w:color w:val="000000" w:themeColor="text1"/>
                          <w:spacing w:val="-12"/>
                          <w:sz w:val="18"/>
                          <w:szCs w:val="18"/>
                          <w:lang w:val="ca-ES"/>
                        </w:rPr>
                        <w:tab/>
                        <w:t xml:space="preserve">      </w:t>
                      </w:r>
                      <w:r w:rsidR="00F67D42" w:rsidRPr="00774E26">
                        <w:rPr>
                          <w:rFonts w:ascii="Khmer OS Muol Light" w:hAnsi="Khmer OS Muol Light" w:cs="Khmer OS Muol Light"/>
                          <w:color w:val="000000" w:themeColor="text1"/>
                          <w:spacing w:val="-12"/>
                          <w:sz w:val="18"/>
                          <w:szCs w:val="18"/>
                          <w:lang w:val="ca-ES"/>
                        </w:rPr>
                        <w:t xml:space="preserve"> </w:t>
                      </w:r>
                      <w:r w:rsidR="00774E26">
                        <w:rPr>
                          <w:rFonts w:ascii="Khmer OS Muol Light" w:hAnsi="Khmer OS Muol Light" w:cs="Khmer OS Muol Light"/>
                          <w:color w:val="000000" w:themeColor="text1"/>
                          <w:spacing w:val="-12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4th Floor, Building E, Room 464, Phnom Penh,  </w:t>
                      </w:r>
                    </w:p>
                    <w:p w14:paraId="092316C6" w14:textId="77777777" w:rsidR="00925D3A" w:rsidRPr="00774E26" w:rsidRDefault="00925D3A" w:rsidP="00774E26">
                      <w:pPr>
                        <w:tabs>
                          <w:tab w:val="left" w:pos="1134"/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>Center Sihanouk Blvd comer of Sothearos Blvd</w:t>
                      </w:r>
                    </w:p>
                    <w:p w14:paraId="222D6174" w14:textId="77777777" w:rsidR="00925D3A" w:rsidRPr="00774E26" w:rsidRDefault="00925D3A" w:rsidP="00774E26">
                      <w:pPr>
                        <w:tabs>
                          <w:tab w:val="left" w:pos="1418"/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</w:r>
                      <w:r w:rsidR="00F67D42"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 </w:t>
                      </w:r>
                      <w:r w:rsid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Sangkat Tonle Basac, Khan Chamcarmon </w:t>
                      </w:r>
                    </w:p>
                    <w:p w14:paraId="42006978" w14:textId="77777777" w:rsidR="00925D3A" w:rsidRPr="00774E26" w:rsidRDefault="00925D3A" w:rsidP="00774E26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>Phnom Penh, Cambodia (P.O. Box: 1356)</w:t>
                      </w:r>
                    </w:p>
                    <w:p w14:paraId="24DB01A1" w14:textId="77777777" w:rsidR="00925D3A" w:rsidRPr="00774E26" w:rsidRDefault="005E55BB" w:rsidP="00774E26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 xml:space="preserve">Mobile :    </w:t>
                      </w:r>
                      <w:r w:rsidR="00925D3A"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>+855 95 779 287</w:t>
                      </w:r>
                    </w:p>
                    <w:p w14:paraId="00DA3996" w14:textId="77777777" w:rsidR="00925D3A" w:rsidRPr="00774E26" w:rsidRDefault="005E55BB" w:rsidP="00774E26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 xml:space="preserve">Tel/Fax:    </w:t>
                      </w:r>
                      <w:r w:rsidR="00925D3A"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+855 23 214 627 </w:t>
                      </w:r>
                    </w:p>
                    <w:p w14:paraId="4EDFD687" w14:textId="77777777" w:rsidR="00925D3A" w:rsidRPr="00774E26" w:rsidRDefault="00F67D42" w:rsidP="00774E26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</w:rPr>
                      </w:pP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>Email: tfarre</w:t>
                      </w:r>
                      <w:r w:rsidR="00195AC0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>ll</w:t>
                      </w: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>@conservation.org</w:t>
                      </w:r>
                    </w:p>
                    <w:p w14:paraId="7C35EB3B" w14:textId="77777777" w:rsidR="00925D3A" w:rsidRPr="00774E26" w:rsidRDefault="00925D3A" w:rsidP="00774E26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 xml:space="preserve">website: www.conservation.org </w:t>
                      </w:r>
                    </w:p>
                    <w:p w14:paraId="3B8E3B35" w14:textId="77777777" w:rsidR="00925D3A" w:rsidRPr="007A5377" w:rsidRDefault="00925D3A" w:rsidP="00421B95">
                      <w:pPr>
                        <w:jc w:val="center"/>
                        <w:rPr>
                          <w:rFonts w:ascii="Khmer OS Muol Light" w:hAnsi="Khmer OS Muol Light" w:cs="Khmer OS Muol Light"/>
                          <w:color w:val="000000" w:themeColor="text1"/>
                          <w:sz w:val="12"/>
                          <w:lang w:val="ca-ES"/>
                        </w:rPr>
                      </w:pPr>
                    </w:p>
                    <w:p w14:paraId="5A8234FF" w14:textId="77777777" w:rsidR="00925D3A" w:rsidRDefault="00925D3A" w:rsidP="00421B9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038052F" w14:textId="77777777" w:rsidR="00392C44" w:rsidRPr="007A5377" w:rsidRDefault="00392C44" w:rsidP="00421B9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3CDB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AB427B6" wp14:editId="1C645958">
                <wp:simplePos x="0" y="0"/>
                <wp:positionH relativeFrom="column">
                  <wp:posOffset>3099435</wp:posOffset>
                </wp:positionH>
                <wp:positionV relativeFrom="paragraph">
                  <wp:posOffset>99061</wp:posOffset>
                </wp:positionV>
                <wp:extent cx="3457575" cy="2028824"/>
                <wp:effectExtent l="0" t="0" r="9525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028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DD047" w14:textId="77777777" w:rsidR="008957CD" w:rsidRPr="00F55A3B" w:rsidRDefault="008957CD" w:rsidP="008957CD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z w:val="20"/>
                                <w:szCs w:val="20"/>
                                <w:lang w:val="ca-ES"/>
                              </w:rPr>
                            </w:pPr>
                          </w:p>
                          <w:p w14:paraId="364C2F33" w14:textId="77777777" w:rsidR="00F55A3B" w:rsidRDefault="008B7D88" w:rsidP="00F55A3B">
                            <w:pPr>
                              <w:tabs>
                                <w:tab w:val="left" w:pos="1701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F55A3B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20"/>
                                <w:szCs w:val="20"/>
                                <w:lang w:val="ca-ES"/>
                              </w:rPr>
                              <w:tab/>
                            </w:r>
                          </w:p>
                          <w:p w14:paraId="23BB97AA" w14:textId="77777777" w:rsidR="00A41E0D" w:rsidRPr="00A41E0D" w:rsidRDefault="00A41E0D" w:rsidP="00F55A3B">
                            <w:pPr>
                              <w:tabs>
                                <w:tab w:val="left" w:pos="1701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6"/>
                                <w:szCs w:val="20"/>
                                <w:lang w:val="ca-ES"/>
                              </w:rPr>
                            </w:pPr>
                          </w:p>
                          <w:p w14:paraId="6EB609F4" w14:textId="128543F7" w:rsidR="008B7D88" w:rsidRPr="00114AC3" w:rsidRDefault="00F55A3B" w:rsidP="003B0BE4">
                            <w:pPr>
                              <w:tabs>
                                <w:tab w:val="left" w:pos="1985"/>
                              </w:tabs>
                              <w:spacing w:line="216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20"/>
                                <w:szCs w:val="20"/>
                                <w:lang w:val="ca-ES"/>
                              </w:rPr>
                              <w:tab/>
                            </w:r>
                            <w:r w:rsidR="008B7D88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ជាន់ទី៤ អាគារ</w:t>
                            </w:r>
                            <w:r w:rsidR="008B7D88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="008B7D88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 xml:space="preserve"> បន្ទប់៤៦៤ ភ្នំពេញសិនធ័រ</w:t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pacing w:val="-6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="008B7D88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pacing w:val="-6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មហាវិថីព្រះសីហនុ កែង មហាវិ</w:t>
                            </w:r>
                            <w:r w:rsidR="008B7D88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pacing w:val="-6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ថីព្រះសុធារស</w:t>
                            </w:r>
                            <w:r w:rsidR="008D4B0A">
                              <w:rPr>
                                <w:rFonts w:ascii="Khmer OS Battambang" w:hAnsi="Khmer OS Battambang" w:cs="Khmer OS Battambang" w:hint="cs"/>
                                <w:color w:val="000000" w:themeColor="text1"/>
                                <w:spacing w:val="-6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់</w:t>
                            </w:r>
                          </w:p>
                          <w:p w14:paraId="58A8D47E" w14:textId="77777777" w:rsidR="008B7D88" w:rsidRPr="00114AC3" w:rsidRDefault="00F55A3B" w:rsidP="00114AC3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="008B7D88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សង្កាត់ទន្លេបាសាក់ ខ័ណ្ឌចំការមន ភ្នំពេញ</w:t>
                            </w:r>
                          </w:p>
                          <w:p w14:paraId="5FECD38B" w14:textId="77777777" w:rsidR="008B7D88" w:rsidRPr="00114AC3" w:rsidRDefault="00F55A3B" w:rsidP="00114AC3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="008B7D88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 xml:space="preserve">កម្ពុជា </w:t>
                            </w:r>
                            <w:r w:rsidR="008B7D88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>(</w:t>
                            </w:r>
                            <w:r w:rsidR="008B7D88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ប្រអប់សំបុត្រលេខៈ ១៣៥៦</w:t>
                            </w:r>
                            <w:r w:rsidR="008B7D88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>)</w:t>
                            </w:r>
                          </w:p>
                          <w:p w14:paraId="1B7C594F" w14:textId="77777777" w:rsidR="00F55A3B" w:rsidRPr="00114AC3" w:rsidRDefault="00F55A3B" w:rsidP="00114AC3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="00826064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ទូរស័ព្ទដៃ</w:t>
                            </w:r>
                            <w:r w:rsidR="008B7D88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="008B7D88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 xml:space="preserve">  </w:t>
                            </w:r>
                            <w:r w:rsidR="005E55BB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 xml:space="preserve">   </w:t>
                            </w:r>
                            <w:r w:rsidR="008B7D88"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>+</w:t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៨៥៥ ១២ ៨៣៥ ៣៥២</w:t>
                            </w:r>
                          </w:p>
                          <w:p w14:paraId="0C7AEF10" w14:textId="77777777" w:rsidR="00F55A3B" w:rsidRPr="00114AC3" w:rsidRDefault="00F55A3B" w:rsidP="00114AC3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ទូរស័ព្ទ</w:t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>/</w:t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ទូរសារ</w:t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 xml:space="preserve"> +</w:t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៨៥៥ ២៣ ២១៤ ៦២៧</w:t>
                            </w:r>
                          </w:p>
                          <w:p w14:paraId="6331F79A" w14:textId="77777777" w:rsidR="00F55A3B" w:rsidRPr="00114AC3" w:rsidRDefault="00F55A3B" w:rsidP="00114AC3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អ៊ីម៉ែល</w:t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 xml:space="preserve"> </w:t>
                            </w:r>
                            <w:r w:rsidRPr="00114AC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bseng@conservation.org</w:t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EF4B108" w14:textId="77777777" w:rsidR="008957CD" w:rsidRPr="00F55A3B" w:rsidRDefault="00F55A3B" w:rsidP="00A41E0D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វេបសាយ</w:t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114AC3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 xml:space="preserve"> </w:t>
                            </w:r>
                            <w:r w:rsidRPr="00114AC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www.conservation.org</w:t>
                            </w:r>
                            <w:r w:rsidRPr="00F55A3B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7D88" w:rsidRPr="00F55A3B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20"/>
                                <w:szCs w:val="20"/>
                                <w:lang w:val="ca-ES"/>
                              </w:rPr>
                              <w:t xml:space="preserve"> </w:t>
                            </w:r>
                            <w:r w:rsidR="008B7D88" w:rsidRPr="00F55A3B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20"/>
                                <w:szCs w:val="20"/>
                                <w:lang w:val="ca-ES"/>
                              </w:rPr>
                              <w:tab/>
                            </w:r>
                          </w:p>
                          <w:p w14:paraId="5C382A77" w14:textId="77777777" w:rsidR="008B7D88" w:rsidRPr="008B7D88" w:rsidRDefault="008B7D88" w:rsidP="008B7D88">
                            <w:pPr>
                              <w:tabs>
                                <w:tab w:val="left" w:pos="1134"/>
                              </w:tabs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olor w:val="FF0000"/>
                                <w:sz w:val="38"/>
                                <w:lang w:val="ca-ES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/>
                                <w:color w:val="FF0000"/>
                                <w:sz w:val="38"/>
                                <w:lang w:val="ca-ES"/>
                              </w:rPr>
                              <w:tab/>
                            </w:r>
                          </w:p>
                          <w:p w14:paraId="71C1F7A9" w14:textId="77777777" w:rsidR="008957CD" w:rsidRDefault="008957CD" w:rsidP="00895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B427B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244.05pt;margin-top:7.8pt;width:272.25pt;height:159.7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" stroked="f" strokecolor="black [3213]">
                <v:textbox>
                  <w:txbxContent>
                    <w:p w14:paraId="799DD047" w14:textId="77777777" w:rsidR="008957CD" w:rsidRPr="00F55A3B" w:rsidRDefault="008957CD" w:rsidP="008957CD">
                      <w:pPr>
                        <w:jc w:val="center"/>
                        <w:rPr>
                          <w:rFonts w:ascii="Khmer OS Muol Light" w:hAnsi="Khmer OS Muol Light" w:cs="Khmer OS Muol Light"/>
                          <w:color w:val="000000" w:themeColor="text1"/>
                          <w:sz w:val="20"/>
                          <w:szCs w:val="20"/>
                          <w:lang w:val="ca-ES"/>
                        </w:rPr>
                      </w:pPr>
                    </w:p>
                    <w:p w14:paraId="364C2F33" w14:textId="77777777" w:rsidR="00F55A3B" w:rsidRDefault="008B7D88" w:rsidP="00F55A3B">
                      <w:pPr>
                        <w:tabs>
                          <w:tab w:val="left" w:pos="1701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20"/>
                          <w:szCs w:val="20"/>
                          <w:lang w:val="ca-ES"/>
                        </w:rPr>
                      </w:pPr>
                      <w:r w:rsidRPr="00F55A3B">
                        <w:rPr>
                          <w:rFonts w:ascii="Khmer OS Battambang" w:hAnsi="Khmer OS Battambang" w:cs="Khmer OS Battambang"/>
                          <w:color w:val="000000" w:themeColor="text1"/>
                          <w:sz w:val="20"/>
                          <w:szCs w:val="20"/>
                          <w:lang w:val="ca-ES"/>
                        </w:rPr>
                        <w:tab/>
                      </w:r>
                    </w:p>
                    <w:p w14:paraId="23BB97AA" w14:textId="77777777" w:rsidR="00A41E0D" w:rsidRPr="00A41E0D" w:rsidRDefault="00A41E0D" w:rsidP="00F55A3B">
                      <w:pPr>
                        <w:tabs>
                          <w:tab w:val="left" w:pos="1701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6"/>
                          <w:szCs w:val="20"/>
                          <w:lang w:val="ca-ES"/>
                        </w:rPr>
                      </w:pPr>
                    </w:p>
                    <w:p w14:paraId="6EB609F4" w14:textId="128543F7" w:rsidR="008B7D88" w:rsidRPr="00114AC3" w:rsidRDefault="00F55A3B" w:rsidP="003B0BE4">
                      <w:pPr>
                        <w:tabs>
                          <w:tab w:val="left" w:pos="1985"/>
                        </w:tabs>
                        <w:spacing w:line="216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0000" w:themeColor="text1"/>
                          <w:sz w:val="20"/>
                          <w:szCs w:val="20"/>
                          <w:lang w:val="ca-ES"/>
                        </w:rPr>
                        <w:tab/>
                      </w:r>
                      <w:r w:rsidR="008B7D88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ជាន់ទី៤ អាគារ</w:t>
                      </w:r>
                      <w:r w:rsidR="008B7D88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="008B7D88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 xml:space="preserve"> បន្ទប់៤៦៤ ភ្នំពេញសិនធ័រ</w:t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pacing w:val="-6"/>
                          <w:sz w:val="18"/>
                          <w:szCs w:val="18"/>
                          <w:lang w:val="ca-ES"/>
                        </w:rPr>
                        <w:tab/>
                      </w:r>
                      <w:r w:rsidR="008B7D88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pacing w:val="-6"/>
                          <w:sz w:val="18"/>
                          <w:szCs w:val="18"/>
                          <w:cs/>
                          <w:lang w:val="ca-ES" w:bidi="km-KH"/>
                        </w:rPr>
                        <w:t>មហាវិថីព្រះសីហនុ កែង មហាវិ</w:t>
                      </w:r>
                      <w:r w:rsidR="008B7D88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pacing w:val="-6"/>
                          <w:sz w:val="18"/>
                          <w:szCs w:val="18"/>
                          <w:cs/>
                          <w:lang w:val="ca-ES" w:bidi="km-KH"/>
                        </w:rPr>
                        <w:t>ថីព្រះសុធារស</w:t>
                      </w:r>
                      <w:r w:rsidR="008D4B0A">
                        <w:rPr>
                          <w:rFonts w:ascii="Khmer OS Battambang" w:hAnsi="Khmer OS Battambang" w:cs="Khmer OS Battambang" w:hint="cs"/>
                          <w:color w:val="000000" w:themeColor="text1"/>
                          <w:spacing w:val="-6"/>
                          <w:sz w:val="18"/>
                          <w:szCs w:val="18"/>
                          <w:cs/>
                          <w:lang w:val="ca-ES" w:bidi="km-KH"/>
                        </w:rPr>
                        <w:t>់</w:t>
                      </w:r>
                    </w:p>
                    <w:p w14:paraId="58A8D47E" w14:textId="77777777" w:rsidR="008B7D88" w:rsidRPr="00114AC3" w:rsidRDefault="00F55A3B" w:rsidP="00114AC3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</w:r>
                      <w:r w:rsidR="008B7D88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សង្កាត់ទន្លេបាសាក់ ខ័ណ្ឌចំការមន ភ្នំពេញ</w:t>
                      </w:r>
                    </w:p>
                    <w:p w14:paraId="5FECD38B" w14:textId="77777777" w:rsidR="008B7D88" w:rsidRPr="00114AC3" w:rsidRDefault="00F55A3B" w:rsidP="00114AC3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</w:r>
                      <w:r w:rsidR="008B7D88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 xml:space="preserve">កម្ពុជា </w:t>
                      </w:r>
                      <w:r w:rsidR="008B7D88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>(</w:t>
                      </w:r>
                      <w:r w:rsidR="008B7D88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ប្រអប់សំបុត្រលេខៈ ១៣៥៦</w:t>
                      </w:r>
                      <w:r w:rsidR="008B7D88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>)</w:t>
                      </w:r>
                    </w:p>
                    <w:p w14:paraId="1B7C594F" w14:textId="77777777" w:rsidR="00F55A3B" w:rsidRPr="00114AC3" w:rsidRDefault="00F55A3B" w:rsidP="00114AC3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</w:r>
                      <w:r w:rsidR="00826064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ទូរស័ព្ទដៃ</w:t>
                      </w:r>
                      <w:r w:rsidR="008B7D88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="008B7D88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 xml:space="preserve">  </w:t>
                      </w:r>
                      <w:r w:rsidR="005E55BB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 xml:space="preserve">   </w:t>
                      </w:r>
                      <w:r w:rsidR="008B7D88"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>+</w:t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៨៥៥ ១២ ៨៣៥ ៣៥២</w:t>
                      </w:r>
                    </w:p>
                    <w:p w14:paraId="0C7AEF10" w14:textId="77777777" w:rsidR="00F55A3B" w:rsidRPr="00114AC3" w:rsidRDefault="00F55A3B" w:rsidP="00114AC3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ទូរស័ព្ទ</w:t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>/</w:t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ទូរសារ</w:t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 xml:space="preserve"> +</w:t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៨៥៥ ២៣ ២១៤ ៦២៧</w:t>
                      </w:r>
                    </w:p>
                    <w:p w14:paraId="6331F79A" w14:textId="77777777" w:rsidR="00F55A3B" w:rsidRPr="00114AC3" w:rsidRDefault="00F55A3B" w:rsidP="00114AC3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</w:pP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អ៊ីម៉ែល</w:t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 xml:space="preserve"> </w:t>
                      </w:r>
                      <w:r w:rsidRPr="00114AC3">
                        <w:rPr>
                          <w:color w:val="000000" w:themeColor="text1"/>
                          <w:sz w:val="18"/>
                          <w:szCs w:val="18"/>
                        </w:rPr>
                        <w:t>bseng@conservation.org</w:t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EF4B108" w14:textId="77777777" w:rsidR="008957CD" w:rsidRPr="00F55A3B" w:rsidRDefault="00F55A3B" w:rsidP="00A41E0D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20"/>
                          <w:szCs w:val="20"/>
                          <w:lang w:val="ca-ES"/>
                        </w:rPr>
                      </w:pP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វេបសាយ</w:t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114AC3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 xml:space="preserve"> </w:t>
                      </w:r>
                      <w:r w:rsidRPr="00114AC3">
                        <w:rPr>
                          <w:color w:val="000000" w:themeColor="text1"/>
                          <w:sz w:val="18"/>
                          <w:szCs w:val="18"/>
                        </w:rPr>
                        <w:t>www.conservation.org</w:t>
                      </w:r>
                      <w:r w:rsidRPr="00F55A3B">
                        <w:rPr>
                          <w:rFonts w:ascii="Khmer OS Battambang" w:hAnsi="Khmer OS Battambang" w:cs="Khmer OS Battambang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B7D88" w:rsidRPr="00F55A3B">
                        <w:rPr>
                          <w:rFonts w:ascii="Khmer OS Battambang" w:hAnsi="Khmer OS Battambang" w:cs="Khmer OS Battambang"/>
                          <w:color w:val="000000" w:themeColor="text1"/>
                          <w:sz w:val="20"/>
                          <w:szCs w:val="20"/>
                          <w:lang w:val="ca-ES"/>
                        </w:rPr>
                        <w:t xml:space="preserve"> </w:t>
                      </w:r>
                      <w:r w:rsidR="008B7D88" w:rsidRPr="00F55A3B">
                        <w:rPr>
                          <w:rFonts w:ascii="Khmer OS Battambang" w:hAnsi="Khmer OS Battambang" w:cs="Khmer OS Battambang"/>
                          <w:color w:val="000000" w:themeColor="text1"/>
                          <w:sz w:val="20"/>
                          <w:szCs w:val="20"/>
                          <w:lang w:val="ca-ES"/>
                        </w:rPr>
                        <w:tab/>
                      </w:r>
                    </w:p>
                    <w:p w14:paraId="5C382A77" w14:textId="77777777" w:rsidR="008B7D88" w:rsidRPr="008B7D88" w:rsidRDefault="008B7D88" w:rsidP="008B7D88">
                      <w:pPr>
                        <w:tabs>
                          <w:tab w:val="left" w:pos="1134"/>
                        </w:tabs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olor w:val="FF0000"/>
                          <w:sz w:val="38"/>
                          <w:lang w:val="ca-ES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/>
                          <w:color w:val="FF0000"/>
                          <w:sz w:val="38"/>
                          <w:lang w:val="ca-ES"/>
                        </w:rPr>
                        <w:tab/>
                      </w:r>
                    </w:p>
                    <w:p w14:paraId="71C1F7A9" w14:textId="77777777" w:rsidR="008957CD" w:rsidRDefault="008957CD" w:rsidP="008957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12BD8">
        <w:rPr>
          <w:rFonts w:ascii="Khmer OS Battambang" w:hAnsi="Khmer OS Battambang" w:cs="Khmer OS Battambang"/>
          <w:noProof/>
          <w:lang w:bidi="km-KH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0C451D8" wp14:editId="1684B33F">
                <wp:simplePos x="0" y="0"/>
                <wp:positionH relativeFrom="column">
                  <wp:posOffset>-462915</wp:posOffset>
                </wp:positionH>
                <wp:positionV relativeFrom="paragraph">
                  <wp:posOffset>13335</wp:posOffset>
                </wp:positionV>
                <wp:extent cx="3457575" cy="2085975"/>
                <wp:effectExtent l="3810" t="381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78488" w14:textId="77777777" w:rsidR="00421B95" w:rsidRPr="007A5377" w:rsidRDefault="006B322A" w:rsidP="003B0BE4">
                            <w:pPr>
                              <w:tabs>
                                <w:tab w:val="left" w:pos="2268"/>
                              </w:tabs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lang w:val="ca-ES"/>
                              </w:rPr>
                            </w:pPr>
                            <w:r w:rsidRPr="007A5377"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lang w:val="ca-ES"/>
                              </w:rPr>
                              <w:tab/>
                            </w:r>
                          </w:p>
                          <w:p w14:paraId="3F645289" w14:textId="77777777" w:rsidR="006B322A" w:rsidRPr="007A5377" w:rsidRDefault="006B322A" w:rsidP="006B322A">
                            <w:pPr>
                              <w:tabs>
                                <w:tab w:val="left" w:pos="2268"/>
                              </w:tabs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lang w:val="ca-ES"/>
                              </w:rPr>
                            </w:pPr>
                          </w:p>
                          <w:p w14:paraId="06BF38CD" w14:textId="77777777" w:rsidR="007A5377" w:rsidRPr="007A5377" w:rsidRDefault="007A5377" w:rsidP="006B322A">
                            <w:pPr>
                              <w:tabs>
                                <w:tab w:val="left" w:pos="2268"/>
                              </w:tabs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z w:val="10"/>
                                <w:lang w:val="ca-ES"/>
                              </w:rPr>
                            </w:pPr>
                          </w:p>
                          <w:p w14:paraId="70F2BA94" w14:textId="77777777" w:rsidR="007A5377" w:rsidRPr="006A686B" w:rsidRDefault="006B322A" w:rsidP="003B0BE4">
                            <w:pPr>
                              <w:tabs>
                                <w:tab w:val="left" w:pos="1134"/>
                                <w:tab w:val="left" w:pos="1985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7A5377"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pacing w:val="-12"/>
                                <w:sz w:val="22"/>
                                <w:szCs w:val="22"/>
                                <w:lang w:val="ca-ES"/>
                              </w:rPr>
                              <w:tab/>
                            </w:r>
                            <w:r w:rsidR="007A5377" w:rsidRPr="007A5377"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pacing w:val="-12"/>
                                <w:sz w:val="22"/>
                                <w:szCs w:val="22"/>
                                <w:lang w:val="ca-ES"/>
                              </w:rPr>
                              <w:t xml:space="preserve">      </w:t>
                            </w:r>
                            <w:r w:rsidR="00F67D42"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pacing w:val="-12"/>
                                <w:sz w:val="22"/>
                                <w:szCs w:val="22"/>
                                <w:lang w:val="ca-ES"/>
                              </w:rPr>
                              <w:t xml:space="preserve"> </w:t>
                            </w:r>
                            <w:r w:rsidR="006A686B"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pacing w:val="-12"/>
                                <w:sz w:val="22"/>
                                <w:szCs w:val="22"/>
                                <w:lang w:val="ca-ES"/>
                              </w:rPr>
                              <w:tab/>
                            </w:r>
                            <w:r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4th Floor, Building E, Room 464, Phnom Penh, </w:t>
                            </w:r>
                            <w:r w:rsidR="007A5377"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 </w:t>
                            </w:r>
                          </w:p>
                          <w:p w14:paraId="2AECC31E" w14:textId="77777777" w:rsidR="006B322A" w:rsidRPr="006A686B" w:rsidRDefault="007A5377" w:rsidP="007A5377">
                            <w:pPr>
                              <w:tabs>
                                <w:tab w:val="left" w:pos="1134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="00F67D42"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 </w:t>
                            </w:r>
                            <w:r w:rsid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               </w:t>
                            </w:r>
                            <w:r w:rsidR="006B322A"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>Center Sihanouk Blvd comer of Sothearos Blvd</w:t>
                            </w:r>
                          </w:p>
                          <w:p w14:paraId="58061968" w14:textId="77777777" w:rsidR="007A5377" w:rsidRPr="006A686B" w:rsidRDefault="007A5377" w:rsidP="006A686B">
                            <w:pPr>
                              <w:tabs>
                                <w:tab w:val="left" w:pos="1418"/>
                                <w:tab w:val="left" w:pos="1985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="00F67D42"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 </w:t>
                            </w:r>
                            <w:r w:rsid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Sangkat Tonle Basac, Khan Chamcarmon </w:t>
                            </w:r>
                          </w:p>
                          <w:p w14:paraId="7D099DDE" w14:textId="77777777" w:rsidR="007A5377" w:rsidRPr="006A686B" w:rsidRDefault="006A686B" w:rsidP="006A686B">
                            <w:pPr>
                              <w:tabs>
                                <w:tab w:val="left" w:pos="1985"/>
                              </w:tabs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="007A5377"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>Phnom Penh, Cambodia (P.O</w:t>
                            </w:r>
                            <w:r w:rsidR="00D67726"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>.</w:t>
                            </w:r>
                            <w:r w:rsidR="007A5377"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 Box: 1356)</w:t>
                            </w:r>
                          </w:p>
                          <w:p w14:paraId="74FA4DD9" w14:textId="77777777" w:rsidR="007A5377" w:rsidRPr="006A686B" w:rsidRDefault="006A686B" w:rsidP="006A686B">
                            <w:pPr>
                              <w:tabs>
                                <w:tab w:val="left" w:pos="1985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="00C60CA4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Mobile : </w:t>
                            </w:r>
                            <w:r w:rsidR="005E55B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  </w:t>
                            </w:r>
                            <w:r w:rsidR="007A5377"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+855 12 835 352 </w:t>
                            </w:r>
                          </w:p>
                          <w:p w14:paraId="418975F1" w14:textId="77777777" w:rsidR="007A5377" w:rsidRPr="006A686B" w:rsidRDefault="005E55BB" w:rsidP="006A686B">
                            <w:pPr>
                              <w:tabs>
                                <w:tab w:val="left" w:pos="1985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Tel/Fax:   </w:t>
                            </w:r>
                            <w:r w:rsidR="007A5377"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+855 23 214 627 </w:t>
                            </w:r>
                          </w:p>
                          <w:p w14:paraId="517E7EFC" w14:textId="77777777" w:rsidR="007A5377" w:rsidRPr="006A686B" w:rsidRDefault="007A5377" w:rsidP="006A686B">
                            <w:pPr>
                              <w:tabs>
                                <w:tab w:val="left" w:pos="1985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>Email: bseng@conservation.org</w:t>
                            </w:r>
                          </w:p>
                          <w:p w14:paraId="7CDA5A9E" w14:textId="77777777" w:rsidR="007A5377" w:rsidRPr="006A686B" w:rsidRDefault="007A5377" w:rsidP="006A686B">
                            <w:pPr>
                              <w:tabs>
                                <w:tab w:val="left" w:pos="1985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6A686B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website: www.conservation.org </w:t>
                            </w:r>
                          </w:p>
                          <w:p w14:paraId="5FD34DC4" w14:textId="77777777" w:rsidR="00421B95" w:rsidRPr="007A5377" w:rsidRDefault="00421B95" w:rsidP="00421B95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z w:val="12"/>
                                <w:lang w:val="ca-ES"/>
                              </w:rPr>
                            </w:pPr>
                          </w:p>
                          <w:p w14:paraId="485B4779" w14:textId="77777777" w:rsidR="00421B95" w:rsidRPr="007A5377" w:rsidRDefault="00421B95" w:rsidP="00421B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451D8" id="Text Box 3" o:spid="_x0000_s1028" type="#_x0000_t202" style="position:absolute;left:0;text-align:left;margin-left:-36.45pt;margin-top:1.05pt;width:272.25pt;height:164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" stroked="f" strokecolor="black [3213]">
                <v:textbox>
                  <w:txbxContent>
                    <w:p w14:paraId="74B78488" w14:textId="77777777" w:rsidR="00421B95" w:rsidRPr="007A5377" w:rsidRDefault="006B322A" w:rsidP="003B0BE4">
                      <w:pPr>
                        <w:tabs>
                          <w:tab w:val="left" w:pos="2268"/>
                        </w:tabs>
                        <w:rPr>
                          <w:rFonts w:ascii="Khmer OS Muol Light" w:hAnsi="Khmer OS Muol Light" w:cs="Khmer OS Muol Light"/>
                          <w:color w:val="000000" w:themeColor="text1"/>
                          <w:lang w:val="ca-ES"/>
                        </w:rPr>
                      </w:pPr>
                      <w:r w:rsidRPr="007A5377">
                        <w:rPr>
                          <w:rFonts w:ascii="Khmer OS Muol Light" w:hAnsi="Khmer OS Muol Light" w:cs="Khmer OS Muol Light"/>
                          <w:color w:val="000000" w:themeColor="text1"/>
                          <w:lang w:val="ca-ES"/>
                        </w:rPr>
                        <w:tab/>
                      </w:r>
                    </w:p>
                    <w:p w14:paraId="3F645289" w14:textId="77777777" w:rsidR="006B322A" w:rsidRPr="007A5377" w:rsidRDefault="006B322A" w:rsidP="006B322A">
                      <w:pPr>
                        <w:tabs>
                          <w:tab w:val="left" w:pos="2268"/>
                        </w:tabs>
                        <w:rPr>
                          <w:rFonts w:ascii="Khmer OS Muol Light" w:hAnsi="Khmer OS Muol Light" w:cs="Khmer OS Muol Light"/>
                          <w:color w:val="000000" w:themeColor="text1"/>
                          <w:lang w:val="ca-ES"/>
                        </w:rPr>
                      </w:pPr>
                    </w:p>
                    <w:p w14:paraId="06BF38CD" w14:textId="77777777" w:rsidR="007A5377" w:rsidRPr="007A5377" w:rsidRDefault="007A5377" w:rsidP="006B322A">
                      <w:pPr>
                        <w:tabs>
                          <w:tab w:val="left" w:pos="2268"/>
                        </w:tabs>
                        <w:rPr>
                          <w:rFonts w:ascii="Khmer OS Muol Light" w:hAnsi="Khmer OS Muol Light" w:cs="Khmer OS Muol Light"/>
                          <w:color w:val="000000" w:themeColor="text1"/>
                          <w:sz w:val="10"/>
                          <w:lang w:val="ca-ES"/>
                        </w:rPr>
                      </w:pPr>
                    </w:p>
                    <w:p w14:paraId="70F2BA94" w14:textId="77777777" w:rsidR="007A5377" w:rsidRPr="006A686B" w:rsidRDefault="006B322A" w:rsidP="003B0BE4">
                      <w:pPr>
                        <w:tabs>
                          <w:tab w:val="left" w:pos="1134"/>
                          <w:tab w:val="left" w:pos="1985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7A5377">
                        <w:rPr>
                          <w:rFonts w:ascii="Khmer OS Muol Light" w:hAnsi="Khmer OS Muol Light" w:cs="Khmer OS Muol Light"/>
                          <w:color w:val="000000" w:themeColor="text1"/>
                          <w:spacing w:val="-12"/>
                          <w:sz w:val="22"/>
                          <w:szCs w:val="22"/>
                          <w:lang w:val="ca-ES"/>
                        </w:rPr>
                        <w:tab/>
                      </w:r>
                      <w:r w:rsidR="007A5377" w:rsidRPr="007A5377">
                        <w:rPr>
                          <w:rFonts w:ascii="Khmer OS Muol Light" w:hAnsi="Khmer OS Muol Light" w:cs="Khmer OS Muol Light"/>
                          <w:color w:val="000000" w:themeColor="text1"/>
                          <w:spacing w:val="-12"/>
                          <w:sz w:val="22"/>
                          <w:szCs w:val="22"/>
                          <w:lang w:val="ca-ES"/>
                        </w:rPr>
                        <w:t xml:space="preserve">      </w:t>
                      </w:r>
                      <w:r w:rsidR="00F67D42">
                        <w:rPr>
                          <w:rFonts w:ascii="Khmer OS Muol Light" w:hAnsi="Khmer OS Muol Light" w:cs="Khmer OS Muol Light"/>
                          <w:color w:val="000000" w:themeColor="text1"/>
                          <w:spacing w:val="-12"/>
                          <w:sz w:val="22"/>
                          <w:szCs w:val="22"/>
                          <w:lang w:val="ca-ES"/>
                        </w:rPr>
                        <w:t xml:space="preserve"> </w:t>
                      </w:r>
                      <w:r w:rsidR="006A686B">
                        <w:rPr>
                          <w:rFonts w:ascii="Khmer OS Muol Light" w:hAnsi="Khmer OS Muol Light" w:cs="Khmer OS Muol Light"/>
                          <w:color w:val="000000" w:themeColor="text1"/>
                          <w:spacing w:val="-12"/>
                          <w:sz w:val="22"/>
                          <w:szCs w:val="22"/>
                          <w:lang w:val="ca-ES"/>
                        </w:rPr>
                        <w:tab/>
                      </w:r>
                      <w:r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4th Floor, Building E, Room 464, Phnom Penh, </w:t>
                      </w:r>
                      <w:r w:rsidR="007A5377"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 </w:t>
                      </w:r>
                    </w:p>
                    <w:p w14:paraId="2AECC31E" w14:textId="77777777" w:rsidR="006B322A" w:rsidRPr="006A686B" w:rsidRDefault="007A5377" w:rsidP="007A5377">
                      <w:pPr>
                        <w:tabs>
                          <w:tab w:val="left" w:pos="1134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</w:r>
                      <w:r w:rsidR="00F67D42"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 </w:t>
                      </w:r>
                      <w:r w:rsid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               </w:t>
                      </w:r>
                      <w:r w:rsidR="006B322A"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>Center Sihanouk Blvd comer of Sothearos Blvd</w:t>
                      </w:r>
                    </w:p>
                    <w:p w14:paraId="58061968" w14:textId="77777777" w:rsidR="007A5377" w:rsidRPr="006A686B" w:rsidRDefault="007A5377" w:rsidP="006A686B">
                      <w:pPr>
                        <w:tabs>
                          <w:tab w:val="left" w:pos="1418"/>
                          <w:tab w:val="left" w:pos="1985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</w:r>
                      <w:r w:rsidR="00F67D42"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 </w:t>
                      </w:r>
                      <w:r w:rsid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Sangkat Tonle Basac, Khan Chamcarmon </w:t>
                      </w:r>
                    </w:p>
                    <w:p w14:paraId="7D099DDE" w14:textId="77777777" w:rsidR="007A5377" w:rsidRPr="006A686B" w:rsidRDefault="006A686B" w:rsidP="006A686B">
                      <w:pPr>
                        <w:tabs>
                          <w:tab w:val="left" w:pos="1985"/>
                        </w:tabs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</w:r>
                      <w:r w:rsidR="007A5377"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>Phnom Penh, Cambodia (P.O</w:t>
                      </w:r>
                      <w:r w:rsidR="00D67726"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>.</w:t>
                      </w:r>
                      <w:r w:rsidR="007A5377"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 Box: 1356)</w:t>
                      </w:r>
                    </w:p>
                    <w:p w14:paraId="74FA4DD9" w14:textId="77777777" w:rsidR="007A5377" w:rsidRPr="006A686B" w:rsidRDefault="006A686B" w:rsidP="006A686B">
                      <w:pPr>
                        <w:tabs>
                          <w:tab w:val="left" w:pos="1985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</w:r>
                      <w:r w:rsidR="00C60CA4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Mobile : </w:t>
                      </w:r>
                      <w:r w:rsidR="005E55B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  </w:t>
                      </w:r>
                      <w:r w:rsidR="007A5377"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+855 12 835 352 </w:t>
                      </w:r>
                    </w:p>
                    <w:p w14:paraId="418975F1" w14:textId="77777777" w:rsidR="007A5377" w:rsidRPr="006A686B" w:rsidRDefault="005E55BB" w:rsidP="006A686B">
                      <w:pPr>
                        <w:tabs>
                          <w:tab w:val="left" w:pos="1985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 xml:space="preserve">Tel/Fax:   </w:t>
                      </w:r>
                      <w:r w:rsidR="007A5377"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+855 23 214 627 </w:t>
                      </w:r>
                    </w:p>
                    <w:p w14:paraId="517E7EFC" w14:textId="77777777" w:rsidR="007A5377" w:rsidRPr="006A686B" w:rsidRDefault="007A5377" w:rsidP="006A686B">
                      <w:pPr>
                        <w:tabs>
                          <w:tab w:val="left" w:pos="1985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>Email: bseng@conservation.org</w:t>
                      </w:r>
                    </w:p>
                    <w:p w14:paraId="7CDA5A9E" w14:textId="77777777" w:rsidR="007A5377" w:rsidRPr="006A686B" w:rsidRDefault="007A5377" w:rsidP="006A686B">
                      <w:pPr>
                        <w:tabs>
                          <w:tab w:val="left" w:pos="1985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6A686B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 xml:space="preserve">website: www.conservation.org </w:t>
                      </w:r>
                    </w:p>
                    <w:p w14:paraId="5FD34DC4" w14:textId="77777777" w:rsidR="00421B95" w:rsidRPr="007A5377" w:rsidRDefault="00421B95" w:rsidP="00421B95">
                      <w:pPr>
                        <w:jc w:val="center"/>
                        <w:rPr>
                          <w:rFonts w:ascii="Khmer OS Muol Light" w:hAnsi="Khmer OS Muol Light" w:cs="Khmer OS Muol Light"/>
                          <w:color w:val="000000" w:themeColor="text1"/>
                          <w:sz w:val="12"/>
                          <w:lang w:val="ca-ES"/>
                        </w:rPr>
                      </w:pPr>
                    </w:p>
                    <w:p w14:paraId="485B4779" w14:textId="77777777" w:rsidR="00421B95" w:rsidRPr="007A5377" w:rsidRDefault="00421B95" w:rsidP="00421B9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E8DE83" w14:textId="77777777" w:rsidR="00392C44" w:rsidRPr="00392C44" w:rsidRDefault="009024EE" w:rsidP="00392C44">
      <w:pPr>
        <w:rPr>
          <w:rFonts w:ascii="Khmer OS Battambang" w:hAnsi="Khmer OS Battambang" w:cs="Khmer OS Battambang"/>
          <w:lang w:val="ca-ES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BDD4150" wp14:editId="721F9A90">
                <wp:simplePos x="0" y="0"/>
                <wp:positionH relativeFrom="column">
                  <wp:posOffset>-405765</wp:posOffset>
                </wp:positionH>
                <wp:positionV relativeFrom="paragraph">
                  <wp:posOffset>356870</wp:posOffset>
                </wp:positionV>
                <wp:extent cx="1132205" cy="501015"/>
                <wp:effectExtent l="0" t="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0433E" w14:textId="77777777" w:rsidR="007A5377" w:rsidRPr="009024EE" w:rsidRDefault="007A5377" w:rsidP="007A5377">
                            <w:pPr>
                              <w:jc w:val="both"/>
                              <w:rPr>
                                <w:b/>
                                <w:spacing w:val="-6"/>
                                <w:sz w:val="28"/>
                                <w:szCs w:val="28"/>
                              </w:rPr>
                            </w:pPr>
                            <w:r w:rsidRPr="009024EE">
                              <w:rPr>
                                <w:b/>
                                <w:spacing w:val="-6"/>
                                <w:sz w:val="28"/>
                                <w:szCs w:val="28"/>
                              </w:rPr>
                              <w:t>Seng Bunra</w:t>
                            </w:r>
                          </w:p>
                          <w:p w14:paraId="716067E1" w14:textId="77777777" w:rsidR="007A5377" w:rsidRPr="00195AC0" w:rsidRDefault="008B7D88" w:rsidP="007A5377">
                            <w:pPr>
                              <w:jc w:val="both"/>
                              <w:rPr>
                                <w:spacing w:val="-14"/>
                              </w:rPr>
                            </w:pPr>
                            <w:r w:rsidRPr="00195AC0">
                              <w:rPr>
                                <w:spacing w:val="-14"/>
                              </w:rPr>
                              <w:t xml:space="preserve">Country </w:t>
                            </w:r>
                            <w:r w:rsidR="007A5377" w:rsidRPr="00195AC0">
                              <w:rPr>
                                <w:spacing w:val="-14"/>
                              </w:rPr>
                              <w:t>Director</w:t>
                            </w:r>
                          </w:p>
                          <w:p w14:paraId="1A7E1216" w14:textId="77777777" w:rsidR="007A5377" w:rsidRPr="007A5377" w:rsidRDefault="007A5377" w:rsidP="007A5377">
                            <w:pPr>
                              <w:jc w:val="both"/>
                              <w:rPr>
                                <w:b/>
                                <w:spacing w:val="-6"/>
                              </w:rPr>
                            </w:pPr>
                            <w:r w:rsidRPr="007A5377"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D4150" id="Text Box 16" o:spid="_x0000_s1029" type="#_x0000_t202" style="position:absolute;margin-left:-31.95pt;margin-top:28.1pt;width:89.15pt;height:39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LJ9hQIAABc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" stroked="f">
                <v:textbox>
                  <w:txbxContent>
                    <w:p w14:paraId="3940433E" w14:textId="77777777" w:rsidR="007A5377" w:rsidRPr="009024EE" w:rsidRDefault="007A5377" w:rsidP="007A5377">
                      <w:pPr>
                        <w:jc w:val="both"/>
                        <w:rPr>
                          <w:b/>
                          <w:spacing w:val="-6"/>
                          <w:sz w:val="28"/>
                          <w:szCs w:val="28"/>
                        </w:rPr>
                      </w:pPr>
                      <w:r w:rsidRPr="009024EE">
                        <w:rPr>
                          <w:b/>
                          <w:spacing w:val="-6"/>
                          <w:sz w:val="28"/>
                          <w:szCs w:val="28"/>
                        </w:rPr>
                        <w:t>Seng Bunra</w:t>
                      </w:r>
                    </w:p>
                    <w:p w14:paraId="716067E1" w14:textId="77777777" w:rsidR="007A5377" w:rsidRPr="00195AC0" w:rsidRDefault="008B7D88" w:rsidP="007A5377">
                      <w:pPr>
                        <w:jc w:val="both"/>
                        <w:rPr>
                          <w:spacing w:val="-14"/>
                        </w:rPr>
                      </w:pPr>
                      <w:r w:rsidRPr="00195AC0">
                        <w:rPr>
                          <w:spacing w:val="-14"/>
                        </w:rPr>
                        <w:t xml:space="preserve">Country </w:t>
                      </w:r>
                      <w:r w:rsidR="007A5377" w:rsidRPr="00195AC0">
                        <w:rPr>
                          <w:spacing w:val="-14"/>
                        </w:rPr>
                        <w:t>Director</w:t>
                      </w:r>
                    </w:p>
                    <w:p w14:paraId="1A7E1216" w14:textId="77777777" w:rsidR="007A5377" w:rsidRPr="007A5377" w:rsidRDefault="007A5377" w:rsidP="007A5377">
                      <w:pPr>
                        <w:jc w:val="both"/>
                        <w:rPr>
                          <w:b/>
                          <w:spacing w:val="-6"/>
                        </w:rPr>
                      </w:pPr>
                      <w:r w:rsidRPr="007A5377">
                        <w:rPr>
                          <w:b/>
                          <w:spacing w:val="-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ACF692" w14:textId="77777777" w:rsidR="00392C44" w:rsidRPr="00392C44" w:rsidRDefault="00AC5F7A" w:rsidP="00392C44">
      <w:pPr>
        <w:rPr>
          <w:rFonts w:ascii="Khmer OS Battambang" w:hAnsi="Khmer OS Battambang" w:cs="Khmer OS Battambang"/>
          <w:lang w:val="ca-ES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7973EF" wp14:editId="6B6167C5">
                <wp:simplePos x="0" y="0"/>
                <wp:positionH relativeFrom="column">
                  <wp:posOffset>3156585</wp:posOffset>
                </wp:positionH>
                <wp:positionV relativeFrom="paragraph">
                  <wp:posOffset>90170</wp:posOffset>
                </wp:positionV>
                <wp:extent cx="1178560" cy="587375"/>
                <wp:effectExtent l="0" t="0" r="2540" b="3175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B9771" w14:textId="77777777" w:rsidR="00F55A3B" w:rsidRPr="00743CDB" w:rsidRDefault="00F55A3B" w:rsidP="00445397">
                            <w:pPr>
                              <w:spacing w:line="192" w:lineRule="auto"/>
                              <w:rPr>
                                <w:rFonts w:ascii="Khmer OS Muol" w:hAnsi="Khmer OS Muol" w:cs="Khmer OS Muol"/>
                                <w:sz w:val="22"/>
                                <w:szCs w:val="22"/>
                                <w:lang w:val="ca-ES"/>
                              </w:rPr>
                            </w:pPr>
                            <w:r w:rsidRPr="00743CDB">
                              <w:rPr>
                                <w:rFonts w:ascii="Khmer OS Muol" w:hAnsi="Khmer OS Muol" w:cs="Khmer OS Muol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សេង ប៊ុនរ៉ា</w:t>
                            </w:r>
                          </w:p>
                          <w:p w14:paraId="750D889D" w14:textId="77777777" w:rsidR="00F55A3B" w:rsidRPr="008C2552" w:rsidRDefault="00F55A3B" w:rsidP="00445397">
                            <w:pPr>
                              <w:spacing w:line="192" w:lineRule="auto"/>
                              <w:rPr>
                                <w:rFonts w:asciiTheme="majorBidi" w:hAnsiTheme="majorBidi" w:cs="Khmer MEF2"/>
                                <w:spacing w:val="-8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8C2552">
                              <w:rPr>
                                <w:rFonts w:asciiTheme="majorBidi" w:hAnsiTheme="majorBidi" w:cs="Khmer OS Battambang"/>
                                <w:spacing w:val="-8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នាយកប្រចាំប្រទេស</w:t>
                            </w:r>
                            <w:r w:rsidRPr="008C2552">
                              <w:rPr>
                                <w:rFonts w:asciiTheme="majorBidi" w:hAnsiTheme="majorBidi" w:cs="Khmer MEF2"/>
                                <w:spacing w:val="-8"/>
                                <w:sz w:val="18"/>
                                <w:szCs w:val="18"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973EF" id="Text Box 17" o:spid="_x0000_s1030" type="#_x0000_t202" style="position:absolute;margin-left:248.55pt;margin-top:7.1pt;width:92.8pt;height:46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" stroked="f">
                <v:textbox>
                  <w:txbxContent>
                    <w:p w14:paraId="1D9B9771" w14:textId="77777777" w:rsidR="00F55A3B" w:rsidRPr="00743CDB" w:rsidRDefault="00F55A3B" w:rsidP="00445397">
                      <w:pPr>
                        <w:spacing w:line="192" w:lineRule="auto"/>
                        <w:rPr>
                          <w:rFonts w:ascii="Khmer OS Muol" w:hAnsi="Khmer OS Muol" w:cs="Khmer OS Muol"/>
                          <w:sz w:val="22"/>
                          <w:szCs w:val="22"/>
                          <w:lang w:val="ca-ES"/>
                        </w:rPr>
                      </w:pPr>
                      <w:r w:rsidRPr="00743CDB">
                        <w:rPr>
                          <w:rFonts w:ascii="Khmer OS Muol" w:hAnsi="Khmer OS Muol" w:cs="Khmer OS Muol"/>
                          <w:sz w:val="22"/>
                          <w:szCs w:val="22"/>
                          <w:cs/>
                          <w:lang w:val="ca-ES" w:bidi="km-KH"/>
                        </w:rPr>
                        <w:t>សេង ប៊ុនរ៉ា</w:t>
                      </w:r>
                    </w:p>
                    <w:p w14:paraId="750D889D" w14:textId="77777777" w:rsidR="00F55A3B" w:rsidRPr="008C2552" w:rsidRDefault="00F55A3B" w:rsidP="00445397">
                      <w:pPr>
                        <w:spacing w:line="192" w:lineRule="auto"/>
                        <w:rPr>
                          <w:rFonts w:asciiTheme="majorBidi" w:hAnsiTheme="majorBidi" w:cs="Khmer MEF2"/>
                          <w:spacing w:val="-8"/>
                          <w:sz w:val="18"/>
                          <w:szCs w:val="18"/>
                          <w:lang w:val="ca-ES"/>
                        </w:rPr>
                      </w:pPr>
                      <w:r w:rsidRPr="008C2552">
                        <w:rPr>
                          <w:rFonts w:asciiTheme="majorBidi" w:hAnsiTheme="majorBidi" w:cs="Khmer OS Battambang"/>
                          <w:spacing w:val="-8"/>
                          <w:sz w:val="18"/>
                          <w:szCs w:val="18"/>
                          <w:cs/>
                          <w:lang w:val="ca-ES" w:bidi="km-KH"/>
                        </w:rPr>
                        <w:t>នាយកប្រចាំប្រទេស</w:t>
                      </w:r>
                      <w:r w:rsidRPr="008C2552">
                        <w:rPr>
                          <w:rFonts w:asciiTheme="majorBidi" w:hAnsiTheme="majorBidi" w:cs="Khmer MEF2"/>
                          <w:spacing w:val="-8"/>
                          <w:sz w:val="18"/>
                          <w:szCs w:val="18"/>
                          <w:lang w:val="ca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F7C149C" w14:textId="77777777" w:rsidR="00392C44" w:rsidRPr="00392C44" w:rsidRDefault="00392C44" w:rsidP="00392C44">
      <w:pPr>
        <w:rPr>
          <w:rFonts w:ascii="Khmer OS Battambang" w:hAnsi="Khmer OS Battambang" w:cs="Khmer OS Battambang"/>
          <w:lang w:val="ca-ES"/>
        </w:rPr>
      </w:pPr>
    </w:p>
    <w:p w14:paraId="662F7FC8" w14:textId="77777777" w:rsidR="00392C44" w:rsidRPr="00392C44" w:rsidRDefault="00392C44" w:rsidP="00392C44">
      <w:pPr>
        <w:rPr>
          <w:rFonts w:ascii="Khmer OS Battambang" w:hAnsi="Khmer OS Battambang" w:cs="Khmer OS Battambang"/>
          <w:lang w:val="ca-ES"/>
        </w:rPr>
      </w:pPr>
    </w:p>
    <w:p w14:paraId="47461710" w14:textId="77777777" w:rsidR="00392C44" w:rsidRPr="00392C44" w:rsidRDefault="00392C44" w:rsidP="00392C44">
      <w:pPr>
        <w:rPr>
          <w:rFonts w:ascii="Khmer OS Battambang" w:hAnsi="Khmer OS Battambang" w:cs="Khmer OS Battambang"/>
          <w:lang w:val="ca-ES"/>
        </w:rPr>
      </w:pPr>
    </w:p>
    <w:p w14:paraId="66EFA0DE" w14:textId="77777777" w:rsidR="00392C44" w:rsidRPr="00392C44" w:rsidRDefault="00392C44" w:rsidP="00392C44">
      <w:pPr>
        <w:rPr>
          <w:rFonts w:ascii="Khmer OS Battambang" w:hAnsi="Khmer OS Battambang" w:cs="Khmer OS Battambang"/>
          <w:lang w:val="ca-ES"/>
        </w:rPr>
      </w:pPr>
    </w:p>
    <w:p w14:paraId="11FB5F9C" w14:textId="77777777" w:rsidR="00392C44" w:rsidRDefault="00392C44" w:rsidP="00C60CA4">
      <w:pPr>
        <w:tabs>
          <w:tab w:val="left" w:pos="1440"/>
        </w:tabs>
        <w:rPr>
          <w:rFonts w:ascii="Khmer OS Battambang" w:hAnsi="Khmer OS Battambang" w:cs="Khmer OS Battambang"/>
          <w:lang w:val="ca-ES"/>
        </w:rPr>
      </w:pPr>
    </w:p>
    <w:p w14:paraId="738F99EB" w14:textId="77777777" w:rsidR="00421B95" w:rsidRDefault="00421B95" w:rsidP="00392C44">
      <w:pPr>
        <w:ind w:firstLine="720"/>
        <w:rPr>
          <w:rFonts w:ascii="Khmer OS Battambang" w:hAnsi="Khmer OS Battambang" w:cs="Khmer OS Battambang"/>
          <w:lang w:val="ca-ES"/>
        </w:rPr>
      </w:pPr>
    </w:p>
    <w:p w14:paraId="6710B9B0" w14:textId="77777777" w:rsidR="00392C44" w:rsidRDefault="00392C44" w:rsidP="00392C44">
      <w:pPr>
        <w:ind w:firstLine="720"/>
        <w:rPr>
          <w:rFonts w:ascii="Khmer OS Battambang" w:hAnsi="Khmer OS Battambang" w:cs="Khmer OS Battambang"/>
          <w:lang w:val="ca-ES"/>
        </w:rPr>
      </w:pPr>
    </w:p>
    <w:p w14:paraId="07B095BE" w14:textId="77777777" w:rsidR="00392C44" w:rsidRDefault="00392C44" w:rsidP="00392C44">
      <w:pPr>
        <w:ind w:firstLine="720"/>
        <w:rPr>
          <w:rFonts w:ascii="Khmer OS Battambang" w:hAnsi="Khmer OS Battambang" w:cs="Khmer OS Battambang"/>
          <w:lang w:val="ca-ES"/>
        </w:rPr>
      </w:pPr>
    </w:p>
    <w:p w14:paraId="1C6D56B8" w14:textId="77777777" w:rsidR="00392C44" w:rsidRDefault="00C60CA4" w:rsidP="00C60CA4">
      <w:pPr>
        <w:tabs>
          <w:tab w:val="left" w:pos="4500"/>
        </w:tabs>
        <w:ind w:firstLine="720"/>
        <w:rPr>
          <w:rFonts w:ascii="Khmer OS Battambang" w:hAnsi="Khmer OS Battambang" w:cs="Khmer OS Battambang"/>
          <w:lang w:val="ca-ES"/>
        </w:rPr>
      </w:pPr>
      <w:r>
        <w:rPr>
          <w:rFonts w:ascii="Khmer OS Battambang" w:hAnsi="Khmer OS Battambang" w:cs="Khmer OS Battambang"/>
          <w:lang w:val="ca-ES"/>
        </w:rPr>
        <w:tab/>
      </w:r>
    </w:p>
    <w:p w14:paraId="29A48944" w14:textId="77777777" w:rsidR="00392C44" w:rsidRDefault="005E55BB" w:rsidP="00392C44">
      <w:pPr>
        <w:ind w:firstLine="720"/>
        <w:rPr>
          <w:rFonts w:ascii="Khmer OS Battambang" w:hAnsi="Khmer OS Battambang" w:cs="Khmer OS Battambang"/>
          <w:lang w:val="ca-ES"/>
        </w:rPr>
      </w:pPr>
      <w:r>
        <w:rPr>
          <w:noProof/>
          <w:lang w:bidi="km-KH"/>
        </w:rPr>
        <w:drawing>
          <wp:anchor distT="0" distB="0" distL="114300" distR="114300" simplePos="0" relativeHeight="251694592" behindDoc="0" locked="0" layoutInCell="1" allowOverlap="1" wp14:anchorId="12D6E981" wp14:editId="59C8B3EE">
            <wp:simplePos x="0" y="0"/>
            <wp:positionH relativeFrom="column">
              <wp:posOffset>975360</wp:posOffset>
            </wp:positionH>
            <wp:positionV relativeFrom="paragraph">
              <wp:posOffset>66040</wp:posOffset>
            </wp:positionV>
            <wp:extent cx="1649730" cy="542925"/>
            <wp:effectExtent l="0" t="0" r="7620" b="9525"/>
            <wp:wrapNone/>
            <wp:docPr id="11" name="Picture 11" descr="D:\Documents and Settings\rlim\AppData\Local\Microsoft\Windows\INetCacheContent.Word\CI logo-Greater Mek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rlim\AppData\Local\Microsoft\Windows\INetCacheContent.Word\CI logo-Greater Meko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km-KH"/>
        </w:rPr>
        <w:drawing>
          <wp:anchor distT="0" distB="0" distL="114300" distR="114300" simplePos="0" relativeHeight="251696640" behindDoc="0" locked="0" layoutInCell="1" allowOverlap="1" wp14:anchorId="03ABA8E7" wp14:editId="6B7B478F">
            <wp:simplePos x="0" y="0"/>
            <wp:positionH relativeFrom="column">
              <wp:posOffset>4375785</wp:posOffset>
            </wp:positionH>
            <wp:positionV relativeFrom="paragraph">
              <wp:posOffset>75565</wp:posOffset>
            </wp:positionV>
            <wp:extent cx="1649730" cy="542925"/>
            <wp:effectExtent l="0" t="0" r="7620" b="9525"/>
            <wp:wrapNone/>
            <wp:docPr id="12" name="Picture 12" descr="D:\Documents and Settings\rlim\AppData\Local\Microsoft\Windows\INetCacheContent.Word\CI logo-Greater Mek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rlim\AppData\Local\Microsoft\Windows\INetCacheContent.Word\CI logo-Greater Meko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C44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752824" wp14:editId="7091DC32">
                <wp:simplePos x="0" y="0"/>
                <wp:positionH relativeFrom="column">
                  <wp:posOffset>3018155</wp:posOffset>
                </wp:positionH>
                <wp:positionV relativeFrom="paragraph">
                  <wp:posOffset>205740</wp:posOffset>
                </wp:positionV>
                <wp:extent cx="3457575" cy="2085975"/>
                <wp:effectExtent l="0" t="0" r="9525" b="9525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6FED7" w14:textId="77777777" w:rsidR="00925D3A" w:rsidRPr="00F55A3B" w:rsidRDefault="00925D3A" w:rsidP="008957CD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z w:val="20"/>
                                <w:szCs w:val="20"/>
                                <w:lang w:val="ca-ES"/>
                              </w:rPr>
                            </w:pPr>
                          </w:p>
                          <w:p w14:paraId="5BEB44FC" w14:textId="77777777" w:rsidR="00925D3A" w:rsidRPr="00D53ACF" w:rsidRDefault="00925D3A" w:rsidP="00F55A3B">
                            <w:pPr>
                              <w:tabs>
                                <w:tab w:val="left" w:pos="1701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36"/>
                                <w:szCs w:val="20"/>
                                <w:lang w:val="ca-ES"/>
                              </w:rPr>
                            </w:pPr>
                            <w:r w:rsidRPr="00F55A3B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20"/>
                                <w:szCs w:val="20"/>
                                <w:lang w:val="ca-ES"/>
                              </w:rPr>
                              <w:tab/>
                            </w:r>
                          </w:p>
                          <w:p w14:paraId="6BC2714E" w14:textId="71E25289" w:rsidR="00925D3A" w:rsidRPr="00A41E0D" w:rsidRDefault="00925D3A" w:rsidP="00C60CA4">
                            <w:pPr>
                              <w:tabs>
                                <w:tab w:val="left" w:pos="1985"/>
                              </w:tabs>
                              <w:spacing w:line="216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20"/>
                                <w:szCs w:val="20"/>
                                <w:lang w:val="ca-ES"/>
                              </w:rPr>
                              <w:tab/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ជាន់ទី៤ អាគារ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 xml:space="preserve"> បន្ទប់៤៦៤ ភ្នំពេញសិនធ័រ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pacing w:val="-6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pacing w:val="-6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មហាវិថីព្រះសីហនុ កែង មហាវិ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pacing w:val="-6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ថីព្រះសុធារស</w:t>
                            </w:r>
                            <w:r w:rsidR="008D4B0A">
                              <w:rPr>
                                <w:rFonts w:ascii="Khmer OS Battambang" w:hAnsi="Khmer OS Battambang" w:cs="Khmer OS Battambang" w:hint="cs"/>
                                <w:color w:val="000000" w:themeColor="text1"/>
                                <w:spacing w:val="-6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់</w:t>
                            </w:r>
                          </w:p>
                          <w:p w14:paraId="1D819D8C" w14:textId="77777777" w:rsidR="00925D3A" w:rsidRPr="00A41E0D" w:rsidRDefault="00925D3A" w:rsidP="00A41E0D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សង្កាត់ទន្លេបាសាក់ ខ័ណ្ឌចំការមន ភ្នំពេញ</w:t>
                            </w:r>
                          </w:p>
                          <w:p w14:paraId="1085C008" w14:textId="77777777" w:rsidR="00925D3A" w:rsidRPr="00A41E0D" w:rsidRDefault="00925D3A" w:rsidP="00A41E0D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 xml:space="preserve">កម្ពុជា 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>(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ប្រអប់សំបុត្រលេខៈ ១៣៥៦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>)</w:t>
                            </w:r>
                          </w:p>
                          <w:p w14:paraId="7624A0E9" w14:textId="77777777" w:rsidR="00925D3A" w:rsidRPr="00A41E0D" w:rsidRDefault="00925D3A" w:rsidP="00A41E0D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ទូរស័ព្ទដៃ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  </w:t>
                            </w:r>
                            <w:r w:rsidR="005E55BB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 xml:space="preserve">   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>+</w:t>
                            </w:r>
                            <w:r w:rsidR="00352E9F"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៨៥៥ ៩៥ ៧៧៩</w:t>
                            </w:r>
                            <w:r w:rsidR="009A3A79"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 xml:space="preserve"> ២៨៧</w:t>
                            </w:r>
                          </w:p>
                          <w:p w14:paraId="763DF8B6" w14:textId="77777777" w:rsidR="00925D3A" w:rsidRPr="00A41E0D" w:rsidRDefault="00925D3A" w:rsidP="00A41E0D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ទូរស័ព្ទ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>/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ទូរសារ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 xml:space="preserve"> +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៨៥៥ ២៣ ២១៤ ៦២៧</w:t>
                            </w:r>
                          </w:p>
                          <w:p w14:paraId="427B57E0" w14:textId="77777777" w:rsidR="00925D3A" w:rsidRPr="00A41E0D" w:rsidRDefault="00925D3A" w:rsidP="00A41E0D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អ៊ីម៉ែល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 xml:space="preserve"> </w:t>
                            </w:r>
                            <w:r w:rsidR="009A3A79" w:rsidRPr="00A41E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tfarre</w:t>
                            </w:r>
                            <w:r w:rsidR="008C255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ll</w:t>
                            </w:r>
                            <w:r w:rsidR="009A3A79" w:rsidRPr="00A41E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@conservation.org</w:t>
                            </w:r>
                          </w:p>
                          <w:p w14:paraId="10E70CA9" w14:textId="77777777" w:rsidR="00925D3A" w:rsidRPr="00A41E0D" w:rsidRDefault="00925D3A" w:rsidP="00A41E0D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វេបសាយ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 xml:space="preserve"> </w:t>
                            </w:r>
                            <w:r w:rsidRPr="00A41E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www.conservation.org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 xml:space="preserve"> 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</w:p>
                          <w:p w14:paraId="0ADD7289" w14:textId="77777777" w:rsidR="00925D3A" w:rsidRPr="00A41E0D" w:rsidRDefault="00925D3A" w:rsidP="008B7D88">
                            <w:pPr>
                              <w:tabs>
                                <w:tab w:val="left" w:pos="1134"/>
                              </w:tabs>
                              <w:rPr>
                                <w:rFonts w:ascii="Khmer OS Battambang" w:hAnsi="Khmer OS Battambang" w:cs="Khmer OS Battambang"/>
                                <w:sz w:val="18"/>
                                <w:szCs w:val="18"/>
                              </w:rPr>
                            </w:pPr>
                            <w:r w:rsidRPr="00A41E0D">
                              <w:rPr>
                                <w:rFonts w:ascii="Khmer OS Muol Light" w:hAnsi="Khmer OS Muol Light" w:cs="Khmer OS Muol Light"/>
                                <w:color w:val="FF000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A41E0D">
                              <w:rPr>
                                <w:rFonts w:ascii="Khmer OS Muol Light" w:hAnsi="Khmer OS Muol Light" w:cs="Khmer OS Muol Light"/>
                                <w:color w:val="FF000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</w:p>
                          <w:p w14:paraId="6C7F9BA7" w14:textId="77777777" w:rsidR="00925D3A" w:rsidRDefault="00925D3A" w:rsidP="00895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52824" id="Text Box 19" o:spid="_x0000_s1031" type="#_x0000_t202" style="position:absolute;left:0;text-align:left;margin-left:237.65pt;margin-top:16.2pt;width:272.25pt;height:164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" stroked="f" strokecolor="black [3213]">
                <v:textbox>
                  <w:txbxContent>
                    <w:p w14:paraId="3E86FED7" w14:textId="77777777" w:rsidR="00925D3A" w:rsidRPr="00F55A3B" w:rsidRDefault="00925D3A" w:rsidP="008957CD">
                      <w:pPr>
                        <w:jc w:val="center"/>
                        <w:rPr>
                          <w:rFonts w:ascii="Khmer OS Muol Light" w:hAnsi="Khmer OS Muol Light" w:cs="Khmer OS Muol Light"/>
                          <w:color w:val="000000" w:themeColor="text1"/>
                          <w:sz w:val="20"/>
                          <w:szCs w:val="20"/>
                          <w:lang w:val="ca-ES"/>
                        </w:rPr>
                      </w:pPr>
                    </w:p>
                    <w:p w14:paraId="5BEB44FC" w14:textId="77777777" w:rsidR="00925D3A" w:rsidRPr="00D53ACF" w:rsidRDefault="00925D3A" w:rsidP="00F55A3B">
                      <w:pPr>
                        <w:tabs>
                          <w:tab w:val="left" w:pos="1701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36"/>
                          <w:szCs w:val="20"/>
                          <w:lang w:val="ca-ES"/>
                        </w:rPr>
                      </w:pPr>
                      <w:r w:rsidRPr="00F55A3B">
                        <w:rPr>
                          <w:rFonts w:ascii="Khmer OS Battambang" w:hAnsi="Khmer OS Battambang" w:cs="Khmer OS Battambang"/>
                          <w:color w:val="000000" w:themeColor="text1"/>
                          <w:sz w:val="20"/>
                          <w:szCs w:val="20"/>
                          <w:lang w:val="ca-ES"/>
                        </w:rPr>
                        <w:tab/>
                      </w:r>
                    </w:p>
                    <w:p w14:paraId="6BC2714E" w14:textId="71E25289" w:rsidR="00925D3A" w:rsidRPr="00A41E0D" w:rsidRDefault="00925D3A" w:rsidP="00C60CA4">
                      <w:pPr>
                        <w:tabs>
                          <w:tab w:val="left" w:pos="1985"/>
                        </w:tabs>
                        <w:spacing w:line="216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0000" w:themeColor="text1"/>
                          <w:sz w:val="20"/>
                          <w:szCs w:val="20"/>
                          <w:lang w:val="ca-ES"/>
                        </w:rPr>
                        <w:tab/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ជាន់ទី៤ អាគារ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 xml:space="preserve"> បន្ទប់៤៦៤ ភ្នំពេញសិនធ័រ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pacing w:val="-6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pacing w:val="-6"/>
                          <w:sz w:val="18"/>
                          <w:szCs w:val="18"/>
                          <w:cs/>
                          <w:lang w:val="ca-ES" w:bidi="km-KH"/>
                        </w:rPr>
                        <w:t>មហាវិថីព្រះសីហនុ កែង មហាវិ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pacing w:val="-6"/>
                          <w:sz w:val="18"/>
                          <w:szCs w:val="18"/>
                          <w:cs/>
                          <w:lang w:val="ca-ES" w:bidi="km-KH"/>
                        </w:rPr>
                        <w:t>ថីព្រះសុធារស</w:t>
                      </w:r>
                      <w:r w:rsidR="008D4B0A">
                        <w:rPr>
                          <w:rFonts w:ascii="Khmer OS Battambang" w:hAnsi="Khmer OS Battambang" w:cs="Khmer OS Battambang" w:hint="cs"/>
                          <w:color w:val="000000" w:themeColor="text1"/>
                          <w:spacing w:val="-6"/>
                          <w:sz w:val="18"/>
                          <w:szCs w:val="18"/>
                          <w:cs/>
                          <w:lang w:val="ca-ES" w:bidi="km-KH"/>
                        </w:rPr>
                        <w:t>់</w:t>
                      </w:r>
                    </w:p>
                    <w:p w14:paraId="1D819D8C" w14:textId="77777777" w:rsidR="00925D3A" w:rsidRPr="00A41E0D" w:rsidRDefault="00925D3A" w:rsidP="00A41E0D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សង្កាត់ទន្លេបាសាក់ ខ័ណ្ឌចំការមន ភ្នំពេញ</w:t>
                      </w:r>
                    </w:p>
                    <w:p w14:paraId="1085C008" w14:textId="77777777" w:rsidR="00925D3A" w:rsidRPr="00A41E0D" w:rsidRDefault="00925D3A" w:rsidP="00A41E0D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 xml:space="preserve">កម្ពុជា 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>(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ប្រអប់សំបុត្រលេខៈ ១៣៥៦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>)</w:t>
                      </w:r>
                    </w:p>
                    <w:p w14:paraId="7624A0E9" w14:textId="77777777" w:rsidR="00925D3A" w:rsidRPr="00A41E0D" w:rsidRDefault="00925D3A" w:rsidP="00A41E0D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ទូរស័ព្ទដៃ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  <w:t xml:space="preserve">  </w:t>
                      </w:r>
                      <w:r w:rsidR="005E55BB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 xml:space="preserve">   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>+</w:t>
                      </w:r>
                      <w:r w:rsidR="00352E9F"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៨៥៥ ៩៥ ៧៧៩</w:t>
                      </w:r>
                      <w:r w:rsidR="009A3A79"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 xml:space="preserve"> ២៨៧</w:t>
                      </w:r>
                    </w:p>
                    <w:p w14:paraId="763DF8B6" w14:textId="77777777" w:rsidR="00925D3A" w:rsidRPr="00A41E0D" w:rsidRDefault="00925D3A" w:rsidP="00A41E0D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ទូរស័ព្ទ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>/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ទូរសារ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 xml:space="preserve"> +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៨៥៥ ២៣ ២១៤ ៦២៧</w:t>
                      </w:r>
                    </w:p>
                    <w:p w14:paraId="427B57E0" w14:textId="77777777" w:rsidR="00925D3A" w:rsidRPr="00A41E0D" w:rsidRDefault="00925D3A" w:rsidP="00A41E0D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</w:pP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អ៊ីម៉ែល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 xml:space="preserve"> </w:t>
                      </w:r>
                      <w:r w:rsidR="009A3A79" w:rsidRPr="00A41E0D">
                        <w:rPr>
                          <w:color w:val="000000" w:themeColor="text1"/>
                          <w:sz w:val="18"/>
                          <w:szCs w:val="18"/>
                        </w:rPr>
                        <w:t>tfarre</w:t>
                      </w:r>
                      <w:r w:rsidR="008C2552">
                        <w:rPr>
                          <w:color w:val="000000" w:themeColor="text1"/>
                          <w:sz w:val="18"/>
                          <w:szCs w:val="18"/>
                        </w:rPr>
                        <w:t>ll</w:t>
                      </w:r>
                      <w:r w:rsidR="009A3A79" w:rsidRPr="00A41E0D">
                        <w:rPr>
                          <w:color w:val="000000" w:themeColor="text1"/>
                          <w:sz w:val="18"/>
                          <w:szCs w:val="18"/>
                        </w:rPr>
                        <w:t>@conservation.org</w:t>
                      </w:r>
                    </w:p>
                    <w:p w14:paraId="10E70CA9" w14:textId="77777777" w:rsidR="00925D3A" w:rsidRPr="00A41E0D" w:rsidRDefault="00925D3A" w:rsidP="00A41E0D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cs/>
                          <w:lang w:val="ca-ES" w:bidi="km-KH"/>
                        </w:rPr>
                        <w:t>វេបសាយ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 xml:space="preserve"> </w:t>
                      </w:r>
                      <w:r w:rsidRPr="00A41E0D">
                        <w:rPr>
                          <w:color w:val="000000" w:themeColor="text1"/>
                          <w:sz w:val="18"/>
                          <w:szCs w:val="18"/>
                        </w:rPr>
                        <w:t>www.conservation.org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 xml:space="preserve"> 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</w:r>
                    </w:p>
                    <w:p w14:paraId="0ADD7289" w14:textId="77777777" w:rsidR="00925D3A" w:rsidRPr="00A41E0D" w:rsidRDefault="00925D3A" w:rsidP="008B7D88">
                      <w:pPr>
                        <w:tabs>
                          <w:tab w:val="left" w:pos="1134"/>
                        </w:tabs>
                        <w:rPr>
                          <w:rFonts w:ascii="Khmer OS Battambang" w:hAnsi="Khmer OS Battambang" w:cs="Khmer OS Battambang"/>
                          <w:sz w:val="18"/>
                          <w:szCs w:val="18"/>
                        </w:rPr>
                      </w:pPr>
                      <w:r w:rsidRPr="00A41E0D">
                        <w:rPr>
                          <w:rFonts w:ascii="Khmer OS Muol Light" w:hAnsi="Khmer OS Muol Light" w:cs="Khmer OS Muol Light"/>
                          <w:color w:val="FF0000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A41E0D">
                        <w:rPr>
                          <w:rFonts w:ascii="Khmer OS Muol Light" w:hAnsi="Khmer OS Muol Light" w:cs="Khmer OS Muol Light"/>
                          <w:color w:val="FF0000"/>
                          <w:sz w:val="18"/>
                          <w:szCs w:val="18"/>
                          <w:lang w:val="ca-ES"/>
                        </w:rPr>
                        <w:tab/>
                      </w:r>
                    </w:p>
                    <w:p w14:paraId="6C7F9BA7" w14:textId="77777777" w:rsidR="00925D3A" w:rsidRDefault="00925D3A" w:rsidP="008957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832C6ED" w14:textId="77777777" w:rsidR="00392C44" w:rsidRDefault="00392C44" w:rsidP="00392C44">
      <w:pPr>
        <w:ind w:firstLine="720"/>
        <w:rPr>
          <w:rFonts w:ascii="Khmer OS Battambang" w:hAnsi="Khmer OS Battambang" w:cs="Khmer OS Battambang"/>
          <w:lang w:val="ca-ES"/>
        </w:rPr>
      </w:pPr>
    </w:p>
    <w:p w14:paraId="3F06480A" w14:textId="77777777" w:rsidR="00392C44" w:rsidRDefault="00392C44" w:rsidP="00392C44">
      <w:pPr>
        <w:ind w:firstLine="720"/>
        <w:rPr>
          <w:rFonts w:ascii="Khmer OS Battambang" w:hAnsi="Khmer OS Battambang" w:cs="Khmer OS Battambang"/>
          <w:lang w:val="ca-ES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6B95264" wp14:editId="2E9A9348">
                <wp:simplePos x="0" y="0"/>
                <wp:positionH relativeFrom="column">
                  <wp:posOffset>3051810</wp:posOffset>
                </wp:positionH>
                <wp:positionV relativeFrom="paragraph">
                  <wp:posOffset>207010</wp:posOffset>
                </wp:positionV>
                <wp:extent cx="1197610" cy="587375"/>
                <wp:effectExtent l="0" t="0" r="2540" b="3175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8DC7C" w14:textId="77777777" w:rsidR="00C225B2" w:rsidRPr="00743CDB" w:rsidRDefault="00C225B2" w:rsidP="00445397">
                            <w:pPr>
                              <w:spacing w:line="192" w:lineRule="auto"/>
                              <w:rPr>
                                <w:rFonts w:ascii="Khmer OS Muol" w:hAnsi="Khmer OS Muol" w:cs="Khmer OS Muol"/>
                                <w:sz w:val="22"/>
                                <w:szCs w:val="22"/>
                                <w:lang w:val="ca-ES" w:bidi="km-KH"/>
                              </w:rPr>
                            </w:pPr>
                            <w:r w:rsidRPr="00743CDB">
                              <w:rPr>
                                <w:rFonts w:ascii="Khmer OS Muol" w:hAnsi="Khmer OS Muol" w:cs="Khmer OS Muol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ត្រេស៊ី ហ្វារ៉ែល</w:t>
                            </w:r>
                          </w:p>
                          <w:p w14:paraId="2E8F53B2" w14:textId="77777777" w:rsidR="00C225B2" w:rsidRPr="00F55A3B" w:rsidRDefault="00C225B2" w:rsidP="00445397">
                            <w:pPr>
                              <w:spacing w:line="192" w:lineRule="auto"/>
                              <w:rPr>
                                <w:rFonts w:ascii="Khmer MEF2" w:hAnsi="Khmer MEF2" w:cs="Khmer MEF2"/>
                                <w:spacing w:val="-8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F55A3B">
                              <w:rPr>
                                <w:rFonts w:ascii="Khmer OS Battambang" w:hAnsi="Khmer OS Battambang" w:cs="Khmer OS Battambang"/>
                                <w:spacing w:val="-8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នាយកប្រចាំ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pacing w:val="-8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តំបន់</w:t>
                            </w:r>
                            <w:r w:rsidRPr="00F55A3B">
                              <w:rPr>
                                <w:rFonts w:ascii="Khmer MEF2" w:hAnsi="Khmer MEF2" w:cs="Khmer MEF2"/>
                                <w:spacing w:val="-8"/>
                                <w:sz w:val="18"/>
                                <w:szCs w:val="18"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95264" id="Text Box 23" o:spid="_x0000_s1032" type="#_x0000_t202" style="position:absolute;left:0;text-align:left;margin-left:240.3pt;margin-top:16.3pt;width:94.3pt;height:46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KbhQIAABc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" stroked="f">
                <v:textbox>
                  <w:txbxContent>
                    <w:p w14:paraId="24D8DC7C" w14:textId="77777777" w:rsidR="00C225B2" w:rsidRPr="00743CDB" w:rsidRDefault="00C225B2" w:rsidP="00445397">
                      <w:pPr>
                        <w:spacing w:line="192" w:lineRule="auto"/>
                        <w:rPr>
                          <w:rFonts w:ascii="Khmer OS Muol" w:hAnsi="Khmer OS Muol" w:cs="Khmer OS Muol"/>
                          <w:sz w:val="22"/>
                          <w:szCs w:val="22"/>
                          <w:lang w:val="ca-ES" w:bidi="km-KH"/>
                        </w:rPr>
                      </w:pPr>
                      <w:r w:rsidRPr="00743CDB">
                        <w:rPr>
                          <w:rFonts w:ascii="Khmer OS Muol" w:hAnsi="Khmer OS Muol" w:cs="Khmer OS Muol"/>
                          <w:sz w:val="22"/>
                          <w:szCs w:val="22"/>
                          <w:cs/>
                          <w:lang w:val="ca-ES" w:bidi="km-KH"/>
                        </w:rPr>
                        <w:t>ត្រេស៊ី ហ្វារ៉ែល</w:t>
                      </w:r>
                    </w:p>
                    <w:p w14:paraId="2E8F53B2" w14:textId="77777777" w:rsidR="00C225B2" w:rsidRPr="00F55A3B" w:rsidRDefault="00C225B2" w:rsidP="00445397">
                      <w:pPr>
                        <w:spacing w:line="192" w:lineRule="auto"/>
                        <w:rPr>
                          <w:rFonts w:ascii="Khmer MEF2" w:hAnsi="Khmer MEF2" w:cs="Khmer MEF2"/>
                          <w:spacing w:val="-8"/>
                          <w:sz w:val="18"/>
                          <w:szCs w:val="18"/>
                          <w:lang w:val="ca-ES"/>
                        </w:rPr>
                      </w:pPr>
                      <w:r w:rsidRPr="00F55A3B">
                        <w:rPr>
                          <w:rFonts w:ascii="Khmer OS Battambang" w:hAnsi="Khmer OS Battambang" w:cs="Khmer OS Battambang"/>
                          <w:spacing w:val="-8"/>
                          <w:sz w:val="18"/>
                          <w:szCs w:val="18"/>
                          <w:cs/>
                          <w:lang w:val="ca-ES" w:bidi="km-KH"/>
                        </w:rPr>
                        <w:t>នាយកប្រចាំ</w:t>
                      </w:r>
                      <w:r>
                        <w:rPr>
                          <w:rFonts w:ascii="Khmer OS Battambang" w:hAnsi="Khmer OS Battambang" w:cs="Khmer OS Battambang"/>
                          <w:spacing w:val="-8"/>
                          <w:sz w:val="18"/>
                          <w:szCs w:val="18"/>
                          <w:cs/>
                          <w:lang w:val="ca-ES" w:bidi="km-KH"/>
                        </w:rPr>
                        <w:t>តំបន់</w:t>
                      </w:r>
                      <w:r w:rsidRPr="00F55A3B">
                        <w:rPr>
                          <w:rFonts w:ascii="Khmer MEF2" w:hAnsi="Khmer MEF2" w:cs="Khmer MEF2"/>
                          <w:spacing w:val="-8"/>
                          <w:sz w:val="18"/>
                          <w:szCs w:val="18"/>
                          <w:lang w:val="ca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B10F989" wp14:editId="5541E871">
                <wp:simplePos x="0" y="0"/>
                <wp:positionH relativeFrom="column">
                  <wp:posOffset>-490220</wp:posOffset>
                </wp:positionH>
                <wp:positionV relativeFrom="paragraph">
                  <wp:posOffset>173355</wp:posOffset>
                </wp:positionV>
                <wp:extent cx="1321435" cy="807720"/>
                <wp:effectExtent l="0" t="0" r="0" b="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1CA9A" w14:textId="77777777" w:rsidR="00F67D42" w:rsidRPr="008B7D88" w:rsidRDefault="00F67D42" w:rsidP="007A5377">
                            <w:pPr>
                              <w:jc w:val="both"/>
                              <w:rPr>
                                <w:b/>
                                <w:spacing w:val="-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22"/>
                                <w:szCs w:val="22"/>
                              </w:rPr>
                              <w:t>Dr. Tracy A. Farrell</w:t>
                            </w:r>
                          </w:p>
                          <w:p w14:paraId="0E764692" w14:textId="77777777" w:rsidR="00F67D42" w:rsidRPr="003677A6" w:rsidRDefault="00F67D42" w:rsidP="007A5377">
                            <w:pPr>
                              <w:jc w:val="both"/>
                              <w:rPr>
                                <w:iCs/>
                                <w:spacing w:val="-14"/>
                                <w:sz w:val="18"/>
                                <w:szCs w:val="18"/>
                              </w:rPr>
                            </w:pPr>
                            <w:r w:rsidRPr="003677A6">
                              <w:rPr>
                                <w:iCs/>
                                <w:spacing w:val="-14"/>
                                <w:sz w:val="18"/>
                                <w:szCs w:val="18"/>
                              </w:rPr>
                              <w:t xml:space="preserve">Regional Director </w:t>
                            </w:r>
                          </w:p>
                          <w:p w14:paraId="6A7E1399" w14:textId="77777777" w:rsidR="00F67D42" w:rsidRPr="003677A6" w:rsidRDefault="00F67D42" w:rsidP="007A5377">
                            <w:pPr>
                              <w:jc w:val="both"/>
                              <w:rPr>
                                <w:iCs/>
                                <w:spacing w:val="-14"/>
                                <w:sz w:val="18"/>
                                <w:szCs w:val="18"/>
                              </w:rPr>
                            </w:pPr>
                            <w:r w:rsidRPr="003677A6">
                              <w:rPr>
                                <w:iCs/>
                                <w:spacing w:val="-14"/>
                                <w:sz w:val="18"/>
                                <w:szCs w:val="18"/>
                              </w:rPr>
                              <w:t>Greater Mekong Program</w:t>
                            </w:r>
                          </w:p>
                          <w:p w14:paraId="01C2B625" w14:textId="77777777" w:rsidR="00F67D42" w:rsidRPr="003677A6" w:rsidRDefault="00F67D42" w:rsidP="007A5377">
                            <w:pPr>
                              <w:jc w:val="both"/>
                              <w:rPr>
                                <w:iCs/>
                                <w:spacing w:val="-14"/>
                                <w:sz w:val="18"/>
                                <w:szCs w:val="18"/>
                              </w:rPr>
                            </w:pPr>
                            <w:r w:rsidRPr="003677A6">
                              <w:rPr>
                                <w:iCs/>
                                <w:spacing w:val="-14"/>
                                <w:sz w:val="18"/>
                                <w:szCs w:val="18"/>
                              </w:rPr>
                              <w:t>Conservation International</w:t>
                            </w:r>
                          </w:p>
                          <w:p w14:paraId="25D24996" w14:textId="77777777" w:rsidR="00F67D42" w:rsidRPr="00F67D42" w:rsidRDefault="00F67D42" w:rsidP="007A5377">
                            <w:pPr>
                              <w:jc w:val="both"/>
                              <w:rPr>
                                <w:i/>
                                <w:spacing w:val="-14"/>
                                <w:sz w:val="18"/>
                                <w:szCs w:val="18"/>
                              </w:rPr>
                            </w:pPr>
                          </w:p>
                          <w:p w14:paraId="0F5DD66A" w14:textId="77777777" w:rsidR="00F67D42" w:rsidRPr="007A5377" w:rsidRDefault="00F67D42" w:rsidP="007A5377">
                            <w:pPr>
                              <w:jc w:val="both"/>
                              <w:rPr>
                                <w:b/>
                                <w:spacing w:val="-6"/>
                              </w:rPr>
                            </w:pPr>
                            <w:r w:rsidRPr="007A5377"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0F989" id="Text Box 22" o:spid="_x0000_s1033" type="#_x0000_t202" style="position:absolute;left:0;text-align:left;margin-left:-38.6pt;margin-top:13.65pt;width:104.05pt;height:63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" stroked="f">
                <v:textbox>
                  <w:txbxContent>
                    <w:p w14:paraId="1E71CA9A" w14:textId="77777777" w:rsidR="00F67D42" w:rsidRPr="008B7D88" w:rsidRDefault="00F67D42" w:rsidP="007A5377">
                      <w:pPr>
                        <w:jc w:val="both"/>
                        <w:rPr>
                          <w:b/>
                          <w:spacing w:val="-6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pacing w:val="-6"/>
                          <w:sz w:val="22"/>
                          <w:szCs w:val="22"/>
                        </w:rPr>
                        <w:t>Dr. Tracy A. Farrell</w:t>
                      </w:r>
                    </w:p>
                    <w:p w14:paraId="0E764692" w14:textId="77777777" w:rsidR="00F67D42" w:rsidRPr="003677A6" w:rsidRDefault="00F67D42" w:rsidP="007A5377">
                      <w:pPr>
                        <w:jc w:val="both"/>
                        <w:rPr>
                          <w:iCs/>
                          <w:spacing w:val="-14"/>
                          <w:sz w:val="18"/>
                          <w:szCs w:val="18"/>
                        </w:rPr>
                      </w:pPr>
                      <w:r w:rsidRPr="003677A6">
                        <w:rPr>
                          <w:iCs/>
                          <w:spacing w:val="-14"/>
                          <w:sz w:val="18"/>
                          <w:szCs w:val="18"/>
                        </w:rPr>
                        <w:t xml:space="preserve">Regional Director </w:t>
                      </w:r>
                    </w:p>
                    <w:p w14:paraId="6A7E1399" w14:textId="77777777" w:rsidR="00F67D42" w:rsidRPr="003677A6" w:rsidRDefault="00F67D42" w:rsidP="007A5377">
                      <w:pPr>
                        <w:jc w:val="both"/>
                        <w:rPr>
                          <w:iCs/>
                          <w:spacing w:val="-14"/>
                          <w:sz w:val="18"/>
                          <w:szCs w:val="18"/>
                        </w:rPr>
                      </w:pPr>
                      <w:r w:rsidRPr="003677A6">
                        <w:rPr>
                          <w:iCs/>
                          <w:spacing w:val="-14"/>
                          <w:sz w:val="18"/>
                          <w:szCs w:val="18"/>
                        </w:rPr>
                        <w:t>Greater Mekong Program</w:t>
                      </w:r>
                    </w:p>
                    <w:p w14:paraId="01C2B625" w14:textId="77777777" w:rsidR="00F67D42" w:rsidRPr="003677A6" w:rsidRDefault="00F67D42" w:rsidP="007A5377">
                      <w:pPr>
                        <w:jc w:val="both"/>
                        <w:rPr>
                          <w:iCs/>
                          <w:spacing w:val="-14"/>
                          <w:sz w:val="18"/>
                          <w:szCs w:val="18"/>
                        </w:rPr>
                      </w:pPr>
                      <w:r w:rsidRPr="003677A6">
                        <w:rPr>
                          <w:iCs/>
                          <w:spacing w:val="-14"/>
                          <w:sz w:val="18"/>
                          <w:szCs w:val="18"/>
                        </w:rPr>
                        <w:t>Conservation International</w:t>
                      </w:r>
                    </w:p>
                    <w:p w14:paraId="25D24996" w14:textId="77777777" w:rsidR="00F67D42" w:rsidRPr="00F67D42" w:rsidRDefault="00F67D42" w:rsidP="007A5377">
                      <w:pPr>
                        <w:jc w:val="both"/>
                        <w:rPr>
                          <w:i/>
                          <w:spacing w:val="-14"/>
                          <w:sz w:val="18"/>
                          <w:szCs w:val="18"/>
                        </w:rPr>
                      </w:pPr>
                    </w:p>
                    <w:p w14:paraId="0F5DD66A" w14:textId="77777777" w:rsidR="00F67D42" w:rsidRPr="007A5377" w:rsidRDefault="00F67D42" w:rsidP="007A5377">
                      <w:pPr>
                        <w:jc w:val="both"/>
                        <w:rPr>
                          <w:b/>
                          <w:spacing w:val="-6"/>
                        </w:rPr>
                      </w:pPr>
                      <w:r w:rsidRPr="007A5377">
                        <w:rPr>
                          <w:b/>
                          <w:spacing w:val="-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F068E95" w14:textId="77777777" w:rsidR="00392C44" w:rsidRDefault="00392C44" w:rsidP="00392C44">
      <w:pPr>
        <w:ind w:firstLine="720"/>
        <w:rPr>
          <w:rFonts w:ascii="Khmer OS Battambang" w:hAnsi="Khmer OS Battambang" w:cs="Khmer OS Battambang"/>
          <w:lang w:val="ca-ES"/>
        </w:rPr>
      </w:pPr>
    </w:p>
    <w:p w14:paraId="6998D9FF" w14:textId="77777777" w:rsidR="00C37726" w:rsidRDefault="00C37726" w:rsidP="00C37726">
      <w:pPr>
        <w:rPr>
          <w:noProof/>
          <w:lang w:bidi="km-KH"/>
        </w:rPr>
      </w:pPr>
    </w:p>
    <w:p w14:paraId="27EFECD2" w14:textId="77777777" w:rsidR="00C37726" w:rsidRDefault="00C37726" w:rsidP="00C37726">
      <w:pPr>
        <w:jc w:val="center"/>
        <w:rPr>
          <w:noProof/>
          <w:lang w:bidi="km-KH"/>
        </w:rPr>
      </w:pPr>
    </w:p>
    <w:p w14:paraId="3A5CFE52" w14:textId="77777777" w:rsidR="00C37726" w:rsidRDefault="00C37726" w:rsidP="00C37726">
      <w:pPr>
        <w:jc w:val="center"/>
        <w:rPr>
          <w:rFonts w:ascii="Khmer OS Battambang" w:hAnsi="Khmer OS Battambang" w:cs="Khmer OS Battambang"/>
          <w:lang w:val="ca-ES"/>
        </w:rPr>
      </w:pPr>
    </w:p>
    <w:p w14:paraId="1C9554F3" w14:textId="77777777" w:rsidR="00C37726" w:rsidRDefault="00C37726" w:rsidP="00C37726">
      <w:pPr>
        <w:tabs>
          <w:tab w:val="left" w:pos="1440"/>
        </w:tabs>
        <w:jc w:val="center"/>
        <w:rPr>
          <w:rFonts w:ascii="Khmer OS Battambang" w:hAnsi="Khmer OS Battambang" w:cs="Khmer OS Battambang"/>
          <w:lang w:val="ca-ES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C7F11A3" wp14:editId="11D48B36">
                <wp:simplePos x="0" y="0"/>
                <wp:positionH relativeFrom="column">
                  <wp:posOffset>-467995</wp:posOffset>
                </wp:positionH>
                <wp:positionV relativeFrom="paragraph">
                  <wp:posOffset>3438525</wp:posOffset>
                </wp:positionV>
                <wp:extent cx="3457575" cy="2085975"/>
                <wp:effectExtent l="0" t="0" r="9525" b="9525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272DF" w14:textId="77777777" w:rsidR="00C37726" w:rsidRPr="007A5377" w:rsidRDefault="00C37726" w:rsidP="00C37726">
                            <w:pPr>
                              <w:tabs>
                                <w:tab w:val="left" w:pos="2268"/>
                              </w:tabs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lang w:val="ca-ES"/>
                              </w:rPr>
                            </w:pPr>
                            <w:r w:rsidRPr="007A5377"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lang w:val="ca-ES"/>
                              </w:rPr>
                              <w:tab/>
                            </w:r>
                          </w:p>
                          <w:p w14:paraId="72FDA123" w14:textId="77777777" w:rsidR="00C37726" w:rsidRPr="007A5377" w:rsidRDefault="00C37726" w:rsidP="00C37726">
                            <w:pPr>
                              <w:tabs>
                                <w:tab w:val="left" w:pos="2268"/>
                              </w:tabs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lang w:val="ca-ES"/>
                              </w:rPr>
                            </w:pPr>
                          </w:p>
                          <w:p w14:paraId="071BAA8A" w14:textId="77777777" w:rsidR="00C37726" w:rsidRPr="00774E26" w:rsidRDefault="00C37726" w:rsidP="00C37726">
                            <w:pPr>
                              <w:tabs>
                                <w:tab w:val="left" w:pos="2268"/>
                              </w:tabs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</w:p>
                          <w:p w14:paraId="4B6A161F" w14:textId="77777777" w:rsidR="00C37726" w:rsidRPr="00774E26" w:rsidRDefault="00C37726" w:rsidP="00C37726">
                            <w:pPr>
                              <w:tabs>
                                <w:tab w:val="left" w:pos="1134"/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774E26"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pacing w:val="-12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pacing w:val="-12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4th Floor, Building E, Room 464, Phnom Penh,  </w:t>
                            </w:r>
                          </w:p>
                          <w:p w14:paraId="3FDF809F" w14:textId="77777777" w:rsidR="00C37726" w:rsidRPr="00774E26" w:rsidRDefault="00C37726" w:rsidP="00C37726">
                            <w:pPr>
                              <w:tabs>
                                <w:tab w:val="left" w:pos="1134"/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>Center Sihanouk Blvd comer of Sothearos Blvd</w:t>
                            </w:r>
                          </w:p>
                          <w:p w14:paraId="7C563A09" w14:textId="77777777" w:rsidR="00C37726" w:rsidRPr="00774E26" w:rsidRDefault="00C37726" w:rsidP="00C37726">
                            <w:pPr>
                              <w:tabs>
                                <w:tab w:val="left" w:pos="1418"/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Sangkat Tonle Basac, Khan Chamcarmon </w:t>
                            </w:r>
                          </w:p>
                          <w:p w14:paraId="12FD6927" w14:textId="77777777" w:rsidR="00C37726" w:rsidRPr="00774E26" w:rsidRDefault="00C37726" w:rsidP="00C37726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>Phnom Penh, Cambodia (P.O. Box: 1356)</w:t>
                            </w:r>
                          </w:p>
                          <w:p w14:paraId="1EB7B6A4" w14:textId="77777777" w:rsidR="00C37726" w:rsidRPr="00774E26" w:rsidRDefault="00C37726" w:rsidP="00C37726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Mobile :    </w:t>
                            </w: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>+855 95 779 287</w:t>
                            </w:r>
                          </w:p>
                          <w:p w14:paraId="08E67145" w14:textId="77777777" w:rsidR="00C37726" w:rsidRPr="00774E26" w:rsidRDefault="00C37726" w:rsidP="00C37726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Tel/Fax:    </w:t>
                            </w: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+855 23 214 627 </w:t>
                            </w:r>
                          </w:p>
                          <w:p w14:paraId="0B9426AE" w14:textId="77777777" w:rsidR="00C37726" w:rsidRPr="00774E26" w:rsidRDefault="00C37726" w:rsidP="00C37726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</w:rPr>
                            </w:pP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>Email: tfarre</w:t>
                            </w:r>
                            <w:r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>ll</w:t>
                            </w: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>@conservation.org</w:t>
                            </w:r>
                          </w:p>
                          <w:p w14:paraId="4D9CA70B" w14:textId="77777777" w:rsidR="00C37726" w:rsidRPr="00774E26" w:rsidRDefault="00C37726" w:rsidP="00C37726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774E26">
                              <w:rPr>
                                <w:color w:val="000000" w:themeColor="text1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website: www.conservation.org </w:t>
                            </w:r>
                          </w:p>
                          <w:p w14:paraId="0DC135EE" w14:textId="77777777" w:rsidR="00C37726" w:rsidRPr="007A5377" w:rsidRDefault="00C37726" w:rsidP="00C37726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z w:val="12"/>
                                <w:lang w:val="ca-ES"/>
                              </w:rPr>
                            </w:pPr>
                          </w:p>
                          <w:p w14:paraId="483E9246" w14:textId="77777777" w:rsidR="00C37726" w:rsidRDefault="00C37726" w:rsidP="00C377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37E64B8" w14:textId="77777777" w:rsidR="00C37726" w:rsidRPr="007A5377" w:rsidRDefault="00C37726" w:rsidP="00C377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F11A3" id="_x0000_s1034" type="#_x0000_t202" style="position:absolute;left:0;text-align:left;margin-left:-36.85pt;margin-top:270.75pt;width:272.25pt;height:164.2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" stroked="f" strokecolor="black [3213]">
                <v:textbox>
                  <w:txbxContent>
                    <w:p w14:paraId="420272DF" w14:textId="77777777" w:rsidR="00C37726" w:rsidRPr="007A5377" w:rsidRDefault="00C37726" w:rsidP="00C37726">
                      <w:pPr>
                        <w:tabs>
                          <w:tab w:val="left" w:pos="2268"/>
                        </w:tabs>
                        <w:rPr>
                          <w:rFonts w:ascii="Khmer OS Muol Light" w:hAnsi="Khmer OS Muol Light" w:cs="Khmer OS Muol Light"/>
                          <w:color w:val="000000" w:themeColor="text1"/>
                          <w:lang w:val="ca-ES"/>
                        </w:rPr>
                      </w:pPr>
                      <w:r w:rsidRPr="007A5377">
                        <w:rPr>
                          <w:rFonts w:ascii="Khmer OS Muol Light" w:hAnsi="Khmer OS Muol Light" w:cs="Khmer OS Muol Light"/>
                          <w:color w:val="000000" w:themeColor="text1"/>
                          <w:lang w:val="ca-ES"/>
                        </w:rPr>
                        <w:tab/>
                      </w:r>
                    </w:p>
                    <w:p w14:paraId="72FDA123" w14:textId="77777777" w:rsidR="00C37726" w:rsidRPr="007A5377" w:rsidRDefault="00C37726" w:rsidP="00C37726">
                      <w:pPr>
                        <w:tabs>
                          <w:tab w:val="left" w:pos="2268"/>
                        </w:tabs>
                        <w:rPr>
                          <w:rFonts w:ascii="Khmer OS Muol Light" w:hAnsi="Khmer OS Muol Light" w:cs="Khmer OS Muol Light"/>
                          <w:color w:val="000000" w:themeColor="text1"/>
                          <w:lang w:val="ca-ES"/>
                        </w:rPr>
                      </w:pPr>
                    </w:p>
                    <w:p w14:paraId="071BAA8A" w14:textId="77777777" w:rsidR="00C37726" w:rsidRPr="00774E26" w:rsidRDefault="00C37726" w:rsidP="00C37726">
                      <w:pPr>
                        <w:tabs>
                          <w:tab w:val="left" w:pos="2268"/>
                        </w:tabs>
                        <w:rPr>
                          <w:rFonts w:ascii="Khmer OS Muol Light" w:hAnsi="Khmer OS Muol Light" w:cs="Khmer OS Muol Light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</w:p>
                    <w:p w14:paraId="4B6A161F" w14:textId="77777777" w:rsidR="00C37726" w:rsidRPr="00774E26" w:rsidRDefault="00C37726" w:rsidP="00C37726">
                      <w:pPr>
                        <w:tabs>
                          <w:tab w:val="left" w:pos="1134"/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774E26">
                        <w:rPr>
                          <w:rFonts w:ascii="Khmer OS Muol Light" w:hAnsi="Khmer OS Muol Light" w:cs="Khmer OS Muol Light"/>
                          <w:color w:val="000000" w:themeColor="text1"/>
                          <w:spacing w:val="-12"/>
                          <w:sz w:val="18"/>
                          <w:szCs w:val="18"/>
                          <w:lang w:val="ca-ES"/>
                        </w:rPr>
                        <w:tab/>
                        <w:t xml:space="preserve">       </w:t>
                      </w:r>
                      <w:r>
                        <w:rPr>
                          <w:rFonts w:ascii="Khmer OS Muol Light" w:hAnsi="Khmer OS Muol Light" w:cs="Khmer OS Muol Light"/>
                          <w:color w:val="000000" w:themeColor="text1"/>
                          <w:spacing w:val="-12"/>
                          <w:sz w:val="18"/>
                          <w:szCs w:val="18"/>
                          <w:lang w:val="ca-ES"/>
                        </w:rPr>
                        <w:tab/>
                      </w:r>
                      <w:bookmarkStart w:id="1" w:name="_GoBack"/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4th Floor, Building E, Room 464, Phnom Penh,  </w:t>
                      </w:r>
                    </w:p>
                    <w:p w14:paraId="3FDF809F" w14:textId="77777777" w:rsidR="00C37726" w:rsidRPr="00774E26" w:rsidRDefault="00C37726" w:rsidP="00C37726">
                      <w:pPr>
                        <w:tabs>
                          <w:tab w:val="left" w:pos="1134"/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>Center Sihanouk Blvd comer of Sothearos Blvd</w:t>
                      </w:r>
                    </w:p>
                    <w:p w14:paraId="7C563A09" w14:textId="77777777" w:rsidR="00C37726" w:rsidRPr="00774E26" w:rsidRDefault="00C37726" w:rsidP="00C37726">
                      <w:pPr>
                        <w:tabs>
                          <w:tab w:val="left" w:pos="1418"/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 xml:space="preserve"> </w:t>
                      </w:r>
                      <w:r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Sangkat Tonle Basac, Khan Chamcarmon </w:t>
                      </w:r>
                    </w:p>
                    <w:p w14:paraId="12FD6927" w14:textId="77777777" w:rsidR="00C37726" w:rsidRPr="00774E26" w:rsidRDefault="00C37726" w:rsidP="00C37726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>Phnom Penh, Cambodia (P.O. Box: 1356)</w:t>
                      </w:r>
                    </w:p>
                    <w:p w14:paraId="1EB7B6A4" w14:textId="77777777" w:rsidR="00C37726" w:rsidRPr="00774E26" w:rsidRDefault="00C37726" w:rsidP="00C37726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 xml:space="preserve">Mobile :    </w:t>
                      </w: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>+855 95 779 287</w:t>
                      </w:r>
                    </w:p>
                    <w:p w14:paraId="08E67145" w14:textId="77777777" w:rsidR="00C37726" w:rsidRPr="00774E26" w:rsidRDefault="00C37726" w:rsidP="00C37726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 xml:space="preserve">Tel/Fax:    </w:t>
                      </w: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+855 23 214 627 </w:t>
                      </w:r>
                    </w:p>
                    <w:p w14:paraId="0B9426AE" w14:textId="77777777" w:rsidR="00C37726" w:rsidRPr="00774E26" w:rsidRDefault="00C37726" w:rsidP="00C37726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</w:rPr>
                      </w:pP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>Email: tfarre</w:t>
                      </w:r>
                      <w:r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>ll</w:t>
                      </w: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>@conservation.org</w:t>
                      </w:r>
                    </w:p>
                    <w:p w14:paraId="4D9CA70B" w14:textId="77777777" w:rsidR="00C37726" w:rsidRPr="00774E26" w:rsidRDefault="00C37726" w:rsidP="00C37726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>website: www.conservation.o</w:t>
                      </w:r>
                      <w:bookmarkEnd w:id="1"/>
                      <w:r w:rsidRPr="00774E26">
                        <w:rPr>
                          <w:color w:val="000000" w:themeColor="text1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rg </w:t>
                      </w:r>
                    </w:p>
                    <w:p w14:paraId="0DC135EE" w14:textId="77777777" w:rsidR="00C37726" w:rsidRPr="007A5377" w:rsidRDefault="00C37726" w:rsidP="00C37726">
                      <w:pPr>
                        <w:jc w:val="center"/>
                        <w:rPr>
                          <w:rFonts w:ascii="Khmer OS Muol Light" w:hAnsi="Khmer OS Muol Light" w:cs="Khmer OS Muol Light"/>
                          <w:color w:val="000000" w:themeColor="text1"/>
                          <w:sz w:val="12"/>
                          <w:lang w:val="ca-ES"/>
                        </w:rPr>
                      </w:pPr>
                    </w:p>
                    <w:p w14:paraId="483E9246" w14:textId="77777777" w:rsidR="00C37726" w:rsidRDefault="00C37726" w:rsidP="00C3772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37E64B8" w14:textId="77777777" w:rsidR="00C37726" w:rsidRPr="007A5377" w:rsidRDefault="00C37726" w:rsidP="00C3772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E8BADB" w14:textId="77777777" w:rsidR="00C37726" w:rsidRPr="00392C44" w:rsidRDefault="00C37726" w:rsidP="00C37726">
      <w:pPr>
        <w:rPr>
          <w:rFonts w:ascii="Khmer OS Battambang" w:hAnsi="Khmer OS Battambang" w:cs="Khmer OS Battambang"/>
          <w:lang w:val="ca-ES"/>
        </w:rPr>
      </w:pPr>
    </w:p>
    <w:p w14:paraId="26552F76" w14:textId="77777777" w:rsidR="00C37726" w:rsidRPr="00392C44" w:rsidRDefault="00C37726" w:rsidP="00C37726">
      <w:pPr>
        <w:rPr>
          <w:rFonts w:ascii="Khmer OS Battambang" w:hAnsi="Khmer OS Battambang" w:cs="Khmer OS Battambang"/>
          <w:lang w:val="ca-ES"/>
        </w:rPr>
      </w:pPr>
    </w:p>
    <w:p w14:paraId="2D0A9BC8" w14:textId="77777777" w:rsidR="00C37726" w:rsidRPr="00392C44" w:rsidRDefault="00C37726" w:rsidP="00C37726">
      <w:pPr>
        <w:rPr>
          <w:rFonts w:ascii="Khmer OS Battambang" w:hAnsi="Khmer OS Battambang" w:cs="Khmer OS Battambang"/>
          <w:lang w:val="ca-ES"/>
        </w:rPr>
      </w:pPr>
    </w:p>
    <w:p w14:paraId="0B07204D" w14:textId="77777777" w:rsidR="00C37726" w:rsidRPr="00392C44" w:rsidRDefault="00C37726" w:rsidP="00C37726">
      <w:pPr>
        <w:rPr>
          <w:rFonts w:ascii="Khmer OS Battambang" w:hAnsi="Khmer OS Battambang" w:cs="Khmer OS Battambang"/>
          <w:lang w:val="ca-ES"/>
        </w:rPr>
      </w:pPr>
    </w:p>
    <w:p w14:paraId="2B6ED8E1" w14:textId="77777777" w:rsidR="00C37726" w:rsidRPr="00392C44" w:rsidRDefault="00C37726" w:rsidP="00C37726">
      <w:pPr>
        <w:rPr>
          <w:rFonts w:ascii="Khmer OS Battambang" w:hAnsi="Khmer OS Battambang" w:cs="Khmer OS Battambang"/>
          <w:lang w:val="ca-ES"/>
        </w:rPr>
      </w:pPr>
    </w:p>
    <w:p w14:paraId="5682FE56" w14:textId="77777777" w:rsidR="00C37726" w:rsidRPr="00392C44" w:rsidRDefault="00C37726" w:rsidP="00C37726">
      <w:pPr>
        <w:rPr>
          <w:rFonts w:ascii="Khmer OS Battambang" w:hAnsi="Khmer OS Battambang" w:cs="Khmer OS Battambang"/>
          <w:lang w:val="ca-ES"/>
        </w:rPr>
      </w:pPr>
    </w:p>
    <w:p w14:paraId="7A6417D5" w14:textId="77777777" w:rsidR="00C37726" w:rsidRDefault="00C37726" w:rsidP="00C37726">
      <w:pPr>
        <w:tabs>
          <w:tab w:val="left" w:pos="1440"/>
        </w:tabs>
        <w:rPr>
          <w:rFonts w:ascii="Khmer OS Battambang" w:hAnsi="Khmer OS Battambang" w:cs="Khmer OS Battambang"/>
          <w:lang w:val="ca-ES"/>
        </w:rPr>
      </w:pPr>
    </w:p>
    <w:p w14:paraId="6CF34A7A" w14:textId="77777777" w:rsidR="00C37726" w:rsidRDefault="00C37726" w:rsidP="00C37726">
      <w:pPr>
        <w:ind w:firstLine="720"/>
        <w:rPr>
          <w:rFonts w:ascii="Khmer OS Battambang" w:hAnsi="Khmer OS Battambang" w:cs="Khmer OS Battambang"/>
          <w:lang w:val="ca-ES"/>
        </w:rPr>
      </w:pPr>
    </w:p>
    <w:p w14:paraId="4C7D0D26" w14:textId="77777777" w:rsidR="00C37726" w:rsidRDefault="00C37726" w:rsidP="00C37726">
      <w:pPr>
        <w:ind w:firstLine="720"/>
        <w:rPr>
          <w:rFonts w:ascii="Khmer OS Battambang" w:hAnsi="Khmer OS Battambang" w:cs="Khmer OS Battambang"/>
          <w:lang w:val="ca-ES"/>
        </w:rPr>
      </w:pPr>
    </w:p>
    <w:p w14:paraId="746E5B1F" w14:textId="77777777" w:rsidR="00C37726" w:rsidRDefault="00C37726" w:rsidP="00C37726">
      <w:pPr>
        <w:ind w:firstLine="720"/>
        <w:rPr>
          <w:rFonts w:ascii="Khmer OS Battambang" w:hAnsi="Khmer OS Battambang" w:cs="Khmer OS Battambang"/>
          <w:lang w:val="ca-ES"/>
        </w:rPr>
      </w:pPr>
    </w:p>
    <w:p w14:paraId="48AA98D1" w14:textId="77777777" w:rsidR="00C37726" w:rsidRDefault="00C37726" w:rsidP="00C37726">
      <w:pPr>
        <w:tabs>
          <w:tab w:val="left" w:pos="4500"/>
        </w:tabs>
        <w:ind w:firstLine="720"/>
        <w:rPr>
          <w:rFonts w:ascii="Khmer OS Battambang" w:hAnsi="Khmer OS Battambang" w:cs="Khmer OS Battambang"/>
          <w:lang w:val="ca-ES"/>
        </w:rPr>
      </w:pPr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21887" behindDoc="0" locked="0" layoutInCell="1" allowOverlap="1" wp14:anchorId="6225A7AD" wp14:editId="2B5D8102">
                <wp:simplePos x="0" y="0"/>
                <wp:positionH relativeFrom="column">
                  <wp:posOffset>-473710</wp:posOffset>
                </wp:positionH>
                <wp:positionV relativeFrom="paragraph">
                  <wp:posOffset>315425</wp:posOffset>
                </wp:positionV>
                <wp:extent cx="3457575" cy="2085975"/>
                <wp:effectExtent l="0" t="0" r="9525" b="9525"/>
                <wp:wrapNone/>
                <wp:docPr id="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B482D" w14:textId="77777777" w:rsidR="00C37726" w:rsidRPr="007A5377" w:rsidRDefault="00C37726" w:rsidP="00C37726">
                            <w:pPr>
                              <w:tabs>
                                <w:tab w:val="left" w:pos="2268"/>
                              </w:tabs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lang w:val="ca-ES"/>
                              </w:rPr>
                            </w:pPr>
                            <w:r w:rsidRPr="007A5377"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lang w:val="ca-ES"/>
                              </w:rPr>
                              <w:tab/>
                            </w:r>
                          </w:p>
                          <w:p w14:paraId="4FACA6C9" w14:textId="77777777" w:rsidR="00C37726" w:rsidRPr="007A5377" w:rsidRDefault="00C37726" w:rsidP="00C37726">
                            <w:pPr>
                              <w:tabs>
                                <w:tab w:val="left" w:pos="2268"/>
                              </w:tabs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lang w:val="ca-ES"/>
                              </w:rPr>
                            </w:pPr>
                          </w:p>
                          <w:p w14:paraId="2D874EF4" w14:textId="77777777" w:rsidR="00C37726" w:rsidRPr="00774E26" w:rsidRDefault="00C37726" w:rsidP="00C37726">
                            <w:pPr>
                              <w:tabs>
                                <w:tab w:val="left" w:pos="2268"/>
                              </w:tabs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</w:p>
                          <w:p w14:paraId="3AECA9A1" w14:textId="77777777" w:rsidR="00C37726" w:rsidRPr="00040B02" w:rsidRDefault="00C37726" w:rsidP="00E84CA0">
                            <w:pPr>
                              <w:tabs>
                                <w:tab w:val="left" w:pos="1134"/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774E26"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pacing w:val="-12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pacing w:val="-12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040B02"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 xml:space="preserve">4th Floor, Building E, Room 464, Phnom Penh,  </w:t>
                            </w:r>
                          </w:p>
                          <w:p w14:paraId="243447CD" w14:textId="77777777" w:rsidR="00C37726" w:rsidRPr="00040B02" w:rsidRDefault="00C37726" w:rsidP="00E84CA0">
                            <w:pPr>
                              <w:tabs>
                                <w:tab w:val="left" w:pos="1134"/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040B02"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040B02"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>Center Sihanouk Blvd comer of Sothearos Blvd</w:t>
                            </w:r>
                          </w:p>
                          <w:p w14:paraId="04B353CD" w14:textId="77777777" w:rsidR="00C37726" w:rsidRPr="00040B02" w:rsidRDefault="00C37726" w:rsidP="00E84CA0">
                            <w:pPr>
                              <w:tabs>
                                <w:tab w:val="left" w:pos="1418"/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040B02"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 </w:t>
                            </w:r>
                            <w:r w:rsidRPr="00040B02"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Sangkat Tonle Basac, Khan Chamcarmon </w:t>
                            </w:r>
                          </w:p>
                          <w:p w14:paraId="6EA28828" w14:textId="77777777" w:rsidR="00C37726" w:rsidRPr="00040B02" w:rsidRDefault="00C37726" w:rsidP="00E84CA0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040B02"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>Phnom Penh, Cambodia (P.O. Box: 1356)</w:t>
                            </w:r>
                          </w:p>
                          <w:p w14:paraId="6C4E5892" w14:textId="77777777" w:rsidR="00C37726" w:rsidRPr="00040B02" w:rsidRDefault="00C37726" w:rsidP="00E84CA0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040B02"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>Mobile :    +855 78 428 008</w:t>
                            </w:r>
                          </w:p>
                          <w:p w14:paraId="14A8C490" w14:textId="77777777" w:rsidR="00C37726" w:rsidRPr="00040B02" w:rsidRDefault="00C37726" w:rsidP="00E84CA0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040B02"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Tel/Fax:    +855 23 214 627 </w:t>
                            </w:r>
                          </w:p>
                          <w:p w14:paraId="298994F7" w14:textId="77777777" w:rsidR="00C37726" w:rsidRPr="00040B02" w:rsidRDefault="00C37726" w:rsidP="00E84CA0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</w:rPr>
                            </w:pPr>
                            <w:r w:rsidRPr="00040B02"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>Email: sroy@conservation.org</w:t>
                            </w:r>
                          </w:p>
                          <w:p w14:paraId="1E249A9B" w14:textId="77777777" w:rsidR="00C37726" w:rsidRPr="00040B02" w:rsidRDefault="00C37726" w:rsidP="00E84CA0">
                            <w:pPr>
                              <w:tabs>
                                <w:tab w:val="left" w:pos="2127"/>
                              </w:tabs>
                              <w:ind w:left="720"/>
                              <w:jc w:val="both"/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040B02">
                              <w:rPr>
                                <w:color w:val="262626" w:themeColor="text1" w:themeTint="D9"/>
                                <w:spacing w:val="-10"/>
                                <w:sz w:val="18"/>
                                <w:szCs w:val="18"/>
                                <w:lang w:val="ca-ES"/>
                              </w:rPr>
                              <w:tab/>
                              <w:t xml:space="preserve">website: www.conservation.org </w:t>
                            </w:r>
                          </w:p>
                          <w:p w14:paraId="7D4BDBBC" w14:textId="77777777" w:rsidR="00C37726" w:rsidRPr="007A5377" w:rsidRDefault="00C37726" w:rsidP="00C37726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z w:val="12"/>
                                <w:lang w:val="ca-ES"/>
                              </w:rPr>
                            </w:pPr>
                          </w:p>
                          <w:p w14:paraId="6239BAAC" w14:textId="77777777" w:rsidR="00C37726" w:rsidRDefault="00C37726" w:rsidP="00C377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BBB5098" w14:textId="77777777" w:rsidR="00C37726" w:rsidRPr="007A5377" w:rsidRDefault="00C37726" w:rsidP="00C377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5A7AD" id="_x0000_s1035" type="#_x0000_t202" style="position:absolute;left:0;text-align:left;margin-left:-37.3pt;margin-top:24.85pt;width:272.25pt;height:164.25pt;z-index:251621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" stroked="f" strokecolor="black [3213]">
                <v:textbox>
                  <w:txbxContent>
                    <w:p w14:paraId="361B482D" w14:textId="77777777" w:rsidR="00C37726" w:rsidRPr="007A5377" w:rsidRDefault="00C37726" w:rsidP="00C37726">
                      <w:pPr>
                        <w:tabs>
                          <w:tab w:val="left" w:pos="2268"/>
                        </w:tabs>
                        <w:rPr>
                          <w:rFonts w:ascii="Khmer OS Muol Light" w:hAnsi="Khmer OS Muol Light" w:cs="Khmer OS Muol Light"/>
                          <w:color w:val="000000" w:themeColor="text1"/>
                          <w:lang w:val="ca-ES"/>
                        </w:rPr>
                      </w:pPr>
                      <w:r w:rsidRPr="007A5377">
                        <w:rPr>
                          <w:rFonts w:ascii="Khmer OS Muol Light" w:hAnsi="Khmer OS Muol Light" w:cs="Khmer OS Muol Light"/>
                          <w:color w:val="000000" w:themeColor="text1"/>
                          <w:lang w:val="ca-ES"/>
                        </w:rPr>
                        <w:tab/>
                      </w:r>
                    </w:p>
                    <w:p w14:paraId="4FACA6C9" w14:textId="77777777" w:rsidR="00C37726" w:rsidRPr="007A5377" w:rsidRDefault="00C37726" w:rsidP="00C37726">
                      <w:pPr>
                        <w:tabs>
                          <w:tab w:val="left" w:pos="2268"/>
                        </w:tabs>
                        <w:rPr>
                          <w:rFonts w:ascii="Khmer OS Muol Light" w:hAnsi="Khmer OS Muol Light" w:cs="Khmer OS Muol Light"/>
                          <w:color w:val="000000" w:themeColor="text1"/>
                          <w:lang w:val="ca-ES"/>
                        </w:rPr>
                      </w:pPr>
                    </w:p>
                    <w:p w14:paraId="2D874EF4" w14:textId="77777777" w:rsidR="00C37726" w:rsidRPr="00774E26" w:rsidRDefault="00C37726" w:rsidP="00C37726">
                      <w:pPr>
                        <w:tabs>
                          <w:tab w:val="left" w:pos="2268"/>
                        </w:tabs>
                        <w:rPr>
                          <w:rFonts w:ascii="Khmer OS Muol Light" w:hAnsi="Khmer OS Muol Light" w:cs="Khmer OS Muol Light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</w:p>
                    <w:p w14:paraId="3AECA9A1" w14:textId="77777777" w:rsidR="00C37726" w:rsidRPr="00040B02" w:rsidRDefault="00C37726" w:rsidP="00E84CA0">
                      <w:pPr>
                        <w:tabs>
                          <w:tab w:val="left" w:pos="1134"/>
                          <w:tab w:val="left" w:pos="2127"/>
                        </w:tabs>
                        <w:ind w:left="720"/>
                        <w:jc w:val="both"/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774E26">
                        <w:rPr>
                          <w:rFonts w:ascii="Khmer OS Muol Light" w:hAnsi="Khmer OS Muol Light" w:cs="Khmer OS Muol Light"/>
                          <w:color w:val="000000" w:themeColor="text1"/>
                          <w:spacing w:val="-12"/>
                          <w:sz w:val="18"/>
                          <w:szCs w:val="18"/>
                          <w:lang w:val="ca-ES"/>
                        </w:rPr>
                        <w:tab/>
                        <w:t xml:space="preserve">       </w:t>
                      </w:r>
                      <w:r>
                        <w:rPr>
                          <w:rFonts w:ascii="Khmer OS Muol Light" w:hAnsi="Khmer OS Muol Light" w:cs="Khmer OS Muol Light"/>
                          <w:color w:val="000000" w:themeColor="text1"/>
                          <w:spacing w:val="-12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040B02"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  <w:t xml:space="preserve">4th Floor, Building E, Room 464, Phnom Penh,  </w:t>
                      </w:r>
                    </w:p>
                    <w:p w14:paraId="243447CD" w14:textId="77777777" w:rsidR="00C37726" w:rsidRPr="00040B02" w:rsidRDefault="00C37726" w:rsidP="00E84CA0">
                      <w:pPr>
                        <w:tabs>
                          <w:tab w:val="left" w:pos="1134"/>
                          <w:tab w:val="left" w:pos="2127"/>
                        </w:tabs>
                        <w:ind w:left="720"/>
                        <w:jc w:val="both"/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040B02"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040B02"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>Center Sihanouk Blvd comer of Sothearos Blvd</w:t>
                      </w:r>
                    </w:p>
                    <w:p w14:paraId="04B353CD" w14:textId="77777777" w:rsidR="00C37726" w:rsidRPr="00040B02" w:rsidRDefault="00C37726" w:rsidP="00E84CA0">
                      <w:pPr>
                        <w:tabs>
                          <w:tab w:val="left" w:pos="1418"/>
                          <w:tab w:val="left" w:pos="2127"/>
                        </w:tabs>
                        <w:ind w:left="720"/>
                        <w:jc w:val="both"/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040B02"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 xml:space="preserve"> </w:t>
                      </w:r>
                      <w:r w:rsidRPr="00040B02"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 xml:space="preserve">Sangkat Tonle Basac, Khan Chamcarmon </w:t>
                      </w:r>
                    </w:p>
                    <w:p w14:paraId="6EA28828" w14:textId="77777777" w:rsidR="00C37726" w:rsidRPr="00040B02" w:rsidRDefault="00C37726" w:rsidP="00E84CA0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040B02"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>Phnom Penh, Cambodia (P.O. Box: 1356)</w:t>
                      </w:r>
                    </w:p>
                    <w:p w14:paraId="6C4E5892" w14:textId="77777777" w:rsidR="00C37726" w:rsidRPr="00040B02" w:rsidRDefault="00C37726" w:rsidP="00E84CA0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040B02"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>Mobile :    +855 78 428 008</w:t>
                      </w:r>
                    </w:p>
                    <w:p w14:paraId="14A8C490" w14:textId="77777777" w:rsidR="00C37726" w:rsidRPr="00040B02" w:rsidRDefault="00C37726" w:rsidP="00E84CA0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040B02"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 xml:space="preserve">Tel/Fax:    +855 23 214 627 </w:t>
                      </w:r>
                    </w:p>
                    <w:p w14:paraId="298994F7" w14:textId="77777777" w:rsidR="00C37726" w:rsidRPr="00040B02" w:rsidRDefault="00C37726" w:rsidP="00E84CA0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</w:rPr>
                      </w:pPr>
                      <w:r w:rsidRPr="00040B02"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>Email: sroy@conservation.org</w:t>
                      </w:r>
                    </w:p>
                    <w:p w14:paraId="1E249A9B" w14:textId="77777777" w:rsidR="00C37726" w:rsidRPr="00040B02" w:rsidRDefault="00C37726" w:rsidP="00E84CA0">
                      <w:pPr>
                        <w:tabs>
                          <w:tab w:val="left" w:pos="2127"/>
                        </w:tabs>
                        <w:ind w:left="720"/>
                        <w:jc w:val="both"/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</w:pPr>
                      <w:r w:rsidRPr="00040B02">
                        <w:rPr>
                          <w:color w:val="262626" w:themeColor="text1" w:themeTint="D9"/>
                          <w:spacing w:val="-10"/>
                          <w:sz w:val="18"/>
                          <w:szCs w:val="18"/>
                          <w:lang w:val="ca-ES"/>
                        </w:rPr>
                        <w:tab/>
                        <w:t xml:space="preserve">website: www.conservation.org </w:t>
                      </w:r>
                    </w:p>
                    <w:p w14:paraId="7D4BDBBC" w14:textId="77777777" w:rsidR="00C37726" w:rsidRPr="007A5377" w:rsidRDefault="00C37726" w:rsidP="00C37726">
                      <w:pPr>
                        <w:jc w:val="center"/>
                        <w:rPr>
                          <w:rFonts w:ascii="Khmer OS Muol Light" w:hAnsi="Khmer OS Muol Light" w:cs="Khmer OS Muol Light"/>
                          <w:color w:val="000000" w:themeColor="text1"/>
                          <w:sz w:val="12"/>
                          <w:lang w:val="ca-ES"/>
                        </w:rPr>
                      </w:pPr>
                    </w:p>
                    <w:p w14:paraId="6239BAAC" w14:textId="77777777" w:rsidR="00C37726" w:rsidRDefault="00C37726" w:rsidP="00C3772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BBB5098" w14:textId="77777777" w:rsidR="00C37726" w:rsidRPr="007A5377" w:rsidRDefault="00C37726" w:rsidP="00C3772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Khmer OS Battambang" w:hAnsi="Khmer OS Battambang" w:cs="Khmer OS Battambang"/>
          <w:lang w:val="ca-ES"/>
        </w:rPr>
        <w:tab/>
      </w:r>
    </w:p>
    <w:p w14:paraId="53B55AC6" w14:textId="7E54AA22" w:rsidR="00C37726" w:rsidRDefault="00EA7425" w:rsidP="00C37726">
      <w:pPr>
        <w:ind w:firstLine="720"/>
        <w:rPr>
          <w:rFonts w:ascii="Khmer OS Battambang" w:hAnsi="Khmer OS Battambang" w:cs="Khmer OS Battambang"/>
          <w:lang w:val="ca-ES"/>
        </w:rPr>
      </w:pPr>
      <w:r>
        <w:rPr>
          <w:noProof/>
          <w:lang w:bidi="km-KH"/>
        </w:rPr>
        <w:drawing>
          <wp:anchor distT="0" distB="0" distL="114300" distR="114300" simplePos="0" relativeHeight="251710976" behindDoc="0" locked="0" layoutInCell="1" allowOverlap="1" wp14:anchorId="00EC896A" wp14:editId="5F6C9582">
            <wp:simplePos x="0" y="0"/>
            <wp:positionH relativeFrom="column">
              <wp:posOffset>977900</wp:posOffset>
            </wp:positionH>
            <wp:positionV relativeFrom="paragraph">
              <wp:posOffset>171359</wp:posOffset>
            </wp:positionV>
            <wp:extent cx="1649730" cy="542925"/>
            <wp:effectExtent l="0" t="0" r="7620" b="9525"/>
            <wp:wrapThrough wrapText="bothSides">
              <wp:wrapPolygon edited="0">
                <wp:start x="17210" y="0"/>
                <wp:lineTo x="0" y="2274"/>
                <wp:lineTo x="0" y="13642"/>
                <wp:lineTo x="5238" y="21221"/>
                <wp:lineTo x="21450" y="21221"/>
                <wp:lineTo x="21450" y="3032"/>
                <wp:lineTo x="20453" y="0"/>
                <wp:lineTo x="17210" y="0"/>
              </wp:wrapPolygon>
            </wp:wrapThrough>
            <wp:docPr id="27" name="Picture 27" descr="D:\Documents and Settings\rlim\AppData\Local\Microsoft\Windows\INetCacheContent.Word\CI logo-Greater Mek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rlim\AppData\Local\Microsoft\Windows\INetCacheContent.Word\CI logo-Greater Meko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32D">
        <w:rPr>
          <w:noProof/>
          <w:lang w:bidi="km-KH"/>
        </w:rPr>
        <w:drawing>
          <wp:anchor distT="0" distB="0" distL="114300" distR="114300" simplePos="0" relativeHeight="251712000" behindDoc="0" locked="0" layoutInCell="1" allowOverlap="1" wp14:anchorId="44082D4C" wp14:editId="19435C08">
            <wp:simplePos x="0" y="0"/>
            <wp:positionH relativeFrom="column">
              <wp:posOffset>4375785</wp:posOffset>
            </wp:positionH>
            <wp:positionV relativeFrom="paragraph">
              <wp:posOffset>173900</wp:posOffset>
            </wp:positionV>
            <wp:extent cx="1649730" cy="542925"/>
            <wp:effectExtent l="0" t="0" r="7620" b="9525"/>
            <wp:wrapNone/>
            <wp:docPr id="28" name="Picture 28" descr="D:\Documents and Settings\rlim\AppData\Local\Microsoft\Windows\INetCacheContent.Word\CI logo-Greater Mek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rlim\AppData\Local\Microsoft\Windows\INetCacheContent.Word\CI logo-Greater Meko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113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48E651B" wp14:editId="110FE14D">
                <wp:simplePos x="0" y="0"/>
                <wp:positionH relativeFrom="column">
                  <wp:posOffset>3019425</wp:posOffset>
                </wp:positionH>
                <wp:positionV relativeFrom="paragraph">
                  <wp:posOffset>174716</wp:posOffset>
                </wp:positionV>
                <wp:extent cx="3457575" cy="2085975"/>
                <wp:effectExtent l="0" t="0" r="9525" b="9525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0B395" w14:textId="77777777" w:rsidR="00C37726" w:rsidRPr="00F55A3B" w:rsidRDefault="00C37726" w:rsidP="00C37726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color w:val="000000" w:themeColor="text1"/>
                                <w:sz w:val="20"/>
                                <w:szCs w:val="20"/>
                                <w:lang w:val="ca-ES"/>
                              </w:rPr>
                            </w:pPr>
                          </w:p>
                          <w:p w14:paraId="74C61F16" w14:textId="77777777" w:rsidR="00C37726" w:rsidRPr="00D53ACF" w:rsidRDefault="00C37726" w:rsidP="00C37726">
                            <w:pPr>
                              <w:tabs>
                                <w:tab w:val="left" w:pos="1701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36"/>
                                <w:szCs w:val="20"/>
                                <w:lang w:val="ca-ES"/>
                              </w:rPr>
                            </w:pPr>
                            <w:r w:rsidRPr="00F55A3B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20"/>
                                <w:szCs w:val="20"/>
                                <w:lang w:val="ca-ES"/>
                              </w:rPr>
                              <w:tab/>
                            </w:r>
                          </w:p>
                          <w:p w14:paraId="6FA38587" w14:textId="7589C669" w:rsidR="00C37726" w:rsidRPr="007B28F9" w:rsidRDefault="00C37726" w:rsidP="00C37726">
                            <w:pPr>
                              <w:tabs>
                                <w:tab w:val="left" w:pos="1985"/>
                              </w:tabs>
                              <w:spacing w:line="216" w:lineRule="auto"/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20"/>
                                <w:szCs w:val="20"/>
                                <w:lang w:val="ca-ES"/>
                              </w:rPr>
                              <w:tab/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>ជាន់ទី៤ អាគារ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</w:rPr>
                              <w:t>E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 xml:space="preserve"> បន្ទប់៤៦៤ ភ្នំពេញសិនធ័រ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pacing w:val="-6"/>
                                <w:sz w:val="14"/>
                                <w:szCs w:val="14"/>
                                <w:lang w:val="ca-ES"/>
                              </w:rPr>
                              <w:tab/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pacing w:val="-6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>មហាវិថីព្រះសីហនុ កែង មហាវិ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pacing w:val="-6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>ថីព្រះសុធារស</w:t>
                            </w:r>
                            <w:r w:rsidR="001A1FD9">
                              <w:rPr>
                                <w:rFonts w:ascii="Khmer OS Battambang" w:hAnsi="Khmer OS Battambang" w:cs="Khmer OS Battambang" w:hint="cs"/>
                                <w:color w:val="262626" w:themeColor="text1" w:themeTint="D9"/>
                                <w:spacing w:val="-6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>់</w:t>
                            </w:r>
                          </w:p>
                          <w:p w14:paraId="6F4673AB" w14:textId="1D8D0751" w:rsidR="00C37726" w:rsidRPr="007B28F9" w:rsidRDefault="00C37726" w:rsidP="00C37726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</w:pP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  <w:tab/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>សង្កាត់</w:t>
                            </w:r>
                            <w:r w:rsidR="008D4B0A">
                              <w:rPr>
                                <w:rFonts w:ascii="Khmer OS Battambang" w:hAnsi="Khmer OS Battambang" w:cs="Khmer OS Battambang" w:hint="cs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>ទន្លេបាសាក់ ខ័ណ្ឌចំការមន ភ្នំពេញ</w:t>
                            </w:r>
                          </w:p>
                          <w:p w14:paraId="7CD0490D" w14:textId="77777777" w:rsidR="00C37726" w:rsidRPr="007B28F9" w:rsidRDefault="00C37726" w:rsidP="00C37726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</w:pP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  <w:tab/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 xml:space="preserve">កម្ពុជា 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  <w:t>(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>ប្រអប់សំបុត្រលេខៈ ១៣៥៦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  <w:t>)</w:t>
                            </w:r>
                          </w:p>
                          <w:p w14:paraId="5D8F6125" w14:textId="797050A9" w:rsidR="00C37726" w:rsidRPr="007B28F9" w:rsidRDefault="00C37726" w:rsidP="00C37726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</w:pP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  <w:tab/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>ទូរស័ព្ទដៃ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</w:rPr>
                              <w:t>: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  <w:tab/>
                              <w:t>+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 xml:space="preserve">៨៥៥ </w:t>
                            </w:r>
                            <w:r w:rsidRPr="007B28F9">
                              <w:rPr>
                                <w:rFonts w:ascii="Khmer OS Battambang" w:hAnsi="Khmer OS Battambang" w:cs="Khmer OS Battambang" w:hint="cs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>៧៨​</w:t>
                            </w:r>
                            <w:r w:rsidR="00CC62A1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 w:bidi="km-KH"/>
                              </w:rPr>
                              <w:t xml:space="preserve"> </w:t>
                            </w:r>
                            <w:r w:rsidRPr="007B28F9">
                              <w:rPr>
                                <w:rFonts w:ascii="Khmer OS Battambang" w:hAnsi="Khmer OS Battambang" w:cs="Khmer OS Battambang" w:hint="cs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>៤២៨ ​០០៨</w:t>
                            </w:r>
                          </w:p>
                          <w:p w14:paraId="608EB828" w14:textId="77777777" w:rsidR="00C37726" w:rsidRPr="007B28F9" w:rsidRDefault="00C37726" w:rsidP="00C37726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</w:pP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  <w:tab/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>ទូរស័ព្ទ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  <w:t>/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>ទូរសារ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</w:rPr>
                              <w:t>: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lang w:val="ca-ES"/>
                              </w:rPr>
                              <w:t xml:space="preserve"> +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4"/>
                                <w:szCs w:val="14"/>
                                <w:cs/>
                                <w:lang w:val="ca-ES" w:bidi="km-KH"/>
                              </w:rPr>
                              <w:t>៨៥៥ ២៣ ២១៤ ៦២៧</w:t>
                            </w:r>
                          </w:p>
                          <w:p w14:paraId="5E3BD010" w14:textId="77777777" w:rsidR="00C37726" w:rsidRPr="007B28F9" w:rsidRDefault="00C37726" w:rsidP="00C37726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6"/>
                                <w:szCs w:val="16"/>
                                <w:lang w:val="ca-ES"/>
                              </w:rPr>
                              <w:tab/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6"/>
                                <w:szCs w:val="16"/>
                                <w:cs/>
                                <w:lang w:val="ca-ES" w:bidi="km-KH"/>
                              </w:rPr>
                              <w:t>អ៊ីម៉ែល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6"/>
                                <w:szCs w:val="16"/>
                              </w:rPr>
                              <w:t>: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6"/>
                                <w:szCs w:val="16"/>
                                <w:lang w:val="ca-ES"/>
                              </w:rPr>
                              <w:t xml:space="preserve"> </w:t>
                            </w:r>
                            <w:r w:rsidRPr="007B28F9">
                              <w:rPr>
                                <w:color w:val="262626" w:themeColor="text1" w:themeTint="D9"/>
                                <w:sz w:val="16"/>
                                <w:szCs w:val="16"/>
                              </w:rPr>
                              <w:t>sroy@conservation.org</w:t>
                            </w:r>
                          </w:p>
                          <w:p w14:paraId="37A9E77B" w14:textId="77777777" w:rsidR="00C37726" w:rsidRPr="00A41E0D" w:rsidRDefault="00C37726" w:rsidP="00C37726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6"/>
                                <w:szCs w:val="16"/>
                              </w:rPr>
                              <w:tab/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6"/>
                                <w:szCs w:val="16"/>
                                <w:cs/>
                                <w:lang w:val="ca-ES" w:bidi="km-KH"/>
                              </w:rPr>
                              <w:t>វេបសាយ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6"/>
                                <w:szCs w:val="16"/>
                              </w:rPr>
                              <w:t>: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6"/>
                                <w:szCs w:val="16"/>
                                <w:lang w:val="ca-ES"/>
                              </w:rPr>
                              <w:t xml:space="preserve"> </w:t>
                            </w:r>
                            <w:r w:rsidRPr="007B28F9">
                              <w:rPr>
                                <w:color w:val="262626" w:themeColor="text1" w:themeTint="D9"/>
                                <w:sz w:val="16"/>
                                <w:szCs w:val="16"/>
                              </w:rPr>
                              <w:t>www.conservation.org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B28F9">
                              <w:rPr>
                                <w:rFonts w:ascii="Khmer OS Battambang" w:hAnsi="Khmer OS Battambang" w:cs="Khmer OS Battambang"/>
                                <w:color w:val="262626" w:themeColor="text1" w:themeTint="D9"/>
                                <w:sz w:val="16"/>
                                <w:szCs w:val="16"/>
                                <w:lang w:val="ca-ES"/>
                              </w:rPr>
                              <w:t xml:space="preserve"> </w:t>
                            </w:r>
                            <w:r w:rsidRPr="00A41E0D">
                              <w:rPr>
                                <w:rFonts w:ascii="Khmer OS Battambang" w:hAnsi="Khmer OS Battambang" w:cs="Khmer OS Battambang"/>
                                <w:color w:val="000000" w:themeColor="text1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</w:p>
                          <w:p w14:paraId="0C222238" w14:textId="77777777" w:rsidR="00C37726" w:rsidRPr="00A41E0D" w:rsidRDefault="00C37726" w:rsidP="00C37726">
                            <w:pPr>
                              <w:tabs>
                                <w:tab w:val="left" w:pos="1134"/>
                              </w:tabs>
                              <w:rPr>
                                <w:rFonts w:ascii="Khmer OS Battambang" w:hAnsi="Khmer OS Battambang" w:cs="Khmer OS Battambang"/>
                                <w:sz w:val="18"/>
                                <w:szCs w:val="18"/>
                              </w:rPr>
                            </w:pPr>
                            <w:r w:rsidRPr="00A41E0D">
                              <w:rPr>
                                <w:rFonts w:ascii="Khmer OS Muol Light" w:hAnsi="Khmer OS Muol Light" w:cs="Khmer OS Muol Light"/>
                                <w:color w:val="FF000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  <w:r w:rsidRPr="00A41E0D">
                              <w:rPr>
                                <w:rFonts w:ascii="Khmer OS Muol Light" w:hAnsi="Khmer OS Muol Light" w:cs="Khmer OS Muol Light"/>
                                <w:color w:val="FF0000"/>
                                <w:sz w:val="18"/>
                                <w:szCs w:val="18"/>
                                <w:lang w:val="ca-ES"/>
                              </w:rPr>
                              <w:tab/>
                            </w:r>
                          </w:p>
                          <w:p w14:paraId="14876B3B" w14:textId="77777777" w:rsidR="00C37726" w:rsidRDefault="00C37726" w:rsidP="00C37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E651B" id="_x0000_s1036" type="#_x0000_t202" style="position:absolute;left:0;text-align:left;margin-left:237.75pt;margin-top:13.75pt;width:272.25pt;height:164.2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" stroked="f" strokecolor="black [3213]">
                <v:textbox>
                  <w:txbxContent>
                    <w:p w14:paraId="2D10B395" w14:textId="77777777" w:rsidR="00C37726" w:rsidRPr="00F55A3B" w:rsidRDefault="00C37726" w:rsidP="00C37726">
                      <w:pPr>
                        <w:jc w:val="center"/>
                        <w:rPr>
                          <w:rFonts w:ascii="Khmer OS Muol Light" w:hAnsi="Khmer OS Muol Light" w:cs="Khmer OS Muol Light"/>
                          <w:color w:val="000000" w:themeColor="text1"/>
                          <w:sz w:val="20"/>
                          <w:szCs w:val="20"/>
                          <w:lang w:val="ca-ES"/>
                        </w:rPr>
                      </w:pPr>
                    </w:p>
                    <w:p w14:paraId="74C61F16" w14:textId="77777777" w:rsidR="00C37726" w:rsidRPr="00D53ACF" w:rsidRDefault="00C37726" w:rsidP="00C37726">
                      <w:pPr>
                        <w:tabs>
                          <w:tab w:val="left" w:pos="1701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36"/>
                          <w:szCs w:val="20"/>
                          <w:lang w:val="ca-ES"/>
                        </w:rPr>
                      </w:pPr>
                      <w:r w:rsidRPr="00F55A3B">
                        <w:rPr>
                          <w:rFonts w:ascii="Khmer OS Battambang" w:hAnsi="Khmer OS Battambang" w:cs="Khmer OS Battambang"/>
                          <w:color w:val="000000" w:themeColor="text1"/>
                          <w:sz w:val="20"/>
                          <w:szCs w:val="20"/>
                          <w:lang w:val="ca-ES"/>
                        </w:rPr>
                        <w:tab/>
                      </w:r>
                    </w:p>
                    <w:p w14:paraId="6FA38587" w14:textId="7589C669" w:rsidR="00C37726" w:rsidRPr="007B28F9" w:rsidRDefault="00C37726" w:rsidP="00C37726">
                      <w:pPr>
                        <w:tabs>
                          <w:tab w:val="left" w:pos="1985"/>
                        </w:tabs>
                        <w:spacing w:line="216" w:lineRule="auto"/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0000" w:themeColor="text1"/>
                          <w:sz w:val="20"/>
                          <w:szCs w:val="20"/>
                          <w:lang w:val="ca-ES"/>
                        </w:rPr>
                        <w:tab/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>ជាន់ទី៤ អាគារ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</w:rPr>
                        <w:t>E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 xml:space="preserve"> បន្ទប់៤៦៤ ភ្នំពេញសិនធ័រ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pacing w:val="-6"/>
                          <w:sz w:val="14"/>
                          <w:szCs w:val="14"/>
                          <w:lang w:val="ca-ES"/>
                        </w:rPr>
                        <w:tab/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pacing w:val="-6"/>
                          <w:sz w:val="14"/>
                          <w:szCs w:val="14"/>
                          <w:cs/>
                          <w:lang w:val="ca-ES" w:bidi="km-KH"/>
                        </w:rPr>
                        <w:t>មហាវិថីព្រះសីហនុ កែង មហាវិ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pacing w:val="-6"/>
                          <w:sz w:val="14"/>
                          <w:szCs w:val="14"/>
                          <w:cs/>
                          <w:lang w:val="ca-ES" w:bidi="km-KH"/>
                        </w:rPr>
                        <w:t>ថីព្រះសុធារស</w:t>
                      </w:r>
                      <w:r w:rsidR="001A1FD9">
                        <w:rPr>
                          <w:rFonts w:ascii="Khmer OS Battambang" w:hAnsi="Khmer OS Battambang" w:cs="Khmer OS Battambang" w:hint="cs"/>
                          <w:color w:val="262626" w:themeColor="text1" w:themeTint="D9"/>
                          <w:spacing w:val="-6"/>
                          <w:sz w:val="14"/>
                          <w:szCs w:val="14"/>
                          <w:cs/>
                          <w:lang w:val="ca-ES" w:bidi="km-KH"/>
                        </w:rPr>
                        <w:t>់</w:t>
                      </w:r>
                    </w:p>
                    <w:p w14:paraId="6F4673AB" w14:textId="1D8D0751" w:rsidR="00C37726" w:rsidRPr="007B28F9" w:rsidRDefault="00C37726" w:rsidP="00C37726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</w:pP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  <w:tab/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>សង្កាត់</w:t>
                      </w:r>
                      <w:r w:rsidR="008D4B0A">
                        <w:rPr>
                          <w:rFonts w:ascii="Khmer OS Battambang" w:hAnsi="Khmer OS Battambang" w:cs="Khmer OS Battambang" w:hint="cs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 xml:space="preserve"> 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>ទន្លេបាសាក់ ខ័ណ្ឌចំការមន ភ្នំពេញ</w:t>
                      </w:r>
                    </w:p>
                    <w:p w14:paraId="7CD0490D" w14:textId="77777777" w:rsidR="00C37726" w:rsidRPr="007B28F9" w:rsidRDefault="00C37726" w:rsidP="00C37726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</w:pP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  <w:tab/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 xml:space="preserve">កម្ពុជា 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  <w:t>(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>ប្រអប់សំបុត្រលេខៈ ១៣៥៦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  <w:t>)</w:t>
                      </w:r>
                    </w:p>
                    <w:p w14:paraId="5D8F6125" w14:textId="797050A9" w:rsidR="00C37726" w:rsidRPr="007B28F9" w:rsidRDefault="00C37726" w:rsidP="00C37726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</w:pP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  <w:tab/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>ទូរស័ព្ទដៃ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</w:rPr>
                        <w:t>: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  <w:tab/>
                        <w:t>+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 xml:space="preserve">៨៥៥ </w:t>
                      </w:r>
                      <w:r w:rsidRPr="007B28F9">
                        <w:rPr>
                          <w:rFonts w:ascii="Khmer OS Battambang" w:hAnsi="Khmer OS Battambang" w:cs="Khmer OS Battambang" w:hint="cs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>៧៨​</w:t>
                      </w:r>
                      <w:r w:rsidR="00CC62A1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 w:bidi="km-KH"/>
                        </w:rPr>
                        <w:t xml:space="preserve"> </w:t>
                      </w:r>
                      <w:r w:rsidRPr="007B28F9">
                        <w:rPr>
                          <w:rFonts w:ascii="Khmer OS Battambang" w:hAnsi="Khmer OS Battambang" w:cs="Khmer OS Battambang" w:hint="cs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>៤២៨ ​០០៨</w:t>
                      </w:r>
                    </w:p>
                    <w:p w14:paraId="608EB828" w14:textId="77777777" w:rsidR="00C37726" w:rsidRPr="007B28F9" w:rsidRDefault="00C37726" w:rsidP="00C37726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</w:pP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  <w:tab/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>ទូរស័ព្ទ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  <w:t>/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>ទូរសារ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</w:rPr>
                        <w:t>: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lang w:val="ca-ES"/>
                        </w:rPr>
                        <w:t xml:space="preserve"> +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4"/>
                          <w:szCs w:val="14"/>
                          <w:cs/>
                          <w:lang w:val="ca-ES" w:bidi="km-KH"/>
                        </w:rPr>
                        <w:t>៨៥៥ ២៣ ២១៤ ៦២៧</w:t>
                      </w:r>
                    </w:p>
                    <w:p w14:paraId="5E3BD010" w14:textId="77777777" w:rsidR="00C37726" w:rsidRPr="007B28F9" w:rsidRDefault="00C37726" w:rsidP="00C37726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6"/>
                          <w:szCs w:val="16"/>
                          <w:lang w:val="ca-ES"/>
                        </w:rPr>
                        <w:tab/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6"/>
                          <w:szCs w:val="16"/>
                          <w:cs/>
                          <w:lang w:val="ca-ES" w:bidi="km-KH"/>
                        </w:rPr>
                        <w:t>អ៊ីម៉ែល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6"/>
                          <w:szCs w:val="16"/>
                        </w:rPr>
                        <w:t>: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6"/>
                          <w:szCs w:val="16"/>
                          <w:lang w:val="ca-ES"/>
                        </w:rPr>
                        <w:t xml:space="preserve"> </w:t>
                      </w:r>
                      <w:r w:rsidRPr="007B28F9">
                        <w:rPr>
                          <w:color w:val="262626" w:themeColor="text1" w:themeTint="D9"/>
                          <w:sz w:val="16"/>
                          <w:szCs w:val="16"/>
                        </w:rPr>
                        <w:t>sroy@conservation.org</w:t>
                      </w:r>
                    </w:p>
                    <w:p w14:paraId="37A9E77B" w14:textId="77777777" w:rsidR="00C37726" w:rsidRPr="00A41E0D" w:rsidRDefault="00C37726" w:rsidP="00C37726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</w:pP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6"/>
                          <w:szCs w:val="16"/>
                        </w:rPr>
                        <w:tab/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6"/>
                          <w:szCs w:val="16"/>
                          <w:cs/>
                          <w:lang w:val="ca-ES" w:bidi="km-KH"/>
                        </w:rPr>
                        <w:t>វេបសាយ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6"/>
                          <w:szCs w:val="16"/>
                        </w:rPr>
                        <w:t>: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6"/>
                          <w:szCs w:val="16"/>
                          <w:lang w:val="ca-ES"/>
                        </w:rPr>
                        <w:t xml:space="preserve"> </w:t>
                      </w:r>
                      <w:r w:rsidRPr="007B28F9">
                        <w:rPr>
                          <w:color w:val="262626" w:themeColor="text1" w:themeTint="D9"/>
                          <w:sz w:val="16"/>
                          <w:szCs w:val="16"/>
                        </w:rPr>
                        <w:t>www.conservation.org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r w:rsidRPr="007B28F9">
                        <w:rPr>
                          <w:rFonts w:ascii="Khmer OS Battambang" w:hAnsi="Khmer OS Battambang" w:cs="Khmer OS Battambang"/>
                          <w:color w:val="262626" w:themeColor="text1" w:themeTint="D9"/>
                          <w:sz w:val="16"/>
                          <w:szCs w:val="16"/>
                          <w:lang w:val="ca-ES"/>
                        </w:rPr>
                        <w:t xml:space="preserve"> </w:t>
                      </w:r>
                      <w:r w:rsidRPr="00A41E0D">
                        <w:rPr>
                          <w:rFonts w:ascii="Khmer OS Battambang" w:hAnsi="Khmer OS Battambang" w:cs="Khmer OS Battambang"/>
                          <w:color w:val="000000" w:themeColor="text1"/>
                          <w:sz w:val="18"/>
                          <w:szCs w:val="18"/>
                          <w:lang w:val="ca-ES"/>
                        </w:rPr>
                        <w:tab/>
                      </w:r>
                    </w:p>
                    <w:p w14:paraId="0C222238" w14:textId="77777777" w:rsidR="00C37726" w:rsidRPr="00A41E0D" w:rsidRDefault="00C37726" w:rsidP="00C37726">
                      <w:pPr>
                        <w:tabs>
                          <w:tab w:val="left" w:pos="1134"/>
                        </w:tabs>
                        <w:rPr>
                          <w:rFonts w:ascii="Khmer OS Battambang" w:hAnsi="Khmer OS Battambang" w:cs="Khmer OS Battambang"/>
                          <w:sz w:val="18"/>
                          <w:szCs w:val="18"/>
                        </w:rPr>
                      </w:pPr>
                      <w:r w:rsidRPr="00A41E0D">
                        <w:rPr>
                          <w:rFonts w:ascii="Khmer OS Muol Light" w:hAnsi="Khmer OS Muol Light" w:cs="Khmer OS Muol Light"/>
                          <w:color w:val="FF0000"/>
                          <w:sz w:val="18"/>
                          <w:szCs w:val="18"/>
                          <w:lang w:val="ca-ES"/>
                        </w:rPr>
                        <w:tab/>
                      </w:r>
                      <w:r w:rsidRPr="00A41E0D">
                        <w:rPr>
                          <w:rFonts w:ascii="Khmer OS Muol Light" w:hAnsi="Khmer OS Muol Light" w:cs="Khmer OS Muol Light"/>
                          <w:color w:val="FF0000"/>
                          <w:sz w:val="18"/>
                          <w:szCs w:val="18"/>
                          <w:lang w:val="ca-ES"/>
                        </w:rPr>
                        <w:tab/>
                      </w:r>
                    </w:p>
                    <w:p w14:paraId="14876B3B" w14:textId="77777777" w:rsidR="00C37726" w:rsidRDefault="00C37726" w:rsidP="00C377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F683764" w14:textId="1FB41CEC" w:rsidR="00C37726" w:rsidRDefault="00C37726" w:rsidP="00C37726">
      <w:pPr>
        <w:ind w:firstLine="720"/>
        <w:rPr>
          <w:rFonts w:ascii="Khmer OS Battambang" w:hAnsi="Khmer OS Battambang" w:cs="Khmer OS Battambang"/>
          <w:lang w:val="ca-ES"/>
        </w:rPr>
      </w:pPr>
    </w:p>
    <w:p w14:paraId="0C21F2E3" w14:textId="32A808DB" w:rsidR="00C37726" w:rsidRDefault="00AB7B45" w:rsidP="00C37726">
      <w:pPr>
        <w:ind w:firstLine="720"/>
        <w:rPr>
          <w:rFonts w:ascii="Khmer OS Battambang" w:hAnsi="Khmer OS Battambang" w:cs="Khmer OS Battambang"/>
          <w:lang w:val="ca-ES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E01D9E2" wp14:editId="2E17B695">
                <wp:simplePos x="0" y="0"/>
                <wp:positionH relativeFrom="column">
                  <wp:posOffset>3151959</wp:posOffset>
                </wp:positionH>
                <wp:positionV relativeFrom="paragraph">
                  <wp:posOffset>53340</wp:posOffset>
                </wp:positionV>
                <wp:extent cx="1165860" cy="684530"/>
                <wp:effectExtent l="0" t="0" r="0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68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4643E" w14:textId="77777777" w:rsidR="001E2414" w:rsidRPr="00AB7B45" w:rsidRDefault="001E2414" w:rsidP="00C37726">
                            <w:pPr>
                              <w:spacing w:line="192" w:lineRule="auto"/>
                              <w:rPr>
                                <w:rFonts w:ascii="Moul" w:hAnsi="Moul" w:cs="Moul"/>
                                <w:sz w:val="16"/>
                                <w:szCs w:val="16"/>
                                <w:lang w:val="ca-ES" w:bidi="km-KH"/>
                              </w:rPr>
                            </w:pPr>
                          </w:p>
                          <w:p w14:paraId="10AE8E62" w14:textId="1F992245" w:rsidR="00C37726" w:rsidRPr="001E2414" w:rsidRDefault="00C37726" w:rsidP="00C37726">
                            <w:pPr>
                              <w:spacing w:line="192" w:lineRule="auto"/>
                              <w:rPr>
                                <w:rFonts w:ascii="Moul" w:hAnsi="Moul" w:cs="Moul"/>
                                <w:sz w:val="20"/>
                                <w:szCs w:val="20"/>
                                <w:lang w:val="ca-ES" w:bidi="km-KH"/>
                              </w:rPr>
                            </w:pPr>
                            <w:r w:rsidRPr="001E2414">
                              <w:rPr>
                                <w:rFonts w:ascii="Moul" w:hAnsi="Moul" w:cs="Moul"/>
                                <w:sz w:val="20"/>
                                <w:szCs w:val="20"/>
                                <w:cs/>
                                <w:lang w:val="ca-ES" w:bidi="km-KH"/>
                              </w:rPr>
                              <w:t>ស្រាបានី រ៉យ</w:t>
                            </w:r>
                          </w:p>
                          <w:p w14:paraId="1398F2DC" w14:textId="77777777" w:rsidR="00C37726" w:rsidRPr="00F55A3B" w:rsidRDefault="00C37726" w:rsidP="00C37726">
                            <w:pPr>
                              <w:spacing w:line="192" w:lineRule="auto"/>
                              <w:rPr>
                                <w:rFonts w:ascii="Khmer MEF2" w:hAnsi="Khmer MEF2" w:cs="Khmer MEF2"/>
                                <w:spacing w:val="-8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F55A3B">
                              <w:rPr>
                                <w:rFonts w:ascii="Khmer OS Battambang" w:hAnsi="Khmer OS Battambang" w:cs="Khmer OS Battambang"/>
                                <w:spacing w:val="-8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នាយកប្រចាំ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pacing w:val="-8"/>
                                <w:sz w:val="18"/>
                                <w:szCs w:val="18"/>
                                <w:cs/>
                                <w:lang w:val="ca-ES" w:bidi="km-KH"/>
                              </w:rPr>
                              <w:t>តំបន់</w:t>
                            </w:r>
                            <w:r w:rsidRPr="00F55A3B">
                              <w:rPr>
                                <w:rFonts w:ascii="Khmer MEF2" w:hAnsi="Khmer MEF2" w:cs="Khmer MEF2"/>
                                <w:spacing w:val="-8"/>
                                <w:sz w:val="18"/>
                                <w:szCs w:val="18"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1D9E2" id="_x0000_s1037" type="#_x0000_t202" style="position:absolute;left:0;text-align:left;margin-left:248.2pt;margin-top:4.2pt;width:91.8pt;height:53.9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+Uhw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" stroked="f">
                <v:textbox>
                  <w:txbxContent>
                    <w:p w14:paraId="50C4643E" w14:textId="77777777" w:rsidR="001E2414" w:rsidRPr="00AB7B45" w:rsidRDefault="001E2414" w:rsidP="00C37726">
                      <w:pPr>
                        <w:spacing w:line="192" w:lineRule="auto"/>
                        <w:rPr>
                          <w:rFonts w:ascii="Moul" w:hAnsi="Moul" w:cs="Moul"/>
                          <w:sz w:val="16"/>
                          <w:szCs w:val="16"/>
                          <w:lang w:val="ca-ES" w:bidi="km-KH"/>
                        </w:rPr>
                      </w:pPr>
                    </w:p>
                    <w:p w14:paraId="10AE8E62" w14:textId="1F992245" w:rsidR="00C37726" w:rsidRPr="001E2414" w:rsidRDefault="00C37726" w:rsidP="00C37726">
                      <w:pPr>
                        <w:spacing w:line="192" w:lineRule="auto"/>
                        <w:rPr>
                          <w:rFonts w:ascii="Moul" w:hAnsi="Moul" w:cs="Moul"/>
                          <w:sz w:val="20"/>
                          <w:szCs w:val="20"/>
                          <w:lang w:val="ca-ES" w:bidi="km-KH"/>
                        </w:rPr>
                      </w:pPr>
                      <w:r w:rsidRPr="001E2414">
                        <w:rPr>
                          <w:rFonts w:ascii="Moul" w:hAnsi="Moul" w:cs="Moul"/>
                          <w:sz w:val="20"/>
                          <w:szCs w:val="20"/>
                          <w:cs/>
                          <w:lang w:val="ca-ES" w:bidi="km-KH"/>
                        </w:rPr>
                        <w:t>ស្រាបានី រ៉យ</w:t>
                      </w:r>
                    </w:p>
                    <w:p w14:paraId="1398F2DC" w14:textId="77777777" w:rsidR="00C37726" w:rsidRPr="00F55A3B" w:rsidRDefault="00C37726" w:rsidP="00C37726">
                      <w:pPr>
                        <w:spacing w:line="192" w:lineRule="auto"/>
                        <w:rPr>
                          <w:rFonts w:ascii="Khmer MEF2" w:hAnsi="Khmer MEF2" w:cs="Khmer MEF2"/>
                          <w:spacing w:val="-8"/>
                          <w:sz w:val="18"/>
                          <w:szCs w:val="18"/>
                          <w:lang w:val="ca-ES"/>
                        </w:rPr>
                      </w:pPr>
                      <w:r w:rsidRPr="00F55A3B">
                        <w:rPr>
                          <w:rFonts w:ascii="Khmer OS Battambang" w:hAnsi="Khmer OS Battambang" w:cs="Khmer OS Battambang"/>
                          <w:spacing w:val="-8"/>
                          <w:sz w:val="18"/>
                          <w:szCs w:val="18"/>
                          <w:cs/>
                          <w:lang w:val="ca-ES" w:bidi="km-KH"/>
                        </w:rPr>
                        <w:t>នាយកប្រចាំ</w:t>
                      </w:r>
                      <w:r>
                        <w:rPr>
                          <w:rFonts w:ascii="Khmer OS Battambang" w:hAnsi="Khmer OS Battambang" w:cs="Khmer OS Battambang"/>
                          <w:spacing w:val="-8"/>
                          <w:sz w:val="18"/>
                          <w:szCs w:val="18"/>
                          <w:cs/>
                          <w:lang w:val="ca-ES" w:bidi="km-KH"/>
                        </w:rPr>
                        <w:t>តំបន់</w:t>
                      </w:r>
                      <w:r w:rsidRPr="00F55A3B">
                        <w:rPr>
                          <w:rFonts w:ascii="Khmer MEF2" w:hAnsi="Khmer MEF2" w:cs="Khmer MEF2"/>
                          <w:spacing w:val="-8"/>
                          <w:sz w:val="18"/>
                          <w:szCs w:val="18"/>
                          <w:lang w:val="ca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3772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70B5B26" wp14:editId="79B482AA">
                <wp:simplePos x="0" y="0"/>
                <wp:positionH relativeFrom="column">
                  <wp:posOffset>-490220</wp:posOffset>
                </wp:positionH>
                <wp:positionV relativeFrom="paragraph">
                  <wp:posOffset>173355</wp:posOffset>
                </wp:positionV>
                <wp:extent cx="1321435" cy="807720"/>
                <wp:effectExtent l="0" t="0" r="0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B8CA7" w14:textId="77777777" w:rsidR="00C37726" w:rsidRPr="008B7D88" w:rsidRDefault="00C37726" w:rsidP="00C37726">
                            <w:pPr>
                              <w:jc w:val="both"/>
                              <w:rPr>
                                <w:b/>
                                <w:spacing w:val="-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22"/>
                                <w:szCs w:val="22"/>
                              </w:rPr>
                              <w:t xml:space="preserve">Ms. </w:t>
                            </w:r>
                            <w:proofErr w:type="spellStart"/>
                            <w:r>
                              <w:rPr>
                                <w:b/>
                                <w:spacing w:val="-6"/>
                                <w:sz w:val="22"/>
                                <w:szCs w:val="22"/>
                              </w:rPr>
                              <w:t>Srabani</w:t>
                            </w:r>
                            <w:proofErr w:type="spellEnd"/>
                            <w:r>
                              <w:rPr>
                                <w:b/>
                                <w:spacing w:val="-6"/>
                                <w:sz w:val="22"/>
                                <w:szCs w:val="22"/>
                              </w:rPr>
                              <w:t xml:space="preserve"> Roy</w:t>
                            </w:r>
                          </w:p>
                          <w:p w14:paraId="647FB84F" w14:textId="77777777" w:rsidR="00C37726" w:rsidRPr="003677A6" w:rsidRDefault="00C37726" w:rsidP="00C37726">
                            <w:pPr>
                              <w:jc w:val="both"/>
                              <w:rPr>
                                <w:iCs/>
                                <w:spacing w:val="-14"/>
                                <w:sz w:val="18"/>
                                <w:szCs w:val="18"/>
                              </w:rPr>
                            </w:pPr>
                            <w:r w:rsidRPr="003677A6">
                              <w:rPr>
                                <w:iCs/>
                                <w:spacing w:val="-14"/>
                                <w:sz w:val="18"/>
                                <w:szCs w:val="18"/>
                              </w:rPr>
                              <w:t xml:space="preserve">Regional Director </w:t>
                            </w:r>
                          </w:p>
                          <w:p w14:paraId="12CEA025" w14:textId="77777777" w:rsidR="00C37726" w:rsidRPr="003677A6" w:rsidRDefault="00C37726" w:rsidP="00C37726">
                            <w:pPr>
                              <w:jc w:val="both"/>
                              <w:rPr>
                                <w:iCs/>
                                <w:spacing w:val="-14"/>
                                <w:sz w:val="18"/>
                                <w:szCs w:val="18"/>
                              </w:rPr>
                            </w:pPr>
                            <w:r w:rsidRPr="003677A6">
                              <w:rPr>
                                <w:iCs/>
                                <w:spacing w:val="-14"/>
                                <w:sz w:val="18"/>
                                <w:szCs w:val="18"/>
                              </w:rPr>
                              <w:t>Greater Mekong</w:t>
                            </w:r>
                          </w:p>
                          <w:p w14:paraId="1BE25F12" w14:textId="77777777" w:rsidR="00C37726" w:rsidRPr="00F67D42" w:rsidRDefault="00C37726" w:rsidP="00C37726">
                            <w:pPr>
                              <w:jc w:val="both"/>
                              <w:rPr>
                                <w:i/>
                                <w:spacing w:val="-14"/>
                                <w:sz w:val="18"/>
                                <w:szCs w:val="18"/>
                              </w:rPr>
                            </w:pPr>
                          </w:p>
                          <w:p w14:paraId="5665EEC9" w14:textId="77777777" w:rsidR="00C37726" w:rsidRPr="007A5377" w:rsidRDefault="00C37726" w:rsidP="00C37726">
                            <w:pPr>
                              <w:jc w:val="both"/>
                              <w:rPr>
                                <w:b/>
                                <w:spacing w:val="-6"/>
                              </w:rPr>
                            </w:pPr>
                            <w:r w:rsidRPr="007A5377"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B5B26" id="_x0000_s1038" type="#_x0000_t202" style="position:absolute;left:0;text-align:left;margin-left:-38.6pt;margin-top:13.65pt;width:104.05pt;height:63.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" stroked="f">
                <v:textbox>
                  <w:txbxContent>
                    <w:p w14:paraId="21EB8CA7" w14:textId="77777777" w:rsidR="00C37726" w:rsidRPr="008B7D88" w:rsidRDefault="00C37726" w:rsidP="00C37726">
                      <w:pPr>
                        <w:jc w:val="both"/>
                        <w:rPr>
                          <w:b/>
                          <w:spacing w:val="-6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pacing w:val="-6"/>
                          <w:sz w:val="22"/>
                          <w:szCs w:val="22"/>
                        </w:rPr>
                        <w:t xml:space="preserve">Ms. </w:t>
                      </w:r>
                      <w:proofErr w:type="spellStart"/>
                      <w:r>
                        <w:rPr>
                          <w:b/>
                          <w:spacing w:val="-6"/>
                          <w:sz w:val="22"/>
                          <w:szCs w:val="22"/>
                        </w:rPr>
                        <w:t>Srabani</w:t>
                      </w:r>
                      <w:proofErr w:type="spellEnd"/>
                      <w:r>
                        <w:rPr>
                          <w:b/>
                          <w:spacing w:val="-6"/>
                          <w:sz w:val="22"/>
                          <w:szCs w:val="22"/>
                        </w:rPr>
                        <w:t xml:space="preserve"> Roy</w:t>
                      </w:r>
                    </w:p>
                    <w:p w14:paraId="647FB84F" w14:textId="77777777" w:rsidR="00C37726" w:rsidRPr="003677A6" w:rsidRDefault="00C37726" w:rsidP="00C37726">
                      <w:pPr>
                        <w:jc w:val="both"/>
                        <w:rPr>
                          <w:iCs/>
                          <w:spacing w:val="-14"/>
                          <w:sz w:val="18"/>
                          <w:szCs w:val="18"/>
                        </w:rPr>
                      </w:pPr>
                      <w:r w:rsidRPr="003677A6">
                        <w:rPr>
                          <w:iCs/>
                          <w:spacing w:val="-14"/>
                          <w:sz w:val="18"/>
                          <w:szCs w:val="18"/>
                        </w:rPr>
                        <w:t xml:space="preserve">Regional Director </w:t>
                      </w:r>
                    </w:p>
                    <w:p w14:paraId="12CEA025" w14:textId="77777777" w:rsidR="00C37726" w:rsidRPr="003677A6" w:rsidRDefault="00C37726" w:rsidP="00C37726">
                      <w:pPr>
                        <w:jc w:val="both"/>
                        <w:rPr>
                          <w:iCs/>
                          <w:spacing w:val="-14"/>
                          <w:sz w:val="18"/>
                          <w:szCs w:val="18"/>
                        </w:rPr>
                      </w:pPr>
                      <w:r w:rsidRPr="003677A6">
                        <w:rPr>
                          <w:iCs/>
                          <w:spacing w:val="-14"/>
                          <w:sz w:val="18"/>
                          <w:szCs w:val="18"/>
                        </w:rPr>
                        <w:t>Greater Mekong</w:t>
                      </w:r>
                    </w:p>
                    <w:p w14:paraId="1BE25F12" w14:textId="77777777" w:rsidR="00C37726" w:rsidRPr="00F67D42" w:rsidRDefault="00C37726" w:rsidP="00C37726">
                      <w:pPr>
                        <w:jc w:val="both"/>
                        <w:rPr>
                          <w:i/>
                          <w:spacing w:val="-14"/>
                          <w:sz w:val="18"/>
                          <w:szCs w:val="18"/>
                        </w:rPr>
                      </w:pPr>
                    </w:p>
                    <w:p w14:paraId="5665EEC9" w14:textId="77777777" w:rsidR="00C37726" w:rsidRPr="007A5377" w:rsidRDefault="00C37726" w:rsidP="00C37726">
                      <w:pPr>
                        <w:jc w:val="both"/>
                        <w:rPr>
                          <w:b/>
                          <w:spacing w:val="-6"/>
                        </w:rPr>
                      </w:pPr>
                      <w:r w:rsidRPr="007A5377">
                        <w:rPr>
                          <w:b/>
                          <w:spacing w:val="-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D6FB62D" w14:textId="1F421ABD" w:rsidR="00C37726" w:rsidRDefault="00C37726" w:rsidP="00C37726">
      <w:pPr>
        <w:ind w:firstLine="720"/>
        <w:rPr>
          <w:rFonts w:ascii="Khmer OS Battambang" w:hAnsi="Khmer OS Battambang" w:cs="Khmer OS Battambang"/>
          <w:lang w:val="ca-ES"/>
        </w:rPr>
      </w:pPr>
      <w:bookmarkStart w:id="0" w:name="_GoBack"/>
      <w:bookmarkEnd w:id="0"/>
    </w:p>
    <w:p w14:paraId="11AC894F" w14:textId="4BD4DF24" w:rsidR="00C37726" w:rsidRPr="00392C44" w:rsidRDefault="00C37726" w:rsidP="00C37726">
      <w:pPr>
        <w:ind w:firstLine="720"/>
        <w:rPr>
          <w:rFonts w:ascii="Khmer OS Battambang" w:hAnsi="Khmer OS Battambang" w:cs="Khmer OS Battambang"/>
          <w:lang w:val="ca-ES"/>
        </w:rPr>
      </w:pPr>
    </w:p>
    <w:p w14:paraId="231C4E94" w14:textId="191115A6" w:rsidR="00392C44" w:rsidRPr="00392C44" w:rsidRDefault="00392C44" w:rsidP="00392C44">
      <w:pPr>
        <w:ind w:firstLine="720"/>
        <w:rPr>
          <w:rFonts w:ascii="Khmer OS Battambang" w:hAnsi="Khmer OS Battambang" w:cs="Khmer OS Battambang"/>
          <w:lang w:val="ca-ES"/>
        </w:rPr>
      </w:pPr>
    </w:p>
    <w:sectPr w:rsidR="00392C44" w:rsidRPr="00392C44" w:rsidSect="001B58F6">
      <w:pgSz w:w="11909" w:h="16834" w:code="9"/>
      <w:pgMar w:top="1134" w:right="1134" w:bottom="1134" w:left="1134" w:header="431" w:footer="43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95"/>
    <w:rsid w:val="0001112E"/>
    <w:rsid w:val="00012BD8"/>
    <w:rsid w:val="00040B02"/>
    <w:rsid w:val="00114AC3"/>
    <w:rsid w:val="00114B51"/>
    <w:rsid w:val="00163E7B"/>
    <w:rsid w:val="00195AC0"/>
    <w:rsid w:val="001A1FD9"/>
    <w:rsid w:val="001B58F6"/>
    <w:rsid w:val="001E2414"/>
    <w:rsid w:val="0034632D"/>
    <w:rsid w:val="00352E9F"/>
    <w:rsid w:val="003577D2"/>
    <w:rsid w:val="003677A6"/>
    <w:rsid w:val="00386BC7"/>
    <w:rsid w:val="00392C44"/>
    <w:rsid w:val="003B0BE4"/>
    <w:rsid w:val="003C4FB2"/>
    <w:rsid w:val="00421B95"/>
    <w:rsid w:val="00445397"/>
    <w:rsid w:val="00447EA7"/>
    <w:rsid w:val="004959E5"/>
    <w:rsid w:val="00524839"/>
    <w:rsid w:val="005E1BEF"/>
    <w:rsid w:val="005E55BB"/>
    <w:rsid w:val="006946DC"/>
    <w:rsid w:val="006A686B"/>
    <w:rsid w:val="006B322A"/>
    <w:rsid w:val="006C7976"/>
    <w:rsid w:val="006D2F16"/>
    <w:rsid w:val="00716113"/>
    <w:rsid w:val="00743CDB"/>
    <w:rsid w:val="0076722B"/>
    <w:rsid w:val="00774E26"/>
    <w:rsid w:val="007A5377"/>
    <w:rsid w:val="007B28F9"/>
    <w:rsid w:val="007C1B6B"/>
    <w:rsid w:val="00826064"/>
    <w:rsid w:val="008567A6"/>
    <w:rsid w:val="00871A53"/>
    <w:rsid w:val="008957CD"/>
    <w:rsid w:val="008B7D88"/>
    <w:rsid w:val="008C2552"/>
    <w:rsid w:val="008D4B0A"/>
    <w:rsid w:val="009024EE"/>
    <w:rsid w:val="00925D3A"/>
    <w:rsid w:val="009A3A79"/>
    <w:rsid w:val="00A41E0D"/>
    <w:rsid w:val="00A434EC"/>
    <w:rsid w:val="00AB7B45"/>
    <w:rsid w:val="00AC072F"/>
    <w:rsid w:val="00AC2690"/>
    <w:rsid w:val="00AC5F7A"/>
    <w:rsid w:val="00AD7876"/>
    <w:rsid w:val="00B97EF2"/>
    <w:rsid w:val="00C225B2"/>
    <w:rsid w:val="00C37726"/>
    <w:rsid w:val="00C4392D"/>
    <w:rsid w:val="00C60CA4"/>
    <w:rsid w:val="00CC62A1"/>
    <w:rsid w:val="00D45C3D"/>
    <w:rsid w:val="00D53ACF"/>
    <w:rsid w:val="00D67726"/>
    <w:rsid w:val="00D829CC"/>
    <w:rsid w:val="00E676FA"/>
    <w:rsid w:val="00E84CA0"/>
    <w:rsid w:val="00EA7425"/>
    <w:rsid w:val="00F55A3B"/>
    <w:rsid w:val="00F67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E546B"/>
  <w15:docId w15:val="{2BB9AC84-753B-4FBF-997E-3C28B8AF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C7976"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21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1B95"/>
    <w:rPr>
      <w:rFonts w:ascii="Tahoma" w:hAnsi="Tahoma" w:cs="Tahoma"/>
      <w:sz w:val="16"/>
      <w:szCs w:val="16"/>
      <w:lang w:bidi="he-IL"/>
    </w:rPr>
  </w:style>
  <w:style w:type="character" w:styleId="Hyperlink">
    <w:name w:val="Hyperlink"/>
    <w:basedOn w:val="DefaultParagraphFont"/>
    <w:rsid w:val="007A53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</dc:creator>
  <cp:keywords/>
  <dc:description/>
  <cp:lastModifiedBy>Chomneau Men</cp:lastModifiedBy>
  <cp:revision>22</cp:revision>
  <cp:lastPrinted>2018-04-30T02:08:00Z</cp:lastPrinted>
  <dcterms:created xsi:type="dcterms:W3CDTF">2018-04-27T10:37:00Z</dcterms:created>
  <dcterms:modified xsi:type="dcterms:W3CDTF">2018-04-30T02:11:00Z</dcterms:modified>
</cp:coreProperties>
</file>