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671"/>
        <w:tblW w:w="107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"/>
        <w:gridCol w:w="6260"/>
        <w:gridCol w:w="868"/>
        <w:gridCol w:w="868"/>
        <w:gridCol w:w="1181"/>
        <w:gridCol w:w="1181"/>
      </w:tblGrid>
      <w:tr w:rsidR="00F42E04" w:rsidRPr="00F42E04" w:rsidTr="00B504F6">
        <w:trPr>
          <w:trHeight w:val="225"/>
        </w:trPr>
        <w:tc>
          <w:tcPr>
            <w:tcW w:w="107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2E04" w:rsidRPr="00F42E04" w:rsidRDefault="00F42E04" w:rsidP="00B504F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  <w:lang w:eastAsia="es-MX"/>
              </w:rPr>
            </w:pPr>
            <w:bookmarkStart w:id="0" w:name="_GoBack"/>
            <w:bookmarkEnd w:id="0"/>
          </w:p>
        </w:tc>
      </w:tr>
      <w:tr w:rsidR="00F42E04" w:rsidRPr="00F42E04" w:rsidTr="00B504F6">
        <w:trPr>
          <w:trHeight w:val="225"/>
        </w:trPr>
        <w:tc>
          <w:tcPr>
            <w:tcW w:w="10728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42E04" w:rsidRPr="00F42E04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6"/>
                <w:szCs w:val="16"/>
                <w:lang w:eastAsia="es-MX"/>
              </w:rPr>
            </w:pPr>
          </w:p>
          <w:p w:rsidR="00F42E04" w:rsidRPr="00F42E04" w:rsidRDefault="000143E8" w:rsidP="00A501A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MX"/>
              </w:rPr>
              <w:t>SATISFACCIÓN DE USUARIOS</w:t>
            </w:r>
            <w:r w:rsidR="00F42E04" w:rsidRPr="00F42E04">
              <w:rPr>
                <w:rFonts w:ascii="Tahoma" w:eastAsia="Times New Roman" w:hAnsi="Tahoma" w:cs="Tahoma"/>
                <w:b/>
                <w:color w:val="000000"/>
                <w:lang w:eastAsia="es-MX"/>
              </w:rPr>
              <w:br/>
            </w:r>
          </w:p>
        </w:tc>
      </w:tr>
      <w:tr w:rsidR="00F42E04" w:rsidRPr="00F42E04" w:rsidTr="00B504F6">
        <w:trPr>
          <w:trHeight w:val="266"/>
        </w:trPr>
        <w:tc>
          <w:tcPr>
            <w:tcW w:w="10728" w:type="dxa"/>
            <w:gridSpan w:val="6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2E04" w:rsidRPr="00F42E04" w:rsidRDefault="00F42E04" w:rsidP="00AC67EF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color w:val="000000"/>
                <w:lang w:eastAsia="es-MX"/>
              </w:rPr>
            </w:pPr>
            <w:r w:rsidRPr="000143E8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 xml:space="preserve">PRESENTACIÓN: </w:t>
            </w:r>
            <w:r w:rsidR="00A501AD">
              <w:rPr>
                <w:rFonts w:ascii="Tahoma" w:eastAsia="Times New Roman" w:hAnsi="Tahoma" w:cs="Tahoma"/>
                <w:color w:val="000000"/>
                <w:sz w:val="20"/>
                <w:lang w:eastAsia="es-MX"/>
              </w:rPr>
              <w:t xml:space="preserve">Nos interesa conocer su opinión respecto al servicio que se le presta en la UJED, por favor marque según sea su percepción. Gracias por su colaboración. </w:t>
            </w:r>
          </w:p>
        </w:tc>
      </w:tr>
      <w:tr w:rsidR="00F42E04" w:rsidRPr="00F42E04" w:rsidTr="00B504F6">
        <w:trPr>
          <w:trHeight w:val="225"/>
        </w:trPr>
        <w:tc>
          <w:tcPr>
            <w:tcW w:w="10728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42E04" w:rsidRPr="00F42E04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42E04" w:rsidRPr="00F42E04" w:rsidTr="00B504F6">
        <w:trPr>
          <w:trHeight w:val="225"/>
        </w:trPr>
        <w:tc>
          <w:tcPr>
            <w:tcW w:w="10728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42E04" w:rsidRPr="00F42E04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42E04" w:rsidRPr="00F42E04" w:rsidTr="00AC67EF">
        <w:trPr>
          <w:trHeight w:val="193"/>
        </w:trPr>
        <w:tc>
          <w:tcPr>
            <w:tcW w:w="10728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F42E04" w:rsidRPr="00F42E04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42E04" w:rsidRPr="00F42E04" w:rsidTr="00AC67EF">
        <w:trPr>
          <w:trHeight w:val="80"/>
        </w:trPr>
        <w:tc>
          <w:tcPr>
            <w:tcW w:w="6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2E04" w:rsidRPr="000143E8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  <w:r w:rsidRPr="000143E8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 xml:space="preserve">Seleccione </w:t>
            </w:r>
            <w:r w:rsidR="000143E8" w:rsidRPr="000143E8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>tipo de usuario</w:t>
            </w:r>
            <w:r w:rsidR="00F855FA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>:</w:t>
            </w:r>
          </w:p>
          <w:p w:rsidR="00F42E04" w:rsidRPr="000143E8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</w:p>
          <w:p w:rsidR="00F42E04" w:rsidRPr="000143E8" w:rsidRDefault="000143E8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  <w:r w:rsidRPr="000143E8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>Sociedad civil</w:t>
            </w:r>
            <w:r w:rsidR="00445275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 xml:space="preserve"> _______________ </w:t>
            </w:r>
          </w:p>
          <w:p w:rsidR="00F42E04" w:rsidRPr="000143E8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</w:p>
        </w:tc>
        <w:tc>
          <w:tcPr>
            <w:tcW w:w="4098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2E04" w:rsidRPr="00F42E04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A501AD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</w:pPr>
            <w:r w:rsidRPr="00F42E04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1126D8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  <w:t>Unidad responsable</w:t>
            </w:r>
            <w:r w:rsidR="00A501A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  <w:t xml:space="preserve"> donde solicito el servicio</w:t>
            </w:r>
            <w:r w:rsidR="00F855FA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  <w:t>:</w:t>
            </w:r>
            <w:r w:rsidR="00A501A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  <w:t xml:space="preserve">   </w:t>
            </w:r>
            <w:r w:rsidR="00A501AD" w:rsidRPr="00A501A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  <w:t xml:space="preserve"> </w:t>
            </w:r>
          </w:p>
          <w:p w:rsidR="00A501AD" w:rsidRDefault="00A501AD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</w:pPr>
          </w:p>
          <w:p w:rsidR="00F42E04" w:rsidRDefault="00A501AD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</w:t>
            </w:r>
          </w:p>
          <w:p w:rsidR="00A501AD" w:rsidRDefault="00A501AD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AC67EF" w:rsidRDefault="00AC67EF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</w:pPr>
          </w:p>
          <w:p w:rsidR="00A501AD" w:rsidRDefault="00AC67EF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AC67EF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  <w:t>Fecha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:rsidR="00AC67EF" w:rsidRDefault="00AC67EF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  <w:p w:rsidR="00AC67EF" w:rsidRPr="00F42E04" w:rsidRDefault="00AC67EF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</w:t>
            </w:r>
          </w:p>
        </w:tc>
      </w:tr>
      <w:tr w:rsidR="00F42E04" w:rsidRPr="00F42E04" w:rsidTr="00B504F6">
        <w:trPr>
          <w:trHeight w:val="225"/>
        </w:trPr>
        <w:tc>
          <w:tcPr>
            <w:tcW w:w="6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2E04" w:rsidRDefault="00445275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>Académico</w:t>
            </w:r>
            <w:r w:rsidR="00F42E04" w:rsidRPr="000143E8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 xml:space="preserve"> ______________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>___</w:t>
            </w:r>
          </w:p>
          <w:p w:rsidR="00445275" w:rsidRDefault="00445275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</w:p>
          <w:p w:rsidR="00445275" w:rsidRPr="000143E8" w:rsidRDefault="00445275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>Administrativo ______________</w:t>
            </w:r>
          </w:p>
          <w:p w:rsidR="00F42E04" w:rsidRPr="000143E8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</w:p>
          <w:p w:rsidR="00F42E04" w:rsidRPr="000143E8" w:rsidRDefault="000143E8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  <w:r w:rsidRPr="000143E8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 xml:space="preserve">Alumno </w:t>
            </w:r>
            <w:r w:rsidR="00F42E04" w:rsidRPr="000143E8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>____________________</w:t>
            </w:r>
          </w:p>
          <w:p w:rsidR="00F42E04" w:rsidRPr="000143E8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</w:p>
          <w:p w:rsidR="00C44F59" w:rsidRPr="000143E8" w:rsidRDefault="000143E8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</w:pPr>
            <w:r w:rsidRPr="000143E8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 xml:space="preserve">Otro </w:t>
            </w:r>
            <w:r w:rsidR="00C44F59" w:rsidRPr="000143E8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s-MX"/>
              </w:rPr>
              <w:t>________________________</w:t>
            </w:r>
          </w:p>
        </w:tc>
        <w:tc>
          <w:tcPr>
            <w:tcW w:w="40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501AD" w:rsidRDefault="00A501AD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</w:pPr>
            <w:r w:rsidRPr="00A501A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  <w:t xml:space="preserve">Servicio Solicitado </w:t>
            </w:r>
          </w:p>
          <w:p w:rsidR="00A501AD" w:rsidRDefault="00A501AD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16"/>
                <w:lang w:eastAsia="es-MX"/>
              </w:rPr>
            </w:pPr>
          </w:p>
          <w:p w:rsidR="00F42E04" w:rsidRPr="00F42E04" w:rsidRDefault="00A501AD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</w:t>
            </w:r>
          </w:p>
        </w:tc>
      </w:tr>
      <w:tr w:rsidR="00F42E04" w:rsidRPr="00F42E04" w:rsidTr="00B504F6">
        <w:trPr>
          <w:trHeight w:val="300"/>
        </w:trPr>
        <w:tc>
          <w:tcPr>
            <w:tcW w:w="66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MX"/>
              </w:rPr>
              <w:t xml:space="preserve">Pregunta </w:t>
            </w:r>
          </w:p>
        </w:tc>
        <w:tc>
          <w:tcPr>
            <w:tcW w:w="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Muy de     acuerdo</w:t>
            </w:r>
          </w:p>
        </w:tc>
        <w:tc>
          <w:tcPr>
            <w:tcW w:w="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De acuerdo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En     desacuerdo</w:t>
            </w:r>
          </w:p>
        </w:tc>
        <w:tc>
          <w:tcPr>
            <w:tcW w:w="1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 xml:space="preserve">Muy en desacuerdo </w:t>
            </w:r>
          </w:p>
        </w:tc>
      </w:tr>
      <w:tr w:rsidR="00F42E04" w:rsidRPr="00F42E04" w:rsidTr="00B504F6">
        <w:trPr>
          <w:trHeight w:val="240"/>
        </w:trPr>
        <w:tc>
          <w:tcPr>
            <w:tcW w:w="66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E04" w:rsidRPr="00B504F6" w:rsidRDefault="00F42E04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</w:tr>
      <w:tr w:rsidR="00152671" w:rsidRPr="00F42E04" w:rsidTr="004F64AC">
        <w:trPr>
          <w:trHeight w:val="522"/>
        </w:trPr>
        <w:tc>
          <w:tcPr>
            <w:tcW w:w="107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2671" w:rsidRPr="00152671" w:rsidRDefault="00152671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</w:pPr>
            <w:r w:rsidRPr="00152671"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  <w:t>Dimensión expectativas del servicio:</w:t>
            </w:r>
          </w:p>
        </w:tc>
      </w:tr>
      <w:tr w:rsidR="00B504F6" w:rsidRPr="00F42E04" w:rsidTr="00B504F6">
        <w:trPr>
          <w:trHeight w:val="288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4F6" w:rsidRPr="00B504F6" w:rsidRDefault="009E04D7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04F6" w:rsidRPr="00B504F6" w:rsidRDefault="00AC67EF" w:rsidP="0079727B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servicio que se me brinda se adapta a mis necesidades como usuario</w:t>
            </w:r>
            <w:r w:rsidR="0057542E">
              <w:rPr>
                <w:sz w:val="18"/>
                <w:szCs w:val="18"/>
              </w:rPr>
              <w:t>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04F6" w:rsidRPr="00F42E04" w:rsidTr="00B504F6">
        <w:trPr>
          <w:trHeight w:val="22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4F6" w:rsidRPr="00B504F6" w:rsidRDefault="009E04D7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04F6" w:rsidRPr="00B504F6" w:rsidRDefault="00993254" w:rsidP="00B504F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</w:t>
            </w:r>
            <w:r w:rsidR="00BD674C">
              <w:rPr>
                <w:sz w:val="18"/>
                <w:szCs w:val="18"/>
              </w:rPr>
              <w:t>ervicio otorgado cumplió con mis</w:t>
            </w:r>
            <w:r>
              <w:rPr>
                <w:sz w:val="18"/>
                <w:szCs w:val="18"/>
              </w:rPr>
              <w:t xml:space="preserve"> necesidades y expectativas solicitadas.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152671" w:rsidRPr="00F42E04" w:rsidTr="009A3A14">
        <w:trPr>
          <w:trHeight w:val="225"/>
        </w:trPr>
        <w:tc>
          <w:tcPr>
            <w:tcW w:w="107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2671" w:rsidRPr="00152671" w:rsidRDefault="00152671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</w:pPr>
            <w:r w:rsidRPr="00152671"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  <w:t>Dimensión tiempo</w:t>
            </w:r>
            <w:r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  <w:t xml:space="preserve">: </w:t>
            </w:r>
          </w:p>
        </w:tc>
      </w:tr>
      <w:tr w:rsidR="00B504F6" w:rsidRPr="00F42E04" w:rsidTr="00B504F6">
        <w:trPr>
          <w:trHeight w:val="22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4F6" w:rsidRPr="00B504F6" w:rsidRDefault="009E04D7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04F6" w:rsidRPr="00B504F6" w:rsidRDefault="00B504F6" w:rsidP="00B504F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B504F6">
              <w:rPr>
                <w:sz w:val="18"/>
                <w:szCs w:val="18"/>
              </w:rPr>
              <w:t>Se me informo sobre el tiempo en que se realizará el servicio.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</w:tr>
      <w:tr w:rsidR="00B504F6" w:rsidRPr="00F42E04" w:rsidTr="00B504F6">
        <w:trPr>
          <w:trHeight w:val="22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4F6" w:rsidRPr="00B504F6" w:rsidRDefault="009E04D7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04F6" w:rsidRPr="00B504F6" w:rsidRDefault="00A31183" w:rsidP="00B504F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respuesta al servicio solicitado se obtuvo dentro del plazo establecido</w:t>
            </w:r>
            <w:r w:rsidR="00B504F6" w:rsidRPr="00B504F6">
              <w:rPr>
                <w:sz w:val="18"/>
                <w:szCs w:val="18"/>
              </w:rPr>
              <w:t>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</w:tr>
      <w:tr w:rsidR="00152671" w:rsidRPr="00F42E04" w:rsidTr="00786C40">
        <w:trPr>
          <w:trHeight w:val="225"/>
        </w:trPr>
        <w:tc>
          <w:tcPr>
            <w:tcW w:w="107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2671" w:rsidRPr="00152671" w:rsidRDefault="001126D8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  <w:t xml:space="preserve">Dimensión </w:t>
            </w:r>
            <w:r w:rsidR="00461DFE"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  <w:t xml:space="preserve">aspectos </w:t>
            </w:r>
            <w:r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  <w:t>tangibles</w:t>
            </w:r>
            <w:r w:rsidR="00152671" w:rsidRPr="00152671"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  <w:t>:</w:t>
            </w:r>
          </w:p>
        </w:tc>
      </w:tr>
      <w:tr w:rsidR="00B504F6" w:rsidRPr="00F42E04" w:rsidTr="00B504F6">
        <w:trPr>
          <w:trHeight w:val="22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04F6" w:rsidRPr="00B504F6" w:rsidRDefault="009E04D7" w:rsidP="00B504F6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504F6" w:rsidRPr="00B504F6" w:rsidRDefault="003207D7" w:rsidP="00B504F6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personal cuenta con recursos suficientes para llevar a cabo su trabajo.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04F6" w:rsidRPr="00B504F6" w:rsidRDefault="00B504F6" w:rsidP="00B504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</w:tr>
      <w:tr w:rsidR="00A31183" w:rsidRPr="00F42E04" w:rsidTr="00B504F6">
        <w:trPr>
          <w:trHeight w:val="22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183" w:rsidRPr="00B504F6" w:rsidRDefault="009E04D7" w:rsidP="00A31183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31183" w:rsidRPr="00B504F6" w:rsidRDefault="00463BC9" w:rsidP="00A3118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procesos para que se me brinde el servicio son eficientes.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</w:tr>
      <w:tr w:rsidR="00152671" w:rsidRPr="00F42E04" w:rsidTr="00DA1C76">
        <w:trPr>
          <w:trHeight w:val="225"/>
        </w:trPr>
        <w:tc>
          <w:tcPr>
            <w:tcW w:w="107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2671" w:rsidRPr="00152671" w:rsidRDefault="00152671" w:rsidP="00A31183">
            <w:pPr>
              <w:spacing w:after="0" w:line="240" w:lineRule="auto"/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</w:pPr>
            <w:r w:rsidRPr="00152671"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  <w:t>Dimensión calidad</w:t>
            </w:r>
            <w:r>
              <w:rPr>
                <w:rFonts w:ascii="Tahoma" w:eastAsia="Times New Roman" w:hAnsi="Tahoma" w:cs="Tahoma"/>
                <w:b/>
                <w:i/>
                <w:color w:val="000000"/>
                <w:sz w:val="18"/>
                <w:szCs w:val="18"/>
                <w:lang w:eastAsia="es-MX"/>
              </w:rPr>
              <w:t xml:space="preserve">: </w:t>
            </w:r>
          </w:p>
        </w:tc>
      </w:tr>
      <w:tr w:rsidR="00A31183" w:rsidRPr="00F42E04" w:rsidTr="00B504F6">
        <w:trPr>
          <w:trHeight w:val="22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183" w:rsidRPr="00B504F6" w:rsidRDefault="009E04D7" w:rsidP="00A31183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7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183" w:rsidRPr="00B504F6" w:rsidRDefault="00A31183" w:rsidP="00A3118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B504F6">
              <w:rPr>
                <w:sz w:val="18"/>
                <w:szCs w:val="18"/>
              </w:rPr>
              <w:t>La atención que recibo sobre el servicio que se me brinda satisface mis necesidades.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  <w:r w:rsidRPr="00B504F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31183" w:rsidRPr="00F42E04" w:rsidTr="00B504F6">
        <w:trPr>
          <w:trHeight w:val="22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183" w:rsidRPr="00B504F6" w:rsidRDefault="009E04D7" w:rsidP="00A31183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183" w:rsidRPr="00B504F6" w:rsidRDefault="00152671" w:rsidP="00A3118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disposición del personal que me brinda el servicio es adecuada.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</w:tr>
      <w:tr w:rsidR="00A31183" w:rsidRPr="00F42E04" w:rsidTr="00B504F6">
        <w:trPr>
          <w:trHeight w:val="225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183" w:rsidRPr="00B504F6" w:rsidRDefault="009E04D7" w:rsidP="00A31183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  <w:szCs w:val="18"/>
                <w:lang w:eastAsia="es-MX"/>
              </w:rPr>
              <w:t>9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183" w:rsidRPr="00B504F6" w:rsidRDefault="00A31183" w:rsidP="00A3118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B504F6">
              <w:rPr>
                <w:sz w:val="18"/>
                <w:szCs w:val="18"/>
              </w:rPr>
              <w:t>En general, considero que el servicio que se me brinda es un servicio de calidad.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1183" w:rsidRPr="00B504F6" w:rsidRDefault="00A31183" w:rsidP="00A3118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MX"/>
              </w:rPr>
            </w:pPr>
          </w:p>
        </w:tc>
      </w:tr>
    </w:tbl>
    <w:p w:rsidR="000E2650" w:rsidRDefault="000E2650" w:rsidP="00B504F6">
      <w:pPr>
        <w:spacing w:after="0" w:line="240" w:lineRule="auto"/>
      </w:pPr>
    </w:p>
    <w:p w:rsidR="00D613D1" w:rsidRDefault="00D613D1" w:rsidP="00B504F6">
      <w:pPr>
        <w:spacing w:after="0" w:line="240" w:lineRule="auto"/>
        <w:rPr>
          <w:sz w:val="18"/>
          <w:szCs w:val="18"/>
        </w:rPr>
      </w:pPr>
      <w:r w:rsidRPr="00B504F6">
        <w:rPr>
          <w:sz w:val="18"/>
          <w:szCs w:val="18"/>
        </w:rPr>
        <w:t>Considera hacer algún comentario adicional en cuanto a la satisfacción de usuarios en su organización.</w:t>
      </w:r>
    </w:p>
    <w:p w:rsidR="00D613D1" w:rsidRDefault="00D613D1" w:rsidP="00B504F6">
      <w:pPr>
        <w:spacing w:after="0" w:line="240" w:lineRule="auto"/>
        <w:rPr>
          <w:sz w:val="18"/>
          <w:szCs w:val="18"/>
        </w:rPr>
      </w:pPr>
    </w:p>
    <w:p w:rsidR="00D613D1" w:rsidRDefault="00D613D1" w:rsidP="00B504F6">
      <w:pPr>
        <w:spacing w:after="0" w:line="240" w:lineRule="auto"/>
      </w:pPr>
      <w:r>
        <w:rPr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613D1" w:rsidSect="000E26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1F5" w:rsidRDefault="008401F5" w:rsidP="00F42E04">
      <w:pPr>
        <w:spacing w:after="0" w:line="240" w:lineRule="auto"/>
      </w:pPr>
      <w:r>
        <w:separator/>
      </w:r>
    </w:p>
  </w:endnote>
  <w:endnote w:type="continuationSeparator" w:id="0">
    <w:p w:rsidR="008401F5" w:rsidRDefault="008401F5" w:rsidP="00F4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F2" w:rsidRDefault="00E55CF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F2" w:rsidRDefault="00E55CF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F2" w:rsidRDefault="00E55C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1F5" w:rsidRDefault="008401F5" w:rsidP="00F42E04">
      <w:pPr>
        <w:spacing w:after="0" w:line="240" w:lineRule="auto"/>
      </w:pPr>
      <w:r>
        <w:separator/>
      </w:r>
    </w:p>
  </w:footnote>
  <w:footnote w:type="continuationSeparator" w:id="0">
    <w:p w:rsidR="008401F5" w:rsidRDefault="008401F5" w:rsidP="00F42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4D" w:rsidRDefault="009F3BE8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E04" w:rsidRPr="00F42E04" w:rsidRDefault="00F42E04" w:rsidP="00F42E04">
    <w:pPr>
      <w:pStyle w:val="Encabezado"/>
      <w:rPr>
        <w:b/>
        <w:noProof/>
        <w:sz w:val="24"/>
        <w:szCs w:val="24"/>
        <w:lang w:eastAsia="es-MX"/>
      </w:rPr>
    </w:pPr>
    <w:r w:rsidRPr="00F42E04">
      <w:rPr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-613410</wp:posOffset>
          </wp:positionH>
          <wp:positionV relativeFrom="paragraph">
            <wp:posOffset>-154305</wp:posOffset>
          </wp:positionV>
          <wp:extent cx="6877050" cy="1400175"/>
          <wp:effectExtent l="19050" t="0" r="0" b="0"/>
          <wp:wrapNone/>
          <wp:docPr id="1" name="1 Imagen" descr="SIGC_LOGO_HOJ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SIGC_LOGO_HOJA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7050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42E04" w:rsidRPr="00F42E04" w:rsidRDefault="00F42E04" w:rsidP="00F42E04">
    <w:pPr>
      <w:pStyle w:val="Encabezado"/>
      <w:jc w:val="right"/>
      <w:rPr>
        <w:b/>
        <w:noProof/>
        <w:sz w:val="24"/>
        <w:szCs w:val="24"/>
        <w:lang w:eastAsia="es-MX"/>
      </w:rPr>
    </w:pPr>
    <w:r w:rsidRPr="00F42E04">
      <w:rPr>
        <w:b/>
        <w:noProof/>
        <w:sz w:val="24"/>
        <w:szCs w:val="24"/>
        <w:lang w:eastAsia="es-MX"/>
      </w:rPr>
      <w:t>“</w:t>
    </w:r>
    <w:r w:rsidR="000143E8">
      <w:rPr>
        <w:b/>
        <w:noProof/>
        <w:sz w:val="24"/>
        <w:szCs w:val="24"/>
        <w:lang w:eastAsia="es-MX"/>
      </w:rPr>
      <w:t>SATISFACCIÓN DE USUARIOS</w:t>
    </w:r>
    <w:r w:rsidRPr="00F42E04">
      <w:rPr>
        <w:b/>
        <w:noProof/>
        <w:sz w:val="24"/>
        <w:szCs w:val="24"/>
        <w:lang w:eastAsia="es-MX"/>
      </w:rPr>
      <w:t>”</w:t>
    </w:r>
  </w:p>
  <w:p w:rsidR="00F42E04" w:rsidRPr="00F42E04" w:rsidRDefault="00F42E04" w:rsidP="00F42E04">
    <w:pPr>
      <w:pStyle w:val="Encabezado"/>
      <w:tabs>
        <w:tab w:val="left" w:pos="7290"/>
      </w:tabs>
      <w:rPr>
        <w:b/>
        <w:noProof/>
        <w:sz w:val="24"/>
        <w:szCs w:val="24"/>
        <w:lang w:eastAsia="es-MX"/>
      </w:rPr>
    </w:pPr>
    <w:r w:rsidRPr="00F42E04">
      <w:rPr>
        <w:b/>
        <w:noProof/>
        <w:sz w:val="24"/>
        <w:szCs w:val="24"/>
        <w:lang w:eastAsia="es-MX"/>
      </w:rPr>
      <w:tab/>
      <w:t xml:space="preserve">                                                          </w:t>
    </w:r>
  </w:p>
  <w:p w:rsidR="00F42E04" w:rsidRPr="00F42E04" w:rsidRDefault="00F42E04" w:rsidP="00F42E04">
    <w:pPr>
      <w:pStyle w:val="Encabezado"/>
      <w:tabs>
        <w:tab w:val="left" w:pos="7290"/>
      </w:tabs>
      <w:rPr>
        <w:b/>
        <w:noProof/>
        <w:sz w:val="24"/>
        <w:szCs w:val="24"/>
        <w:lang w:eastAsia="es-MX"/>
      </w:rPr>
    </w:pPr>
    <w:r w:rsidRPr="00F42E04">
      <w:rPr>
        <w:b/>
        <w:noProof/>
        <w:sz w:val="24"/>
        <w:szCs w:val="24"/>
        <w:lang w:eastAsia="es-MX"/>
      </w:rPr>
      <w:t xml:space="preserve">                                                                                                         </w:t>
    </w:r>
    <w:r>
      <w:rPr>
        <w:b/>
        <w:noProof/>
        <w:sz w:val="24"/>
        <w:szCs w:val="24"/>
        <w:lang w:eastAsia="es-MX"/>
      </w:rPr>
      <w:t xml:space="preserve">                 </w:t>
    </w:r>
  </w:p>
  <w:p w:rsidR="00F42E04" w:rsidRDefault="00E55CF2" w:rsidP="00F42E04">
    <w:pPr>
      <w:pStyle w:val="Encabezado"/>
      <w:jc w:val="right"/>
      <w:rPr>
        <w:b/>
        <w:noProof/>
        <w:lang w:eastAsia="es-MX"/>
      </w:rPr>
    </w:pPr>
    <w:r>
      <w:rPr>
        <w:b/>
        <w:noProof/>
        <w:lang w:eastAsia="es-MX"/>
      </w:rPr>
      <w:t>RSIGC8.2.1,A</w:t>
    </w:r>
  </w:p>
  <w:p w:rsidR="00F42E04" w:rsidRDefault="00F42E04" w:rsidP="00F42E04">
    <w:pPr>
      <w:pStyle w:val="Encabezado"/>
      <w:jc w:val="right"/>
      <w:rPr>
        <w:b/>
        <w:noProof/>
        <w:lang w:eastAsia="es-MX"/>
      </w:rPr>
    </w:pPr>
  </w:p>
  <w:p w:rsidR="00F42E04" w:rsidRPr="00F42E04" w:rsidRDefault="00F42E04" w:rsidP="00F42E04">
    <w:pPr>
      <w:pStyle w:val="Encabezado"/>
      <w:jc w:val="right"/>
      <w:rPr>
        <w:b/>
      </w:rPr>
    </w:pPr>
    <w:r>
      <w:rPr>
        <w:b/>
        <w:noProof/>
        <w:lang w:eastAsia="es-MX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F2" w:rsidRDefault="00E55C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04"/>
    <w:rsid w:val="000143E8"/>
    <w:rsid w:val="000E2650"/>
    <w:rsid w:val="001126D8"/>
    <w:rsid w:val="00152671"/>
    <w:rsid w:val="00315C56"/>
    <w:rsid w:val="003207D7"/>
    <w:rsid w:val="00331807"/>
    <w:rsid w:val="003A0375"/>
    <w:rsid w:val="00406428"/>
    <w:rsid w:val="00445275"/>
    <w:rsid w:val="00461DFE"/>
    <w:rsid w:val="00463BC9"/>
    <w:rsid w:val="004B2E61"/>
    <w:rsid w:val="004E3514"/>
    <w:rsid w:val="0057542E"/>
    <w:rsid w:val="00600826"/>
    <w:rsid w:val="006042B9"/>
    <w:rsid w:val="006227FB"/>
    <w:rsid w:val="0066117D"/>
    <w:rsid w:val="00675B43"/>
    <w:rsid w:val="006C7609"/>
    <w:rsid w:val="007078C6"/>
    <w:rsid w:val="00752B5D"/>
    <w:rsid w:val="0079727B"/>
    <w:rsid w:val="007E332D"/>
    <w:rsid w:val="008401F5"/>
    <w:rsid w:val="00865ADC"/>
    <w:rsid w:val="00993254"/>
    <w:rsid w:val="009D1EA3"/>
    <w:rsid w:val="009E04D7"/>
    <w:rsid w:val="009E399C"/>
    <w:rsid w:val="009E3D04"/>
    <w:rsid w:val="009F3BE8"/>
    <w:rsid w:val="00A26965"/>
    <w:rsid w:val="00A31183"/>
    <w:rsid w:val="00A501AD"/>
    <w:rsid w:val="00A622BD"/>
    <w:rsid w:val="00AC67EF"/>
    <w:rsid w:val="00B504F6"/>
    <w:rsid w:val="00B95854"/>
    <w:rsid w:val="00BD674C"/>
    <w:rsid w:val="00C1317C"/>
    <w:rsid w:val="00C1745D"/>
    <w:rsid w:val="00C44F59"/>
    <w:rsid w:val="00CE1A1B"/>
    <w:rsid w:val="00D01D6F"/>
    <w:rsid w:val="00D022E7"/>
    <w:rsid w:val="00D613D1"/>
    <w:rsid w:val="00DA504D"/>
    <w:rsid w:val="00E5458E"/>
    <w:rsid w:val="00E55CF2"/>
    <w:rsid w:val="00F42E04"/>
    <w:rsid w:val="00F8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2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E04"/>
  </w:style>
  <w:style w:type="paragraph" w:styleId="Piedepgina">
    <w:name w:val="footer"/>
    <w:basedOn w:val="Normal"/>
    <w:link w:val="PiedepginaCar"/>
    <w:uiPriority w:val="99"/>
    <w:unhideWhenUsed/>
    <w:rsid w:val="00F42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E04"/>
  </w:style>
  <w:style w:type="paragraph" w:styleId="Textodeglobo">
    <w:name w:val="Balloon Text"/>
    <w:basedOn w:val="Normal"/>
    <w:link w:val="TextodegloboCar"/>
    <w:uiPriority w:val="99"/>
    <w:semiHidden/>
    <w:unhideWhenUsed/>
    <w:rsid w:val="009E0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4D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2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E04"/>
  </w:style>
  <w:style w:type="paragraph" w:styleId="Piedepgina">
    <w:name w:val="footer"/>
    <w:basedOn w:val="Normal"/>
    <w:link w:val="PiedepginaCar"/>
    <w:uiPriority w:val="99"/>
    <w:unhideWhenUsed/>
    <w:rsid w:val="00F42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E04"/>
  </w:style>
  <w:style w:type="paragraph" w:styleId="Textodeglobo">
    <w:name w:val="Balloon Text"/>
    <w:basedOn w:val="Normal"/>
    <w:link w:val="TextodegloboCar"/>
    <w:uiPriority w:val="99"/>
    <w:semiHidden/>
    <w:unhideWhenUsed/>
    <w:rsid w:val="009E0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4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</cp:lastModifiedBy>
  <cp:revision>2</cp:revision>
  <cp:lastPrinted>2015-09-02T20:16:00Z</cp:lastPrinted>
  <dcterms:created xsi:type="dcterms:W3CDTF">2015-09-09T22:01:00Z</dcterms:created>
  <dcterms:modified xsi:type="dcterms:W3CDTF">2015-09-09T22:01:00Z</dcterms:modified>
</cp:coreProperties>
</file>