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before="4535" w:beforeAutospacing="0"/>
        <w:rPr>
          <w:rFonts w:ascii="Times New Roman" w:hAnsi="Times New Roman" w:cs="Times New Roman" w:eastAsia="Times New Roman"/>
          <w:b/>
          <w:sz w:val="72"/>
          <w:highlight w:val="none"/>
        </w:rPr>
      </w:pPr>
      <w:r>
        <w:rPr>
          <w:rFonts w:ascii="Times New Roman" w:hAnsi="Times New Roman" w:cs="Times New Roman" w:eastAsia="Times New Roman"/>
          <w:b/>
          <w:sz w:val="72"/>
          <w:lang w:val="en-GB"/>
        </w:rPr>
        <w:t xml:space="preserve">HangmanPy</w:t>
      </w:r>
      <w:r>
        <w:rPr>
          <w:rFonts w:ascii="Times New Roman" w:hAnsi="Times New Roman" w:cs="Times New Roman" w:eastAsia="Times New Roman"/>
          <w:b/>
          <w:sz w:val="72"/>
        </w:rPr>
      </w:r>
    </w:p>
    <w:p>
      <w:pPr>
        <w:jc w:val="center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highlight w:val="none"/>
          <w:lang w:val="en-GB"/>
        </w:rPr>
      </w:r>
      <w:r>
        <w:rPr>
          <w:rFonts w:ascii="Times New Roman" w:hAnsi="Times New Roman" w:cs="Times New Roman" w:eastAsia="Times New Roman"/>
          <w:sz w:val="32"/>
          <w:highlight w:val="none"/>
          <w:lang w:val="en-GB"/>
        </w:rPr>
        <w:t xml:space="preserve">Haladó </w:t>
      </w:r>
      <w:r>
        <w:rPr>
          <w:rFonts w:ascii="Times New Roman" w:hAnsi="Times New Roman" w:cs="Times New Roman" w:eastAsia="Times New Roman"/>
          <w:sz w:val="32"/>
          <w:highlight w:val="none"/>
          <w:lang w:val="en-GB"/>
        </w:rPr>
        <w:t xml:space="preserve">programozás</w:t>
      </w:r>
      <w:r>
        <w:rPr>
          <w:rFonts w:ascii="Times New Roman" w:hAnsi="Times New Roman" w:cs="Times New Roman" w:eastAsia="Times New Roman"/>
          <w:sz w:val="32"/>
          <w:highlight w:val="none"/>
          <w:lang w:val="en-GB"/>
        </w:rPr>
      </w:r>
      <w:r>
        <w:rPr>
          <w:rFonts w:ascii="Times New Roman" w:hAnsi="Times New Roman" w:cs="Times New Roman" w:eastAsia="Times New Roman"/>
          <w:sz w:val="32"/>
          <w:highlight w:val="none"/>
          <w:lang w:val="en-GB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GB"/>
        </w:rPr>
        <w:t xml:space="preserve">Neumann János Egyetem</w:t>
        <w:br/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GB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GB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GB"/>
        </w:rPr>
        <w:t xml:space="preserve">GAMF</w:t>
        <w:br/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GB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GB"/>
        </w:rPr>
        <w:t xml:space="preserve">Informatika Tanszék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GB"/>
        </w:rPr>
      </w:r>
    </w:p>
    <w:p>
      <w:pPr>
        <w:jc w:val="center"/>
        <w:rPr>
          <w:rFonts w:ascii="Times New Roman" w:hAnsi="Times New Roman" w:cs="Times New Roman" w:eastAsia="Times New Roman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GB"/>
        </w:rPr>
        <w:t xml:space="preserve">2020.10.19.</w:t>
      </w:r>
      <w:r/>
    </w:p>
    <w:p>
      <w:pPr>
        <w:jc w:val="center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GB"/>
        </w:rPr>
        <w:br w:type="page"/>
      </w:r>
      <w:r>
        <w:rPr>
          <w:rFonts w:ascii="Times New Roman" w:hAnsi="Times New Roman" w:cs="Times New Roman" w:eastAsia="Times New Roman"/>
          <w:sz w:val="28"/>
          <w:highlight w:val="none"/>
          <w:lang w:val="en-GB"/>
        </w:rPr>
      </w:r>
    </w:p>
    <w:p>
      <w:pPr>
        <w:jc w:val="left"/>
        <w:rPr>
          <w:rFonts w:ascii="Times New Roman" w:hAnsi="Times New Roman" w:cs="Times New Roman" w:eastAsia="Times New Roman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GB"/>
        </w:rPr>
        <w:t xml:space="preserve">Feladat leírás</w:t>
      </w:r>
      <w:r/>
    </w:p>
    <w:p>
      <w:pPr>
        <w:jc w:val="left"/>
        <w:rPr>
          <w:rFonts w:ascii="Times New Roman" w:hAnsi="Times New Roman" w:cs="Times New Roman" w:eastAsia="Times New Roman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GB"/>
        </w:rPr>
        <w:tab/>
      </w:r>
      <w:r>
        <w:rPr>
          <w:rFonts w:ascii="Times New Roman" w:hAnsi="Times New Roman" w:cs="Times New Roman" w:eastAsia="Times New Roman"/>
          <w:sz w:val="28"/>
          <w:highlight w:val="none"/>
          <w:lang w:val="en-GB"/>
        </w:rPr>
        <w:t xml:space="preserve">A játékosok szobákat hozhatnak létre, illetve csatlakozhatnak azokba. A játékmester egy szót választ, a többi játékosnak pedig azt kell kitalálnia úgy, hogy körönként egy betűt tippelhetnek.</w:t>
      </w:r>
      <w:r/>
    </w:p>
    <w:p>
      <w:pPr>
        <w:jc w:val="left"/>
        <w:rPr>
          <w:rFonts w:ascii="Times New Roman" w:hAnsi="Times New Roman" w:cs="Times New Roman" w:eastAsia="Times New Roman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GB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GB"/>
        </w:rPr>
        <w:t xml:space="preserve">Feladat megvalósítás:</w:t>
      </w:r>
      <w:r>
        <w:rPr>
          <w:rFonts w:ascii="Times New Roman" w:hAnsi="Times New Roman" w:cs="Times New Roman" w:eastAsia="Times New Roman"/>
          <w:sz w:val="28"/>
          <w:highlight w:val="none"/>
          <w:lang w:val="en-GB"/>
        </w:rPr>
      </w:r>
    </w:p>
    <w:p>
      <w:pPr>
        <w:jc w:val="left"/>
        <w:rPr>
          <w:rFonts w:ascii="Times New Roman" w:hAnsi="Times New Roman" w:cs="Times New Roman" w:eastAsia="Times New Roman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GB"/>
        </w:rPr>
        <w:t xml:space="preserve">A backend oldalt python-flask keretrendszerrel valósítottam meg. A szerver csak mint egy api működik a megjelenítést a frontend-en dolgoztam ki js-React könyvtár segítségével. A csatornák létrehozására menedzselésére Pusher api-t használtam. A program a jelenlegi verziójából hiányzik még a játékmester, körök, randomizált szó kiválasztás megvalósítása, nem lehet nyerni ,veszteni, nem működik az újraindítás. </w:t>
      </w:r>
      <w:r>
        <w:rPr>
          <w:rFonts w:ascii="Times New Roman" w:hAnsi="Times New Roman" w:cs="Times New Roman" w:eastAsia="Times New Roman"/>
          <w:sz w:val="28"/>
          <w:highlight w:val="none"/>
          <w:lang w:val="en-GB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72"/>
          <w:highlight w:val="none"/>
          <w:lang w:val="en-GB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GB"/>
        </w:rPr>
        <w:br w:type="page"/>
      </w:r>
      <w:r>
        <w:rPr>
          <w:rFonts w:ascii="Times New Roman" w:hAnsi="Times New Roman" w:cs="Times New Roman" w:eastAsia="Times New Roman"/>
          <w:sz w:val="28"/>
          <w:highlight w:val="none"/>
          <w:lang w:val="en-GB"/>
        </w:rPr>
      </w:r>
      <w:r>
        <w:rPr>
          <w:rFonts w:ascii="Times New Roman" w:hAnsi="Times New Roman" w:cs="Times New Roman" w:eastAsia="Times New Roman"/>
          <w:b/>
          <w:sz w:val="72"/>
          <w:highlight w:val="none"/>
          <w:lang w:val="en-GB"/>
        </w:rPr>
        <w:t xml:space="preserve">Backend</w:t>
      </w:r>
      <w:r>
        <w:rPr>
          <w:rFonts w:ascii="Times New Roman" w:hAnsi="Times New Roman" w:cs="Times New Roman" w:eastAsia="Times New Roman"/>
          <w:b/>
          <w:sz w:val="72"/>
          <w:highlight w:val="none"/>
          <w:lang w:val="en-GB"/>
        </w:rPr>
      </w:r>
      <w:r>
        <w:rPr>
          <w:b/>
          <w:sz w:val="72"/>
        </w:rPr>
      </w:r>
    </w:p>
    <w:p>
      <w:pPr>
        <w:jc w:val="left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GB"/>
        </w:rPr>
        <w:t xml:space="preserve">app.py:flask,pusher init, útvonalak</w:t>
      </w:r>
      <w:r>
        <w:rPr>
          <w:rFonts w:ascii="Times New Roman" w:hAnsi="Times New Roman" w:cs="Times New Roman" w:eastAsia="Times New Roman"/>
          <w:b/>
          <w:sz w:val="72"/>
          <w:highlight w:val="none"/>
          <w:lang w:val="en-GB"/>
        </w:rPr>
      </w:r>
    </w:p>
    <w:p>
      <w:pPr>
        <w:ind w:left="142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Globális változók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</w:p>
    <w:p>
      <w:pPr>
        <w:ind w:left="142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ab/>
        <w:t xml:space="preserve">app: Flask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inicializációja</w:t>
      </w:r>
      <w:r/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</w:p>
    <w:p>
      <w:pPr>
        <w:ind w:left="709" w:right="0" w:hanging="567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ab/>
        <w:t xml:space="preserve">gameInstances: dictionary, a szobák nevei (kulcs) es Hangman példányok (érték) alkotják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</w:p>
    <w:p>
      <w:pPr>
        <w:ind w:left="142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ab/>
        <w:t xml:space="preserve">username: a felhasználó nevét tárolja (ebben a verzióban nincs felhasználva)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</w:p>
    <w:p>
      <w:pPr>
        <w:ind w:left="142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ab/>
        <w:t xml:space="preserve">pusher_client: a Pusher inicializációja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</w:p>
    <w:p>
      <w:pPr>
        <w:ind w:left="142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</w:p>
    <w:p>
      <w:pPr>
        <w:ind w:left="142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Útvonalak: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</w:p>
    <w:p>
      <w:pPr>
        <w:ind w:left="709" w:right="0" w:hanging="1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/login: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username válótózóba POST metódussal elmenti a beérkaző felhasználó nevét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</w:p>
    <w:p>
      <w:pPr>
        <w:ind w:left="709" w:right="0" w:hanging="1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00625" cy="198120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000625" cy="1981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93.8pt;height:156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</w:p>
    <w:p>
      <w:pPr>
        <w:ind w:left="709" w:right="0" w:hanging="1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/rooms: feltölti a pusher api segítségével a szobákat a gameInstance dictionary-be, ha az nem üres, visszatérési értéke egy json objektum a csatorna nevével es a felhasználók számával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53365" cy="2172904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853364" cy="21729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0.9pt;height:171.1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</w:p>
    <w:p>
      <w:pPr>
        <w:ind w:left="709" w:right="0" w:hanging="1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/create-game-&lt;gameId&gt;: létre hoz egy új kulcs érték párt a gameInstances dict.-be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</w:p>
    <w:p>
      <w:pPr>
        <w:ind w:left="709" w:right="0" w:hanging="1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81700" cy="98107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981699" cy="981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71.0pt;height:77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</w:p>
    <w:p>
      <w:pPr>
        <w:ind w:left="709" w:right="0" w:hanging="1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/game-&lt;gameId&gt;/state: visszatér a pillanatnyi élettel és eddig kitalált szóval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14875" cy="150495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714875" cy="1504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71.2pt;height:118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</w:p>
    <w:p>
      <w:pPr>
        <w:ind w:left="709" w:right="0" w:hanging="1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/game-&lt;gameId&gt;/guess:  POST metódussal megkapja tippelt betűt, meghívja a Hangman play metódusát és triggereli az update-event eseményt,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visszatér a pillanatnyi élettel és eddig kitalált szóval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19800" cy="243840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019799" cy="2438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74.0pt;height:192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</w:p>
    <w:p>
      <w:pPr>
        <w:ind w:left="709" w:right="0" w:hanging="1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/pusher/auth: a Pusher presence szoba  autentikációja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7650" cy="2495550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057650" cy="2495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19.5pt;height:196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</w:p>
    <w:p>
      <w:pPr>
        <w:ind w:left="0" w:right="0" w:firstLine="0"/>
        <w:jc w:val="left"/>
        <w:rPr>
          <w:rFonts w:ascii="Times New Roman" w:hAnsi="Times New Roman" w:cs="Times New Roman" w:eastAsia="Times New Roman"/>
          <w:b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GB"/>
        </w:rPr>
        <w:t xml:space="preserve">hangman.py:osztály, a játék logikáját valósítja meg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</w:p>
    <w:p>
      <w:pPr>
        <w:ind w:left="283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__init__(self, lives,word): beallítja a paraméterként kapot értékeket az osztály szintű változókra, kiszámolja a  szó hosszát, létrehozza az eddig tippelt betűk és az eddig kitalált szó listáját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</w:p>
    <w:p>
      <w:pPr>
        <w:ind w:left="283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48050" cy="2438400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448049" cy="2438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71.5pt;height:192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</w:p>
    <w:p>
      <w:pPr>
        <w:ind w:left="283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play(self, guessedChar):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 ellenőrzi, hogy nyert-e vagy veszített-e a játékos, ellenkező esetben meghívja a guess metódust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</w:p>
    <w:p>
      <w:pPr>
        <w:ind w:left="283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62475" cy="1990725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562474" cy="1990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59.2pt;height:156.8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</w:p>
    <w:p>
      <w:pPr>
        <w:ind w:left="283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guess(self, guessedChar):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 ellenőrzi, hogy a karaktert adtunk-e meg, illetve, hogy benne van-e a szóban3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</w:p>
    <w:p>
      <w:pPr>
        <w:ind w:left="283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91784" cy="2548691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2891784" cy="2548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27.7pt;height:200.7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</w:p>
    <w:p>
      <w:pPr>
        <w:ind w:left="283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getCurrentWord(self): getter. eddig kitalált szó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</w:p>
    <w:p>
      <w:pPr>
        <w:ind w:left="283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getLives(self): getter, pillanatnyi életek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</w:p>
    <w:p>
      <w:pPr>
        <w:ind w:left="0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</w:p>
    <w:p>
      <w:pPr>
        <w:ind w:left="0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</w:p>
    <w:sectPr>
      <w:headerReference w:type="default" r:id="rId8"/>
      <w:footnotePr/>
      <w:endnotePr/>
      <w:type w:val="nextPage"/>
      <w:pgSz w:w="11906" w:h="16838" w:orient="portrait"/>
      <w:pgMar w:top="1134" w:right="850" w:bottom="255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4"/>
      <w:rPr>
        <w:highlight w:val="none"/>
        <w:lang w:val="en-GB"/>
      </w:rPr>
    </w:pPr>
    <w:r>
      <w:rPr>
        <w:lang w:val="en-GB"/>
      </w:rPr>
      <w:t xml:space="preserve">Ducsai Bálint A0E5GK</w:t>
    </w:r>
    <w:r/>
    <w:r>
      <w:rPr>
        <w:highlight w:val="none"/>
        <w:lang w:val="en-GB"/>
      </w:rPr>
    </w:r>
    <w:r>
      <w:rPr>
        <w:highlight w:val="none"/>
        <w:lang w:val="en-GB"/>
      </w:rPr>
    </w:r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2021-01-19T15:36:55Z</dcterms:modified>
</cp:coreProperties>
</file>