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19CE0" w14:textId="368687EA" w:rsidR="00DA334D" w:rsidRDefault="00F45FF7" w:rsidP="00F45FF7">
      <w:pPr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F45FF7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คู่มือการใช้งาน</w:t>
      </w:r>
    </w:p>
    <w:p w14:paraId="2D292F55" w14:textId="4ECF0AC0" w:rsidR="00F45FF7" w:rsidRDefault="00F45FF7" w:rsidP="00F45FF7">
      <w:pPr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/>
          <w:sz w:val="24"/>
          <w:szCs w:val="24"/>
          <w:cs/>
          <w:lang w:bidi="th-TH"/>
        </w:rPr>
        <w:tab/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โปรแกรมนี้เป็นโปรแกรมจำลองการดำเนินการสั่งเค้กโดยเริ่มตั้งแต่ การสั่งเค้กซึ่งสามารถเลือกส่วนประกอบของเค้กได้ตามตัวเลือกที่มี ได้แก่ </w:t>
      </w:r>
      <w:r>
        <w:rPr>
          <w:rFonts w:ascii="TH SarabunPSK" w:hAnsi="TH SarabunPSK" w:cs="TH SarabunPSK"/>
          <w:sz w:val="24"/>
          <w:szCs w:val="24"/>
          <w:lang w:bidi="th-TH"/>
        </w:rPr>
        <w:t xml:space="preserve">Size, Base, Frosting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4"/>
          <w:szCs w:val="24"/>
          <w:lang w:bidi="th-TH"/>
        </w:rPr>
        <w:t xml:space="preserve">Decoration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นอกจากนี้ยังสามารถออกแบบหน้าเค้กได้ตามต้องการ โปรแกรมนี้มี</w:t>
      </w:r>
      <w:r w:rsidRPr="00F45FF7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ผู้ใช้งาน </w:t>
      </w:r>
      <w:r w:rsidRPr="00F45FF7">
        <w:rPr>
          <w:rFonts w:ascii="TH SarabunPSK" w:hAnsi="TH SarabunPSK" w:cs="TH SarabunPSK"/>
          <w:sz w:val="24"/>
          <w:szCs w:val="24"/>
          <w:lang w:bidi="th-TH"/>
        </w:rPr>
        <w:t xml:space="preserve">3 </w:t>
      </w:r>
      <w:r w:rsidRPr="00F45FF7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ผู้ใช้งานหลัก ๆ ได้แก่ </w:t>
      </w:r>
      <w:r w:rsidRPr="00F45FF7">
        <w:rPr>
          <w:rFonts w:ascii="TH SarabunPSK" w:hAnsi="TH SarabunPSK" w:cs="TH SarabunPSK"/>
          <w:sz w:val="24"/>
          <w:szCs w:val="24"/>
          <w:lang w:bidi="th-TH"/>
        </w:rPr>
        <w:t xml:space="preserve">1. </w:t>
      </w:r>
      <w:r w:rsidRPr="00F45FF7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ลูกค้า </w:t>
      </w:r>
      <w:r w:rsidRPr="00F45FF7">
        <w:rPr>
          <w:rFonts w:ascii="TH SarabunPSK" w:hAnsi="TH SarabunPSK" w:cs="TH SarabunPSK"/>
          <w:sz w:val="24"/>
          <w:szCs w:val="24"/>
          <w:lang w:bidi="th-TH"/>
        </w:rPr>
        <w:t xml:space="preserve">2. </w:t>
      </w:r>
      <w:r w:rsidRPr="00F45FF7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เชฟ </w:t>
      </w:r>
      <w:r w:rsidRPr="00F45FF7">
        <w:rPr>
          <w:rFonts w:ascii="TH SarabunPSK" w:hAnsi="TH SarabunPSK" w:cs="TH SarabunPSK"/>
          <w:sz w:val="24"/>
          <w:szCs w:val="24"/>
          <w:lang w:bidi="th-TH"/>
        </w:rPr>
        <w:t xml:space="preserve">3. </w:t>
      </w:r>
      <w:r w:rsidRPr="00F45FF7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คนส่งเค้ก </w:t>
      </w:r>
    </w:p>
    <w:p w14:paraId="0FC53012" w14:textId="770DA9EE" w:rsidR="00F45FF7" w:rsidRDefault="00F45FF7" w:rsidP="00F45FF7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21074323" wp14:editId="73ECF560">
            <wp:extent cx="1899285" cy="109403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0777" cy="11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009A" w14:textId="583FDB57" w:rsidR="00214422" w:rsidRDefault="00214422" w:rsidP="00F45FF7">
      <w:pPr>
        <w:jc w:val="center"/>
        <w:rPr>
          <w:rFonts w:ascii="TH SarabunPSK" w:hAnsi="TH SarabunPSK" w:cs="TH SarabunPSK"/>
          <w:sz w:val="24"/>
          <w:szCs w:val="24"/>
          <w:cs/>
          <w:lang w:bidi="th-TH"/>
        </w:rPr>
      </w:pPr>
      <w:r>
        <w:rPr>
          <w:rFonts w:ascii="TH SarabunPSK" w:hAnsi="TH SarabunPSK" w:cs="TH SarabunPSK" w:hint="cs"/>
          <w:sz w:val="24"/>
          <w:szCs w:val="24"/>
          <w:cs/>
          <w:lang w:bidi="th-TH"/>
        </w:rPr>
        <w:t>รูปภาพ แสดงชนิดของผู้ใช้งาน</w:t>
      </w:r>
    </w:p>
    <w:p w14:paraId="5E838009" w14:textId="67F3D1D1" w:rsidR="00F45FF7" w:rsidRPr="00F45FF7" w:rsidRDefault="00F45FF7" w:rsidP="00F45FF7">
      <w:pPr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F45FF7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การลงทะเบียนใช้งาน</w:t>
      </w:r>
    </w:p>
    <w:p w14:paraId="176E19A0" w14:textId="25B76BAD" w:rsidR="00F45FF7" w:rsidRDefault="00F45FF7" w:rsidP="00F45FF7">
      <w:pPr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/>
          <w:sz w:val="24"/>
          <w:szCs w:val="24"/>
          <w:cs/>
          <w:lang w:bidi="th-TH"/>
        </w:rPr>
        <w:tab/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ลูกค้าจำเป็นต้องลงทะเบียนก่อนใช้งานผ่านตัวโปรแกรม ส่วนข้อมูลของ เชฟ และ คนส่งเค้ก จะถูกเพิ่ม</w:t>
      </w:r>
      <w:r w:rsidR="005F286D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และ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แก้ไข โดยตรงผ่านทางไฟล์ </w:t>
      </w:r>
      <w:proofErr w:type="spellStart"/>
      <w:r>
        <w:rPr>
          <w:rFonts w:ascii="TH SarabunPSK" w:hAnsi="TH SarabunPSK" w:cs="TH SarabunPSK"/>
          <w:sz w:val="24"/>
          <w:szCs w:val="24"/>
          <w:lang w:bidi="th-TH"/>
        </w:rPr>
        <w:t>Cake.addb</w:t>
      </w:r>
      <w:proofErr w:type="spellEnd"/>
      <w:r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ในตาราง </w:t>
      </w:r>
      <w:r>
        <w:rPr>
          <w:rFonts w:ascii="TH SarabunPSK" w:hAnsi="TH SarabunPSK" w:cs="TH SarabunPSK"/>
          <w:sz w:val="24"/>
          <w:szCs w:val="24"/>
          <w:lang w:bidi="th-TH"/>
        </w:rPr>
        <w:t>User</w:t>
      </w:r>
    </w:p>
    <w:p w14:paraId="366C3EE5" w14:textId="6A86D915" w:rsidR="00F45FF7" w:rsidRDefault="00214422" w:rsidP="00214422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/>
          <w:noProof/>
          <w:sz w:val="24"/>
          <w:szCs w:val="24"/>
          <w:lang w:bidi="th-TH"/>
        </w:rPr>
        <w:drawing>
          <wp:inline distT="0" distB="0" distL="0" distR="0" wp14:anchorId="68D90C29" wp14:editId="69B45D21">
            <wp:extent cx="2256539" cy="159730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64" cy="160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EAE98" wp14:editId="5E99E7E3">
            <wp:extent cx="1684036" cy="16609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998" cy="1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4"/>
          <w:szCs w:val="24"/>
          <w:lang w:bidi="th-TH"/>
        </w:rPr>
        <w:drawing>
          <wp:inline distT="0" distB="0" distL="0" distR="0" wp14:anchorId="7C64DA37" wp14:editId="310A12FA">
            <wp:extent cx="1670918" cy="166078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001" cy="167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F9C8" w14:textId="3D14DCD4" w:rsidR="00214422" w:rsidRDefault="00214422" w:rsidP="00214422">
      <w:pPr>
        <w:jc w:val="center"/>
        <w:rPr>
          <w:rFonts w:ascii="TH SarabunPSK" w:hAnsi="TH SarabunPSK" w:cs="TH SarabunPSK"/>
          <w:sz w:val="24"/>
          <w:szCs w:val="24"/>
          <w:cs/>
          <w:lang w:bidi="th-TH"/>
        </w:rPr>
      </w:pPr>
      <w:r>
        <w:rPr>
          <w:rFonts w:ascii="TH SarabunPSK" w:hAnsi="TH SarabunPSK" w:cs="TH SarabunPSK" w:hint="cs"/>
          <w:sz w:val="24"/>
          <w:szCs w:val="24"/>
          <w:cs/>
          <w:lang w:bidi="th-TH"/>
        </w:rPr>
        <w:t>รูปภาพ</w:t>
      </w:r>
      <w:r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แสดงขั้นตอนการลงทะเบียนใช้งานของลูกค้า </w:t>
      </w:r>
      <w:r>
        <w:rPr>
          <w:rFonts w:ascii="TH SarabunPSK" w:hAnsi="TH SarabunPSK" w:cs="TH SarabunPSK"/>
          <w:sz w:val="24"/>
          <w:szCs w:val="24"/>
          <w:lang w:bidi="th-TH"/>
        </w:rPr>
        <w:t>(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ทางระบบมีขั้นตอนการตรวจสอบ </w:t>
      </w:r>
      <w:r>
        <w:rPr>
          <w:rFonts w:ascii="TH SarabunPSK" w:hAnsi="TH SarabunPSK" w:cs="TH SarabunPSK"/>
          <w:sz w:val="24"/>
          <w:szCs w:val="24"/>
          <w:lang w:bidi="th-TH"/>
        </w:rPr>
        <w:t xml:space="preserve">UserName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ที่ถูกใช้งานไปแล้ว</w:t>
      </w:r>
      <w:r>
        <w:rPr>
          <w:rFonts w:ascii="TH SarabunPSK" w:hAnsi="TH SarabunPSK" w:cs="TH SarabunPSK"/>
          <w:sz w:val="24"/>
          <w:szCs w:val="24"/>
          <w:lang w:bidi="th-TH"/>
        </w:rPr>
        <w:t>)</w:t>
      </w:r>
    </w:p>
    <w:p w14:paraId="24489CF9" w14:textId="1A63423E" w:rsidR="00F45FF7" w:rsidRDefault="00214422" w:rsidP="00F45FF7">
      <w:pPr>
        <w:rPr>
          <w:rFonts w:ascii="TH SarabunPSK" w:hAnsi="TH SarabunPSK" w:cs="TH SarabunPSK"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513D360D" wp14:editId="6C42768D">
            <wp:extent cx="5943600" cy="1468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E9BA" w14:textId="3CA97BE8" w:rsidR="00214422" w:rsidRDefault="00214422" w:rsidP="00214422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รูปภาพ แสดงตารางข้อมูลผู้ใช้งานในไฟล์ </w:t>
      </w:r>
      <w:proofErr w:type="spellStart"/>
      <w:r>
        <w:rPr>
          <w:rFonts w:ascii="TH SarabunPSK" w:hAnsi="TH SarabunPSK" w:cs="TH SarabunPSK"/>
          <w:sz w:val="24"/>
          <w:szCs w:val="24"/>
          <w:lang w:bidi="th-TH"/>
        </w:rPr>
        <w:t>Cake.addb</w:t>
      </w:r>
      <w:proofErr w:type="spellEnd"/>
    </w:p>
    <w:p w14:paraId="4D034494" w14:textId="116ABEAE" w:rsidR="007D163A" w:rsidRDefault="007D163A" w:rsidP="00214422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</w:p>
    <w:p w14:paraId="4721D5AE" w14:textId="77777777" w:rsidR="007D163A" w:rsidRDefault="007D163A" w:rsidP="00214422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</w:p>
    <w:p w14:paraId="26EF129B" w14:textId="627ACF86" w:rsidR="007D163A" w:rsidRDefault="007D163A" w:rsidP="007D163A">
      <w:pPr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F45FF7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lastRenderedPageBreak/>
        <w:t>การ</w:t>
      </w:r>
      <w:r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แก้ไขข้อมูลผู้</w:t>
      </w:r>
      <w:r w:rsidRPr="00F45FF7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ใช้งาน</w:t>
      </w:r>
    </w:p>
    <w:p w14:paraId="1C782066" w14:textId="0D73314B" w:rsidR="00371BD7" w:rsidRPr="00DB5D28" w:rsidRDefault="00371BD7" w:rsidP="007D163A">
      <w:pPr>
        <w:rPr>
          <w:rFonts w:ascii="TH SarabunPSK" w:hAnsi="TH SarabunPSK" w:cs="TH SarabunPSK"/>
          <w:sz w:val="24"/>
          <w:szCs w:val="24"/>
          <w:cs/>
          <w:lang w:bidi="th-TH"/>
        </w:rPr>
      </w:pPr>
      <w:r w:rsidRPr="00DB5D28">
        <w:rPr>
          <w:rFonts w:ascii="TH SarabunPSK" w:hAnsi="TH SarabunPSK" w:cs="TH SarabunPSK"/>
          <w:sz w:val="24"/>
          <w:szCs w:val="24"/>
          <w:cs/>
          <w:lang w:bidi="th-TH"/>
        </w:rPr>
        <w:tab/>
      </w:r>
      <w:r w:rsidRPr="00DB5D28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เมื่อผู้ใช้แต่ละชนิด </w:t>
      </w:r>
      <w:r w:rsidRPr="00DB5D28">
        <w:rPr>
          <w:rFonts w:ascii="TH SarabunPSK" w:hAnsi="TH SarabunPSK" w:cs="TH SarabunPSK"/>
          <w:sz w:val="24"/>
          <w:szCs w:val="24"/>
          <w:lang w:bidi="th-TH"/>
        </w:rPr>
        <w:t xml:space="preserve">Log in </w:t>
      </w:r>
      <w:r w:rsidRPr="00DB5D28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เข้าใช้งานจะมีหน้าต่างหน้า </w:t>
      </w:r>
      <w:r w:rsidRPr="00DB5D28">
        <w:rPr>
          <w:rFonts w:ascii="TH SarabunPSK" w:hAnsi="TH SarabunPSK" w:cs="TH SarabunPSK"/>
          <w:sz w:val="24"/>
          <w:szCs w:val="24"/>
          <w:lang w:bidi="th-TH"/>
        </w:rPr>
        <w:t xml:space="preserve">Home </w:t>
      </w:r>
      <w:r w:rsidRPr="00DB5D28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แสดงขึ้นมา โดยผู้ใช้สามารถเข้าไปแก้ไขข้อมูลผู้ใช้งานผ่านปุ่ม </w:t>
      </w:r>
      <w:r w:rsidRPr="00DB5D28">
        <w:rPr>
          <w:rFonts w:ascii="TH SarabunPSK" w:hAnsi="TH SarabunPSK" w:cs="TH SarabunPSK"/>
          <w:sz w:val="24"/>
          <w:szCs w:val="24"/>
          <w:lang w:bidi="th-TH"/>
        </w:rPr>
        <w:t xml:space="preserve">Profile </w:t>
      </w:r>
      <w:r w:rsidRPr="00DB5D28">
        <w:rPr>
          <w:rFonts w:ascii="TH SarabunPSK" w:hAnsi="TH SarabunPSK" w:cs="TH SarabunPSK" w:hint="cs"/>
          <w:sz w:val="24"/>
          <w:szCs w:val="24"/>
          <w:cs/>
          <w:lang w:bidi="th-TH"/>
        </w:rPr>
        <w:t>มุมบนด้านขวา</w:t>
      </w:r>
    </w:p>
    <w:p w14:paraId="4DC202B7" w14:textId="48C4E497" w:rsidR="007D163A" w:rsidRDefault="003E026A" w:rsidP="00DB5D28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7E2EA03E" wp14:editId="3133E8C9">
            <wp:extent cx="3130550" cy="278090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20" cy="27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5D28">
        <w:rPr>
          <w:noProof/>
        </w:rPr>
        <w:drawing>
          <wp:inline distT="0" distB="0" distL="0" distR="0" wp14:anchorId="2C110B2F" wp14:editId="7CFB8D48">
            <wp:extent cx="2483983" cy="2776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9100" cy="28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8E77" w14:textId="0F634B07" w:rsidR="00214422" w:rsidRPr="00DB5D28" w:rsidRDefault="00DB5D28" w:rsidP="00DB5D28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รูปภาพ แสดงตัวอย่างการแก้ไขข้อมูลผู้ใช้งาน </w:t>
      </w:r>
      <w:r>
        <w:rPr>
          <w:rFonts w:ascii="TH SarabunPSK" w:hAnsi="TH SarabunPSK" w:cs="TH SarabunPSK"/>
          <w:sz w:val="24"/>
          <w:szCs w:val="24"/>
          <w:lang w:bidi="th-TH"/>
        </w:rPr>
        <w:t>(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ยกตัวอย่างกรณี ลูกค้า</w:t>
      </w:r>
      <w:r>
        <w:rPr>
          <w:rFonts w:ascii="TH SarabunPSK" w:hAnsi="TH SarabunPSK" w:cs="TH SarabunPSK"/>
          <w:sz w:val="24"/>
          <w:szCs w:val="24"/>
          <w:lang w:bidi="th-TH"/>
        </w:rPr>
        <w:t>)</w:t>
      </w:r>
    </w:p>
    <w:p w14:paraId="7340805A" w14:textId="4B06AFC5" w:rsidR="00214422" w:rsidRDefault="00214422" w:rsidP="00214422">
      <w:pPr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214422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การใช้งาน</w:t>
      </w:r>
    </w:p>
    <w:p w14:paraId="434523EC" w14:textId="7E5E14BE" w:rsidR="008F089F" w:rsidRPr="008F089F" w:rsidRDefault="00214422" w:rsidP="008F089F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24"/>
          <w:cs/>
          <w:lang w:bidi="th-TH"/>
        </w:rPr>
      </w:pPr>
      <w:r w:rsidRPr="005C4CB9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ลูกค้า</w:t>
      </w:r>
    </w:p>
    <w:p w14:paraId="251016D1" w14:textId="2983B4FB" w:rsidR="007D163A" w:rsidRDefault="00DB5D28" w:rsidP="00DB5D28">
      <w:pPr>
        <w:pStyle w:val="ListParagraph"/>
        <w:jc w:val="center"/>
        <w:rPr>
          <w:noProof/>
        </w:rPr>
      </w:pPr>
      <w:r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  <w:drawing>
          <wp:inline distT="0" distB="0" distL="0" distR="0" wp14:anchorId="7F7049BB" wp14:editId="0B63FF94">
            <wp:extent cx="5038747" cy="2592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06" cy="259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D999" w14:textId="47F105E4" w:rsidR="00DB5D28" w:rsidRDefault="00DB5D28" w:rsidP="00DB5D28">
      <w:pPr>
        <w:pStyle w:val="ListParagraph"/>
        <w:jc w:val="center"/>
        <w:rPr>
          <w:noProof/>
          <w:lang w:bidi="th-TH"/>
        </w:rPr>
      </w:pPr>
      <w:r>
        <w:rPr>
          <w:rFonts w:hint="cs"/>
          <w:noProof/>
          <w:cs/>
          <w:lang w:bidi="th-TH"/>
        </w:rPr>
        <w:t>รูปภาพ แสดงหน้าจอการใช้ของลูกค้า</w:t>
      </w:r>
    </w:p>
    <w:p w14:paraId="047BD30C" w14:textId="3B4C1571" w:rsidR="00DB5D28" w:rsidRPr="004157DF" w:rsidRDefault="00DB5D28" w:rsidP="00DB5D28">
      <w:pPr>
        <w:pStyle w:val="ListParagraph"/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ab/>
        <w:t xml:space="preserve">เมื่อ คลิกปุ่ม 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ORDER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จากหน้า 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Home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จะมีหน้าต่างด้านบนแสดงขึ้นมา ซึ่งมีส่วนประกอบ ดังนี้</w:t>
      </w:r>
    </w:p>
    <w:p w14:paraId="70DF623F" w14:textId="3EED6D6E" w:rsidR="00DB5D28" w:rsidRPr="004157DF" w:rsidRDefault="00DB5D28" w:rsidP="00DB5D28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พื้นที่วาดภาพ</w:t>
      </w:r>
      <w:r w:rsidR="00FF56CE"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 พร้อมกับแถบสีมุมบนขวาเพื่อเลือกสีที่จะใช้วาด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 โดยผู้ใช้สามารถวาดภาพได้ด้วย 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mouse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หรือ วาดบนจอ 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touchscreen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ขึ้นอยู่กับอุปกรณ์ที่ใช้</w:t>
      </w:r>
    </w:p>
    <w:p w14:paraId="757EC322" w14:textId="4824E03A" w:rsidR="001C2E86" w:rsidRPr="001C2E86" w:rsidRDefault="001C2E86" w:rsidP="001C2E86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1C2E86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lastRenderedPageBreak/>
        <w:t xml:space="preserve">พื้นที่แสดงภาพหน้าเค้ก จากการกดดูข้อมูลจาก </w:t>
      </w:r>
      <w:r w:rsidRPr="001C2E86">
        <w:rPr>
          <w:rFonts w:ascii="TH SarabunPSK" w:hAnsi="TH SarabunPSK" w:cs="TH SarabunPSK" w:hint="cs"/>
          <w:noProof/>
          <w:sz w:val="24"/>
          <w:szCs w:val="24"/>
          <w:lang w:bidi="th-TH"/>
        </w:rPr>
        <w:t>DataGridView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 </w:t>
      </w:r>
    </w:p>
    <w:p w14:paraId="032E88F3" w14:textId="40C9B0DE" w:rsidR="00DB5D28" w:rsidRPr="004157DF" w:rsidRDefault="001C2E86" w:rsidP="00DB5D28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DataGridView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แสดงข้อมูลประวัติการสั่งเค้กของผู้ใช้คนนั้น หลังจากกดปุ่ม 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>HISTORY</w:t>
      </w:r>
    </w:p>
    <w:p w14:paraId="1492F9CF" w14:textId="1A601301" w:rsidR="001C2E86" w:rsidRPr="004157DF" w:rsidRDefault="001C2E86" w:rsidP="00DB5D28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DueDate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คือ วันที่ต้องการรับเค้ก</w:t>
      </w:r>
    </w:p>
    <w:p w14:paraId="72C5D9F0" w14:textId="358BE4FC" w:rsidR="001C2E86" w:rsidRPr="004157DF" w:rsidRDefault="001C2E86" w:rsidP="00DB5D28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>ComboBox</w:t>
      </w:r>
      <w:r w:rsidR="00FF56CE"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 4 </w:t>
      </w:r>
      <w:r w:rsidR="00FF56CE"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กล่อง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เพื่อเลือกส่วนประกอบของเค้ก</w:t>
      </w:r>
    </w:p>
    <w:p w14:paraId="52DC7116" w14:textId="4E4CC94A" w:rsidR="00FF56CE" w:rsidRPr="004157DF" w:rsidRDefault="00FF56CE" w:rsidP="00DB5D28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TextBox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แสดงราคาของเค้กที่สั่ง</w:t>
      </w:r>
    </w:p>
    <w:p w14:paraId="70C51E5E" w14:textId="5E6BD8F2" w:rsidR="005C4CB9" w:rsidRPr="004157DF" w:rsidRDefault="00FF56CE" w:rsidP="00FF56CE">
      <w:pPr>
        <w:pStyle w:val="ListParagraph"/>
        <w:numPr>
          <w:ilvl w:val="0"/>
          <w:numId w:val="2"/>
        </w:numPr>
        <w:rPr>
          <w:rFonts w:ascii="TH SarabunPSK" w:hAnsi="TH SarabunPSK" w:cs="TH SarabunPSK"/>
          <w:noProof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ปุ่ม </w:t>
      </w:r>
      <w:r w:rsidRPr="004157DF">
        <w:rPr>
          <w:rFonts w:ascii="TH SarabunPSK" w:hAnsi="TH SarabunPSK" w:cs="TH SarabunPSK" w:hint="cs"/>
          <w:noProof/>
          <w:sz w:val="24"/>
          <w:szCs w:val="24"/>
          <w:lang w:bidi="th-TH"/>
        </w:rPr>
        <w:t xml:space="preserve">SUBMIT </w:t>
      </w:r>
      <w:r w:rsidRPr="004157DF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เพื่อดำเนินการสั่งเค้ก</w:t>
      </w:r>
    </w:p>
    <w:p w14:paraId="4D1995EA" w14:textId="5A267244" w:rsidR="00214422" w:rsidRDefault="00214422" w:rsidP="00214422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5C4CB9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เชฟ</w:t>
      </w:r>
      <w:r w:rsidR="00C420C1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 xml:space="preserve"> </w:t>
      </w:r>
      <w:r w:rsidR="00C420C1">
        <w:rPr>
          <w:rFonts w:ascii="TH SarabunPSK" w:hAnsi="TH SarabunPSK" w:cs="TH SarabunPSK"/>
          <w:b/>
          <w:bCs/>
          <w:sz w:val="24"/>
          <w:szCs w:val="24"/>
          <w:lang w:bidi="th-TH"/>
        </w:rPr>
        <w:t>(UserName = ‘chef’, Password = ‘chef’)</w:t>
      </w:r>
    </w:p>
    <w:p w14:paraId="0FFA7D89" w14:textId="49C7B693" w:rsidR="00FF7500" w:rsidRPr="00FF7500" w:rsidRDefault="00FF7500" w:rsidP="00FF7500">
      <w:pPr>
        <w:ind w:left="360"/>
        <w:rPr>
          <w:rFonts w:ascii="TH SarabunPSK" w:hAnsi="TH SarabunPSK" w:cs="TH SarabunPSK"/>
          <w:sz w:val="24"/>
          <w:szCs w:val="24"/>
          <w:cs/>
          <w:lang w:bidi="th-TH"/>
        </w:rPr>
      </w:pPr>
      <w:r w:rsidRPr="00FF7500">
        <w:rPr>
          <w:rFonts w:ascii="TH SarabunPSK" w:hAnsi="TH SarabunPSK" w:cs="TH SarabunPSK" w:hint="cs"/>
          <w:sz w:val="24"/>
          <w:szCs w:val="24"/>
          <w:cs/>
          <w:lang w:bidi="th-TH"/>
        </w:rPr>
        <w:t>จำลองสถานการณ์</w:t>
      </w:r>
      <w:r w:rsidRPr="00FF7500">
        <w:rPr>
          <w:rFonts w:ascii="TH SarabunPSK" w:hAnsi="TH SarabunPSK" w:cs="TH SarabunPSK"/>
          <w:sz w:val="24"/>
          <w:szCs w:val="24"/>
          <w:lang w:bidi="th-TH"/>
        </w:rPr>
        <w:t xml:space="preserve">: </w:t>
      </w:r>
      <w:r w:rsidRPr="00FF7500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เชฟแต่ละคนมี แทปเลต คนละหนึ่งเครื่องเพื่อใช้ทำงาน </w:t>
      </w:r>
    </w:p>
    <w:p w14:paraId="309ED156" w14:textId="02FCE1F3" w:rsidR="00FF56CE" w:rsidRDefault="00865C3B" w:rsidP="00865C3B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05414A29" wp14:editId="538DDDF8">
            <wp:extent cx="5549900" cy="31307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03" cy="313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1A8A" w14:textId="47AF251C" w:rsidR="00865C3B" w:rsidRDefault="00865C3B" w:rsidP="00865C3B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 xml:space="preserve">รูปภาพ แสดงหน้าจอการใช้งานของเชฟ แถบ </w:t>
      </w:r>
      <w:r>
        <w:rPr>
          <w:rFonts w:ascii="TH SarabunPSK" w:hAnsi="TH SarabunPSK" w:cs="TH SarabunPSK"/>
          <w:b/>
          <w:bCs/>
          <w:sz w:val="24"/>
          <w:szCs w:val="24"/>
          <w:lang w:bidi="th-TH"/>
        </w:rPr>
        <w:t>ORDER</w:t>
      </w:r>
    </w:p>
    <w:p w14:paraId="252F852E" w14:textId="492EC3D9" w:rsidR="00865C3B" w:rsidRPr="004157DF" w:rsidRDefault="00865C3B" w:rsidP="00865C3B">
      <w:pPr>
        <w:rPr>
          <w:rFonts w:ascii="TH SarabunPSK" w:hAnsi="TH SarabunPSK" w:cs="TH SarabunPSK"/>
          <w:sz w:val="24"/>
          <w:szCs w:val="24"/>
          <w:lang w:bidi="th-TH"/>
        </w:rPr>
      </w:pPr>
      <w:r w:rsidRPr="004157DF">
        <w:rPr>
          <w:rFonts w:ascii="TH SarabunPSK" w:hAnsi="TH SarabunPSK" w:cs="TH SarabunPSK"/>
          <w:sz w:val="24"/>
          <w:szCs w:val="24"/>
          <w:lang w:bidi="th-TH"/>
        </w:rPr>
        <w:tab/>
      </w:r>
      <w:r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แถบ </w:t>
      </w:r>
      <w:r w:rsidRPr="004157DF">
        <w:rPr>
          <w:rFonts w:ascii="TH SarabunPSK" w:hAnsi="TH SarabunPSK" w:cs="TH SarabunPSK"/>
          <w:sz w:val="24"/>
          <w:szCs w:val="24"/>
          <w:lang w:bidi="th-TH"/>
        </w:rPr>
        <w:t xml:space="preserve">ORDER </w:t>
      </w:r>
      <w:r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จะแสดงเค้กทั้งหมดที่ถูกสั่งเข้ามาและยังไม่มีเชฟคนไหนรับออเดอร์นี้ โดยหากเชฟคนไหนต้องการจะรับออเดอร์ ก็สามารถทำได้โดยกดเลือกเค้กจาก </w:t>
      </w:r>
      <w:r w:rsidRPr="004157DF">
        <w:rPr>
          <w:rFonts w:ascii="TH SarabunPSK" w:hAnsi="TH SarabunPSK" w:cs="TH SarabunPSK"/>
          <w:sz w:val="24"/>
          <w:szCs w:val="24"/>
          <w:lang w:bidi="th-TH"/>
        </w:rPr>
        <w:t xml:space="preserve">DataGridView </w:t>
      </w:r>
      <w:r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และ กดปุ่ม </w:t>
      </w:r>
      <w:r w:rsidRPr="004157DF">
        <w:rPr>
          <w:rFonts w:ascii="TH SarabunPSK" w:hAnsi="TH SarabunPSK" w:cs="TH SarabunPSK"/>
          <w:sz w:val="24"/>
          <w:szCs w:val="24"/>
          <w:lang w:bidi="th-TH"/>
        </w:rPr>
        <w:t>RECEIVE ORDER</w:t>
      </w:r>
    </w:p>
    <w:p w14:paraId="6DB3923D" w14:textId="5FFDAB17" w:rsidR="00865C3B" w:rsidRDefault="004157DF" w:rsidP="00865C3B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noProof/>
        </w:rPr>
        <w:lastRenderedPageBreak/>
        <w:drawing>
          <wp:inline distT="0" distB="0" distL="0" distR="0" wp14:anchorId="3339FEFA" wp14:editId="1EC75467">
            <wp:extent cx="5899150" cy="3276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E0DF7" w14:textId="464D57D9" w:rsidR="00865C3B" w:rsidRDefault="00865C3B" w:rsidP="00865C3B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 xml:space="preserve">รูปภาพ แสดงหน้าจอการใช้งานของเชฟ แถบ </w:t>
      </w:r>
      <w:r>
        <w:rPr>
          <w:rFonts w:ascii="TH SarabunPSK" w:hAnsi="TH SarabunPSK" w:cs="TH SarabunPSK"/>
          <w:b/>
          <w:bCs/>
          <w:sz w:val="24"/>
          <w:szCs w:val="24"/>
          <w:lang w:bidi="th-TH"/>
        </w:rPr>
        <w:t>MAKING</w:t>
      </w:r>
    </w:p>
    <w:p w14:paraId="202FF52D" w14:textId="45E4DA24" w:rsidR="00865C3B" w:rsidRPr="004157DF" w:rsidRDefault="00865C3B" w:rsidP="00865C3B">
      <w:pPr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/>
          <w:b/>
          <w:bCs/>
          <w:sz w:val="24"/>
          <w:szCs w:val="24"/>
          <w:lang w:bidi="th-TH"/>
        </w:rPr>
        <w:tab/>
      </w:r>
      <w:r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แถบ </w:t>
      </w:r>
      <w:r w:rsidRPr="004157DF">
        <w:rPr>
          <w:rFonts w:ascii="TH SarabunPSK" w:hAnsi="TH SarabunPSK" w:cs="TH SarabunPSK"/>
          <w:sz w:val="24"/>
          <w:szCs w:val="24"/>
          <w:lang w:bidi="th-TH"/>
        </w:rPr>
        <w:t xml:space="preserve">MAKING </w:t>
      </w:r>
      <w:r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>จะแสดงเค้กทั้งหมดที่ถูกรับออเดอร์มาแล้ว โด</w:t>
      </w:r>
      <w:r w:rsidR="006E68FC"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ยข้อมูลใน </w:t>
      </w:r>
      <w:r w:rsidR="006E68FC" w:rsidRPr="004157DF">
        <w:rPr>
          <w:rFonts w:ascii="TH SarabunPSK" w:hAnsi="TH SarabunPSK" w:cs="TH SarabunPSK"/>
          <w:sz w:val="24"/>
          <w:szCs w:val="24"/>
          <w:lang w:bidi="th-TH"/>
        </w:rPr>
        <w:t xml:space="preserve">DataGridView </w:t>
      </w:r>
      <w:r w:rsidR="006E68FC"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จะแสดงว่า เชฟคนไหนเป็นคนรับออเดอร์นั้น ๆ จากนั้นถ้าเชฟทำเค้กชิ้นที่ตัวเองรับออเดอร์มาแล้วให้กด เค้กก้อนนั้นใน </w:t>
      </w:r>
      <w:r w:rsidR="006E68FC" w:rsidRPr="004157DF">
        <w:rPr>
          <w:rFonts w:ascii="TH SarabunPSK" w:hAnsi="TH SarabunPSK" w:cs="TH SarabunPSK"/>
          <w:sz w:val="24"/>
          <w:szCs w:val="24"/>
          <w:lang w:bidi="th-TH"/>
        </w:rPr>
        <w:t xml:space="preserve">DataGridView </w:t>
      </w:r>
      <w:r w:rsidR="006E68FC"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และ กดปุ่ม </w:t>
      </w:r>
      <w:r w:rsidR="006E68FC" w:rsidRPr="004157DF">
        <w:rPr>
          <w:rFonts w:ascii="TH SarabunPSK" w:hAnsi="TH SarabunPSK" w:cs="TH SarabunPSK"/>
          <w:sz w:val="24"/>
          <w:szCs w:val="24"/>
          <w:lang w:bidi="th-TH"/>
        </w:rPr>
        <w:t>FINISH (</w:t>
      </w:r>
      <w:r w:rsidR="006E68FC"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เชฟไม่สามารถทำเค้กที่เชฟคนอื่นรับออดเดอร์มา หรือ ไม่สามารถกดปุ่ม </w:t>
      </w:r>
      <w:r w:rsidR="006E68FC" w:rsidRPr="004157DF">
        <w:rPr>
          <w:rFonts w:ascii="TH SarabunPSK" w:hAnsi="TH SarabunPSK" w:cs="TH SarabunPSK"/>
          <w:sz w:val="24"/>
          <w:szCs w:val="24"/>
          <w:lang w:bidi="th-TH"/>
        </w:rPr>
        <w:t xml:space="preserve">FINISH </w:t>
      </w:r>
      <w:r w:rsidR="006E68FC" w:rsidRPr="004157DF">
        <w:rPr>
          <w:rFonts w:ascii="TH SarabunPSK" w:hAnsi="TH SarabunPSK" w:cs="TH SarabunPSK" w:hint="cs"/>
          <w:sz w:val="24"/>
          <w:szCs w:val="24"/>
          <w:cs/>
          <w:lang w:bidi="th-TH"/>
        </w:rPr>
        <w:t>ได้</w:t>
      </w:r>
      <w:r w:rsidR="006E68FC" w:rsidRPr="004157DF">
        <w:rPr>
          <w:rFonts w:ascii="TH SarabunPSK" w:hAnsi="TH SarabunPSK" w:cs="TH SarabunPSK"/>
          <w:sz w:val="24"/>
          <w:szCs w:val="24"/>
          <w:lang w:bidi="th-TH"/>
        </w:rPr>
        <w:t>)</w:t>
      </w:r>
    </w:p>
    <w:p w14:paraId="177AA085" w14:textId="41467AAB" w:rsidR="00865C3B" w:rsidRDefault="004157DF" w:rsidP="00865C3B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47DCCC09" wp14:editId="320D63A5">
            <wp:extent cx="5943600" cy="337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AF96" w14:textId="13ECE739" w:rsidR="00865C3B" w:rsidRPr="00FF56CE" w:rsidRDefault="004157DF" w:rsidP="004157DF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 xml:space="preserve">รูปภาพ แสดงหน้าจอการใช้งานของเชฟ แถบ </w:t>
      </w:r>
      <w:r w:rsidRPr="004157DF">
        <w:rPr>
          <w:rFonts w:ascii="TH SarabunPSK" w:hAnsi="TH SarabunPSK" w:cs="TH SarabunPSK"/>
          <w:b/>
          <w:bCs/>
          <w:sz w:val="24"/>
          <w:szCs w:val="24"/>
          <w:lang w:bidi="th-TH"/>
        </w:rPr>
        <w:t>FINISHED</w:t>
      </w:r>
      <w:r w:rsidRPr="004157DF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 xml:space="preserve"> ซึ่งแสดง</w:t>
      </w:r>
      <w:proofErr w:type="spellStart"/>
      <w:r w:rsidRPr="004157DF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เค</w:t>
      </w:r>
      <w:proofErr w:type="spellEnd"/>
      <w:r w:rsidRPr="004157DF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กทั้งหมดที่ถูกทำเสร็จแล้ว</w:t>
      </w:r>
    </w:p>
    <w:p w14:paraId="120F76B1" w14:textId="597E8212" w:rsidR="000C2ABC" w:rsidRDefault="00214422" w:rsidP="000C2ABC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lastRenderedPageBreak/>
        <w:t>คนส่งเค้ก</w:t>
      </w:r>
      <w:r w:rsidR="00BB4872">
        <w:rPr>
          <w:rFonts w:ascii="TH SarabunPSK" w:hAnsi="TH SarabunPSK" w:cs="TH SarabunPSK"/>
          <w:b/>
          <w:bCs/>
          <w:sz w:val="24"/>
          <w:szCs w:val="24"/>
          <w:lang w:bidi="th-TH"/>
        </w:rPr>
        <w:t xml:space="preserve"> (UserName = ‘deliver’, Password = ‘deliver’)</w:t>
      </w:r>
    </w:p>
    <w:p w14:paraId="6550DEA7" w14:textId="45341407" w:rsidR="000C2ABC" w:rsidRPr="000C2ABC" w:rsidRDefault="000C2ABC" w:rsidP="000C2ABC">
      <w:pPr>
        <w:ind w:left="360"/>
        <w:rPr>
          <w:rFonts w:ascii="TH SarabunPSK" w:hAnsi="TH SarabunPSK" w:cs="TH SarabunPSK"/>
          <w:sz w:val="24"/>
          <w:szCs w:val="24"/>
          <w:cs/>
          <w:lang w:bidi="th-TH"/>
        </w:rPr>
      </w:pPr>
      <w:r w:rsidRPr="000C2ABC">
        <w:rPr>
          <w:rFonts w:ascii="TH SarabunPSK" w:hAnsi="TH SarabunPSK" w:cs="TH SarabunPSK" w:hint="cs"/>
          <w:sz w:val="24"/>
          <w:szCs w:val="24"/>
          <w:cs/>
          <w:lang w:bidi="th-TH"/>
        </w:rPr>
        <w:t>จำลองสถานการณ์</w:t>
      </w:r>
      <w:r w:rsidRPr="000C2ABC">
        <w:rPr>
          <w:rFonts w:ascii="TH SarabunPSK" w:hAnsi="TH SarabunPSK" w:cs="TH SarabunPSK"/>
          <w:sz w:val="24"/>
          <w:szCs w:val="24"/>
          <w:lang w:bidi="th-TH"/>
        </w:rPr>
        <w:t xml:space="preserve">: </w:t>
      </w:r>
      <w:r w:rsidRPr="000C2ABC">
        <w:rPr>
          <w:rFonts w:ascii="TH SarabunPSK" w:hAnsi="TH SarabunPSK" w:cs="TH SarabunPSK" w:hint="cs"/>
          <w:sz w:val="24"/>
          <w:szCs w:val="24"/>
          <w:cs/>
          <w:lang w:bidi="th-TH"/>
        </w:rPr>
        <w:t>คนส่งเค้กเข้าใช้งานคอมพิวเตอร์ของทางร้าน เพื่อเลือกเค้กที่จะนำไปส่ง และ ปรินท์ใบเสร็จผ่านเครื่องปรินท์ที่เชื่อมต่อกับคอมพิวเตอร์ของทางร้าน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จากนั้นแปะใบเสร็จลงบนกล่องเค้ก และ นำเค้กใส่กระเป๋าเก็บเค้ก</w:t>
      </w:r>
      <w:r w:rsidR="00FF7500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โดยคนส่งเค้กก็มี แทปเลต ส่วนตัว เพื่อใช้ทำงานระหว่างการจัดส่งเช่นกัน</w:t>
      </w:r>
    </w:p>
    <w:p w14:paraId="6EF3A9BA" w14:textId="052C3043" w:rsidR="00E03BBA" w:rsidRDefault="00E03BBA" w:rsidP="008B54FF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4C2C7B27" wp14:editId="728C231E">
            <wp:extent cx="2934757" cy="242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492" cy="244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4FF">
        <w:rPr>
          <w:noProof/>
        </w:rPr>
        <w:drawing>
          <wp:inline distT="0" distB="0" distL="0" distR="0" wp14:anchorId="29FDE79F" wp14:editId="60D785C0">
            <wp:extent cx="2912334" cy="2425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7779" cy="24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5961" w14:textId="74745957" w:rsidR="00E03BBA" w:rsidRDefault="00E03BBA" w:rsidP="00E03BBA">
      <w:pPr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4157DF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รูปภาพ แสดงหน้าจอการใช้งานของ</w:t>
      </w:r>
      <w:r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>คนส่งเค้ก</w:t>
      </w:r>
    </w:p>
    <w:p w14:paraId="2E94524C" w14:textId="1D66F753" w:rsidR="008B54FF" w:rsidRPr="00DF32D1" w:rsidRDefault="008B54FF" w:rsidP="008B54FF">
      <w:pPr>
        <w:rPr>
          <w:rFonts w:ascii="TH SarabunPSK" w:hAnsi="TH SarabunPSK" w:cs="TH SarabunPSK"/>
          <w:sz w:val="24"/>
          <w:szCs w:val="24"/>
          <w:lang w:bidi="th-TH"/>
        </w:rPr>
      </w:pPr>
      <w:r w:rsidRPr="00DF32D1">
        <w:rPr>
          <w:rFonts w:ascii="TH SarabunPSK" w:hAnsi="TH SarabunPSK" w:cs="TH SarabunPSK"/>
          <w:sz w:val="24"/>
          <w:szCs w:val="24"/>
          <w:cs/>
          <w:lang w:bidi="th-TH"/>
        </w:rPr>
        <w:tab/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>มีหลักการทำงาน ดังนี้</w:t>
      </w:r>
    </w:p>
    <w:p w14:paraId="4A86C28F" w14:textId="77777777" w:rsidR="008B54FF" w:rsidRPr="00DF32D1" w:rsidRDefault="008B54FF" w:rsidP="008B54F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PictureBox ALL CAKES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>จะแสดงเค้กทั้งหมดที่ถูกทำเสร็จแล้วแต่ยังไม่ได้ทำการจัดส่ง</w:t>
      </w: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</w:p>
    <w:p w14:paraId="122AF1F6" w14:textId="010086D5" w:rsidR="008B54FF" w:rsidRPr="00DF32D1" w:rsidRDefault="008B54FF" w:rsidP="008B54F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DF32D1">
        <w:rPr>
          <w:rFonts w:ascii="TH SarabunPSK" w:hAnsi="TH SarabunPSK" w:cs="TH SarabunPSK"/>
          <w:sz w:val="24"/>
          <w:szCs w:val="24"/>
          <w:lang w:bidi="th-TH"/>
        </w:rPr>
        <w:t>MouseMove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ของ </w:t>
      </w: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PictureBox ALL CAKES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>จะแสดงข้อมูลต่าง ๆ พร้อมหน้าเค้ก ในส่วนบนสุดของหน้าจอการใช้งาน</w:t>
      </w:r>
    </w:p>
    <w:p w14:paraId="5C27BC00" w14:textId="069CED7D" w:rsidR="008B54FF" w:rsidRPr="00DF32D1" w:rsidRDefault="008B54FF" w:rsidP="008B54F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Click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ที่เค้กที่ต้องการใน </w:t>
      </w:r>
      <w:r w:rsidRPr="00DF32D1">
        <w:rPr>
          <w:rFonts w:ascii="TH SarabunPSK" w:hAnsi="TH SarabunPSK" w:cs="TH SarabunPSK"/>
          <w:sz w:val="24"/>
          <w:szCs w:val="24"/>
          <w:lang w:bidi="th-TH"/>
        </w:rPr>
        <w:t>PictureBox ALL CAKES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 เพื่อทำการปริ้นใบเสร็จ และ จากนั้นเค้กดังกล่าวก็จะถูกย้ายเข้าไปยัง </w:t>
      </w: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PictureBox BAG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ซึ่งเปรียบเสมือนกระเป๋าเก็บเค้กของคนส่งเค้ก ซึ่งจุได้สูงสุด </w:t>
      </w: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10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>ชิ้น</w:t>
      </w:r>
    </w:p>
    <w:p w14:paraId="4D4F7F0B" w14:textId="5EEDBCC8" w:rsidR="008B54FF" w:rsidRDefault="008B54FF" w:rsidP="008B54F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D9F9332" wp14:editId="1D53AE83">
            <wp:extent cx="2765531" cy="2298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5097" cy="230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4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4EF4C" wp14:editId="312476C9">
            <wp:extent cx="2604135" cy="2345391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356" cy="236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3499" w14:textId="70D5990F" w:rsidR="008B54FF" w:rsidRDefault="008B54FF" w:rsidP="008B54FF">
      <w:pPr>
        <w:ind w:left="360"/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8B54FF">
        <w:rPr>
          <w:rFonts w:hint="cs"/>
          <w:b/>
          <w:bCs/>
          <w:noProof/>
          <w:cs/>
          <w:lang w:bidi="th-TH"/>
        </w:rPr>
        <w:t xml:space="preserve">รูปภาพแสดง การย้ายเคกเข้า </w:t>
      </w:r>
      <w:r w:rsidRPr="008B54FF">
        <w:rPr>
          <w:rFonts w:ascii="TH SarabunPSK" w:hAnsi="TH SarabunPSK" w:cs="TH SarabunPSK"/>
          <w:b/>
          <w:bCs/>
          <w:sz w:val="24"/>
          <w:szCs w:val="24"/>
          <w:lang w:bidi="th-TH"/>
        </w:rPr>
        <w:t>PictureBox BAG</w:t>
      </w:r>
      <w:r w:rsidRPr="008B54FF">
        <w:rPr>
          <w:rFonts w:ascii="TH SarabunPSK" w:hAnsi="TH SarabunPSK" w:cs="TH SarabunPSK" w:hint="cs"/>
          <w:b/>
          <w:bCs/>
          <w:sz w:val="24"/>
          <w:szCs w:val="24"/>
          <w:cs/>
          <w:lang w:bidi="th-TH"/>
        </w:rPr>
        <w:t xml:space="preserve"> และ ตัวอย่างใบเสร็จ</w:t>
      </w:r>
    </w:p>
    <w:p w14:paraId="383936E2" w14:textId="77D08336" w:rsidR="008B54FF" w:rsidRPr="00DF32D1" w:rsidRDefault="008B54FF" w:rsidP="008B54FF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lastRenderedPageBreak/>
        <w:t>เมื่อคนส่งเค้กเดินทางไปถึงที่อยู่ในการจัดส่ง ให้กดเลือกเค้กที่ต้องการส่งให้ลูกค้า จากนั้นคลิกที่ปุ่มมุมบนด้านซ้ายที่แสดงภาพหน้าเค้กเพื่อดำเนินการจ่ายเงิน</w:t>
      </w:r>
      <w:r w:rsidR="00ED0EA3" w:rsidRPr="00DF32D1">
        <w:rPr>
          <w:rFonts w:ascii="TH SarabunPSK" w:hAnsi="TH SarabunPSK" w:cs="TH SarabunPSK"/>
          <w:sz w:val="24"/>
          <w:szCs w:val="24"/>
          <w:lang w:bidi="th-TH"/>
        </w:rPr>
        <w:t xml:space="preserve"> (</w:t>
      </w:r>
      <w:r w:rsidR="00ED0EA3"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คนส่งเค้กจะทำการใส่เงินที่ได้รับมาในช่อง </w:t>
      </w:r>
      <w:r w:rsidR="00ED0EA3" w:rsidRPr="00DF32D1">
        <w:rPr>
          <w:rFonts w:ascii="TH SarabunPSK" w:hAnsi="TH SarabunPSK" w:cs="TH SarabunPSK"/>
          <w:sz w:val="24"/>
          <w:szCs w:val="24"/>
          <w:lang w:bidi="th-TH"/>
        </w:rPr>
        <w:t xml:space="preserve">Receive </w:t>
      </w:r>
      <w:r w:rsidR="00ED0EA3"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>ซึ่งถ้าหากใส่ข้อมูลไม่ถูกต้อง หรือ เงินไม่พอ โปรแกรมก็จะแจ้งเตือน</w:t>
      </w:r>
      <w:r w:rsidR="00ED0EA3" w:rsidRPr="00DF32D1">
        <w:rPr>
          <w:rFonts w:ascii="TH SarabunPSK" w:hAnsi="TH SarabunPSK" w:cs="TH SarabunPSK"/>
          <w:sz w:val="24"/>
          <w:szCs w:val="24"/>
          <w:lang w:bidi="th-TH"/>
        </w:rPr>
        <w:t>)</w:t>
      </w:r>
    </w:p>
    <w:p w14:paraId="4D5DC42B" w14:textId="5E6D5ABB" w:rsidR="008B54FF" w:rsidRDefault="00ED0EA3" w:rsidP="00ED0EA3">
      <w:pPr>
        <w:ind w:left="360"/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523F4F39" wp14:editId="39E0D8BC">
            <wp:extent cx="3689237" cy="30416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723" cy="30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FB9E" w14:textId="66462EE7" w:rsidR="00ED0EA3" w:rsidRDefault="00ED0EA3" w:rsidP="00ED0EA3">
      <w:pPr>
        <w:ind w:left="360"/>
        <w:jc w:val="center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 w:rsidRPr="008B54FF">
        <w:rPr>
          <w:rFonts w:hint="cs"/>
          <w:b/>
          <w:bCs/>
          <w:noProof/>
          <w:cs/>
          <w:lang w:bidi="th-TH"/>
        </w:rPr>
        <w:t xml:space="preserve">รูปภาพแสดง </w:t>
      </w:r>
      <w:r>
        <w:rPr>
          <w:rFonts w:hint="cs"/>
          <w:b/>
          <w:bCs/>
          <w:noProof/>
          <w:cs/>
          <w:lang w:bidi="th-TH"/>
        </w:rPr>
        <w:t>ขั้นตอนการจ่ายเงิน</w:t>
      </w:r>
    </w:p>
    <w:p w14:paraId="243EA628" w14:textId="7FB00CA4" w:rsidR="00ED0EA3" w:rsidRDefault="00ED0EA3" w:rsidP="009200AB">
      <w:pPr>
        <w:pStyle w:val="ListParagraph"/>
        <w:numPr>
          <w:ilvl w:val="0"/>
          <w:numId w:val="3"/>
        </w:numPr>
        <w:ind w:left="360"/>
        <w:rPr>
          <w:rFonts w:ascii="TH SarabunPSK" w:hAnsi="TH SarabunPSK" w:cs="TH SarabunPSK"/>
          <w:sz w:val="24"/>
          <w:szCs w:val="24"/>
          <w:lang w:bidi="th-TH"/>
        </w:rPr>
      </w:pP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เมื่อเสร็จสิ้นขั้นตอนการจ่ายเงิน ข้อมูลก็จะถูกบันทึกลงในตาราง </w:t>
      </w:r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Transaction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โดยมี </w:t>
      </w:r>
      <w:proofErr w:type="spellStart"/>
      <w:r w:rsidRPr="00DF32D1">
        <w:rPr>
          <w:rFonts w:ascii="TH SarabunPSK" w:hAnsi="TH SarabunPSK" w:cs="TH SarabunPSK"/>
          <w:sz w:val="24"/>
          <w:szCs w:val="24"/>
          <w:lang w:bidi="th-TH"/>
        </w:rPr>
        <w:t>TransactionID</w:t>
      </w:r>
      <w:proofErr w:type="spellEnd"/>
      <w:r w:rsidRPr="00DF32D1">
        <w:rPr>
          <w:rFonts w:ascii="TH SarabunPSK" w:hAnsi="TH SarabunPSK" w:cs="TH SarabunPSK"/>
          <w:sz w:val="24"/>
          <w:szCs w:val="24"/>
          <w:lang w:bidi="th-TH"/>
        </w:rPr>
        <w:t xml:space="preserve"> </w:t>
      </w:r>
      <w:r w:rsidRPr="00DF32D1">
        <w:rPr>
          <w:rFonts w:ascii="TH SarabunPSK" w:hAnsi="TH SarabunPSK" w:cs="TH SarabunPSK" w:hint="cs"/>
          <w:sz w:val="24"/>
          <w:szCs w:val="24"/>
          <w:cs/>
          <w:lang w:bidi="th-TH"/>
        </w:rPr>
        <w:t>คือ เวลาที่รับเงิน</w:t>
      </w:r>
      <w:r w:rsidR="008E6042">
        <w:rPr>
          <w:rFonts w:ascii="TH SarabunPSK" w:hAnsi="TH SarabunPSK" w:cs="TH SarabunPSK"/>
          <w:sz w:val="24"/>
          <w:szCs w:val="24"/>
          <w:lang w:bidi="th-TH"/>
        </w:rPr>
        <w:t xml:space="preserve"> + “_” + </w:t>
      </w:r>
      <w:proofErr w:type="spellStart"/>
      <w:r w:rsidR="008E6042">
        <w:rPr>
          <w:rFonts w:ascii="TH SarabunPSK" w:hAnsi="TH SarabunPSK" w:cs="TH SarabunPSK"/>
          <w:sz w:val="24"/>
          <w:szCs w:val="24"/>
          <w:lang w:bidi="th-TH"/>
        </w:rPr>
        <w:t>UserName</w:t>
      </w:r>
      <w:proofErr w:type="spellEnd"/>
      <w:r w:rsidR="008E6042">
        <w:rPr>
          <w:rFonts w:ascii="TH SarabunPSK" w:hAnsi="TH SarabunPSK" w:cs="TH SarabunPSK"/>
          <w:sz w:val="24"/>
          <w:szCs w:val="24"/>
          <w:lang w:bidi="th-TH"/>
        </w:rPr>
        <w:t xml:space="preserve"> (</w:t>
      </w:r>
      <w:r w:rsidR="008E6042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เช่น </w:t>
      </w:r>
      <w:r w:rsidR="008E6042" w:rsidRPr="008E6042">
        <w:rPr>
          <w:rFonts w:ascii="TH SarabunPSK" w:hAnsi="TH SarabunPSK" w:cs="TH SarabunPSK"/>
          <w:sz w:val="24"/>
          <w:szCs w:val="24"/>
          <w:cs/>
          <w:lang w:bidi="th-TH"/>
        </w:rPr>
        <w:t xml:space="preserve">5/12/2020 10:30:22 </w:t>
      </w:r>
      <w:r w:rsidR="008E6042" w:rsidRPr="008E6042">
        <w:rPr>
          <w:rFonts w:ascii="TH SarabunPSK" w:hAnsi="TH SarabunPSK" w:cs="TH SarabunPSK"/>
          <w:sz w:val="24"/>
          <w:szCs w:val="24"/>
          <w:lang w:bidi="th-TH"/>
        </w:rPr>
        <w:t>AM_deliver</w:t>
      </w:r>
      <w:r w:rsidR="008E6042">
        <w:rPr>
          <w:rFonts w:ascii="TH SarabunPSK" w:hAnsi="TH SarabunPSK" w:cs="TH SarabunPSK"/>
          <w:sz w:val="24"/>
          <w:szCs w:val="24"/>
          <w:lang w:bidi="th-TH"/>
        </w:rPr>
        <w:t>)</w:t>
      </w:r>
    </w:p>
    <w:p w14:paraId="2EB4E526" w14:textId="090C4739" w:rsidR="00EB40CC" w:rsidRPr="00EB40CC" w:rsidRDefault="00EB40CC" w:rsidP="00EB40CC">
      <w:pPr>
        <w:jc w:val="center"/>
        <w:rPr>
          <w:rFonts w:ascii="TH SarabunPSK" w:hAnsi="TH SarabunPSK" w:cs="TH SarabunPSK"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3714FDB8" wp14:editId="3E0DBEC1">
            <wp:extent cx="5247861" cy="1444844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007" cy="14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1EC8" w14:textId="1C23545E" w:rsidR="00EB40CC" w:rsidRDefault="00EB40CC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  <w:r w:rsidRPr="00EB40CC">
        <w:rPr>
          <w:rFonts w:ascii="TH SarabunPSK" w:hAnsi="TH SarabunPSK" w:cs="TH SarabunPSK" w:hint="cs"/>
          <w:b/>
          <w:bCs/>
          <w:noProof/>
          <w:sz w:val="24"/>
          <w:szCs w:val="24"/>
          <w:cs/>
          <w:lang w:bidi="th-TH"/>
        </w:rPr>
        <w:t>รูปภาพแสดง ตาราง</w:t>
      </w:r>
      <w:r w:rsidRPr="00EB40CC">
        <w:rPr>
          <w:rFonts w:ascii="TH SarabunPSK" w:hAnsi="TH SarabunPSK" w:cs="TH SarabunPSK" w:hint="cs"/>
          <w:b/>
          <w:bCs/>
          <w:noProof/>
          <w:sz w:val="24"/>
          <w:szCs w:val="24"/>
          <w:lang w:bidi="th-TH"/>
        </w:rPr>
        <w:t xml:space="preserve"> Transaction</w:t>
      </w:r>
    </w:p>
    <w:p w14:paraId="1268653B" w14:textId="4A003C0F" w:rsidR="009B4049" w:rsidRDefault="009B4049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</w:p>
    <w:p w14:paraId="060CEB10" w14:textId="38A26F99" w:rsidR="009B4049" w:rsidRDefault="009B4049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</w:p>
    <w:p w14:paraId="4AA00F8E" w14:textId="7981A5A8" w:rsidR="009B4049" w:rsidRDefault="009B4049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</w:p>
    <w:p w14:paraId="7DBD0D85" w14:textId="58BCB24F" w:rsidR="009B4049" w:rsidRDefault="009B4049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</w:p>
    <w:p w14:paraId="5A115870" w14:textId="667AB56C" w:rsidR="009B4049" w:rsidRDefault="009B4049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</w:p>
    <w:p w14:paraId="0C8EF04A" w14:textId="77777777" w:rsidR="009B4049" w:rsidRDefault="009B4049" w:rsidP="00EB40CC">
      <w:pPr>
        <w:ind w:left="360"/>
        <w:jc w:val="center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</w:p>
    <w:p w14:paraId="3D1DFD22" w14:textId="4504B1A7" w:rsidR="009B4049" w:rsidRDefault="009B4049" w:rsidP="009B4049">
      <w:pPr>
        <w:ind w:left="360"/>
        <w:rPr>
          <w:rFonts w:ascii="TH SarabunPSK" w:hAnsi="TH SarabunPSK" w:cs="TH SarabunPSK"/>
          <w:b/>
          <w:bCs/>
          <w:noProof/>
          <w:sz w:val="24"/>
          <w:szCs w:val="24"/>
          <w:lang w:bidi="th-TH"/>
        </w:rPr>
      </w:pPr>
      <w:r>
        <w:rPr>
          <w:rFonts w:ascii="TH SarabunPSK" w:hAnsi="TH SarabunPSK" w:cs="TH SarabunPSK" w:hint="cs"/>
          <w:b/>
          <w:bCs/>
          <w:noProof/>
          <w:sz w:val="24"/>
          <w:szCs w:val="24"/>
          <w:cs/>
          <w:lang w:bidi="th-TH"/>
        </w:rPr>
        <w:t>ข้อมูล</w:t>
      </w:r>
      <w:r w:rsidR="00D963C5">
        <w:rPr>
          <w:rFonts w:ascii="TH SarabunPSK" w:hAnsi="TH SarabunPSK" w:cs="TH SarabunPSK" w:hint="cs"/>
          <w:b/>
          <w:bCs/>
          <w:noProof/>
          <w:sz w:val="24"/>
          <w:szCs w:val="24"/>
          <w:cs/>
          <w:lang w:bidi="th-TH"/>
        </w:rPr>
        <w:t>ที่จัดเก็บ</w:t>
      </w:r>
    </w:p>
    <w:p w14:paraId="4383A396" w14:textId="07067344" w:rsidR="009B4049" w:rsidRPr="009B4049" w:rsidRDefault="009B4049" w:rsidP="009B4049">
      <w:pPr>
        <w:ind w:left="360"/>
        <w:rPr>
          <w:rFonts w:ascii="TH SarabunPSK" w:hAnsi="TH SarabunPSK" w:cs="TH SarabunPSK"/>
          <w:noProof/>
          <w:sz w:val="24"/>
          <w:szCs w:val="24"/>
          <w:cs/>
          <w:lang w:bidi="th-TH"/>
        </w:rPr>
      </w:pPr>
      <w:r w:rsidRPr="009B4049">
        <w:rPr>
          <w:rFonts w:ascii="TH SarabunPSK" w:hAnsi="TH SarabunPSK" w:cs="TH SarabunPSK"/>
          <w:noProof/>
          <w:sz w:val="24"/>
          <w:szCs w:val="24"/>
          <w:cs/>
          <w:lang w:bidi="th-TH"/>
        </w:rPr>
        <w:tab/>
      </w:r>
      <w:r w:rsidRPr="009B4049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ข้อมูลต่าง ๆ ของการสั่งเคกจะถูกบันทึกไว้ในตาราง </w:t>
      </w:r>
      <w:r w:rsidRPr="009B4049">
        <w:rPr>
          <w:rFonts w:ascii="TH SarabunPSK" w:hAnsi="TH SarabunPSK" w:cs="TH SarabunPSK"/>
          <w:noProof/>
          <w:sz w:val="24"/>
          <w:szCs w:val="24"/>
          <w:lang w:bidi="th-TH"/>
        </w:rPr>
        <w:t xml:space="preserve">OrderDetail </w:t>
      </w:r>
      <w:r w:rsidRPr="009B4049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 xml:space="preserve">มี </w:t>
      </w:r>
      <w:r w:rsidRPr="009B4049">
        <w:rPr>
          <w:rFonts w:ascii="TH SarabunPSK" w:hAnsi="TH SarabunPSK" w:cs="TH SarabunPSK"/>
          <w:noProof/>
          <w:sz w:val="24"/>
          <w:szCs w:val="24"/>
          <w:lang w:bidi="th-TH"/>
        </w:rPr>
        <w:t xml:space="preserve">field </w:t>
      </w:r>
      <w:r w:rsidRPr="009B4049">
        <w:rPr>
          <w:rFonts w:ascii="TH SarabunPSK" w:hAnsi="TH SarabunPSK" w:cs="TH SarabunPSK" w:hint="cs"/>
          <w:noProof/>
          <w:sz w:val="24"/>
          <w:szCs w:val="24"/>
          <w:cs/>
          <w:lang w:bidi="th-TH"/>
        </w:rPr>
        <w:t>แสดงดังภาพ</w:t>
      </w:r>
    </w:p>
    <w:p w14:paraId="36A2A479" w14:textId="74AA02A2" w:rsidR="009B4049" w:rsidRPr="00EB40CC" w:rsidRDefault="009B4049" w:rsidP="009B4049">
      <w:pPr>
        <w:ind w:left="360"/>
        <w:rPr>
          <w:rFonts w:ascii="TH SarabunPSK" w:hAnsi="TH SarabunPSK" w:cs="TH SarabunPSK"/>
          <w:b/>
          <w:bCs/>
          <w:sz w:val="24"/>
          <w:szCs w:val="24"/>
          <w:lang w:bidi="th-TH"/>
        </w:rPr>
      </w:pPr>
      <w:r>
        <w:rPr>
          <w:noProof/>
        </w:rPr>
        <w:drawing>
          <wp:inline distT="0" distB="0" distL="0" distR="0" wp14:anchorId="1E32924C" wp14:editId="2FD834DA">
            <wp:extent cx="2361537" cy="132043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0825" cy="13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0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65397" wp14:editId="50BDB1C6">
            <wp:extent cx="2973788" cy="132939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3242" cy="13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E643" w14:textId="63874D84" w:rsidR="009E6EB0" w:rsidRPr="00E70C8E" w:rsidRDefault="009E6EB0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Finish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แสดงสถานะว่าเค้กที่สั่งทำเสร็จหรือยัง หรือว่ากำลังทำอยู่ </w:t>
      </w:r>
      <w:r w:rsidRPr="00E70C8E">
        <w:rPr>
          <w:rFonts w:ascii="TH SarabunPSK" w:hAnsi="TH SarabunPSK" w:cs="TH SarabunPSK"/>
          <w:sz w:val="24"/>
          <w:szCs w:val="24"/>
          <w:lang w:bidi="th-TH"/>
        </w:rPr>
        <w:t>(‘Y’, ‘N’, “Making”)</w:t>
      </w:r>
    </w:p>
    <w:p w14:paraId="04795064" w14:textId="3B8EFDAC" w:rsidR="009E6EB0" w:rsidRPr="00E70C8E" w:rsidRDefault="009E6EB0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DueDate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แสดงวันที่ที่ต้องการรับเค้ก</w:t>
      </w:r>
    </w:p>
    <w:p w14:paraId="77A67F5B" w14:textId="18FFAB27" w:rsidR="009E6EB0" w:rsidRPr="00E70C8E" w:rsidRDefault="009E6EB0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OrderDate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แสดงวันที่สั่งเค้ก</w:t>
      </w:r>
    </w:p>
    <w:p w14:paraId="2355B80F" w14:textId="1AFD3E71" w:rsidR="009E6EB0" w:rsidRPr="00E70C8E" w:rsidRDefault="009E6EB0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Chef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แสดง </w:t>
      </w: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UserName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ของ เชฟที่ทำเค้ก</w:t>
      </w:r>
    </w:p>
    <w:p w14:paraId="00513E69" w14:textId="3F80EF65" w:rsidR="009E6EB0" w:rsidRPr="00E70C8E" w:rsidRDefault="009E6EB0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Payment </w:t>
      </w:r>
      <w:r w:rsidR="00D64FCF"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แสดงสถานการณ์จ่ายเงิน</w:t>
      </w:r>
    </w:p>
    <w:p w14:paraId="5ADD251F" w14:textId="3689AF8C" w:rsidR="00D64FCF" w:rsidRPr="00E70C8E" w:rsidRDefault="00D64FCF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DeliverBy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แสดง </w:t>
      </w: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UserName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ของคนส่งเค้ก</w:t>
      </w:r>
    </w:p>
    <w:p w14:paraId="5B2069A5" w14:textId="62291BC6" w:rsidR="00D64FCF" w:rsidRPr="00E70C8E" w:rsidRDefault="00D64FCF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FinishedDateByChef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แสดงวันเวลาที่ทำเค้กเสร็จ</w:t>
      </w:r>
    </w:p>
    <w:p w14:paraId="5E1B5D3C" w14:textId="66D9EFCE" w:rsidR="00D64FCF" w:rsidRDefault="00D64FCF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UserName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แสดง </w:t>
      </w:r>
      <w:r w:rsidRPr="00E70C8E">
        <w:rPr>
          <w:rFonts w:ascii="TH SarabunPSK" w:hAnsi="TH SarabunPSK" w:cs="TH SarabunPSK"/>
          <w:sz w:val="24"/>
          <w:szCs w:val="24"/>
          <w:lang w:bidi="th-TH"/>
        </w:rPr>
        <w:t xml:space="preserve">UserName </w:t>
      </w:r>
      <w:r w:rsidRPr="00E70C8E">
        <w:rPr>
          <w:rFonts w:ascii="TH SarabunPSK" w:hAnsi="TH SarabunPSK" w:cs="TH SarabunPSK" w:hint="cs"/>
          <w:sz w:val="24"/>
          <w:szCs w:val="24"/>
          <w:cs/>
          <w:lang w:bidi="th-TH"/>
        </w:rPr>
        <w:t>ของลูกค้าที่สั่งเค้ก</w:t>
      </w:r>
    </w:p>
    <w:p w14:paraId="51D1B2A3" w14:textId="3EBC496B" w:rsidR="00E70C8E" w:rsidRDefault="00E70C8E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/>
          <w:sz w:val="24"/>
          <w:szCs w:val="24"/>
          <w:lang w:bidi="th-TH"/>
        </w:rPr>
        <w:t xml:space="preserve">CakeFace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แสดงภาพหน้าเค้ก</w:t>
      </w:r>
    </w:p>
    <w:p w14:paraId="58596037" w14:textId="26DA6E74" w:rsidR="00D963C5" w:rsidRPr="00E70C8E" w:rsidRDefault="00D963C5" w:rsidP="009E6EB0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24"/>
          <w:szCs w:val="24"/>
          <w:lang w:bidi="th-TH"/>
        </w:rPr>
      </w:pPr>
      <w:r>
        <w:rPr>
          <w:rFonts w:ascii="TH SarabunPSK" w:hAnsi="TH SarabunPSK" w:cs="TH SarabunPSK"/>
          <w:sz w:val="24"/>
          <w:szCs w:val="24"/>
          <w:lang w:bidi="th-TH"/>
        </w:rPr>
        <w:t xml:space="preserve">CakeSize, CakBase, CakeFrosting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4"/>
          <w:szCs w:val="24"/>
          <w:lang w:bidi="th-TH"/>
        </w:rPr>
        <w:t xml:space="preserve">CakeDecoration </w:t>
      </w:r>
      <w:r>
        <w:rPr>
          <w:rFonts w:ascii="TH SarabunPSK" w:hAnsi="TH SarabunPSK" w:cs="TH SarabunPSK" w:hint="cs"/>
          <w:sz w:val="24"/>
          <w:szCs w:val="24"/>
          <w:cs/>
          <w:lang w:bidi="th-TH"/>
        </w:rPr>
        <w:t>แสดงส่วนประกอบของเค้ก</w:t>
      </w:r>
    </w:p>
    <w:p w14:paraId="6CF10A81" w14:textId="77777777" w:rsidR="00214422" w:rsidRPr="00F45FF7" w:rsidRDefault="00214422" w:rsidP="00F45FF7">
      <w:pPr>
        <w:rPr>
          <w:rFonts w:ascii="TH SarabunPSK" w:hAnsi="TH SarabunPSK" w:cs="TH SarabunPSK"/>
          <w:sz w:val="24"/>
          <w:szCs w:val="24"/>
          <w:lang w:bidi="th-TH"/>
        </w:rPr>
      </w:pPr>
    </w:p>
    <w:sectPr w:rsidR="00214422" w:rsidRPr="00F45FF7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C0F25" w14:textId="77777777" w:rsidR="006D3CBE" w:rsidRDefault="006D3CBE" w:rsidP="00764589">
      <w:pPr>
        <w:spacing w:after="0" w:line="240" w:lineRule="auto"/>
      </w:pPr>
      <w:r>
        <w:separator/>
      </w:r>
    </w:p>
  </w:endnote>
  <w:endnote w:type="continuationSeparator" w:id="0">
    <w:p w14:paraId="0815561A" w14:textId="77777777" w:rsidR="006D3CBE" w:rsidRDefault="006D3CBE" w:rsidP="00764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ABB4CA" w14:textId="77777777" w:rsidR="006D3CBE" w:rsidRDefault="006D3CBE" w:rsidP="00764589">
      <w:pPr>
        <w:spacing w:after="0" w:line="240" w:lineRule="auto"/>
      </w:pPr>
      <w:r>
        <w:separator/>
      </w:r>
    </w:p>
  </w:footnote>
  <w:footnote w:type="continuationSeparator" w:id="0">
    <w:p w14:paraId="722574DF" w14:textId="77777777" w:rsidR="006D3CBE" w:rsidRDefault="006D3CBE" w:rsidP="00764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09B99" w14:textId="069F8DDE" w:rsidR="00764589" w:rsidRPr="00764589" w:rsidRDefault="00764589" w:rsidP="00764589">
    <w:pPr>
      <w:pStyle w:val="Header"/>
      <w:jc w:val="right"/>
      <w:rPr>
        <w:rFonts w:ascii="TH SarabunPSK" w:hAnsi="TH SarabunPSK" w:cs="TH SarabunPSK"/>
        <w:b/>
        <w:bCs/>
        <w:sz w:val="28"/>
        <w:szCs w:val="28"/>
        <w:lang w:bidi="th-TH"/>
      </w:rPr>
    </w:pPr>
    <w:r w:rsidRPr="00764589">
      <w:rPr>
        <w:rFonts w:ascii="TH SarabunPSK" w:hAnsi="TH SarabunPSK" w:cs="TH SarabunPSK" w:hint="cs"/>
        <w:b/>
        <w:bCs/>
        <w:sz w:val="28"/>
        <w:szCs w:val="28"/>
        <w:cs/>
        <w:lang w:bidi="th-TH"/>
      </w:rPr>
      <w:t xml:space="preserve">นายชนม์แดน สุสุวรรณ </w:t>
    </w:r>
    <w:r w:rsidRPr="00764589">
      <w:rPr>
        <w:rFonts w:ascii="TH SarabunPSK" w:hAnsi="TH SarabunPSK" w:cs="TH SarabunPSK" w:hint="cs"/>
        <w:b/>
        <w:bCs/>
        <w:sz w:val="28"/>
        <w:szCs w:val="28"/>
        <w:lang w:bidi="th-TH"/>
      </w:rPr>
      <w:t>5930091221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C1382"/>
    <w:multiLevelType w:val="hybridMultilevel"/>
    <w:tmpl w:val="51A49B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F1F0B"/>
    <w:multiLevelType w:val="hybridMultilevel"/>
    <w:tmpl w:val="697E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74773"/>
    <w:multiLevelType w:val="hybridMultilevel"/>
    <w:tmpl w:val="0ED693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23D69"/>
    <w:multiLevelType w:val="hybridMultilevel"/>
    <w:tmpl w:val="06065184"/>
    <w:lvl w:ilvl="0" w:tplc="C6BEE0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5BA"/>
    <w:rsid w:val="000C2ABC"/>
    <w:rsid w:val="001C2E86"/>
    <w:rsid w:val="00214422"/>
    <w:rsid w:val="00371BD7"/>
    <w:rsid w:val="003E026A"/>
    <w:rsid w:val="004157DF"/>
    <w:rsid w:val="004655BA"/>
    <w:rsid w:val="005C4CB9"/>
    <w:rsid w:val="005F286D"/>
    <w:rsid w:val="00672CA3"/>
    <w:rsid w:val="006D3CBE"/>
    <w:rsid w:val="006E68FC"/>
    <w:rsid w:val="00764589"/>
    <w:rsid w:val="007D163A"/>
    <w:rsid w:val="00865C3B"/>
    <w:rsid w:val="008B54FF"/>
    <w:rsid w:val="008E6042"/>
    <w:rsid w:val="008F089F"/>
    <w:rsid w:val="009B4049"/>
    <w:rsid w:val="009E6EB0"/>
    <w:rsid w:val="00BB4872"/>
    <w:rsid w:val="00C420C1"/>
    <w:rsid w:val="00D64FCF"/>
    <w:rsid w:val="00D963C5"/>
    <w:rsid w:val="00DA334D"/>
    <w:rsid w:val="00DB5D28"/>
    <w:rsid w:val="00DF32D1"/>
    <w:rsid w:val="00E03BBA"/>
    <w:rsid w:val="00E70C8E"/>
    <w:rsid w:val="00EB40CC"/>
    <w:rsid w:val="00ED0EA3"/>
    <w:rsid w:val="00F45FF7"/>
    <w:rsid w:val="00FF56CE"/>
    <w:rsid w:val="00FF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587AD"/>
  <w15:chartTrackingRefBased/>
  <w15:docId w15:val="{3740B462-C2CB-427F-A8E6-6051F705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4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5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589"/>
  </w:style>
  <w:style w:type="paragraph" w:styleId="Footer">
    <w:name w:val="footer"/>
    <w:basedOn w:val="Normal"/>
    <w:link w:val="FooterChar"/>
    <w:uiPriority w:val="99"/>
    <w:unhideWhenUsed/>
    <w:rsid w:val="007645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3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Chondan Susuwan</dc:creator>
  <cp:keywords/>
  <dc:description/>
  <cp:lastModifiedBy>Chondan Susuwan</cp:lastModifiedBy>
  <cp:revision>28</cp:revision>
  <dcterms:created xsi:type="dcterms:W3CDTF">2020-05-11T16:42:00Z</dcterms:created>
  <dcterms:modified xsi:type="dcterms:W3CDTF">2020-05-12T03:32:00Z</dcterms:modified>
</cp:coreProperties>
</file>