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4F6" w:rsidRDefault="00694E0C">
      <w:r>
        <w:t>MUA XUAN CO EM NHU CHUA BAT D</w:t>
      </w:r>
      <w:bookmarkStart w:id="0" w:name="_GoBack"/>
      <w:bookmarkEnd w:id="0"/>
      <w:r>
        <w:t>AU</w:t>
      </w:r>
    </w:p>
    <w:sectPr w:rsidR="00025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5A4"/>
    <w:rsid w:val="000254F6"/>
    <w:rsid w:val="00694E0C"/>
    <w:rsid w:val="00C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2024-03-23T03:10:00Z</dcterms:created>
  <dcterms:modified xsi:type="dcterms:W3CDTF">2024-03-23T03:10:00Z</dcterms:modified>
</cp:coreProperties>
</file>