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980A" w14:textId="77777777" w:rsidR="00792C46" w:rsidRDefault="00792C46" w:rsidP="00792C46">
      <w:r>
        <w:t>Experiment configuration loaded successfully.</w:t>
      </w:r>
    </w:p>
    <w:p w14:paraId="092D6E8F" w14:textId="77777777" w:rsidR="00792C46" w:rsidRDefault="00792C46" w:rsidP="00792C46">
      <w:r>
        <w:t>========================================</w:t>
      </w:r>
    </w:p>
    <w:p w14:paraId="2EF71CE5" w14:textId="77777777" w:rsidR="00792C46" w:rsidRDefault="00792C46" w:rsidP="00792C46">
      <w:r>
        <w:t>Starting Algorithm Comparison Experiments</w:t>
      </w:r>
    </w:p>
    <w:p w14:paraId="591C58D4" w14:textId="77777777" w:rsidR="00792C46" w:rsidRDefault="00792C46" w:rsidP="00792C46">
      <w:r>
        <w:t>========================================</w:t>
      </w:r>
    </w:p>
    <w:p w14:paraId="2F889C7A" w14:textId="77777777" w:rsidR="00792C46" w:rsidRDefault="00792C46" w:rsidP="00792C46">
      <w:r>
        <w:t>Total runs: 40</w:t>
      </w:r>
    </w:p>
    <w:p w14:paraId="26E7B788" w14:textId="77777777" w:rsidR="00792C46" w:rsidRDefault="00792C46" w:rsidP="00792C46"/>
    <w:p w14:paraId="2278B3A0" w14:textId="77777777" w:rsidR="00792C46" w:rsidRDefault="00792C46" w:rsidP="00792C46">
      <w:r>
        <w:t>Run 1/40: Algorithm=IMTCMO, Dataset=</w:t>
      </w:r>
      <w:proofErr w:type="spellStart"/>
      <w:r>
        <w:t>benchmark_medium.mat</w:t>
      </w:r>
      <w:proofErr w:type="spellEnd"/>
      <w:r>
        <w:t>, Scenario=moderate, Repeat=1</w:t>
      </w:r>
    </w:p>
    <w:p w14:paraId="0B8FC517" w14:textId="77777777" w:rsidR="00792C46" w:rsidRDefault="00792C46" w:rsidP="00792C46">
      <w:r>
        <w:t>Generating moderate scenario with 30 regions...</w:t>
      </w:r>
    </w:p>
    <w:p w14:paraId="2588AD2B" w14:textId="77777777" w:rsidR="00792C46" w:rsidRDefault="00792C46" w:rsidP="00792C46">
      <w:r>
        <w:t>Scenario generation completed.</w:t>
      </w:r>
    </w:p>
    <w:p w14:paraId="07680BBD" w14:textId="77777777" w:rsidR="00792C46" w:rsidRDefault="00792C46" w:rsidP="00792C46"/>
    <w:p w14:paraId="3D96FF38" w14:textId="77777777" w:rsidR="00792C46" w:rsidRDefault="00792C46" w:rsidP="00792C46">
      <w:r>
        <w:t>--- Scenario Statistics ---</w:t>
      </w:r>
    </w:p>
    <w:p w14:paraId="64C9CB9A" w14:textId="77777777" w:rsidR="00792C46" w:rsidRDefault="00792C46" w:rsidP="00792C46">
      <w:r>
        <w:t>Compute Capacity (GHz): 2.14 ± 0.40 [1.54, 2.91]</w:t>
      </w:r>
    </w:p>
    <w:p w14:paraId="2C94BEFE" w14:textId="77777777" w:rsidR="00792C46" w:rsidRDefault="00792C46" w:rsidP="00792C46">
      <w:r>
        <w:t>Cache Capacity (MB): 75.73 ± 14.43 [44.48, 99.75]</w:t>
      </w:r>
    </w:p>
    <w:p w14:paraId="616FED43" w14:textId="77777777" w:rsidR="00792C46" w:rsidRDefault="00792C46" w:rsidP="00792C46">
      <w:r>
        <w:t>Devices per Region: 42.5 ± 9.6 [30, 60]</w:t>
      </w:r>
    </w:p>
    <w:p w14:paraId="1DEE1F20" w14:textId="77777777" w:rsidR="00792C46" w:rsidRDefault="00792C46" w:rsidP="00792C46">
      <w:r>
        <w:t>Bandwidth (Mbps): 84.05 ± 20.01 [51.83, 115.95]</w:t>
      </w:r>
    </w:p>
    <w:p w14:paraId="532CC4CC" w14:textId="77777777" w:rsidR="00792C46" w:rsidRDefault="00792C46" w:rsidP="00792C46">
      <w:r>
        <w:t>Average Region Dissimilarity: 0.1223</w:t>
      </w:r>
    </w:p>
    <w:p w14:paraId="7786AC75" w14:textId="77777777" w:rsidR="00792C46" w:rsidRDefault="00792C46" w:rsidP="00792C46">
      <w:r>
        <w:t>---------------------------</w:t>
      </w:r>
    </w:p>
    <w:p w14:paraId="0493095B" w14:textId="77777777" w:rsidR="00792C46" w:rsidRDefault="00792C46" w:rsidP="00792C46"/>
    <w:p w14:paraId="17DA9D7C" w14:textId="77777777" w:rsidR="00792C46" w:rsidRDefault="00792C46" w:rsidP="00792C46">
      <w:r>
        <w:t xml:space="preserve">  Running IMTCMO</w:t>
      </w:r>
    </w:p>
    <w:p w14:paraId="38D8651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0AA919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43</w:t>
      </w:r>
    </w:p>
    <w:p w14:paraId="0AA0728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857482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114</w:t>
      </w:r>
    </w:p>
    <w:p w14:paraId="57775A6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8D40CA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9F5C6A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49</w:t>
      </w:r>
    </w:p>
    <w:p w14:paraId="04D2845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B2B62E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118</w:t>
      </w:r>
    </w:p>
    <w:p w14:paraId="6A7F2B2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BA8AB6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0C4558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35</w:t>
      </w:r>
    </w:p>
    <w:p w14:paraId="0711DDF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37DBA0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109</w:t>
      </w:r>
    </w:p>
    <w:p w14:paraId="19568DB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886E47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9F6A9C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32</w:t>
      </w:r>
    </w:p>
    <w:p w14:paraId="66DC124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3B5351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108</w:t>
      </w:r>
    </w:p>
    <w:p w14:paraId="79C24EE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E5AD44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D8F981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33</w:t>
      </w:r>
    </w:p>
    <w:p w14:paraId="38C994F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86400E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108</w:t>
      </w:r>
    </w:p>
    <w:p w14:paraId="1F8444F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0575CE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294C0B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31</w:t>
      </w:r>
    </w:p>
    <w:p w14:paraId="3FB23DC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3F869C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107</w:t>
      </w:r>
    </w:p>
    <w:p w14:paraId="5BFE245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FC5414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D6502B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50</w:t>
      </w:r>
    </w:p>
    <w:p w14:paraId="77256DA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1EDB88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119</w:t>
      </w:r>
    </w:p>
    <w:p w14:paraId="47CDDB4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F63105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676744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58</w:t>
      </w:r>
    </w:p>
    <w:p w14:paraId="1957BB1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5B1E98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124</w:t>
      </w:r>
    </w:p>
    <w:p w14:paraId="2559B1E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D0A78B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5C57B6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58</w:t>
      </w:r>
    </w:p>
    <w:p w14:paraId="541C6C3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171857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124</w:t>
      </w:r>
    </w:p>
    <w:p w14:paraId="5B19817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C879EC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9E2D9C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39</w:t>
      </w:r>
    </w:p>
    <w:p w14:paraId="0EC9D55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00AB5B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112</w:t>
      </w:r>
    </w:p>
    <w:p w14:paraId="65EAD78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D5BDF3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88F142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45</w:t>
      </w:r>
    </w:p>
    <w:p w14:paraId="3404E79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B36953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116</w:t>
      </w:r>
    </w:p>
    <w:p w14:paraId="3807C37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CE172B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FFA6D7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44</w:t>
      </w:r>
    </w:p>
    <w:p w14:paraId="1546FED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FAA90C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115</w:t>
      </w:r>
    </w:p>
    <w:p w14:paraId="2D81485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3C0D28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758486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57</w:t>
      </w:r>
    </w:p>
    <w:p w14:paraId="00DD567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64B6AB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123</w:t>
      </w:r>
    </w:p>
    <w:p w14:paraId="564A245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560B01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9511D3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37</w:t>
      </w:r>
    </w:p>
    <w:p w14:paraId="57DA379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9949F8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05B91D4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9A4930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9A8EE1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53</w:t>
      </w:r>
    </w:p>
    <w:p w14:paraId="50C21EC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22383E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121</w:t>
      </w:r>
    </w:p>
    <w:p w14:paraId="6787CC9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FC0CC5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26C1FB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30</w:t>
      </w:r>
    </w:p>
    <w:p w14:paraId="090A725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0D18E4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106</w:t>
      </w:r>
    </w:p>
    <w:p w14:paraId="324B673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1C36D3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142A93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49</w:t>
      </w:r>
    </w:p>
    <w:p w14:paraId="45622D3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26E9F4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118</w:t>
      </w:r>
    </w:p>
    <w:p w14:paraId="48E24FD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D1F045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9F7424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60</w:t>
      </w:r>
    </w:p>
    <w:p w14:paraId="3DB62CC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0E0B4B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125</w:t>
      </w:r>
    </w:p>
    <w:p w14:paraId="1781DC4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6BED273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405B65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36</w:t>
      </w:r>
    </w:p>
    <w:p w14:paraId="6A30967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5087CC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110</w:t>
      </w:r>
    </w:p>
    <w:p w14:paraId="11A72D8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589F14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7F9FFD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30</w:t>
      </w:r>
    </w:p>
    <w:p w14:paraId="3CD8CD2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442EFD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106</w:t>
      </w:r>
    </w:p>
    <w:p w14:paraId="76F6E39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88505D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23D228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57</w:t>
      </w:r>
    </w:p>
    <w:p w14:paraId="1E627BC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3330F8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123</w:t>
      </w:r>
    </w:p>
    <w:p w14:paraId="18E79B8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0845D8E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A9E76A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46</w:t>
      </w:r>
    </w:p>
    <w:p w14:paraId="2C3B882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02E2970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116</w:t>
      </w:r>
    </w:p>
    <w:p w14:paraId="49C8F27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D0A699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380C23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34</w:t>
      </w:r>
    </w:p>
    <w:p w14:paraId="0DA73FA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440A4D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109</w:t>
      </w:r>
    </w:p>
    <w:p w14:paraId="1F0052B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6A71764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DD2F55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38</w:t>
      </w:r>
    </w:p>
    <w:p w14:paraId="411B780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5D97C5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1382F0F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163F14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22C02B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46</w:t>
      </w:r>
    </w:p>
    <w:p w14:paraId="3D70083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0DF8A7A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116</w:t>
      </w:r>
    </w:p>
    <w:p w14:paraId="1744CB4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536FDD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9B510E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33</w:t>
      </w:r>
    </w:p>
    <w:p w14:paraId="625621B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D5770D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108</w:t>
      </w:r>
    </w:p>
    <w:p w14:paraId="3E90FDB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B630B6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1B892A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39</w:t>
      </w:r>
    </w:p>
    <w:p w14:paraId="20DE172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032A5BB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112</w:t>
      </w:r>
    </w:p>
    <w:p w14:paraId="0B0DE06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E660C7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BF7E05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46</w:t>
      </w:r>
    </w:p>
    <w:p w14:paraId="0F658AD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58CECA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116</w:t>
      </w:r>
    </w:p>
    <w:p w14:paraId="4A60ADB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9F5D14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66A4B4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36</w:t>
      </w:r>
    </w:p>
    <w:p w14:paraId="16D810A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A03D9A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110</w:t>
      </w:r>
    </w:p>
    <w:p w14:paraId="00C155E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40932F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3FF61D5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31</w:t>
      </w:r>
    </w:p>
    <w:p w14:paraId="5FD009C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B14DD6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107</w:t>
      </w:r>
    </w:p>
    <w:p w14:paraId="7A7DBF4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51F2BD4" w14:textId="77777777" w:rsidR="00792C46" w:rsidRDefault="00792C46" w:rsidP="00792C46">
      <w:r>
        <w:t xml:space="preserve">  Completed in 284.54 seconds</w:t>
      </w:r>
    </w:p>
    <w:p w14:paraId="57E150BC" w14:textId="77777777" w:rsidR="00792C46" w:rsidRDefault="00792C46" w:rsidP="00792C46">
      <w:r>
        <w:t xml:space="preserve">  Hypervolume: 3.8173e+06, Feasibility: 100.00%, Diversity: 1.4823</w:t>
      </w:r>
    </w:p>
    <w:p w14:paraId="79E32BA3" w14:textId="77777777" w:rsidR="00792C46" w:rsidRDefault="00792C46" w:rsidP="00792C46">
      <w:r>
        <w:t xml:space="preserve">  HV Ratio: 0.9627</w:t>
      </w:r>
    </w:p>
    <w:p w14:paraId="1B0E0946" w14:textId="77777777" w:rsidR="00792C46" w:rsidRDefault="00792C46" w:rsidP="00792C46">
      <w:r>
        <w:t xml:space="preserve">  HV Normalized: 0.9627</w:t>
      </w:r>
    </w:p>
    <w:p w14:paraId="04867C0E" w14:textId="77777777" w:rsidR="00792C46" w:rsidRDefault="00792C46" w:rsidP="00792C46">
      <w:r>
        <w:t xml:space="preserve">  Communication: 0.00 MB</w:t>
      </w:r>
    </w:p>
    <w:p w14:paraId="3651CC59" w14:textId="77777777" w:rsidR="00792C46" w:rsidRDefault="00792C46" w:rsidP="00792C46"/>
    <w:p w14:paraId="7B195310" w14:textId="77777777" w:rsidR="00792C46" w:rsidRDefault="00792C46" w:rsidP="00792C46">
      <w:r>
        <w:t>Run 2/40: Algorithm=IMTCMO, Dataset=</w:t>
      </w:r>
      <w:proofErr w:type="spellStart"/>
      <w:r>
        <w:t>benchmark_medium.mat</w:t>
      </w:r>
      <w:proofErr w:type="spellEnd"/>
      <w:r>
        <w:t>, Scenario=heterogeneous, Repeat=1</w:t>
      </w:r>
    </w:p>
    <w:p w14:paraId="159479C3" w14:textId="77777777" w:rsidR="00792C46" w:rsidRDefault="00792C46" w:rsidP="00792C46">
      <w:r>
        <w:t>Generating heterogeneous scenario with 30 regions...</w:t>
      </w:r>
    </w:p>
    <w:p w14:paraId="7C0FE582" w14:textId="77777777" w:rsidR="00792C46" w:rsidRDefault="00792C46" w:rsidP="00792C46">
      <w:r>
        <w:t>Scenario generation completed.</w:t>
      </w:r>
    </w:p>
    <w:p w14:paraId="08E4AADC" w14:textId="77777777" w:rsidR="00792C46" w:rsidRDefault="00792C46" w:rsidP="00792C46"/>
    <w:p w14:paraId="477B6C80" w14:textId="77777777" w:rsidR="00792C46" w:rsidRDefault="00792C46" w:rsidP="00792C46">
      <w:r>
        <w:t>--- Scenario Statistics ---</w:t>
      </w:r>
    </w:p>
    <w:p w14:paraId="64FE3547" w14:textId="77777777" w:rsidR="00792C46" w:rsidRDefault="00792C46" w:rsidP="00792C46">
      <w:r>
        <w:t>Compute Capacity (GHz): 2.59 ± 1.05 [1.06, 3.99]</w:t>
      </w:r>
    </w:p>
    <w:p w14:paraId="074EC947" w14:textId="77777777" w:rsidR="00792C46" w:rsidRDefault="00792C46" w:rsidP="00792C46">
      <w:r>
        <w:t>Cache Capacity (MB): 88.48 ± 36.58 [28.32, 145.92]</w:t>
      </w:r>
    </w:p>
    <w:p w14:paraId="748C4C28" w14:textId="77777777" w:rsidR="00792C46" w:rsidRDefault="00792C46" w:rsidP="00792C46">
      <w:r>
        <w:t>Devices per Region: 58.2 ± 22.2 [22, 100]</w:t>
      </w:r>
    </w:p>
    <w:p w14:paraId="4552908B" w14:textId="77777777" w:rsidR="00792C46" w:rsidRDefault="00792C46" w:rsidP="00792C46">
      <w:r>
        <w:t>Bandwidth (Mbps): 84.69 ± 40.87 [26.27, 148.94]</w:t>
      </w:r>
    </w:p>
    <w:p w14:paraId="0B8001A3" w14:textId="77777777" w:rsidR="00792C46" w:rsidRDefault="00792C46" w:rsidP="00792C46">
      <w:r>
        <w:t>Average Region Dissimilarity: 0.2556</w:t>
      </w:r>
    </w:p>
    <w:p w14:paraId="48CB7539" w14:textId="77777777" w:rsidR="00792C46" w:rsidRDefault="00792C46" w:rsidP="00792C46">
      <w:r>
        <w:t>---------------------------</w:t>
      </w:r>
    </w:p>
    <w:p w14:paraId="405CEF96" w14:textId="77777777" w:rsidR="00792C46" w:rsidRDefault="00792C46" w:rsidP="00792C46"/>
    <w:p w14:paraId="48602C34" w14:textId="77777777" w:rsidR="00792C46" w:rsidRDefault="00792C46" w:rsidP="00792C46">
      <w:r>
        <w:t xml:space="preserve">  Running IMTCMO</w:t>
      </w:r>
    </w:p>
    <w:p w14:paraId="2C8C912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7A9128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29</w:t>
      </w:r>
    </w:p>
    <w:p w14:paraId="1C37C57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29E4D1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106</w:t>
      </w:r>
    </w:p>
    <w:p w14:paraId="2DFFC79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899B99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C718A6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68</w:t>
      </w:r>
    </w:p>
    <w:p w14:paraId="3AD691B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4A1EC1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130</w:t>
      </w:r>
    </w:p>
    <w:p w14:paraId="62EAB51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6132674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5B02D6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34</w:t>
      </w:r>
    </w:p>
    <w:p w14:paraId="32CA03B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0AFD214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109</w:t>
      </w:r>
    </w:p>
    <w:p w14:paraId="2BF36C0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48509D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ED72BC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75</w:t>
      </w:r>
    </w:p>
    <w:p w14:paraId="4FB79E1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2383A0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134</w:t>
      </w:r>
    </w:p>
    <w:p w14:paraId="5216494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C05E78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98F415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30</w:t>
      </w:r>
    </w:p>
    <w:p w14:paraId="17CA7BA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DF66F5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106</w:t>
      </w:r>
    </w:p>
    <w:p w14:paraId="021B176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645CC0D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55F322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52</w:t>
      </w:r>
    </w:p>
    <w:p w14:paraId="4013F38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872A1C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120</w:t>
      </w:r>
    </w:p>
    <w:p w14:paraId="40B5A61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3B2775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097E43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41</w:t>
      </w:r>
    </w:p>
    <w:p w14:paraId="1E1A2B7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D02D4F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113</w:t>
      </w:r>
    </w:p>
    <w:p w14:paraId="20AFF16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8CDAE5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5A67EA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22</w:t>
      </w:r>
    </w:p>
    <w:p w14:paraId="7F566D5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1AE83A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101</w:t>
      </w:r>
    </w:p>
    <w:p w14:paraId="0EFE0CC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33C864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3F8522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43</w:t>
      </w:r>
    </w:p>
    <w:p w14:paraId="6874350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D2404D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114</w:t>
      </w:r>
    </w:p>
    <w:p w14:paraId="79DBADF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BAE879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195A7F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35</w:t>
      </w:r>
    </w:p>
    <w:p w14:paraId="15599A6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9853C0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109</w:t>
      </w:r>
    </w:p>
    <w:p w14:paraId="775BE35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B2DF09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C7415F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47</w:t>
      </w:r>
    </w:p>
    <w:p w14:paraId="1C7C872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059500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117</w:t>
      </w:r>
    </w:p>
    <w:p w14:paraId="2D61437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0765006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8CDF5D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57</w:t>
      </w:r>
    </w:p>
    <w:p w14:paraId="205C30D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0BC965E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123</w:t>
      </w:r>
    </w:p>
    <w:p w14:paraId="4856BCD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298266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20524A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73</w:t>
      </w:r>
    </w:p>
    <w:p w14:paraId="7A5B736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1672FB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133</w:t>
      </w:r>
    </w:p>
    <w:p w14:paraId="0E9ECF6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D87A4A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7C41BF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68</w:t>
      </w:r>
    </w:p>
    <w:p w14:paraId="1970C9D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6FBF60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130</w:t>
      </w:r>
    </w:p>
    <w:p w14:paraId="5B1B2C5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C81A4E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49F355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62</w:t>
      </w:r>
    </w:p>
    <w:p w14:paraId="7ACD154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8B62F1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126</w:t>
      </w:r>
    </w:p>
    <w:p w14:paraId="703A622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0AD413E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50BBB6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36</w:t>
      </w:r>
    </w:p>
    <w:p w14:paraId="2E21A41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BA0738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110</w:t>
      </w:r>
    </w:p>
    <w:p w14:paraId="357DAB5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123B8A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270669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41</w:t>
      </w:r>
    </w:p>
    <w:p w14:paraId="6D1B987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6B544F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113</w:t>
      </w:r>
    </w:p>
    <w:p w14:paraId="03232D2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7888D0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C965D0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48</w:t>
      </w:r>
    </w:p>
    <w:p w14:paraId="3F7B6AB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CBB0AB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118</w:t>
      </w:r>
    </w:p>
    <w:p w14:paraId="2E97B6F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0D533ED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D9F2D9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63</w:t>
      </w:r>
    </w:p>
    <w:p w14:paraId="6EA44E5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05D8B8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127</w:t>
      </w:r>
    </w:p>
    <w:p w14:paraId="0FBEE86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9E684E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B8517F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62</w:t>
      </w:r>
    </w:p>
    <w:p w14:paraId="0BF613B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A5FF06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126</w:t>
      </w:r>
    </w:p>
    <w:p w14:paraId="4D97A3B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D6FC7B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44CBDF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67</w:t>
      </w:r>
    </w:p>
    <w:p w14:paraId="1F1FD54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34652B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129</w:t>
      </w:r>
    </w:p>
    <w:p w14:paraId="5BDF563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1FAACB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8C06ED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100</w:t>
      </w:r>
    </w:p>
    <w:p w14:paraId="7969658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B68DF0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150</w:t>
      </w:r>
    </w:p>
    <w:p w14:paraId="6142156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F3BA07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D87570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93</w:t>
      </w:r>
    </w:p>
    <w:p w14:paraId="7C22C66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D21C72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146</w:t>
      </w:r>
    </w:p>
    <w:p w14:paraId="73E2723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143BD2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EBB9A9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100</w:t>
      </w:r>
    </w:p>
    <w:p w14:paraId="6E26798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510443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150</w:t>
      </w:r>
    </w:p>
    <w:p w14:paraId="6C160A0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48ADD9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E64F00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68</w:t>
      </w:r>
    </w:p>
    <w:p w14:paraId="01584F0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3DB778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130</w:t>
      </w:r>
    </w:p>
    <w:p w14:paraId="05868A8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57C6F3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1C4365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84</w:t>
      </w:r>
    </w:p>
    <w:p w14:paraId="3F665CA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4FD19C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140</w:t>
      </w:r>
    </w:p>
    <w:p w14:paraId="0CD2E07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0F990F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13B30D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91</w:t>
      </w:r>
    </w:p>
    <w:p w14:paraId="66CE860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BF851B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144</w:t>
      </w:r>
    </w:p>
    <w:p w14:paraId="2062F86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0FDF452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36BDD0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37</w:t>
      </w:r>
    </w:p>
    <w:p w14:paraId="5C0C224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88CB0F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286F1C5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99F69E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3ADDDF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79</w:t>
      </w:r>
    </w:p>
    <w:p w14:paraId="402A196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A1DBD9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137</w:t>
      </w:r>
    </w:p>
    <w:p w14:paraId="51FE372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0966D9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5F824C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40</w:t>
      </w:r>
    </w:p>
    <w:p w14:paraId="5BA8EDF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ABD211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113</w:t>
      </w:r>
    </w:p>
    <w:p w14:paraId="44ABA12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07527D16" w14:textId="77777777" w:rsidR="00792C46" w:rsidRDefault="00792C46" w:rsidP="00792C46">
      <w:r>
        <w:t xml:space="preserve">  Completed in 287.74 seconds</w:t>
      </w:r>
    </w:p>
    <w:p w14:paraId="02956AA5" w14:textId="77777777" w:rsidR="00792C46" w:rsidRDefault="00792C46" w:rsidP="00792C46">
      <w:r>
        <w:t xml:space="preserve">  Hypervolume: 3.1967e+07, Feasibility: 100.00%, Diversity: 0.5226</w:t>
      </w:r>
    </w:p>
    <w:p w14:paraId="3928F184" w14:textId="77777777" w:rsidR="00792C46" w:rsidRDefault="00792C46" w:rsidP="00792C46">
      <w:r>
        <w:t xml:space="preserve">  HV Ratio: 0.9960</w:t>
      </w:r>
    </w:p>
    <w:p w14:paraId="72C629EC" w14:textId="77777777" w:rsidR="00792C46" w:rsidRDefault="00792C46" w:rsidP="00792C46">
      <w:r>
        <w:t xml:space="preserve">  HV Normalized: 0.9948</w:t>
      </w:r>
    </w:p>
    <w:p w14:paraId="374332D4" w14:textId="77777777" w:rsidR="00792C46" w:rsidRDefault="00792C46" w:rsidP="00792C46">
      <w:r>
        <w:t xml:space="preserve">  Communication: 0.00 MB</w:t>
      </w:r>
    </w:p>
    <w:p w14:paraId="2801BEAB" w14:textId="77777777" w:rsidR="00792C46" w:rsidRDefault="00792C46" w:rsidP="00792C46"/>
    <w:p w14:paraId="65FC5CD1" w14:textId="77777777" w:rsidR="00792C46" w:rsidRDefault="00792C46" w:rsidP="00792C46">
      <w:r>
        <w:t>Run 3/40: Algorithm=IMTCMO, Dataset=</w:t>
      </w:r>
      <w:proofErr w:type="spellStart"/>
      <w:r>
        <w:t>benchmark_heterogeneous.mat</w:t>
      </w:r>
      <w:proofErr w:type="spellEnd"/>
      <w:r>
        <w:t>, Scenario=moderate, Repeat=1</w:t>
      </w:r>
    </w:p>
    <w:p w14:paraId="1D81AEB2" w14:textId="77777777" w:rsidR="00792C46" w:rsidRDefault="00792C46" w:rsidP="00792C46">
      <w:r>
        <w:t>Generating moderate scenario with 30 regions...</w:t>
      </w:r>
    </w:p>
    <w:p w14:paraId="1317A44E" w14:textId="77777777" w:rsidR="00792C46" w:rsidRDefault="00792C46" w:rsidP="00792C46">
      <w:r>
        <w:t>Scenario generation completed.</w:t>
      </w:r>
    </w:p>
    <w:p w14:paraId="0D06FC50" w14:textId="77777777" w:rsidR="00792C46" w:rsidRDefault="00792C46" w:rsidP="00792C46"/>
    <w:p w14:paraId="600A3079" w14:textId="77777777" w:rsidR="00792C46" w:rsidRDefault="00792C46" w:rsidP="00792C46">
      <w:r>
        <w:t>--- Scenario Statistics ---</w:t>
      </w:r>
    </w:p>
    <w:p w14:paraId="01F280A1" w14:textId="77777777" w:rsidR="00792C46" w:rsidRDefault="00792C46" w:rsidP="00792C46">
      <w:r>
        <w:t>Compute Capacity (GHz): 2.20 ± 0.40 [1.52, 2.96]</w:t>
      </w:r>
    </w:p>
    <w:p w14:paraId="4F3D5ED4" w14:textId="77777777" w:rsidR="00792C46" w:rsidRDefault="00792C46" w:rsidP="00792C46">
      <w:r>
        <w:t>Cache Capacity (MB): 67.76 ± 17.14 [41.34, 99.70]</w:t>
      </w:r>
    </w:p>
    <w:p w14:paraId="006BC9A8" w14:textId="77777777" w:rsidR="00792C46" w:rsidRDefault="00792C46" w:rsidP="00792C46">
      <w:r>
        <w:t>Devices per Region: 42.6 ± 8.4 [30, 60]</w:t>
      </w:r>
    </w:p>
    <w:p w14:paraId="4223E5F5" w14:textId="77777777" w:rsidR="00792C46" w:rsidRDefault="00792C46" w:rsidP="00792C46">
      <w:r>
        <w:t>Bandwidth (Mbps): 92.64 ± 20.09 [51.86, 119.69]</w:t>
      </w:r>
    </w:p>
    <w:p w14:paraId="7639BD1F" w14:textId="77777777" w:rsidR="00792C46" w:rsidRDefault="00792C46" w:rsidP="00792C46">
      <w:r>
        <w:t>Average Region Dissimilarity: 0.1250</w:t>
      </w:r>
    </w:p>
    <w:p w14:paraId="201940C1" w14:textId="77777777" w:rsidR="00792C46" w:rsidRDefault="00792C46" w:rsidP="00792C46">
      <w:r>
        <w:t>---------------------------</w:t>
      </w:r>
    </w:p>
    <w:p w14:paraId="03D5F493" w14:textId="77777777" w:rsidR="00792C46" w:rsidRDefault="00792C46" w:rsidP="00792C46"/>
    <w:p w14:paraId="42145151" w14:textId="77777777" w:rsidR="00792C46" w:rsidRDefault="00792C46" w:rsidP="00792C46">
      <w:r>
        <w:t xml:space="preserve">  Running IMTCMO</w:t>
      </w:r>
    </w:p>
    <w:p w14:paraId="208066D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8F54A5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30</w:t>
      </w:r>
    </w:p>
    <w:p w14:paraId="7531294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A0A05A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106</w:t>
      </w:r>
    </w:p>
    <w:p w14:paraId="6D88992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C698A1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7E3BBD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52</w:t>
      </w:r>
    </w:p>
    <w:p w14:paraId="26A93FD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60382D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120</w:t>
      </w:r>
    </w:p>
    <w:p w14:paraId="0FC004A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47EF5C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5A8745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49</w:t>
      </w:r>
    </w:p>
    <w:p w14:paraId="4A850B2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D0971D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118</w:t>
      </w:r>
    </w:p>
    <w:p w14:paraId="1E61386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2BE4FB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A04059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36</w:t>
      </w:r>
    </w:p>
    <w:p w14:paraId="7756D52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93C49E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110</w:t>
      </w:r>
    </w:p>
    <w:p w14:paraId="78ED069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823254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375ACF6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38</w:t>
      </w:r>
    </w:p>
    <w:p w14:paraId="31D40A8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EA56C0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1B2F551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01DF29F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958E84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49</w:t>
      </w:r>
    </w:p>
    <w:p w14:paraId="12D4C57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07A7470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118</w:t>
      </w:r>
    </w:p>
    <w:p w14:paraId="375BF21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D63387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27929F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37</w:t>
      </w:r>
    </w:p>
    <w:p w14:paraId="3D4B6CD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19BC0A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1F3AE89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1F9B07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2F477C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31</w:t>
      </w:r>
    </w:p>
    <w:p w14:paraId="07A3513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F6EF7C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107</w:t>
      </w:r>
    </w:p>
    <w:p w14:paraId="7F25715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A7A698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52F462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37</w:t>
      </w:r>
    </w:p>
    <w:p w14:paraId="21A3CF9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45EAF6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5F7B4E4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87676B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3B55FE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41</w:t>
      </w:r>
    </w:p>
    <w:p w14:paraId="302C68A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2B7725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113</w:t>
      </w:r>
    </w:p>
    <w:p w14:paraId="42AA126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190C5F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A08938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43</w:t>
      </w:r>
    </w:p>
    <w:p w14:paraId="3610EF0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2AF780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114</w:t>
      </w:r>
    </w:p>
    <w:p w14:paraId="609B6D4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5BBBEA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E8E6E5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60</w:t>
      </w:r>
    </w:p>
    <w:p w14:paraId="492C506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4166EB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125</w:t>
      </w:r>
    </w:p>
    <w:p w14:paraId="2BA24BC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0C410CD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3695A8B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50</w:t>
      </w:r>
    </w:p>
    <w:p w14:paraId="267702F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EB9D9A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119</w:t>
      </w:r>
    </w:p>
    <w:p w14:paraId="7ADFDBA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8FA2C1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3079945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43</w:t>
      </w:r>
    </w:p>
    <w:p w14:paraId="433DAE4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0544C6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114</w:t>
      </w:r>
    </w:p>
    <w:p w14:paraId="2D0437D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5DE982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77F1B3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38</w:t>
      </w:r>
    </w:p>
    <w:p w14:paraId="0243855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35F203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2363AE0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2174CF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2F1134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36</w:t>
      </w:r>
    </w:p>
    <w:p w14:paraId="457C3E7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A75284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110</w:t>
      </w:r>
    </w:p>
    <w:p w14:paraId="0B963B5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D6EC6B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3DC9C24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30</w:t>
      </w:r>
    </w:p>
    <w:p w14:paraId="002F044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6C49DA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106</w:t>
      </w:r>
    </w:p>
    <w:p w14:paraId="5FE17C9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6875A26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3E4BC7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38</w:t>
      </w:r>
    </w:p>
    <w:p w14:paraId="791FC42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2B5D81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25302AB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3E2D2E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FC25C8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56</w:t>
      </w:r>
    </w:p>
    <w:p w14:paraId="0E65B5F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F027A4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123</w:t>
      </w:r>
    </w:p>
    <w:p w14:paraId="4D1AD74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9C2A49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B30820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51</w:t>
      </w:r>
    </w:p>
    <w:p w14:paraId="6EFA271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0DBA1BD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119</w:t>
      </w:r>
    </w:p>
    <w:p w14:paraId="37CB887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63FD46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9C4B86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51</w:t>
      </w:r>
    </w:p>
    <w:p w14:paraId="7AE335B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9906F5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119</w:t>
      </w:r>
    </w:p>
    <w:p w14:paraId="350C4FE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462D93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F32F91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49</w:t>
      </w:r>
    </w:p>
    <w:p w14:paraId="718A4AA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15EF96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118</w:t>
      </w:r>
    </w:p>
    <w:p w14:paraId="1393C81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77070C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FA43CC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44</w:t>
      </w:r>
    </w:p>
    <w:p w14:paraId="7ABC124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C1711C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115</w:t>
      </w:r>
    </w:p>
    <w:p w14:paraId="3C11D83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3A1409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C372BE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46</w:t>
      </w:r>
    </w:p>
    <w:p w14:paraId="5B9B46D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EF9290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116</w:t>
      </w:r>
    </w:p>
    <w:p w14:paraId="67A7CE9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BADDAD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7B21FD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31</w:t>
      </w:r>
    </w:p>
    <w:p w14:paraId="177D110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40294F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107</w:t>
      </w:r>
    </w:p>
    <w:p w14:paraId="621A227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FA8514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742A67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44</w:t>
      </w:r>
    </w:p>
    <w:p w14:paraId="72F8503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B29F79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115</w:t>
      </w:r>
    </w:p>
    <w:p w14:paraId="540B485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FE2590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397EBA0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37</w:t>
      </w:r>
    </w:p>
    <w:p w14:paraId="4DB2D5B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0BD920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63986B3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6954FD4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C86969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30</w:t>
      </w:r>
    </w:p>
    <w:p w14:paraId="524CF9D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E19DA9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106</w:t>
      </w:r>
    </w:p>
    <w:p w14:paraId="70E2B34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403C90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043506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51</w:t>
      </w:r>
    </w:p>
    <w:p w14:paraId="11716BB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73E50E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119</w:t>
      </w:r>
    </w:p>
    <w:p w14:paraId="3CB3813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D70209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1A05C3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50</w:t>
      </w:r>
    </w:p>
    <w:p w14:paraId="5FFE656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D84D57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119</w:t>
      </w:r>
    </w:p>
    <w:p w14:paraId="2BFE272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030AC61" w14:textId="77777777" w:rsidR="00792C46" w:rsidRDefault="00792C46" w:rsidP="00792C46">
      <w:r>
        <w:t xml:space="preserve">  Completed in 198.56 seconds</w:t>
      </w:r>
    </w:p>
    <w:p w14:paraId="7651DB54" w14:textId="77777777" w:rsidR="00792C46" w:rsidRDefault="00792C46" w:rsidP="00792C46">
      <w:r>
        <w:t xml:space="preserve">  Hypervolume: 2.5955e+06, Feasibility: 100.00%, Diversity: 2.2673</w:t>
      </w:r>
    </w:p>
    <w:p w14:paraId="3D581A67" w14:textId="77777777" w:rsidR="00792C46" w:rsidRDefault="00792C46" w:rsidP="00792C46">
      <w:r>
        <w:t xml:space="preserve">  HV Ratio: 0.9777</w:t>
      </w:r>
    </w:p>
    <w:p w14:paraId="77F9C90A" w14:textId="77777777" w:rsidR="00792C46" w:rsidRDefault="00792C46" w:rsidP="00792C46">
      <w:r>
        <w:t xml:space="preserve">  HV Normalized: 0.9777</w:t>
      </w:r>
    </w:p>
    <w:p w14:paraId="44A28CDA" w14:textId="77777777" w:rsidR="00792C46" w:rsidRDefault="00792C46" w:rsidP="00792C46">
      <w:r>
        <w:t xml:space="preserve">  Communication: 0.00 MB</w:t>
      </w:r>
    </w:p>
    <w:p w14:paraId="2B0269BA" w14:textId="77777777" w:rsidR="00792C46" w:rsidRDefault="00792C46" w:rsidP="00792C46"/>
    <w:p w14:paraId="169ED8F1" w14:textId="77777777" w:rsidR="00792C46" w:rsidRDefault="00792C46" w:rsidP="00792C46">
      <w:r>
        <w:t>Run 4/40: Algorithm=IMTCMO, Dataset=</w:t>
      </w:r>
      <w:proofErr w:type="spellStart"/>
      <w:r>
        <w:t>benchmark_heterogeneous.mat</w:t>
      </w:r>
      <w:proofErr w:type="spellEnd"/>
      <w:r>
        <w:t>, Scenario=heterogeneous, Repeat=1</w:t>
      </w:r>
    </w:p>
    <w:p w14:paraId="66F55D41" w14:textId="77777777" w:rsidR="00792C46" w:rsidRDefault="00792C46" w:rsidP="00792C46">
      <w:r>
        <w:t>Generating heterogeneous scenario with 30 regions...</w:t>
      </w:r>
    </w:p>
    <w:p w14:paraId="6E07804B" w14:textId="77777777" w:rsidR="00792C46" w:rsidRDefault="00792C46" w:rsidP="00792C46">
      <w:r>
        <w:t>Scenario generation completed.</w:t>
      </w:r>
    </w:p>
    <w:p w14:paraId="30D1BCDA" w14:textId="77777777" w:rsidR="00792C46" w:rsidRDefault="00792C46" w:rsidP="00792C46"/>
    <w:p w14:paraId="7946B78E" w14:textId="77777777" w:rsidR="00792C46" w:rsidRDefault="00792C46" w:rsidP="00792C46">
      <w:r>
        <w:t>--- Scenario Statistics ---</w:t>
      </w:r>
    </w:p>
    <w:p w14:paraId="28FCC3EA" w14:textId="77777777" w:rsidR="00792C46" w:rsidRDefault="00792C46" w:rsidP="00792C46">
      <w:r>
        <w:t>Compute Capacity (GHz): 2.33 ± 0.85 [1.04, 3.90]</w:t>
      </w:r>
    </w:p>
    <w:p w14:paraId="03F4AF45" w14:textId="77777777" w:rsidR="00792C46" w:rsidRDefault="00792C46" w:rsidP="00792C46">
      <w:r>
        <w:t>Cache Capacity (MB): 87.41 ± 36.81 [23.65, 147.98]</w:t>
      </w:r>
    </w:p>
    <w:p w14:paraId="5CF49393" w14:textId="77777777" w:rsidR="00792C46" w:rsidRDefault="00792C46" w:rsidP="00792C46">
      <w:r>
        <w:t>Devices per Region: 71.3 ± 23.7 [23, 99]</w:t>
      </w:r>
    </w:p>
    <w:p w14:paraId="2DCE605F" w14:textId="77777777" w:rsidR="00792C46" w:rsidRDefault="00792C46" w:rsidP="00792C46">
      <w:r>
        <w:t>Bandwidth (Mbps): 79.11 ± 35.73 [24.23, 139.65]</w:t>
      </w:r>
    </w:p>
    <w:p w14:paraId="6153DA8D" w14:textId="77777777" w:rsidR="00792C46" w:rsidRDefault="00792C46" w:rsidP="00792C46">
      <w:r>
        <w:t>Average Region Dissimilarity: 0.2447</w:t>
      </w:r>
    </w:p>
    <w:p w14:paraId="68F43C58" w14:textId="77777777" w:rsidR="00792C46" w:rsidRDefault="00792C46" w:rsidP="00792C46">
      <w:r>
        <w:t>---------------------------</w:t>
      </w:r>
    </w:p>
    <w:p w14:paraId="7CBBF619" w14:textId="77777777" w:rsidR="00792C46" w:rsidRDefault="00792C46" w:rsidP="00792C46"/>
    <w:p w14:paraId="51DD2021" w14:textId="77777777" w:rsidR="00792C46" w:rsidRDefault="00792C46" w:rsidP="00792C46">
      <w:r>
        <w:t xml:space="preserve">  Running IMTCMO</w:t>
      </w:r>
    </w:p>
    <w:p w14:paraId="2B26865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FFD07E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86</w:t>
      </w:r>
    </w:p>
    <w:p w14:paraId="292527A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16DDE9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141</w:t>
      </w:r>
    </w:p>
    <w:p w14:paraId="3F01534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0E4670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551D6D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60</w:t>
      </w:r>
    </w:p>
    <w:p w14:paraId="6FAB67F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DBF7C1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125</w:t>
      </w:r>
    </w:p>
    <w:p w14:paraId="56085BC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9B641A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00090E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93</w:t>
      </w:r>
    </w:p>
    <w:p w14:paraId="30C30E5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608CF3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146</w:t>
      </w:r>
    </w:p>
    <w:p w14:paraId="5B02EC9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A3B34C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6C635FB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96</w:t>
      </w:r>
    </w:p>
    <w:p w14:paraId="3B5B277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30637E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148</w:t>
      </w:r>
    </w:p>
    <w:p w14:paraId="109A944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537EE1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DB6CBD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30</w:t>
      </w:r>
    </w:p>
    <w:p w14:paraId="08B5DF6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447468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106</w:t>
      </w:r>
    </w:p>
    <w:p w14:paraId="7D69B56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B60529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94DF4A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64</w:t>
      </w:r>
    </w:p>
    <w:p w14:paraId="5EAE82A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7D81DE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127</w:t>
      </w:r>
    </w:p>
    <w:p w14:paraId="69003F2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984586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540EE1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98</w:t>
      </w:r>
    </w:p>
    <w:p w14:paraId="56FBC84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43FC58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149</w:t>
      </w:r>
    </w:p>
    <w:p w14:paraId="6D89B58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70665B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B7A188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77</w:t>
      </w:r>
    </w:p>
    <w:p w14:paraId="060C634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448E83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136</w:t>
      </w:r>
    </w:p>
    <w:p w14:paraId="1C016EE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E0792F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39DF6C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86</w:t>
      </w:r>
    </w:p>
    <w:p w14:paraId="5E11239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28FE00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141</w:t>
      </w:r>
    </w:p>
    <w:p w14:paraId="74933E6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FCD833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1A2F4BE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86</w:t>
      </w:r>
    </w:p>
    <w:p w14:paraId="23802AA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06F1DA1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141</w:t>
      </w:r>
    </w:p>
    <w:p w14:paraId="07482A0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682071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55608E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59</w:t>
      </w:r>
    </w:p>
    <w:p w14:paraId="00A0EF0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8FE6FF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124</w:t>
      </w:r>
    </w:p>
    <w:p w14:paraId="1419B50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3942236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3956300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80</w:t>
      </w:r>
    </w:p>
    <w:p w14:paraId="3A7CE95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65115B7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138</w:t>
      </w:r>
    </w:p>
    <w:p w14:paraId="65EDE2E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226A47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F8130D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77</w:t>
      </w:r>
    </w:p>
    <w:p w14:paraId="2A3AA0D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639F71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136</w:t>
      </w:r>
    </w:p>
    <w:p w14:paraId="18C8AE5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65D4B43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C128AC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99</w:t>
      </w:r>
    </w:p>
    <w:p w14:paraId="5E63DF1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87288E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149</w:t>
      </w:r>
    </w:p>
    <w:p w14:paraId="1CFA5F4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C2524F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80713B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44</w:t>
      </w:r>
    </w:p>
    <w:p w14:paraId="528BDEA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AE93C4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115</w:t>
      </w:r>
    </w:p>
    <w:p w14:paraId="40B95B1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1E7394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3E8DF33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85</w:t>
      </w:r>
    </w:p>
    <w:p w14:paraId="66B7B62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0D3F31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141</w:t>
      </w:r>
    </w:p>
    <w:p w14:paraId="4E20F1E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60EBED4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5FA7A8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93</w:t>
      </w:r>
    </w:p>
    <w:p w14:paraId="053BA70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5C834F1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146</w:t>
      </w:r>
    </w:p>
    <w:p w14:paraId="347D40B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428FB9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3485F1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23</w:t>
      </w:r>
    </w:p>
    <w:p w14:paraId="3A73E42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0B0438A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102</w:t>
      </w:r>
    </w:p>
    <w:p w14:paraId="3BFF51D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CF45F4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5F8186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91</w:t>
      </w:r>
    </w:p>
    <w:p w14:paraId="29CC4F8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E13C56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144</w:t>
      </w:r>
    </w:p>
    <w:p w14:paraId="77891F0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6278B0E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B285C5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37</w:t>
      </w:r>
    </w:p>
    <w:p w14:paraId="666AA90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4E3595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40E6683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6239067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40BA8A3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58</w:t>
      </w:r>
    </w:p>
    <w:p w14:paraId="4F55C25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80D535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124</w:t>
      </w:r>
    </w:p>
    <w:p w14:paraId="2242A18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713C3E2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F28D37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67</w:t>
      </w:r>
    </w:p>
    <w:p w14:paraId="4C44E40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09ECC70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129</w:t>
      </w:r>
    </w:p>
    <w:p w14:paraId="5B9CDD6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BE7255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5D9061C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99</w:t>
      </w:r>
    </w:p>
    <w:p w14:paraId="0704141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4282A4EB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149</w:t>
      </w:r>
    </w:p>
    <w:p w14:paraId="28FDB5E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838DD7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8945FE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45</w:t>
      </w:r>
    </w:p>
    <w:p w14:paraId="5F2F82D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CBC851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116</w:t>
      </w:r>
    </w:p>
    <w:p w14:paraId="2749D823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56F56CF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206206B1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84</w:t>
      </w:r>
    </w:p>
    <w:p w14:paraId="6BA7684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0592E1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140</w:t>
      </w:r>
    </w:p>
    <w:p w14:paraId="4848D86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DA3CBC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FCD66A2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29</w:t>
      </w:r>
    </w:p>
    <w:p w14:paraId="05E750C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1612F34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106</w:t>
      </w:r>
    </w:p>
    <w:p w14:paraId="700BD6D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13DCD1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AF20D9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38</w:t>
      </w:r>
    </w:p>
    <w:p w14:paraId="02FFA3E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43FDD8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111</w:t>
      </w:r>
    </w:p>
    <w:p w14:paraId="4121C974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483A2FF9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7B4F2C3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98</w:t>
      </w:r>
    </w:p>
    <w:p w14:paraId="275FFBC5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284A7AA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149</w:t>
      </w:r>
    </w:p>
    <w:p w14:paraId="4C4F1F98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27BF166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37E88E1A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82</w:t>
      </w:r>
    </w:p>
    <w:p w14:paraId="6FA0503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74312BF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139</w:t>
      </w:r>
    </w:p>
    <w:p w14:paraId="1D7147C7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1DDB600E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>MTDMS-CMOEA-Local</w:t>
      </w:r>
      <w:r>
        <w:rPr>
          <w:rFonts w:hint="eastAsia"/>
        </w:rPr>
        <w:t>初始化完成</w:t>
      </w:r>
      <w:r>
        <w:rPr>
          <w:rFonts w:hint="eastAsia"/>
        </w:rPr>
        <w:t>:</w:t>
      </w:r>
    </w:p>
    <w:p w14:paraId="0400CCDC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区域设备数</w:t>
      </w:r>
      <w:r>
        <w:rPr>
          <w:rFonts w:hint="eastAsia"/>
        </w:rPr>
        <w:t>: 74</w:t>
      </w:r>
    </w:p>
    <w:p w14:paraId="2DBFCA3F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任务类型数</w:t>
      </w:r>
      <w:r>
        <w:rPr>
          <w:rFonts w:hint="eastAsia"/>
        </w:rPr>
        <w:t>: 20</w:t>
      </w:r>
    </w:p>
    <w:p w14:paraId="31BEA0D0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种群大小</w:t>
      </w:r>
      <w:r>
        <w:rPr>
          <w:rFonts w:hint="eastAsia"/>
        </w:rPr>
        <w:t>: 134</w:t>
      </w:r>
    </w:p>
    <w:p w14:paraId="792C21CD" w14:textId="77777777" w:rsidR="00792C46" w:rsidRDefault="00792C46" w:rsidP="00792C4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最大代数</w:t>
      </w:r>
      <w:r>
        <w:rPr>
          <w:rFonts w:hint="eastAsia"/>
        </w:rPr>
        <w:t>: 20</w:t>
      </w:r>
    </w:p>
    <w:p w14:paraId="2D19B84D" w14:textId="77777777" w:rsidR="00792C46" w:rsidRDefault="00792C46" w:rsidP="00792C46">
      <w:r>
        <w:t xml:space="preserve">  Completed in 262.04 seconds</w:t>
      </w:r>
    </w:p>
    <w:p w14:paraId="4EC01B24" w14:textId="77777777" w:rsidR="00792C46" w:rsidRDefault="00792C46" w:rsidP="00792C46">
      <w:r>
        <w:t xml:space="preserve">  Hypervolume: 4.5830e+07, Feasibility: 100.00%, Diversity: 0.3400</w:t>
      </w:r>
    </w:p>
    <w:p w14:paraId="176CF3A0" w14:textId="49CAF919" w:rsidR="00B46A4F" w:rsidRDefault="00B46A4F" w:rsidP="00792C46">
      <w:r>
        <w:t>4.5830e+07</w:t>
      </w:r>
    </w:p>
    <w:p w14:paraId="53A7690B" w14:textId="2D9CF42C" w:rsidR="00B46A4F" w:rsidRDefault="00B46A4F" w:rsidP="00792C46">
      <w:r w:rsidRPr="00B46A4F">
        <w:t>872072710</w:t>
      </w:r>
    </w:p>
    <w:p w14:paraId="3ADE249F" w14:textId="77777777" w:rsidR="00792C46" w:rsidRDefault="00792C46" w:rsidP="00792C46">
      <w:r>
        <w:t xml:space="preserve">  HV Ratio: 0.9981</w:t>
      </w:r>
    </w:p>
    <w:p w14:paraId="772FBADB" w14:textId="77777777" w:rsidR="00792C46" w:rsidRDefault="00792C46" w:rsidP="00792C46">
      <w:r>
        <w:t xml:space="preserve">  HV Normalized: 0.9985</w:t>
      </w:r>
    </w:p>
    <w:p w14:paraId="5D029F82" w14:textId="7D204E41" w:rsidR="009549C5" w:rsidRDefault="00792C46" w:rsidP="00792C46">
      <w:r>
        <w:t xml:space="preserve">  Communication: 0.00 MB</w:t>
      </w:r>
    </w:p>
    <w:sectPr w:rsidR="009549C5" w:rsidSect="00465D31">
      <w:type w:val="continuous"/>
      <w:pgSz w:w="11906" w:h="16838"/>
      <w:pgMar w:top="2155" w:right="1531" w:bottom="1588" w:left="1531" w:header="851" w:footer="1134" w:gutter="0"/>
      <w:cols w:space="425"/>
      <w:titlePg/>
      <w:docGrid w:type="lines" w:linePitch="595" w:charSpace="32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/>
  <w:defaultTabStop w:val="420"/>
  <w:evenAndOddHeaders/>
  <w:drawingGridHorizontalSpacing w:val="113"/>
  <w:drawingGridVerticalSpacing w:val="595"/>
  <w:displayHorizontalDrawingGridEvery w:val="2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A89"/>
    <w:rsid w:val="00056860"/>
    <w:rsid w:val="0008515C"/>
    <w:rsid w:val="000A7E4D"/>
    <w:rsid w:val="00163A9E"/>
    <w:rsid w:val="001B4D33"/>
    <w:rsid w:val="001C4633"/>
    <w:rsid w:val="002E0306"/>
    <w:rsid w:val="003328C7"/>
    <w:rsid w:val="00387988"/>
    <w:rsid w:val="003A30B4"/>
    <w:rsid w:val="004335FE"/>
    <w:rsid w:val="0045454C"/>
    <w:rsid w:val="00465D31"/>
    <w:rsid w:val="00471913"/>
    <w:rsid w:val="004B159A"/>
    <w:rsid w:val="004D59A6"/>
    <w:rsid w:val="005C4FA0"/>
    <w:rsid w:val="005E1B57"/>
    <w:rsid w:val="00792C46"/>
    <w:rsid w:val="007E0436"/>
    <w:rsid w:val="008317DD"/>
    <w:rsid w:val="008366B1"/>
    <w:rsid w:val="008E70D6"/>
    <w:rsid w:val="009549C5"/>
    <w:rsid w:val="00A044E2"/>
    <w:rsid w:val="00A747FE"/>
    <w:rsid w:val="00AA6D5D"/>
    <w:rsid w:val="00AD5A89"/>
    <w:rsid w:val="00B427D1"/>
    <w:rsid w:val="00B46A4F"/>
    <w:rsid w:val="00C46472"/>
    <w:rsid w:val="00C94CCE"/>
    <w:rsid w:val="00CA0E39"/>
    <w:rsid w:val="00DA6C7D"/>
    <w:rsid w:val="00DC547A"/>
    <w:rsid w:val="00DE3555"/>
    <w:rsid w:val="00E20C1E"/>
    <w:rsid w:val="00E2588F"/>
    <w:rsid w:val="00E71805"/>
    <w:rsid w:val="00E77F62"/>
    <w:rsid w:val="00E8149F"/>
    <w:rsid w:val="00EC56E0"/>
    <w:rsid w:val="00F826E5"/>
    <w:rsid w:val="00FE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F01D"/>
  <w15:chartTrackingRefBased/>
  <w15:docId w15:val="{AAD0EE2B-2C85-4E31-8B70-6C98DAA5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306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D5A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A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A8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A8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A8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A8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A8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A8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Indent 2"/>
    <w:basedOn w:val="a"/>
    <w:link w:val="22"/>
    <w:qFormat/>
    <w:rsid w:val="002E0306"/>
    <w:pPr>
      <w:spacing w:after="120" w:line="480" w:lineRule="auto"/>
      <w:ind w:leftChars="200" w:left="420"/>
    </w:pPr>
  </w:style>
  <w:style w:type="character" w:customStyle="1" w:styleId="22">
    <w:name w:val="正文文本缩进 2 字符"/>
    <w:basedOn w:val="a0"/>
    <w:link w:val="21"/>
    <w:rsid w:val="002E0306"/>
    <w:rPr>
      <w:rFonts w:ascii="Calibri" w:eastAsia="宋体" w:hAnsi="Calibri" w:cs="Times New Roman"/>
    </w:rPr>
  </w:style>
  <w:style w:type="table" w:customStyle="1" w:styleId="a3">
    <w:name w:val="三线表"/>
    <w:basedOn w:val="a1"/>
    <w:uiPriority w:val="99"/>
    <w:rsid w:val="0045454C"/>
    <w:rPr>
      <w:rFonts w:ascii="Times New Roman" w:eastAsia="Times New Roman" w:hAnsi="Times New Roman"/>
      <w:sz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D5A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A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A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5A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A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A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A8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D5A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D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D5A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D5A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D5A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D5A89"/>
    <w:rPr>
      <w:rFonts w:ascii="Calibri" w:eastAsia="宋体" w:hAnsi="Calibri" w:cs="Times New Roman"/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D5A8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D5A8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D5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D5A89"/>
    <w:rPr>
      <w:rFonts w:ascii="Calibri" w:eastAsia="宋体" w:hAnsi="Calibri" w:cs="Times New Roman"/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D5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1827</Words>
  <Characters>10420</Characters>
  <Application>Microsoft Office Word</Application>
  <DocSecurity>0</DocSecurity>
  <Lines>86</Lines>
  <Paragraphs>24</Paragraphs>
  <ScaleCrop>false</ScaleCrop>
  <Company/>
  <LinksUpToDate>false</LinksUpToDate>
  <CharactersWithSpaces>12223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冲 李</dc:creator>
  <cp:keywords/>
  <dc:description/>
  <cp:lastModifiedBy>冲 李</cp:lastModifiedBy>
  <cp:revision>4</cp:revision>
  <dcterms:created xsi:type="dcterms:W3CDTF">2026-02-26T05:26:00Z</dcterms:created>
  <dcterms:modified xsi:type="dcterms:W3CDTF">2026-02-26T14:32:00Z</dcterms:modified>
</cp:coreProperties>
</file>