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37489" w14:textId="0E4355D9" w:rsidR="00AC2093" w:rsidRDefault="004046BA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19F37669" wp14:editId="33C100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021840"/>
                <wp:effectExtent l="0" t="0" r="0" b="0"/>
                <wp:wrapNone/>
                <wp:docPr id="445680147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6500" cy="2021840"/>
                          <a:chOff x="0" y="0"/>
                          <a:chExt cx="11900" cy="3184"/>
                        </a:xfrm>
                      </wpg:grpSpPr>
                      <pic:pic xmlns:pic="http://schemas.openxmlformats.org/drawingml/2006/picture">
                        <pic:nvPicPr>
                          <pic:cNvPr id="921584265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66"/>
                            <a:ext cx="11894" cy="24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4446452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0" cy="31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AC2A9" id="docshapegroup1" o:spid="_x0000_s1026" style="position:absolute;margin-left:0;margin-top:0;width:595pt;height:159.2pt;z-index:15729152;mso-position-horizontal-relative:page;mso-position-vertical-relative:page" coordsize="11900,31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top:666;width:11894;height:2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">
                  <v:imagedata r:id="rId12" o:title=""/>
                </v:shape>
                <v:shape id="docshape3" o:spid="_x0000_s1028" type="#_x0000_t75" style="position:absolute;width:11900;height:3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19F3748A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8B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8C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8D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8E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8F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0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1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2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3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4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5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6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7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8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9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A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B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C" w14:textId="77777777" w:rsidR="00AC2093" w:rsidRDefault="00AC2093">
      <w:pPr>
        <w:pStyle w:val="BodyText"/>
        <w:rPr>
          <w:rFonts w:ascii="Times New Roman"/>
          <w:sz w:val="25"/>
        </w:rPr>
      </w:pPr>
    </w:p>
    <w:p w14:paraId="19F3749D" w14:textId="77777777" w:rsidR="00AC2093" w:rsidRDefault="00371A8F">
      <w:pPr>
        <w:pStyle w:val="BodyText"/>
        <w:ind w:left="19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9F3766A" wp14:editId="19F3766B">
            <wp:extent cx="4928223" cy="1504188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223" cy="150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749E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9F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A0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A1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A2" w14:textId="77777777" w:rsidR="00AC2093" w:rsidRDefault="00AC2093">
      <w:pPr>
        <w:pStyle w:val="BodyText"/>
        <w:rPr>
          <w:rFonts w:ascii="Times New Roman"/>
          <w:sz w:val="20"/>
        </w:rPr>
      </w:pPr>
    </w:p>
    <w:p w14:paraId="19F374A3" w14:textId="77777777" w:rsidR="00AC2093" w:rsidRDefault="00AC2093">
      <w:pPr>
        <w:pStyle w:val="BodyText"/>
        <w:spacing w:before="4"/>
        <w:rPr>
          <w:rFonts w:ascii="Times New Roman"/>
          <w:sz w:val="28"/>
        </w:rPr>
      </w:pPr>
    </w:p>
    <w:p w14:paraId="19F374A4" w14:textId="77777777" w:rsidR="00AC2093" w:rsidRDefault="00371A8F">
      <w:pPr>
        <w:spacing w:before="101"/>
        <w:ind w:left="1858" w:right="2201"/>
        <w:jc w:val="center"/>
        <w:rPr>
          <w:rFonts w:ascii="Arial Black"/>
          <w:sz w:val="52"/>
        </w:rPr>
      </w:pPr>
      <w:r>
        <w:rPr>
          <w:rFonts w:ascii="Arial Black"/>
          <w:sz w:val="52"/>
        </w:rPr>
        <w:t>Forest</w:t>
      </w:r>
      <w:r>
        <w:rPr>
          <w:rFonts w:ascii="Arial Black"/>
          <w:spacing w:val="-2"/>
          <w:sz w:val="52"/>
        </w:rPr>
        <w:t xml:space="preserve"> </w:t>
      </w:r>
      <w:r>
        <w:rPr>
          <w:rFonts w:ascii="Arial Black"/>
          <w:sz w:val="52"/>
        </w:rPr>
        <w:t>management</w:t>
      </w:r>
      <w:r>
        <w:rPr>
          <w:rFonts w:ascii="Arial Black"/>
          <w:spacing w:val="1"/>
          <w:sz w:val="52"/>
        </w:rPr>
        <w:t xml:space="preserve"> </w:t>
      </w:r>
      <w:r>
        <w:rPr>
          <w:rFonts w:ascii="Arial Black"/>
          <w:sz w:val="52"/>
        </w:rPr>
        <w:t>groups</w:t>
      </w:r>
    </w:p>
    <w:p w14:paraId="19F374A5" w14:textId="77777777" w:rsidR="00AC2093" w:rsidRDefault="00371A8F">
      <w:pPr>
        <w:spacing w:before="110"/>
        <w:ind w:left="1858" w:right="2199"/>
        <w:jc w:val="center"/>
        <w:rPr>
          <w:sz w:val="40"/>
        </w:rPr>
      </w:pPr>
      <w:r>
        <w:rPr>
          <w:sz w:val="40"/>
        </w:rPr>
        <w:t>FSC-STD-30-005</w:t>
      </w:r>
      <w:r>
        <w:rPr>
          <w:spacing w:val="-2"/>
          <w:sz w:val="40"/>
        </w:rPr>
        <w:t xml:space="preserve"> </w:t>
      </w:r>
      <w:r>
        <w:rPr>
          <w:sz w:val="40"/>
        </w:rPr>
        <w:t>V2-0</w:t>
      </w:r>
    </w:p>
    <w:p w14:paraId="19F374A6" w14:textId="77777777" w:rsidR="00AC2093" w:rsidRDefault="00AC2093">
      <w:pPr>
        <w:pStyle w:val="BodyText"/>
        <w:rPr>
          <w:sz w:val="20"/>
        </w:rPr>
      </w:pPr>
    </w:p>
    <w:p w14:paraId="19F374A7" w14:textId="77777777" w:rsidR="00AC2093" w:rsidRDefault="00AC2093">
      <w:pPr>
        <w:pStyle w:val="BodyText"/>
        <w:rPr>
          <w:sz w:val="20"/>
        </w:rPr>
      </w:pPr>
    </w:p>
    <w:p w14:paraId="19F374A8" w14:textId="77777777" w:rsidR="00AC2093" w:rsidRDefault="00AC2093">
      <w:pPr>
        <w:pStyle w:val="BodyText"/>
        <w:rPr>
          <w:sz w:val="20"/>
        </w:rPr>
      </w:pPr>
    </w:p>
    <w:p w14:paraId="19F374A9" w14:textId="77777777" w:rsidR="00AC2093" w:rsidRDefault="00AC2093">
      <w:pPr>
        <w:pStyle w:val="BodyText"/>
        <w:rPr>
          <w:sz w:val="20"/>
        </w:rPr>
      </w:pPr>
    </w:p>
    <w:p w14:paraId="19F374AA" w14:textId="77777777" w:rsidR="00AC2093" w:rsidRDefault="00AC2093">
      <w:pPr>
        <w:pStyle w:val="BodyText"/>
        <w:rPr>
          <w:sz w:val="20"/>
        </w:rPr>
      </w:pPr>
    </w:p>
    <w:p w14:paraId="19F374AB" w14:textId="77777777" w:rsidR="00AC2093" w:rsidRDefault="00AC2093">
      <w:pPr>
        <w:pStyle w:val="BodyText"/>
        <w:rPr>
          <w:sz w:val="20"/>
        </w:rPr>
      </w:pPr>
    </w:p>
    <w:p w14:paraId="19F374AC" w14:textId="77777777" w:rsidR="00AC2093" w:rsidRDefault="00AC2093">
      <w:pPr>
        <w:pStyle w:val="BodyText"/>
        <w:rPr>
          <w:sz w:val="20"/>
        </w:rPr>
      </w:pPr>
    </w:p>
    <w:p w14:paraId="19F374AD" w14:textId="77777777" w:rsidR="00AC2093" w:rsidRDefault="00AC2093">
      <w:pPr>
        <w:pStyle w:val="BodyText"/>
        <w:rPr>
          <w:sz w:val="20"/>
        </w:rPr>
      </w:pPr>
    </w:p>
    <w:p w14:paraId="19F374AE" w14:textId="77777777" w:rsidR="00AC2093" w:rsidRDefault="00AC2093">
      <w:pPr>
        <w:pStyle w:val="BodyText"/>
        <w:rPr>
          <w:sz w:val="20"/>
        </w:rPr>
      </w:pPr>
    </w:p>
    <w:p w14:paraId="19F374AF" w14:textId="77777777" w:rsidR="00AC2093" w:rsidRDefault="00AC2093">
      <w:pPr>
        <w:pStyle w:val="BodyText"/>
        <w:rPr>
          <w:sz w:val="20"/>
        </w:rPr>
      </w:pPr>
    </w:p>
    <w:p w14:paraId="19F374B0" w14:textId="77777777" w:rsidR="00AC2093" w:rsidRDefault="00AC2093">
      <w:pPr>
        <w:pStyle w:val="BodyText"/>
        <w:rPr>
          <w:sz w:val="20"/>
        </w:rPr>
      </w:pPr>
    </w:p>
    <w:p w14:paraId="19F374B1" w14:textId="77777777" w:rsidR="00AC2093" w:rsidRDefault="00AC2093">
      <w:pPr>
        <w:pStyle w:val="BodyText"/>
        <w:rPr>
          <w:sz w:val="20"/>
        </w:rPr>
      </w:pPr>
    </w:p>
    <w:p w14:paraId="19F374B2" w14:textId="77777777" w:rsidR="00AC2093" w:rsidRDefault="00AC2093">
      <w:pPr>
        <w:pStyle w:val="BodyText"/>
        <w:rPr>
          <w:sz w:val="20"/>
        </w:rPr>
      </w:pPr>
    </w:p>
    <w:p w14:paraId="19F374B3" w14:textId="77777777" w:rsidR="00AC2093" w:rsidRDefault="00AC2093">
      <w:pPr>
        <w:pStyle w:val="BodyText"/>
        <w:rPr>
          <w:sz w:val="20"/>
        </w:rPr>
      </w:pPr>
    </w:p>
    <w:p w14:paraId="19F374B4" w14:textId="77777777" w:rsidR="00AC2093" w:rsidRDefault="00AC2093">
      <w:pPr>
        <w:pStyle w:val="BodyText"/>
        <w:rPr>
          <w:sz w:val="20"/>
        </w:rPr>
      </w:pPr>
    </w:p>
    <w:p w14:paraId="19F374B5" w14:textId="77777777" w:rsidR="00AC2093" w:rsidRDefault="00AC2093">
      <w:pPr>
        <w:pStyle w:val="BodyText"/>
        <w:rPr>
          <w:sz w:val="20"/>
        </w:rPr>
      </w:pPr>
    </w:p>
    <w:p w14:paraId="19F374B6" w14:textId="77777777" w:rsidR="00AC2093" w:rsidRDefault="00AC2093">
      <w:pPr>
        <w:pStyle w:val="BodyText"/>
        <w:rPr>
          <w:sz w:val="20"/>
        </w:rPr>
      </w:pPr>
    </w:p>
    <w:p w14:paraId="19F374B7" w14:textId="77777777" w:rsidR="00AC2093" w:rsidRDefault="00AC2093">
      <w:pPr>
        <w:pStyle w:val="BodyText"/>
        <w:rPr>
          <w:sz w:val="20"/>
        </w:rPr>
      </w:pPr>
    </w:p>
    <w:p w14:paraId="19F374B8" w14:textId="77777777" w:rsidR="00AC2093" w:rsidRDefault="00AC2093">
      <w:pPr>
        <w:pStyle w:val="BodyText"/>
        <w:rPr>
          <w:sz w:val="20"/>
        </w:rPr>
      </w:pPr>
    </w:p>
    <w:p w14:paraId="19F374B9" w14:textId="77777777" w:rsidR="00AC2093" w:rsidRDefault="00AC2093">
      <w:pPr>
        <w:pStyle w:val="BodyText"/>
        <w:rPr>
          <w:sz w:val="20"/>
        </w:rPr>
      </w:pPr>
    </w:p>
    <w:p w14:paraId="19F374BA" w14:textId="77777777" w:rsidR="00AC2093" w:rsidRDefault="00AC2093">
      <w:pPr>
        <w:pStyle w:val="BodyText"/>
        <w:rPr>
          <w:sz w:val="20"/>
        </w:rPr>
      </w:pPr>
    </w:p>
    <w:p w14:paraId="19F374BB" w14:textId="308B8E69" w:rsidR="00AC2093" w:rsidRDefault="004046BA">
      <w:pPr>
        <w:pStyle w:val="BodyText"/>
        <w:spacing w:before="3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9F3766D" wp14:editId="3B07AD2E">
                <wp:simplePos x="0" y="0"/>
                <wp:positionH relativeFrom="page">
                  <wp:posOffset>421005</wp:posOffset>
                </wp:positionH>
                <wp:positionV relativeFrom="paragraph">
                  <wp:posOffset>221615</wp:posOffset>
                </wp:positionV>
                <wp:extent cx="6898005" cy="1095375"/>
                <wp:effectExtent l="0" t="0" r="0" b="0"/>
                <wp:wrapTopAndBottom/>
                <wp:docPr id="1823585113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8005" cy="1095375"/>
                          <a:chOff x="663" y="349"/>
                          <a:chExt cx="10863" cy="1725"/>
                        </a:xfrm>
                      </wpg:grpSpPr>
                      <pic:pic xmlns:pic="http://schemas.openxmlformats.org/drawingml/2006/picture">
                        <pic:nvPicPr>
                          <pic:cNvPr id="1679528986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2" y="348"/>
                            <a:ext cx="10863" cy="17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23138733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662" y="348"/>
                            <a:ext cx="10863" cy="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3768D" w14:textId="77777777" w:rsidR="00AC2093" w:rsidRDefault="00AC209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9F3768E" w14:textId="77777777" w:rsidR="00AC2093" w:rsidRDefault="00AC209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9F3768F" w14:textId="77777777" w:rsidR="00AC2093" w:rsidRDefault="00AC209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9F37690" w14:textId="77777777" w:rsidR="00AC2093" w:rsidRDefault="00AC209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9F37691" w14:textId="77777777" w:rsidR="00AC2093" w:rsidRDefault="00AC209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9F37692" w14:textId="77777777" w:rsidR="00AC2093" w:rsidRDefault="00AC2093">
                              <w:pPr>
                                <w:spacing w:before="10"/>
                              </w:pPr>
                            </w:p>
                            <w:p w14:paraId="19F37693" w14:textId="77777777" w:rsidR="00AC2093" w:rsidRDefault="00371A8F">
                              <w:pPr>
                                <w:spacing w:before="1"/>
                                <w:ind w:left="6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14F34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214F34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Rights</w:t>
                              </w:r>
                              <w:r>
                                <w:rPr>
                                  <w:color w:val="214F34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Reserved</w:t>
                              </w:r>
                              <w:r>
                                <w:rPr>
                                  <w:color w:val="214F34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FSC</w:t>
                              </w:r>
                              <w:r>
                                <w:rPr>
                                  <w:color w:val="214F34"/>
                                  <w:sz w:val="14"/>
                                  <w:vertAlign w:val="superscript"/>
                                </w:rPr>
                                <w:t>®</w:t>
                              </w:r>
                              <w:r>
                                <w:rPr>
                                  <w:color w:val="214F34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International</w:t>
                              </w:r>
                              <w:r>
                                <w:rPr>
                                  <w:color w:val="214F34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2020</w:t>
                              </w:r>
                              <w:r>
                                <w:rPr>
                                  <w:color w:val="214F34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FSC</w:t>
                              </w:r>
                              <w:r>
                                <w:rPr>
                                  <w:color w:val="214F34"/>
                                  <w:sz w:val="14"/>
                                  <w:vertAlign w:val="superscript"/>
                                </w:rPr>
                                <w:t>®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F000100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3766D" id="docshapegroup4" o:spid="_x0000_s1026" style="position:absolute;margin-left:33.15pt;margin-top:17.45pt;width:543.15pt;height:86.25pt;z-index:-15728640;mso-wrap-distance-left:0;mso-wrap-distance-right:0;mso-position-horizontal-relative:page" coordorigin="663,349" coordsize="10863,17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DH/BRvxSZtY8I+HUf5YIZb6RAe7kIpP4I35m&#10;vuevzD/bZ8QnXv2g9bjDbo9Phgsk9tqBmH/fTtWFZ2icWMlalbueEUUUVwnghRRRQAUUUUAFFFFA&#10;BRRRQAUUUUAFFFFABRRRQAUUUUAFFFFABRRRQAUUUUAFFFFABRRRQAUUUUAFFFFABRRRQAUUUUAF&#10;FFFABRRRQAUUUUAFFFFABRRRQAV1Pws8TN4M+JHhnW1YqLLUIZXx/cDjeP8AvnNctSglSCDgjkGh&#10;aDTs7n7YqwdQykMpGQR3FFcj8Idf/wCEp+FnhPVidzXemW8jH/a8sbv1zRXqJ31PqU7q519FFFM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5AfGrWT4g+LvjG/3&#10;bll1W52t6qJCq/oBX68X10LKyuLhvuwxtIfoBmvxc1S4a71K7ndtzyzO5PqSxNctd7I8vHPSKK1F&#10;FFch5AUUUUAFFFFABRRRQAUUUUAFFFFABRRRQAUUUUAFFFFABRRRQAUUUUAFFFFABRRRQAUUUUAF&#10;FFFABRRRQAUUUUAFFFFABRRRQAUUUUAFFFFABRRRQAUUUUAFFFFAH6hfsXa0dX/Z48OKxy1m09qS&#10;f9mViP0YUV5j+w14qjs/g5eW0syxmHWJ1UMexihb+bGivRg/dR9FRmnTj6H1/RRRWh0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">
                <v:shape id="docshape5" o:spid="_x0000_s1027" type="#_x0000_t75" style="position:absolute;left:662;top:348;width:10863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6" o:spid="_x0000_s1028" type="#_x0000_t202" style="position:absolute;left:662;top:348;width:10863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" filled="f" stroked="f">
                  <v:textbox inset="0,0,0,0">
                    <w:txbxContent>
                      <w:p w14:paraId="19F3768D" w14:textId="77777777" w:rsidR="00AC2093" w:rsidRDefault="00AC2093">
                        <w:pPr>
                          <w:rPr>
                            <w:sz w:val="16"/>
                          </w:rPr>
                        </w:pPr>
                      </w:p>
                      <w:p w14:paraId="19F3768E" w14:textId="77777777" w:rsidR="00AC2093" w:rsidRDefault="00AC2093">
                        <w:pPr>
                          <w:rPr>
                            <w:sz w:val="16"/>
                          </w:rPr>
                        </w:pPr>
                      </w:p>
                      <w:p w14:paraId="19F3768F" w14:textId="77777777" w:rsidR="00AC2093" w:rsidRDefault="00AC2093">
                        <w:pPr>
                          <w:rPr>
                            <w:sz w:val="16"/>
                          </w:rPr>
                        </w:pPr>
                      </w:p>
                      <w:p w14:paraId="19F37690" w14:textId="77777777" w:rsidR="00AC2093" w:rsidRDefault="00AC2093">
                        <w:pPr>
                          <w:rPr>
                            <w:sz w:val="16"/>
                          </w:rPr>
                        </w:pPr>
                      </w:p>
                      <w:p w14:paraId="19F37691" w14:textId="77777777" w:rsidR="00AC2093" w:rsidRDefault="00AC2093">
                        <w:pPr>
                          <w:rPr>
                            <w:sz w:val="16"/>
                          </w:rPr>
                        </w:pPr>
                      </w:p>
                      <w:p w14:paraId="19F37692" w14:textId="77777777" w:rsidR="00AC2093" w:rsidRDefault="00AC2093">
                        <w:pPr>
                          <w:spacing w:before="10"/>
                        </w:pPr>
                      </w:p>
                      <w:p w14:paraId="19F37693" w14:textId="77777777" w:rsidR="00AC2093" w:rsidRDefault="00371A8F">
                        <w:pPr>
                          <w:spacing w:before="1"/>
                          <w:ind w:left="64"/>
                          <w:rPr>
                            <w:sz w:val="14"/>
                          </w:rPr>
                        </w:pPr>
                        <w:r>
                          <w:rPr>
                            <w:color w:val="214F34"/>
                            <w:sz w:val="14"/>
                          </w:rPr>
                          <w:t>All</w:t>
                        </w:r>
                        <w:r>
                          <w:rPr>
                            <w:color w:val="214F34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Rights</w:t>
                        </w:r>
                        <w:r>
                          <w:rPr>
                            <w:color w:val="214F34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Reserved</w:t>
                        </w:r>
                        <w:r>
                          <w:rPr>
                            <w:color w:val="214F34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FSC</w:t>
                        </w:r>
                        <w:r>
                          <w:rPr>
                            <w:color w:val="214F34"/>
                            <w:sz w:val="14"/>
                            <w:vertAlign w:val="superscript"/>
                          </w:rPr>
                          <w:t>®</w:t>
                        </w:r>
                        <w:r>
                          <w:rPr>
                            <w:color w:val="214F34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International</w:t>
                        </w:r>
                        <w:r>
                          <w:rPr>
                            <w:color w:val="214F34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2020</w:t>
                        </w:r>
                        <w:r>
                          <w:rPr>
                            <w:color w:val="214F34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FSC</w:t>
                        </w:r>
                        <w:r>
                          <w:rPr>
                            <w:color w:val="214F34"/>
                            <w:sz w:val="14"/>
                            <w:vertAlign w:val="superscript"/>
                          </w:rPr>
                          <w:t>®</w:t>
                        </w:r>
                        <w:r>
                          <w:rPr>
                            <w:color w:val="214F34"/>
                            <w:sz w:val="14"/>
                          </w:rPr>
                          <w:t>F000100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F374BC" w14:textId="77777777" w:rsidR="00AC2093" w:rsidRDefault="00AC2093">
      <w:pPr>
        <w:rPr>
          <w:sz w:val="28"/>
        </w:rPr>
        <w:sectPr w:rsidR="00AC2093">
          <w:type w:val="continuous"/>
          <w:pgSz w:w="11900" w:h="16850"/>
          <w:pgMar w:top="0" w:right="0" w:bottom="0" w:left="0" w:header="720" w:footer="720" w:gutter="0"/>
          <w:cols w:space="720"/>
        </w:sectPr>
      </w:pPr>
    </w:p>
    <w:tbl>
      <w:tblPr>
        <w:tblStyle w:val="TableNormal1"/>
        <w:tblW w:w="0" w:type="auto"/>
        <w:tblInd w:w="1450" w:type="dxa"/>
        <w:tblLayout w:type="fixed"/>
        <w:tblLook w:val="01E0" w:firstRow="1" w:lastRow="1" w:firstColumn="1" w:lastColumn="1" w:noHBand="0" w:noVBand="0"/>
      </w:tblPr>
      <w:tblGrid>
        <w:gridCol w:w="2455"/>
        <w:gridCol w:w="1178"/>
        <w:gridCol w:w="5386"/>
      </w:tblGrid>
      <w:tr w:rsidR="00AC2093" w14:paraId="19F374BF" w14:textId="77777777">
        <w:trPr>
          <w:trHeight w:val="582"/>
        </w:trPr>
        <w:tc>
          <w:tcPr>
            <w:tcW w:w="2455" w:type="dxa"/>
            <w:tcBorders>
              <w:top w:val="single" w:sz="4" w:space="0" w:color="000000"/>
              <w:left w:val="single" w:sz="4" w:space="0" w:color="000000"/>
            </w:tcBorders>
          </w:tcPr>
          <w:p w14:paraId="19F374BD" w14:textId="77777777" w:rsidR="00AC2093" w:rsidRDefault="00371A8F">
            <w:pPr>
              <w:pStyle w:val="TableParagraph"/>
              <w:spacing w:before="178"/>
              <w:ind w:left="107"/>
              <w:rPr>
                <w:b/>
              </w:rPr>
            </w:pPr>
            <w:r>
              <w:rPr>
                <w:b/>
              </w:rPr>
              <w:lastRenderedPageBreak/>
              <w:t>Title:</w:t>
            </w:r>
          </w:p>
        </w:tc>
        <w:tc>
          <w:tcPr>
            <w:tcW w:w="656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19F374BE" w14:textId="77777777" w:rsidR="00AC2093" w:rsidRDefault="00371A8F">
            <w:pPr>
              <w:pStyle w:val="TableParagraph"/>
              <w:spacing w:before="178"/>
              <w:ind w:left="627"/>
            </w:pPr>
            <w:r>
              <w:t>Forest</w:t>
            </w:r>
            <w:r>
              <w:rPr>
                <w:spacing w:val="-4"/>
              </w:rPr>
              <w:t xml:space="preserve"> </w:t>
            </w:r>
            <w:r>
              <w:t>management groups</w:t>
            </w:r>
          </w:p>
        </w:tc>
      </w:tr>
      <w:tr w:rsidR="00AC2093" w14:paraId="19F374C2" w14:textId="77777777">
        <w:trPr>
          <w:trHeight w:val="522"/>
        </w:trPr>
        <w:tc>
          <w:tcPr>
            <w:tcW w:w="2455" w:type="dxa"/>
            <w:tcBorders>
              <w:left w:val="single" w:sz="4" w:space="0" w:color="000000"/>
            </w:tcBorders>
          </w:tcPr>
          <w:p w14:paraId="19F374C0" w14:textId="77777777" w:rsidR="00AC2093" w:rsidRDefault="00371A8F">
            <w:pPr>
              <w:pStyle w:val="TableParagraph"/>
              <w:spacing w:before="145"/>
              <w:ind w:left="107"/>
              <w:rPr>
                <w:b/>
              </w:rPr>
            </w:pPr>
            <w:r>
              <w:rPr>
                <w:b/>
              </w:rPr>
              <w:t>Document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code:</w:t>
            </w:r>
          </w:p>
        </w:tc>
        <w:tc>
          <w:tcPr>
            <w:tcW w:w="6564" w:type="dxa"/>
            <w:gridSpan w:val="2"/>
            <w:tcBorders>
              <w:right w:val="single" w:sz="4" w:space="0" w:color="000000"/>
            </w:tcBorders>
          </w:tcPr>
          <w:p w14:paraId="19F374C1" w14:textId="77777777" w:rsidR="00AC2093" w:rsidRDefault="00371A8F">
            <w:pPr>
              <w:pStyle w:val="TableParagraph"/>
              <w:spacing w:before="145"/>
              <w:ind w:left="627"/>
            </w:pPr>
            <w:r>
              <w:t>FSC-STD-30-005</w:t>
            </w:r>
            <w:r>
              <w:rPr>
                <w:spacing w:val="-3"/>
              </w:rPr>
              <w:t xml:space="preserve"> </w:t>
            </w:r>
            <w:r>
              <w:t>V2-0</w:t>
            </w:r>
            <w:r>
              <w:rPr>
                <w:spacing w:val="-2"/>
              </w:rPr>
              <w:t xml:space="preserve"> </w:t>
            </w:r>
            <w:r>
              <w:t>EN</w:t>
            </w:r>
          </w:p>
        </w:tc>
      </w:tr>
      <w:tr w:rsidR="00AC2093" w14:paraId="19F374C5" w14:textId="77777777">
        <w:trPr>
          <w:trHeight w:val="493"/>
        </w:trPr>
        <w:tc>
          <w:tcPr>
            <w:tcW w:w="2455" w:type="dxa"/>
            <w:tcBorders>
              <w:left w:val="single" w:sz="4" w:space="0" w:color="000000"/>
            </w:tcBorders>
          </w:tcPr>
          <w:p w14:paraId="19F374C3" w14:textId="77777777" w:rsidR="00AC2093" w:rsidRDefault="00371A8F">
            <w:pPr>
              <w:pStyle w:val="TableParagraph"/>
              <w:spacing w:before="117"/>
              <w:ind w:left="107"/>
              <w:rPr>
                <w:b/>
              </w:rPr>
            </w:pPr>
            <w:r>
              <w:rPr>
                <w:b/>
              </w:rPr>
              <w:t>Approval:</w:t>
            </w:r>
          </w:p>
        </w:tc>
        <w:tc>
          <w:tcPr>
            <w:tcW w:w="6564" w:type="dxa"/>
            <w:gridSpan w:val="2"/>
            <w:tcBorders>
              <w:right w:val="single" w:sz="4" w:space="0" w:color="000000"/>
            </w:tcBorders>
          </w:tcPr>
          <w:p w14:paraId="19F374C4" w14:textId="77777777" w:rsidR="00AC2093" w:rsidRDefault="00371A8F">
            <w:pPr>
              <w:pStyle w:val="TableParagraph"/>
              <w:spacing w:before="117"/>
              <w:ind w:left="627"/>
            </w:pPr>
            <w:r>
              <w:t>19</w:t>
            </w:r>
            <w:r>
              <w:rPr>
                <w:spacing w:val="-1"/>
              </w:rPr>
              <w:t xml:space="preserve"> </w:t>
            </w:r>
            <w:r>
              <w:t>November 2020</w:t>
            </w:r>
          </w:p>
        </w:tc>
      </w:tr>
      <w:tr w:rsidR="00AC2093" w14:paraId="19F374C9" w14:textId="77777777">
        <w:trPr>
          <w:trHeight w:val="1607"/>
        </w:trPr>
        <w:tc>
          <w:tcPr>
            <w:tcW w:w="2455" w:type="dxa"/>
            <w:tcBorders>
              <w:left w:val="single" w:sz="4" w:space="0" w:color="000000"/>
            </w:tcBorders>
          </w:tcPr>
          <w:p w14:paraId="19F374C6" w14:textId="77777777" w:rsidR="00AC2093" w:rsidRDefault="00371A8F">
            <w:pPr>
              <w:pStyle w:val="TableParagraph"/>
              <w:spacing w:before="116"/>
              <w:ind w:left="107"/>
              <w:rPr>
                <w:b/>
              </w:rPr>
            </w:pPr>
            <w:r>
              <w:rPr>
                <w:b/>
              </w:rPr>
              <w:t>Contact:</w:t>
            </w:r>
          </w:p>
        </w:tc>
        <w:tc>
          <w:tcPr>
            <w:tcW w:w="6564" w:type="dxa"/>
            <w:gridSpan w:val="2"/>
            <w:tcBorders>
              <w:right w:val="single" w:sz="4" w:space="0" w:color="000000"/>
            </w:tcBorders>
          </w:tcPr>
          <w:p w14:paraId="19F374C7" w14:textId="77777777" w:rsidR="00AC2093" w:rsidRDefault="00371A8F">
            <w:pPr>
              <w:pStyle w:val="TableParagraph"/>
              <w:spacing w:before="116" w:line="355" w:lineRule="auto"/>
              <w:ind w:left="627" w:right="2708"/>
            </w:pPr>
            <w:r>
              <w:t>FSC International Center</w:t>
            </w:r>
            <w:r>
              <w:rPr>
                <w:spacing w:val="1"/>
              </w:rPr>
              <w:t xml:space="preserve"> </w:t>
            </w:r>
            <w:r>
              <w:t>Performance and Standards Unit</w:t>
            </w:r>
            <w:r>
              <w:rPr>
                <w:spacing w:val="-59"/>
              </w:rPr>
              <w:t xml:space="preserve"> </w:t>
            </w:r>
            <w:r>
              <w:t>Adenauerallee</w:t>
            </w:r>
            <w:r>
              <w:rPr>
                <w:spacing w:val="-1"/>
              </w:rPr>
              <w:t xml:space="preserve"> </w:t>
            </w:r>
            <w:r>
              <w:t>134,</w:t>
            </w:r>
          </w:p>
          <w:p w14:paraId="19F374C8" w14:textId="77777777" w:rsidR="00AC2093" w:rsidRDefault="00371A8F">
            <w:pPr>
              <w:pStyle w:val="TableParagraph"/>
              <w:spacing w:line="248" w:lineRule="exact"/>
              <w:ind w:left="627"/>
            </w:pPr>
            <w:r>
              <w:t>53113</w:t>
            </w:r>
            <w:r>
              <w:rPr>
                <w:spacing w:val="-1"/>
              </w:rPr>
              <w:t xml:space="preserve"> </w:t>
            </w:r>
            <w:r>
              <w:t>Bonn,</w:t>
            </w:r>
            <w:r>
              <w:rPr>
                <w:spacing w:val="-2"/>
              </w:rPr>
              <w:t xml:space="preserve"> </w:t>
            </w:r>
            <w:r>
              <w:t>Germany</w:t>
            </w:r>
          </w:p>
        </w:tc>
      </w:tr>
      <w:tr w:rsidR="00AC2093" w14:paraId="19F374D5" w14:textId="77777777">
        <w:trPr>
          <w:trHeight w:val="1501"/>
        </w:trPr>
        <w:tc>
          <w:tcPr>
            <w:tcW w:w="2455" w:type="dxa"/>
            <w:tcBorders>
              <w:left w:val="single" w:sz="4" w:space="0" w:color="000000"/>
              <w:bottom w:val="single" w:sz="4" w:space="0" w:color="000000"/>
            </w:tcBorders>
          </w:tcPr>
          <w:p w14:paraId="19F374CA" w14:textId="77777777" w:rsidR="00AC2093" w:rsidRDefault="00AC20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8" w:type="dxa"/>
            <w:tcBorders>
              <w:bottom w:val="single" w:sz="4" w:space="0" w:color="000000"/>
            </w:tcBorders>
          </w:tcPr>
          <w:p w14:paraId="19F374CB" w14:textId="77777777" w:rsidR="00AC2093" w:rsidRDefault="00AC2093">
            <w:pPr>
              <w:pStyle w:val="TableParagraph"/>
              <w:spacing w:before="5"/>
              <w:rPr>
                <w:sz w:val="10"/>
              </w:rPr>
            </w:pPr>
          </w:p>
          <w:p w14:paraId="19F374CC" w14:textId="77777777" w:rsidR="00AC2093" w:rsidRDefault="00371A8F">
            <w:pPr>
              <w:pStyle w:val="TableParagraph"/>
              <w:ind w:left="6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F3766E" wp14:editId="19F3766F">
                  <wp:extent cx="209550" cy="209550"/>
                  <wp:effectExtent l="0" t="0" r="0" b="0"/>
                  <wp:docPr id="3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374CD" w14:textId="77777777" w:rsidR="00AC2093" w:rsidRDefault="00AC2093">
            <w:pPr>
              <w:pStyle w:val="TableParagraph"/>
              <w:spacing w:before="5"/>
              <w:rPr>
                <w:sz w:val="10"/>
              </w:rPr>
            </w:pPr>
          </w:p>
          <w:p w14:paraId="19F374CE" w14:textId="77777777" w:rsidR="00AC2093" w:rsidRDefault="00371A8F">
            <w:pPr>
              <w:pStyle w:val="TableParagraph"/>
              <w:ind w:left="6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F37670" wp14:editId="19F37671">
                  <wp:extent cx="209550" cy="209550"/>
                  <wp:effectExtent l="0" t="0" r="0" b="0"/>
                  <wp:docPr id="5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374CF" w14:textId="77777777" w:rsidR="00AC2093" w:rsidRDefault="00AC2093">
            <w:pPr>
              <w:pStyle w:val="TableParagraph"/>
              <w:spacing w:before="4"/>
              <w:rPr>
                <w:sz w:val="11"/>
              </w:rPr>
            </w:pPr>
          </w:p>
          <w:p w14:paraId="19F374D0" w14:textId="77777777" w:rsidR="00AC2093" w:rsidRDefault="00371A8F">
            <w:pPr>
              <w:pStyle w:val="TableParagraph"/>
              <w:ind w:left="63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F37672" wp14:editId="19F37673">
                  <wp:extent cx="214312" cy="214312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tcBorders>
              <w:bottom w:val="single" w:sz="4" w:space="0" w:color="000000"/>
              <w:right w:val="single" w:sz="4" w:space="0" w:color="000000"/>
            </w:tcBorders>
          </w:tcPr>
          <w:p w14:paraId="19F374D1" w14:textId="77777777" w:rsidR="00AC2093" w:rsidRDefault="00AC2093">
            <w:pPr>
              <w:pStyle w:val="TableParagraph"/>
              <w:spacing w:before="9"/>
              <w:rPr>
                <w:sz w:val="21"/>
              </w:rPr>
            </w:pPr>
          </w:p>
          <w:p w14:paraId="19F374D2" w14:textId="77777777" w:rsidR="00AC2093" w:rsidRDefault="00371A8F">
            <w:pPr>
              <w:pStyle w:val="TableParagraph"/>
              <w:ind w:left="200"/>
            </w:pPr>
            <w:r>
              <w:t>+49-(0)228-36766-0</w:t>
            </w:r>
          </w:p>
          <w:p w14:paraId="19F374D3" w14:textId="77777777" w:rsidR="00AC2093" w:rsidRDefault="00371A8F">
            <w:pPr>
              <w:pStyle w:val="TableParagraph"/>
              <w:spacing w:before="122"/>
              <w:ind w:left="200"/>
            </w:pPr>
            <w:r>
              <w:t>+49-(0)228-36766-65</w:t>
            </w:r>
          </w:p>
          <w:p w14:paraId="19F374D4" w14:textId="77777777" w:rsidR="00AC2093" w:rsidRDefault="004046BA">
            <w:pPr>
              <w:pStyle w:val="TableParagraph"/>
              <w:spacing w:before="119"/>
              <w:ind w:left="200"/>
            </w:pPr>
            <w:hyperlink r:id="rId20">
              <w:r w:rsidR="00371A8F">
                <w:t>psu@fsc.org</w:t>
              </w:r>
            </w:hyperlink>
          </w:p>
        </w:tc>
      </w:tr>
      <w:tr w:rsidR="00AC2093" w14:paraId="19F374DE" w14:textId="77777777">
        <w:trPr>
          <w:trHeight w:val="3369"/>
        </w:trPr>
        <w:tc>
          <w:tcPr>
            <w:tcW w:w="9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74D6" w14:textId="77777777" w:rsidR="00AC2093" w:rsidRDefault="00371A8F">
            <w:pPr>
              <w:pStyle w:val="TableParagraph"/>
              <w:spacing w:before="120"/>
              <w:ind w:left="1548" w:right="1541"/>
              <w:jc w:val="center"/>
            </w:pPr>
            <w:r>
              <w:t>©</w:t>
            </w:r>
            <w:r>
              <w:rPr>
                <w:spacing w:val="-2"/>
              </w:rPr>
              <w:t xml:space="preserve"> </w:t>
            </w:r>
            <w:r>
              <w:t>2020</w:t>
            </w:r>
            <w:r>
              <w:rPr>
                <w:spacing w:val="-3"/>
              </w:rPr>
              <w:t xml:space="preserve"> </w:t>
            </w:r>
            <w:r>
              <w:t>Forest</w:t>
            </w:r>
            <w:r>
              <w:rPr>
                <w:spacing w:val="-1"/>
              </w:rPr>
              <w:t xml:space="preserve"> </w:t>
            </w:r>
            <w:r>
              <w:t>Stewardship</w:t>
            </w:r>
            <w:r>
              <w:rPr>
                <w:spacing w:val="-3"/>
              </w:rPr>
              <w:t xml:space="preserve"> </w:t>
            </w:r>
            <w:r>
              <w:t>Council, A.C.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rights</w:t>
            </w:r>
            <w:r>
              <w:rPr>
                <w:spacing w:val="-2"/>
              </w:rPr>
              <w:t xml:space="preserve"> </w:t>
            </w:r>
            <w:r>
              <w:t>reserved.</w:t>
            </w:r>
          </w:p>
          <w:p w14:paraId="19F374D7" w14:textId="77777777" w:rsidR="00AC2093" w:rsidRDefault="00371A8F">
            <w:pPr>
              <w:pStyle w:val="TableParagraph"/>
              <w:spacing w:before="119"/>
              <w:ind w:left="1547" w:right="1541"/>
              <w:jc w:val="center"/>
            </w:pPr>
            <w:r>
              <w:t>FSC</w:t>
            </w:r>
            <w:r>
              <w:rPr>
                <w:vertAlign w:val="superscript"/>
              </w:rPr>
              <w:t>®</w:t>
            </w:r>
            <w:r>
              <w:rPr>
                <w:spacing w:val="45"/>
              </w:rPr>
              <w:t xml:space="preserve"> </w:t>
            </w:r>
            <w:r>
              <w:t>F000100</w:t>
            </w:r>
          </w:p>
          <w:p w14:paraId="19F374D8" w14:textId="77777777" w:rsidR="00AC2093" w:rsidRDefault="00AC2093">
            <w:pPr>
              <w:pStyle w:val="TableParagraph"/>
              <w:rPr>
                <w:sz w:val="24"/>
              </w:rPr>
            </w:pPr>
          </w:p>
          <w:p w14:paraId="19F374D9" w14:textId="77777777" w:rsidR="00AC2093" w:rsidRDefault="00AC2093">
            <w:pPr>
              <w:pStyle w:val="TableParagraph"/>
              <w:spacing w:before="10"/>
              <w:rPr>
                <w:sz w:val="18"/>
              </w:rPr>
            </w:pPr>
          </w:p>
          <w:p w14:paraId="19F374DA" w14:textId="77777777" w:rsidR="00AC2093" w:rsidRDefault="00371A8F">
            <w:pPr>
              <w:pStyle w:val="TableParagraph"/>
              <w:ind w:left="107" w:right="97"/>
              <w:jc w:val="both"/>
            </w:pPr>
            <w:r>
              <w:t>No part of this work covered by the publisher’s copyright may be reproduced or copied in</w:t>
            </w:r>
            <w:r>
              <w:rPr>
                <w:spacing w:val="1"/>
              </w:rPr>
              <w:t xml:space="preserve"> </w:t>
            </w:r>
            <w:r>
              <w:t>any form or by any means (graphic, electronic or mechanical, including photocopying,</w:t>
            </w:r>
            <w:r>
              <w:rPr>
                <w:spacing w:val="1"/>
              </w:rPr>
              <w:t xml:space="preserve"> </w:t>
            </w:r>
            <w:r>
              <w:t>recording,</w:t>
            </w:r>
            <w:r>
              <w:rPr>
                <w:spacing w:val="-8"/>
              </w:rPr>
              <w:t xml:space="preserve"> </w:t>
            </w:r>
            <w:r>
              <w:t>recording</w:t>
            </w:r>
            <w:r>
              <w:rPr>
                <w:spacing w:val="-8"/>
              </w:rPr>
              <w:t xml:space="preserve"> </w:t>
            </w:r>
            <w:r>
              <w:t>taping,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t>retrieval</w:t>
            </w:r>
            <w:r>
              <w:rPr>
                <w:spacing w:val="-6"/>
              </w:rPr>
              <w:t xml:space="preserve"> </w:t>
            </w:r>
            <w:r>
              <w:t>systems)</w:t>
            </w:r>
            <w:r>
              <w:rPr>
                <w:spacing w:val="-4"/>
              </w:rPr>
              <w:t xml:space="preserve"> </w:t>
            </w:r>
            <w:r>
              <w:t>without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written</w:t>
            </w:r>
            <w:r>
              <w:rPr>
                <w:spacing w:val="-8"/>
              </w:rPr>
              <w:t xml:space="preserve"> </w:t>
            </w:r>
            <w:r>
              <w:t>permission</w:t>
            </w:r>
            <w:r>
              <w:rPr>
                <w:spacing w:val="-59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publisher.</w:t>
            </w:r>
          </w:p>
          <w:p w14:paraId="19F374DB" w14:textId="77777777" w:rsidR="00AC2093" w:rsidRDefault="00AC2093">
            <w:pPr>
              <w:pStyle w:val="TableParagraph"/>
              <w:rPr>
                <w:sz w:val="24"/>
              </w:rPr>
            </w:pPr>
          </w:p>
          <w:p w14:paraId="19F374DC" w14:textId="77777777" w:rsidR="00AC2093" w:rsidRDefault="00AC2093">
            <w:pPr>
              <w:pStyle w:val="TableParagraph"/>
              <w:spacing w:before="10"/>
              <w:rPr>
                <w:sz w:val="18"/>
              </w:rPr>
            </w:pPr>
          </w:p>
          <w:p w14:paraId="19F374DD" w14:textId="77777777" w:rsidR="00AC2093" w:rsidRDefault="00371A8F">
            <w:pPr>
              <w:pStyle w:val="TableParagraph"/>
              <w:ind w:left="107" w:right="103"/>
              <w:jc w:val="both"/>
            </w:pPr>
            <w:r>
              <w:t>Printed copies are uncontrolled and for reference only. Please refer to the electronic copy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FSC</w:t>
            </w:r>
            <w:r>
              <w:rPr>
                <w:spacing w:val="-1"/>
              </w:rPr>
              <w:t xml:space="preserve"> </w:t>
            </w:r>
            <w:r>
              <w:t>website</w:t>
            </w:r>
            <w:r>
              <w:rPr>
                <w:spacing w:val="-2"/>
              </w:rPr>
              <w:t xml:space="preserve"> </w:t>
            </w:r>
            <w:r>
              <w:t>(ic.fsc.org)</w:t>
            </w:r>
            <w:r>
              <w:rPr>
                <w:spacing w:val="-2"/>
              </w:rPr>
              <w:t xml:space="preserve"> </w:t>
            </w:r>
            <w:r>
              <w:t>to ensure</w:t>
            </w:r>
            <w:r>
              <w:rPr>
                <w:spacing w:val="-2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referring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latest</w:t>
            </w:r>
            <w:r>
              <w:rPr>
                <w:spacing w:val="-1"/>
              </w:rPr>
              <w:t xml:space="preserve"> </w:t>
            </w:r>
            <w:r>
              <w:t>version.</w:t>
            </w:r>
          </w:p>
        </w:tc>
      </w:tr>
    </w:tbl>
    <w:p w14:paraId="19F374DF" w14:textId="77777777" w:rsidR="00AC2093" w:rsidRDefault="00AC2093">
      <w:pPr>
        <w:pStyle w:val="BodyText"/>
        <w:rPr>
          <w:sz w:val="20"/>
        </w:rPr>
      </w:pPr>
    </w:p>
    <w:p w14:paraId="19F374E0" w14:textId="77777777" w:rsidR="00AC2093" w:rsidRDefault="00AC2093">
      <w:pPr>
        <w:pStyle w:val="BodyText"/>
        <w:rPr>
          <w:sz w:val="20"/>
        </w:rPr>
      </w:pPr>
    </w:p>
    <w:p w14:paraId="19F374E1" w14:textId="77777777" w:rsidR="00AC2093" w:rsidRDefault="00AC2093">
      <w:pPr>
        <w:pStyle w:val="BodyText"/>
        <w:rPr>
          <w:sz w:val="20"/>
        </w:rPr>
      </w:pPr>
    </w:p>
    <w:p w14:paraId="19F374E2" w14:textId="77777777" w:rsidR="00AC2093" w:rsidRDefault="00AC2093">
      <w:pPr>
        <w:pStyle w:val="BodyText"/>
        <w:rPr>
          <w:sz w:val="20"/>
        </w:rPr>
      </w:pPr>
    </w:p>
    <w:p w14:paraId="19F374E3" w14:textId="274AE909" w:rsidR="00AC2093" w:rsidRDefault="004046BA">
      <w:pPr>
        <w:pStyle w:val="BodyText"/>
        <w:spacing w:before="3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F37674" wp14:editId="7694032E">
                <wp:simplePos x="0" y="0"/>
                <wp:positionH relativeFrom="page">
                  <wp:posOffset>856615</wp:posOffset>
                </wp:positionH>
                <wp:positionV relativeFrom="paragraph">
                  <wp:posOffset>210185</wp:posOffset>
                </wp:positionV>
                <wp:extent cx="5848985" cy="1276350"/>
                <wp:effectExtent l="0" t="0" r="0" b="0"/>
                <wp:wrapTopAndBottom/>
                <wp:docPr id="1269835234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985" cy="12763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F37694" w14:textId="77777777" w:rsidR="00AC2093" w:rsidRDefault="00371A8F">
                            <w:pPr>
                              <w:pStyle w:val="BodyText"/>
                              <w:spacing w:before="122"/>
                              <w:ind w:left="264" w:right="261"/>
                              <w:jc w:val="center"/>
                            </w:pPr>
                            <w:r>
                              <w:t>The Forest Stewardship Council (FSC) is an independent, not for profit, non-government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organization established to promote environmentally appropriate, socially beneficial, and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economically viable management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world's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forests.</w:t>
                            </w:r>
                          </w:p>
                          <w:p w14:paraId="19F37695" w14:textId="77777777" w:rsidR="00AC2093" w:rsidRDefault="00AC2093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19F37696" w14:textId="77777777" w:rsidR="00AC2093" w:rsidRDefault="00AC2093">
                            <w:pPr>
                              <w:pStyle w:val="BodyText"/>
                              <w:spacing w:before="9"/>
                              <w:rPr>
                                <w:sz w:val="18"/>
                              </w:rPr>
                            </w:pPr>
                          </w:p>
                          <w:p w14:paraId="19F37697" w14:textId="77777777" w:rsidR="00AC2093" w:rsidRDefault="00371A8F">
                            <w:pPr>
                              <w:pStyle w:val="BodyText"/>
                              <w:ind w:left="264" w:right="264"/>
                              <w:jc w:val="center"/>
                            </w:pPr>
                            <w:r>
                              <w:t>FSC’s vision is where the world’s forests meet the social, ecological, and economic rights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needs 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present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generation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without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compromising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those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future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generations.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37674" id="docshape9" o:spid="_x0000_s1029" type="#_x0000_t202" style="position:absolute;margin-left:67.45pt;margin-top:16.55pt;width:460.55pt;height:100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" filled="f" strokeweight=".48pt">
                <v:textbox inset="0,0,0,0">
                  <w:txbxContent>
                    <w:p w14:paraId="19F37694" w14:textId="77777777" w:rsidR="00AC2093" w:rsidRDefault="00371A8F">
                      <w:pPr>
                        <w:pStyle w:val="BodyText"/>
                        <w:spacing w:before="122"/>
                        <w:ind w:left="264" w:right="261"/>
                        <w:jc w:val="center"/>
                      </w:pPr>
                      <w:r>
                        <w:t>The Forest Stewardship Council (FSC) is an independent, not for profit, non-government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t>organization established to promote environmentally appropriate, socially beneficial, and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t>economically viable management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world's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forests.</w:t>
                      </w:r>
                    </w:p>
                    <w:p w14:paraId="19F37695" w14:textId="77777777" w:rsidR="00AC2093" w:rsidRDefault="00AC2093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19F37696" w14:textId="77777777" w:rsidR="00AC2093" w:rsidRDefault="00AC2093">
                      <w:pPr>
                        <w:pStyle w:val="BodyText"/>
                        <w:spacing w:before="9"/>
                        <w:rPr>
                          <w:sz w:val="18"/>
                        </w:rPr>
                      </w:pPr>
                    </w:p>
                    <w:p w14:paraId="19F37697" w14:textId="77777777" w:rsidR="00AC2093" w:rsidRDefault="00371A8F">
                      <w:pPr>
                        <w:pStyle w:val="BodyText"/>
                        <w:ind w:left="264" w:right="264"/>
                        <w:jc w:val="center"/>
                      </w:pPr>
                      <w:r>
                        <w:t>FSC’s vision is where the world’s forests meet the social, ecological, and economic rights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needs 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present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generation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without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compromising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those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future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generations.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F374E4" w14:textId="77777777" w:rsidR="00AC2093" w:rsidRDefault="00AC2093">
      <w:pPr>
        <w:rPr>
          <w:sz w:val="26"/>
        </w:rPr>
        <w:sectPr w:rsidR="00AC2093">
          <w:footerReference w:type="default" r:id="rId21"/>
          <w:pgSz w:w="11900" w:h="16850"/>
          <w:pgMar w:top="1380" w:right="0" w:bottom="700" w:left="0" w:header="0" w:footer="514" w:gutter="0"/>
          <w:pgNumType w:start="2"/>
          <w:cols w:space="720"/>
        </w:sectPr>
      </w:pPr>
    </w:p>
    <w:p w14:paraId="19F374E5" w14:textId="77777777" w:rsidR="00AC2093" w:rsidRDefault="00371A8F">
      <w:pPr>
        <w:pStyle w:val="Heading1"/>
      </w:pPr>
      <w:r>
        <w:rPr>
          <w:color w:val="285C4D"/>
        </w:rPr>
        <w:lastRenderedPageBreak/>
        <w:t>Introduction</w:t>
      </w:r>
    </w:p>
    <w:p w14:paraId="19F374E6" w14:textId="77777777" w:rsidR="00AC2093" w:rsidRDefault="00371A8F">
      <w:pPr>
        <w:pStyle w:val="BodyText"/>
        <w:spacing w:before="121"/>
        <w:ind w:left="1130" w:right="1118"/>
        <w:jc w:val="both"/>
      </w:pP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some</w:t>
      </w:r>
      <w:r>
        <w:rPr>
          <w:spacing w:val="-12"/>
        </w:rPr>
        <w:t xml:space="preserve"> </w:t>
      </w:r>
      <w:r>
        <w:rPr>
          <w:spacing w:val="-1"/>
        </w:rPr>
        <w:t>cases,</w:t>
      </w:r>
      <w:r>
        <w:rPr>
          <w:spacing w:val="-12"/>
        </w:rPr>
        <w:t xml:space="preserve"> </w:t>
      </w:r>
      <w:r>
        <w:rPr>
          <w:spacing w:val="-1"/>
        </w:rPr>
        <w:t>accessing</w:t>
      </w:r>
      <w:r>
        <w:rPr>
          <w:spacing w:val="-11"/>
        </w:rPr>
        <w:t xml:space="preserve"> </w:t>
      </w:r>
      <w:r>
        <w:rPr>
          <w:spacing w:val="-1"/>
        </w:rPr>
        <w:t>FSC</w:t>
      </w:r>
      <w:r>
        <w:rPr>
          <w:spacing w:val="-15"/>
        </w:rPr>
        <w:t xml:space="preserve"> </w:t>
      </w:r>
      <w:r>
        <w:rPr>
          <w:spacing w:val="-1"/>
        </w:rPr>
        <w:t>certification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challenging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economic</w:t>
      </w:r>
      <w:r>
        <w:rPr>
          <w:spacing w:val="-58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view.</w:t>
      </w:r>
      <w:r>
        <w:rPr>
          <w:spacing w:val="-7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become</w:t>
      </w:r>
      <w:r>
        <w:rPr>
          <w:spacing w:val="-9"/>
        </w:rPr>
        <w:t xml:space="preserve"> </w:t>
      </w:r>
      <w:r>
        <w:t>particularly</w:t>
      </w:r>
      <w:r>
        <w:rPr>
          <w:spacing w:val="-6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scale</w:t>
      </w:r>
      <w:r>
        <w:rPr>
          <w:spacing w:val="-9"/>
        </w:rPr>
        <w:t xml:space="preserve"> </w:t>
      </w:r>
      <w:r>
        <w:t>forestry,</w:t>
      </w:r>
      <w:r>
        <w:rPr>
          <w:spacing w:val="-7"/>
        </w:rPr>
        <w:t xml:space="preserve"> </w:t>
      </w:r>
      <w:r>
        <w:t>who</w:t>
      </w:r>
      <w:r>
        <w:rPr>
          <w:spacing w:val="-59"/>
        </w:rPr>
        <w:t xml:space="preserve"> </w:t>
      </w:r>
      <w:r>
        <w:t>often don´t have the resources to conform with FSC requirements. To facilitate accessing and</w:t>
      </w:r>
      <w:r>
        <w:rPr>
          <w:spacing w:val="1"/>
        </w:rPr>
        <w:t xml:space="preserve"> </w:t>
      </w:r>
      <w:r>
        <w:rPr>
          <w:spacing w:val="-1"/>
        </w:rPr>
        <w:t>maintaining</w:t>
      </w:r>
      <w:r>
        <w:rPr>
          <w:spacing w:val="-14"/>
        </w:rPr>
        <w:t xml:space="preserve"> </w:t>
      </w:r>
      <w:r>
        <w:rPr>
          <w:spacing w:val="-1"/>
        </w:rPr>
        <w:t>FSC</w:t>
      </w:r>
      <w:r>
        <w:rPr>
          <w:spacing w:val="-15"/>
        </w:rPr>
        <w:t xml:space="preserve"> </w:t>
      </w:r>
      <w:r>
        <w:rPr>
          <w:spacing w:val="-1"/>
        </w:rPr>
        <w:t>certification,</w:t>
      </w:r>
      <w:r>
        <w:rPr>
          <w:spacing w:val="-12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possible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groups:</w:t>
      </w:r>
      <w:r>
        <w:rPr>
          <w:spacing w:val="-14"/>
        </w:rPr>
        <w:t xml:space="preserve"> </w:t>
      </w:r>
      <w:r>
        <w:t>several</w:t>
      </w:r>
      <w:r>
        <w:rPr>
          <w:spacing w:val="-15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units</w:t>
      </w:r>
      <w:r>
        <w:rPr>
          <w:spacing w:val="-13"/>
        </w:rPr>
        <w:t xml:space="preserve"> </w:t>
      </w:r>
      <w:r>
        <w:t>(from</w:t>
      </w:r>
      <w:r>
        <w:rPr>
          <w:spacing w:val="-14"/>
        </w:rPr>
        <w:t xml:space="preserve"> </w:t>
      </w:r>
      <w:r>
        <w:t>several</w:t>
      </w:r>
      <w:r>
        <w:rPr>
          <w:spacing w:val="-59"/>
        </w:rPr>
        <w:t xml:space="preserve"> </w:t>
      </w:r>
      <w:r>
        <w:t>forest owners) grouped together and managed by a Group Entity, which holds the FSC certificate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whole group.</w:t>
      </w:r>
    </w:p>
    <w:p w14:paraId="19F374E7" w14:textId="77777777" w:rsidR="00AC2093" w:rsidRDefault="00371A8F">
      <w:pPr>
        <w:pStyle w:val="BodyText"/>
        <w:spacing w:before="118"/>
        <w:ind w:left="1130" w:right="1121"/>
        <w:jc w:val="both"/>
      </w:pPr>
      <w:r>
        <w:t>The benefits of group certification can be economic, by reducing costs related to certification, and</w:t>
      </w:r>
      <w:r>
        <w:rPr>
          <w:spacing w:val="1"/>
        </w:rPr>
        <w:t xml:space="preserve"> </w:t>
      </w:r>
      <w:r>
        <w:t>achieving economies of scale in getting services and accessing markets. Groups also reduce the</w:t>
      </w:r>
      <w:r>
        <w:rPr>
          <w:spacing w:val="1"/>
        </w:rPr>
        <w:t xml:space="preserve"> </w:t>
      </w:r>
      <w:r>
        <w:t>administrative tasks for each of the members, who get support in implementing responsible forest</w:t>
      </w:r>
      <w:r>
        <w:rPr>
          <w:spacing w:val="1"/>
        </w:rPr>
        <w:t xml:space="preserve"> </w:t>
      </w:r>
      <w:r>
        <w:t>management. Within the group, the Group Entity has flexibility to allocate the responsibility for</w:t>
      </w:r>
      <w:r>
        <w:rPr>
          <w:spacing w:val="1"/>
        </w:rPr>
        <w:t xml:space="preserve"> </w:t>
      </w:r>
      <w:r>
        <w:rPr>
          <w:spacing w:val="-1"/>
        </w:rPr>
        <w:t>various</w:t>
      </w:r>
      <w:r>
        <w:rPr>
          <w:spacing w:val="-11"/>
        </w:rPr>
        <w:t xml:space="preserve"> </w:t>
      </w:r>
      <w:r>
        <w:rPr>
          <w:spacing w:val="-1"/>
        </w:rPr>
        <w:t>requirements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actors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group.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intention</w:t>
      </w:r>
      <w:r>
        <w:rPr>
          <w:spacing w:val="-12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enough</w:t>
      </w:r>
      <w:r>
        <w:rPr>
          <w:spacing w:val="-14"/>
        </w:rPr>
        <w:t xml:space="preserve"> </w:t>
      </w:r>
      <w:r>
        <w:t>flexibility</w:t>
      </w:r>
      <w:r>
        <w:rPr>
          <w:spacing w:val="-59"/>
        </w:rPr>
        <w:t xml:space="preserve"> </w:t>
      </w:r>
      <w:r>
        <w:t>so that each group can find its optimal structure and division of responsibilities to conform with the</w:t>
      </w:r>
      <w:r>
        <w:rPr>
          <w:spacing w:val="1"/>
        </w:rPr>
        <w:t xml:space="preserve"> </w:t>
      </w:r>
      <w:r>
        <w:t>FSC requirements. For instance, evaluations like the environmental impact assessment or the High</w:t>
      </w:r>
      <w:r>
        <w:rPr>
          <w:spacing w:val="-59"/>
        </w:rPr>
        <w:t xml:space="preserve"> </w:t>
      </w:r>
      <w:r>
        <w:t>Conservation Value (HCV) assessment can be developed by the Group Entity for the whole group</w:t>
      </w:r>
      <w:r>
        <w:rPr>
          <w:spacing w:val="1"/>
        </w:rPr>
        <w:t xml:space="preserve"> </w:t>
      </w:r>
      <w:r>
        <w:t>area,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long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conforms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assessments,</w:t>
      </w:r>
      <w:r>
        <w:rPr>
          <w:spacing w:val="-59"/>
        </w:rPr>
        <w:t xml:space="preserve"> </w:t>
      </w:r>
      <w:r>
        <w:t>together 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rest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 applicable FSC requirements.</w:t>
      </w:r>
    </w:p>
    <w:p w14:paraId="19F374E8" w14:textId="77777777" w:rsidR="00AC2093" w:rsidRDefault="00371A8F">
      <w:pPr>
        <w:pStyle w:val="BodyText"/>
        <w:spacing w:before="121"/>
        <w:ind w:left="1130" w:right="1121"/>
        <w:jc w:val="both"/>
      </w:pPr>
      <w:r>
        <w:t>It is also possible to create Resource Management Units within the group, where a Resource</w:t>
      </w:r>
      <w:r>
        <w:rPr>
          <w:spacing w:val="1"/>
        </w:rPr>
        <w:t xml:space="preserve"> </w:t>
      </w:r>
      <w:r>
        <w:t>Manager is granted responsibility over some or all of the management units of the group. This</w:t>
      </w:r>
      <w:r>
        <w:rPr>
          <w:spacing w:val="1"/>
        </w:rPr>
        <w:t xml:space="preserve"> </w:t>
      </w:r>
      <w:r>
        <w:t>structure allows for more centralized and homogeneous management to be implemented by the</w:t>
      </w:r>
      <w:r>
        <w:rPr>
          <w:spacing w:val="1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Manager,</w:t>
      </w:r>
      <w:r>
        <w:rPr>
          <w:spacing w:val="-1"/>
        </w:rPr>
        <w:t xml:space="preserve"> </w:t>
      </w:r>
      <w:r>
        <w:t>reducing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forest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activities.</w:t>
      </w:r>
    </w:p>
    <w:p w14:paraId="19F374E9" w14:textId="77777777" w:rsidR="00AC2093" w:rsidRDefault="00371A8F">
      <w:pPr>
        <w:pStyle w:val="BodyText"/>
        <w:spacing w:before="121"/>
        <w:ind w:left="1130" w:right="1120"/>
        <w:jc w:val="both"/>
      </w:pPr>
      <w:r>
        <w:t>This revised version of the standard includes</w:t>
      </w:r>
      <w:r>
        <w:rPr>
          <w:spacing w:val="1"/>
        </w:rPr>
        <w:t xml:space="preserve"> </w:t>
      </w:r>
      <w:r>
        <w:t>the optional possibility of</w:t>
      </w:r>
      <w:r>
        <w:rPr>
          <w:spacing w:val="1"/>
        </w:rPr>
        <w:t xml:space="preserve"> </w:t>
      </w:r>
      <w:r>
        <w:t>incorporating forestry</w:t>
      </w:r>
      <w:r>
        <w:rPr>
          <w:spacing w:val="1"/>
        </w:rPr>
        <w:t xml:space="preserve"> </w:t>
      </w:r>
      <w:r>
        <w:t>contractors in the group certificate to implement forestry services in the management units in its</w:t>
      </w:r>
      <w:r>
        <w:rPr>
          <w:spacing w:val="1"/>
        </w:rPr>
        <w:t xml:space="preserve"> </w:t>
      </w:r>
      <w:r>
        <w:t>group. These forestry contractors are trained and evaluated by the Group Entity. This will provide</w:t>
      </w:r>
      <w:r>
        <w:rPr>
          <w:spacing w:val="1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safeguard</w:t>
      </w:r>
      <w:r>
        <w:rPr>
          <w:spacing w:val="-3"/>
        </w:rPr>
        <w:t xml:space="preserve"> </w:t>
      </w:r>
      <w:r>
        <w:t>and reduce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further.</w:t>
      </w:r>
    </w:p>
    <w:p w14:paraId="19F374EA" w14:textId="77777777" w:rsidR="00AC2093" w:rsidRDefault="00371A8F">
      <w:pPr>
        <w:pStyle w:val="BodyText"/>
        <w:spacing w:before="121"/>
        <w:ind w:left="1130" w:right="1125"/>
        <w:jc w:val="both"/>
      </w:pPr>
      <w:r>
        <w:t>Group certification is commonly used by smallholders but is available to any type of management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and ownership</w:t>
      </w:r>
      <w:r>
        <w:rPr>
          <w:spacing w:val="1"/>
        </w:rPr>
        <w:t xml:space="preserve"> </w:t>
      </w:r>
      <w:r>
        <w:t>worldwide.</w:t>
      </w:r>
    </w:p>
    <w:p w14:paraId="19F374EB" w14:textId="77777777" w:rsidR="00AC2093" w:rsidRDefault="00AC2093">
      <w:pPr>
        <w:pStyle w:val="BodyText"/>
        <w:spacing w:before="8"/>
        <w:rPr>
          <w:sz w:val="30"/>
        </w:rPr>
      </w:pPr>
    </w:p>
    <w:p w14:paraId="19F374EC" w14:textId="77777777" w:rsidR="00AC2093" w:rsidRDefault="00371A8F">
      <w:pPr>
        <w:pStyle w:val="Heading1"/>
        <w:spacing w:before="0"/>
      </w:pPr>
      <w:r>
        <w:rPr>
          <w:color w:val="285C4D"/>
        </w:rPr>
        <w:t>Version</w:t>
      </w:r>
      <w:r>
        <w:rPr>
          <w:color w:val="285C4D"/>
          <w:spacing w:val="-2"/>
        </w:rPr>
        <w:t xml:space="preserve"> </w:t>
      </w:r>
      <w:r>
        <w:rPr>
          <w:color w:val="285C4D"/>
        </w:rPr>
        <w:t>history</w:t>
      </w:r>
    </w:p>
    <w:p w14:paraId="19F374ED" w14:textId="77777777" w:rsidR="00AC2093" w:rsidRDefault="00AC2093">
      <w:pPr>
        <w:pStyle w:val="BodyText"/>
        <w:rPr>
          <w:rFonts w:ascii="Arial Black"/>
          <w:sz w:val="17"/>
        </w:rPr>
      </w:pPr>
    </w:p>
    <w:tbl>
      <w:tblPr>
        <w:tblStyle w:val="TableNormal1"/>
        <w:tblW w:w="0" w:type="auto"/>
        <w:tblInd w:w="925" w:type="dxa"/>
        <w:tblLayout w:type="fixed"/>
        <w:tblLook w:val="01E0" w:firstRow="1" w:lastRow="1" w:firstColumn="1" w:lastColumn="1" w:noHBand="0" w:noVBand="0"/>
      </w:tblPr>
      <w:tblGrid>
        <w:gridCol w:w="908"/>
        <w:gridCol w:w="9117"/>
      </w:tblGrid>
      <w:tr w:rsidR="00AC2093" w14:paraId="19F374F0" w14:textId="77777777">
        <w:trPr>
          <w:trHeight w:val="1892"/>
        </w:trPr>
        <w:tc>
          <w:tcPr>
            <w:tcW w:w="908" w:type="dxa"/>
          </w:tcPr>
          <w:p w14:paraId="19F374EE" w14:textId="77777777" w:rsidR="00AC2093" w:rsidRDefault="00371A8F">
            <w:pPr>
              <w:pStyle w:val="TableParagraph"/>
              <w:spacing w:before="1"/>
              <w:ind w:right="90"/>
              <w:jc w:val="right"/>
              <w:rPr>
                <w:rFonts w:ascii="Arial Black"/>
              </w:rPr>
            </w:pPr>
            <w:r>
              <w:rPr>
                <w:rFonts w:ascii="Arial Black"/>
              </w:rPr>
              <w:t>V</w:t>
            </w:r>
            <w:r>
              <w:rPr>
                <w:rFonts w:ascii="Arial Black"/>
                <w:spacing w:val="2"/>
              </w:rPr>
              <w:t xml:space="preserve"> </w:t>
            </w:r>
            <w:r>
              <w:rPr>
                <w:rFonts w:ascii="Arial Black"/>
              </w:rPr>
              <w:t>1-0</w:t>
            </w:r>
          </w:p>
        </w:tc>
        <w:tc>
          <w:tcPr>
            <w:tcW w:w="9117" w:type="dxa"/>
          </w:tcPr>
          <w:p w14:paraId="19F374EF" w14:textId="77777777" w:rsidR="00AC2093" w:rsidRDefault="00371A8F">
            <w:pPr>
              <w:pStyle w:val="TableParagraph"/>
              <w:ind w:left="91" w:right="201"/>
              <w:jc w:val="both"/>
            </w:pPr>
            <w:r>
              <w:t>The FSC General Assembly in 1996 approved the development of new approaches to</w:t>
            </w:r>
            <w:r>
              <w:rPr>
                <w:spacing w:val="1"/>
              </w:rPr>
              <w:t xml:space="preserve"> </w:t>
            </w:r>
            <w:r>
              <w:t>certification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small</w:t>
            </w:r>
            <w:r>
              <w:rPr>
                <w:spacing w:val="1"/>
              </w:rPr>
              <w:t xml:space="preserve"> </w:t>
            </w:r>
            <w:r>
              <w:t>landholdings.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1998,</w:t>
            </w:r>
            <w:r>
              <w:rPr>
                <w:spacing w:val="1"/>
              </w:rPr>
              <w:t xml:space="preserve"> </w:t>
            </w:r>
            <w:r>
              <w:t>FSC</w:t>
            </w:r>
            <w:r>
              <w:rPr>
                <w:spacing w:val="1"/>
              </w:rPr>
              <w:t xml:space="preserve"> </w:t>
            </w:r>
            <w:r>
              <w:t>approved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FSC</w:t>
            </w:r>
            <w:r>
              <w:rPr>
                <w:spacing w:val="1"/>
              </w:rPr>
              <w:t xml:space="preserve"> </w:t>
            </w:r>
            <w:r>
              <w:t>Policy</w:t>
            </w:r>
            <w:r>
              <w:rPr>
                <w:spacing w:val="1"/>
              </w:rPr>
              <w:t xml:space="preserve"> </w:t>
            </w:r>
            <w:r>
              <w:t>“Group</w:t>
            </w:r>
            <w:r>
              <w:rPr>
                <w:spacing w:val="1"/>
              </w:rPr>
              <w:t xml:space="preserve"> </w:t>
            </w:r>
            <w:r>
              <w:t>Certification:</w:t>
            </w:r>
            <w:r>
              <w:rPr>
                <w:spacing w:val="1"/>
              </w:rPr>
              <w:t xml:space="preserve"> </w:t>
            </w:r>
            <w:r>
              <w:t>FSC</w:t>
            </w:r>
            <w:r>
              <w:rPr>
                <w:spacing w:val="1"/>
              </w:rPr>
              <w:t xml:space="preserve"> </w:t>
            </w:r>
            <w:r>
              <w:t>Guidelines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certification</w:t>
            </w:r>
            <w:r>
              <w:rPr>
                <w:spacing w:val="1"/>
              </w:rPr>
              <w:t xml:space="preserve"> </w:t>
            </w:r>
            <w:r>
              <w:t>bodies”</w:t>
            </w:r>
            <w:r>
              <w:rPr>
                <w:spacing w:val="1"/>
              </w:rPr>
              <w:t xml:space="preserve"> </w:t>
            </w:r>
            <w:r>
              <w:t>(July</w:t>
            </w:r>
            <w:r>
              <w:rPr>
                <w:spacing w:val="1"/>
              </w:rPr>
              <w:t xml:space="preserve"> </w:t>
            </w:r>
            <w:r>
              <w:t>31</w:t>
            </w:r>
            <w:r>
              <w:rPr>
                <w:vertAlign w:val="superscript"/>
              </w:rPr>
              <w:t>st</w:t>
            </w:r>
            <w:r>
              <w:t>,</w:t>
            </w:r>
            <w:r>
              <w:rPr>
                <w:spacing w:val="1"/>
              </w:rPr>
              <w:t xml:space="preserve"> </w:t>
            </w:r>
            <w:r>
              <w:t>1998).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2005</w:t>
            </w:r>
            <w:r>
              <w:rPr>
                <w:spacing w:val="1"/>
              </w:rPr>
              <w:t xml:space="preserve"> </w:t>
            </w:r>
            <w:r>
              <w:t>FSC</w:t>
            </w:r>
            <w:r>
              <w:rPr>
                <w:spacing w:val="1"/>
              </w:rPr>
              <w:t xml:space="preserve"> </w:t>
            </w:r>
            <w:r>
              <w:t>identified the need to incorporate requirements for both forest managers and certification</w:t>
            </w:r>
            <w:r>
              <w:rPr>
                <w:spacing w:val="1"/>
              </w:rPr>
              <w:t xml:space="preserve"> </w:t>
            </w:r>
            <w:r>
              <w:t>bodies. On August 31</w:t>
            </w:r>
            <w:r>
              <w:rPr>
                <w:vertAlign w:val="superscript"/>
              </w:rPr>
              <w:t>st</w:t>
            </w:r>
            <w:r>
              <w:t>, 2009, the FSC International Board of Directors approved the first</w:t>
            </w:r>
            <w:r>
              <w:rPr>
                <w:spacing w:val="1"/>
              </w:rPr>
              <w:t xml:space="preserve"> </w:t>
            </w:r>
            <w:r>
              <w:t>version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“FSC</w:t>
            </w:r>
            <w:r>
              <w:rPr>
                <w:spacing w:val="-8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Group</w:t>
            </w:r>
            <w:r>
              <w:rPr>
                <w:spacing w:val="-7"/>
              </w:rPr>
              <w:t xml:space="preserve"> </w:t>
            </w:r>
            <w:r>
              <w:t>Entities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Forest</w:t>
            </w:r>
            <w:r>
              <w:rPr>
                <w:spacing w:val="-9"/>
              </w:rPr>
              <w:t xml:space="preserve"> </w:t>
            </w:r>
            <w:r>
              <w:t>Management</w:t>
            </w:r>
            <w:r>
              <w:rPr>
                <w:spacing w:val="-6"/>
              </w:rPr>
              <w:t xml:space="preserve"> </w:t>
            </w:r>
            <w:r>
              <w:t>Groups”</w:t>
            </w:r>
            <w:r>
              <w:rPr>
                <w:spacing w:val="-5"/>
              </w:rPr>
              <w:t xml:space="preserve"> </w:t>
            </w:r>
            <w:r>
              <w:t>(FSC-STD-30-</w:t>
            </w:r>
            <w:r>
              <w:rPr>
                <w:spacing w:val="-58"/>
              </w:rPr>
              <w:t xml:space="preserve"> </w:t>
            </w:r>
            <w:r>
              <w:t>005</w:t>
            </w:r>
            <w:r>
              <w:rPr>
                <w:spacing w:val="-1"/>
              </w:rPr>
              <w:t xml:space="preserve"> </w:t>
            </w:r>
            <w:r>
              <w:t>V1-0).</w:t>
            </w:r>
          </w:p>
        </w:tc>
      </w:tr>
      <w:tr w:rsidR="00AC2093" w14:paraId="19F374F3" w14:textId="77777777">
        <w:trPr>
          <w:trHeight w:val="999"/>
        </w:trPr>
        <w:tc>
          <w:tcPr>
            <w:tcW w:w="908" w:type="dxa"/>
          </w:tcPr>
          <w:p w14:paraId="19F374F1" w14:textId="77777777" w:rsidR="00AC2093" w:rsidRDefault="00371A8F">
            <w:pPr>
              <w:pStyle w:val="TableParagraph"/>
              <w:spacing w:before="120"/>
              <w:ind w:right="90"/>
              <w:jc w:val="right"/>
              <w:rPr>
                <w:rFonts w:ascii="Arial Black"/>
              </w:rPr>
            </w:pPr>
            <w:r>
              <w:rPr>
                <w:rFonts w:ascii="Arial Black"/>
              </w:rPr>
              <w:t>V</w:t>
            </w:r>
            <w:r>
              <w:rPr>
                <w:rFonts w:ascii="Arial Black"/>
                <w:spacing w:val="2"/>
              </w:rPr>
              <w:t xml:space="preserve"> </w:t>
            </w:r>
            <w:r>
              <w:rPr>
                <w:rFonts w:ascii="Arial Black"/>
              </w:rPr>
              <w:t>1-1</w:t>
            </w:r>
          </w:p>
        </w:tc>
        <w:tc>
          <w:tcPr>
            <w:tcW w:w="9117" w:type="dxa"/>
          </w:tcPr>
          <w:p w14:paraId="19F374F2" w14:textId="77777777" w:rsidR="00AC2093" w:rsidRDefault="00371A8F">
            <w:pPr>
              <w:pStyle w:val="TableParagraph"/>
              <w:spacing w:before="120"/>
              <w:ind w:left="91" w:right="198"/>
              <w:jc w:val="both"/>
            </w:pPr>
            <w:r>
              <w:t>A</w:t>
            </w:r>
            <w:r>
              <w:rPr>
                <w:spacing w:val="1"/>
              </w:rPr>
              <w:t xml:space="preserve"> </w:t>
            </w:r>
            <w:r>
              <w:t>minor</w:t>
            </w:r>
            <w:r>
              <w:rPr>
                <w:spacing w:val="1"/>
              </w:rPr>
              <w:t xml:space="preserve"> </w:t>
            </w:r>
            <w:r>
              <w:t>standard</w:t>
            </w:r>
            <w:r>
              <w:rPr>
                <w:spacing w:val="1"/>
              </w:rPr>
              <w:t xml:space="preserve"> </w:t>
            </w:r>
            <w:r>
              <w:t>revision</w:t>
            </w:r>
            <w:r>
              <w:rPr>
                <w:spacing w:val="1"/>
              </w:rPr>
              <w:t xml:space="preserve"> </w:t>
            </w:r>
            <w:r>
              <w:t>clarified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Resource</w:t>
            </w:r>
            <w:r>
              <w:rPr>
                <w:spacing w:val="1"/>
              </w:rPr>
              <w:t xml:space="preserve"> </w:t>
            </w:r>
            <w:r>
              <w:t>Manager</w:t>
            </w:r>
            <w:r>
              <w:rPr>
                <w:spacing w:val="1"/>
              </w:rPr>
              <w:t xml:space="preserve"> </w:t>
            </w:r>
            <w:r>
              <w:t>responsibilities,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monitoring requirements during the period of validity of the certificate. This version was</w:t>
            </w:r>
            <w:r>
              <w:rPr>
                <w:spacing w:val="1"/>
              </w:rPr>
              <w:t xml:space="preserve"> </w:t>
            </w:r>
            <w:r>
              <w:t>approved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FSC</w:t>
            </w:r>
            <w:r>
              <w:rPr>
                <w:spacing w:val="-1"/>
              </w:rPr>
              <w:t xml:space="preserve"> </w:t>
            </w:r>
            <w:r>
              <w:t>Director</w:t>
            </w:r>
            <w:r>
              <w:rPr>
                <w:spacing w:val="-1"/>
              </w:rPr>
              <w:t xml:space="preserve"> </w:t>
            </w:r>
            <w:r>
              <w:t>General,</w:t>
            </w:r>
            <w:r>
              <w:rPr>
                <w:spacing w:val="-2"/>
              </w:rPr>
              <w:t xml:space="preserve"> </w:t>
            </w:r>
            <w:r>
              <w:t>Kim Carstensen,</w:t>
            </w:r>
            <w:r>
              <w:rPr>
                <w:spacing w:val="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December</w:t>
            </w:r>
            <w:r>
              <w:rPr>
                <w:spacing w:val="-1"/>
              </w:rPr>
              <w:t xml:space="preserve"> </w:t>
            </w:r>
            <w:r>
              <w:t>21</w:t>
            </w:r>
            <w:r>
              <w:rPr>
                <w:vertAlign w:val="superscript"/>
              </w:rPr>
              <w:t>st</w:t>
            </w:r>
            <w:r>
              <w:t>,</w:t>
            </w:r>
            <w:r>
              <w:rPr>
                <w:spacing w:val="1"/>
              </w:rPr>
              <w:t xml:space="preserve"> </w:t>
            </w:r>
            <w:r>
              <w:t>2017.</w:t>
            </w:r>
          </w:p>
        </w:tc>
      </w:tr>
      <w:tr w:rsidR="00AC2093" w14:paraId="19F374F7" w14:textId="77777777">
        <w:trPr>
          <w:trHeight w:val="2142"/>
        </w:trPr>
        <w:tc>
          <w:tcPr>
            <w:tcW w:w="908" w:type="dxa"/>
          </w:tcPr>
          <w:p w14:paraId="19F374F4" w14:textId="77777777" w:rsidR="00AC2093" w:rsidRDefault="00371A8F">
            <w:pPr>
              <w:pStyle w:val="TableParagraph"/>
              <w:spacing w:before="121"/>
              <w:ind w:right="90"/>
              <w:jc w:val="right"/>
              <w:rPr>
                <w:rFonts w:ascii="Arial Black"/>
              </w:rPr>
            </w:pPr>
            <w:r>
              <w:rPr>
                <w:rFonts w:ascii="Arial Black"/>
              </w:rPr>
              <w:t>V</w:t>
            </w:r>
            <w:r>
              <w:rPr>
                <w:rFonts w:ascii="Arial Black"/>
                <w:spacing w:val="2"/>
              </w:rPr>
              <w:t xml:space="preserve"> </w:t>
            </w:r>
            <w:r>
              <w:rPr>
                <w:rFonts w:ascii="Arial Black"/>
              </w:rPr>
              <w:t>2-0</w:t>
            </w:r>
          </w:p>
        </w:tc>
        <w:tc>
          <w:tcPr>
            <w:tcW w:w="9117" w:type="dxa"/>
          </w:tcPr>
          <w:p w14:paraId="19F374F5" w14:textId="77777777" w:rsidR="00AC2093" w:rsidRDefault="00371A8F">
            <w:pPr>
              <w:pStyle w:val="TableParagraph"/>
              <w:spacing w:before="121"/>
              <w:ind w:left="91" w:right="199"/>
              <w:jc w:val="both"/>
            </w:pPr>
            <w:r>
              <w:t>This revision of the standard was a consequence of Motion 46 from the FSC General</w:t>
            </w:r>
            <w:r>
              <w:rPr>
                <w:spacing w:val="1"/>
              </w:rPr>
              <w:t xml:space="preserve"> </w:t>
            </w:r>
            <w:r>
              <w:t>Assembly 2017. The revision started at the end of 2018 to help improve smallholders´</w:t>
            </w:r>
            <w:r>
              <w:rPr>
                <w:spacing w:val="1"/>
              </w:rPr>
              <w:t xml:space="preserve"> </w:t>
            </w:r>
            <w:r>
              <w:t>access to the FSC system, and to address concerns raised by stakeholders since the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approval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first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version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standard.</w:t>
            </w:r>
            <w:r>
              <w:rPr>
                <w:spacing w:val="-13"/>
              </w:rPr>
              <w:t xml:space="preserve"> </w:t>
            </w:r>
            <w:r>
              <w:t>It</w:t>
            </w:r>
            <w:r>
              <w:rPr>
                <w:spacing w:val="-13"/>
              </w:rPr>
              <w:t xml:space="preserve"> </w:t>
            </w:r>
            <w:r>
              <w:t>also</w:t>
            </w:r>
            <w:r>
              <w:rPr>
                <w:spacing w:val="-13"/>
              </w:rPr>
              <w:t xml:space="preserve"> </w:t>
            </w:r>
            <w:r>
              <w:t>incorporated</w:t>
            </w:r>
            <w:r>
              <w:rPr>
                <w:spacing w:val="-14"/>
              </w:rPr>
              <w:t xml:space="preserve"> </w:t>
            </w:r>
            <w:r>
              <w:t>controlled</w:t>
            </w:r>
            <w:r>
              <w:rPr>
                <w:spacing w:val="-17"/>
              </w:rPr>
              <w:t xml:space="preserve"> </w:t>
            </w:r>
            <w:r>
              <w:t>wood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scope</w:t>
            </w:r>
            <w:r>
              <w:rPr>
                <w:spacing w:val="-58"/>
              </w:rPr>
              <w:t xml:space="preserve"> </w:t>
            </w:r>
            <w:r>
              <w:t>of the standard, the possibility of including forestry contractors in the scope of the group</w:t>
            </w:r>
            <w:r>
              <w:rPr>
                <w:spacing w:val="1"/>
              </w:rPr>
              <w:t xml:space="preserve"> </w:t>
            </w:r>
            <w:r>
              <w:t>certificate,</w:t>
            </w:r>
            <w:r>
              <w:rPr>
                <w:spacing w:val="57"/>
              </w:rPr>
              <w:t xml:space="preserve"> </w:t>
            </w:r>
            <w:r>
              <w:t>and</w:t>
            </w:r>
            <w:r>
              <w:rPr>
                <w:spacing w:val="55"/>
              </w:rPr>
              <w:t xml:space="preserve"> </w:t>
            </w:r>
            <w:r>
              <w:t>a</w:t>
            </w:r>
            <w:r>
              <w:rPr>
                <w:spacing w:val="54"/>
              </w:rPr>
              <w:t xml:space="preserve"> </w:t>
            </w:r>
            <w:r>
              <w:t>revised</w:t>
            </w:r>
            <w:r>
              <w:rPr>
                <w:spacing w:val="58"/>
              </w:rPr>
              <w:t xml:space="preserve"> </w:t>
            </w:r>
            <w:r>
              <w:t>internal</w:t>
            </w:r>
            <w:r>
              <w:rPr>
                <w:spacing w:val="56"/>
              </w:rPr>
              <w:t xml:space="preserve"> </w:t>
            </w:r>
            <w:r>
              <w:t>monitoring</w:t>
            </w:r>
            <w:r>
              <w:rPr>
                <w:spacing w:val="55"/>
              </w:rPr>
              <w:t xml:space="preserve"> </w:t>
            </w:r>
            <w:r>
              <w:t>sampling</w:t>
            </w:r>
            <w:r>
              <w:rPr>
                <w:spacing w:val="55"/>
              </w:rPr>
              <w:t xml:space="preserve"> </w:t>
            </w:r>
            <w:r>
              <w:t>methodology</w:t>
            </w:r>
            <w:r>
              <w:rPr>
                <w:spacing w:val="2"/>
              </w:rPr>
              <w:t xml:space="preserve"> </w:t>
            </w:r>
            <w:r>
              <w:t>with</w:t>
            </w:r>
            <w:r>
              <w:rPr>
                <w:spacing w:val="59"/>
              </w:rPr>
              <w:t xml:space="preserve"> </w:t>
            </w:r>
            <w:r>
              <w:t>a</w:t>
            </w:r>
            <w:r>
              <w:rPr>
                <w:spacing w:val="53"/>
              </w:rPr>
              <w:t xml:space="preserve"> </w:t>
            </w:r>
            <w:r>
              <w:t>risk-based</w:t>
            </w:r>
          </w:p>
          <w:p w14:paraId="19F374F6" w14:textId="77777777" w:rsidR="00AC2093" w:rsidRDefault="00371A8F">
            <w:pPr>
              <w:pStyle w:val="TableParagraph"/>
              <w:spacing w:line="252" w:lineRule="exact"/>
              <w:ind w:left="91" w:right="199"/>
              <w:jc w:val="both"/>
            </w:pPr>
            <w:r>
              <w:t>approach. This document version was approved by the FSC Board of Directors at their 86</w:t>
            </w:r>
            <w:r>
              <w:rPr>
                <w:spacing w:val="1"/>
              </w:rPr>
              <w:t xml:space="preserve"> </w:t>
            </w:r>
            <w:r>
              <w:t>meeting,</w:t>
            </w:r>
            <w:r>
              <w:rPr>
                <w:spacing w:val="-1"/>
              </w:rPr>
              <w:t xml:space="preserve"> </w:t>
            </w:r>
            <w:r>
              <w:t>on 16 November</w:t>
            </w:r>
            <w:r>
              <w:rPr>
                <w:spacing w:val="1"/>
              </w:rPr>
              <w:t xml:space="preserve"> </w:t>
            </w:r>
            <w:r>
              <w:t>2020.</w:t>
            </w:r>
          </w:p>
        </w:tc>
      </w:tr>
    </w:tbl>
    <w:p w14:paraId="19F374F8" w14:textId="77777777" w:rsidR="00AC2093" w:rsidRDefault="00AC2093">
      <w:pPr>
        <w:spacing w:line="252" w:lineRule="exact"/>
        <w:jc w:val="both"/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4F9" w14:textId="77777777" w:rsidR="00AC2093" w:rsidRDefault="00371A8F">
      <w:pPr>
        <w:spacing w:before="74"/>
        <w:ind w:left="1132"/>
        <w:rPr>
          <w:rFonts w:ascii="Arial Black"/>
          <w:sz w:val="24"/>
        </w:rPr>
      </w:pPr>
      <w:r>
        <w:rPr>
          <w:rFonts w:ascii="Arial Black"/>
          <w:sz w:val="24"/>
        </w:rPr>
        <w:t>Contents</w:t>
      </w:r>
    </w:p>
    <w:sdt>
      <w:sdtPr>
        <w:id w:val="162586726"/>
        <w:docPartObj>
          <w:docPartGallery w:val="Table of Contents"/>
          <w:docPartUnique/>
        </w:docPartObj>
      </w:sdtPr>
      <w:sdtEndPr/>
      <w:sdtContent>
        <w:p w14:paraId="19F374FA" w14:textId="77777777" w:rsidR="00AC2093" w:rsidRDefault="004046BA" w:rsidP="00B93975">
          <w:pPr>
            <w:pStyle w:val="TOC1"/>
            <w:tabs>
              <w:tab w:val="right" w:leader="dot" w:pos="10773"/>
            </w:tabs>
            <w:spacing w:before="27"/>
          </w:pPr>
          <w:hyperlink w:anchor="_bookmark0" w:history="1">
            <w:r w:rsidR="00371A8F">
              <w:t>A Objective</w:t>
            </w:r>
            <w:r w:rsidR="00371A8F">
              <w:tab/>
              <w:t>5</w:t>
            </w:r>
          </w:hyperlink>
        </w:p>
        <w:p w14:paraId="19F374FB" w14:textId="77777777" w:rsidR="00AC2093" w:rsidRDefault="004046BA" w:rsidP="00B93975">
          <w:pPr>
            <w:pStyle w:val="TOC1"/>
            <w:tabs>
              <w:tab w:val="right" w:leader="dot" w:pos="10773"/>
            </w:tabs>
            <w:spacing w:before="121"/>
          </w:pPr>
          <w:hyperlink w:anchor="_bookmark1" w:history="1">
            <w:r w:rsidR="00371A8F">
              <w:t>B Scope</w:t>
            </w:r>
            <w:r w:rsidR="00371A8F">
              <w:tab/>
              <w:t>5</w:t>
            </w:r>
          </w:hyperlink>
        </w:p>
        <w:p w14:paraId="19F374FC" w14:textId="77777777" w:rsidR="00AC2093" w:rsidRDefault="004046BA" w:rsidP="00B93975">
          <w:pPr>
            <w:pStyle w:val="TOC1"/>
            <w:tabs>
              <w:tab w:val="right" w:leader="dot" w:pos="10773"/>
            </w:tabs>
          </w:pPr>
          <w:hyperlink w:anchor="_bookmark2" w:history="1">
            <w:r w:rsidR="00371A8F">
              <w:t>C</w:t>
            </w:r>
            <w:r w:rsidR="00371A8F">
              <w:rPr>
                <w:spacing w:val="-1"/>
              </w:rPr>
              <w:t xml:space="preserve"> </w:t>
            </w:r>
            <w:r w:rsidR="00371A8F">
              <w:t>Effective and</w:t>
            </w:r>
            <w:r w:rsidR="00371A8F">
              <w:rPr>
                <w:spacing w:val="-2"/>
              </w:rPr>
              <w:t xml:space="preserve"> </w:t>
            </w:r>
            <w:r w:rsidR="00371A8F">
              <w:t>validity</w:t>
            </w:r>
            <w:r w:rsidR="00371A8F">
              <w:rPr>
                <w:spacing w:val="1"/>
              </w:rPr>
              <w:t xml:space="preserve"> </w:t>
            </w:r>
            <w:r w:rsidR="00371A8F">
              <w:t>date</w:t>
            </w:r>
            <w:r w:rsidR="00371A8F">
              <w:tab/>
              <w:t>5</w:t>
            </w:r>
          </w:hyperlink>
        </w:p>
        <w:p w14:paraId="19F374FD" w14:textId="77777777" w:rsidR="00AC2093" w:rsidRDefault="004046BA" w:rsidP="00B93975">
          <w:pPr>
            <w:pStyle w:val="TOC1"/>
            <w:tabs>
              <w:tab w:val="right" w:leader="dot" w:pos="10773"/>
            </w:tabs>
          </w:pPr>
          <w:hyperlink w:anchor="_bookmark3" w:history="1">
            <w:r w:rsidR="00371A8F">
              <w:t>D References</w:t>
            </w:r>
            <w:r w:rsidR="00371A8F">
              <w:tab/>
              <w:t>5</w:t>
            </w:r>
          </w:hyperlink>
        </w:p>
        <w:p w14:paraId="19F374FE" w14:textId="77777777" w:rsidR="00AC2093" w:rsidRDefault="004046BA" w:rsidP="00B93975">
          <w:pPr>
            <w:pStyle w:val="TOC1"/>
            <w:tabs>
              <w:tab w:val="right" w:leader="dot" w:pos="10773"/>
            </w:tabs>
          </w:pPr>
          <w:hyperlink w:anchor="_bookmark4" w:history="1">
            <w:r w:rsidR="00371A8F">
              <w:t>E</w:t>
            </w:r>
            <w:r w:rsidR="00371A8F">
              <w:rPr>
                <w:spacing w:val="-1"/>
              </w:rPr>
              <w:t xml:space="preserve"> </w:t>
            </w:r>
            <w:r w:rsidR="00371A8F">
              <w:t>Terms</w:t>
            </w:r>
            <w:r w:rsidR="00371A8F">
              <w:rPr>
                <w:spacing w:val="1"/>
              </w:rPr>
              <w:t xml:space="preserve"> </w:t>
            </w:r>
            <w:r w:rsidR="00371A8F">
              <w:t>and</w:t>
            </w:r>
            <w:r w:rsidR="00371A8F">
              <w:rPr>
                <w:spacing w:val="-2"/>
              </w:rPr>
              <w:t xml:space="preserve"> </w:t>
            </w:r>
            <w:r w:rsidR="00371A8F">
              <w:t>definitions</w:t>
            </w:r>
            <w:r w:rsidR="00371A8F">
              <w:tab/>
              <w:t>5</w:t>
            </w:r>
          </w:hyperlink>
        </w:p>
        <w:p w14:paraId="19F374FF" w14:textId="77777777" w:rsidR="00AC2093" w:rsidRDefault="004046BA" w:rsidP="00B93975">
          <w:pPr>
            <w:pStyle w:val="TOC1"/>
            <w:tabs>
              <w:tab w:val="right" w:leader="dot" w:pos="10773"/>
            </w:tabs>
          </w:pPr>
          <w:hyperlink w:anchor="_bookmark5" w:history="1">
            <w:r w:rsidR="00371A8F">
              <w:t>PART</w:t>
            </w:r>
            <w:r w:rsidR="00371A8F">
              <w:rPr>
                <w:spacing w:val="-1"/>
              </w:rPr>
              <w:t xml:space="preserve"> </w:t>
            </w:r>
            <w:r w:rsidR="00371A8F">
              <w:t>I</w:t>
            </w:r>
            <w:r w:rsidR="00371A8F">
              <w:rPr>
                <w:spacing w:val="2"/>
              </w:rPr>
              <w:t xml:space="preserve"> </w:t>
            </w:r>
            <w:r w:rsidR="00371A8F">
              <w:t>Establishment</w:t>
            </w:r>
            <w:r w:rsidR="00371A8F">
              <w:rPr>
                <w:spacing w:val="-1"/>
              </w:rPr>
              <w:t xml:space="preserve"> </w:t>
            </w:r>
            <w:r w:rsidR="00371A8F">
              <w:t>of</w:t>
            </w:r>
            <w:r w:rsidR="00371A8F">
              <w:rPr>
                <w:spacing w:val="-1"/>
              </w:rPr>
              <w:t xml:space="preserve"> </w:t>
            </w:r>
            <w:r w:rsidR="00371A8F">
              <w:t>forest</w:t>
            </w:r>
            <w:r w:rsidR="00371A8F">
              <w:rPr>
                <w:spacing w:val="-1"/>
              </w:rPr>
              <w:t xml:space="preserve"> </w:t>
            </w:r>
            <w:r w:rsidR="00371A8F">
              <w:t>management</w:t>
            </w:r>
            <w:r w:rsidR="00371A8F">
              <w:rPr>
                <w:spacing w:val="1"/>
              </w:rPr>
              <w:t xml:space="preserve"> </w:t>
            </w:r>
            <w:r w:rsidR="00371A8F">
              <w:t>groups</w:t>
            </w:r>
            <w:r w:rsidR="00371A8F">
              <w:tab/>
              <w:t>8</w:t>
            </w:r>
          </w:hyperlink>
        </w:p>
        <w:p w14:paraId="19F37500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4"/>
              <w:tab w:val="right" w:leader="dot" w:pos="10915"/>
            </w:tabs>
            <w:spacing w:before="121"/>
          </w:pPr>
          <w:hyperlink w:anchor="_bookmark6" w:history="1">
            <w:r w:rsidR="00371A8F">
              <w:t>Requirements</w:t>
            </w:r>
            <w:r w:rsidR="00371A8F">
              <w:rPr>
                <w:spacing w:val="-3"/>
              </w:rPr>
              <w:t xml:space="preserve"> </w:t>
            </w:r>
            <w:r w:rsidR="00371A8F">
              <w:t>for</w:t>
            </w:r>
            <w:r w:rsidR="00371A8F">
              <w:rPr>
                <w:spacing w:val="-1"/>
              </w:rPr>
              <w:t xml:space="preserve"> </w:t>
            </w:r>
            <w:r w:rsidR="00371A8F">
              <w:t>Group</w:t>
            </w:r>
            <w:r w:rsidR="00371A8F">
              <w:rPr>
                <w:spacing w:val="-2"/>
              </w:rPr>
              <w:t xml:space="preserve"> </w:t>
            </w:r>
            <w:r w:rsidR="00371A8F">
              <w:t>Entities</w:t>
            </w:r>
            <w:r w:rsidR="00371A8F">
              <w:tab/>
              <w:t>8</w:t>
            </w:r>
          </w:hyperlink>
        </w:p>
        <w:p w14:paraId="19F37501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4"/>
              <w:tab w:val="right" w:leader="dot" w:pos="10915"/>
            </w:tabs>
          </w:pPr>
          <w:hyperlink w:anchor="_bookmark7" w:history="1">
            <w:r w:rsidR="00371A8F">
              <w:t>Requirements</w:t>
            </w:r>
            <w:r w:rsidR="00371A8F">
              <w:rPr>
                <w:spacing w:val="-3"/>
              </w:rPr>
              <w:t xml:space="preserve"> </w:t>
            </w:r>
            <w:r w:rsidR="00371A8F">
              <w:t>for</w:t>
            </w:r>
            <w:r w:rsidR="00371A8F">
              <w:rPr>
                <w:spacing w:val="1"/>
              </w:rPr>
              <w:t xml:space="preserve"> </w:t>
            </w:r>
            <w:r w:rsidR="00371A8F">
              <w:t>group</w:t>
            </w:r>
            <w:r w:rsidR="00371A8F">
              <w:rPr>
                <w:spacing w:val="-2"/>
              </w:rPr>
              <w:t xml:space="preserve"> </w:t>
            </w:r>
            <w:r w:rsidR="00371A8F">
              <w:t>members</w:t>
            </w:r>
            <w:r w:rsidR="00371A8F">
              <w:tab/>
              <w:t>8</w:t>
            </w:r>
          </w:hyperlink>
        </w:p>
        <w:p w14:paraId="19F37502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4"/>
              <w:tab w:val="right" w:leader="dot" w:pos="10915"/>
            </w:tabs>
          </w:pPr>
          <w:hyperlink w:anchor="_bookmark8" w:history="1">
            <w:r w:rsidR="00371A8F">
              <w:t>Division</w:t>
            </w:r>
            <w:r w:rsidR="00371A8F">
              <w:rPr>
                <w:spacing w:val="-1"/>
              </w:rPr>
              <w:t xml:space="preserve"> </w:t>
            </w:r>
            <w:r w:rsidR="00371A8F">
              <w:t>of</w:t>
            </w:r>
            <w:r w:rsidR="00371A8F">
              <w:rPr>
                <w:spacing w:val="2"/>
              </w:rPr>
              <w:t xml:space="preserve"> </w:t>
            </w:r>
            <w:r w:rsidR="00371A8F">
              <w:t>responsibilities</w:t>
            </w:r>
            <w:r w:rsidR="00371A8F">
              <w:tab/>
              <w:t>8</w:t>
            </w:r>
          </w:hyperlink>
        </w:p>
        <w:p w14:paraId="19F37503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  <w:spacing w:before="122"/>
          </w:pPr>
          <w:hyperlink w:anchor="_bookmark9" w:history="1">
            <w:r w:rsidR="00371A8F">
              <w:t>Conformance</w:t>
            </w:r>
            <w:r w:rsidR="00371A8F">
              <w:rPr>
                <w:spacing w:val="-1"/>
              </w:rPr>
              <w:t xml:space="preserve"> </w:t>
            </w:r>
            <w:r w:rsidR="00371A8F">
              <w:t>across</w:t>
            </w:r>
            <w:r w:rsidR="00371A8F">
              <w:rPr>
                <w:spacing w:val="-2"/>
              </w:rPr>
              <w:t xml:space="preserve"> </w:t>
            </w:r>
            <w:r w:rsidR="00371A8F">
              <w:t>management</w:t>
            </w:r>
            <w:r w:rsidR="00371A8F">
              <w:rPr>
                <w:spacing w:val="-1"/>
              </w:rPr>
              <w:t xml:space="preserve"> </w:t>
            </w:r>
            <w:r w:rsidR="00371A8F">
              <w:t>units</w:t>
            </w:r>
            <w:r w:rsidR="00371A8F">
              <w:tab/>
              <w:t>10</w:t>
            </w:r>
          </w:hyperlink>
        </w:p>
        <w:p w14:paraId="19F37504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</w:pPr>
          <w:hyperlink w:anchor="_bookmark10" w:history="1">
            <w:r w:rsidR="00371A8F">
              <w:t>Group</w:t>
            </w:r>
            <w:r w:rsidR="00371A8F">
              <w:rPr>
                <w:spacing w:val="-2"/>
              </w:rPr>
              <w:t xml:space="preserve"> </w:t>
            </w:r>
            <w:r w:rsidR="00371A8F">
              <w:t>size</w:t>
            </w:r>
            <w:r w:rsidR="00371A8F">
              <w:tab/>
              <w:t>11</w:t>
            </w:r>
          </w:hyperlink>
        </w:p>
        <w:p w14:paraId="19F37505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  <w:spacing w:before="122"/>
          </w:pPr>
          <w:hyperlink w:anchor="_bookmark11" w:history="1">
            <w:r w:rsidR="00371A8F">
              <w:t>Multinational</w:t>
            </w:r>
            <w:r w:rsidR="00371A8F">
              <w:rPr>
                <w:spacing w:val="-2"/>
              </w:rPr>
              <w:t xml:space="preserve"> </w:t>
            </w:r>
            <w:r w:rsidR="00371A8F">
              <w:t>groups</w:t>
            </w:r>
            <w:r w:rsidR="00371A8F">
              <w:tab/>
              <w:t>11</w:t>
            </w:r>
          </w:hyperlink>
        </w:p>
        <w:p w14:paraId="19F37506" w14:textId="77777777" w:rsidR="00AC2093" w:rsidRDefault="004046BA" w:rsidP="00B93975">
          <w:pPr>
            <w:pStyle w:val="TOC1"/>
            <w:tabs>
              <w:tab w:val="right" w:leader="dot" w:pos="10773"/>
            </w:tabs>
          </w:pPr>
          <w:hyperlink w:anchor="_bookmark12" w:history="1">
            <w:r w:rsidR="00371A8F">
              <w:t>PART</w:t>
            </w:r>
            <w:r w:rsidR="00371A8F">
              <w:rPr>
                <w:spacing w:val="-1"/>
              </w:rPr>
              <w:t xml:space="preserve"> </w:t>
            </w:r>
            <w:r w:rsidR="00371A8F">
              <w:t>II</w:t>
            </w:r>
            <w:r w:rsidR="00371A8F">
              <w:rPr>
                <w:spacing w:val="-1"/>
              </w:rPr>
              <w:t xml:space="preserve"> </w:t>
            </w:r>
            <w:r w:rsidR="00371A8F">
              <w:t>Group</w:t>
            </w:r>
            <w:r w:rsidR="00371A8F">
              <w:rPr>
                <w:spacing w:val="-2"/>
              </w:rPr>
              <w:t xml:space="preserve"> </w:t>
            </w:r>
            <w:r w:rsidR="00371A8F">
              <w:t>management</w:t>
            </w:r>
            <w:r w:rsidR="00371A8F">
              <w:rPr>
                <w:spacing w:val="-1"/>
              </w:rPr>
              <w:t xml:space="preserve"> </w:t>
            </w:r>
            <w:r w:rsidR="00371A8F">
              <w:t>system</w:t>
            </w:r>
            <w:r w:rsidR="00371A8F">
              <w:tab/>
              <w:t>11</w:t>
            </w:r>
          </w:hyperlink>
        </w:p>
        <w:p w14:paraId="19F37507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  <w:spacing w:before="121"/>
          </w:pPr>
          <w:hyperlink w:anchor="_bookmark13" w:history="1">
            <w:r w:rsidR="00371A8F">
              <w:t>Adding</w:t>
            </w:r>
            <w:r w:rsidR="00371A8F">
              <w:rPr>
                <w:spacing w:val="-1"/>
              </w:rPr>
              <w:t xml:space="preserve"> </w:t>
            </w:r>
            <w:r w:rsidR="00371A8F">
              <w:t>new members</w:t>
            </w:r>
            <w:r w:rsidR="00371A8F">
              <w:rPr>
                <w:spacing w:val="-2"/>
              </w:rPr>
              <w:t xml:space="preserve"> </w:t>
            </w:r>
            <w:r w:rsidR="00371A8F">
              <w:t>to</w:t>
            </w:r>
            <w:r w:rsidR="00371A8F">
              <w:rPr>
                <w:spacing w:val="-4"/>
              </w:rPr>
              <w:t xml:space="preserve"> </w:t>
            </w:r>
            <w:r w:rsidR="00371A8F">
              <w:t>the group</w:t>
            </w:r>
            <w:r w:rsidR="00371A8F">
              <w:tab/>
              <w:t>11</w:t>
            </w:r>
          </w:hyperlink>
        </w:p>
        <w:p w14:paraId="19F37508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</w:pPr>
          <w:hyperlink w:anchor="_bookmark14" w:history="1">
            <w:r w:rsidR="00371A8F">
              <w:t>Provision</w:t>
            </w:r>
            <w:r w:rsidR="00371A8F">
              <w:rPr>
                <w:spacing w:val="-1"/>
              </w:rPr>
              <w:t xml:space="preserve"> </w:t>
            </w:r>
            <w:r w:rsidR="00371A8F">
              <w:t>of</w:t>
            </w:r>
            <w:r w:rsidR="00371A8F">
              <w:rPr>
                <w:spacing w:val="-1"/>
              </w:rPr>
              <w:t xml:space="preserve"> </w:t>
            </w:r>
            <w:r w:rsidR="00371A8F">
              <w:t>information</w:t>
            </w:r>
            <w:r w:rsidR="00371A8F">
              <w:rPr>
                <w:spacing w:val="-2"/>
              </w:rPr>
              <w:t xml:space="preserve"> </w:t>
            </w:r>
            <w:r w:rsidR="00371A8F">
              <w:t>to members</w:t>
            </w:r>
            <w:r w:rsidR="00371A8F">
              <w:tab/>
              <w:t>12</w:t>
            </w:r>
          </w:hyperlink>
        </w:p>
        <w:p w14:paraId="19F37509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</w:pPr>
          <w:hyperlink w:anchor="_bookmark15" w:history="1">
            <w:r w:rsidR="00371A8F">
              <w:t>Group</w:t>
            </w:r>
            <w:r w:rsidR="00371A8F">
              <w:rPr>
                <w:spacing w:val="-3"/>
              </w:rPr>
              <w:t xml:space="preserve"> </w:t>
            </w:r>
            <w:r w:rsidR="00371A8F">
              <w:t>Rules</w:t>
            </w:r>
            <w:r w:rsidR="00371A8F">
              <w:tab/>
              <w:t>12</w:t>
            </w:r>
          </w:hyperlink>
        </w:p>
        <w:p w14:paraId="19F3750A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  <w:spacing w:before="122"/>
          </w:pPr>
          <w:hyperlink w:anchor="_bookmark16" w:history="1">
            <w:r w:rsidR="00371A8F">
              <w:t>Group</w:t>
            </w:r>
            <w:r w:rsidR="00371A8F">
              <w:rPr>
                <w:spacing w:val="-3"/>
              </w:rPr>
              <w:t xml:space="preserve"> </w:t>
            </w:r>
            <w:r w:rsidR="00371A8F">
              <w:t>records</w:t>
            </w:r>
            <w:r w:rsidR="00371A8F">
              <w:tab/>
              <w:t>13</w:t>
            </w:r>
          </w:hyperlink>
        </w:p>
        <w:p w14:paraId="19F3750B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</w:pPr>
          <w:hyperlink w:anchor="_bookmark17" w:history="1">
            <w:r w:rsidR="00371A8F">
              <w:t>Internal</w:t>
            </w:r>
            <w:r w:rsidR="00371A8F">
              <w:rPr>
                <w:spacing w:val="-1"/>
              </w:rPr>
              <w:t xml:space="preserve"> </w:t>
            </w:r>
            <w:r w:rsidR="00371A8F">
              <w:t>monitoring</w:t>
            </w:r>
            <w:r w:rsidR="00371A8F">
              <w:tab/>
              <w:t>13</w:t>
            </w:r>
          </w:hyperlink>
        </w:p>
        <w:p w14:paraId="19F3750C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  <w:spacing w:before="121"/>
          </w:pPr>
          <w:hyperlink w:anchor="_bookmark18" w:history="1">
            <w:r w:rsidR="00371A8F">
              <w:t>Chain</w:t>
            </w:r>
            <w:r w:rsidR="00371A8F">
              <w:rPr>
                <w:spacing w:val="-1"/>
              </w:rPr>
              <w:t xml:space="preserve"> </w:t>
            </w:r>
            <w:r w:rsidR="00371A8F">
              <w:t>of</w:t>
            </w:r>
            <w:r w:rsidR="00371A8F">
              <w:rPr>
                <w:spacing w:val="2"/>
              </w:rPr>
              <w:t xml:space="preserve"> </w:t>
            </w:r>
            <w:r w:rsidR="00371A8F">
              <w:t>Custody</w:t>
            </w:r>
            <w:r w:rsidR="00371A8F">
              <w:tab/>
              <w:t>15</w:t>
            </w:r>
          </w:hyperlink>
        </w:p>
        <w:p w14:paraId="19F3750D" w14:textId="77777777" w:rsidR="00AC2093" w:rsidRDefault="004046BA" w:rsidP="00B93975">
          <w:pPr>
            <w:pStyle w:val="TOC1"/>
            <w:tabs>
              <w:tab w:val="right" w:leader="dot" w:pos="10773"/>
            </w:tabs>
          </w:pPr>
          <w:hyperlink w:anchor="_bookmark19" w:history="1">
            <w:r w:rsidR="00371A8F">
              <w:t>PART</w:t>
            </w:r>
            <w:r w:rsidR="00371A8F">
              <w:rPr>
                <w:spacing w:val="-1"/>
              </w:rPr>
              <w:t xml:space="preserve"> </w:t>
            </w:r>
            <w:r w:rsidR="00371A8F">
              <w:t>III</w:t>
            </w:r>
            <w:r w:rsidR="00371A8F">
              <w:rPr>
                <w:spacing w:val="-1"/>
              </w:rPr>
              <w:t xml:space="preserve"> </w:t>
            </w:r>
            <w:r w:rsidR="00371A8F">
              <w:t>Optional</w:t>
            </w:r>
            <w:r w:rsidR="00371A8F">
              <w:rPr>
                <w:spacing w:val="-3"/>
              </w:rPr>
              <w:t xml:space="preserve"> </w:t>
            </w:r>
            <w:r w:rsidR="00371A8F">
              <w:t>Inclusion of</w:t>
            </w:r>
            <w:r w:rsidR="00371A8F">
              <w:rPr>
                <w:spacing w:val="-1"/>
              </w:rPr>
              <w:t xml:space="preserve"> </w:t>
            </w:r>
            <w:r w:rsidR="00371A8F">
              <w:t>Forestry</w:t>
            </w:r>
            <w:r w:rsidR="00371A8F">
              <w:rPr>
                <w:spacing w:val="-3"/>
              </w:rPr>
              <w:t xml:space="preserve"> </w:t>
            </w:r>
            <w:r w:rsidR="00371A8F">
              <w:t>Contractors</w:t>
            </w:r>
            <w:r w:rsidR="00371A8F">
              <w:rPr>
                <w:spacing w:val="1"/>
              </w:rPr>
              <w:t xml:space="preserve"> </w:t>
            </w:r>
            <w:r w:rsidR="00371A8F">
              <w:t>in</w:t>
            </w:r>
            <w:r w:rsidR="00371A8F">
              <w:rPr>
                <w:spacing w:val="-2"/>
              </w:rPr>
              <w:t xml:space="preserve"> </w:t>
            </w:r>
            <w:r w:rsidR="00371A8F">
              <w:t>Groups</w:t>
            </w:r>
            <w:r w:rsidR="00371A8F">
              <w:tab/>
              <w:t>16</w:t>
            </w:r>
          </w:hyperlink>
        </w:p>
        <w:p w14:paraId="19F3750E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</w:pPr>
          <w:hyperlink w:anchor="_bookmark20" w:history="1">
            <w:r w:rsidR="00371A8F">
              <w:t>Requirements</w:t>
            </w:r>
            <w:r w:rsidR="00371A8F">
              <w:rPr>
                <w:spacing w:val="-3"/>
              </w:rPr>
              <w:t xml:space="preserve"> </w:t>
            </w:r>
            <w:r w:rsidR="00371A8F">
              <w:t>for</w:t>
            </w:r>
            <w:r w:rsidR="00371A8F">
              <w:rPr>
                <w:spacing w:val="-1"/>
              </w:rPr>
              <w:t xml:space="preserve"> </w:t>
            </w:r>
            <w:r w:rsidR="00371A8F">
              <w:t>forestry</w:t>
            </w:r>
            <w:r w:rsidR="00371A8F">
              <w:rPr>
                <w:spacing w:val="1"/>
              </w:rPr>
              <w:t xml:space="preserve"> </w:t>
            </w:r>
            <w:r w:rsidR="00371A8F">
              <w:t>contractors</w:t>
            </w:r>
            <w:r w:rsidR="00371A8F">
              <w:tab/>
              <w:t>16</w:t>
            </w:r>
          </w:hyperlink>
        </w:p>
        <w:p w14:paraId="19F3750F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  <w:spacing w:before="121"/>
          </w:pPr>
          <w:hyperlink w:anchor="_bookmark21" w:history="1">
            <w:r w:rsidR="00371A8F">
              <w:t>Group</w:t>
            </w:r>
            <w:r w:rsidR="00371A8F">
              <w:rPr>
                <w:spacing w:val="-3"/>
              </w:rPr>
              <w:t xml:space="preserve"> </w:t>
            </w:r>
            <w:r w:rsidR="00371A8F">
              <w:t>Rules for</w:t>
            </w:r>
            <w:r w:rsidR="00371A8F">
              <w:rPr>
                <w:spacing w:val="-1"/>
              </w:rPr>
              <w:t xml:space="preserve"> </w:t>
            </w:r>
            <w:r w:rsidR="00371A8F">
              <w:t>contractors</w:t>
            </w:r>
            <w:r w:rsidR="00371A8F">
              <w:tab/>
              <w:t>16</w:t>
            </w:r>
          </w:hyperlink>
        </w:p>
        <w:p w14:paraId="19F37510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</w:pPr>
          <w:hyperlink w:anchor="_bookmark22" w:history="1">
            <w:r w:rsidR="00371A8F">
              <w:t>Evaluation</w:t>
            </w:r>
            <w:r w:rsidR="00371A8F">
              <w:rPr>
                <w:spacing w:val="-1"/>
              </w:rPr>
              <w:t xml:space="preserve"> </w:t>
            </w:r>
            <w:r w:rsidR="00371A8F">
              <w:t>of</w:t>
            </w:r>
            <w:r w:rsidR="00371A8F">
              <w:rPr>
                <w:spacing w:val="-1"/>
              </w:rPr>
              <w:t xml:space="preserve"> </w:t>
            </w:r>
            <w:r w:rsidR="00371A8F">
              <w:t>new forestry</w:t>
            </w:r>
            <w:r w:rsidR="00371A8F">
              <w:rPr>
                <w:spacing w:val="1"/>
              </w:rPr>
              <w:t xml:space="preserve"> </w:t>
            </w:r>
            <w:r w:rsidR="00371A8F">
              <w:t>contractors</w:t>
            </w:r>
            <w:r w:rsidR="00371A8F">
              <w:tab/>
              <w:t>16</w:t>
            </w:r>
          </w:hyperlink>
        </w:p>
        <w:p w14:paraId="19F37511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  <w:spacing w:before="121"/>
          </w:pPr>
          <w:hyperlink w:anchor="_bookmark23" w:history="1">
            <w:r w:rsidR="00371A8F">
              <w:t>Records</w:t>
            </w:r>
            <w:r w:rsidR="00371A8F">
              <w:rPr>
                <w:spacing w:val="-3"/>
              </w:rPr>
              <w:t xml:space="preserve"> </w:t>
            </w:r>
            <w:r w:rsidR="00371A8F">
              <w:t>regarding</w:t>
            </w:r>
            <w:r w:rsidR="00371A8F">
              <w:rPr>
                <w:spacing w:val="-2"/>
              </w:rPr>
              <w:t xml:space="preserve"> </w:t>
            </w:r>
            <w:r w:rsidR="00371A8F">
              <w:t>contractors</w:t>
            </w:r>
            <w:r w:rsidR="00371A8F">
              <w:tab/>
              <w:t>16</w:t>
            </w:r>
          </w:hyperlink>
        </w:p>
        <w:p w14:paraId="19F37512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</w:pPr>
          <w:hyperlink w:anchor="_bookmark24" w:history="1">
            <w:r w:rsidR="00371A8F">
              <w:t>Internal</w:t>
            </w:r>
            <w:r w:rsidR="00371A8F">
              <w:rPr>
                <w:spacing w:val="-1"/>
              </w:rPr>
              <w:t xml:space="preserve"> </w:t>
            </w:r>
            <w:r w:rsidR="00371A8F">
              <w:t>monitoring with</w:t>
            </w:r>
            <w:r w:rsidR="00371A8F">
              <w:rPr>
                <w:spacing w:val="-2"/>
              </w:rPr>
              <w:t xml:space="preserve"> </w:t>
            </w:r>
            <w:r w:rsidR="00371A8F">
              <w:t>contractors</w:t>
            </w:r>
            <w:r w:rsidR="00371A8F">
              <w:rPr>
                <w:spacing w:val="-1"/>
              </w:rPr>
              <w:t xml:space="preserve"> </w:t>
            </w:r>
            <w:r w:rsidR="00371A8F">
              <w:t>in</w:t>
            </w:r>
            <w:r w:rsidR="00371A8F">
              <w:rPr>
                <w:spacing w:val="-2"/>
              </w:rPr>
              <w:t xml:space="preserve"> </w:t>
            </w:r>
            <w:r w:rsidR="00371A8F">
              <w:t>the group</w:t>
            </w:r>
            <w:r w:rsidR="00371A8F">
              <w:tab/>
              <w:t>17</w:t>
            </w:r>
          </w:hyperlink>
        </w:p>
        <w:p w14:paraId="19F37513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  <w:spacing w:before="122"/>
          </w:pPr>
          <w:hyperlink w:anchor="_bookmark25" w:history="1">
            <w:r w:rsidR="00371A8F">
              <w:t>Internal</w:t>
            </w:r>
            <w:r w:rsidR="00371A8F">
              <w:rPr>
                <w:spacing w:val="-1"/>
              </w:rPr>
              <w:t xml:space="preserve"> </w:t>
            </w:r>
            <w:r w:rsidR="00371A8F">
              <w:t>monitoring of</w:t>
            </w:r>
            <w:r w:rsidR="00371A8F">
              <w:rPr>
                <w:spacing w:val="-1"/>
              </w:rPr>
              <w:t xml:space="preserve"> </w:t>
            </w:r>
            <w:r w:rsidR="00371A8F">
              <w:t>contractors</w:t>
            </w:r>
            <w:r w:rsidR="00371A8F">
              <w:tab/>
              <w:t>17</w:t>
            </w:r>
          </w:hyperlink>
        </w:p>
        <w:p w14:paraId="19F37514" w14:textId="77777777" w:rsidR="00AC2093" w:rsidRDefault="004046BA" w:rsidP="00B93975">
          <w:pPr>
            <w:pStyle w:val="TOC2"/>
            <w:numPr>
              <w:ilvl w:val="0"/>
              <w:numId w:val="11"/>
            </w:numPr>
            <w:tabs>
              <w:tab w:val="left" w:pos="1985"/>
              <w:tab w:val="left" w:pos="1986"/>
              <w:tab w:val="right" w:leader="dot" w:pos="10763"/>
              <w:tab w:val="right" w:leader="dot" w:pos="10915"/>
            </w:tabs>
          </w:pPr>
          <w:hyperlink w:anchor="_bookmark26" w:history="1">
            <w:r w:rsidR="00371A8F">
              <w:t>Contractors´ Chain of</w:t>
            </w:r>
            <w:r w:rsidR="00371A8F">
              <w:rPr>
                <w:spacing w:val="2"/>
              </w:rPr>
              <w:t xml:space="preserve"> </w:t>
            </w:r>
            <w:r w:rsidR="00371A8F">
              <w:t>Custody</w:t>
            </w:r>
            <w:r w:rsidR="00371A8F">
              <w:tab/>
              <w:t>17</w:t>
            </w:r>
          </w:hyperlink>
        </w:p>
      </w:sdtContent>
    </w:sdt>
    <w:p w14:paraId="19F37515" w14:textId="77777777" w:rsidR="00AC2093" w:rsidRDefault="00AC2093">
      <w:pPr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516" w14:textId="77777777" w:rsidR="00AC2093" w:rsidRDefault="00371A8F">
      <w:pPr>
        <w:pStyle w:val="Heading1"/>
      </w:pPr>
      <w:bookmarkStart w:id="0" w:name="_bookmark0"/>
      <w:bookmarkEnd w:id="0"/>
      <w:r>
        <w:rPr>
          <w:color w:val="285C4D"/>
        </w:rPr>
        <w:t>A</w:t>
      </w:r>
      <w:r>
        <w:rPr>
          <w:color w:val="285C4D"/>
          <w:spacing w:val="-4"/>
        </w:rPr>
        <w:t xml:space="preserve"> </w:t>
      </w:r>
      <w:r>
        <w:rPr>
          <w:color w:val="285C4D"/>
        </w:rPr>
        <w:t>Objective</w:t>
      </w:r>
    </w:p>
    <w:p w14:paraId="19F37517" w14:textId="77777777" w:rsidR="00AC2093" w:rsidRDefault="00371A8F">
      <w:pPr>
        <w:pStyle w:val="BodyText"/>
        <w:spacing w:before="147"/>
        <w:ind w:left="1130" w:right="1121"/>
        <w:jc w:val="both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establishment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management</w:t>
      </w:r>
      <w:r>
        <w:rPr>
          <w:spacing w:val="-59"/>
        </w:rPr>
        <w:t xml:space="preserve"> </w:t>
      </w:r>
      <w:r>
        <w:t>of FSC Forest Management (FM), Forest Management / Chain of Custody (FM/CoC) or Controlled</w:t>
      </w:r>
      <w:r>
        <w:rPr>
          <w:spacing w:val="1"/>
        </w:rPr>
        <w:t xml:space="preserve"> </w:t>
      </w:r>
      <w:r>
        <w:t>Wood</w:t>
      </w:r>
      <w:r>
        <w:rPr>
          <w:spacing w:val="-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Forest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(CW/FM)</w:t>
      </w:r>
      <w:r>
        <w:rPr>
          <w:spacing w:val="-1"/>
        </w:rPr>
        <w:t xml:space="preserve"> </w:t>
      </w:r>
      <w:r>
        <w:t>group</w:t>
      </w:r>
      <w:r>
        <w:rPr>
          <w:spacing w:val="3"/>
        </w:rPr>
        <w:t xml:space="preserve"> </w:t>
      </w:r>
      <w:r>
        <w:t>certificates.</w:t>
      </w:r>
    </w:p>
    <w:p w14:paraId="19F37518" w14:textId="77777777" w:rsidR="00AC2093" w:rsidRDefault="00AC2093">
      <w:pPr>
        <w:pStyle w:val="BodyText"/>
        <w:spacing w:before="9"/>
        <w:rPr>
          <w:sz w:val="20"/>
        </w:rPr>
      </w:pPr>
    </w:p>
    <w:p w14:paraId="19F37519" w14:textId="77777777" w:rsidR="00AC2093" w:rsidRDefault="00371A8F">
      <w:pPr>
        <w:pStyle w:val="Heading1"/>
        <w:spacing w:before="0"/>
      </w:pPr>
      <w:bookmarkStart w:id="1" w:name="_bookmark1"/>
      <w:bookmarkEnd w:id="1"/>
      <w:r>
        <w:rPr>
          <w:color w:val="285C4D"/>
        </w:rPr>
        <w:t>B</w:t>
      </w:r>
      <w:r>
        <w:rPr>
          <w:color w:val="285C4D"/>
          <w:spacing w:val="-2"/>
        </w:rPr>
        <w:t xml:space="preserve"> </w:t>
      </w:r>
      <w:r>
        <w:rPr>
          <w:color w:val="285C4D"/>
        </w:rPr>
        <w:t>Scope</w:t>
      </w:r>
    </w:p>
    <w:p w14:paraId="19F3751A" w14:textId="77777777" w:rsidR="00AC2093" w:rsidRDefault="00371A8F">
      <w:pPr>
        <w:pStyle w:val="BodyText"/>
        <w:spacing w:before="147"/>
        <w:ind w:left="1132" w:right="1122"/>
        <w:jc w:val="both"/>
      </w:pPr>
      <w:r>
        <w:t>This standard is for use by Group Entities in order to apply for or to maintain FSC FM, FM/CoC or</w:t>
      </w:r>
      <w:r>
        <w:rPr>
          <w:spacing w:val="1"/>
        </w:rPr>
        <w:t xml:space="preserve"> </w:t>
      </w:r>
      <w:r>
        <w:t>CW/FM</w:t>
      </w:r>
      <w:r>
        <w:rPr>
          <w:spacing w:val="-1"/>
        </w:rPr>
        <w:t xml:space="preserve"> </w:t>
      </w:r>
      <w:r>
        <w:t>group certification.</w:t>
      </w:r>
    </w:p>
    <w:p w14:paraId="19F3751B" w14:textId="77777777" w:rsidR="00AC2093" w:rsidRDefault="00371A8F">
      <w:pPr>
        <w:pStyle w:val="BodyText"/>
        <w:spacing w:before="120"/>
        <w:ind w:left="1132"/>
        <w:jc w:val="both"/>
      </w:pPr>
      <w:r>
        <w:t>NOTE: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FSC</w:t>
      </w:r>
      <w:r>
        <w:rPr>
          <w:spacing w:val="-1"/>
        </w:rPr>
        <w:t xml:space="preserve"> </w:t>
      </w:r>
      <w:r>
        <w:t>FM/CoC</w:t>
      </w:r>
      <w:r>
        <w:rPr>
          <w:spacing w:val="-3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in this standard includes</w:t>
      </w:r>
      <w:r>
        <w:rPr>
          <w:spacing w:val="-1"/>
        </w:rPr>
        <w:t xml:space="preserve"> </w:t>
      </w:r>
      <w:r>
        <w:t>FSC FM</w:t>
      </w:r>
      <w:r>
        <w:rPr>
          <w:spacing w:val="-2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as well.</w:t>
      </w:r>
    </w:p>
    <w:p w14:paraId="19F3751C" w14:textId="77777777" w:rsidR="00AC2093" w:rsidRDefault="00371A8F">
      <w:pPr>
        <w:pStyle w:val="BodyText"/>
        <w:spacing w:before="122"/>
        <w:ind w:left="1132" w:right="1123"/>
        <w:jc w:val="both"/>
      </w:pPr>
      <w:r>
        <w:t>All aspects of this standard are considered normative, including the scope, effective and validity</w:t>
      </w:r>
      <w:r>
        <w:rPr>
          <w:spacing w:val="1"/>
        </w:rPr>
        <w:t xml:space="preserve"> </w:t>
      </w:r>
      <w:r>
        <w:t>dates, references, terms and definitions, notes, footnotes, tables and annexes, unless otherwise</w:t>
      </w:r>
      <w:r>
        <w:rPr>
          <w:spacing w:val="1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examples).</w:t>
      </w:r>
      <w:r>
        <w:rPr>
          <w:spacing w:val="1"/>
        </w:rPr>
        <w:t xml:space="preserve"> </w:t>
      </w:r>
      <w:r>
        <w:t>The content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information boxes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 normative.</w:t>
      </w:r>
    </w:p>
    <w:p w14:paraId="19F3751D" w14:textId="77777777" w:rsidR="00AC2093" w:rsidRDefault="00AC2093">
      <w:pPr>
        <w:pStyle w:val="BodyText"/>
        <w:spacing w:before="9"/>
        <w:rPr>
          <w:sz w:val="20"/>
        </w:rPr>
      </w:pPr>
    </w:p>
    <w:p w14:paraId="19F3751E" w14:textId="77777777" w:rsidR="00AC2093" w:rsidRDefault="00371A8F">
      <w:pPr>
        <w:pStyle w:val="Heading1"/>
        <w:spacing w:before="1"/>
      </w:pPr>
      <w:bookmarkStart w:id="2" w:name="_bookmark2"/>
      <w:bookmarkEnd w:id="2"/>
      <w:r>
        <w:rPr>
          <w:color w:val="285C4D"/>
        </w:rPr>
        <w:t>C</w:t>
      </w:r>
      <w:r>
        <w:rPr>
          <w:color w:val="285C4D"/>
          <w:spacing w:val="-4"/>
        </w:rPr>
        <w:t xml:space="preserve"> </w:t>
      </w:r>
      <w:r>
        <w:rPr>
          <w:color w:val="285C4D"/>
        </w:rPr>
        <w:t>Effective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and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validity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date</w:t>
      </w:r>
    </w:p>
    <w:p w14:paraId="19F3751F" w14:textId="77777777" w:rsidR="00AC2093" w:rsidRDefault="00371A8F">
      <w:pPr>
        <w:pStyle w:val="BodyText"/>
        <w:tabs>
          <w:tab w:val="left" w:pos="3293"/>
        </w:tabs>
        <w:spacing w:before="146"/>
        <w:ind w:left="1132"/>
      </w:pPr>
      <w:r>
        <w:t>Approval</w:t>
      </w:r>
      <w:r>
        <w:rPr>
          <w:spacing w:val="-1"/>
        </w:rPr>
        <w:t xml:space="preserve"> </w:t>
      </w:r>
      <w:r>
        <w:t>date:</w:t>
      </w:r>
      <w:r>
        <w:tab/>
        <w:t>19</w:t>
      </w:r>
      <w:r>
        <w:rPr>
          <w:spacing w:val="-1"/>
        </w:rPr>
        <w:t xml:space="preserve"> </w:t>
      </w:r>
      <w:r>
        <w:t>November 2020</w:t>
      </w:r>
    </w:p>
    <w:p w14:paraId="19F37520" w14:textId="77777777" w:rsidR="00AC2093" w:rsidRDefault="00371A8F">
      <w:pPr>
        <w:pStyle w:val="BodyText"/>
        <w:tabs>
          <w:tab w:val="left" w:pos="3293"/>
        </w:tabs>
        <w:spacing w:before="121"/>
        <w:ind w:left="1132"/>
      </w:pPr>
      <w:r>
        <w:t>Publication</w:t>
      </w:r>
      <w:r>
        <w:rPr>
          <w:spacing w:val="-1"/>
        </w:rPr>
        <w:t xml:space="preserve"> </w:t>
      </w:r>
      <w:r>
        <w:t>date:</w:t>
      </w:r>
      <w:r>
        <w:tab/>
        <w:t>16</w:t>
      </w:r>
      <w:r>
        <w:rPr>
          <w:spacing w:val="-1"/>
        </w:rPr>
        <w:t xml:space="preserve"> </w:t>
      </w:r>
      <w:r>
        <w:t>December 2020</w:t>
      </w:r>
    </w:p>
    <w:p w14:paraId="19F37521" w14:textId="77777777" w:rsidR="00AC2093" w:rsidRDefault="00371A8F">
      <w:pPr>
        <w:pStyle w:val="BodyText"/>
        <w:tabs>
          <w:tab w:val="left" w:pos="3293"/>
        </w:tabs>
        <w:spacing w:before="120"/>
        <w:ind w:left="1132"/>
      </w:pPr>
      <w:r>
        <w:t>Effective</w:t>
      </w:r>
      <w:r>
        <w:rPr>
          <w:spacing w:val="-2"/>
        </w:rPr>
        <w:t xml:space="preserve"> </w:t>
      </w:r>
      <w:r>
        <w:t>date:</w:t>
      </w:r>
      <w:r>
        <w:tab/>
        <w:t>16</w:t>
      </w:r>
      <w:r>
        <w:rPr>
          <w:spacing w:val="1"/>
        </w:rPr>
        <w:t xml:space="preserve"> </w:t>
      </w:r>
      <w:r>
        <w:t>March 2021</w:t>
      </w:r>
    </w:p>
    <w:p w14:paraId="19F37522" w14:textId="77777777" w:rsidR="00AC2093" w:rsidRDefault="00371A8F">
      <w:pPr>
        <w:pStyle w:val="BodyText"/>
        <w:tabs>
          <w:tab w:val="left" w:pos="3293"/>
        </w:tabs>
        <w:spacing w:before="119" w:line="355" w:lineRule="auto"/>
        <w:ind w:left="1132" w:right="5420"/>
      </w:pPr>
      <w:r>
        <w:t>Transition</w:t>
      </w:r>
      <w:r>
        <w:rPr>
          <w:spacing w:val="-2"/>
        </w:rPr>
        <w:t xml:space="preserve"> </w:t>
      </w:r>
      <w:r>
        <w:t>period:</w:t>
      </w:r>
      <w:r>
        <w:tab/>
        <w:t>16 March 2021 – 15 March 2022</w:t>
      </w:r>
      <w:r>
        <w:rPr>
          <w:spacing w:val="-58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validity:</w:t>
      </w:r>
      <w:r>
        <w:tab/>
        <w:t>Until</w:t>
      </w:r>
      <w:r>
        <w:rPr>
          <w:spacing w:val="-2"/>
        </w:rPr>
        <w:t xml:space="preserve"> </w:t>
      </w:r>
      <w:r>
        <w:t>replaced or</w:t>
      </w:r>
      <w:r>
        <w:rPr>
          <w:spacing w:val="-2"/>
        </w:rPr>
        <w:t xml:space="preserve"> </w:t>
      </w:r>
      <w:r>
        <w:t>withdrawn</w:t>
      </w:r>
    </w:p>
    <w:p w14:paraId="19F37523" w14:textId="77777777" w:rsidR="00AC2093" w:rsidRDefault="00371A8F">
      <w:pPr>
        <w:pStyle w:val="Heading1"/>
        <w:spacing w:before="117"/>
      </w:pPr>
      <w:bookmarkStart w:id="3" w:name="_bookmark3"/>
      <w:bookmarkEnd w:id="3"/>
      <w:r>
        <w:rPr>
          <w:color w:val="285C4D"/>
        </w:rPr>
        <w:t>D</w:t>
      </w:r>
      <w:r>
        <w:rPr>
          <w:color w:val="285C4D"/>
          <w:spacing w:val="-5"/>
        </w:rPr>
        <w:t xml:space="preserve"> </w:t>
      </w:r>
      <w:r>
        <w:rPr>
          <w:color w:val="285C4D"/>
        </w:rPr>
        <w:t>References</w:t>
      </w:r>
    </w:p>
    <w:p w14:paraId="19F37524" w14:textId="77777777" w:rsidR="00AC2093" w:rsidRDefault="00371A8F">
      <w:pPr>
        <w:pStyle w:val="BodyText"/>
        <w:spacing w:before="146"/>
        <w:ind w:left="1132" w:right="1109"/>
      </w:pPr>
      <w:r>
        <w:t>The</w:t>
      </w:r>
      <w:r>
        <w:rPr>
          <w:spacing w:val="6"/>
        </w:rPr>
        <w:t xml:space="preserve"> </w:t>
      </w:r>
      <w:r>
        <w:t>following</w:t>
      </w:r>
      <w:r>
        <w:rPr>
          <w:spacing w:val="6"/>
        </w:rPr>
        <w:t xml:space="preserve"> </w:t>
      </w:r>
      <w:r>
        <w:t>referenced</w:t>
      </w:r>
      <w:r>
        <w:rPr>
          <w:spacing w:val="3"/>
        </w:rPr>
        <w:t xml:space="preserve"> </w:t>
      </w:r>
      <w:r>
        <w:t>documents</w:t>
      </w:r>
      <w:r>
        <w:rPr>
          <w:spacing w:val="4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relevant</w:t>
      </w:r>
      <w:r>
        <w:rPr>
          <w:spacing w:val="3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application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document.</w:t>
      </w:r>
      <w:r>
        <w:rPr>
          <w:spacing w:val="8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undated</w:t>
      </w:r>
      <w:r>
        <w:rPr>
          <w:spacing w:val="-58"/>
        </w:rPr>
        <w:t xml:space="preserve"> </w:t>
      </w:r>
      <w:r>
        <w:t>references,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latest edition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referenced</w:t>
      </w:r>
      <w:r>
        <w:rPr>
          <w:spacing w:val="-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amendments) applies.</w:t>
      </w:r>
    </w:p>
    <w:p w14:paraId="19F37525" w14:textId="77777777" w:rsidR="00AC2093" w:rsidRDefault="00371A8F">
      <w:pPr>
        <w:spacing w:before="121" w:line="355" w:lineRule="auto"/>
        <w:ind w:left="1132" w:right="4061"/>
        <w:rPr>
          <w:i/>
        </w:rPr>
      </w:pPr>
      <w:r>
        <w:rPr>
          <w:i/>
        </w:rPr>
        <w:t>FSC-STD-01-001 FSC Principles and Criteria for Forest Stewardship</w:t>
      </w:r>
      <w:r>
        <w:rPr>
          <w:i/>
          <w:spacing w:val="-59"/>
        </w:rPr>
        <w:t xml:space="preserve"> </w:t>
      </w:r>
      <w:r>
        <w:rPr>
          <w:i/>
        </w:rPr>
        <w:t>FSC-STD-60-004</w:t>
      </w:r>
      <w:r>
        <w:rPr>
          <w:i/>
          <w:spacing w:val="-3"/>
        </w:rPr>
        <w:t xml:space="preserve"> </w:t>
      </w:r>
      <w:r>
        <w:rPr>
          <w:i/>
        </w:rPr>
        <w:t>International Generic Indicators</w:t>
      </w:r>
    </w:p>
    <w:p w14:paraId="19F37526" w14:textId="77777777" w:rsidR="00AC2093" w:rsidRDefault="00371A8F">
      <w:pPr>
        <w:spacing w:line="352" w:lineRule="auto"/>
        <w:ind w:left="1132" w:right="6653"/>
        <w:rPr>
          <w:i/>
        </w:rPr>
      </w:pPr>
      <w:r>
        <w:rPr>
          <w:i/>
        </w:rPr>
        <w:t>FSC-STD-01-002 FSC Glossary of Terms</w:t>
      </w:r>
      <w:r>
        <w:rPr>
          <w:i/>
          <w:spacing w:val="-59"/>
        </w:rPr>
        <w:t xml:space="preserve"> </w:t>
      </w:r>
      <w:r>
        <w:rPr>
          <w:i/>
        </w:rPr>
        <w:t>FSC-STD-01-003</w:t>
      </w:r>
      <w:r>
        <w:rPr>
          <w:i/>
          <w:spacing w:val="-5"/>
        </w:rPr>
        <w:t xml:space="preserve"> </w:t>
      </w:r>
      <w:r>
        <w:rPr>
          <w:i/>
        </w:rPr>
        <w:t>SLIMF</w:t>
      </w:r>
      <w:r>
        <w:rPr>
          <w:i/>
          <w:spacing w:val="-4"/>
        </w:rPr>
        <w:t xml:space="preserve"> </w:t>
      </w:r>
      <w:r>
        <w:rPr>
          <w:i/>
        </w:rPr>
        <w:t>Eligibility</w:t>
      </w:r>
      <w:r>
        <w:rPr>
          <w:i/>
          <w:spacing w:val="-3"/>
        </w:rPr>
        <w:t xml:space="preserve"> </w:t>
      </w:r>
      <w:r>
        <w:rPr>
          <w:i/>
        </w:rPr>
        <w:t>Criteria</w:t>
      </w:r>
    </w:p>
    <w:p w14:paraId="19F37527" w14:textId="77777777" w:rsidR="00AC2093" w:rsidRDefault="00371A8F">
      <w:pPr>
        <w:spacing w:before="1"/>
        <w:ind w:left="1132"/>
        <w:rPr>
          <w:i/>
        </w:rPr>
      </w:pPr>
      <w:r>
        <w:rPr>
          <w:i/>
        </w:rPr>
        <w:t>FSC-STD-20-007</w:t>
      </w:r>
      <w:r>
        <w:rPr>
          <w:i/>
          <w:spacing w:val="-3"/>
        </w:rPr>
        <w:t xml:space="preserve"> </w:t>
      </w:r>
      <w:r>
        <w:rPr>
          <w:i/>
        </w:rPr>
        <w:t>Forest</w:t>
      </w:r>
      <w:r>
        <w:rPr>
          <w:i/>
          <w:spacing w:val="-4"/>
        </w:rPr>
        <w:t xml:space="preserve"> </w:t>
      </w:r>
      <w:r>
        <w:rPr>
          <w:i/>
        </w:rPr>
        <w:t>Management</w:t>
      </w:r>
      <w:r>
        <w:rPr>
          <w:i/>
          <w:spacing w:val="-4"/>
        </w:rPr>
        <w:t xml:space="preserve"> </w:t>
      </w:r>
      <w:r>
        <w:rPr>
          <w:i/>
        </w:rPr>
        <w:t>Evaluations</w:t>
      </w:r>
    </w:p>
    <w:p w14:paraId="19F37528" w14:textId="77777777" w:rsidR="00AC2093" w:rsidRDefault="00371A8F">
      <w:pPr>
        <w:spacing w:before="119"/>
        <w:ind w:left="1132"/>
        <w:rPr>
          <w:i/>
        </w:rPr>
      </w:pPr>
      <w:r>
        <w:rPr>
          <w:i/>
        </w:rPr>
        <w:t>FSC-STD-30-010</w:t>
      </w:r>
      <w:r>
        <w:rPr>
          <w:i/>
          <w:spacing w:val="-2"/>
        </w:rPr>
        <w:t xml:space="preserve"> </w:t>
      </w:r>
      <w:r>
        <w:rPr>
          <w:i/>
        </w:rPr>
        <w:t>FSC</w:t>
      </w:r>
      <w:r>
        <w:rPr>
          <w:i/>
          <w:spacing w:val="-4"/>
        </w:rPr>
        <w:t xml:space="preserve"> </w:t>
      </w:r>
      <w:r>
        <w:rPr>
          <w:i/>
        </w:rPr>
        <w:t>Controlled</w:t>
      </w:r>
      <w:r>
        <w:rPr>
          <w:i/>
          <w:spacing w:val="-1"/>
        </w:rPr>
        <w:t xml:space="preserve"> </w:t>
      </w:r>
      <w:r>
        <w:rPr>
          <w:i/>
        </w:rPr>
        <w:t>Wood</w:t>
      </w:r>
      <w:r>
        <w:rPr>
          <w:i/>
          <w:spacing w:val="-4"/>
        </w:rPr>
        <w:t xml:space="preserve"> </w:t>
      </w:r>
      <w:r>
        <w:rPr>
          <w:i/>
        </w:rPr>
        <w:t>Standard</w:t>
      </w:r>
      <w:r>
        <w:rPr>
          <w:i/>
          <w:spacing w:val="-1"/>
        </w:rPr>
        <w:t xml:space="preserve"> </w:t>
      </w:r>
      <w:r>
        <w:rPr>
          <w:i/>
        </w:rPr>
        <w:t>for Forest</w:t>
      </w:r>
      <w:r>
        <w:rPr>
          <w:i/>
          <w:spacing w:val="-2"/>
        </w:rPr>
        <w:t xml:space="preserve"> </w:t>
      </w:r>
      <w:r>
        <w:rPr>
          <w:i/>
        </w:rPr>
        <w:t>Management</w:t>
      </w:r>
      <w:r>
        <w:rPr>
          <w:i/>
          <w:spacing w:val="-1"/>
        </w:rPr>
        <w:t xml:space="preserve"> </w:t>
      </w:r>
      <w:r>
        <w:rPr>
          <w:i/>
        </w:rPr>
        <w:t>Enterprises</w:t>
      </w:r>
    </w:p>
    <w:p w14:paraId="19F37529" w14:textId="77777777" w:rsidR="00AC2093" w:rsidRDefault="00AC2093">
      <w:pPr>
        <w:pStyle w:val="BodyText"/>
        <w:spacing w:before="11"/>
        <w:rPr>
          <w:i/>
          <w:sz w:val="20"/>
        </w:rPr>
      </w:pPr>
    </w:p>
    <w:p w14:paraId="19F3752A" w14:textId="77777777" w:rsidR="00AC2093" w:rsidRDefault="00371A8F">
      <w:pPr>
        <w:pStyle w:val="Heading1"/>
        <w:spacing w:before="0"/>
      </w:pPr>
      <w:bookmarkStart w:id="4" w:name="_bookmark4"/>
      <w:bookmarkEnd w:id="4"/>
      <w:r>
        <w:rPr>
          <w:color w:val="285C4D"/>
        </w:rPr>
        <w:t>E</w:t>
      </w:r>
      <w:r>
        <w:rPr>
          <w:color w:val="285C4D"/>
          <w:spacing w:val="-5"/>
        </w:rPr>
        <w:t xml:space="preserve"> </w:t>
      </w:r>
      <w:r>
        <w:rPr>
          <w:color w:val="285C4D"/>
        </w:rPr>
        <w:t>Terms</w:t>
      </w:r>
      <w:r>
        <w:rPr>
          <w:color w:val="285C4D"/>
          <w:spacing w:val="-5"/>
        </w:rPr>
        <w:t xml:space="preserve"> </w:t>
      </w:r>
      <w:r>
        <w:rPr>
          <w:color w:val="285C4D"/>
        </w:rPr>
        <w:t>and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definitions</w:t>
      </w:r>
    </w:p>
    <w:p w14:paraId="19F3752B" w14:textId="77777777" w:rsidR="00AC2093" w:rsidRDefault="00371A8F">
      <w:pPr>
        <w:spacing w:before="146"/>
        <w:ind w:left="1132" w:right="1123"/>
        <w:jc w:val="both"/>
      </w:pPr>
      <w:r>
        <w:t xml:space="preserve">For the purposes of this standard, the terms and definitions provided in </w:t>
      </w:r>
      <w:r>
        <w:rPr>
          <w:i/>
        </w:rPr>
        <w:t>FSC-STD-01-002 FSC</w:t>
      </w:r>
      <w:r>
        <w:rPr>
          <w:i/>
          <w:spacing w:val="1"/>
        </w:rPr>
        <w:t xml:space="preserve"> </w:t>
      </w:r>
      <w:r>
        <w:rPr>
          <w:i/>
        </w:rPr>
        <w:t>Glossary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Terms</w:t>
      </w:r>
      <w:r>
        <w:t>,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following apply:</w:t>
      </w:r>
    </w:p>
    <w:p w14:paraId="19F3752C" w14:textId="77777777" w:rsidR="00AC2093" w:rsidRDefault="00371A8F">
      <w:pPr>
        <w:pStyle w:val="BodyText"/>
        <w:spacing w:before="122"/>
        <w:ind w:left="1132" w:right="1122"/>
        <w:jc w:val="both"/>
      </w:pPr>
      <w:r>
        <w:rPr>
          <w:rFonts w:ascii="Arial Black"/>
        </w:rPr>
        <w:t>Active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management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unit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site-disturbing</w:t>
      </w:r>
      <w:r>
        <w:rPr>
          <w:spacing w:val="-8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taken</w:t>
      </w:r>
      <w:r>
        <w:rPr>
          <w:spacing w:val="-8"/>
        </w:rPr>
        <w:t xml:space="preserve"> </w:t>
      </w:r>
      <w:r>
        <w:t>place</w:t>
      </w:r>
      <w:r>
        <w:rPr>
          <w:spacing w:val="-59"/>
        </w:rPr>
        <w:t xml:space="preserve"> </w:t>
      </w:r>
      <w:r>
        <w:t>since the last evaluation implemented by certification bodies, or in the previous 12 months if there</w:t>
      </w:r>
      <w:r>
        <w:rPr>
          <w:spacing w:val="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no previous</w:t>
      </w:r>
      <w:r>
        <w:rPr>
          <w:spacing w:val="1"/>
        </w:rPr>
        <w:t xml:space="preserve"> </w:t>
      </w:r>
      <w:r>
        <w:t>evaluation.</w:t>
      </w:r>
    </w:p>
    <w:p w14:paraId="19F3752D" w14:textId="5E1ED89B" w:rsidR="00AC2093" w:rsidRDefault="004046BA">
      <w:pPr>
        <w:pStyle w:val="BodyText"/>
        <w:spacing w:before="5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9F37675" wp14:editId="6B595BAC">
                <wp:simplePos x="0" y="0"/>
                <wp:positionH relativeFrom="page">
                  <wp:posOffset>623570</wp:posOffset>
                </wp:positionH>
                <wp:positionV relativeFrom="paragraph">
                  <wp:posOffset>76835</wp:posOffset>
                </wp:positionV>
                <wp:extent cx="6314440" cy="1503045"/>
                <wp:effectExtent l="0" t="0" r="0" b="0"/>
                <wp:wrapTopAndBottom/>
                <wp:docPr id="1289397284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1503045"/>
                          <a:chOff x="982" y="121"/>
                          <a:chExt cx="9944" cy="2367"/>
                        </a:xfrm>
                      </wpg:grpSpPr>
                      <wps:wsp>
                        <wps:cNvPr id="153698557" name="docshape11"/>
                        <wps:cNvSpPr>
                          <a:spLocks noChangeArrowheads="1"/>
                        </wps:cNvSpPr>
                        <wps:spPr bwMode="auto">
                          <a:xfrm>
                            <a:off x="1024" y="164"/>
                            <a:ext cx="9857" cy="42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863930" name="docshape12"/>
                        <wps:cNvSpPr>
                          <a:spLocks/>
                        </wps:cNvSpPr>
                        <wps:spPr bwMode="auto">
                          <a:xfrm>
                            <a:off x="981" y="121"/>
                            <a:ext cx="9944" cy="464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21 121"/>
                              <a:gd name="T3" fmla="*/ 121 h 464"/>
                              <a:gd name="T4" fmla="+- 0 982 982"/>
                              <a:gd name="T5" fmla="*/ T4 w 9944"/>
                              <a:gd name="T6" fmla="+- 0 121 121"/>
                              <a:gd name="T7" fmla="*/ 121 h 464"/>
                              <a:gd name="T8" fmla="+- 0 982 982"/>
                              <a:gd name="T9" fmla="*/ T8 w 9944"/>
                              <a:gd name="T10" fmla="+- 0 164 121"/>
                              <a:gd name="T11" fmla="*/ 164 h 464"/>
                              <a:gd name="T12" fmla="+- 0 982 982"/>
                              <a:gd name="T13" fmla="*/ T12 w 9944"/>
                              <a:gd name="T14" fmla="+- 0 584 121"/>
                              <a:gd name="T15" fmla="*/ 584 h 464"/>
                              <a:gd name="T16" fmla="+- 0 1025 982"/>
                              <a:gd name="T17" fmla="*/ T16 w 9944"/>
                              <a:gd name="T18" fmla="+- 0 584 121"/>
                              <a:gd name="T19" fmla="*/ 584 h 464"/>
                              <a:gd name="T20" fmla="+- 0 1025 982"/>
                              <a:gd name="T21" fmla="*/ T20 w 9944"/>
                              <a:gd name="T22" fmla="+- 0 164 121"/>
                              <a:gd name="T23" fmla="*/ 164 h 464"/>
                              <a:gd name="T24" fmla="+- 0 1025 982"/>
                              <a:gd name="T25" fmla="*/ T24 w 9944"/>
                              <a:gd name="T26" fmla="+- 0 121 121"/>
                              <a:gd name="T27" fmla="*/ 121 h 464"/>
                              <a:gd name="T28" fmla="+- 0 10882 982"/>
                              <a:gd name="T29" fmla="*/ T28 w 9944"/>
                              <a:gd name="T30" fmla="+- 0 121 121"/>
                              <a:gd name="T31" fmla="*/ 121 h 464"/>
                              <a:gd name="T32" fmla="+- 0 1025 982"/>
                              <a:gd name="T33" fmla="*/ T32 w 9944"/>
                              <a:gd name="T34" fmla="+- 0 121 121"/>
                              <a:gd name="T35" fmla="*/ 121 h 464"/>
                              <a:gd name="T36" fmla="+- 0 1025 982"/>
                              <a:gd name="T37" fmla="*/ T36 w 9944"/>
                              <a:gd name="T38" fmla="+- 0 164 121"/>
                              <a:gd name="T39" fmla="*/ 164 h 464"/>
                              <a:gd name="T40" fmla="+- 0 10882 982"/>
                              <a:gd name="T41" fmla="*/ T40 w 9944"/>
                              <a:gd name="T42" fmla="+- 0 164 121"/>
                              <a:gd name="T43" fmla="*/ 164 h 464"/>
                              <a:gd name="T44" fmla="+- 0 10882 982"/>
                              <a:gd name="T45" fmla="*/ T44 w 9944"/>
                              <a:gd name="T46" fmla="+- 0 121 121"/>
                              <a:gd name="T47" fmla="*/ 121 h 464"/>
                              <a:gd name="T48" fmla="+- 0 10925 982"/>
                              <a:gd name="T49" fmla="*/ T48 w 9944"/>
                              <a:gd name="T50" fmla="+- 0 121 121"/>
                              <a:gd name="T51" fmla="*/ 121 h 464"/>
                              <a:gd name="T52" fmla="+- 0 10882 982"/>
                              <a:gd name="T53" fmla="*/ T52 w 9944"/>
                              <a:gd name="T54" fmla="+- 0 121 121"/>
                              <a:gd name="T55" fmla="*/ 121 h 464"/>
                              <a:gd name="T56" fmla="+- 0 10882 982"/>
                              <a:gd name="T57" fmla="*/ T56 w 9944"/>
                              <a:gd name="T58" fmla="+- 0 164 121"/>
                              <a:gd name="T59" fmla="*/ 164 h 464"/>
                              <a:gd name="T60" fmla="+- 0 10882 982"/>
                              <a:gd name="T61" fmla="*/ T60 w 9944"/>
                              <a:gd name="T62" fmla="+- 0 584 121"/>
                              <a:gd name="T63" fmla="*/ 584 h 464"/>
                              <a:gd name="T64" fmla="+- 0 10925 982"/>
                              <a:gd name="T65" fmla="*/ T64 w 9944"/>
                              <a:gd name="T66" fmla="+- 0 584 121"/>
                              <a:gd name="T67" fmla="*/ 584 h 464"/>
                              <a:gd name="T68" fmla="+- 0 10925 982"/>
                              <a:gd name="T69" fmla="*/ T68 w 9944"/>
                              <a:gd name="T70" fmla="+- 0 164 121"/>
                              <a:gd name="T71" fmla="*/ 164 h 464"/>
                              <a:gd name="T72" fmla="+- 0 10925 982"/>
                              <a:gd name="T73" fmla="*/ T72 w 9944"/>
                              <a:gd name="T74" fmla="+- 0 121 121"/>
                              <a:gd name="T75" fmla="*/ 121 h 4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944" h="464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463"/>
                                </a:lnTo>
                                <a:lnTo>
                                  <a:pt x="43" y="463"/>
                                </a:lnTo>
                                <a:lnTo>
                                  <a:pt x="43" y="4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00" y="0"/>
                                </a:moveTo>
                                <a:lnTo>
                                  <a:pt x="43" y="0"/>
                                </a:lnTo>
                                <a:lnTo>
                                  <a:pt x="43" y="43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463"/>
                                </a:lnTo>
                                <a:lnTo>
                                  <a:pt x="9943" y="463"/>
                                </a:lnTo>
                                <a:lnTo>
                                  <a:pt x="9943" y="4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784682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1024" y="584"/>
                            <a:ext cx="9857" cy="404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509385" name="docshape14"/>
                        <wps:cNvSpPr>
                          <a:spLocks/>
                        </wps:cNvSpPr>
                        <wps:spPr bwMode="auto">
                          <a:xfrm>
                            <a:off x="981" y="584"/>
                            <a:ext cx="9944" cy="404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84 584"/>
                              <a:gd name="T3" fmla="*/ 584 h 404"/>
                              <a:gd name="T4" fmla="+- 0 982 982"/>
                              <a:gd name="T5" fmla="*/ T4 w 9944"/>
                              <a:gd name="T6" fmla="+- 0 584 584"/>
                              <a:gd name="T7" fmla="*/ 584 h 404"/>
                              <a:gd name="T8" fmla="+- 0 982 982"/>
                              <a:gd name="T9" fmla="*/ T8 w 9944"/>
                              <a:gd name="T10" fmla="+- 0 987 584"/>
                              <a:gd name="T11" fmla="*/ 987 h 404"/>
                              <a:gd name="T12" fmla="+- 0 1025 982"/>
                              <a:gd name="T13" fmla="*/ T12 w 9944"/>
                              <a:gd name="T14" fmla="+- 0 987 584"/>
                              <a:gd name="T15" fmla="*/ 987 h 404"/>
                              <a:gd name="T16" fmla="+- 0 1025 982"/>
                              <a:gd name="T17" fmla="*/ T16 w 9944"/>
                              <a:gd name="T18" fmla="+- 0 584 584"/>
                              <a:gd name="T19" fmla="*/ 584 h 404"/>
                              <a:gd name="T20" fmla="+- 0 10925 982"/>
                              <a:gd name="T21" fmla="*/ T20 w 9944"/>
                              <a:gd name="T22" fmla="+- 0 584 584"/>
                              <a:gd name="T23" fmla="*/ 584 h 404"/>
                              <a:gd name="T24" fmla="+- 0 10882 982"/>
                              <a:gd name="T25" fmla="*/ T24 w 9944"/>
                              <a:gd name="T26" fmla="+- 0 584 584"/>
                              <a:gd name="T27" fmla="*/ 584 h 404"/>
                              <a:gd name="T28" fmla="+- 0 10882 982"/>
                              <a:gd name="T29" fmla="*/ T28 w 9944"/>
                              <a:gd name="T30" fmla="+- 0 987 584"/>
                              <a:gd name="T31" fmla="*/ 987 h 404"/>
                              <a:gd name="T32" fmla="+- 0 10925 982"/>
                              <a:gd name="T33" fmla="*/ T32 w 9944"/>
                              <a:gd name="T34" fmla="+- 0 987 584"/>
                              <a:gd name="T35" fmla="*/ 987 h 404"/>
                              <a:gd name="T36" fmla="+- 0 10925 982"/>
                              <a:gd name="T37" fmla="*/ T36 w 9944"/>
                              <a:gd name="T38" fmla="+- 0 584 584"/>
                              <a:gd name="T39" fmla="*/ 584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04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"/>
                                </a:lnTo>
                                <a:lnTo>
                                  <a:pt x="43" y="40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03"/>
                                </a:lnTo>
                                <a:lnTo>
                                  <a:pt x="9943" y="40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703120" name="docshape15"/>
                        <wps:cNvSpPr>
                          <a:spLocks noChangeArrowheads="1"/>
                        </wps:cNvSpPr>
                        <wps:spPr bwMode="auto">
                          <a:xfrm>
                            <a:off x="1024" y="98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7400927" name="docshape16"/>
                        <wps:cNvSpPr>
                          <a:spLocks/>
                        </wps:cNvSpPr>
                        <wps:spPr bwMode="auto">
                          <a:xfrm>
                            <a:off x="981" y="98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987 987"/>
                              <a:gd name="T3" fmla="*/ 987 h 231"/>
                              <a:gd name="T4" fmla="+- 0 982 982"/>
                              <a:gd name="T5" fmla="*/ T4 w 9944"/>
                              <a:gd name="T6" fmla="+- 0 987 987"/>
                              <a:gd name="T7" fmla="*/ 987 h 231"/>
                              <a:gd name="T8" fmla="+- 0 982 982"/>
                              <a:gd name="T9" fmla="*/ T8 w 9944"/>
                              <a:gd name="T10" fmla="+- 0 1218 987"/>
                              <a:gd name="T11" fmla="*/ 1218 h 231"/>
                              <a:gd name="T12" fmla="+- 0 1025 982"/>
                              <a:gd name="T13" fmla="*/ T12 w 9944"/>
                              <a:gd name="T14" fmla="+- 0 1218 987"/>
                              <a:gd name="T15" fmla="*/ 1218 h 231"/>
                              <a:gd name="T16" fmla="+- 0 1025 982"/>
                              <a:gd name="T17" fmla="*/ T16 w 9944"/>
                              <a:gd name="T18" fmla="+- 0 987 987"/>
                              <a:gd name="T19" fmla="*/ 987 h 231"/>
                              <a:gd name="T20" fmla="+- 0 10925 982"/>
                              <a:gd name="T21" fmla="*/ T20 w 9944"/>
                              <a:gd name="T22" fmla="+- 0 987 987"/>
                              <a:gd name="T23" fmla="*/ 987 h 231"/>
                              <a:gd name="T24" fmla="+- 0 10882 982"/>
                              <a:gd name="T25" fmla="*/ T24 w 9944"/>
                              <a:gd name="T26" fmla="+- 0 987 987"/>
                              <a:gd name="T27" fmla="*/ 987 h 231"/>
                              <a:gd name="T28" fmla="+- 0 10882 982"/>
                              <a:gd name="T29" fmla="*/ T28 w 9944"/>
                              <a:gd name="T30" fmla="+- 0 1218 987"/>
                              <a:gd name="T31" fmla="*/ 1218 h 231"/>
                              <a:gd name="T32" fmla="+- 0 10925 982"/>
                              <a:gd name="T33" fmla="*/ T32 w 9944"/>
                              <a:gd name="T34" fmla="+- 0 1218 987"/>
                              <a:gd name="T35" fmla="*/ 1218 h 231"/>
                              <a:gd name="T36" fmla="+- 0 10925 982"/>
                              <a:gd name="T37" fmla="*/ T36 w 9944"/>
                              <a:gd name="T38" fmla="+- 0 987 987"/>
                              <a:gd name="T39" fmla="*/ 98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731309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1024" y="1217"/>
                            <a:ext cx="9857" cy="22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038206" name="docshape18"/>
                        <wps:cNvSpPr>
                          <a:spLocks/>
                        </wps:cNvSpPr>
                        <wps:spPr bwMode="auto">
                          <a:xfrm>
                            <a:off x="981" y="1217"/>
                            <a:ext cx="9944" cy="22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218 1218"/>
                              <a:gd name="T3" fmla="*/ 1218 h 228"/>
                              <a:gd name="T4" fmla="+- 0 982 982"/>
                              <a:gd name="T5" fmla="*/ T4 w 9944"/>
                              <a:gd name="T6" fmla="+- 0 1218 1218"/>
                              <a:gd name="T7" fmla="*/ 1218 h 228"/>
                              <a:gd name="T8" fmla="+- 0 982 982"/>
                              <a:gd name="T9" fmla="*/ T8 w 9944"/>
                              <a:gd name="T10" fmla="+- 0 1446 1218"/>
                              <a:gd name="T11" fmla="*/ 1446 h 228"/>
                              <a:gd name="T12" fmla="+- 0 1025 982"/>
                              <a:gd name="T13" fmla="*/ T12 w 9944"/>
                              <a:gd name="T14" fmla="+- 0 1446 1218"/>
                              <a:gd name="T15" fmla="*/ 1446 h 228"/>
                              <a:gd name="T16" fmla="+- 0 1025 982"/>
                              <a:gd name="T17" fmla="*/ T16 w 9944"/>
                              <a:gd name="T18" fmla="+- 0 1218 1218"/>
                              <a:gd name="T19" fmla="*/ 1218 h 228"/>
                              <a:gd name="T20" fmla="+- 0 10925 982"/>
                              <a:gd name="T21" fmla="*/ T20 w 9944"/>
                              <a:gd name="T22" fmla="+- 0 1218 1218"/>
                              <a:gd name="T23" fmla="*/ 1218 h 228"/>
                              <a:gd name="T24" fmla="+- 0 10882 982"/>
                              <a:gd name="T25" fmla="*/ T24 w 9944"/>
                              <a:gd name="T26" fmla="+- 0 1218 1218"/>
                              <a:gd name="T27" fmla="*/ 1218 h 228"/>
                              <a:gd name="T28" fmla="+- 0 10882 982"/>
                              <a:gd name="T29" fmla="*/ T28 w 9944"/>
                              <a:gd name="T30" fmla="+- 0 1446 1218"/>
                              <a:gd name="T31" fmla="*/ 1446 h 228"/>
                              <a:gd name="T32" fmla="+- 0 10925 982"/>
                              <a:gd name="T33" fmla="*/ T32 w 9944"/>
                              <a:gd name="T34" fmla="+- 0 1446 1218"/>
                              <a:gd name="T35" fmla="*/ 1446 h 228"/>
                              <a:gd name="T36" fmla="+- 0 10925 982"/>
                              <a:gd name="T37" fmla="*/ T36 w 9944"/>
                              <a:gd name="T38" fmla="+- 0 1218 1218"/>
                              <a:gd name="T39" fmla="*/ 121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2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43" y="22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8"/>
                                </a:lnTo>
                                <a:lnTo>
                                  <a:pt x="9943" y="22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560691" name="docshape19"/>
                        <wps:cNvSpPr>
                          <a:spLocks noChangeArrowheads="1"/>
                        </wps:cNvSpPr>
                        <wps:spPr bwMode="auto">
                          <a:xfrm>
                            <a:off x="1024" y="1445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678526" name="docshape20"/>
                        <wps:cNvSpPr>
                          <a:spLocks/>
                        </wps:cNvSpPr>
                        <wps:spPr bwMode="auto">
                          <a:xfrm>
                            <a:off x="981" y="1445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446 1446"/>
                              <a:gd name="T3" fmla="*/ 1446 h 231"/>
                              <a:gd name="T4" fmla="+- 0 982 982"/>
                              <a:gd name="T5" fmla="*/ T4 w 9944"/>
                              <a:gd name="T6" fmla="+- 0 1446 1446"/>
                              <a:gd name="T7" fmla="*/ 1446 h 231"/>
                              <a:gd name="T8" fmla="+- 0 982 982"/>
                              <a:gd name="T9" fmla="*/ T8 w 9944"/>
                              <a:gd name="T10" fmla="+- 0 1676 1446"/>
                              <a:gd name="T11" fmla="*/ 1676 h 231"/>
                              <a:gd name="T12" fmla="+- 0 1025 982"/>
                              <a:gd name="T13" fmla="*/ T12 w 9944"/>
                              <a:gd name="T14" fmla="+- 0 1676 1446"/>
                              <a:gd name="T15" fmla="*/ 1676 h 231"/>
                              <a:gd name="T16" fmla="+- 0 1025 982"/>
                              <a:gd name="T17" fmla="*/ T16 w 9944"/>
                              <a:gd name="T18" fmla="+- 0 1446 1446"/>
                              <a:gd name="T19" fmla="*/ 1446 h 231"/>
                              <a:gd name="T20" fmla="+- 0 10925 982"/>
                              <a:gd name="T21" fmla="*/ T20 w 9944"/>
                              <a:gd name="T22" fmla="+- 0 1446 1446"/>
                              <a:gd name="T23" fmla="*/ 1446 h 231"/>
                              <a:gd name="T24" fmla="+- 0 10882 982"/>
                              <a:gd name="T25" fmla="*/ T24 w 9944"/>
                              <a:gd name="T26" fmla="+- 0 1446 1446"/>
                              <a:gd name="T27" fmla="*/ 1446 h 231"/>
                              <a:gd name="T28" fmla="+- 0 10882 982"/>
                              <a:gd name="T29" fmla="*/ T28 w 9944"/>
                              <a:gd name="T30" fmla="+- 0 1676 1446"/>
                              <a:gd name="T31" fmla="*/ 1676 h 231"/>
                              <a:gd name="T32" fmla="+- 0 10925 982"/>
                              <a:gd name="T33" fmla="*/ T32 w 9944"/>
                              <a:gd name="T34" fmla="+- 0 1676 1446"/>
                              <a:gd name="T35" fmla="*/ 1676 h 231"/>
                              <a:gd name="T36" fmla="+- 0 10925 982"/>
                              <a:gd name="T37" fmla="*/ T36 w 9944"/>
                              <a:gd name="T38" fmla="+- 0 1446 1446"/>
                              <a:gd name="T39" fmla="*/ 1446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486263" name="docshape21"/>
                        <wps:cNvSpPr>
                          <a:spLocks noChangeArrowheads="1"/>
                        </wps:cNvSpPr>
                        <wps:spPr bwMode="auto">
                          <a:xfrm>
                            <a:off x="1024" y="167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617925" name="docshape22"/>
                        <wps:cNvSpPr>
                          <a:spLocks/>
                        </wps:cNvSpPr>
                        <wps:spPr bwMode="auto">
                          <a:xfrm>
                            <a:off x="981" y="167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676 1676"/>
                              <a:gd name="T3" fmla="*/ 1676 h 231"/>
                              <a:gd name="T4" fmla="+- 0 982 982"/>
                              <a:gd name="T5" fmla="*/ T4 w 9944"/>
                              <a:gd name="T6" fmla="+- 0 1676 1676"/>
                              <a:gd name="T7" fmla="*/ 1676 h 231"/>
                              <a:gd name="T8" fmla="+- 0 982 982"/>
                              <a:gd name="T9" fmla="*/ T8 w 9944"/>
                              <a:gd name="T10" fmla="+- 0 1907 1676"/>
                              <a:gd name="T11" fmla="*/ 1907 h 231"/>
                              <a:gd name="T12" fmla="+- 0 1025 982"/>
                              <a:gd name="T13" fmla="*/ T12 w 9944"/>
                              <a:gd name="T14" fmla="+- 0 1907 1676"/>
                              <a:gd name="T15" fmla="*/ 1907 h 231"/>
                              <a:gd name="T16" fmla="+- 0 1025 982"/>
                              <a:gd name="T17" fmla="*/ T16 w 9944"/>
                              <a:gd name="T18" fmla="+- 0 1676 1676"/>
                              <a:gd name="T19" fmla="*/ 1676 h 231"/>
                              <a:gd name="T20" fmla="+- 0 10925 982"/>
                              <a:gd name="T21" fmla="*/ T20 w 9944"/>
                              <a:gd name="T22" fmla="+- 0 1676 1676"/>
                              <a:gd name="T23" fmla="*/ 1676 h 231"/>
                              <a:gd name="T24" fmla="+- 0 10882 982"/>
                              <a:gd name="T25" fmla="*/ T24 w 9944"/>
                              <a:gd name="T26" fmla="+- 0 1676 1676"/>
                              <a:gd name="T27" fmla="*/ 1676 h 231"/>
                              <a:gd name="T28" fmla="+- 0 10882 982"/>
                              <a:gd name="T29" fmla="*/ T28 w 9944"/>
                              <a:gd name="T30" fmla="+- 0 1907 1676"/>
                              <a:gd name="T31" fmla="*/ 1907 h 231"/>
                              <a:gd name="T32" fmla="+- 0 10925 982"/>
                              <a:gd name="T33" fmla="*/ T32 w 9944"/>
                              <a:gd name="T34" fmla="+- 0 1907 1676"/>
                              <a:gd name="T35" fmla="*/ 1907 h 231"/>
                              <a:gd name="T36" fmla="+- 0 10925 982"/>
                              <a:gd name="T37" fmla="*/ T36 w 9944"/>
                              <a:gd name="T38" fmla="+- 0 1676 1676"/>
                              <a:gd name="T39" fmla="*/ 1676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662034" name="docshape23"/>
                        <wps:cNvSpPr>
                          <a:spLocks noChangeArrowheads="1"/>
                        </wps:cNvSpPr>
                        <wps:spPr bwMode="auto">
                          <a:xfrm>
                            <a:off x="1024" y="190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058001" name="docshape24"/>
                        <wps:cNvSpPr>
                          <a:spLocks/>
                        </wps:cNvSpPr>
                        <wps:spPr bwMode="auto">
                          <a:xfrm>
                            <a:off x="981" y="190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907 1907"/>
                              <a:gd name="T3" fmla="*/ 1907 h 231"/>
                              <a:gd name="T4" fmla="+- 0 982 982"/>
                              <a:gd name="T5" fmla="*/ T4 w 9944"/>
                              <a:gd name="T6" fmla="+- 0 1907 1907"/>
                              <a:gd name="T7" fmla="*/ 1907 h 231"/>
                              <a:gd name="T8" fmla="+- 0 982 982"/>
                              <a:gd name="T9" fmla="*/ T8 w 9944"/>
                              <a:gd name="T10" fmla="+- 0 2137 1907"/>
                              <a:gd name="T11" fmla="*/ 2137 h 231"/>
                              <a:gd name="T12" fmla="+- 0 1025 982"/>
                              <a:gd name="T13" fmla="*/ T12 w 9944"/>
                              <a:gd name="T14" fmla="+- 0 2137 1907"/>
                              <a:gd name="T15" fmla="*/ 2137 h 231"/>
                              <a:gd name="T16" fmla="+- 0 1025 982"/>
                              <a:gd name="T17" fmla="*/ T16 w 9944"/>
                              <a:gd name="T18" fmla="+- 0 1907 1907"/>
                              <a:gd name="T19" fmla="*/ 1907 h 231"/>
                              <a:gd name="T20" fmla="+- 0 10925 982"/>
                              <a:gd name="T21" fmla="*/ T20 w 9944"/>
                              <a:gd name="T22" fmla="+- 0 1907 1907"/>
                              <a:gd name="T23" fmla="*/ 1907 h 231"/>
                              <a:gd name="T24" fmla="+- 0 10882 982"/>
                              <a:gd name="T25" fmla="*/ T24 w 9944"/>
                              <a:gd name="T26" fmla="+- 0 1907 1907"/>
                              <a:gd name="T27" fmla="*/ 1907 h 231"/>
                              <a:gd name="T28" fmla="+- 0 10882 982"/>
                              <a:gd name="T29" fmla="*/ T28 w 9944"/>
                              <a:gd name="T30" fmla="+- 0 2137 1907"/>
                              <a:gd name="T31" fmla="*/ 2137 h 231"/>
                              <a:gd name="T32" fmla="+- 0 10925 982"/>
                              <a:gd name="T33" fmla="*/ T32 w 9944"/>
                              <a:gd name="T34" fmla="+- 0 2137 1907"/>
                              <a:gd name="T35" fmla="*/ 2137 h 231"/>
                              <a:gd name="T36" fmla="+- 0 10925 982"/>
                              <a:gd name="T37" fmla="*/ T36 w 9944"/>
                              <a:gd name="T38" fmla="+- 0 1907 1907"/>
                              <a:gd name="T39" fmla="*/ 190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816976" name="docshape25"/>
                        <wps:cNvSpPr>
                          <a:spLocks noChangeArrowheads="1"/>
                        </wps:cNvSpPr>
                        <wps:spPr bwMode="auto">
                          <a:xfrm>
                            <a:off x="1024" y="2136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372953" name="docshape26"/>
                        <wps:cNvSpPr>
                          <a:spLocks/>
                        </wps:cNvSpPr>
                        <wps:spPr bwMode="auto">
                          <a:xfrm>
                            <a:off x="981" y="2136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137 2137"/>
                              <a:gd name="T3" fmla="*/ 2137 h 351"/>
                              <a:gd name="T4" fmla="+- 0 982 982"/>
                              <a:gd name="T5" fmla="*/ T4 w 9944"/>
                              <a:gd name="T6" fmla="+- 0 2137 2137"/>
                              <a:gd name="T7" fmla="*/ 2137 h 351"/>
                              <a:gd name="T8" fmla="+- 0 982 982"/>
                              <a:gd name="T9" fmla="*/ T8 w 9944"/>
                              <a:gd name="T10" fmla="+- 0 2488 2137"/>
                              <a:gd name="T11" fmla="*/ 2488 h 351"/>
                              <a:gd name="T12" fmla="+- 0 1025 982"/>
                              <a:gd name="T13" fmla="*/ T12 w 9944"/>
                              <a:gd name="T14" fmla="+- 0 2488 2137"/>
                              <a:gd name="T15" fmla="*/ 2488 h 351"/>
                              <a:gd name="T16" fmla="+- 0 1025 982"/>
                              <a:gd name="T17" fmla="*/ T16 w 9944"/>
                              <a:gd name="T18" fmla="+- 0 2137 2137"/>
                              <a:gd name="T19" fmla="*/ 2137 h 351"/>
                              <a:gd name="T20" fmla="+- 0 10925 982"/>
                              <a:gd name="T21" fmla="*/ T20 w 9944"/>
                              <a:gd name="T22" fmla="+- 0 2137 2137"/>
                              <a:gd name="T23" fmla="*/ 2137 h 351"/>
                              <a:gd name="T24" fmla="+- 0 10882 982"/>
                              <a:gd name="T25" fmla="*/ T24 w 9944"/>
                              <a:gd name="T26" fmla="+- 0 2137 2137"/>
                              <a:gd name="T27" fmla="*/ 2137 h 351"/>
                              <a:gd name="T28" fmla="+- 0 10882 982"/>
                              <a:gd name="T29" fmla="*/ T28 w 9944"/>
                              <a:gd name="T30" fmla="+- 0 2488 2137"/>
                              <a:gd name="T31" fmla="*/ 2488 h 351"/>
                              <a:gd name="T32" fmla="+- 0 10925 982"/>
                              <a:gd name="T33" fmla="*/ T32 w 9944"/>
                              <a:gd name="T34" fmla="+- 0 2488 2137"/>
                              <a:gd name="T35" fmla="*/ 2488 h 351"/>
                              <a:gd name="T36" fmla="+- 0 10925 982"/>
                              <a:gd name="T37" fmla="*/ T36 w 9944"/>
                              <a:gd name="T38" fmla="+- 0 2137 2137"/>
                              <a:gd name="T39" fmla="*/ 2137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0327376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1024" y="164"/>
                            <a:ext cx="9857" cy="2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37698" w14:textId="77777777" w:rsidR="00AC2093" w:rsidRDefault="00371A8F">
                              <w:pPr>
                                <w:spacing w:before="20" w:line="340" w:lineRule="auto"/>
                                <w:ind w:left="108" w:right="4902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Examples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6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z w:val="20"/>
                                </w:rPr>
                                <w:t>Examples of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z w:val="20"/>
                                </w:rPr>
                                <w:t>management:</w:t>
                              </w:r>
                            </w:p>
                            <w:p w14:paraId="19F37699" w14:textId="77777777" w:rsidR="00AC2093" w:rsidRDefault="00371A8F">
                              <w:pPr>
                                <w:spacing w:before="2"/>
                                <w:ind w:left="108" w:right="103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Timber, energy wood and non-timber forest products harvesting (all commercial logging/extraction methods);</w:t>
                              </w:r>
                              <w:r>
                                <w:rPr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soil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preparation;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planting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seeding;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seedling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management;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fertilization;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thinning;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ditching;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post-harvest</w:t>
                              </w:r>
                              <w:r>
                                <w:rPr>
                                  <w:spacing w:val="-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remediation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activities;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infrastructure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(e.g.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forestry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road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construction);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road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decommission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(closure); fuel management (e.g. manual clearing); quarrying; chemical pesticides use; prescribed burning;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pruning;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harvest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layout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activities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(e.g.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tree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marking,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riparian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buffer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demarcation,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identification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environmentally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sensitive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areas and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cultural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values).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37675" id="docshapegroup10" o:spid="_x0000_s1030" style="position:absolute;margin-left:49.1pt;margin-top:6.05pt;width:497.2pt;height:118.35pt;z-index:-15727104;mso-wrap-distance-left:0;mso-wrap-distance-right:0;mso-position-horizontal-relative:page" coordorigin="982,121" coordsize="9944,2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">
                <v:rect id="docshape11" o:spid="_x0000_s1031" style="position:absolute;left:1024;top:164;width:9857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" fillcolor="#fafcf8" stroked="f"/>
                <v:shape id="docshape12" o:spid="_x0000_s1032" style="position:absolute;left:981;top:121;width:9944;height:464;visibility:visible;mso-wrap-style:square;v-text-anchor:top" coordsize="9944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" path="m43,l,,,43,,463r43,l43,43,43,xm9900,l43,r,43l9900,43r,-43xm9943,r-43,l9900,43r,420l9943,463r,-420l9943,xe" fillcolor="#78bd1f" stroked="f">
                  <v:path arrowok="t" o:connecttype="custom" o:connectlocs="43,121;0,121;0,164;0,584;43,584;43,164;43,121;9900,121;43,121;43,164;9900,164;9900,121;9943,121;9900,121;9900,164;9900,584;9943,584;9943,164;9943,121" o:connectangles="0,0,0,0,0,0,0,0,0,0,0,0,0,0,0,0,0,0,0"/>
                </v:shape>
                <v:rect id="docshape13" o:spid="_x0000_s1033" style="position:absolute;left:1024;top:584;width:985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" fillcolor="#fafcf8" stroked="f"/>
                <v:shape id="docshape14" o:spid="_x0000_s1034" style="position:absolute;left:981;top:584;width:9944;height:404;visibility:visible;mso-wrap-style:square;v-text-anchor:top" coordsize="9944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" path="m43,l,,,403r43,l43,xm9943,r-43,l9900,403r43,l9943,xe" fillcolor="#78bd1f" stroked="f">
                  <v:path arrowok="t" o:connecttype="custom" o:connectlocs="43,584;0,584;0,987;43,987;43,584;9943,584;9900,584;9900,987;9943,987;9943,584" o:connectangles="0,0,0,0,0,0,0,0,0,0"/>
                </v:shape>
                <v:rect id="docshape15" o:spid="_x0000_s1035" style="position:absolute;left:1024;top:98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" fillcolor="#fafcf8" stroked="f"/>
                <v:shape id="docshape16" o:spid="_x0000_s1036" style="position:absolute;left:981;top:98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" path="m43,l,,,231r43,l43,xm9943,r-43,l9900,231r43,l9943,xe" fillcolor="#78bd1f" stroked="f">
                  <v:path arrowok="t" o:connecttype="custom" o:connectlocs="43,987;0,987;0,1218;43,1218;43,987;9943,987;9900,987;9900,1218;9943,1218;9943,987" o:connectangles="0,0,0,0,0,0,0,0,0,0"/>
                </v:shape>
                <v:rect id="docshape17" o:spid="_x0000_s1037" style="position:absolute;left:1024;top:1217;width:9857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" fillcolor="#fafcf8" stroked="f"/>
                <v:shape id="docshape18" o:spid="_x0000_s1038" style="position:absolute;left:981;top:1217;width:9944;height:228;visibility:visible;mso-wrap-style:square;v-text-anchor:top" coordsize="99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" path="m43,l,,,228r43,l43,xm9943,r-43,l9900,228r43,l9943,xe" fillcolor="#78bd1f" stroked="f">
                  <v:path arrowok="t" o:connecttype="custom" o:connectlocs="43,1218;0,1218;0,1446;43,1446;43,1218;9943,1218;9900,1218;9900,1446;9943,1446;9943,1218" o:connectangles="0,0,0,0,0,0,0,0,0,0"/>
                </v:shape>
                <v:rect id="docshape19" o:spid="_x0000_s1039" style="position:absolute;left:1024;top:1445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" fillcolor="#fafcf8" stroked="f"/>
                <v:shape id="docshape20" o:spid="_x0000_s1040" style="position:absolute;left:981;top:1445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" path="m43,l,,,230r43,l43,xm9943,r-43,l9900,230r43,l9943,xe" fillcolor="#78bd1f" stroked="f">
                  <v:path arrowok="t" o:connecttype="custom" o:connectlocs="43,1446;0,1446;0,1676;43,1676;43,1446;9943,1446;9900,1446;9900,1676;9943,1676;9943,1446" o:connectangles="0,0,0,0,0,0,0,0,0,0"/>
                </v:shape>
                <v:rect id="docshape21" o:spid="_x0000_s1041" style="position:absolute;left:1024;top:167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" fillcolor="#fafcf8" stroked="f"/>
                <v:shape id="docshape22" o:spid="_x0000_s1042" style="position:absolute;left:981;top:167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" path="m43,l,,,231r43,l43,xm9943,r-43,l9900,231r43,l9943,xe" fillcolor="#78bd1f" stroked="f">
                  <v:path arrowok="t" o:connecttype="custom" o:connectlocs="43,1676;0,1676;0,1907;43,1907;43,1676;9943,1676;9900,1676;9900,1907;9943,1907;9943,1676" o:connectangles="0,0,0,0,0,0,0,0,0,0"/>
                </v:shape>
                <v:rect id="docshape23" o:spid="_x0000_s1043" style="position:absolute;left:1024;top:190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" fillcolor="#fafcf8" stroked="f"/>
                <v:shape id="docshape24" o:spid="_x0000_s1044" style="position:absolute;left:981;top:190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" path="m43,l,,,230r43,l43,xm9943,r-43,l9900,230r43,l9943,xe" fillcolor="#78bd1f" stroked="f">
                  <v:path arrowok="t" o:connecttype="custom" o:connectlocs="43,1907;0,1907;0,2137;43,2137;43,1907;9943,1907;9900,1907;9900,2137;9943,2137;9943,1907" o:connectangles="0,0,0,0,0,0,0,0,0,0"/>
                </v:shape>
                <v:rect id="docshape25" o:spid="_x0000_s1045" style="position:absolute;left:1024;top:2136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" fillcolor="#fafcf8" stroked="f"/>
                <v:shape id="docshape26" o:spid="_x0000_s1046" style="position:absolute;left:981;top:2136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" path="m43,l,,,351r43,l43,xm9943,r-43,l9900,351r43,l9943,xe" fillcolor="#78bd1f" stroked="f">
                  <v:path arrowok="t" o:connecttype="custom" o:connectlocs="43,2137;0,2137;0,2488;43,2488;43,2137;9943,2137;9900,2137;9900,2488;9943,2488;9943,2137" o:connectangles="0,0,0,0,0,0,0,0,0,0"/>
                </v:shape>
                <v:shape id="docshape27" o:spid="_x0000_s1047" type="#_x0000_t202" style="position:absolute;left:1024;top:164;width:9857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" filled="f" stroked="f">
                  <v:textbox inset="0,0,0,0">
                    <w:txbxContent>
                      <w:p w14:paraId="19F37698" w14:textId="77777777" w:rsidR="00AC2093" w:rsidRDefault="00371A8F">
                        <w:pPr>
                          <w:spacing w:before="20" w:line="340" w:lineRule="auto"/>
                          <w:ind w:left="108" w:right="4902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Box</w:t>
                        </w:r>
                        <w:r>
                          <w:rPr>
                            <w:rFonts w:ascii="Arial Black"/>
                            <w:color w:val="285C4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1.</w:t>
                        </w:r>
                        <w:r>
                          <w:rPr>
                            <w:rFonts w:ascii="Arial Black"/>
                            <w:color w:val="285C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Examples</w:t>
                        </w:r>
                        <w:r>
                          <w:rPr>
                            <w:rFonts w:ascii="Arial Black"/>
                            <w:color w:val="285C4D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285C4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Active</w:t>
                        </w:r>
                        <w:r>
                          <w:rPr>
                            <w:rFonts w:ascii="Arial Black"/>
                            <w:color w:val="285C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management</w:t>
                        </w:r>
                        <w:r>
                          <w:rPr>
                            <w:rFonts w:ascii="Arial Black"/>
                            <w:color w:val="285C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unit</w:t>
                        </w:r>
                        <w:r>
                          <w:rPr>
                            <w:rFonts w:ascii="Arial Black"/>
                            <w:color w:val="285C4D"/>
                            <w:spacing w:val="-6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78BD1F"/>
                            <w:sz w:val="20"/>
                          </w:rPr>
                          <w:t>Examples of</w:t>
                        </w:r>
                        <w:r>
                          <w:rPr>
                            <w:rFonts w:ascii="Arial Black"/>
                            <w:color w:val="78BD1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78BD1F"/>
                            <w:sz w:val="20"/>
                          </w:rPr>
                          <w:t>active</w:t>
                        </w:r>
                        <w:r>
                          <w:rPr>
                            <w:rFonts w:ascii="Arial Black"/>
                            <w:color w:val="78BD1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78BD1F"/>
                            <w:sz w:val="20"/>
                          </w:rPr>
                          <w:t>management:</w:t>
                        </w:r>
                      </w:p>
                      <w:p w14:paraId="19F37699" w14:textId="77777777" w:rsidR="00AC2093" w:rsidRDefault="00371A8F">
                        <w:pPr>
                          <w:spacing w:before="2"/>
                          <w:ind w:left="108" w:right="103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Timber, energy wood and non-timber forest products harvesting (all commercial logging/extraction methods);</w:t>
                        </w:r>
                        <w:r>
                          <w:rPr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soil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preparation;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planting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seeding;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seedling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management;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fertilization;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thinning;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ditching;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post-harvest</w:t>
                        </w:r>
                        <w:r>
                          <w:rPr>
                            <w:spacing w:val="-5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remediation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activities;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infrastructure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development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(e.g.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forestry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road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construction);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road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decommission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(closure); fuel management (e.g. manual clearing); quarrying; chemical pesticides use; prescribed burning;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pruning;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harvest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layout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activities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(e.g.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tree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marking,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riparian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buffer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demarcation,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identification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environmentally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sensitive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areas and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cultural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values).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F3752E" w14:textId="77777777" w:rsidR="00AC2093" w:rsidRDefault="00AC2093">
      <w:pPr>
        <w:rPr>
          <w:sz w:val="8"/>
        </w:rPr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52F" w14:textId="06720960" w:rsidR="00AC2093" w:rsidRDefault="004046BA">
      <w:pPr>
        <w:pStyle w:val="BodyText"/>
        <w:ind w:left="9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9F37677" wp14:editId="4519B643">
                <wp:extent cx="6314440" cy="1026160"/>
                <wp:effectExtent l="3810" t="0" r="0" b="2540"/>
                <wp:docPr id="1494455121" name="docshapegroup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1026160"/>
                          <a:chOff x="0" y="0"/>
                          <a:chExt cx="9944" cy="1616"/>
                        </a:xfrm>
                      </wpg:grpSpPr>
                      <wps:wsp>
                        <wps:cNvPr id="98518599" name="docshape29"/>
                        <wps:cNvSpPr>
                          <a:spLocks noChangeArrowheads="1"/>
                        </wps:cNvSpPr>
                        <wps:spPr bwMode="auto">
                          <a:xfrm>
                            <a:off x="43" y="0"/>
                            <a:ext cx="9857" cy="40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429323" name="docshape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44" cy="401"/>
                          </a:xfrm>
                          <a:custGeom>
                            <a:avLst/>
                            <a:gdLst>
                              <a:gd name="T0" fmla="*/ 43 w 9944"/>
                              <a:gd name="T1" fmla="*/ 0 h 401"/>
                              <a:gd name="T2" fmla="*/ 0 w 9944"/>
                              <a:gd name="T3" fmla="*/ 0 h 401"/>
                              <a:gd name="T4" fmla="*/ 0 w 9944"/>
                              <a:gd name="T5" fmla="*/ 401 h 401"/>
                              <a:gd name="T6" fmla="*/ 43 w 9944"/>
                              <a:gd name="T7" fmla="*/ 401 h 401"/>
                              <a:gd name="T8" fmla="*/ 43 w 9944"/>
                              <a:gd name="T9" fmla="*/ 0 h 401"/>
                              <a:gd name="T10" fmla="*/ 9943 w 9944"/>
                              <a:gd name="T11" fmla="*/ 0 h 401"/>
                              <a:gd name="T12" fmla="*/ 9900 w 9944"/>
                              <a:gd name="T13" fmla="*/ 0 h 401"/>
                              <a:gd name="T14" fmla="*/ 9900 w 9944"/>
                              <a:gd name="T15" fmla="*/ 401 h 401"/>
                              <a:gd name="T16" fmla="*/ 9943 w 9944"/>
                              <a:gd name="T17" fmla="*/ 401 h 401"/>
                              <a:gd name="T18" fmla="*/ 9943 w 9944"/>
                              <a:gd name="T19" fmla="*/ 0 h 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44" h="40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"/>
                                </a:lnTo>
                                <a:lnTo>
                                  <a:pt x="43" y="40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01"/>
                                </a:lnTo>
                                <a:lnTo>
                                  <a:pt x="9943" y="40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359131" name="docshape31"/>
                        <wps:cNvSpPr>
                          <a:spLocks noChangeArrowheads="1"/>
                        </wps:cNvSpPr>
                        <wps:spPr bwMode="auto">
                          <a:xfrm>
                            <a:off x="43" y="400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1919042" name="docshape32"/>
                        <wps:cNvSpPr>
                          <a:spLocks/>
                        </wps:cNvSpPr>
                        <wps:spPr bwMode="auto">
                          <a:xfrm>
                            <a:off x="0" y="400"/>
                            <a:ext cx="9944" cy="231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401 401"/>
                              <a:gd name="T2" fmla="*/ 401 h 231"/>
                              <a:gd name="T3" fmla="*/ 0 w 9944"/>
                              <a:gd name="T4" fmla="+- 0 401 401"/>
                              <a:gd name="T5" fmla="*/ 401 h 231"/>
                              <a:gd name="T6" fmla="*/ 0 w 9944"/>
                              <a:gd name="T7" fmla="+- 0 632 401"/>
                              <a:gd name="T8" fmla="*/ 632 h 231"/>
                              <a:gd name="T9" fmla="*/ 43 w 9944"/>
                              <a:gd name="T10" fmla="+- 0 632 401"/>
                              <a:gd name="T11" fmla="*/ 632 h 231"/>
                              <a:gd name="T12" fmla="*/ 43 w 9944"/>
                              <a:gd name="T13" fmla="+- 0 401 401"/>
                              <a:gd name="T14" fmla="*/ 401 h 231"/>
                              <a:gd name="T15" fmla="*/ 9943 w 9944"/>
                              <a:gd name="T16" fmla="+- 0 401 401"/>
                              <a:gd name="T17" fmla="*/ 401 h 231"/>
                              <a:gd name="T18" fmla="*/ 9900 w 9944"/>
                              <a:gd name="T19" fmla="+- 0 401 401"/>
                              <a:gd name="T20" fmla="*/ 401 h 231"/>
                              <a:gd name="T21" fmla="*/ 9900 w 9944"/>
                              <a:gd name="T22" fmla="+- 0 632 401"/>
                              <a:gd name="T23" fmla="*/ 632 h 231"/>
                              <a:gd name="T24" fmla="*/ 9943 w 9944"/>
                              <a:gd name="T25" fmla="+- 0 632 401"/>
                              <a:gd name="T26" fmla="*/ 632 h 231"/>
                              <a:gd name="T27" fmla="*/ 9943 w 9944"/>
                              <a:gd name="T28" fmla="+- 0 401 401"/>
                              <a:gd name="T29" fmla="*/ 401 h 23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970415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43" y="631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429523" name="docshape34"/>
                        <wps:cNvSpPr>
                          <a:spLocks/>
                        </wps:cNvSpPr>
                        <wps:spPr bwMode="auto">
                          <a:xfrm>
                            <a:off x="0" y="631"/>
                            <a:ext cx="9944" cy="231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632 632"/>
                              <a:gd name="T2" fmla="*/ 632 h 231"/>
                              <a:gd name="T3" fmla="*/ 0 w 9944"/>
                              <a:gd name="T4" fmla="+- 0 632 632"/>
                              <a:gd name="T5" fmla="*/ 632 h 231"/>
                              <a:gd name="T6" fmla="*/ 0 w 9944"/>
                              <a:gd name="T7" fmla="+- 0 862 632"/>
                              <a:gd name="T8" fmla="*/ 862 h 231"/>
                              <a:gd name="T9" fmla="*/ 43 w 9944"/>
                              <a:gd name="T10" fmla="+- 0 862 632"/>
                              <a:gd name="T11" fmla="*/ 862 h 231"/>
                              <a:gd name="T12" fmla="*/ 43 w 9944"/>
                              <a:gd name="T13" fmla="+- 0 632 632"/>
                              <a:gd name="T14" fmla="*/ 632 h 231"/>
                              <a:gd name="T15" fmla="*/ 9943 w 9944"/>
                              <a:gd name="T16" fmla="+- 0 632 632"/>
                              <a:gd name="T17" fmla="*/ 632 h 231"/>
                              <a:gd name="T18" fmla="*/ 9900 w 9944"/>
                              <a:gd name="T19" fmla="+- 0 632 632"/>
                              <a:gd name="T20" fmla="*/ 632 h 231"/>
                              <a:gd name="T21" fmla="*/ 9900 w 9944"/>
                              <a:gd name="T22" fmla="+- 0 862 632"/>
                              <a:gd name="T23" fmla="*/ 862 h 231"/>
                              <a:gd name="T24" fmla="*/ 9943 w 9944"/>
                              <a:gd name="T25" fmla="+- 0 862 632"/>
                              <a:gd name="T26" fmla="*/ 862 h 231"/>
                              <a:gd name="T27" fmla="*/ 9943 w 9944"/>
                              <a:gd name="T28" fmla="+- 0 632 632"/>
                              <a:gd name="T29" fmla="*/ 632 h 23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217292" name="docshape35"/>
                        <wps:cNvSpPr>
                          <a:spLocks noChangeArrowheads="1"/>
                        </wps:cNvSpPr>
                        <wps:spPr bwMode="auto">
                          <a:xfrm>
                            <a:off x="43" y="862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787523" name="docshape36"/>
                        <wps:cNvSpPr>
                          <a:spLocks/>
                        </wps:cNvSpPr>
                        <wps:spPr bwMode="auto">
                          <a:xfrm>
                            <a:off x="0" y="862"/>
                            <a:ext cx="9944" cy="231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862 862"/>
                              <a:gd name="T2" fmla="*/ 862 h 231"/>
                              <a:gd name="T3" fmla="*/ 0 w 9944"/>
                              <a:gd name="T4" fmla="+- 0 862 862"/>
                              <a:gd name="T5" fmla="*/ 862 h 231"/>
                              <a:gd name="T6" fmla="*/ 0 w 9944"/>
                              <a:gd name="T7" fmla="+- 0 1092 862"/>
                              <a:gd name="T8" fmla="*/ 1092 h 231"/>
                              <a:gd name="T9" fmla="*/ 43 w 9944"/>
                              <a:gd name="T10" fmla="+- 0 1092 862"/>
                              <a:gd name="T11" fmla="*/ 1092 h 231"/>
                              <a:gd name="T12" fmla="*/ 43 w 9944"/>
                              <a:gd name="T13" fmla="+- 0 862 862"/>
                              <a:gd name="T14" fmla="*/ 862 h 231"/>
                              <a:gd name="T15" fmla="*/ 9943 w 9944"/>
                              <a:gd name="T16" fmla="+- 0 862 862"/>
                              <a:gd name="T17" fmla="*/ 862 h 231"/>
                              <a:gd name="T18" fmla="*/ 9900 w 9944"/>
                              <a:gd name="T19" fmla="+- 0 862 862"/>
                              <a:gd name="T20" fmla="*/ 862 h 231"/>
                              <a:gd name="T21" fmla="*/ 9900 w 9944"/>
                              <a:gd name="T22" fmla="+- 0 1092 862"/>
                              <a:gd name="T23" fmla="*/ 1092 h 231"/>
                              <a:gd name="T24" fmla="*/ 9943 w 9944"/>
                              <a:gd name="T25" fmla="+- 0 1092 862"/>
                              <a:gd name="T26" fmla="*/ 1092 h 231"/>
                              <a:gd name="T27" fmla="*/ 9943 w 9944"/>
                              <a:gd name="T28" fmla="+- 0 862 862"/>
                              <a:gd name="T29" fmla="*/ 862 h 23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518862" name="docshape37"/>
                        <wps:cNvSpPr>
                          <a:spLocks noChangeArrowheads="1"/>
                        </wps:cNvSpPr>
                        <wps:spPr bwMode="auto">
                          <a:xfrm>
                            <a:off x="43" y="1092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511205" name="docshape38"/>
                        <wps:cNvSpPr>
                          <a:spLocks/>
                        </wps:cNvSpPr>
                        <wps:spPr bwMode="auto">
                          <a:xfrm>
                            <a:off x="0" y="1092"/>
                            <a:ext cx="9944" cy="231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1092 1092"/>
                              <a:gd name="T2" fmla="*/ 1092 h 231"/>
                              <a:gd name="T3" fmla="*/ 0 w 9944"/>
                              <a:gd name="T4" fmla="+- 0 1092 1092"/>
                              <a:gd name="T5" fmla="*/ 1092 h 231"/>
                              <a:gd name="T6" fmla="*/ 0 w 9944"/>
                              <a:gd name="T7" fmla="+- 0 1323 1092"/>
                              <a:gd name="T8" fmla="*/ 1323 h 231"/>
                              <a:gd name="T9" fmla="*/ 43 w 9944"/>
                              <a:gd name="T10" fmla="+- 0 1323 1092"/>
                              <a:gd name="T11" fmla="*/ 1323 h 231"/>
                              <a:gd name="T12" fmla="*/ 43 w 9944"/>
                              <a:gd name="T13" fmla="+- 0 1092 1092"/>
                              <a:gd name="T14" fmla="*/ 1092 h 231"/>
                              <a:gd name="T15" fmla="*/ 9943 w 9944"/>
                              <a:gd name="T16" fmla="+- 0 1092 1092"/>
                              <a:gd name="T17" fmla="*/ 1092 h 231"/>
                              <a:gd name="T18" fmla="*/ 9900 w 9944"/>
                              <a:gd name="T19" fmla="+- 0 1092 1092"/>
                              <a:gd name="T20" fmla="*/ 1092 h 231"/>
                              <a:gd name="T21" fmla="*/ 9900 w 9944"/>
                              <a:gd name="T22" fmla="+- 0 1323 1092"/>
                              <a:gd name="T23" fmla="*/ 1323 h 231"/>
                              <a:gd name="T24" fmla="*/ 9943 w 9944"/>
                              <a:gd name="T25" fmla="+- 0 1323 1092"/>
                              <a:gd name="T26" fmla="*/ 1323 h 231"/>
                              <a:gd name="T27" fmla="*/ 9943 w 9944"/>
                              <a:gd name="T28" fmla="+- 0 1092 1092"/>
                              <a:gd name="T29" fmla="*/ 1092 h 23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319955" name="docshape39"/>
                        <wps:cNvSpPr>
                          <a:spLocks noChangeArrowheads="1"/>
                        </wps:cNvSpPr>
                        <wps:spPr bwMode="auto">
                          <a:xfrm>
                            <a:off x="43" y="1322"/>
                            <a:ext cx="9857" cy="25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249112" name="docshape40"/>
                        <wps:cNvSpPr>
                          <a:spLocks/>
                        </wps:cNvSpPr>
                        <wps:spPr bwMode="auto">
                          <a:xfrm>
                            <a:off x="0" y="1322"/>
                            <a:ext cx="9944" cy="293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1323 1323"/>
                              <a:gd name="T2" fmla="*/ 1323 h 293"/>
                              <a:gd name="T3" fmla="*/ 0 w 9944"/>
                              <a:gd name="T4" fmla="+- 0 1323 1323"/>
                              <a:gd name="T5" fmla="*/ 1323 h 293"/>
                              <a:gd name="T6" fmla="*/ 0 w 9944"/>
                              <a:gd name="T7" fmla="+- 0 1572 1323"/>
                              <a:gd name="T8" fmla="*/ 1572 h 293"/>
                              <a:gd name="T9" fmla="*/ 0 w 9944"/>
                              <a:gd name="T10" fmla="+- 0 1616 1323"/>
                              <a:gd name="T11" fmla="*/ 1616 h 293"/>
                              <a:gd name="T12" fmla="*/ 43 w 9944"/>
                              <a:gd name="T13" fmla="+- 0 1616 1323"/>
                              <a:gd name="T14" fmla="*/ 1616 h 293"/>
                              <a:gd name="T15" fmla="*/ 43 w 9944"/>
                              <a:gd name="T16" fmla="+- 0 1572 1323"/>
                              <a:gd name="T17" fmla="*/ 1572 h 293"/>
                              <a:gd name="T18" fmla="*/ 43 w 9944"/>
                              <a:gd name="T19" fmla="+- 0 1323 1323"/>
                              <a:gd name="T20" fmla="*/ 1323 h 293"/>
                              <a:gd name="T21" fmla="*/ 9900 w 9944"/>
                              <a:gd name="T22" fmla="+- 0 1572 1323"/>
                              <a:gd name="T23" fmla="*/ 1572 h 293"/>
                              <a:gd name="T24" fmla="*/ 43 w 9944"/>
                              <a:gd name="T25" fmla="+- 0 1572 1323"/>
                              <a:gd name="T26" fmla="*/ 1572 h 293"/>
                              <a:gd name="T27" fmla="*/ 43 w 9944"/>
                              <a:gd name="T28" fmla="+- 0 1616 1323"/>
                              <a:gd name="T29" fmla="*/ 1616 h 293"/>
                              <a:gd name="T30" fmla="*/ 9900 w 9944"/>
                              <a:gd name="T31" fmla="+- 0 1616 1323"/>
                              <a:gd name="T32" fmla="*/ 1616 h 293"/>
                              <a:gd name="T33" fmla="*/ 9900 w 9944"/>
                              <a:gd name="T34" fmla="+- 0 1572 1323"/>
                              <a:gd name="T35" fmla="*/ 1572 h 293"/>
                              <a:gd name="T36" fmla="*/ 9943 w 9944"/>
                              <a:gd name="T37" fmla="+- 0 1323 1323"/>
                              <a:gd name="T38" fmla="*/ 1323 h 293"/>
                              <a:gd name="T39" fmla="*/ 9900 w 9944"/>
                              <a:gd name="T40" fmla="+- 0 1323 1323"/>
                              <a:gd name="T41" fmla="*/ 1323 h 293"/>
                              <a:gd name="T42" fmla="*/ 9900 w 9944"/>
                              <a:gd name="T43" fmla="+- 0 1572 1323"/>
                              <a:gd name="T44" fmla="*/ 1572 h 293"/>
                              <a:gd name="T45" fmla="*/ 9900 w 9944"/>
                              <a:gd name="T46" fmla="+- 0 1616 1323"/>
                              <a:gd name="T47" fmla="*/ 1616 h 293"/>
                              <a:gd name="T48" fmla="*/ 9943 w 9944"/>
                              <a:gd name="T49" fmla="+- 0 1616 1323"/>
                              <a:gd name="T50" fmla="*/ 1616 h 293"/>
                              <a:gd name="T51" fmla="*/ 9943 w 9944"/>
                              <a:gd name="T52" fmla="+- 0 1572 1323"/>
                              <a:gd name="T53" fmla="*/ 1572 h 293"/>
                              <a:gd name="T54" fmla="*/ 9943 w 9944"/>
                              <a:gd name="T55" fmla="+- 0 1323 1323"/>
                              <a:gd name="T56" fmla="*/ 1323 h 29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</a:cxnLst>
                            <a:rect l="0" t="0" r="r" b="b"/>
                            <a:pathLst>
                              <a:path w="9944" h="293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"/>
                                </a:lnTo>
                                <a:lnTo>
                                  <a:pt x="0" y="293"/>
                                </a:lnTo>
                                <a:lnTo>
                                  <a:pt x="43" y="293"/>
                                </a:lnTo>
                                <a:lnTo>
                                  <a:pt x="43" y="249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00" y="249"/>
                                </a:moveTo>
                                <a:lnTo>
                                  <a:pt x="43" y="249"/>
                                </a:lnTo>
                                <a:lnTo>
                                  <a:pt x="43" y="293"/>
                                </a:lnTo>
                                <a:lnTo>
                                  <a:pt x="9900" y="293"/>
                                </a:lnTo>
                                <a:lnTo>
                                  <a:pt x="9900" y="249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49"/>
                                </a:lnTo>
                                <a:lnTo>
                                  <a:pt x="9900" y="293"/>
                                </a:lnTo>
                                <a:lnTo>
                                  <a:pt x="9943" y="293"/>
                                </a:lnTo>
                                <a:lnTo>
                                  <a:pt x="9943" y="249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9279050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43" y="0"/>
                            <a:ext cx="9857" cy="1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3769A" w14:textId="77777777" w:rsidR="00AC2093" w:rsidRDefault="00371A8F">
                              <w:pPr>
                                <w:ind w:left="108"/>
                                <w:jc w:val="both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78BD1F"/>
                                  <w:sz w:val="20"/>
                                </w:rPr>
                                <w:t>Examples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z w:val="20"/>
                                </w:rPr>
                                <w:t>inactive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78BD1F"/>
                                  <w:sz w:val="20"/>
                                </w:rPr>
                                <w:t>management:</w:t>
                              </w:r>
                            </w:p>
                            <w:p w14:paraId="19F3769B" w14:textId="77777777" w:rsidR="00AC2093" w:rsidRDefault="00371A8F">
                              <w:pPr>
                                <w:spacing w:before="118"/>
                                <w:ind w:left="108" w:right="10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Forest protection monitoring activities (e.g. fire patrols, surveillance for unauthorized activities); permanent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sample plots establishment and/or monitoring; fire break maintenance; road side mowing; road grading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(shaping); boundary line demarcation and maintenance; forest resource surveys/inventory; non-chemical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invasive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species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management;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developing/updating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forest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plan;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passive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operational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planning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forest management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activity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(e.g.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GIS activities,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boundary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demarcation,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stand level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reconnaissance).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37677" id="docshapegroup28" o:spid="_x0000_s1048" style="width:497.2pt;height:80.8pt;mso-position-horizontal-relative:char;mso-position-vertical-relative:line" coordsize="9944,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">
                <v:rect id="docshape29" o:spid="_x0000_s1049" style="position:absolute;left:43;width:9857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" fillcolor="#fafcf8" stroked="f"/>
                <v:shape id="docshape30" o:spid="_x0000_s1050" style="position:absolute;width:9944;height:401;visibility:visible;mso-wrap-style:square;v-text-anchor:top" coordsize="9944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" path="m43,l,,,401r43,l43,xm9943,r-43,l9900,401r43,l9943,xe" fillcolor="#78bd1f" stroked="f">
                  <v:path arrowok="t" o:connecttype="custom" o:connectlocs="43,0;0,0;0,401;43,401;43,0;9943,0;9900,0;9900,401;9943,401;9943,0" o:connectangles="0,0,0,0,0,0,0,0,0,0"/>
                </v:shape>
                <v:rect id="docshape31" o:spid="_x0000_s1051" style="position:absolute;left:43;top:400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" fillcolor="#fafcf8" stroked="f"/>
                <v:shape id="docshape32" o:spid="_x0000_s1052" style="position:absolute;top:400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" path="m43,l,,,231r43,l43,xm9943,r-43,l9900,231r43,l9943,xe" fillcolor="#78bd1f" stroked="f">
                  <v:path arrowok="t" o:connecttype="custom" o:connectlocs="43,401;0,401;0,632;43,632;43,401;9943,401;9900,401;9900,632;9943,632;9943,401" o:connectangles="0,0,0,0,0,0,0,0,0,0"/>
                </v:shape>
                <v:rect id="docshape33" o:spid="_x0000_s1053" style="position:absolute;left:43;top:631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" fillcolor="#fafcf8" stroked="f"/>
                <v:shape id="docshape34" o:spid="_x0000_s1054" style="position:absolute;top:631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" path="m43,l,,,230r43,l43,xm9943,r-43,l9900,230r43,l9943,xe" fillcolor="#78bd1f" stroked="f">
                  <v:path arrowok="t" o:connecttype="custom" o:connectlocs="43,632;0,632;0,862;43,862;43,632;9943,632;9900,632;9900,862;9943,862;9943,632" o:connectangles="0,0,0,0,0,0,0,0,0,0"/>
                </v:shape>
                <v:rect id="docshape35" o:spid="_x0000_s1055" style="position:absolute;left:43;top:862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" fillcolor="#fafcf8" stroked="f"/>
                <v:shape id="docshape36" o:spid="_x0000_s1056" style="position:absolute;top:862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" path="m43,l,,,230r43,l43,xm9943,r-43,l9900,230r43,l9943,xe" fillcolor="#78bd1f" stroked="f">
                  <v:path arrowok="t" o:connecttype="custom" o:connectlocs="43,862;0,862;0,1092;43,1092;43,862;9943,862;9900,862;9900,1092;9943,1092;9943,862" o:connectangles="0,0,0,0,0,0,0,0,0,0"/>
                </v:shape>
                <v:rect id="docshape37" o:spid="_x0000_s1057" style="position:absolute;left:43;top:1092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" fillcolor="#fafcf8" stroked="f"/>
                <v:shape id="docshape38" o:spid="_x0000_s1058" style="position:absolute;top:1092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" path="m43,l,,,231r43,l43,xm9943,r-43,l9900,231r43,l9943,xe" fillcolor="#78bd1f" stroked="f">
                  <v:path arrowok="t" o:connecttype="custom" o:connectlocs="43,1092;0,1092;0,1323;43,1323;43,1092;9943,1092;9900,1092;9900,1323;9943,1323;9943,1092" o:connectangles="0,0,0,0,0,0,0,0,0,0"/>
                </v:shape>
                <v:rect id="docshape39" o:spid="_x0000_s1059" style="position:absolute;left:43;top:1322;width:985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" fillcolor="#fafcf8" stroked="f"/>
                <v:shape id="docshape40" o:spid="_x0000_s1060" style="position:absolute;top:1322;width:9944;height:293;visibility:visible;mso-wrap-style:square;v-text-anchor:top" coordsize="9944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" path="m43,l,,,249r,44l43,293r,-44l43,xm9900,249l43,249r,44l9900,293r,-44xm9943,r-43,l9900,249r,44l9943,293r,-44l9943,xe" fillcolor="#78bd1f" stroked="f">
                  <v:path arrowok="t" o:connecttype="custom" o:connectlocs="43,1323;0,1323;0,1572;0,1616;43,1616;43,1572;43,1323;9900,1572;43,1572;43,1616;9900,1616;9900,1572;9943,1323;9900,1323;9900,1572;9900,1616;9943,1616;9943,1572;9943,1323" o:connectangles="0,0,0,0,0,0,0,0,0,0,0,0,0,0,0,0,0,0,0"/>
                </v:shape>
                <v:shape id="docshape41" o:spid="_x0000_s1061" type="#_x0000_t202" style="position:absolute;left:43;width:9857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" filled="f" stroked="f">
                  <v:textbox inset="0,0,0,0">
                    <w:txbxContent>
                      <w:p w14:paraId="19F3769A" w14:textId="77777777" w:rsidR="00AC2093" w:rsidRDefault="00371A8F">
                        <w:pPr>
                          <w:ind w:left="108"/>
                          <w:jc w:val="both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78BD1F"/>
                            <w:sz w:val="20"/>
                          </w:rPr>
                          <w:t>Examples</w:t>
                        </w:r>
                        <w:r>
                          <w:rPr>
                            <w:rFonts w:ascii="Arial Black"/>
                            <w:color w:val="78BD1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78BD1F"/>
                            <w:sz w:val="20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78BD1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78BD1F"/>
                            <w:sz w:val="20"/>
                          </w:rPr>
                          <w:t>inactive</w:t>
                        </w:r>
                        <w:r>
                          <w:rPr>
                            <w:rFonts w:ascii="Arial Black"/>
                            <w:color w:val="78BD1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78BD1F"/>
                            <w:sz w:val="20"/>
                          </w:rPr>
                          <w:t>management:</w:t>
                        </w:r>
                      </w:p>
                      <w:p w14:paraId="19F3769B" w14:textId="77777777" w:rsidR="00AC2093" w:rsidRDefault="00371A8F">
                        <w:pPr>
                          <w:spacing w:before="118"/>
                          <w:ind w:left="108" w:right="10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Forest protection monitoring activities (e.g. fire patrols, surveillance for unauthorized activities); permanent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sample plots establishment and/or monitoring; fire break maintenance; road side mowing; road grading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(shaping); boundary line demarcation and maintenance; forest resource surveys/inventory; non-chemical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invasive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species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management;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developing/updating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forest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plan;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passive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operational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planning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5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forest management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activity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(e.g.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GIS activities,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boundary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demarcation,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stand level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reconnaissance).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F37530" w14:textId="77777777" w:rsidR="00AC2093" w:rsidRDefault="00371A8F">
      <w:pPr>
        <w:pStyle w:val="BodyText"/>
        <w:spacing w:before="87"/>
        <w:ind w:left="1132" w:right="1121"/>
        <w:jc w:val="both"/>
      </w:pPr>
      <w:r>
        <w:rPr>
          <w:rFonts w:ascii="Arial Black"/>
        </w:rPr>
        <w:t>Applicable Forest Stewardship Standard</w:t>
      </w:r>
      <w:r>
        <w:t>: In the context of this standard, this term is used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to:</w:t>
      </w:r>
    </w:p>
    <w:p w14:paraId="19F37531" w14:textId="77777777" w:rsidR="00AC2093" w:rsidRDefault="00371A8F">
      <w:pPr>
        <w:pStyle w:val="ListParagraph"/>
        <w:numPr>
          <w:ilvl w:val="0"/>
          <w:numId w:val="10"/>
        </w:numPr>
        <w:tabs>
          <w:tab w:val="left" w:pos="1854"/>
        </w:tabs>
        <w:spacing w:before="119"/>
        <w:ind w:right="1120"/>
        <w:jc w:val="both"/>
      </w:pPr>
      <w:r>
        <w:t>The approved national standard(s) of a country or region. These can be Interim National</w:t>
      </w:r>
      <w:r>
        <w:rPr>
          <w:spacing w:val="1"/>
        </w:rPr>
        <w:t xml:space="preserve"> </w:t>
      </w:r>
      <w:r>
        <w:t>Standard(s),</w:t>
      </w:r>
      <w:r>
        <w:rPr>
          <w:spacing w:val="-8"/>
        </w:rPr>
        <w:t xml:space="preserve"> </w:t>
      </w:r>
      <w:r>
        <w:t>Interim</w:t>
      </w:r>
      <w:r>
        <w:rPr>
          <w:spacing w:val="-8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Standard(s),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t>Forest</w:t>
      </w:r>
      <w:r>
        <w:rPr>
          <w:spacing w:val="-5"/>
        </w:rPr>
        <w:t xml:space="preserve"> </w:t>
      </w:r>
      <w:r>
        <w:t>Stewardship</w:t>
      </w:r>
      <w:r>
        <w:rPr>
          <w:spacing w:val="-11"/>
        </w:rPr>
        <w:t xml:space="preserve"> </w:t>
      </w:r>
      <w:r>
        <w:t>Standard(s)</w:t>
      </w:r>
      <w:r>
        <w:rPr>
          <w:vertAlign w:val="superscript"/>
        </w:rPr>
        <w:t>1</w:t>
      </w:r>
      <w:r>
        <w:t>;</w:t>
      </w:r>
      <w:r>
        <w:rPr>
          <w:spacing w:val="-9"/>
        </w:rPr>
        <w:t xml:space="preserve"> </w:t>
      </w:r>
      <w:r>
        <w:t>OR</w:t>
      </w:r>
    </w:p>
    <w:p w14:paraId="19F37532" w14:textId="77777777" w:rsidR="00AC2093" w:rsidRDefault="00371A8F">
      <w:pPr>
        <w:pStyle w:val="ListParagraph"/>
        <w:numPr>
          <w:ilvl w:val="0"/>
          <w:numId w:val="10"/>
        </w:numPr>
        <w:tabs>
          <w:tab w:val="left" w:pos="1854"/>
        </w:tabs>
        <w:ind w:right="1120"/>
        <w:jc w:val="both"/>
      </w:pPr>
      <w:r>
        <w:t xml:space="preserve">The controlled wood standard FSC-STD-30-010 </w:t>
      </w:r>
      <w:r>
        <w:rPr>
          <w:i/>
        </w:rPr>
        <w:t>FSC Controlled Wood Standard for Forest</w:t>
      </w:r>
      <w:r>
        <w:rPr>
          <w:i/>
          <w:spacing w:val="1"/>
        </w:rPr>
        <w:t xml:space="preserve"> </w:t>
      </w:r>
      <w:r>
        <w:rPr>
          <w:i/>
        </w:rPr>
        <w:t>Management Enterprises</w:t>
      </w:r>
      <w:r>
        <w:t>.</w:t>
      </w:r>
    </w:p>
    <w:p w14:paraId="19F37533" w14:textId="77777777" w:rsidR="00AC2093" w:rsidRDefault="00371A8F">
      <w:pPr>
        <w:pStyle w:val="BodyText"/>
        <w:spacing w:before="121"/>
        <w:ind w:left="1132" w:right="1118"/>
        <w:jc w:val="both"/>
      </w:pPr>
      <w:r>
        <w:rPr>
          <w:rFonts w:ascii="Arial Black"/>
        </w:rPr>
        <w:t xml:space="preserve">Communities: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context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standard,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generic</w:t>
      </w:r>
      <w:r>
        <w:rPr>
          <w:spacing w:val="1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 refer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communities, Traditional peoples and Indigenous Peoples, which are defined in FSC-STD-01-001</w:t>
      </w:r>
      <w:r>
        <w:rPr>
          <w:spacing w:val="1"/>
        </w:rPr>
        <w:t xml:space="preserve"> </w:t>
      </w:r>
      <w:r>
        <w:rPr>
          <w:i/>
        </w:rPr>
        <w:t>FSC</w:t>
      </w:r>
      <w:r>
        <w:rPr>
          <w:i/>
          <w:spacing w:val="-1"/>
        </w:rPr>
        <w:t xml:space="preserve"> </w:t>
      </w:r>
      <w:r>
        <w:rPr>
          <w:i/>
        </w:rPr>
        <w:t>Principles &amp; Criteria</w:t>
      </w:r>
      <w:r>
        <w:t>.</w:t>
      </w:r>
    </w:p>
    <w:p w14:paraId="19F37534" w14:textId="77777777" w:rsidR="00AC2093" w:rsidRDefault="00371A8F">
      <w:pPr>
        <w:pStyle w:val="BodyText"/>
        <w:spacing w:before="120"/>
        <w:ind w:left="1132"/>
        <w:jc w:val="both"/>
      </w:pPr>
      <w:r>
        <w:rPr>
          <w:rFonts w:ascii="Arial Black"/>
        </w:rPr>
        <w:t>Forest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gate</w:t>
      </w:r>
      <w:r>
        <w:t>: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point of</w:t>
      </w:r>
      <w:r>
        <w:rPr>
          <w:spacing w:val="-2"/>
        </w:rPr>
        <w:t xml:space="preserve"> </w:t>
      </w:r>
      <w:r>
        <w:t>sale</w:t>
      </w:r>
      <w:r>
        <w:rPr>
          <w:spacing w:val="-1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group.</w:t>
      </w:r>
    </w:p>
    <w:p w14:paraId="19F37535" w14:textId="77777777" w:rsidR="00AC2093" w:rsidRDefault="00371A8F">
      <w:pPr>
        <w:pStyle w:val="BodyText"/>
        <w:spacing w:before="119"/>
        <w:ind w:left="1132" w:right="1124"/>
        <w:jc w:val="both"/>
      </w:pPr>
      <w:r>
        <w:rPr>
          <w:rFonts w:ascii="Arial Black"/>
          <w:color w:val="285C4D"/>
        </w:rPr>
        <w:t>NOTE</w:t>
      </w:r>
      <w:r>
        <w:t>: The FM/CoC group certificate covers sales among the different actors of the group (e.g.</w:t>
      </w:r>
      <w:r>
        <w:rPr>
          <w:spacing w:val="1"/>
        </w:rPr>
        <w:t xml:space="preserve"> </w:t>
      </w:r>
      <w:r>
        <w:t>members, contractors, Group Entity), and stops when the FSC-certified material is first sold outside</w:t>
      </w:r>
      <w:r>
        <w:rPr>
          <w:spacing w:val="-5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group.</w:t>
      </w:r>
    </w:p>
    <w:p w14:paraId="19F37536" w14:textId="77777777" w:rsidR="00AC2093" w:rsidRDefault="00371A8F">
      <w:pPr>
        <w:pStyle w:val="BodyText"/>
        <w:spacing w:before="120"/>
        <w:ind w:left="1132" w:right="1119"/>
        <w:jc w:val="both"/>
      </w:pPr>
      <w:r>
        <w:rPr>
          <w:rFonts w:ascii="Arial Black"/>
        </w:rPr>
        <w:t>Forestry</w:t>
      </w:r>
      <w:r>
        <w:rPr>
          <w:rFonts w:ascii="Arial Black"/>
          <w:spacing w:val="-9"/>
        </w:rPr>
        <w:t xml:space="preserve"> </w:t>
      </w:r>
      <w:r>
        <w:rPr>
          <w:rFonts w:ascii="Arial Black"/>
        </w:rPr>
        <w:t>contractor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person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persons</w:t>
      </w:r>
      <w:r>
        <w:rPr>
          <w:spacing w:val="-4"/>
        </w:rPr>
        <w:t xml:space="preserve"> </w:t>
      </w:r>
      <w:r>
        <w:t>legally</w:t>
      </w:r>
      <w:r>
        <w:rPr>
          <w:spacing w:val="-8"/>
        </w:rPr>
        <w:t xml:space="preserve"> </w:t>
      </w:r>
      <w:r>
        <w:t>registered</w:t>
      </w:r>
      <w:r>
        <w:rPr>
          <w:spacing w:val="-8"/>
        </w:rPr>
        <w:t xml:space="preserve"> </w:t>
      </w:r>
      <w:r>
        <w:t>(e.g.</w:t>
      </w:r>
      <w:r>
        <w:rPr>
          <w:spacing w:val="-6"/>
        </w:rPr>
        <w:t xml:space="preserve"> </w:t>
      </w:r>
      <w:r>
        <w:t>consultant,</w:t>
      </w:r>
      <w:r>
        <w:rPr>
          <w:spacing w:val="-8"/>
        </w:rPr>
        <w:t xml:space="preserve"> </w:t>
      </w:r>
      <w:r>
        <w:t>company)</w:t>
      </w:r>
      <w:r>
        <w:rPr>
          <w:spacing w:val="-59"/>
        </w:rPr>
        <w:t xml:space="preserve"> </w:t>
      </w:r>
      <w:r>
        <w:t>that takes responsibility for providing forest logging, silvicultural or other management activities on</w:t>
      </w:r>
      <w:r>
        <w:rPr>
          <w:spacing w:val="1"/>
        </w:rPr>
        <w:t xml:space="preserve"> </w:t>
      </w:r>
      <w:r>
        <w:t>the ground on the basis of a contractual agreement with a Group Entity, Resource Manager(s) or</w:t>
      </w:r>
      <w:r>
        <w:rPr>
          <w:spacing w:val="1"/>
        </w:rPr>
        <w:t xml:space="preserve"> </w:t>
      </w:r>
      <w:r>
        <w:t>group member(s). The forestry contractor may provide these services directly or through sub-</w:t>
      </w:r>
      <w:r>
        <w:rPr>
          <w:spacing w:val="1"/>
        </w:rPr>
        <w:t xml:space="preserve"> </w:t>
      </w:r>
      <w:r>
        <w:t>contractors</w:t>
      </w:r>
      <w:r>
        <w:rPr>
          <w:spacing w:val="-3"/>
        </w:rPr>
        <w:t xml:space="preserve"> </w:t>
      </w:r>
      <w:r>
        <w:t>(outsourcing).</w:t>
      </w:r>
    </w:p>
    <w:p w14:paraId="19F37537" w14:textId="77777777" w:rsidR="00AC2093" w:rsidRDefault="00371A8F">
      <w:pPr>
        <w:pStyle w:val="BodyText"/>
        <w:spacing w:before="121"/>
        <w:ind w:left="1132" w:right="1121"/>
        <w:jc w:val="both"/>
      </w:pPr>
      <w:r>
        <w:rPr>
          <w:rFonts w:ascii="Arial Black" w:hAnsi="Arial Black"/>
          <w:color w:val="285C4D"/>
        </w:rPr>
        <w:t>NOTE</w:t>
      </w:r>
      <w:r>
        <w:t>: In the context of this standard, the term ‘forestry contractor’ refers to a forestry contractor</w:t>
      </w:r>
      <w:r>
        <w:rPr>
          <w:spacing w:val="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joined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covered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FSC</w:t>
      </w:r>
      <w:r>
        <w:rPr>
          <w:spacing w:val="-5"/>
        </w:rPr>
        <w:t xml:space="preserve"> </w:t>
      </w:r>
      <w:r>
        <w:t>FM/CoC</w:t>
      </w:r>
      <w:r>
        <w:rPr>
          <w:spacing w:val="-6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operate</w:t>
      </w:r>
      <w:r>
        <w:rPr>
          <w:spacing w:val="-5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units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group.</w:t>
      </w:r>
    </w:p>
    <w:p w14:paraId="19F37538" w14:textId="77777777" w:rsidR="00AC2093" w:rsidRDefault="00371A8F">
      <w:pPr>
        <w:pStyle w:val="BodyText"/>
        <w:spacing w:before="120"/>
        <w:ind w:left="1130" w:right="1119"/>
        <w:jc w:val="both"/>
      </w:pPr>
      <w:r>
        <w:rPr>
          <w:rFonts w:ascii="Arial Black"/>
        </w:rPr>
        <w:t>Group Entity</w:t>
      </w:r>
      <w:r>
        <w:t>: A person or group of persons (e.g. cooperative, owners association, company)</w:t>
      </w:r>
      <w:r>
        <w:rPr>
          <w:spacing w:val="1"/>
        </w:rPr>
        <w:t xml:space="preserve"> </w:t>
      </w:r>
      <w:r>
        <w:t>registered as a legal entity and representing the management units and forestry contractors that</w:t>
      </w:r>
      <w:r>
        <w:rPr>
          <w:spacing w:val="1"/>
        </w:rPr>
        <w:t xml:space="preserve"> </w:t>
      </w:r>
      <w:r>
        <w:t>constitute a group for FSC FM/CoC or CW/FM group certification. The Group Entity applies for or</w:t>
      </w:r>
      <w:r>
        <w:rPr>
          <w:spacing w:val="1"/>
        </w:rPr>
        <w:t xml:space="preserve"> </w:t>
      </w:r>
      <w:r>
        <w:t>holds group certification through a certification body and represents the group for the initial FSC</w:t>
      </w:r>
      <w:r>
        <w:rPr>
          <w:spacing w:val="1"/>
        </w:rPr>
        <w:t xml:space="preserve"> </w:t>
      </w:r>
      <w:r>
        <w:rPr>
          <w:spacing w:val="-1"/>
        </w:rPr>
        <w:t>certification</w:t>
      </w:r>
      <w:r>
        <w:rPr>
          <w:spacing w:val="-14"/>
        </w:rPr>
        <w:t xml:space="preserve"> </w:t>
      </w:r>
      <w:r>
        <w:rPr>
          <w:spacing w:val="-1"/>
        </w:rPr>
        <w:t>process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1"/>
        </w:rPr>
        <w:t>during</w:t>
      </w:r>
      <w:r>
        <w:rPr>
          <w:spacing w:val="-1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period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validity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certificate.</w:t>
      </w:r>
      <w:r>
        <w:rPr>
          <w:spacing w:val="-13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Entity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responsible</w:t>
      </w:r>
      <w:r>
        <w:rPr>
          <w:spacing w:val="-5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internal</w:t>
      </w:r>
      <w:r>
        <w:rPr>
          <w:spacing w:val="-11"/>
        </w:rPr>
        <w:t xml:space="preserve"> </w:t>
      </w:r>
      <w:r>
        <w:t>organization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group</w:t>
      </w:r>
      <w:r>
        <w:rPr>
          <w:spacing w:val="-10"/>
        </w:rPr>
        <w:t xml:space="preserve"> </w:t>
      </w:r>
      <w:r>
        <w:t>(the</w:t>
      </w:r>
      <w:r>
        <w:rPr>
          <w:spacing w:val="-10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system)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conformance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this</w:t>
      </w:r>
      <w:r>
        <w:rPr>
          <w:spacing w:val="-59"/>
        </w:rPr>
        <w:t xml:space="preserve"> </w:t>
      </w:r>
      <w:r>
        <w:t>standard.</w:t>
      </w:r>
    </w:p>
    <w:p w14:paraId="19F37539" w14:textId="77777777" w:rsidR="00AC2093" w:rsidRDefault="00371A8F">
      <w:pPr>
        <w:pStyle w:val="BodyText"/>
        <w:spacing w:before="120"/>
        <w:ind w:left="1132" w:right="1121"/>
        <w:jc w:val="both"/>
      </w:pPr>
      <w:r>
        <w:rPr>
          <w:rFonts w:ascii="Arial Black"/>
        </w:rPr>
        <w:t>Group member</w:t>
      </w:r>
      <w:r>
        <w:t>: A forest owner or leaseholder participating with their management unit(s) in a</w:t>
      </w:r>
      <w:r>
        <w:rPr>
          <w:spacing w:val="1"/>
        </w:rPr>
        <w:t xml:space="preserve"> </w:t>
      </w:r>
      <w:r>
        <w:t>group for FSC FM/CoC or CW/FM group certification. Group members do not hold individual FSC</w:t>
      </w:r>
      <w:r>
        <w:rPr>
          <w:spacing w:val="1"/>
        </w:rPr>
        <w:t xml:space="preserve"> </w:t>
      </w:r>
      <w:r>
        <w:t>certificates, but their management units are covered by the group certificate issued to the Group</w:t>
      </w:r>
      <w:r>
        <w:rPr>
          <w:spacing w:val="1"/>
        </w:rPr>
        <w:t xml:space="preserve"> </w:t>
      </w:r>
      <w:r>
        <w:t>Entity.</w:t>
      </w:r>
    </w:p>
    <w:p w14:paraId="19F3753A" w14:textId="77777777" w:rsidR="00AC2093" w:rsidRDefault="00371A8F">
      <w:pPr>
        <w:pStyle w:val="BodyText"/>
        <w:spacing w:before="122"/>
        <w:ind w:left="1132" w:right="1119"/>
        <w:jc w:val="both"/>
      </w:pPr>
      <w:r>
        <w:rPr>
          <w:rFonts w:ascii="Arial Black"/>
          <w:color w:val="285C4D"/>
        </w:rPr>
        <w:t>NOTE</w:t>
      </w:r>
      <w:r>
        <w:t>:</w:t>
      </w:r>
      <w:r>
        <w:rPr>
          <w:spacing w:val="-7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(e.g.</w:t>
      </w:r>
      <w:r>
        <w:rPr>
          <w:spacing w:val="-7"/>
        </w:rPr>
        <w:t xml:space="preserve"> </w:t>
      </w:r>
      <w:r>
        <w:t>plantation,</w:t>
      </w:r>
      <w:r>
        <w:rPr>
          <w:spacing w:val="-4"/>
        </w:rPr>
        <w:t xml:space="preserve"> </w:t>
      </w:r>
      <w:r>
        <w:t>natural</w:t>
      </w:r>
      <w:r>
        <w:rPr>
          <w:spacing w:val="-8"/>
        </w:rPr>
        <w:t xml:space="preserve"> </w:t>
      </w:r>
      <w:r>
        <w:t>forest,</w:t>
      </w:r>
      <w:r>
        <w:rPr>
          <w:spacing w:val="-7"/>
        </w:rPr>
        <w:t xml:space="preserve"> </w:t>
      </w:r>
      <w:r>
        <w:t>small,</w:t>
      </w:r>
      <w:r>
        <w:rPr>
          <w:spacing w:val="-6"/>
        </w:rPr>
        <w:t xml:space="preserve"> </w:t>
      </w:r>
      <w:r>
        <w:t>large,</w:t>
      </w:r>
      <w:r>
        <w:rPr>
          <w:spacing w:val="-7"/>
        </w:rPr>
        <w:t xml:space="preserve"> </w:t>
      </w:r>
      <w:r>
        <w:t>etc.)</w:t>
      </w:r>
      <w:r>
        <w:rPr>
          <w:spacing w:val="-3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become</w:t>
      </w:r>
      <w:r>
        <w:rPr>
          <w:spacing w:val="-58"/>
        </w:rPr>
        <w:t xml:space="preserve"> </w:t>
      </w:r>
      <w:r>
        <w:t>part of a group, although some groups may have their own specific rules about the management</w:t>
      </w:r>
      <w:r>
        <w:rPr>
          <w:spacing w:val="1"/>
        </w:rPr>
        <w:t xml:space="preserve"> </w:t>
      </w:r>
      <w:r>
        <w:t>units that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join.</w:t>
      </w:r>
    </w:p>
    <w:p w14:paraId="19F3753B" w14:textId="77777777" w:rsidR="00AC2093" w:rsidRDefault="00371A8F">
      <w:pPr>
        <w:pStyle w:val="BodyText"/>
        <w:spacing w:before="120"/>
        <w:ind w:left="1132" w:right="1121"/>
        <w:jc w:val="both"/>
      </w:pPr>
      <w:r>
        <w:rPr>
          <w:rFonts w:ascii="Arial Black"/>
        </w:rPr>
        <w:t xml:space="preserve">Group Rules: </w:t>
      </w:r>
      <w:r>
        <w:t>Procedures established by the Group Entity to meet the requirements of the</w:t>
      </w:r>
      <w:r>
        <w:rPr>
          <w:spacing w:val="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Forest</w:t>
      </w:r>
      <w:r>
        <w:rPr>
          <w:spacing w:val="2"/>
        </w:rPr>
        <w:t xml:space="preserve"> </w:t>
      </w:r>
      <w:r>
        <w:t>Stewardship Standard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administer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group.</w:t>
      </w:r>
    </w:p>
    <w:p w14:paraId="19F3753C" w14:textId="77777777" w:rsidR="00AC2093" w:rsidRDefault="00AC2093">
      <w:pPr>
        <w:pStyle w:val="BodyText"/>
        <w:rPr>
          <w:sz w:val="20"/>
        </w:rPr>
      </w:pPr>
    </w:p>
    <w:p w14:paraId="19F3753D" w14:textId="00A351CA" w:rsidR="00AC2093" w:rsidRDefault="004046BA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F37678" wp14:editId="75094B86">
                <wp:simplePos x="0" y="0"/>
                <wp:positionH relativeFrom="page">
                  <wp:posOffset>719455</wp:posOffset>
                </wp:positionH>
                <wp:positionV relativeFrom="paragraph">
                  <wp:posOffset>179070</wp:posOffset>
                </wp:positionV>
                <wp:extent cx="1829435" cy="7620"/>
                <wp:effectExtent l="0" t="0" r="0" b="0"/>
                <wp:wrapTopAndBottom/>
                <wp:docPr id="2072573501" name="doc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0D331F" id="docshape42" o:spid="_x0000_s1026" style="position:absolute;margin-left:56.65pt;margin-top:14.1pt;width:144.05pt;height:.6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19F3753E" w14:textId="77777777" w:rsidR="00AC2093" w:rsidRDefault="00371A8F">
      <w:pPr>
        <w:spacing w:before="96" w:line="242" w:lineRule="auto"/>
        <w:ind w:left="1132" w:right="1122"/>
        <w:jc w:val="both"/>
        <w:rPr>
          <w:sz w:val="18"/>
        </w:rPr>
      </w:pPr>
      <w:r>
        <w:rPr>
          <w:position w:val="6"/>
          <w:sz w:val="13"/>
        </w:rPr>
        <w:t xml:space="preserve">1 </w:t>
      </w:r>
      <w:r>
        <w:rPr>
          <w:sz w:val="18"/>
        </w:rPr>
        <w:t>See FSC-PRO-60-007 for the definition of “Interim National Standard”, “Interim Regional Standard” and “National Forest</w:t>
      </w:r>
      <w:r>
        <w:rPr>
          <w:spacing w:val="-47"/>
          <w:sz w:val="18"/>
        </w:rPr>
        <w:t xml:space="preserve"> </w:t>
      </w:r>
      <w:r>
        <w:rPr>
          <w:sz w:val="18"/>
        </w:rPr>
        <w:t>Stewardship Standard”. References to the Criteria in the applicable Forest Stewardship Standard refer to the Version 5 of</w:t>
      </w:r>
      <w:r>
        <w:rPr>
          <w:spacing w:val="-48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FSC</w:t>
      </w:r>
      <w:r>
        <w:rPr>
          <w:spacing w:val="-4"/>
          <w:sz w:val="18"/>
        </w:rPr>
        <w:t xml:space="preserve"> </w:t>
      </w:r>
      <w:r>
        <w:rPr>
          <w:sz w:val="18"/>
        </w:rPr>
        <w:t>Principles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Criteria</w:t>
      </w:r>
      <w:r>
        <w:rPr>
          <w:spacing w:val="1"/>
          <w:sz w:val="18"/>
        </w:rPr>
        <w:t xml:space="preserve"> </w:t>
      </w:r>
      <w:r>
        <w:rPr>
          <w:sz w:val="18"/>
        </w:rPr>
        <w:t>(P&amp;C).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standards</w:t>
      </w:r>
      <w:r>
        <w:rPr>
          <w:spacing w:val="-3"/>
          <w:sz w:val="18"/>
        </w:rPr>
        <w:t xml:space="preserve"> </w:t>
      </w: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according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Version</w:t>
      </w:r>
      <w:r>
        <w:rPr>
          <w:spacing w:val="-4"/>
          <w:sz w:val="18"/>
        </w:rPr>
        <w:t xml:space="preserve"> </w:t>
      </w:r>
      <w:r>
        <w:rPr>
          <w:sz w:val="18"/>
        </w:rPr>
        <w:t>4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P&amp;C please</w:t>
      </w:r>
      <w:r>
        <w:rPr>
          <w:spacing w:val="-4"/>
          <w:sz w:val="18"/>
        </w:rPr>
        <w:t xml:space="preserve"> </w:t>
      </w:r>
      <w:r>
        <w:rPr>
          <w:sz w:val="18"/>
        </w:rPr>
        <w:t>check</w:t>
      </w:r>
      <w:r>
        <w:rPr>
          <w:spacing w:val="-1"/>
          <w:sz w:val="18"/>
        </w:rPr>
        <w:t xml:space="preserve"> </w:t>
      </w:r>
      <w:r>
        <w:rPr>
          <w:sz w:val="18"/>
        </w:rPr>
        <w:t>which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48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corresponding criterion.</w:t>
      </w:r>
    </w:p>
    <w:p w14:paraId="19F3753F" w14:textId="77777777" w:rsidR="00AC2093" w:rsidRDefault="00AC2093">
      <w:pPr>
        <w:spacing w:line="242" w:lineRule="auto"/>
        <w:jc w:val="both"/>
        <w:rPr>
          <w:sz w:val="18"/>
        </w:rPr>
        <w:sectPr w:rsidR="00AC2093">
          <w:pgSz w:w="11900" w:h="16850"/>
          <w:pgMar w:top="1140" w:right="0" w:bottom="800" w:left="0" w:header="0" w:footer="514" w:gutter="0"/>
          <w:cols w:space="720"/>
        </w:sectPr>
      </w:pPr>
    </w:p>
    <w:p w14:paraId="19F37540" w14:textId="77777777" w:rsidR="00AC2093" w:rsidRDefault="00371A8F">
      <w:pPr>
        <w:pStyle w:val="BodyText"/>
        <w:spacing w:before="74"/>
        <w:ind w:left="1132" w:right="1121"/>
        <w:jc w:val="both"/>
      </w:pPr>
      <w:r>
        <w:rPr>
          <w:rFonts w:ascii="Arial Black"/>
        </w:rPr>
        <w:t>Resource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Manager</w:t>
      </w:r>
      <w:r>
        <w:t>: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responsibility to ensure conformance with the applicable Forest Stewardship Standard. In a group,</w:t>
      </w:r>
      <w:r>
        <w:rPr>
          <w:spacing w:val="1"/>
        </w:rPr>
        <w:t xml:space="preserve"> </w:t>
      </w:r>
      <w:r>
        <w:t>the Resource Manager and the Group Entity may be the same person / legal entity. The Resource</w:t>
      </w:r>
      <w:r>
        <w:rPr>
          <w:spacing w:val="1"/>
        </w:rPr>
        <w:t xml:space="preserve"> </w:t>
      </w:r>
      <w:r>
        <w:t>Manager oversees the operational forest management activities but does not assume ownership of</w:t>
      </w:r>
      <w:r>
        <w:rPr>
          <w:spacing w:val="-5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forest</w:t>
      </w:r>
      <w:r>
        <w:rPr>
          <w:spacing w:val="-1"/>
        </w:rPr>
        <w:t xml:space="preserve"> </w:t>
      </w:r>
      <w:r>
        <w:t>resources.</w:t>
      </w:r>
    </w:p>
    <w:p w14:paraId="19F37541" w14:textId="77777777" w:rsidR="00AC2093" w:rsidRDefault="00371A8F">
      <w:pPr>
        <w:pStyle w:val="BodyText"/>
        <w:spacing w:before="121"/>
        <w:ind w:left="1132" w:right="1123"/>
        <w:jc w:val="both"/>
      </w:pPr>
      <w:r>
        <w:rPr>
          <w:rFonts w:ascii="Arial Black"/>
        </w:rPr>
        <w:t>Resource Management Unit (RMU)</w:t>
      </w:r>
      <w:r>
        <w:t>: The management units, belonging to one or more</w:t>
      </w:r>
      <w:r>
        <w:rPr>
          <w:spacing w:val="1"/>
        </w:rPr>
        <w:t xml:space="preserve"> </w:t>
      </w:r>
      <w:r>
        <w:t>members of a group,</w:t>
      </w:r>
      <w:r>
        <w:rPr>
          <w:spacing w:val="-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managed by</w:t>
      </w:r>
      <w:r>
        <w:rPr>
          <w:spacing w:val="-3"/>
        </w:rPr>
        <w:t xml:space="preserve"> </w:t>
      </w:r>
      <w:r>
        <w:t>the same Resource</w:t>
      </w:r>
      <w:r>
        <w:rPr>
          <w:spacing w:val="-1"/>
        </w:rPr>
        <w:t xml:space="preserve"> </w:t>
      </w:r>
      <w:r>
        <w:t>Manager.</w:t>
      </w:r>
    </w:p>
    <w:p w14:paraId="19F37542" w14:textId="77777777" w:rsidR="00AC2093" w:rsidRDefault="00371A8F">
      <w:pPr>
        <w:pStyle w:val="BodyText"/>
        <w:spacing w:before="118"/>
        <w:ind w:left="1132" w:right="1119"/>
        <w:jc w:val="both"/>
      </w:pPr>
      <w:r>
        <w:rPr>
          <w:rFonts w:ascii="Arial Black"/>
        </w:rPr>
        <w:t xml:space="preserve">Site-disturbing activities: </w:t>
      </w:r>
      <w:r>
        <w:t>forest management activities with a risk of adversely impacting any</w:t>
      </w:r>
      <w:r>
        <w:rPr>
          <w:spacing w:val="-59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forest,</w:t>
      </w:r>
      <w:r>
        <w:rPr>
          <w:spacing w:val="2"/>
        </w:rPr>
        <w:t xml:space="preserve"> </w:t>
      </w:r>
      <w:r>
        <w:t>including</w:t>
      </w:r>
      <w:r>
        <w:rPr>
          <w:spacing w:val="2"/>
        </w:rPr>
        <w:t xml:space="preserve"> </w:t>
      </w:r>
      <w:r>
        <w:t>economic,</w:t>
      </w:r>
      <w:r>
        <w:rPr>
          <w:spacing w:val="-2"/>
        </w:rPr>
        <w:t xml:space="preserve"> </w:t>
      </w:r>
      <w:r>
        <w:t>environmental and/or</w:t>
      </w:r>
      <w:r>
        <w:rPr>
          <w:spacing w:val="1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values.</w:t>
      </w:r>
    </w:p>
    <w:p w14:paraId="19F37543" w14:textId="77777777" w:rsidR="00AC2093" w:rsidRDefault="00371A8F">
      <w:pPr>
        <w:pStyle w:val="BodyText"/>
        <w:spacing w:before="121"/>
        <w:ind w:left="1132" w:right="1122"/>
        <w:jc w:val="both"/>
      </w:pPr>
      <w:r>
        <w:rPr>
          <w:rFonts w:ascii="Arial Black"/>
        </w:rPr>
        <w:t>Sub-certificate code</w:t>
      </w:r>
      <w:r>
        <w:rPr>
          <w:b/>
        </w:rPr>
        <w:t xml:space="preserve">: </w:t>
      </w:r>
      <w:r>
        <w:t>An identification number issued to a group member by the Group Entity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distinguishing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group.</w:t>
      </w:r>
      <w:r>
        <w:rPr>
          <w:spacing w:val="-3"/>
        </w:rPr>
        <w:t xml:space="preserve"> </w:t>
      </w:r>
      <w:r>
        <w:t>Issuing</w:t>
      </w:r>
      <w:r>
        <w:rPr>
          <w:spacing w:val="-2"/>
        </w:rPr>
        <w:t xml:space="preserve"> </w:t>
      </w:r>
      <w:r>
        <w:t>sub-certificate</w:t>
      </w:r>
      <w:r>
        <w:rPr>
          <w:spacing w:val="-4"/>
        </w:rPr>
        <w:t xml:space="preserve"> </w:t>
      </w:r>
      <w:r>
        <w:t>codes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optional</w:t>
      </w:r>
      <w:r>
        <w:rPr>
          <w:spacing w:val="-5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discretion of</w:t>
      </w:r>
      <w:r>
        <w:rPr>
          <w:spacing w:val="-3"/>
        </w:rPr>
        <w:t xml:space="preserve"> </w:t>
      </w:r>
      <w:r>
        <w:t>the Group Entity.</w:t>
      </w:r>
    </w:p>
    <w:p w14:paraId="19F37544" w14:textId="77777777" w:rsidR="00AC2093" w:rsidRDefault="00371A8F">
      <w:pPr>
        <w:pStyle w:val="BodyText"/>
        <w:spacing w:before="121"/>
        <w:ind w:left="1132" w:right="1128"/>
        <w:jc w:val="both"/>
      </w:pPr>
      <w:r>
        <w:rPr>
          <w:rFonts w:ascii="Arial Black"/>
          <w:color w:val="285C4D"/>
        </w:rPr>
        <w:t>NOTE</w:t>
      </w:r>
      <w:r>
        <w:t>: Sub-certificate codes can be issued by the Group Entity to differentiate and distinguish the</w:t>
      </w:r>
      <w:r>
        <w:rPr>
          <w:spacing w:val="1"/>
        </w:rPr>
        <w:t xml:space="preserve"> </w:t>
      </w:r>
      <w:r>
        <w:t>members of its group. They are issued for internal use only, and they cannot be confused with the</w:t>
      </w:r>
      <w:r>
        <w:rPr>
          <w:spacing w:val="1"/>
        </w:rPr>
        <w:t xml:space="preserve"> </w:t>
      </w:r>
      <w:r>
        <w:t>certificate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group,</w:t>
      </w:r>
      <w:r>
        <w:rPr>
          <w:spacing w:val="1"/>
        </w:rPr>
        <w:t xml:space="preserve"> </w:t>
      </w:r>
      <w:r>
        <w:t>nor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invoices or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documents.</w:t>
      </w:r>
    </w:p>
    <w:p w14:paraId="19F37545" w14:textId="4FEEFCF9" w:rsidR="00AC2093" w:rsidRDefault="004046BA">
      <w:pPr>
        <w:pStyle w:val="BodyText"/>
        <w:spacing w:before="5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9F37679" wp14:editId="2EB424A8">
                <wp:simplePos x="0" y="0"/>
                <wp:positionH relativeFrom="page">
                  <wp:posOffset>623570</wp:posOffset>
                </wp:positionH>
                <wp:positionV relativeFrom="paragraph">
                  <wp:posOffset>76835</wp:posOffset>
                </wp:positionV>
                <wp:extent cx="6402070" cy="6174740"/>
                <wp:effectExtent l="0" t="0" r="0" b="0"/>
                <wp:wrapTopAndBottom/>
                <wp:docPr id="1715258045" name="docshapegroup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2070" cy="6174740"/>
                          <a:chOff x="982" y="121"/>
                          <a:chExt cx="10082" cy="9724"/>
                        </a:xfrm>
                      </wpg:grpSpPr>
                      <wps:wsp>
                        <wps:cNvPr id="946363083" name="docshape44"/>
                        <wps:cNvSpPr>
                          <a:spLocks/>
                        </wps:cNvSpPr>
                        <wps:spPr bwMode="auto">
                          <a:xfrm>
                            <a:off x="1024" y="164"/>
                            <a:ext cx="9857" cy="9638"/>
                          </a:xfrm>
                          <a:custGeom>
                            <a:avLst/>
                            <a:gdLst>
                              <a:gd name="T0" fmla="+- 0 10882 1025"/>
                              <a:gd name="T1" fmla="*/ T0 w 9857"/>
                              <a:gd name="T2" fmla="+- 0 1048 165"/>
                              <a:gd name="T3" fmla="*/ 1048 h 9638"/>
                              <a:gd name="T4" fmla="+- 0 1025 1025"/>
                              <a:gd name="T5" fmla="*/ T4 w 9857"/>
                              <a:gd name="T6" fmla="+- 0 1048 165"/>
                              <a:gd name="T7" fmla="*/ 1048 h 9638"/>
                              <a:gd name="T8" fmla="+- 0 1025 1025"/>
                              <a:gd name="T9" fmla="*/ T8 w 9857"/>
                              <a:gd name="T10" fmla="+- 0 1396 165"/>
                              <a:gd name="T11" fmla="*/ 1396 h 9638"/>
                              <a:gd name="T12" fmla="+- 0 1025 1025"/>
                              <a:gd name="T13" fmla="*/ T12 w 9857"/>
                              <a:gd name="T14" fmla="+- 0 7234 165"/>
                              <a:gd name="T15" fmla="*/ 7234 h 9638"/>
                              <a:gd name="T16" fmla="+- 0 1025 1025"/>
                              <a:gd name="T17" fmla="*/ T16 w 9857"/>
                              <a:gd name="T18" fmla="+- 0 7582 165"/>
                              <a:gd name="T19" fmla="*/ 7582 h 9638"/>
                              <a:gd name="T20" fmla="+- 0 1025 1025"/>
                              <a:gd name="T21" fmla="*/ T20 w 9857"/>
                              <a:gd name="T22" fmla="+- 0 7932 165"/>
                              <a:gd name="T23" fmla="*/ 7932 h 9638"/>
                              <a:gd name="T24" fmla="+- 0 1025 1025"/>
                              <a:gd name="T25" fmla="*/ T24 w 9857"/>
                              <a:gd name="T26" fmla="+- 0 8162 165"/>
                              <a:gd name="T27" fmla="*/ 8162 h 9638"/>
                              <a:gd name="T28" fmla="+- 0 1025 1025"/>
                              <a:gd name="T29" fmla="*/ T28 w 9857"/>
                              <a:gd name="T30" fmla="+- 0 8513 165"/>
                              <a:gd name="T31" fmla="*/ 8513 h 9638"/>
                              <a:gd name="T32" fmla="+- 0 1025 1025"/>
                              <a:gd name="T33" fmla="*/ T32 w 9857"/>
                              <a:gd name="T34" fmla="+- 0 8863 165"/>
                              <a:gd name="T35" fmla="*/ 8863 h 9638"/>
                              <a:gd name="T36" fmla="+- 0 1025 1025"/>
                              <a:gd name="T37" fmla="*/ T36 w 9857"/>
                              <a:gd name="T38" fmla="+- 0 9094 165"/>
                              <a:gd name="T39" fmla="*/ 9094 h 9638"/>
                              <a:gd name="T40" fmla="+- 0 1025 1025"/>
                              <a:gd name="T41" fmla="*/ T40 w 9857"/>
                              <a:gd name="T42" fmla="+- 0 9094 165"/>
                              <a:gd name="T43" fmla="*/ 9094 h 9638"/>
                              <a:gd name="T44" fmla="+- 0 1025 1025"/>
                              <a:gd name="T45" fmla="*/ T44 w 9857"/>
                              <a:gd name="T46" fmla="+- 0 9322 165"/>
                              <a:gd name="T47" fmla="*/ 9322 h 9638"/>
                              <a:gd name="T48" fmla="+- 0 1025 1025"/>
                              <a:gd name="T49" fmla="*/ T48 w 9857"/>
                              <a:gd name="T50" fmla="+- 0 9552 165"/>
                              <a:gd name="T51" fmla="*/ 9552 h 9638"/>
                              <a:gd name="T52" fmla="+- 0 1025 1025"/>
                              <a:gd name="T53" fmla="*/ T52 w 9857"/>
                              <a:gd name="T54" fmla="+- 0 9802 165"/>
                              <a:gd name="T55" fmla="*/ 9802 h 9638"/>
                              <a:gd name="T56" fmla="+- 0 10882 1025"/>
                              <a:gd name="T57" fmla="*/ T56 w 9857"/>
                              <a:gd name="T58" fmla="+- 0 9802 165"/>
                              <a:gd name="T59" fmla="*/ 9802 h 9638"/>
                              <a:gd name="T60" fmla="+- 0 10882 1025"/>
                              <a:gd name="T61" fmla="*/ T60 w 9857"/>
                              <a:gd name="T62" fmla="+- 0 9552 165"/>
                              <a:gd name="T63" fmla="*/ 9552 h 9638"/>
                              <a:gd name="T64" fmla="+- 0 10882 1025"/>
                              <a:gd name="T65" fmla="*/ T64 w 9857"/>
                              <a:gd name="T66" fmla="+- 0 9322 165"/>
                              <a:gd name="T67" fmla="*/ 9322 h 9638"/>
                              <a:gd name="T68" fmla="+- 0 10882 1025"/>
                              <a:gd name="T69" fmla="*/ T68 w 9857"/>
                              <a:gd name="T70" fmla="+- 0 9094 165"/>
                              <a:gd name="T71" fmla="*/ 9094 h 9638"/>
                              <a:gd name="T72" fmla="+- 0 10882 1025"/>
                              <a:gd name="T73" fmla="*/ T72 w 9857"/>
                              <a:gd name="T74" fmla="+- 0 9094 165"/>
                              <a:gd name="T75" fmla="*/ 9094 h 9638"/>
                              <a:gd name="T76" fmla="+- 0 10882 1025"/>
                              <a:gd name="T77" fmla="*/ T76 w 9857"/>
                              <a:gd name="T78" fmla="+- 0 8863 165"/>
                              <a:gd name="T79" fmla="*/ 8863 h 9638"/>
                              <a:gd name="T80" fmla="+- 0 10882 1025"/>
                              <a:gd name="T81" fmla="*/ T80 w 9857"/>
                              <a:gd name="T82" fmla="+- 0 8513 165"/>
                              <a:gd name="T83" fmla="*/ 8513 h 9638"/>
                              <a:gd name="T84" fmla="+- 0 10882 1025"/>
                              <a:gd name="T85" fmla="*/ T84 w 9857"/>
                              <a:gd name="T86" fmla="+- 0 8162 165"/>
                              <a:gd name="T87" fmla="*/ 8162 h 9638"/>
                              <a:gd name="T88" fmla="+- 0 10882 1025"/>
                              <a:gd name="T89" fmla="*/ T88 w 9857"/>
                              <a:gd name="T90" fmla="+- 0 7932 165"/>
                              <a:gd name="T91" fmla="*/ 7932 h 9638"/>
                              <a:gd name="T92" fmla="+- 0 10882 1025"/>
                              <a:gd name="T93" fmla="*/ T92 w 9857"/>
                              <a:gd name="T94" fmla="+- 0 7582 165"/>
                              <a:gd name="T95" fmla="*/ 7582 h 9638"/>
                              <a:gd name="T96" fmla="+- 0 10882 1025"/>
                              <a:gd name="T97" fmla="*/ T96 w 9857"/>
                              <a:gd name="T98" fmla="+- 0 7234 165"/>
                              <a:gd name="T99" fmla="*/ 7234 h 9638"/>
                              <a:gd name="T100" fmla="+- 0 10882 1025"/>
                              <a:gd name="T101" fmla="*/ T100 w 9857"/>
                              <a:gd name="T102" fmla="+- 0 1396 165"/>
                              <a:gd name="T103" fmla="*/ 1396 h 9638"/>
                              <a:gd name="T104" fmla="+- 0 10882 1025"/>
                              <a:gd name="T105" fmla="*/ T104 w 9857"/>
                              <a:gd name="T106" fmla="+- 0 1048 165"/>
                              <a:gd name="T107" fmla="*/ 1048 h 9638"/>
                              <a:gd name="T108" fmla="+- 0 10882 1025"/>
                              <a:gd name="T109" fmla="*/ T108 w 9857"/>
                              <a:gd name="T110" fmla="+- 0 587 165"/>
                              <a:gd name="T111" fmla="*/ 587 h 9638"/>
                              <a:gd name="T112" fmla="+- 0 1025 1025"/>
                              <a:gd name="T113" fmla="*/ T112 w 9857"/>
                              <a:gd name="T114" fmla="+- 0 587 165"/>
                              <a:gd name="T115" fmla="*/ 587 h 9638"/>
                              <a:gd name="T116" fmla="+- 0 1025 1025"/>
                              <a:gd name="T117" fmla="*/ T116 w 9857"/>
                              <a:gd name="T118" fmla="+- 0 817 165"/>
                              <a:gd name="T119" fmla="*/ 817 h 9638"/>
                              <a:gd name="T120" fmla="+- 0 1025 1025"/>
                              <a:gd name="T121" fmla="*/ T120 w 9857"/>
                              <a:gd name="T122" fmla="+- 0 817 165"/>
                              <a:gd name="T123" fmla="*/ 817 h 9638"/>
                              <a:gd name="T124" fmla="+- 0 1025 1025"/>
                              <a:gd name="T125" fmla="*/ T124 w 9857"/>
                              <a:gd name="T126" fmla="+- 0 1048 165"/>
                              <a:gd name="T127" fmla="*/ 1048 h 9638"/>
                              <a:gd name="T128" fmla="+- 0 10882 1025"/>
                              <a:gd name="T129" fmla="*/ T128 w 9857"/>
                              <a:gd name="T130" fmla="+- 0 1048 165"/>
                              <a:gd name="T131" fmla="*/ 1048 h 9638"/>
                              <a:gd name="T132" fmla="+- 0 10882 1025"/>
                              <a:gd name="T133" fmla="*/ T132 w 9857"/>
                              <a:gd name="T134" fmla="+- 0 817 165"/>
                              <a:gd name="T135" fmla="*/ 817 h 9638"/>
                              <a:gd name="T136" fmla="+- 0 10882 1025"/>
                              <a:gd name="T137" fmla="*/ T136 w 9857"/>
                              <a:gd name="T138" fmla="+- 0 817 165"/>
                              <a:gd name="T139" fmla="*/ 817 h 9638"/>
                              <a:gd name="T140" fmla="+- 0 10882 1025"/>
                              <a:gd name="T141" fmla="*/ T140 w 9857"/>
                              <a:gd name="T142" fmla="+- 0 587 165"/>
                              <a:gd name="T143" fmla="*/ 587 h 9638"/>
                              <a:gd name="T144" fmla="+- 0 10882 1025"/>
                              <a:gd name="T145" fmla="*/ T144 w 9857"/>
                              <a:gd name="T146" fmla="+- 0 165 165"/>
                              <a:gd name="T147" fmla="*/ 165 h 9638"/>
                              <a:gd name="T148" fmla="+- 0 1025 1025"/>
                              <a:gd name="T149" fmla="*/ T148 w 9857"/>
                              <a:gd name="T150" fmla="+- 0 165 165"/>
                              <a:gd name="T151" fmla="*/ 165 h 9638"/>
                              <a:gd name="T152" fmla="+- 0 1025 1025"/>
                              <a:gd name="T153" fmla="*/ T152 w 9857"/>
                              <a:gd name="T154" fmla="+- 0 587 165"/>
                              <a:gd name="T155" fmla="*/ 587 h 9638"/>
                              <a:gd name="T156" fmla="+- 0 10882 1025"/>
                              <a:gd name="T157" fmla="*/ T156 w 9857"/>
                              <a:gd name="T158" fmla="+- 0 587 165"/>
                              <a:gd name="T159" fmla="*/ 587 h 9638"/>
                              <a:gd name="T160" fmla="+- 0 10882 1025"/>
                              <a:gd name="T161" fmla="*/ T160 w 9857"/>
                              <a:gd name="T162" fmla="+- 0 165 165"/>
                              <a:gd name="T163" fmla="*/ 165 h 96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9857" h="9638">
                                <a:moveTo>
                                  <a:pt x="9857" y="883"/>
                                </a:moveTo>
                                <a:lnTo>
                                  <a:pt x="0" y="883"/>
                                </a:lnTo>
                                <a:lnTo>
                                  <a:pt x="0" y="1231"/>
                                </a:lnTo>
                                <a:lnTo>
                                  <a:pt x="0" y="7069"/>
                                </a:lnTo>
                                <a:lnTo>
                                  <a:pt x="0" y="7417"/>
                                </a:lnTo>
                                <a:lnTo>
                                  <a:pt x="0" y="7767"/>
                                </a:lnTo>
                                <a:lnTo>
                                  <a:pt x="0" y="7997"/>
                                </a:lnTo>
                                <a:lnTo>
                                  <a:pt x="0" y="8348"/>
                                </a:lnTo>
                                <a:lnTo>
                                  <a:pt x="0" y="8698"/>
                                </a:lnTo>
                                <a:lnTo>
                                  <a:pt x="0" y="8929"/>
                                </a:lnTo>
                                <a:lnTo>
                                  <a:pt x="0" y="9157"/>
                                </a:lnTo>
                                <a:lnTo>
                                  <a:pt x="0" y="9387"/>
                                </a:lnTo>
                                <a:lnTo>
                                  <a:pt x="0" y="9637"/>
                                </a:lnTo>
                                <a:lnTo>
                                  <a:pt x="9857" y="9637"/>
                                </a:lnTo>
                                <a:lnTo>
                                  <a:pt x="9857" y="9387"/>
                                </a:lnTo>
                                <a:lnTo>
                                  <a:pt x="9857" y="9157"/>
                                </a:lnTo>
                                <a:lnTo>
                                  <a:pt x="9857" y="8929"/>
                                </a:lnTo>
                                <a:lnTo>
                                  <a:pt x="9857" y="8698"/>
                                </a:lnTo>
                                <a:lnTo>
                                  <a:pt x="9857" y="8348"/>
                                </a:lnTo>
                                <a:lnTo>
                                  <a:pt x="9857" y="7997"/>
                                </a:lnTo>
                                <a:lnTo>
                                  <a:pt x="9857" y="7767"/>
                                </a:lnTo>
                                <a:lnTo>
                                  <a:pt x="9857" y="7417"/>
                                </a:lnTo>
                                <a:lnTo>
                                  <a:pt x="9857" y="7069"/>
                                </a:lnTo>
                                <a:lnTo>
                                  <a:pt x="9857" y="1231"/>
                                </a:lnTo>
                                <a:lnTo>
                                  <a:pt x="9857" y="883"/>
                                </a:lnTo>
                                <a:close/>
                                <a:moveTo>
                                  <a:pt x="9857" y="422"/>
                                </a:moveTo>
                                <a:lnTo>
                                  <a:pt x="0" y="422"/>
                                </a:lnTo>
                                <a:lnTo>
                                  <a:pt x="0" y="652"/>
                                </a:lnTo>
                                <a:lnTo>
                                  <a:pt x="0" y="883"/>
                                </a:lnTo>
                                <a:lnTo>
                                  <a:pt x="9857" y="883"/>
                                </a:lnTo>
                                <a:lnTo>
                                  <a:pt x="9857" y="652"/>
                                </a:lnTo>
                                <a:lnTo>
                                  <a:pt x="9857" y="422"/>
                                </a:lnTo>
                                <a:close/>
                                <a:moveTo>
                                  <a:pt x="98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"/>
                                </a:lnTo>
                                <a:lnTo>
                                  <a:pt x="9857" y="422"/>
                                </a:lnTo>
                                <a:lnTo>
                                  <a:pt x="9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9411727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4" y="1395"/>
                            <a:ext cx="9929" cy="57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15067118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13" y="7249"/>
                            <a:ext cx="2491" cy="4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24027656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1003" y="143"/>
                            <a:ext cx="9900" cy="9681"/>
                          </a:xfrm>
                          <a:prstGeom prst="rect">
                            <a:avLst/>
                          </a:prstGeom>
                          <a:noFill/>
                          <a:ln w="27432">
                            <a:solidFill>
                              <a:srgbClr val="78BD1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9F3769C" w14:textId="77777777" w:rsidR="00AC2093" w:rsidRDefault="00371A8F">
                              <w:pPr>
                                <w:spacing w:before="20"/>
                                <w:ind w:left="108"/>
                                <w:jc w:val="both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Examples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internal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organization</w:t>
                              </w:r>
                            </w:p>
                            <w:p w14:paraId="19F3769D" w14:textId="77777777" w:rsidR="00AC2093" w:rsidRDefault="00371A8F">
                              <w:pPr>
                                <w:spacing w:before="120"/>
                                <w:ind w:left="108" w:right="10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Below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please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examples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internally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organized.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optional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Management Unit(s) in the group, and members can decide to join them, or stay out of them. These are just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examples;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internal organizations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possible.</w:t>
                              </w:r>
                            </w:p>
                            <w:p w14:paraId="19F3769E" w14:textId="77777777" w:rsidR="00AC2093" w:rsidRDefault="00AC2093"/>
                            <w:p w14:paraId="19F3769F" w14:textId="77777777" w:rsidR="00AC2093" w:rsidRDefault="00AC2093"/>
                            <w:p w14:paraId="19F376A0" w14:textId="77777777" w:rsidR="00AC2093" w:rsidRDefault="00AC2093"/>
                            <w:p w14:paraId="19F376A1" w14:textId="77777777" w:rsidR="00AC2093" w:rsidRDefault="00AC2093"/>
                            <w:p w14:paraId="19F376A2" w14:textId="77777777" w:rsidR="00AC2093" w:rsidRDefault="00AC2093"/>
                            <w:p w14:paraId="19F376A3" w14:textId="77777777" w:rsidR="00AC2093" w:rsidRDefault="00AC2093"/>
                            <w:p w14:paraId="19F376A4" w14:textId="77777777" w:rsidR="00AC2093" w:rsidRDefault="00AC2093"/>
                            <w:p w14:paraId="19F376A5" w14:textId="77777777" w:rsidR="00AC2093" w:rsidRDefault="00AC2093"/>
                            <w:p w14:paraId="19F376A6" w14:textId="77777777" w:rsidR="00AC2093" w:rsidRDefault="00AC2093"/>
                            <w:p w14:paraId="19F376A7" w14:textId="77777777" w:rsidR="00AC2093" w:rsidRDefault="00AC2093"/>
                            <w:p w14:paraId="19F376A8" w14:textId="77777777" w:rsidR="00AC2093" w:rsidRDefault="00AC2093"/>
                            <w:p w14:paraId="19F376A9" w14:textId="77777777" w:rsidR="00AC2093" w:rsidRDefault="00AC2093"/>
                            <w:p w14:paraId="19F376AA" w14:textId="77777777" w:rsidR="00AC2093" w:rsidRDefault="00AC2093"/>
                            <w:p w14:paraId="19F376AB" w14:textId="77777777" w:rsidR="00AC2093" w:rsidRDefault="00AC2093"/>
                            <w:p w14:paraId="19F376AC" w14:textId="77777777" w:rsidR="00AC2093" w:rsidRDefault="00AC2093"/>
                            <w:p w14:paraId="19F376AD" w14:textId="77777777" w:rsidR="00AC2093" w:rsidRDefault="00AC2093"/>
                            <w:p w14:paraId="19F376AE" w14:textId="77777777" w:rsidR="00AC2093" w:rsidRDefault="00AC2093"/>
                            <w:p w14:paraId="19F376AF" w14:textId="77777777" w:rsidR="00AC2093" w:rsidRDefault="00AC2093"/>
                            <w:p w14:paraId="19F376B0" w14:textId="77777777" w:rsidR="00AC2093" w:rsidRDefault="00AC2093"/>
                            <w:p w14:paraId="19F376B1" w14:textId="77777777" w:rsidR="00AC2093" w:rsidRDefault="00AC2093"/>
                            <w:p w14:paraId="19F376B2" w14:textId="77777777" w:rsidR="00AC2093" w:rsidRDefault="00AC2093"/>
                            <w:p w14:paraId="19F376B3" w14:textId="77777777" w:rsidR="00AC2093" w:rsidRDefault="00AC2093"/>
                            <w:p w14:paraId="19F376B4" w14:textId="77777777" w:rsidR="00AC2093" w:rsidRDefault="00AC2093"/>
                            <w:p w14:paraId="19F376B5" w14:textId="77777777" w:rsidR="00AC2093" w:rsidRDefault="00AC2093"/>
                            <w:p w14:paraId="19F376B6" w14:textId="77777777" w:rsidR="00AC2093" w:rsidRDefault="00AC2093"/>
                            <w:p w14:paraId="19F376B7" w14:textId="77777777" w:rsidR="00AC2093" w:rsidRDefault="00AC2093">
                              <w:pPr>
                                <w:spacing w:before="8"/>
                                <w:rPr>
                                  <w:sz w:val="28"/>
                                </w:rPr>
                              </w:pPr>
                            </w:p>
                            <w:p w14:paraId="19F376B8" w14:textId="77777777" w:rsidR="00AC2093" w:rsidRDefault="00371A8F">
                              <w:pPr>
                                <w:ind w:left="108" w:right="10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The number of management units in an RMU will be based on the human and technical capacities of the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Manager,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maximum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including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 the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management units of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 group.</w:t>
                              </w:r>
                            </w:p>
                            <w:p w14:paraId="19F376B9" w14:textId="77777777" w:rsidR="00AC2093" w:rsidRDefault="00371A8F">
                              <w:pPr>
                                <w:spacing w:before="121"/>
                                <w:ind w:left="10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Entity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 Resource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same entity.</w:t>
                              </w:r>
                            </w:p>
                            <w:p w14:paraId="19F376BA" w14:textId="77777777" w:rsidR="00AC2093" w:rsidRDefault="00371A8F">
                              <w:pPr>
                                <w:spacing w:before="121"/>
                                <w:ind w:left="108" w:right="11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The advantage of establishing Resource Management Units is that members can benefit from the knowledge</w:t>
                              </w:r>
                              <w:r>
                                <w:rPr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managing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forests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Manager.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homogeneous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takes</w:t>
                              </w:r>
                              <w:r>
                                <w:rPr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place in Resource Management Units means that the internal monitoring can be established at the discretion</w:t>
                              </w:r>
                              <w:r>
                                <w:rPr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Entity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(who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delegate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decision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Manager).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37679" id="docshapegroup43" o:spid="_x0000_s1062" style="position:absolute;margin-left:49.1pt;margin-top:6.05pt;width:504.1pt;height:486.2pt;z-index:-15725568;mso-wrap-distance-left:0;mso-wrap-distance-right:0;mso-position-horizontal-relative:page;mso-position-vertical-relative:text" coordorigin="982,121" coordsize="10082,9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">
                <v:shape id="docshape44" o:spid="_x0000_s1063" style="position:absolute;left:1024;top:164;width:9857;height:9638;visibility:visible;mso-wrap-style:square;v-text-anchor:top" coordsize="9857,9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" path="m9857,883l,883r,348l,7069r,348l,7767r,230l,8348r,350l,8929r,228l,9387r,250l9857,9637r,-250l9857,9157r,-228l9857,8698r,-350l9857,7997r,-230l9857,7417r,-348l9857,1231r,-348xm9857,422l,422,,652,,883r9857,l9857,652r,-230xm9857,l,,,422r9857,l9857,xe" fillcolor="#fafcf8" stroked="f">
                  <v:path arrowok="t" o:connecttype="custom" o:connectlocs="9857,1048;0,1048;0,1396;0,7234;0,7582;0,7932;0,8162;0,8513;0,8863;0,9094;0,9094;0,9322;0,9552;0,9802;9857,9802;9857,9552;9857,9322;9857,9094;9857,9094;9857,8863;9857,8513;9857,8162;9857,7932;9857,7582;9857,7234;9857,1396;9857,1048;9857,587;0,587;0,817;0,817;0,1048;9857,1048;9857,817;9857,817;9857,587;9857,165;0,165;0,587;9857,587;9857,165" o:connectangles="0,0,0,0,0,0,0,0,0,0,0,0,0,0,0,0,0,0,0,0,0,0,0,0,0,0,0,0,0,0,0,0,0,0,0,0,0,0,0,0,0"/>
                </v:shape>
                <v:shape id="docshape45" o:spid="_x0000_s1064" type="#_x0000_t75" style="position:absolute;left:1134;top:1395;width:9929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">
                  <v:imagedata r:id="rId24" o:title=""/>
                </v:shape>
                <v:shape id="docshape46" o:spid="_x0000_s1065" type="#_x0000_t75" style="position:absolute;left:8113;top:7249;width:2491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">
                  <v:imagedata r:id="rId25" o:title=""/>
                </v:shape>
                <v:shape id="docshape47" o:spid="_x0000_s1066" type="#_x0000_t202" style="position:absolute;left:1003;top:143;width:9900;height:9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" filled="f" strokecolor="#78bd1f" strokeweight="2.16pt">
                  <v:textbox inset="0,0,0,0">
                    <w:txbxContent>
                      <w:p w14:paraId="19F3769C" w14:textId="77777777" w:rsidR="00AC2093" w:rsidRDefault="00371A8F">
                        <w:pPr>
                          <w:spacing w:before="20"/>
                          <w:ind w:left="108"/>
                          <w:jc w:val="both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Box</w:t>
                        </w:r>
                        <w:r>
                          <w:rPr>
                            <w:rFonts w:ascii="Arial Black"/>
                            <w:color w:val="285C4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2.</w:t>
                        </w:r>
                        <w:r>
                          <w:rPr>
                            <w:rFonts w:ascii="Arial Black"/>
                            <w:color w:val="285C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Examples</w:t>
                        </w:r>
                        <w:r>
                          <w:rPr>
                            <w:rFonts w:ascii="Arial Black"/>
                            <w:color w:val="285C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285C4D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group</w:t>
                        </w:r>
                        <w:r>
                          <w:rPr>
                            <w:rFonts w:ascii="Arial Black"/>
                            <w:color w:val="285C4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internal</w:t>
                        </w:r>
                        <w:r>
                          <w:rPr>
                            <w:rFonts w:ascii="Arial Black"/>
                            <w:color w:val="285C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organization</w:t>
                        </w:r>
                      </w:p>
                      <w:p w14:paraId="19F3769D" w14:textId="77777777" w:rsidR="00AC2093" w:rsidRDefault="00371A8F">
                        <w:pPr>
                          <w:spacing w:before="120"/>
                          <w:ind w:left="108" w:right="10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Below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find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some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examples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how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group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internally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organized.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It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optional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have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Resource</w:t>
                        </w:r>
                        <w:r>
                          <w:rPr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Management Unit(s) in the group, and members can decide to join them, or stay out of them. These are just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some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examples;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other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internal organizations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possible.</w:t>
                        </w:r>
                      </w:p>
                      <w:p w14:paraId="19F3769E" w14:textId="77777777" w:rsidR="00AC2093" w:rsidRDefault="00AC2093"/>
                      <w:p w14:paraId="19F3769F" w14:textId="77777777" w:rsidR="00AC2093" w:rsidRDefault="00AC2093"/>
                      <w:p w14:paraId="19F376A0" w14:textId="77777777" w:rsidR="00AC2093" w:rsidRDefault="00AC2093"/>
                      <w:p w14:paraId="19F376A1" w14:textId="77777777" w:rsidR="00AC2093" w:rsidRDefault="00AC2093"/>
                      <w:p w14:paraId="19F376A2" w14:textId="77777777" w:rsidR="00AC2093" w:rsidRDefault="00AC2093"/>
                      <w:p w14:paraId="19F376A3" w14:textId="77777777" w:rsidR="00AC2093" w:rsidRDefault="00AC2093"/>
                      <w:p w14:paraId="19F376A4" w14:textId="77777777" w:rsidR="00AC2093" w:rsidRDefault="00AC2093"/>
                      <w:p w14:paraId="19F376A5" w14:textId="77777777" w:rsidR="00AC2093" w:rsidRDefault="00AC2093"/>
                      <w:p w14:paraId="19F376A6" w14:textId="77777777" w:rsidR="00AC2093" w:rsidRDefault="00AC2093"/>
                      <w:p w14:paraId="19F376A7" w14:textId="77777777" w:rsidR="00AC2093" w:rsidRDefault="00AC2093"/>
                      <w:p w14:paraId="19F376A8" w14:textId="77777777" w:rsidR="00AC2093" w:rsidRDefault="00AC2093"/>
                      <w:p w14:paraId="19F376A9" w14:textId="77777777" w:rsidR="00AC2093" w:rsidRDefault="00AC2093"/>
                      <w:p w14:paraId="19F376AA" w14:textId="77777777" w:rsidR="00AC2093" w:rsidRDefault="00AC2093"/>
                      <w:p w14:paraId="19F376AB" w14:textId="77777777" w:rsidR="00AC2093" w:rsidRDefault="00AC2093"/>
                      <w:p w14:paraId="19F376AC" w14:textId="77777777" w:rsidR="00AC2093" w:rsidRDefault="00AC2093"/>
                      <w:p w14:paraId="19F376AD" w14:textId="77777777" w:rsidR="00AC2093" w:rsidRDefault="00AC2093"/>
                      <w:p w14:paraId="19F376AE" w14:textId="77777777" w:rsidR="00AC2093" w:rsidRDefault="00AC2093"/>
                      <w:p w14:paraId="19F376AF" w14:textId="77777777" w:rsidR="00AC2093" w:rsidRDefault="00AC2093"/>
                      <w:p w14:paraId="19F376B0" w14:textId="77777777" w:rsidR="00AC2093" w:rsidRDefault="00AC2093"/>
                      <w:p w14:paraId="19F376B1" w14:textId="77777777" w:rsidR="00AC2093" w:rsidRDefault="00AC2093"/>
                      <w:p w14:paraId="19F376B2" w14:textId="77777777" w:rsidR="00AC2093" w:rsidRDefault="00AC2093"/>
                      <w:p w14:paraId="19F376B3" w14:textId="77777777" w:rsidR="00AC2093" w:rsidRDefault="00AC2093"/>
                      <w:p w14:paraId="19F376B4" w14:textId="77777777" w:rsidR="00AC2093" w:rsidRDefault="00AC2093"/>
                      <w:p w14:paraId="19F376B5" w14:textId="77777777" w:rsidR="00AC2093" w:rsidRDefault="00AC2093"/>
                      <w:p w14:paraId="19F376B6" w14:textId="77777777" w:rsidR="00AC2093" w:rsidRDefault="00AC2093"/>
                      <w:p w14:paraId="19F376B7" w14:textId="77777777" w:rsidR="00AC2093" w:rsidRDefault="00AC2093">
                        <w:pPr>
                          <w:spacing w:before="8"/>
                          <w:rPr>
                            <w:sz w:val="28"/>
                          </w:rPr>
                        </w:pPr>
                      </w:p>
                      <w:p w14:paraId="19F376B8" w14:textId="77777777" w:rsidR="00AC2093" w:rsidRDefault="00371A8F">
                        <w:pPr>
                          <w:ind w:left="108" w:right="10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number of management units in an RMU will be based on the human and technical capacities of the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Resource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Manager,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maximum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including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 the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management units of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 group.</w:t>
                        </w:r>
                      </w:p>
                      <w:p w14:paraId="19F376B9" w14:textId="77777777" w:rsidR="00AC2093" w:rsidRDefault="00371A8F">
                        <w:pPr>
                          <w:spacing w:before="121"/>
                          <w:ind w:left="10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Group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Entity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 Resource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same entity.</w:t>
                        </w:r>
                      </w:p>
                      <w:p w14:paraId="19F376BA" w14:textId="77777777" w:rsidR="00AC2093" w:rsidRDefault="00371A8F">
                        <w:pPr>
                          <w:spacing w:before="121"/>
                          <w:ind w:left="108" w:right="11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advantage of establishing Resource Management Units is that members can benefit from the knowledge</w:t>
                        </w:r>
                        <w:r>
                          <w:rPr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support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managing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their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forests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from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Resource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Manager.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homogeneous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management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that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takes</w:t>
                        </w:r>
                        <w:r>
                          <w:rPr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place in Resource Management Units means that the internal monitoring can be established at the discretion</w:t>
                        </w:r>
                        <w:r>
                          <w:rPr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Group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Entity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(who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delegate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this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decision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Resource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Manager).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F37546" w14:textId="77777777" w:rsidR="00AC2093" w:rsidRDefault="00AC2093">
      <w:pPr>
        <w:rPr>
          <w:sz w:val="8"/>
        </w:rPr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547" w14:textId="77777777" w:rsidR="00AC2093" w:rsidRDefault="00371A8F">
      <w:pPr>
        <w:pStyle w:val="Heading1"/>
      </w:pPr>
      <w:bookmarkStart w:id="5" w:name="_bookmark5"/>
      <w:bookmarkEnd w:id="5"/>
      <w:r>
        <w:rPr>
          <w:color w:val="285C4D"/>
        </w:rPr>
        <w:t>PART</w:t>
      </w:r>
      <w:r>
        <w:rPr>
          <w:color w:val="285C4D"/>
          <w:spacing w:val="-4"/>
        </w:rPr>
        <w:t xml:space="preserve"> </w:t>
      </w:r>
      <w:r>
        <w:rPr>
          <w:color w:val="285C4D"/>
        </w:rPr>
        <w:t>I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Establishment</w:t>
      </w:r>
      <w:r>
        <w:rPr>
          <w:color w:val="285C4D"/>
          <w:spacing w:val="-4"/>
        </w:rPr>
        <w:t xml:space="preserve"> </w:t>
      </w:r>
      <w:r>
        <w:rPr>
          <w:color w:val="285C4D"/>
        </w:rPr>
        <w:t>of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forest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management</w:t>
      </w:r>
      <w:r>
        <w:rPr>
          <w:color w:val="285C4D"/>
          <w:spacing w:val="-4"/>
        </w:rPr>
        <w:t xml:space="preserve"> </w:t>
      </w:r>
      <w:r>
        <w:rPr>
          <w:color w:val="285C4D"/>
        </w:rPr>
        <w:t>groups</w:t>
      </w:r>
    </w:p>
    <w:p w14:paraId="19F37548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0"/>
          <w:tab w:val="left" w:pos="1561"/>
        </w:tabs>
        <w:spacing w:before="147"/>
        <w:ind w:hanging="361"/>
        <w:rPr>
          <w:rFonts w:ascii="Arial Black"/>
        </w:rPr>
      </w:pPr>
      <w:bookmarkStart w:id="6" w:name="_bookmark6"/>
      <w:bookmarkEnd w:id="6"/>
      <w:r>
        <w:rPr>
          <w:rFonts w:ascii="Arial Black"/>
        </w:rPr>
        <w:t>Requirements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for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Group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Entities</w:t>
      </w:r>
    </w:p>
    <w:p w14:paraId="19F37549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6"/>
          <w:tab w:val="left" w:pos="2127"/>
        </w:tabs>
        <w:spacing w:before="146"/>
        <w:ind w:right="1126"/>
      </w:pPr>
      <w:r>
        <w:t>The</w:t>
      </w:r>
      <w:r>
        <w:rPr>
          <w:spacing w:val="16"/>
        </w:rPr>
        <w:t xml:space="preserve"> </w:t>
      </w:r>
      <w:r>
        <w:t>Group</w:t>
      </w:r>
      <w:r>
        <w:rPr>
          <w:spacing w:val="16"/>
        </w:rPr>
        <w:t xml:space="preserve"> </w:t>
      </w:r>
      <w:r>
        <w:t>Entity</w:t>
      </w:r>
      <w:r>
        <w:rPr>
          <w:spacing w:val="18"/>
        </w:rPr>
        <w:t xml:space="preserve"> </w:t>
      </w:r>
      <w:r>
        <w:t>shall</w:t>
      </w:r>
      <w:r>
        <w:rPr>
          <w:spacing w:val="15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person</w:t>
      </w:r>
      <w:r>
        <w:rPr>
          <w:spacing w:val="13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group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persons</w:t>
      </w:r>
      <w:r>
        <w:rPr>
          <w:spacing w:val="15"/>
        </w:rPr>
        <w:t xml:space="preserve"> </w:t>
      </w:r>
      <w:r>
        <w:t>registered</w:t>
      </w:r>
      <w:r>
        <w:rPr>
          <w:spacing w:val="14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t>independent</w:t>
      </w:r>
      <w:r>
        <w:rPr>
          <w:spacing w:val="-58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entity.</w:t>
      </w:r>
    </w:p>
    <w:p w14:paraId="19F3754A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5"/>
        </w:tabs>
        <w:spacing w:before="118"/>
        <w:ind w:left="2124" w:right="1127" w:hanging="567"/>
      </w:pPr>
      <w:r>
        <w:t>The</w:t>
      </w:r>
      <w:r>
        <w:rPr>
          <w:spacing w:val="13"/>
        </w:rPr>
        <w:t xml:space="preserve"> </w:t>
      </w:r>
      <w:r>
        <w:t>Group</w:t>
      </w:r>
      <w:r>
        <w:rPr>
          <w:spacing w:val="13"/>
        </w:rPr>
        <w:t xml:space="preserve"> </w:t>
      </w:r>
      <w:r>
        <w:t>Entity</w:t>
      </w:r>
      <w:r>
        <w:rPr>
          <w:spacing w:val="12"/>
        </w:rPr>
        <w:t xml:space="preserve"> </w:t>
      </w:r>
      <w:r>
        <w:t>shall</w:t>
      </w:r>
      <w:r>
        <w:rPr>
          <w:spacing w:val="12"/>
        </w:rPr>
        <w:t xml:space="preserve"> </w:t>
      </w:r>
      <w:r>
        <w:t>comply</w:t>
      </w:r>
      <w:r>
        <w:rPr>
          <w:spacing w:val="13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applicable</w:t>
      </w:r>
      <w:r>
        <w:rPr>
          <w:spacing w:val="13"/>
        </w:rPr>
        <w:t xml:space="preserve"> </w:t>
      </w:r>
      <w:r>
        <w:t>legal</w:t>
      </w:r>
      <w:r>
        <w:rPr>
          <w:spacing w:val="12"/>
        </w:rPr>
        <w:t xml:space="preserve"> </w:t>
      </w:r>
      <w:r>
        <w:t>obligations,</w:t>
      </w:r>
      <w:r>
        <w:rPr>
          <w:spacing w:val="14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registration</w:t>
      </w:r>
      <w:r>
        <w:rPr>
          <w:spacing w:val="-58"/>
        </w:rPr>
        <w:t xml:space="preserve"> </w:t>
      </w:r>
      <w:r>
        <w:t>and payment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fees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taxes.</w:t>
      </w:r>
    </w:p>
    <w:p w14:paraId="19F3754B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5"/>
        </w:tabs>
        <w:ind w:left="2124" w:right="1121" w:hanging="567"/>
      </w:pPr>
      <w:r>
        <w:t>When</w:t>
      </w:r>
      <w:r>
        <w:rPr>
          <w:spacing w:val="11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Group</w:t>
      </w:r>
      <w:r>
        <w:rPr>
          <w:spacing w:val="9"/>
        </w:rPr>
        <w:t xml:space="preserve"> </w:t>
      </w:r>
      <w:r>
        <w:t>Entity</w:t>
      </w:r>
      <w:r>
        <w:rPr>
          <w:spacing w:val="11"/>
        </w:rPr>
        <w:t xml:space="preserve"> </w:t>
      </w:r>
      <w:r>
        <w:t>manages</w:t>
      </w:r>
      <w:r>
        <w:rPr>
          <w:spacing w:val="9"/>
        </w:rPr>
        <w:t xml:space="preserve"> </w:t>
      </w:r>
      <w:r>
        <w:t>more</w:t>
      </w:r>
      <w:r>
        <w:rPr>
          <w:spacing w:val="9"/>
        </w:rPr>
        <w:t xml:space="preserve"> </w:t>
      </w:r>
      <w:r>
        <w:t>than</w:t>
      </w:r>
      <w:r>
        <w:rPr>
          <w:spacing w:val="12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group,</w:t>
      </w:r>
      <w:r>
        <w:rPr>
          <w:spacing w:val="12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shall</w:t>
      </w:r>
      <w:r>
        <w:rPr>
          <w:spacing w:val="8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enough</w:t>
      </w:r>
      <w:r>
        <w:rPr>
          <w:spacing w:val="11"/>
        </w:rPr>
        <w:t xml:space="preserve"> </w:t>
      </w:r>
      <w:r>
        <w:t>capacity</w:t>
      </w:r>
      <w:r>
        <w:rPr>
          <w:spacing w:val="9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certificate.</w:t>
      </w:r>
    </w:p>
    <w:p w14:paraId="19F3754C" w14:textId="77777777" w:rsidR="00AC2093" w:rsidRDefault="00371A8F">
      <w:pPr>
        <w:pStyle w:val="BodyText"/>
        <w:spacing w:before="121"/>
        <w:ind w:left="2126" w:right="1119"/>
        <w:jc w:val="both"/>
      </w:pPr>
      <w:r>
        <w:rPr>
          <w:rFonts w:ascii="Arial Black"/>
          <w:color w:val="285C4D"/>
        </w:rPr>
        <w:t>NOTE</w:t>
      </w:r>
      <w:r>
        <w:t>: Each group will result in one certificate. In any one group, either all members are</w:t>
      </w:r>
      <w:r>
        <w:rPr>
          <w:spacing w:val="-59"/>
        </w:rPr>
        <w:t xml:space="preserve"> </w:t>
      </w:r>
      <w:r>
        <w:t>FSC</w:t>
      </w:r>
      <w:r>
        <w:rPr>
          <w:spacing w:val="-9"/>
        </w:rPr>
        <w:t xml:space="preserve"> </w:t>
      </w:r>
      <w:r>
        <w:t>FM/CoC,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CW/FM;</w:t>
      </w:r>
      <w:r>
        <w:rPr>
          <w:spacing w:val="-5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members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certified</w:t>
      </w:r>
      <w:r>
        <w:rPr>
          <w:spacing w:val="-7"/>
        </w:rPr>
        <w:t xml:space="preserve"> </w:t>
      </w:r>
      <w:r>
        <w:t>according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FM</w:t>
      </w:r>
      <w:r>
        <w:rPr>
          <w:spacing w:val="-59"/>
        </w:rPr>
        <w:t xml:space="preserve"> </w:t>
      </w:r>
      <w:r>
        <w:t>standards and others according to CW standards, then these would be two different</w:t>
      </w:r>
      <w:r>
        <w:rPr>
          <w:spacing w:val="1"/>
        </w:rPr>
        <w:t xml:space="preserve"> </w:t>
      </w:r>
      <w:r>
        <w:t>groups.</w:t>
      </w:r>
    </w:p>
    <w:p w14:paraId="19F3754D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21"/>
        <w:jc w:val="both"/>
      </w:pPr>
      <w:r>
        <w:t>The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conformance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standard.</w:t>
      </w:r>
    </w:p>
    <w:p w14:paraId="19F3754E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19"/>
        <w:ind w:right="1123"/>
        <w:jc w:val="both"/>
      </w:pPr>
      <w:r>
        <w:t>The Group Entity shall make sure that all actors in the group demonstrate sufficient</w:t>
      </w:r>
      <w:r>
        <w:rPr>
          <w:spacing w:val="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fulfil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responsibilities</w:t>
      </w:r>
      <w:r>
        <w:rPr>
          <w:spacing w:val="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group.</w:t>
      </w:r>
    </w:p>
    <w:p w14:paraId="19F3754F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0"/>
          <w:tab w:val="left" w:pos="1561"/>
        </w:tabs>
        <w:spacing w:before="121"/>
        <w:ind w:hanging="361"/>
        <w:rPr>
          <w:rFonts w:ascii="Arial Black"/>
        </w:rPr>
      </w:pPr>
      <w:bookmarkStart w:id="7" w:name="_bookmark7"/>
      <w:bookmarkEnd w:id="7"/>
      <w:r>
        <w:rPr>
          <w:rFonts w:ascii="Arial Black"/>
        </w:rPr>
        <w:t>Requirements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for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group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members</w:t>
      </w:r>
    </w:p>
    <w:p w14:paraId="19F37550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3"/>
        <w:ind w:right="1118"/>
        <w:jc w:val="both"/>
      </w:pPr>
      <w:r>
        <w:t>A declaration of consent shall be signed by each member wishing to join a group. In the</w:t>
      </w:r>
      <w:r>
        <w:rPr>
          <w:spacing w:val="1"/>
        </w:rPr>
        <w:t xml:space="preserve"> </w:t>
      </w:r>
      <w:r>
        <w:t>declaration,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shall:</w:t>
      </w:r>
    </w:p>
    <w:p w14:paraId="19F37551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0"/>
        <w:ind w:hanging="354"/>
      </w:pPr>
      <w:r>
        <w:t>commit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Forest</w:t>
      </w:r>
      <w:r>
        <w:rPr>
          <w:spacing w:val="-1"/>
        </w:rPr>
        <w:t xml:space="preserve"> </w:t>
      </w:r>
      <w:r>
        <w:t>Stewardship</w:t>
      </w:r>
      <w:r>
        <w:rPr>
          <w:spacing w:val="-1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 Rules;</w:t>
      </w:r>
    </w:p>
    <w:p w14:paraId="19F37552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5" w:line="266" w:lineRule="auto"/>
        <w:ind w:right="1121"/>
      </w:pPr>
      <w:r>
        <w:t>declare</w:t>
      </w:r>
      <w:r>
        <w:rPr>
          <w:spacing w:val="6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management</w:t>
      </w:r>
      <w:r>
        <w:rPr>
          <w:spacing w:val="4"/>
        </w:rPr>
        <w:t xml:space="preserve"> </w:t>
      </w:r>
      <w:r>
        <w:t>units</w:t>
      </w:r>
      <w:r>
        <w:rPr>
          <w:spacing w:val="5"/>
        </w:rPr>
        <w:t xml:space="preserve"> </w:t>
      </w:r>
      <w:r>
        <w:t>they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bringing</w:t>
      </w:r>
      <w:r>
        <w:rPr>
          <w:spacing w:val="6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group</w:t>
      </w:r>
      <w:r>
        <w:rPr>
          <w:spacing w:val="6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included</w:t>
      </w:r>
      <w:r>
        <w:rPr>
          <w:spacing w:val="-5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another FSC certificate;</w:t>
      </w:r>
    </w:p>
    <w:p w14:paraId="19F37553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21" w:line="266" w:lineRule="auto"/>
        <w:ind w:right="1122"/>
      </w:pPr>
      <w:r>
        <w:t>agree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allow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Group</w:t>
      </w:r>
      <w:r>
        <w:rPr>
          <w:spacing w:val="28"/>
        </w:rPr>
        <w:t xml:space="preserve"> </w:t>
      </w:r>
      <w:r>
        <w:t>Entity,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certification</w:t>
      </w:r>
      <w:r>
        <w:rPr>
          <w:spacing w:val="28"/>
        </w:rPr>
        <w:t xml:space="preserve"> </w:t>
      </w:r>
      <w:r>
        <w:t>body,</w:t>
      </w:r>
      <w:r>
        <w:rPr>
          <w:spacing w:val="30"/>
        </w:rPr>
        <w:t xml:space="preserve"> </w:t>
      </w:r>
      <w:r>
        <w:t>FSC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ASI</w:t>
      </w:r>
      <w:r>
        <w:rPr>
          <w:spacing w:val="3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fulfill</w:t>
      </w:r>
      <w:r>
        <w:rPr>
          <w:spacing w:val="28"/>
        </w:rPr>
        <w:t xml:space="preserve"> </w:t>
      </w:r>
      <w:r>
        <w:t>their</w:t>
      </w:r>
      <w:r>
        <w:rPr>
          <w:spacing w:val="-58"/>
        </w:rPr>
        <w:t xml:space="preserve"> </w:t>
      </w:r>
      <w:r>
        <w:t>responsibilities;</w:t>
      </w:r>
    </w:p>
    <w:p w14:paraId="19F37554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17"/>
        <w:ind w:hanging="354"/>
      </w:pP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Entity will</w:t>
      </w:r>
      <w:r>
        <w:rPr>
          <w:spacing w:val="-1"/>
        </w:rPr>
        <w:t xml:space="preserve"> </w:t>
      </w:r>
      <w:r>
        <w:t>be 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certification.</w:t>
      </w:r>
    </w:p>
    <w:p w14:paraId="19F37555" w14:textId="77777777" w:rsidR="00AC2093" w:rsidRDefault="00371A8F">
      <w:pPr>
        <w:pStyle w:val="BodyText"/>
        <w:spacing w:before="129"/>
        <w:ind w:left="2126" w:right="1121"/>
        <w:jc w:val="both"/>
      </w:pPr>
      <w:r>
        <w:rPr>
          <w:rFonts w:ascii="Arial Black"/>
          <w:color w:val="285C4D"/>
        </w:rPr>
        <w:t>NOTE</w:t>
      </w:r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declaration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consent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document.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9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 contract</w:t>
      </w:r>
      <w:r>
        <w:rPr>
          <w:spacing w:val="1"/>
        </w:rPr>
        <w:t xml:space="preserve"> </w:t>
      </w:r>
      <w:r>
        <w:t>or 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document (e.g.</w:t>
      </w:r>
      <w:r>
        <w:rPr>
          <w:spacing w:val="1"/>
        </w:rPr>
        <w:t xml:space="preserve"> </w:t>
      </w:r>
      <w:r>
        <w:t>meeting minutes)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specifies the</w:t>
      </w:r>
      <w:r>
        <w:rPr>
          <w:spacing w:val="1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agreed</w:t>
      </w:r>
      <w:r>
        <w:rPr>
          <w:spacing w:val="-2"/>
        </w:rPr>
        <w:t xml:space="preserve"> </w:t>
      </w:r>
      <w:r>
        <w:t>between the</w:t>
      </w:r>
      <w:r>
        <w:rPr>
          <w:spacing w:val="-2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 Entity.</w:t>
      </w:r>
    </w:p>
    <w:p w14:paraId="19F37556" w14:textId="77777777" w:rsidR="00AC2093" w:rsidRDefault="00371A8F">
      <w:pPr>
        <w:pStyle w:val="BodyText"/>
        <w:spacing w:before="120"/>
        <w:ind w:left="2126" w:right="1120"/>
        <w:jc w:val="both"/>
      </w:pPr>
      <w:r>
        <w:rPr>
          <w:rFonts w:ascii="Arial Black"/>
          <w:color w:val="285C4D"/>
        </w:rPr>
        <w:t>NOTE 2</w:t>
      </w:r>
      <w:r>
        <w:t>: For Communities, the declaration may also be some other form of agreement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assembly</w:t>
      </w:r>
      <w:r>
        <w:rPr>
          <w:spacing w:val="1"/>
        </w:rPr>
        <w:t xml:space="preserve"> </w:t>
      </w:r>
      <w:r>
        <w:t>minutes,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contracts,</w:t>
      </w:r>
      <w:r>
        <w:rPr>
          <w:spacing w:val="1"/>
        </w:rPr>
        <w:t xml:space="preserve"> </w:t>
      </w:r>
      <w:r>
        <w:t>tribal</w:t>
      </w:r>
      <w:r>
        <w:rPr>
          <w:spacing w:val="1"/>
        </w:rPr>
        <w:t xml:space="preserve"> </w:t>
      </w:r>
      <w:r>
        <w:t>agreements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Indigenous</w:t>
      </w:r>
      <w:r>
        <w:rPr>
          <w:spacing w:val="-2"/>
        </w:rPr>
        <w:t xml:space="preserve"> </w:t>
      </w:r>
      <w:r>
        <w:t>communities,</w:t>
      </w:r>
      <w:r>
        <w:rPr>
          <w:spacing w:val="-2"/>
        </w:rPr>
        <w:t xml:space="preserve"> </w:t>
      </w:r>
      <w:r>
        <w:t>recordings of</w:t>
      </w:r>
      <w:r>
        <w:rPr>
          <w:spacing w:val="1"/>
        </w:rPr>
        <w:t xml:space="preserve"> </w:t>
      </w:r>
      <w:r>
        <w:t>interviews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oral</w:t>
      </w:r>
      <w:r>
        <w:rPr>
          <w:spacing w:val="-2"/>
        </w:rPr>
        <w:t xml:space="preserve"> </w:t>
      </w:r>
      <w:r>
        <w:t>agreements,</w:t>
      </w:r>
      <w:r>
        <w:rPr>
          <w:spacing w:val="-2"/>
        </w:rPr>
        <w:t xml:space="preserve"> </w:t>
      </w:r>
      <w:r>
        <w:t>etc.</w:t>
      </w:r>
    </w:p>
    <w:p w14:paraId="19F37557" w14:textId="77777777" w:rsidR="00AC2093" w:rsidRDefault="00371A8F">
      <w:pPr>
        <w:pStyle w:val="ListParagraph"/>
        <w:numPr>
          <w:ilvl w:val="2"/>
          <w:numId w:val="8"/>
        </w:numPr>
        <w:tabs>
          <w:tab w:val="left" w:pos="2835"/>
        </w:tabs>
        <w:ind w:right="1122"/>
        <w:jc w:val="both"/>
      </w:pPr>
      <w:r>
        <w:t>The</w:t>
      </w:r>
      <w:r>
        <w:rPr>
          <w:spacing w:val="1"/>
        </w:rPr>
        <w:t xml:space="preserve"> </w:t>
      </w:r>
      <w:r>
        <w:t>declaration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signed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member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consultant).</w:t>
      </w:r>
    </w:p>
    <w:p w14:paraId="19F37558" w14:textId="77777777" w:rsidR="00AC2093" w:rsidRDefault="00371A8F">
      <w:pPr>
        <w:pStyle w:val="ListParagraph"/>
        <w:numPr>
          <w:ilvl w:val="2"/>
          <w:numId w:val="8"/>
        </w:numPr>
        <w:tabs>
          <w:tab w:val="left" w:pos="2835"/>
        </w:tabs>
        <w:spacing w:before="121"/>
        <w:ind w:right="1122"/>
        <w:jc w:val="both"/>
      </w:pPr>
      <w:r>
        <w:t>When the member is represented by another party (e.g. Resource Manager or</w:t>
      </w:r>
      <w:r>
        <w:rPr>
          <w:spacing w:val="1"/>
        </w:rPr>
        <w:t xml:space="preserve"> </w:t>
      </w:r>
      <w:r>
        <w:t>consultant), the declaration shall also include a verifiable agreement (legal or</w:t>
      </w:r>
      <w:r>
        <w:rPr>
          <w:spacing w:val="1"/>
        </w:rPr>
        <w:t xml:space="preserve"> </w:t>
      </w:r>
      <w:r>
        <w:t>otherwise)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member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representative.</w:t>
      </w:r>
    </w:p>
    <w:p w14:paraId="19F37559" w14:textId="77777777" w:rsidR="00AC2093" w:rsidRDefault="00371A8F">
      <w:pPr>
        <w:pStyle w:val="BodyText"/>
        <w:spacing w:before="119"/>
        <w:ind w:left="2834" w:right="1124"/>
        <w:jc w:val="both"/>
      </w:pPr>
      <w:r>
        <w:rPr>
          <w:rFonts w:ascii="Arial Black"/>
          <w:color w:val="285C4D"/>
        </w:rPr>
        <w:t>NOTE</w:t>
      </w:r>
      <w:r>
        <w:t>: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verifiable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representatives must be able to prove that they have been authorised by the</w:t>
      </w:r>
      <w:r>
        <w:rPr>
          <w:spacing w:val="1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to act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behalf.</w:t>
      </w:r>
    </w:p>
    <w:p w14:paraId="19F3755A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0"/>
          <w:tab w:val="left" w:pos="1561"/>
        </w:tabs>
        <w:ind w:hanging="361"/>
        <w:rPr>
          <w:rFonts w:ascii="Arial Black"/>
        </w:rPr>
      </w:pPr>
      <w:bookmarkStart w:id="8" w:name="_bookmark8"/>
      <w:bookmarkEnd w:id="8"/>
      <w:r>
        <w:rPr>
          <w:rFonts w:ascii="Arial Black"/>
        </w:rPr>
        <w:t>Division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of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responsibilities</w:t>
      </w:r>
    </w:p>
    <w:p w14:paraId="19F3755B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6"/>
        <w:ind w:right="1121"/>
        <w:jc w:val="both"/>
      </w:pPr>
      <w:r>
        <w:t>The Group Entity can divide the responsibilities among the different actors in the group</w:t>
      </w:r>
      <w:r>
        <w:rPr>
          <w:spacing w:val="1"/>
        </w:rPr>
        <w:t xml:space="preserve"> </w:t>
      </w:r>
      <w:r>
        <w:t>(e.g.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Entity,</w:t>
      </w:r>
      <w:r>
        <w:rPr>
          <w:spacing w:val="-1"/>
        </w:rPr>
        <w:t xml:space="preserve"> </w:t>
      </w:r>
      <w:r>
        <w:t>members,</w:t>
      </w:r>
      <w:r>
        <w:rPr>
          <w:spacing w:val="1"/>
        </w:rPr>
        <w:t xml:space="preserve"> </w:t>
      </w:r>
      <w:r>
        <w:t>contractors,</w:t>
      </w:r>
      <w:r>
        <w:rPr>
          <w:spacing w:val="3"/>
        </w:rPr>
        <w:t xml:space="preserve"> </w:t>
      </w:r>
      <w:r>
        <w:t>etc.).</w:t>
      </w:r>
    </w:p>
    <w:p w14:paraId="19F3755C" w14:textId="77777777" w:rsidR="00AC2093" w:rsidRDefault="00371A8F">
      <w:pPr>
        <w:pStyle w:val="BodyText"/>
        <w:spacing w:before="120"/>
        <w:ind w:left="2124" w:right="1123"/>
        <w:jc w:val="both"/>
      </w:pPr>
      <w:r>
        <w:rPr>
          <w:rFonts w:ascii="Arial Black"/>
          <w:color w:val="285C4D"/>
          <w:spacing w:val="-1"/>
        </w:rPr>
        <w:t>NOTE</w:t>
      </w:r>
      <w:r>
        <w:rPr>
          <w:spacing w:val="-1"/>
        </w:rPr>
        <w:t>: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9"/>
        </w:rPr>
        <w:t xml:space="preserve"> </w:t>
      </w:r>
      <w:r>
        <w:rPr>
          <w:spacing w:val="-1"/>
        </w:rPr>
        <w:t>Group</w:t>
      </w:r>
      <w:r>
        <w:rPr>
          <w:spacing w:val="-17"/>
        </w:rPr>
        <w:t xml:space="preserve"> </w:t>
      </w:r>
      <w:r>
        <w:rPr>
          <w:spacing w:val="-1"/>
        </w:rPr>
        <w:t>Entity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free</w:t>
      </w:r>
      <w:r>
        <w:rPr>
          <w:spacing w:val="-1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determine</w:t>
      </w:r>
      <w:r>
        <w:rPr>
          <w:spacing w:val="-14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t>implementation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requirements</w:t>
      </w:r>
      <w:r>
        <w:rPr>
          <w:spacing w:val="-59"/>
        </w:rPr>
        <w:t xml:space="preserve"> </w:t>
      </w:r>
      <w:r>
        <w:t>is carried out as long as conformance is demonstrated for each management unit (as per</w:t>
      </w:r>
      <w:r>
        <w:rPr>
          <w:spacing w:val="-59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4.1).</w:t>
      </w:r>
    </w:p>
    <w:p w14:paraId="19F3755D" w14:textId="77777777" w:rsidR="00AC2093" w:rsidRDefault="00AC2093">
      <w:pPr>
        <w:jc w:val="both"/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55E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5"/>
        </w:tabs>
        <w:spacing w:before="74"/>
        <w:ind w:left="2124" w:right="1119" w:hanging="567"/>
      </w:pPr>
      <w:r>
        <w:t>The</w:t>
      </w:r>
      <w:r>
        <w:rPr>
          <w:spacing w:val="1"/>
        </w:rPr>
        <w:t xml:space="preserve"> </w:t>
      </w:r>
      <w:r>
        <w:t>Group Entity</w:t>
      </w:r>
      <w:r>
        <w:rPr>
          <w:spacing w:val="4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define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document</w:t>
      </w:r>
      <w:r>
        <w:rPr>
          <w:spacing w:val="2"/>
        </w:rPr>
        <w:t xml:space="preserve"> </w:t>
      </w:r>
      <w:r>
        <w:t>the division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t>responsibilities</w:t>
      </w:r>
      <w:r>
        <w:rPr>
          <w:spacing w:val="4"/>
        </w:rPr>
        <w:t xml:space="preserve"> </w:t>
      </w:r>
      <w:r>
        <w:t>within</w:t>
      </w:r>
      <w:r>
        <w:rPr>
          <w:spacing w:val="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group,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described in</w:t>
      </w:r>
      <w:r>
        <w:rPr>
          <w:spacing w:val="-2"/>
        </w:rPr>
        <w:t xml:space="preserve"> </w:t>
      </w:r>
      <w:r>
        <w:t>Clause 3.1.</w:t>
      </w:r>
    </w:p>
    <w:p w14:paraId="19F3755F" w14:textId="567D15F5" w:rsidR="00AC2093" w:rsidRDefault="004046BA">
      <w:pPr>
        <w:spacing w:before="186"/>
        <w:ind w:left="1132"/>
        <w:jc w:val="both"/>
        <w:rPr>
          <w:rFonts w:ascii="Arial Black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012352" behindDoc="1" locked="0" layoutInCell="1" allowOverlap="1" wp14:anchorId="19F3767A" wp14:editId="6041C706">
                <wp:simplePos x="0" y="0"/>
                <wp:positionH relativeFrom="page">
                  <wp:posOffset>623570</wp:posOffset>
                </wp:positionH>
                <wp:positionV relativeFrom="paragraph">
                  <wp:posOffset>78105</wp:posOffset>
                </wp:positionV>
                <wp:extent cx="6314440" cy="3929380"/>
                <wp:effectExtent l="0" t="0" r="0" b="0"/>
                <wp:wrapNone/>
                <wp:docPr id="296842227" name="docshapegroup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3929380"/>
                          <a:chOff x="982" y="123"/>
                          <a:chExt cx="9944" cy="6188"/>
                        </a:xfrm>
                      </wpg:grpSpPr>
                      <wps:wsp>
                        <wps:cNvPr id="1581327033" name="docshape49"/>
                        <wps:cNvSpPr>
                          <a:spLocks noChangeArrowheads="1"/>
                        </wps:cNvSpPr>
                        <wps:spPr bwMode="auto">
                          <a:xfrm>
                            <a:off x="1024" y="166"/>
                            <a:ext cx="9857" cy="42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198495" name="docshape50"/>
                        <wps:cNvSpPr>
                          <a:spLocks/>
                        </wps:cNvSpPr>
                        <wps:spPr bwMode="auto">
                          <a:xfrm>
                            <a:off x="981" y="122"/>
                            <a:ext cx="9944" cy="464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23 123"/>
                              <a:gd name="T3" fmla="*/ 123 h 464"/>
                              <a:gd name="T4" fmla="+- 0 982 982"/>
                              <a:gd name="T5" fmla="*/ T4 w 9944"/>
                              <a:gd name="T6" fmla="+- 0 123 123"/>
                              <a:gd name="T7" fmla="*/ 123 h 464"/>
                              <a:gd name="T8" fmla="+- 0 982 982"/>
                              <a:gd name="T9" fmla="*/ T8 w 9944"/>
                              <a:gd name="T10" fmla="+- 0 166 123"/>
                              <a:gd name="T11" fmla="*/ 166 h 464"/>
                              <a:gd name="T12" fmla="+- 0 982 982"/>
                              <a:gd name="T13" fmla="*/ T12 w 9944"/>
                              <a:gd name="T14" fmla="+- 0 586 123"/>
                              <a:gd name="T15" fmla="*/ 586 h 464"/>
                              <a:gd name="T16" fmla="+- 0 1025 982"/>
                              <a:gd name="T17" fmla="*/ T16 w 9944"/>
                              <a:gd name="T18" fmla="+- 0 586 123"/>
                              <a:gd name="T19" fmla="*/ 586 h 464"/>
                              <a:gd name="T20" fmla="+- 0 1025 982"/>
                              <a:gd name="T21" fmla="*/ T20 w 9944"/>
                              <a:gd name="T22" fmla="+- 0 166 123"/>
                              <a:gd name="T23" fmla="*/ 166 h 464"/>
                              <a:gd name="T24" fmla="+- 0 1025 982"/>
                              <a:gd name="T25" fmla="*/ T24 w 9944"/>
                              <a:gd name="T26" fmla="+- 0 123 123"/>
                              <a:gd name="T27" fmla="*/ 123 h 464"/>
                              <a:gd name="T28" fmla="+- 0 10882 982"/>
                              <a:gd name="T29" fmla="*/ T28 w 9944"/>
                              <a:gd name="T30" fmla="+- 0 123 123"/>
                              <a:gd name="T31" fmla="*/ 123 h 464"/>
                              <a:gd name="T32" fmla="+- 0 1025 982"/>
                              <a:gd name="T33" fmla="*/ T32 w 9944"/>
                              <a:gd name="T34" fmla="+- 0 123 123"/>
                              <a:gd name="T35" fmla="*/ 123 h 464"/>
                              <a:gd name="T36" fmla="+- 0 1025 982"/>
                              <a:gd name="T37" fmla="*/ T36 w 9944"/>
                              <a:gd name="T38" fmla="+- 0 166 123"/>
                              <a:gd name="T39" fmla="*/ 166 h 464"/>
                              <a:gd name="T40" fmla="+- 0 10882 982"/>
                              <a:gd name="T41" fmla="*/ T40 w 9944"/>
                              <a:gd name="T42" fmla="+- 0 166 123"/>
                              <a:gd name="T43" fmla="*/ 166 h 464"/>
                              <a:gd name="T44" fmla="+- 0 10882 982"/>
                              <a:gd name="T45" fmla="*/ T44 w 9944"/>
                              <a:gd name="T46" fmla="+- 0 123 123"/>
                              <a:gd name="T47" fmla="*/ 123 h 464"/>
                              <a:gd name="T48" fmla="+- 0 10925 982"/>
                              <a:gd name="T49" fmla="*/ T48 w 9944"/>
                              <a:gd name="T50" fmla="+- 0 123 123"/>
                              <a:gd name="T51" fmla="*/ 123 h 464"/>
                              <a:gd name="T52" fmla="+- 0 10882 982"/>
                              <a:gd name="T53" fmla="*/ T52 w 9944"/>
                              <a:gd name="T54" fmla="+- 0 123 123"/>
                              <a:gd name="T55" fmla="*/ 123 h 464"/>
                              <a:gd name="T56" fmla="+- 0 10882 982"/>
                              <a:gd name="T57" fmla="*/ T56 w 9944"/>
                              <a:gd name="T58" fmla="+- 0 166 123"/>
                              <a:gd name="T59" fmla="*/ 166 h 464"/>
                              <a:gd name="T60" fmla="+- 0 10882 982"/>
                              <a:gd name="T61" fmla="*/ T60 w 9944"/>
                              <a:gd name="T62" fmla="+- 0 586 123"/>
                              <a:gd name="T63" fmla="*/ 586 h 464"/>
                              <a:gd name="T64" fmla="+- 0 10925 982"/>
                              <a:gd name="T65" fmla="*/ T64 w 9944"/>
                              <a:gd name="T66" fmla="+- 0 586 123"/>
                              <a:gd name="T67" fmla="*/ 586 h 464"/>
                              <a:gd name="T68" fmla="+- 0 10925 982"/>
                              <a:gd name="T69" fmla="*/ T68 w 9944"/>
                              <a:gd name="T70" fmla="+- 0 166 123"/>
                              <a:gd name="T71" fmla="*/ 166 h 464"/>
                              <a:gd name="T72" fmla="+- 0 10925 982"/>
                              <a:gd name="T73" fmla="*/ T72 w 9944"/>
                              <a:gd name="T74" fmla="+- 0 123 123"/>
                              <a:gd name="T75" fmla="*/ 123 h 4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944" h="464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463"/>
                                </a:lnTo>
                                <a:lnTo>
                                  <a:pt x="43" y="463"/>
                                </a:lnTo>
                                <a:lnTo>
                                  <a:pt x="43" y="4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00" y="0"/>
                                </a:moveTo>
                                <a:lnTo>
                                  <a:pt x="43" y="0"/>
                                </a:lnTo>
                                <a:lnTo>
                                  <a:pt x="43" y="43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463"/>
                                </a:lnTo>
                                <a:lnTo>
                                  <a:pt x="9943" y="463"/>
                                </a:lnTo>
                                <a:lnTo>
                                  <a:pt x="9943" y="4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042107" name="docshape51"/>
                        <wps:cNvSpPr>
                          <a:spLocks noChangeArrowheads="1"/>
                        </wps:cNvSpPr>
                        <wps:spPr bwMode="auto">
                          <a:xfrm>
                            <a:off x="1024" y="58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919302" name="docshape52"/>
                        <wps:cNvSpPr>
                          <a:spLocks/>
                        </wps:cNvSpPr>
                        <wps:spPr bwMode="auto">
                          <a:xfrm>
                            <a:off x="981" y="58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86 586"/>
                              <a:gd name="T3" fmla="*/ 586 h 231"/>
                              <a:gd name="T4" fmla="+- 0 982 982"/>
                              <a:gd name="T5" fmla="*/ T4 w 9944"/>
                              <a:gd name="T6" fmla="+- 0 586 586"/>
                              <a:gd name="T7" fmla="*/ 586 h 231"/>
                              <a:gd name="T8" fmla="+- 0 982 982"/>
                              <a:gd name="T9" fmla="*/ T8 w 9944"/>
                              <a:gd name="T10" fmla="+- 0 817 586"/>
                              <a:gd name="T11" fmla="*/ 817 h 231"/>
                              <a:gd name="T12" fmla="+- 0 1025 982"/>
                              <a:gd name="T13" fmla="*/ T12 w 9944"/>
                              <a:gd name="T14" fmla="+- 0 817 586"/>
                              <a:gd name="T15" fmla="*/ 817 h 231"/>
                              <a:gd name="T16" fmla="+- 0 1025 982"/>
                              <a:gd name="T17" fmla="*/ T16 w 9944"/>
                              <a:gd name="T18" fmla="+- 0 586 586"/>
                              <a:gd name="T19" fmla="*/ 586 h 231"/>
                              <a:gd name="T20" fmla="+- 0 10925 982"/>
                              <a:gd name="T21" fmla="*/ T20 w 9944"/>
                              <a:gd name="T22" fmla="+- 0 586 586"/>
                              <a:gd name="T23" fmla="*/ 586 h 231"/>
                              <a:gd name="T24" fmla="+- 0 10882 982"/>
                              <a:gd name="T25" fmla="*/ T24 w 9944"/>
                              <a:gd name="T26" fmla="+- 0 586 586"/>
                              <a:gd name="T27" fmla="*/ 586 h 231"/>
                              <a:gd name="T28" fmla="+- 0 10882 982"/>
                              <a:gd name="T29" fmla="*/ T28 w 9944"/>
                              <a:gd name="T30" fmla="+- 0 817 586"/>
                              <a:gd name="T31" fmla="*/ 817 h 231"/>
                              <a:gd name="T32" fmla="+- 0 10925 982"/>
                              <a:gd name="T33" fmla="*/ T32 w 9944"/>
                              <a:gd name="T34" fmla="+- 0 817 586"/>
                              <a:gd name="T35" fmla="*/ 817 h 231"/>
                              <a:gd name="T36" fmla="+- 0 10925 982"/>
                              <a:gd name="T37" fmla="*/ T36 w 9944"/>
                              <a:gd name="T38" fmla="+- 0 586 586"/>
                              <a:gd name="T39" fmla="*/ 586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844978" name="docshape53"/>
                        <wps:cNvSpPr>
                          <a:spLocks noChangeArrowheads="1"/>
                        </wps:cNvSpPr>
                        <wps:spPr bwMode="auto">
                          <a:xfrm>
                            <a:off x="1024" y="81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770607" name="docshape54"/>
                        <wps:cNvSpPr>
                          <a:spLocks/>
                        </wps:cNvSpPr>
                        <wps:spPr bwMode="auto">
                          <a:xfrm>
                            <a:off x="981" y="81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817 817"/>
                              <a:gd name="T3" fmla="*/ 817 h 231"/>
                              <a:gd name="T4" fmla="+- 0 982 982"/>
                              <a:gd name="T5" fmla="*/ T4 w 9944"/>
                              <a:gd name="T6" fmla="+- 0 817 817"/>
                              <a:gd name="T7" fmla="*/ 817 h 231"/>
                              <a:gd name="T8" fmla="+- 0 982 982"/>
                              <a:gd name="T9" fmla="*/ T8 w 9944"/>
                              <a:gd name="T10" fmla="+- 0 1047 817"/>
                              <a:gd name="T11" fmla="*/ 1047 h 231"/>
                              <a:gd name="T12" fmla="+- 0 1025 982"/>
                              <a:gd name="T13" fmla="*/ T12 w 9944"/>
                              <a:gd name="T14" fmla="+- 0 1047 817"/>
                              <a:gd name="T15" fmla="*/ 1047 h 231"/>
                              <a:gd name="T16" fmla="+- 0 1025 982"/>
                              <a:gd name="T17" fmla="*/ T16 w 9944"/>
                              <a:gd name="T18" fmla="+- 0 817 817"/>
                              <a:gd name="T19" fmla="*/ 817 h 231"/>
                              <a:gd name="T20" fmla="+- 0 10925 982"/>
                              <a:gd name="T21" fmla="*/ T20 w 9944"/>
                              <a:gd name="T22" fmla="+- 0 817 817"/>
                              <a:gd name="T23" fmla="*/ 817 h 231"/>
                              <a:gd name="T24" fmla="+- 0 10882 982"/>
                              <a:gd name="T25" fmla="*/ T24 w 9944"/>
                              <a:gd name="T26" fmla="+- 0 817 817"/>
                              <a:gd name="T27" fmla="*/ 817 h 231"/>
                              <a:gd name="T28" fmla="+- 0 10882 982"/>
                              <a:gd name="T29" fmla="*/ T28 w 9944"/>
                              <a:gd name="T30" fmla="+- 0 1047 817"/>
                              <a:gd name="T31" fmla="*/ 1047 h 231"/>
                              <a:gd name="T32" fmla="+- 0 10925 982"/>
                              <a:gd name="T33" fmla="*/ T32 w 9944"/>
                              <a:gd name="T34" fmla="+- 0 1047 817"/>
                              <a:gd name="T35" fmla="*/ 1047 h 231"/>
                              <a:gd name="T36" fmla="+- 0 10925 982"/>
                              <a:gd name="T37" fmla="*/ T36 w 9944"/>
                              <a:gd name="T38" fmla="+- 0 817 817"/>
                              <a:gd name="T39" fmla="*/ 81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583106" name="docshape55"/>
                        <wps:cNvSpPr>
                          <a:spLocks noChangeArrowheads="1"/>
                        </wps:cNvSpPr>
                        <wps:spPr bwMode="auto">
                          <a:xfrm>
                            <a:off x="1024" y="1046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4623060" name="docshape56"/>
                        <wps:cNvSpPr>
                          <a:spLocks/>
                        </wps:cNvSpPr>
                        <wps:spPr bwMode="auto">
                          <a:xfrm>
                            <a:off x="981" y="1046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047 1047"/>
                              <a:gd name="T3" fmla="*/ 1047 h 351"/>
                              <a:gd name="T4" fmla="+- 0 982 982"/>
                              <a:gd name="T5" fmla="*/ T4 w 9944"/>
                              <a:gd name="T6" fmla="+- 0 1047 1047"/>
                              <a:gd name="T7" fmla="*/ 1047 h 351"/>
                              <a:gd name="T8" fmla="+- 0 982 982"/>
                              <a:gd name="T9" fmla="*/ T8 w 9944"/>
                              <a:gd name="T10" fmla="+- 0 1397 1047"/>
                              <a:gd name="T11" fmla="*/ 1397 h 351"/>
                              <a:gd name="T12" fmla="+- 0 1025 982"/>
                              <a:gd name="T13" fmla="*/ T12 w 9944"/>
                              <a:gd name="T14" fmla="+- 0 1397 1047"/>
                              <a:gd name="T15" fmla="*/ 1397 h 351"/>
                              <a:gd name="T16" fmla="+- 0 1025 982"/>
                              <a:gd name="T17" fmla="*/ T16 w 9944"/>
                              <a:gd name="T18" fmla="+- 0 1047 1047"/>
                              <a:gd name="T19" fmla="*/ 1047 h 351"/>
                              <a:gd name="T20" fmla="+- 0 10925 982"/>
                              <a:gd name="T21" fmla="*/ T20 w 9944"/>
                              <a:gd name="T22" fmla="+- 0 1047 1047"/>
                              <a:gd name="T23" fmla="*/ 1047 h 351"/>
                              <a:gd name="T24" fmla="+- 0 10882 982"/>
                              <a:gd name="T25" fmla="*/ T24 w 9944"/>
                              <a:gd name="T26" fmla="+- 0 1047 1047"/>
                              <a:gd name="T27" fmla="*/ 1047 h 351"/>
                              <a:gd name="T28" fmla="+- 0 10882 982"/>
                              <a:gd name="T29" fmla="*/ T28 w 9944"/>
                              <a:gd name="T30" fmla="+- 0 1397 1047"/>
                              <a:gd name="T31" fmla="*/ 1397 h 351"/>
                              <a:gd name="T32" fmla="+- 0 10925 982"/>
                              <a:gd name="T33" fmla="*/ T32 w 9944"/>
                              <a:gd name="T34" fmla="+- 0 1397 1047"/>
                              <a:gd name="T35" fmla="*/ 1397 h 351"/>
                              <a:gd name="T36" fmla="+- 0 10925 982"/>
                              <a:gd name="T37" fmla="*/ T36 w 9944"/>
                              <a:gd name="T38" fmla="+- 0 1047 1047"/>
                              <a:gd name="T39" fmla="*/ 1047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5175262" name="docshape57"/>
                        <wps:cNvSpPr>
                          <a:spLocks noChangeArrowheads="1"/>
                        </wps:cNvSpPr>
                        <wps:spPr bwMode="auto">
                          <a:xfrm>
                            <a:off x="1024" y="139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884689" name="docshape58"/>
                        <wps:cNvSpPr>
                          <a:spLocks/>
                        </wps:cNvSpPr>
                        <wps:spPr bwMode="auto">
                          <a:xfrm>
                            <a:off x="981" y="139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397 1397"/>
                              <a:gd name="T3" fmla="*/ 1397 h 231"/>
                              <a:gd name="T4" fmla="+- 0 982 982"/>
                              <a:gd name="T5" fmla="*/ T4 w 9944"/>
                              <a:gd name="T6" fmla="+- 0 1397 1397"/>
                              <a:gd name="T7" fmla="*/ 1397 h 231"/>
                              <a:gd name="T8" fmla="+- 0 982 982"/>
                              <a:gd name="T9" fmla="*/ T8 w 9944"/>
                              <a:gd name="T10" fmla="+- 0 1628 1397"/>
                              <a:gd name="T11" fmla="*/ 1628 h 231"/>
                              <a:gd name="T12" fmla="+- 0 1025 982"/>
                              <a:gd name="T13" fmla="*/ T12 w 9944"/>
                              <a:gd name="T14" fmla="+- 0 1628 1397"/>
                              <a:gd name="T15" fmla="*/ 1628 h 231"/>
                              <a:gd name="T16" fmla="+- 0 1025 982"/>
                              <a:gd name="T17" fmla="*/ T16 w 9944"/>
                              <a:gd name="T18" fmla="+- 0 1397 1397"/>
                              <a:gd name="T19" fmla="*/ 1397 h 231"/>
                              <a:gd name="T20" fmla="+- 0 10925 982"/>
                              <a:gd name="T21" fmla="*/ T20 w 9944"/>
                              <a:gd name="T22" fmla="+- 0 1397 1397"/>
                              <a:gd name="T23" fmla="*/ 1397 h 231"/>
                              <a:gd name="T24" fmla="+- 0 10882 982"/>
                              <a:gd name="T25" fmla="*/ T24 w 9944"/>
                              <a:gd name="T26" fmla="+- 0 1397 1397"/>
                              <a:gd name="T27" fmla="*/ 1397 h 231"/>
                              <a:gd name="T28" fmla="+- 0 10882 982"/>
                              <a:gd name="T29" fmla="*/ T28 w 9944"/>
                              <a:gd name="T30" fmla="+- 0 1628 1397"/>
                              <a:gd name="T31" fmla="*/ 1628 h 231"/>
                              <a:gd name="T32" fmla="+- 0 10925 982"/>
                              <a:gd name="T33" fmla="*/ T32 w 9944"/>
                              <a:gd name="T34" fmla="+- 0 1628 1397"/>
                              <a:gd name="T35" fmla="*/ 1628 h 231"/>
                              <a:gd name="T36" fmla="+- 0 10925 982"/>
                              <a:gd name="T37" fmla="*/ T36 w 9944"/>
                              <a:gd name="T38" fmla="+- 0 1397 1397"/>
                              <a:gd name="T39" fmla="*/ 139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979217" name="docshape59"/>
                        <wps:cNvSpPr>
                          <a:spLocks noChangeArrowheads="1"/>
                        </wps:cNvSpPr>
                        <wps:spPr bwMode="auto">
                          <a:xfrm>
                            <a:off x="1024" y="1627"/>
                            <a:ext cx="9857" cy="22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348419" name="docshape60"/>
                        <wps:cNvSpPr>
                          <a:spLocks/>
                        </wps:cNvSpPr>
                        <wps:spPr bwMode="auto">
                          <a:xfrm>
                            <a:off x="981" y="1627"/>
                            <a:ext cx="9944" cy="22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628 1628"/>
                              <a:gd name="T3" fmla="*/ 1628 h 228"/>
                              <a:gd name="T4" fmla="+- 0 982 982"/>
                              <a:gd name="T5" fmla="*/ T4 w 9944"/>
                              <a:gd name="T6" fmla="+- 0 1628 1628"/>
                              <a:gd name="T7" fmla="*/ 1628 h 228"/>
                              <a:gd name="T8" fmla="+- 0 982 982"/>
                              <a:gd name="T9" fmla="*/ T8 w 9944"/>
                              <a:gd name="T10" fmla="+- 0 1856 1628"/>
                              <a:gd name="T11" fmla="*/ 1856 h 228"/>
                              <a:gd name="T12" fmla="+- 0 1025 982"/>
                              <a:gd name="T13" fmla="*/ T12 w 9944"/>
                              <a:gd name="T14" fmla="+- 0 1856 1628"/>
                              <a:gd name="T15" fmla="*/ 1856 h 228"/>
                              <a:gd name="T16" fmla="+- 0 1025 982"/>
                              <a:gd name="T17" fmla="*/ T16 w 9944"/>
                              <a:gd name="T18" fmla="+- 0 1628 1628"/>
                              <a:gd name="T19" fmla="*/ 1628 h 228"/>
                              <a:gd name="T20" fmla="+- 0 10925 982"/>
                              <a:gd name="T21" fmla="*/ T20 w 9944"/>
                              <a:gd name="T22" fmla="+- 0 1628 1628"/>
                              <a:gd name="T23" fmla="*/ 1628 h 228"/>
                              <a:gd name="T24" fmla="+- 0 10882 982"/>
                              <a:gd name="T25" fmla="*/ T24 w 9944"/>
                              <a:gd name="T26" fmla="+- 0 1628 1628"/>
                              <a:gd name="T27" fmla="*/ 1628 h 228"/>
                              <a:gd name="T28" fmla="+- 0 10882 982"/>
                              <a:gd name="T29" fmla="*/ T28 w 9944"/>
                              <a:gd name="T30" fmla="+- 0 1856 1628"/>
                              <a:gd name="T31" fmla="*/ 1856 h 228"/>
                              <a:gd name="T32" fmla="+- 0 10925 982"/>
                              <a:gd name="T33" fmla="*/ T32 w 9944"/>
                              <a:gd name="T34" fmla="+- 0 1856 1628"/>
                              <a:gd name="T35" fmla="*/ 1856 h 228"/>
                              <a:gd name="T36" fmla="+- 0 10925 982"/>
                              <a:gd name="T37" fmla="*/ T36 w 9944"/>
                              <a:gd name="T38" fmla="+- 0 1628 1628"/>
                              <a:gd name="T39" fmla="*/ 162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2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43" y="22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8"/>
                                </a:lnTo>
                                <a:lnTo>
                                  <a:pt x="9943" y="22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4422949" name="docshape61"/>
                        <wps:cNvSpPr>
                          <a:spLocks noChangeArrowheads="1"/>
                        </wps:cNvSpPr>
                        <wps:spPr bwMode="auto">
                          <a:xfrm>
                            <a:off x="1024" y="1855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453034" name="docshape62"/>
                        <wps:cNvSpPr>
                          <a:spLocks/>
                        </wps:cNvSpPr>
                        <wps:spPr bwMode="auto">
                          <a:xfrm>
                            <a:off x="981" y="1855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856 1856"/>
                              <a:gd name="T3" fmla="*/ 1856 h 231"/>
                              <a:gd name="T4" fmla="+- 0 982 982"/>
                              <a:gd name="T5" fmla="*/ T4 w 9944"/>
                              <a:gd name="T6" fmla="+- 0 1856 1856"/>
                              <a:gd name="T7" fmla="*/ 1856 h 231"/>
                              <a:gd name="T8" fmla="+- 0 982 982"/>
                              <a:gd name="T9" fmla="*/ T8 w 9944"/>
                              <a:gd name="T10" fmla="+- 0 2086 1856"/>
                              <a:gd name="T11" fmla="*/ 2086 h 231"/>
                              <a:gd name="T12" fmla="+- 0 1025 982"/>
                              <a:gd name="T13" fmla="*/ T12 w 9944"/>
                              <a:gd name="T14" fmla="+- 0 2086 1856"/>
                              <a:gd name="T15" fmla="*/ 2086 h 231"/>
                              <a:gd name="T16" fmla="+- 0 1025 982"/>
                              <a:gd name="T17" fmla="*/ T16 w 9944"/>
                              <a:gd name="T18" fmla="+- 0 1856 1856"/>
                              <a:gd name="T19" fmla="*/ 1856 h 231"/>
                              <a:gd name="T20" fmla="+- 0 10925 982"/>
                              <a:gd name="T21" fmla="*/ T20 w 9944"/>
                              <a:gd name="T22" fmla="+- 0 1856 1856"/>
                              <a:gd name="T23" fmla="*/ 1856 h 231"/>
                              <a:gd name="T24" fmla="+- 0 10882 982"/>
                              <a:gd name="T25" fmla="*/ T24 w 9944"/>
                              <a:gd name="T26" fmla="+- 0 1856 1856"/>
                              <a:gd name="T27" fmla="*/ 1856 h 231"/>
                              <a:gd name="T28" fmla="+- 0 10882 982"/>
                              <a:gd name="T29" fmla="*/ T28 w 9944"/>
                              <a:gd name="T30" fmla="+- 0 2086 1856"/>
                              <a:gd name="T31" fmla="*/ 2086 h 231"/>
                              <a:gd name="T32" fmla="+- 0 10925 982"/>
                              <a:gd name="T33" fmla="*/ T32 w 9944"/>
                              <a:gd name="T34" fmla="+- 0 2086 1856"/>
                              <a:gd name="T35" fmla="*/ 2086 h 231"/>
                              <a:gd name="T36" fmla="+- 0 10925 982"/>
                              <a:gd name="T37" fmla="*/ T36 w 9944"/>
                              <a:gd name="T38" fmla="+- 0 1856 1856"/>
                              <a:gd name="T39" fmla="*/ 1856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581194" name="docshape63"/>
                        <wps:cNvSpPr>
                          <a:spLocks noChangeArrowheads="1"/>
                        </wps:cNvSpPr>
                        <wps:spPr bwMode="auto">
                          <a:xfrm>
                            <a:off x="1024" y="208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58974" name="docshape64"/>
                        <wps:cNvSpPr>
                          <a:spLocks/>
                        </wps:cNvSpPr>
                        <wps:spPr bwMode="auto">
                          <a:xfrm>
                            <a:off x="981" y="208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086 2086"/>
                              <a:gd name="T3" fmla="*/ 2086 h 231"/>
                              <a:gd name="T4" fmla="+- 0 982 982"/>
                              <a:gd name="T5" fmla="*/ T4 w 9944"/>
                              <a:gd name="T6" fmla="+- 0 2086 2086"/>
                              <a:gd name="T7" fmla="*/ 2086 h 231"/>
                              <a:gd name="T8" fmla="+- 0 982 982"/>
                              <a:gd name="T9" fmla="*/ T8 w 9944"/>
                              <a:gd name="T10" fmla="+- 0 2317 2086"/>
                              <a:gd name="T11" fmla="*/ 2317 h 231"/>
                              <a:gd name="T12" fmla="+- 0 1025 982"/>
                              <a:gd name="T13" fmla="*/ T12 w 9944"/>
                              <a:gd name="T14" fmla="+- 0 2317 2086"/>
                              <a:gd name="T15" fmla="*/ 2317 h 231"/>
                              <a:gd name="T16" fmla="+- 0 1025 982"/>
                              <a:gd name="T17" fmla="*/ T16 w 9944"/>
                              <a:gd name="T18" fmla="+- 0 2086 2086"/>
                              <a:gd name="T19" fmla="*/ 2086 h 231"/>
                              <a:gd name="T20" fmla="+- 0 10925 982"/>
                              <a:gd name="T21" fmla="*/ T20 w 9944"/>
                              <a:gd name="T22" fmla="+- 0 2086 2086"/>
                              <a:gd name="T23" fmla="*/ 2086 h 231"/>
                              <a:gd name="T24" fmla="+- 0 10882 982"/>
                              <a:gd name="T25" fmla="*/ T24 w 9944"/>
                              <a:gd name="T26" fmla="+- 0 2086 2086"/>
                              <a:gd name="T27" fmla="*/ 2086 h 231"/>
                              <a:gd name="T28" fmla="+- 0 10882 982"/>
                              <a:gd name="T29" fmla="*/ T28 w 9944"/>
                              <a:gd name="T30" fmla="+- 0 2317 2086"/>
                              <a:gd name="T31" fmla="*/ 2317 h 231"/>
                              <a:gd name="T32" fmla="+- 0 10925 982"/>
                              <a:gd name="T33" fmla="*/ T32 w 9944"/>
                              <a:gd name="T34" fmla="+- 0 2317 2086"/>
                              <a:gd name="T35" fmla="*/ 2317 h 231"/>
                              <a:gd name="T36" fmla="+- 0 10925 982"/>
                              <a:gd name="T37" fmla="*/ T36 w 9944"/>
                              <a:gd name="T38" fmla="+- 0 2086 2086"/>
                              <a:gd name="T39" fmla="*/ 2086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272175" name="docshape65"/>
                        <wps:cNvSpPr>
                          <a:spLocks noChangeArrowheads="1"/>
                        </wps:cNvSpPr>
                        <wps:spPr bwMode="auto">
                          <a:xfrm>
                            <a:off x="1024" y="2316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083251" name="docshape66"/>
                        <wps:cNvSpPr>
                          <a:spLocks/>
                        </wps:cNvSpPr>
                        <wps:spPr bwMode="auto">
                          <a:xfrm>
                            <a:off x="981" y="2316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317 2317"/>
                              <a:gd name="T3" fmla="*/ 2317 h 351"/>
                              <a:gd name="T4" fmla="+- 0 982 982"/>
                              <a:gd name="T5" fmla="*/ T4 w 9944"/>
                              <a:gd name="T6" fmla="+- 0 2317 2317"/>
                              <a:gd name="T7" fmla="*/ 2317 h 351"/>
                              <a:gd name="T8" fmla="+- 0 982 982"/>
                              <a:gd name="T9" fmla="*/ T8 w 9944"/>
                              <a:gd name="T10" fmla="+- 0 2667 2317"/>
                              <a:gd name="T11" fmla="*/ 2667 h 351"/>
                              <a:gd name="T12" fmla="+- 0 1025 982"/>
                              <a:gd name="T13" fmla="*/ T12 w 9944"/>
                              <a:gd name="T14" fmla="+- 0 2667 2317"/>
                              <a:gd name="T15" fmla="*/ 2667 h 351"/>
                              <a:gd name="T16" fmla="+- 0 1025 982"/>
                              <a:gd name="T17" fmla="*/ T16 w 9944"/>
                              <a:gd name="T18" fmla="+- 0 2317 2317"/>
                              <a:gd name="T19" fmla="*/ 2317 h 351"/>
                              <a:gd name="T20" fmla="+- 0 10925 982"/>
                              <a:gd name="T21" fmla="*/ T20 w 9944"/>
                              <a:gd name="T22" fmla="+- 0 2317 2317"/>
                              <a:gd name="T23" fmla="*/ 2317 h 351"/>
                              <a:gd name="T24" fmla="+- 0 10882 982"/>
                              <a:gd name="T25" fmla="*/ T24 w 9944"/>
                              <a:gd name="T26" fmla="+- 0 2317 2317"/>
                              <a:gd name="T27" fmla="*/ 2317 h 351"/>
                              <a:gd name="T28" fmla="+- 0 10882 982"/>
                              <a:gd name="T29" fmla="*/ T28 w 9944"/>
                              <a:gd name="T30" fmla="+- 0 2667 2317"/>
                              <a:gd name="T31" fmla="*/ 2667 h 351"/>
                              <a:gd name="T32" fmla="+- 0 10925 982"/>
                              <a:gd name="T33" fmla="*/ T32 w 9944"/>
                              <a:gd name="T34" fmla="+- 0 2667 2317"/>
                              <a:gd name="T35" fmla="*/ 2667 h 351"/>
                              <a:gd name="T36" fmla="+- 0 10925 982"/>
                              <a:gd name="T37" fmla="*/ T36 w 9944"/>
                              <a:gd name="T38" fmla="+- 0 2317 2317"/>
                              <a:gd name="T39" fmla="*/ 2317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353656" name="docshape67"/>
                        <wps:cNvSpPr>
                          <a:spLocks noChangeArrowheads="1"/>
                        </wps:cNvSpPr>
                        <wps:spPr bwMode="auto">
                          <a:xfrm>
                            <a:off x="1024" y="266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7010082" name="docshape68"/>
                        <wps:cNvSpPr>
                          <a:spLocks/>
                        </wps:cNvSpPr>
                        <wps:spPr bwMode="auto">
                          <a:xfrm>
                            <a:off x="981" y="266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667 2667"/>
                              <a:gd name="T3" fmla="*/ 2667 h 231"/>
                              <a:gd name="T4" fmla="+- 0 982 982"/>
                              <a:gd name="T5" fmla="*/ T4 w 9944"/>
                              <a:gd name="T6" fmla="+- 0 2667 2667"/>
                              <a:gd name="T7" fmla="*/ 2667 h 231"/>
                              <a:gd name="T8" fmla="+- 0 982 982"/>
                              <a:gd name="T9" fmla="*/ T8 w 9944"/>
                              <a:gd name="T10" fmla="+- 0 2897 2667"/>
                              <a:gd name="T11" fmla="*/ 2897 h 231"/>
                              <a:gd name="T12" fmla="+- 0 1025 982"/>
                              <a:gd name="T13" fmla="*/ T12 w 9944"/>
                              <a:gd name="T14" fmla="+- 0 2897 2667"/>
                              <a:gd name="T15" fmla="*/ 2897 h 231"/>
                              <a:gd name="T16" fmla="+- 0 1025 982"/>
                              <a:gd name="T17" fmla="*/ T16 w 9944"/>
                              <a:gd name="T18" fmla="+- 0 2667 2667"/>
                              <a:gd name="T19" fmla="*/ 2667 h 231"/>
                              <a:gd name="T20" fmla="+- 0 10925 982"/>
                              <a:gd name="T21" fmla="*/ T20 w 9944"/>
                              <a:gd name="T22" fmla="+- 0 2667 2667"/>
                              <a:gd name="T23" fmla="*/ 2667 h 231"/>
                              <a:gd name="T24" fmla="+- 0 10882 982"/>
                              <a:gd name="T25" fmla="*/ T24 w 9944"/>
                              <a:gd name="T26" fmla="+- 0 2667 2667"/>
                              <a:gd name="T27" fmla="*/ 2667 h 231"/>
                              <a:gd name="T28" fmla="+- 0 10882 982"/>
                              <a:gd name="T29" fmla="*/ T28 w 9944"/>
                              <a:gd name="T30" fmla="+- 0 2897 2667"/>
                              <a:gd name="T31" fmla="*/ 2897 h 231"/>
                              <a:gd name="T32" fmla="+- 0 10925 982"/>
                              <a:gd name="T33" fmla="*/ T32 w 9944"/>
                              <a:gd name="T34" fmla="+- 0 2897 2667"/>
                              <a:gd name="T35" fmla="*/ 2897 h 231"/>
                              <a:gd name="T36" fmla="+- 0 10925 982"/>
                              <a:gd name="T37" fmla="*/ T36 w 9944"/>
                              <a:gd name="T38" fmla="+- 0 2667 2667"/>
                              <a:gd name="T39" fmla="*/ 266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7107887" name="docshape69"/>
                        <wps:cNvSpPr>
                          <a:spLocks noChangeArrowheads="1"/>
                        </wps:cNvSpPr>
                        <wps:spPr bwMode="auto">
                          <a:xfrm>
                            <a:off x="1024" y="289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35105" name="docshape70"/>
                        <wps:cNvSpPr>
                          <a:spLocks/>
                        </wps:cNvSpPr>
                        <wps:spPr bwMode="auto">
                          <a:xfrm>
                            <a:off x="981" y="289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897 2897"/>
                              <a:gd name="T3" fmla="*/ 2897 h 231"/>
                              <a:gd name="T4" fmla="+- 0 982 982"/>
                              <a:gd name="T5" fmla="*/ T4 w 9944"/>
                              <a:gd name="T6" fmla="+- 0 2897 2897"/>
                              <a:gd name="T7" fmla="*/ 2897 h 231"/>
                              <a:gd name="T8" fmla="+- 0 982 982"/>
                              <a:gd name="T9" fmla="*/ T8 w 9944"/>
                              <a:gd name="T10" fmla="+- 0 3128 2897"/>
                              <a:gd name="T11" fmla="*/ 3128 h 231"/>
                              <a:gd name="T12" fmla="+- 0 1025 982"/>
                              <a:gd name="T13" fmla="*/ T12 w 9944"/>
                              <a:gd name="T14" fmla="+- 0 3128 2897"/>
                              <a:gd name="T15" fmla="*/ 3128 h 231"/>
                              <a:gd name="T16" fmla="+- 0 1025 982"/>
                              <a:gd name="T17" fmla="*/ T16 w 9944"/>
                              <a:gd name="T18" fmla="+- 0 2897 2897"/>
                              <a:gd name="T19" fmla="*/ 2897 h 231"/>
                              <a:gd name="T20" fmla="+- 0 10925 982"/>
                              <a:gd name="T21" fmla="*/ T20 w 9944"/>
                              <a:gd name="T22" fmla="+- 0 2897 2897"/>
                              <a:gd name="T23" fmla="*/ 2897 h 231"/>
                              <a:gd name="T24" fmla="+- 0 10882 982"/>
                              <a:gd name="T25" fmla="*/ T24 w 9944"/>
                              <a:gd name="T26" fmla="+- 0 2897 2897"/>
                              <a:gd name="T27" fmla="*/ 2897 h 231"/>
                              <a:gd name="T28" fmla="+- 0 10882 982"/>
                              <a:gd name="T29" fmla="*/ T28 w 9944"/>
                              <a:gd name="T30" fmla="+- 0 3128 2897"/>
                              <a:gd name="T31" fmla="*/ 3128 h 231"/>
                              <a:gd name="T32" fmla="+- 0 10925 982"/>
                              <a:gd name="T33" fmla="*/ T32 w 9944"/>
                              <a:gd name="T34" fmla="+- 0 3128 2897"/>
                              <a:gd name="T35" fmla="*/ 3128 h 231"/>
                              <a:gd name="T36" fmla="+- 0 10925 982"/>
                              <a:gd name="T37" fmla="*/ T36 w 9944"/>
                              <a:gd name="T38" fmla="+- 0 2897 2897"/>
                              <a:gd name="T39" fmla="*/ 289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816870" name="docshape71"/>
                        <wps:cNvSpPr>
                          <a:spLocks noChangeArrowheads="1"/>
                        </wps:cNvSpPr>
                        <wps:spPr bwMode="auto">
                          <a:xfrm>
                            <a:off x="1024" y="3127"/>
                            <a:ext cx="9857" cy="22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00644" name="docshape72"/>
                        <wps:cNvSpPr>
                          <a:spLocks/>
                        </wps:cNvSpPr>
                        <wps:spPr bwMode="auto">
                          <a:xfrm>
                            <a:off x="981" y="3127"/>
                            <a:ext cx="9944" cy="22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128 3128"/>
                              <a:gd name="T3" fmla="*/ 3128 h 228"/>
                              <a:gd name="T4" fmla="+- 0 982 982"/>
                              <a:gd name="T5" fmla="*/ T4 w 9944"/>
                              <a:gd name="T6" fmla="+- 0 3128 3128"/>
                              <a:gd name="T7" fmla="*/ 3128 h 228"/>
                              <a:gd name="T8" fmla="+- 0 982 982"/>
                              <a:gd name="T9" fmla="*/ T8 w 9944"/>
                              <a:gd name="T10" fmla="+- 0 3356 3128"/>
                              <a:gd name="T11" fmla="*/ 3356 h 228"/>
                              <a:gd name="T12" fmla="+- 0 1025 982"/>
                              <a:gd name="T13" fmla="*/ T12 w 9944"/>
                              <a:gd name="T14" fmla="+- 0 3356 3128"/>
                              <a:gd name="T15" fmla="*/ 3356 h 228"/>
                              <a:gd name="T16" fmla="+- 0 1025 982"/>
                              <a:gd name="T17" fmla="*/ T16 w 9944"/>
                              <a:gd name="T18" fmla="+- 0 3128 3128"/>
                              <a:gd name="T19" fmla="*/ 3128 h 228"/>
                              <a:gd name="T20" fmla="+- 0 10925 982"/>
                              <a:gd name="T21" fmla="*/ T20 w 9944"/>
                              <a:gd name="T22" fmla="+- 0 3128 3128"/>
                              <a:gd name="T23" fmla="*/ 3128 h 228"/>
                              <a:gd name="T24" fmla="+- 0 10882 982"/>
                              <a:gd name="T25" fmla="*/ T24 w 9944"/>
                              <a:gd name="T26" fmla="+- 0 3128 3128"/>
                              <a:gd name="T27" fmla="*/ 3128 h 228"/>
                              <a:gd name="T28" fmla="+- 0 10882 982"/>
                              <a:gd name="T29" fmla="*/ T28 w 9944"/>
                              <a:gd name="T30" fmla="+- 0 3356 3128"/>
                              <a:gd name="T31" fmla="*/ 3356 h 228"/>
                              <a:gd name="T32" fmla="+- 0 10925 982"/>
                              <a:gd name="T33" fmla="*/ T32 w 9944"/>
                              <a:gd name="T34" fmla="+- 0 3356 3128"/>
                              <a:gd name="T35" fmla="*/ 3356 h 228"/>
                              <a:gd name="T36" fmla="+- 0 10925 982"/>
                              <a:gd name="T37" fmla="*/ T36 w 9944"/>
                              <a:gd name="T38" fmla="+- 0 3128 3128"/>
                              <a:gd name="T39" fmla="*/ 312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2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43" y="22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8"/>
                                </a:lnTo>
                                <a:lnTo>
                                  <a:pt x="9943" y="22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901346" name="docshape73"/>
                        <wps:cNvSpPr>
                          <a:spLocks noChangeArrowheads="1"/>
                        </wps:cNvSpPr>
                        <wps:spPr bwMode="auto">
                          <a:xfrm>
                            <a:off x="1024" y="3355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058364" name="docshape74"/>
                        <wps:cNvSpPr>
                          <a:spLocks/>
                        </wps:cNvSpPr>
                        <wps:spPr bwMode="auto">
                          <a:xfrm>
                            <a:off x="981" y="3355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356 3356"/>
                              <a:gd name="T3" fmla="*/ 3356 h 351"/>
                              <a:gd name="T4" fmla="+- 0 982 982"/>
                              <a:gd name="T5" fmla="*/ T4 w 9944"/>
                              <a:gd name="T6" fmla="+- 0 3356 3356"/>
                              <a:gd name="T7" fmla="*/ 3356 h 351"/>
                              <a:gd name="T8" fmla="+- 0 982 982"/>
                              <a:gd name="T9" fmla="*/ T8 w 9944"/>
                              <a:gd name="T10" fmla="+- 0 3707 3356"/>
                              <a:gd name="T11" fmla="*/ 3707 h 351"/>
                              <a:gd name="T12" fmla="+- 0 1025 982"/>
                              <a:gd name="T13" fmla="*/ T12 w 9944"/>
                              <a:gd name="T14" fmla="+- 0 3707 3356"/>
                              <a:gd name="T15" fmla="*/ 3707 h 351"/>
                              <a:gd name="T16" fmla="+- 0 1025 982"/>
                              <a:gd name="T17" fmla="*/ T16 w 9944"/>
                              <a:gd name="T18" fmla="+- 0 3356 3356"/>
                              <a:gd name="T19" fmla="*/ 3356 h 351"/>
                              <a:gd name="T20" fmla="+- 0 10925 982"/>
                              <a:gd name="T21" fmla="*/ T20 w 9944"/>
                              <a:gd name="T22" fmla="+- 0 3356 3356"/>
                              <a:gd name="T23" fmla="*/ 3356 h 351"/>
                              <a:gd name="T24" fmla="+- 0 10882 982"/>
                              <a:gd name="T25" fmla="*/ T24 w 9944"/>
                              <a:gd name="T26" fmla="+- 0 3356 3356"/>
                              <a:gd name="T27" fmla="*/ 3356 h 351"/>
                              <a:gd name="T28" fmla="+- 0 10882 982"/>
                              <a:gd name="T29" fmla="*/ T28 w 9944"/>
                              <a:gd name="T30" fmla="+- 0 3707 3356"/>
                              <a:gd name="T31" fmla="*/ 3707 h 351"/>
                              <a:gd name="T32" fmla="+- 0 10925 982"/>
                              <a:gd name="T33" fmla="*/ T32 w 9944"/>
                              <a:gd name="T34" fmla="+- 0 3707 3356"/>
                              <a:gd name="T35" fmla="*/ 3707 h 351"/>
                              <a:gd name="T36" fmla="+- 0 10925 982"/>
                              <a:gd name="T37" fmla="*/ T36 w 9944"/>
                              <a:gd name="T38" fmla="+- 0 3356 3356"/>
                              <a:gd name="T39" fmla="*/ 3356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015352" name="docshape75"/>
                        <wps:cNvSpPr>
                          <a:spLocks noChangeArrowheads="1"/>
                        </wps:cNvSpPr>
                        <wps:spPr bwMode="auto">
                          <a:xfrm>
                            <a:off x="1024" y="370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543556" name="docshape76"/>
                        <wps:cNvSpPr>
                          <a:spLocks/>
                        </wps:cNvSpPr>
                        <wps:spPr bwMode="auto">
                          <a:xfrm>
                            <a:off x="981" y="370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707 3707"/>
                              <a:gd name="T3" fmla="*/ 3707 h 231"/>
                              <a:gd name="T4" fmla="+- 0 982 982"/>
                              <a:gd name="T5" fmla="*/ T4 w 9944"/>
                              <a:gd name="T6" fmla="+- 0 3707 3707"/>
                              <a:gd name="T7" fmla="*/ 3707 h 231"/>
                              <a:gd name="T8" fmla="+- 0 982 982"/>
                              <a:gd name="T9" fmla="*/ T8 w 9944"/>
                              <a:gd name="T10" fmla="+- 0 3937 3707"/>
                              <a:gd name="T11" fmla="*/ 3937 h 231"/>
                              <a:gd name="T12" fmla="+- 0 1025 982"/>
                              <a:gd name="T13" fmla="*/ T12 w 9944"/>
                              <a:gd name="T14" fmla="+- 0 3937 3707"/>
                              <a:gd name="T15" fmla="*/ 3937 h 231"/>
                              <a:gd name="T16" fmla="+- 0 1025 982"/>
                              <a:gd name="T17" fmla="*/ T16 w 9944"/>
                              <a:gd name="T18" fmla="+- 0 3707 3707"/>
                              <a:gd name="T19" fmla="*/ 3707 h 231"/>
                              <a:gd name="T20" fmla="+- 0 10925 982"/>
                              <a:gd name="T21" fmla="*/ T20 w 9944"/>
                              <a:gd name="T22" fmla="+- 0 3707 3707"/>
                              <a:gd name="T23" fmla="*/ 3707 h 231"/>
                              <a:gd name="T24" fmla="+- 0 10882 982"/>
                              <a:gd name="T25" fmla="*/ T24 w 9944"/>
                              <a:gd name="T26" fmla="+- 0 3707 3707"/>
                              <a:gd name="T27" fmla="*/ 3707 h 231"/>
                              <a:gd name="T28" fmla="+- 0 10882 982"/>
                              <a:gd name="T29" fmla="*/ T28 w 9944"/>
                              <a:gd name="T30" fmla="+- 0 3937 3707"/>
                              <a:gd name="T31" fmla="*/ 3937 h 231"/>
                              <a:gd name="T32" fmla="+- 0 10925 982"/>
                              <a:gd name="T33" fmla="*/ T32 w 9944"/>
                              <a:gd name="T34" fmla="+- 0 3937 3707"/>
                              <a:gd name="T35" fmla="*/ 3937 h 231"/>
                              <a:gd name="T36" fmla="+- 0 10925 982"/>
                              <a:gd name="T37" fmla="*/ T36 w 9944"/>
                              <a:gd name="T38" fmla="+- 0 3707 3707"/>
                              <a:gd name="T39" fmla="*/ 370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377763" name="docshape77"/>
                        <wps:cNvSpPr>
                          <a:spLocks noChangeArrowheads="1"/>
                        </wps:cNvSpPr>
                        <wps:spPr bwMode="auto">
                          <a:xfrm>
                            <a:off x="1024" y="393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075336" name="docshape78"/>
                        <wps:cNvSpPr>
                          <a:spLocks/>
                        </wps:cNvSpPr>
                        <wps:spPr bwMode="auto">
                          <a:xfrm>
                            <a:off x="981" y="393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937 3937"/>
                              <a:gd name="T3" fmla="*/ 3937 h 231"/>
                              <a:gd name="T4" fmla="+- 0 982 982"/>
                              <a:gd name="T5" fmla="*/ T4 w 9944"/>
                              <a:gd name="T6" fmla="+- 0 3937 3937"/>
                              <a:gd name="T7" fmla="*/ 3937 h 231"/>
                              <a:gd name="T8" fmla="+- 0 982 982"/>
                              <a:gd name="T9" fmla="*/ T8 w 9944"/>
                              <a:gd name="T10" fmla="+- 0 4168 3937"/>
                              <a:gd name="T11" fmla="*/ 4168 h 231"/>
                              <a:gd name="T12" fmla="+- 0 1025 982"/>
                              <a:gd name="T13" fmla="*/ T12 w 9944"/>
                              <a:gd name="T14" fmla="+- 0 4168 3937"/>
                              <a:gd name="T15" fmla="*/ 4168 h 231"/>
                              <a:gd name="T16" fmla="+- 0 1025 982"/>
                              <a:gd name="T17" fmla="*/ T16 w 9944"/>
                              <a:gd name="T18" fmla="+- 0 3937 3937"/>
                              <a:gd name="T19" fmla="*/ 3937 h 231"/>
                              <a:gd name="T20" fmla="+- 0 10925 982"/>
                              <a:gd name="T21" fmla="*/ T20 w 9944"/>
                              <a:gd name="T22" fmla="+- 0 3937 3937"/>
                              <a:gd name="T23" fmla="*/ 3937 h 231"/>
                              <a:gd name="T24" fmla="+- 0 10882 982"/>
                              <a:gd name="T25" fmla="*/ T24 w 9944"/>
                              <a:gd name="T26" fmla="+- 0 3937 3937"/>
                              <a:gd name="T27" fmla="*/ 3937 h 231"/>
                              <a:gd name="T28" fmla="+- 0 10882 982"/>
                              <a:gd name="T29" fmla="*/ T28 w 9944"/>
                              <a:gd name="T30" fmla="+- 0 4168 3937"/>
                              <a:gd name="T31" fmla="*/ 4168 h 231"/>
                              <a:gd name="T32" fmla="+- 0 10925 982"/>
                              <a:gd name="T33" fmla="*/ T32 w 9944"/>
                              <a:gd name="T34" fmla="+- 0 4168 3937"/>
                              <a:gd name="T35" fmla="*/ 4168 h 231"/>
                              <a:gd name="T36" fmla="+- 0 10925 982"/>
                              <a:gd name="T37" fmla="*/ T36 w 9944"/>
                              <a:gd name="T38" fmla="+- 0 3937 3937"/>
                              <a:gd name="T39" fmla="*/ 393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051222" name="docshape79"/>
                        <wps:cNvSpPr>
                          <a:spLocks noChangeArrowheads="1"/>
                        </wps:cNvSpPr>
                        <wps:spPr bwMode="auto">
                          <a:xfrm>
                            <a:off x="1024" y="416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8215529" name="docshape80"/>
                        <wps:cNvSpPr>
                          <a:spLocks/>
                        </wps:cNvSpPr>
                        <wps:spPr bwMode="auto">
                          <a:xfrm>
                            <a:off x="981" y="416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168 4168"/>
                              <a:gd name="T3" fmla="*/ 4168 h 231"/>
                              <a:gd name="T4" fmla="+- 0 982 982"/>
                              <a:gd name="T5" fmla="*/ T4 w 9944"/>
                              <a:gd name="T6" fmla="+- 0 4168 4168"/>
                              <a:gd name="T7" fmla="*/ 4168 h 231"/>
                              <a:gd name="T8" fmla="+- 0 982 982"/>
                              <a:gd name="T9" fmla="*/ T8 w 9944"/>
                              <a:gd name="T10" fmla="+- 0 4398 4168"/>
                              <a:gd name="T11" fmla="*/ 4398 h 231"/>
                              <a:gd name="T12" fmla="+- 0 1025 982"/>
                              <a:gd name="T13" fmla="*/ T12 w 9944"/>
                              <a:gd name="T14" fmla="+- 0 4398 4168"/>
                              <a:gd name="T15" fmla="*/ 4398 h 231"/>
                              <a:gd name="T16" fmla="+- 0 1025 982"/>
                              <a:gd name="T17" fmla="*/ T16 w 9944"/>
                              <a:gd name="T18" fmla="+- 0 4168 4168"/>
                              <a:gd name="T19" fmla="*/ 4168 h 231"/>
                              <a:gd name="T20" fmla="+- 0 10925 982"/>
                              <a:gd name="T21" fmla="*/ T20 w 9944"/>
                              <a:gd name="T22" fmla="+- 0 4168 4168"/>
                              <a:gd name="T23" fmla="*/ 4168 h 231"/>
                              <a:gd name="T24" fmla="+- 0 10882 982"/>
                              <a:gd name="T25" fmla="*/ T24 w 9944"/>
                              <a:gd name="T26" fmla="+- 0 4168 4168"/>
                              <a:gd name="T27" fmla="*/ 4168 h 231"/>
                              <a:gd name="T28" fmla="+- 0 10882 982"/>
                              <a:gd name="T29" fmla="*/ T28 w 9944"/>
                              <a:gd name="T30" fmla="+- 0 4398 4168"/>
                              <a:gd name="T31" fmla="*/ 4398 h 231"/>
                              <a:gd name="T32" fmla="+- 0 10925 982"/>
                              <a:gd name="T33" fmla="*/ T32 w 9944"/>
                              <a:gd name="T34" fmla="+- 0 4398 4168"/>
                              <a:gd name="T35" fmla="*/ 4398 h 231"/>
                              <a:gd name="T36" fmla="+- 0 10925 982"/>
                              <a:gd name="T37" fmla="*/ T36 w 9944"/>
                              <a:gd name="T38" fmla="+- 0 4168 4168"/>
                              <a:gd name="T39" fmla="*/ 4168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638141" name="docshape81"/>
                        <wps:cNvSpPr>
                          <a:spLocks noChangeArrowheads="1"/>
                        </wps:cNvSpPr>
                        <wps:spPr bwMode="auto">
                          <a:xfrm>
                            <a:off x="1024" y="439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107949" name="docshape82"/>
                        <wps:cNvSpPr>
                          <a:spLocks/>
                        </wps:cNvSpPr>
                        <wps:spPr bwMode="auto">
                          <a:xfrm>
                            <a:off x="981" y="439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398 4398"/>
                              <a:gd name="T3" fmla="*/ 4398 h 231"/>
                              <a:gd name="T4" fmla="+- 0 982 982"/>
                              <a:gd name="T5" fmla="*/ T4 w 9944"/>
                              <a:gd name="T6" fmla="+- 0 4398 4398"/>
                              <a:gd name="T7" fmla="*/ 4398 h 231"/>
                              <a:gd name="T8" fmla="+- 0 982 982"/>
                              <a:gd name="T9" fmla="*/ T8 w 9944"/>
                              <a:gd name="T10" fmla="+- 0 4628 4398"/>
                              <a:gd name="T11" fmla="*/ 4628 h 231"/>
                              <a:gd name="T12" fmla="+- 0 1025 982"/>
                              <a:gd name="T13" fmla="*/ T12 w 9944"/>
                              <a:gd name="T14" fmla="+- 0 4628 4398"/>
                              <a:gd name="T15" fmla="*/ 4628 h 231"/>
                              <a:gd name="T16" fmla="+- 0 1025 982"/>
                              <a:gd name="T17" fmla="*/ T16 w 9944"/>
                              <a:gd name="T18" fmla="+- 0 4398 4398"/>
                              <a:gd name="T19" fmla="*/ 4398 h 231"/>
                              <a:gd name="T20" fmla="+- 0 10925 982"/>
                              <a:gd name="T21" fmla="*/ T20 w 9944"/>
                              <a:gd name="T22" fmla="+- 0 4398 4398"/>
                              <a:gd name="T23" fmla="*/ 4398 h 231"/>
                              <a:gd name="T24" fmla="+- 0 10882 982"/>
                              <a:gd name="T25" fmla="*/ T24 w 9944"/>
                              <a:gd name="T26" fmla="+- 0 4398 4398"/>
                              <a:gd name="T27" fmla="*/ 4398 h 231"/>
                              <a:gd name="T28" fmla="+- 0 10882 982"/>
                              <a:gd name="T29" fmla="*/ T28 w 9944"/>
                              <a:gd name="T30" fmla="+- 0 4628 4398"/>
                              <a:gd name="T31" fmla="*/ 4628 h 231"/>
                              <a:gd name="T32" fmla="+- 0 10925 982"/>
                              <a:gd name="T33" fmla="*/ T32 w 9944"/>
                              <a:gd name="T34" fmla="+- 0 4628 4398"/>
                              <a:gd name="T35" fmla="*/ 4628 h 231"/>
                              <a:gd name="T36" fmla="+- 0 10925 982"/>
                              <a:gd name="T37" fmla="*/ T36 w 9944"/>
                              <a:gd name="T38" fmla="+- 0 4398 4398"/>
                              <a:gd name="T39" fmla="*/ 4398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168547" name="docshape83"/>
                        <wps:cNvSpPr>
                          <a:spLocks noChangeArrowheads="1"/>
                        </wps:cNvSpPr>
                        <wps:spPr bwMode="auto">
                          <a:xfrm>
                            <a:off x="1024" y="4628"/>
                            <a:ext cx="9857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3517750" name="docshape84"/>
                        <wps:cNvSpPr>
                          <a:spLocks/>
                        </wps:cNvSpPr>
                        <wps:spPr bwMode="auto">
                          <a:xfrm>
                            <a:off x="981" y="4628"/>
                            <a:ext cx="9944" cy="34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628 4628"/>
                              <a:gd name="T3" fmla="*/ 4628 h 348"/>
                              <a:gd name="T4" fmla="+- 0 982 982"/>
                              <a:gd name="T5" fmla="*/ T4 w 9944"/>
                              <a:gd name="T6" fmla="+- 0 4628 4628"/>
                              <a:gd name="T7" fmla="*/ 4628 h 348"/>
                              <a:gd name="T8" fmla="+- 0 982 982"/>
                              <a:gd name="T9" fmla="*/ T8 w 9944"/>
                              <a:gd name="T10" fmla="+- 0 4976 4628"/>
                              <a:gd name="T11" fmla="*/ 4976 h 348"/>
                              <a:gd name="T12" fmla="+- 0 1025 982"/>
                              <a:gd name="T13" fmla="*/ T12 w 9944"/>
                              <a:gd name="T14" fmla="+- 0 4976 4628"/>
                              <a:gd name="T15" fmla="*/ 4976 h 348"/>
                              <a:gd name="T16" fmla="+- 0 1025 982"/>
                              <a:gd name="T17" fmla="*/ T16 w 9944"/>
                              <a:gd name="T18" fmla="+- 0 4628 4628"/>
                              <a:gd name="T19" fmla="*/ 4628 h 348"/>
                              <a:gd name="T20" fmla="+- 0 10925 982"/>
                              <a:gd name="T21" fmla="*/ T20 w 9944"/>
                              <a:gd name="T22" fmla="+- 0 4628 4628"/>
                              <a:gd name="T23" fmla="*/ 4628 h 348"/>
                              <a:gd name="T24" fmla="+- 0 10882 982"/>
                              <a:gd name="T25" fmla="*/ T24 w 9944"/>
                              <a:gd name="T26" fmla="+- 0 4628 4628"/>
                              <a:gd name="T27" fmla="*/ 4628 h 348"/>
                              <a:gd name="T28" fmla="+- 0 10882 982"/>
                              <a:gd name="T29" fmla="*/ T28 w 9944"/>
                              <a:gd name="T30" fmla="+- 0 4976 4628"/>
                              <a:gd name="T31" fmla="*/ 4976 h 348"/>
                              <a:gd name="T32" fmla="+- 0 10925 982"/>
                              <a:gd name="T33" fmla="*/ T32 w 9944"/>
                              <a:gd name="T34" fmla="+- 0 4976 4628"/>
                              <a:gd name="T35" fmla="*/ 4976 h 348"/>
                              <a:gd name="T36" fmla="+- 0 10925 982"/>
                              <a:gd name="T37" fmla="*/ T36 w 9944"/>
                              <a:gd name="T38" fmla="+- 0 4628 4628"/>
                              <a:gd name="T39" fmla="*/ 4628 h 3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4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"/>
                                </a:lnTo>
                                <a:lnTo>
                                  <a:pt x="43" y="34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48"/>
                                </a:lnTo>
                                <a:lnTo>
                                  <a:pt x="9943" y="34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484835" name="docshape85"/>
                        <wps:cNvSpPr>
                          <a:spLocks noChangeArrowheads="1"/>
                        </wps:cNvSpPr>
                        <wps:spPr bwMode="auto">
                          <a:xfrm>
                            <a:off x="1024" y="4976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631283" name="docshape86"/>
                        <wps:cNvSpPr>
                          <a:spLocks/>
                        </wps:cNvSpPr>
                        <wps:spPr bwMode="auto">
                          <a:xfrm>
                            <a:off x="981" y="4976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976 4976"/>
                              <a:gd name="T3" fmla="*/ 4976 h 351"/>
                              <a:gd name="T4" fmla="+- 0 982 982"/>
                              <a:gd name="T5" fmla="*/ T4 w 9944"/>
                              <a:gd name="T6" fmla="+- 0 4976 4976"/>
                              <a:gd name="T7" fmla="*/ 4976 h 351"/>
                              <a:gd name="T8" fmla="+- 0 982 982"/>
                              <a:gd name="T9" fmla="*/ T8 w 9944"/>
                              <a:gd name="T10" fmla="+- 0 5327 4976"/>
                              <a:gd name="T11" fmla="*/ 5327 h 351"/>
                              <a:gd name="T12" fmla="+- 0 1025 982"/>
                              <a:gd name="T13" fmla="*/ T12 w 9944"/>
                              <a:gd name="T14" fmla="+- 0 5327 4976"/>
                              <a:gd name="T15" fmla="*/ 5327 h 351"/>
                              <a:gd name="T16" fmla="+- 0 1025 982"/>
                              <a:gd name="T17" fmla="*/ T16 w 9944"/>
                              <a:gd name="T18" fmla="+- 0 4976 4976"/>
                              <a:gd name="T19" fmla="*/ 4976 h 351"/>
                              <a:gd name="T20" fmla="+- 0 10925 982"/>
                              <a:gd name="T21" fmla="*/ T20 w 9944"/>
                              <a:gd name="T22" fmla="+- 0 4976 4976"/>
                              <a:gd name="T23" fmla="*/ 4976 h 351"/>
                              <a:gd name="T24" fmla="+- 0 10882 982"/>
                              <a:gd name="T25" fmla="*/ T24 w 9944"/>
                              <a:gd name="T26" fmla="+- 0 4976 4976"/>
                              <a:gd name="T27" fmla="*/ 4976 h 351"/>
                              <a:gd name="T28" fmla="+- 0 10882 982"/>
                              <a:gd name="T29" fmla="*/ T28 w 9944"/>
                              <a:gd name="T30" fmla="+- 0 5327 4976"/>
                              <a:gd name="T31" fmla="*/ 5327 h 351"/>
                              <a:gd name="T32" fmla="+- 0 10925 982"/>
                              <a:gd name="T33" fmla="*/ T32 w 9944"/>
                              <a:gd name="T34" fmla="+- 0 5327 4976"/>
                              <a:gd name="T35" fmla="*/ 5327 h 351"/>
                              <a:gd name="T36" fmla="+- 0 10925 982"/>
                              <a:gd name="T37" fmla="*/ T36 w 9944"/>
                              <a:gd name="T38" fmla="+- 0 4976 4976"/>
                              <a:gd name="T39" fmla="*/ 4976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72459" name="docshape87"/>
                        <wps:cNvSpPr>
                          <a:spLocks noChangeArrowheads="1"/>
                        </wps:cNvSpPr>
                        <wps:spPr bwMode="auto">
                          <a:xfrm>
                            <a:off x="1024" y="532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473357" name="docshape88"/>
                        <wps:cNvSpPr>
                          <a:spLocks/>
                        </wps:cNvSpPr>
                        <wps:spPr bwMode="auto">
                          <a:xfrm>
                            <a:off x="981" y="532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327 5327"/>
                              <a:gd name="T3" fmla="*/ 5327 h 231"/>
                              <a:gd name="T4" fmla="+- 0 982 982"/>
                              <a:gd name="T5" fmla="*/ T4 w 9944"/>
                              <a:gd name="T6" fmla="+- 0 5327 5327"/>
                              <a:gd name="T7" fmla="*/ 5327 h 231"/>
                              <a:gd name="T8" fmla="+- 0 982 982"/>
                              <a:gd name="T9" fmla="*/ T8 w 9944"/>
                              <a:gd name="T10" fmla="+- 0 5557 5327"/>
                              <a:gd name="T11" fmla="*/ 5557 h 231"/>
                              <a:gd name="T12" fmla="+- 0 1025 982"/>
                              <a:gd name="T13" fmla="*/ T12 w 9944"/>
                              <a:gd name="T14" fmla="+- 0 5557 5327"/>
                              <a:gd name="T15" fmla="*/ 5557 h 231"/>
                              <a:gd name="T16" fmla="+- 0 1025 982"/>
                              <a:gd name="T17" fmla="*/ T16 w 9944"/>
                              <a:gd name="T18" fmla="+- 0 5327 5327"/>
                              <a:gd name="T19" fmla="*/ 5327 h 231"/>
                              <a:gd name="T20" fmla="+- 0 10925 982"/>
                              <a:gd name="T21" fmla="*/ T20 w 9944"/>
                              <a:gd name="T22" fmla="+- 0 5327 5327"/>
                              <a:gd name="T23" fmla="*/ 5327 h 231"/>
                              <a:gd name="T24" fmla="+- 0 10882 982"/>
                              <a:gd name="T25" fmla="*/ T24 w 9944"/>
                              <a:gd name="T26" fmla="+- 0 5327 5327"/>
                              <a:gd name="T27" fmla="*/ 5327 h 231"/>
                              <a:gd name="T28" fmla="+- 0 10882 982"/>
                              <a:gd name="T29" fmla="*/ T28 w 9944"/>
                              <a:gd name="T30" fmla="+- 0 5557 5327"/>
                              <a:gd name="T31" fmla="*/ 5557 h 231"/>
                              <a:gd name="T32" fmla="+- 0 10925 982"/>
                              <a:gd name="T33" fmla="*/ T32 w 9944"/>
                              <a:gd name="T34" fmla="+- 0 5557 5327"/>
                              <a:gd name="T35" fmla="*/ 5557 h 231"/>
                              <a:gd name="T36" fmla="+- 0 10925 982"/>
                              <a:gd name="T37" fmla="*/ T36 w 9944"/>
                              <a:gd name="T38" fmla="+- 0 5327 5327"/>
                              <a:gd name="T39" fmla="*/ 532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080363" name="docshape89"/>
                        <wps:cNvSpPr>
                          <a:spLocks noChangeArrowheads="1"/>
                        </wps:cNvSpPr>
                        <wps:spPr bwMode="auto">
                          <a:xfrm>
                            <a:off x="1024" y="555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495614" name="docshape90"/>
                        <wps:cNvSpPr>
                          <a:spLocks/>
                        </wps:cNvSpPr>
                        <wps:spPr bwMode="auto">
                          <a:xfrm>
                            <a:off x="981" y="555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557 5557"/>
                              <a:gd name="T3" fmla="*/ 5557 h 231"/>
                              <a:gd name="T4" fmla="+- 0 982 982"/>
                              <a:gd name="T5" fmla="*/ T4 w 9944"/>
                              <a:gd name="T6" fmla="+- 0 5557 5557"/>
                              <a:gd name="T7" fmla="*/ 5557 h 231"/>
                              <a:gd name="T8" fmla="+- 0 982 982"/>
                              <a:gd name="T9" fmla="*/ T8 w 9944"/>
                              <a:gd name="T10" fmla="+- 0 5788 5557"/>
                              <a:gd name="T11" fmla="*/ 5788 h 231"/>
                              <a:gd name="T12" fmla="+- 0 1025 982"/>
                              <a:gd name="T13" fmla="*/ T12 w 9944"/>
                              <a:gd name="T14" fmla="+- 0 5788 5557"/>
                              <a:gd name="T15" fmla="*/ 5788 h 231"/>
                              <a:gd name="T16" fmla="+- 0 1025 982"/>
                              <a:gd name="T17" fmla="*/ T16 w 9944"/>
                              <a:gd name="T18" fmla="+- 0 5557 5557"/>
                              <a:gd name="T19" fmla="*/ 5557 h 231"/>
                              <a:gd name="T20" fmla="+- 0 10925 982"/>
                              <a:gd name="T21" fmla="*/ T20 w 9944"/>
                              <a:gd name="T22" fmla="+- 0 5557 5557"/>
                              <a:gd name="T23" fmla="*/ 5557 h 231"/>
                              <a:gd name="T24" fmla="+- 0 10882 982"/>
                              <a:gd name="T25" fmla="*/ T24 w 9944"/>
                              <a:gd name="T26" fmla="+- 0 5557 5557"/>
                              <a:gd name="T27" fmla="*/ 5557 h 231"/>
                              <a:gd name="T28" fmla="+- 0 10882 982"/>
                              <a:gd name="T29" fmla="*/ T28 w 9944"/>
                              <a:gd name="T30" fmla="+- 0 5788 5557"/>
                              <a:gd name="T31" fmla="*/ 5788 h 231"/>
                              <a:gd name="T32" fmla="+- 0 10925 982"/>
                              <a:gd name="T33" fmla="*/ T32 w 9944"/>
                              <a:gd name="T34" fmla="+- 0 5788 5557"/>
                              <a:gd name="T35" fmla="*/ 5788 h 231"/>
                              <a:gd name="T36" fmla="+- 0 10925 982"/>
                              <a:gd name="T37" fmla="*/ T36 w 9944"/>
                              <a:gd name="T38" fmla="+- 0 5557 5557"/>
                              <a:gd name="T39" fmla="*/ 555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956693" name="docshape91"/>
                        <wps:cNvSpPr>
                          <a:spLocks noChangeArrowheads="1"/>
                        </wps:cNvSpPr>
                        <wps:spPr bwMode="auto">
                          <a:xfrm>
                            <a:off x="1024" y="578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910019" name="docshape92"/>
                        <wps:cNvSpPr>
                          <a:spLocks/>
                        </wps:cNvSpPr>
                        <wps:spPr bwMode="auto">
                          <a:xfrm>
                            <a:off x="981" y="578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788 5788"/>
                              <a:gd name="T3" fmla="*/ 5788 h 231"/>
                              <a:gd name="T4" fmla="+- 0 982 982"/>
                              <a:gd name="T5" fmla="*/ T4 w 9944"/>
                              <a:gd name="T6" fmla="+- 0 5788 5788"/>
                              <a:gd name="T7" fmla="*/ 5788 h 231"/>
                              <a:gd name="T8" fmla="+- 0 982 982"/>
                              <a:gd name="T9" fmla="*/ T8 w 9944"/>
                              <a:gd name="T10" fmla="+- 0 6018 5788"/>
                              <a:gd name="T11" fmla="*/ 6018 h 231"/>
                              <a:gd name="T12" fmla="+- 0 1025 982"/>
                              <a:gd name="T13" fmla="*/ T12 w 9944"/>
                              <a:gd name="T14" fmla="+- 0 6018 5788"/>
                              <a:gd name="T15" fmla="*/ 6018 h 231"/>
                              <a:gd name="T16" fmla="+- 0 1025 982"/>
                              <a:gd name="T17" fmla="*/ T16 w 9944"/>
                              <a:gd name="T18" fmla="+- 0 5788 5788"/>
                              <a:gd name="T19" fmla="*/ 5788 h 231"/>
                              <a:gd name="T20" fmla="+- 0 10925 982"/>
                              <a:gd name="T21" fmla="*/ T20 w 9944"/>
                              <a:gd name="T22" fmla="+- 0 5788 5788"/>
                              <a:gd name="T23" fmla="*/ 5788 h 231"/>
                              <a:gd name="T24" fmla="+- 0 10882 982"/>
                              <a:gd name="T25" fmla="*/ T24 w 9944"/>
                              <a:gd name="T26" fmla="+- 0 5788 5788"/>
                              <a:gd name="T27" fmla="*/ 5788 h 231"/>
                              <a:gd name="T28" fmla="+- 0 10882 982"/>
                              <a:gd name="T29" fmla="*/ T28 w 9944"/>
                              <a:gd name="T30" fmla="+- 0 6018 5788"/>
                              <a:gd name="T31" fmla="*/ 6018 h 231"/>
                              <a:gd name="T32" fmla="+- 0 10925 982"/>
                              <a:gd name="T33" fmla="*/ T32 w 9944"/>
                              <a:gd name="T34" fmla="+- 0 6018 5788"/>
                              <a:gd name="T35" fmla="*/ 6018 h 231"/>
                              <a:gd name="T36" fmla="+- 0 10925 982"/>
                              <a:gd name="T37" fmla="*/ T36 w 9944"/>
                              <a:gd name="T38" fmla="+- 0 5788 5788"/>
                              <a:gd name="T39" fmla="*/ 5788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634402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1024" y="6017"/>
                            <a:ext cx="9857" cy="25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657040" name="docshape94"/>
                        <wps:cNvSpPr>
                          <a:spLocks/>
                        </wps:cNvSpPr>
                        <wps:spPr bwMode="auto">
                          <a:xfrm>
                            <a:off x="981" y="6017"/>
                            <a:ext cx="9944" cy="293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6018 6018"/>
                              <a:gd name="T3" fmla="*/ 6018 h 293"/>
                              <a:gd name="T4" fmla="+- 0 982 982"/>
                              <a:gd name="T5" fmla="*/ T4 w 9944"/>
                              <a:gd name="T6" fmla="+- 0 6018 6018"/>
                              <a:gd name="T7" fmla="*/ 6018 h 293"/>
                              <a:gd name="T8" fmla="+- 0 982 982"/>
                              <a:gd name="T9" fmla="*/ T8 w 9944"/>
                              <a:gd name="T10" fmla="+- 0 6268 6018"/>
                              <a:gd name="T11" fmla="*/ 6268 h 293"/>
                              <a:gd name="T12" fmla="+- 0 982 982"/>
                              <a:gd name="T13" fmla="*/ T12 w 9944"/>
                              <a:gd name="T14" fmla="+- 0 6311 6018"/>
                              <a:gd name="T15" fmla="*/ 6311 h 293"/>
                              <a:gd name="T16" fmla="+- 0 1025 982"/>
                              <a:gd name="T17" fmla="*/ T16 w 9944"/>
                              <a:gd name="T18" fmla="+- 0 6311 6018"/>
                              <a:gd name="T19" fmla="*/ 6311 h 293"/>
                              <a:gd name="T20" fmla="+- 0 1025 982"/>
                              <a:gd name="T21" fmla="*/ T20 w 9944"/>
                              <a:gd name="T22" fmla="+- 0 6268 6018"/>
                              <a:gd name="T23" fmla="*/ 6268 h 293"/>
                              <a:gd name="T24" fmla="+- 0 1025 982"/>
                              <a:gd name="T25" fmla="*/ T24 w 9944"/>
                              <a:gd name="T26" fmla="+- 0 6018 6018"/>
                              <a:gd name="T27" fmla="*/ 6018 h 293"/>
                              <a:gd name="T28" fmla="+- 0 10882 982"/>
                              <a:gd name="T29" fmla="*/ T28 w 9944"/>
                              <a:gd name="T30" fmla="+- 0 6268 6018"/>
                              <a:gd name="T31" fmla="*/ 6268 h 293"/>
                              <a:gd name="T32" fmla="+- 0 1025 982"/>
                              <a:gd name="T33" fmla="*/ T32 w 9944"/>
                              <a:gd name="T34" fmla="+- 0 6268 6018"/>
                              <a:gd name="T35" fmla="*/ 6268 h 293"/>
                              <a:gd name="T36" fmla="+- 0 1025 982"/>
                              <a:gd name="T37" fmla="*/ T36 w 9944"/>
                              <a:gd name="T38" fmla="+- 0 6311 6018"/>
                              <a:gd name="T39" fmla="*/ 6311 h 293"/>
                              <a:gd name="T40" fmla="+- 0 10882 982"/>
                              <a:gd name="T41" fmla="*/ T40 w 9944"/>
                              <a:gd name="T42" fmla="+- 0 6311 6018"/>
                              <a:gd name="T43" fmla="*/ 6311 h 293"/>
                              <a:gd name="T44" fmla="+- 0 10882 982"/>
                              <a:gd name="T45" fmla="*/ T44 w 9944"/>
                              <a:gd name="T46" fmla="+- 0 6268 6018"/>
                              <a:gd name="T47" fmla="*/ 6268 h 293"/>
                              <a:gd name="T48" fmla="+- 0 10925 982"/>
                              <a:gd name="T49" fmla="*/ T48 w 9944"/>
                              <a:gd name="T50" fmla="+- 0 6018 6018"/>
                              <a:gd name="T51" fmla="*/ 6018 h 293"/>
                              <a:gd name="T52" fmla="+- 0 10882 982"/>
                              <a:gd name="T53" fmla="*/ T52 w 9944"/>
                              <a:gd name="T54" fmla="+- 0 6018 6018"/>
                              <a:gd name="T55" fmla="*/ 6018 h 293"/>
                              <a:gd name="T56" fmla="+- 0 10882 982"/>
                              <a:gd name="T57" fmla="*/ T56 w 9944"/>
                              <a:gd name="T58" fmla="+- 0 6268 6018"/>
                              <a:gd name="T59" fmla="*/ 6268 h 293"/>
                              <a:gd name="T60" fmla="+- 0 10882 982"/>
                              <a:gd name="T61" fmla="*/ T60 w 9944"/>
                              <a:gd name="T62" fmla="+- 0 6311 6018"/>
                              <a:gd name="T63" fmla="*/ 6311 h 293"/>
                              <a:gd name="T64" fmla="+- 0 10925 982"/>
                              <a:gd name="T65" fmla="*/ T64 w 9944"/>
                              <a:gd name="T66" fmla="+- 0 6311 6018"/>
                              <a:gd name="T67" fmla="*/ 6311 h 293"/>
                              <a:gd name="T68" fmla="+- 0 10925 982"/>
                              <a:gd name="T69" fmla="*/ T68 w 9944"/>
                              <a:gd name="T70" fmla="+- 0 6268 6018"/>
                              <a:gd name="T71" fmla="*/ 6268 h 293"/>
                              <a:gd name="T72" fmla="+- 0 10925 982"/>
                              <a:gd name="T73" fmla="*/ T72 w 9944"/>
                              <a:gd name="T74" fmla="+- 0 6018 6018"/>
                              <a:gd name="T75" fmla="*/ 6018 h 2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944" h="293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"/>
                                </a:lnTo>
                                <a:lnTo>
                                  <a:pt x="0" y="293"/>
                                </a:lnTo>
                                <a:lnTo>
                                  <a:pt x="43" y="293"/>
                                </a:lnTo>
                                <a:lnTo>
                                  <a:pt x="43" y="2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00" y="250"/>
                                </a:moveTo>
                                <a:lnTo>
                                  <a:pt x="43" y="250"/>
                                </a:lnTo>
                                <a:lnTo>
                                  <a:pt x="43" y="293"/>
                                </a:lnTo>
                                <a:lnTo>
                                  <a:pt x="9900" y="293"/>
                                </a:lnTo>
                                <a:lnTo>
                                  <a:pt x="9900" y="25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50"/>
                                </a:lnTo>
                                <a:lnTo>
                                  <a:pt x="9900" y="293"/>
                                </a:lnTo>
                                <a:lnTo>
                                  <a:pt x="9943" y="293"/>
                                </a:lnTo>
                                <a:lnTo>
                                  <a:pt x="9943" y="2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BFA5C4" id="docshapegroup48" o:spid="_x0000_s1026" style="position:absolute;margin-left:49.1pt;margin-top:6.15pt;width:497.2pt;height:309.4pt;z-index:-16304128;mso-position-horizontal-relative:page" coordorigin="982,123" coordsize="9944,6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">
                <v:rect id="docshape49" o:spid="_x0000_s1027" style="position:absolute;left:1024;top:166;width:9857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" fillcolor="#fafcf8" stroked="f"/>
                <v:shape id="docshape50" o:spid="_x0000_s1028" style="position:absolute;left:981;top:122;width:9944;height:464;visibility:visible;mso-wrap-style:square;v-text-anchor:top" coordsize="9944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" path="m43,l,,,43,,463r43,l43,43,43,xm9900,l43,r,43l9900,43r,-43xm9943,r-43,l9900,43r,420l9943,463r,-420l9943,xe" fillcolor="#78bd1f" stroked="f">
                  <v:path arrowok="t" o:connecttype="custom" o:connectlocs="43,123;0,123;0,166;0,586;43,586;43,166;43,123;9900,123;43,123;43,166;9900,166;9900,123;9943,123;9900,123;9900,166;9900,586;9943,586;9943,166;9943,123" o:connectangles="0,0,0,0,0,0,0,0,0,0,0,0,0,0,0,0,0,0,0"/>
                </v:shape>
                <v:rect id="docshape51" o:spid="_x0000_s1029" style="position:absolute;left:1024;top:58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" fillcolor="#fafcf8" stroked="f"/>
                <v:shape id="docshape52" o:spid="_x0000_s1030" style="position:absolute;left:981;top:58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" path="m43,l,,,231r43,l43,xm9943,r-43,l9900,231r43,l9943,xe" fillcolor="#78bd1f" stroked="f">
                  <v:path arrowok="t" o:connecttype="custom" o:connectlocs="43,586;0,586;0,817;43,817;43,586;9943,586;9900,586;9900,817;9943,817;9943,586" o:connectangles="0,0,0,0,0,0,0,0,0,0"/>
                </v:shape>
                <v:rect id="docshape53" o:spid="_x0000_s1031" style="position:absolute;left:1024;top:81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" fillcolor="#fafcf8" stroked="f"/>
                <v:shape id="docshape54" o:spid="_x0000_s1032" style="position:absolute;left:981;top:81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" path="m43,l,,,230r43,l43,xm9943,r-43,l9900,230r43,l9943,xe" fillcolor="#78bd1f" stroked="f">
                  <v:path arrowok="t" o:connecttype="custom" o:connectlocs="43,817;0,817;0,1047;43,1047;43,817;9943,817;9900,817;9900,1047;9943,1047;9943,817" o:connectangles="0,0,0,0,0,0,0,0,0,0"/>
                </v:shape>
                <v:rect id="docshape55" o:spid="_x0000_s1033" style="position:absolute;left:1024;top:1046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" fillcolor="#fafcf8" stroked="f"/>
                <v:shape id="docshape56" o:spid="_x0000_s1034" style="position:absolute;left:981;top:1046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" path="m43,l,,,350r43,l43,xm9943,r-43,l9900,350r43,l9943,xe" fillcolor="#78bd1f" stroked="f">
                  <v:path arrowok="t" o:connecttype="custom" o:connectlocs="43,1047;0,1047;0,1397;43,1397;43,1047;9943,1047;9900,1047;9900,1397;9943,1397;9943,1047" o:connectangles="0,0,0,0,0,0,0,0,0,0"/>
                </v:shape>
                <v:rect id="docshape57" o:spid="_x0000_s1035" style="position:absolute;left:1024;top:139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" fillcolor="#fafcf8" stroked="f"/>
                <v:shape id="docshape58" o:spid="_x0000_s1036" style="position:absolute;left:981;top:139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" path="m43,l,,,231r43,l43,xm9943,r-43,l9900,231r43,l9943,xe" fillcolor="#78bd1f" stroked="f">
                  <v:path arrowok="t" o:connecttype="custom" o:connectlocs="43,1397;0,1397;0,1628;43,1628;43,1397;9943,1397;9900,1397;9900,1628;9943,1628;9943,1397" o:connectangles="0,0,0,0,0,0,0,0,0,0"/>
                </v:shape>
                <v:rect id="docshape59" o:spid="_x0000_s1037" style="position:absolute;left:1024;top:1627;width:9857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" fillcolor="#fafcf8" stroked="f"/>
                <v:shape id="docshape60" o:spid="_x0000_s1038" style="position:absolute;left:981;top:1627;width:9944;height:228;visibility:visible;mso-wrap-style:square;v-text-anchor:top" coordsize="99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" path="m43,l,,,228r43,l43,xm9943,r-43,l9900,228r43,l9943,xe" fillcolor="#78bd1f" stroked="f">
                  <v:path arrowok="t" o:connecttype="custom" o:connectlocs="43,1628;0,1628;0,1856;43,1856;43,1628;9943,1628;9900,1628;9900,1856;9943,1856;9943,1628" o:connectangles="0,0,0,0,0,0,0,0,0,0"/>
                </v:shape>
                <v:rect id="docshape61" o:spid="_x0000_s1039" style="position:absolute;left:1024;top:1855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" fillcolor="#fafcf8" stroked="f"/>
                <v:shape id="docshape62" o:spid="_x0000_s1040" style="position:absolute;left:981;top:1855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" path="m43,l,,,230r43,l43,xm9943,r-43,l9900,230r43,l9943,xe" fillcolor="#78bd1f" stroked="f">
                  <v:path arrowok="t" o:connecttype="custom" o:connectlocs="43,1856;0,1856;0,2086;43,2086;43,1856;9943,1856;9900,1856;9900,2086;9943,2086;9943,1856" o:connectangles="0,0,0,0,0,0,0,0,0,0"/>
                </v:shape>
                <v:rect id="docshape63" o:spid="_x0000_s1041" style="position:absolute;left:1024;top:208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" fillcolor="#fafcf8" stroked="f"/>
                <v:shape id="docshape64" o:spid="_x0000_s1042" style="position:absolute;left:981;top:208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" path="m43,l,,,231r43,l43,xm9943,r-43,l9900,231r43,l9943,xe" fillcolor="#78bd1f" stroked="f">
                  <v:path arrowok="t" o:connecttype="custom" o:connectlocs="43,2086;0,2086;0,2317;43,2317;43,2086;9943,2086;9900,2086;9900,2317;9943,2317;9943,2086" o:connectangles="0,0,0,0,0,0,0,0,0,0"/>
                </v:shape>
                <v:rect id="docshape65" o:spid="_x0000_s1043" style="position:absolute;left:1024;top:2316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" fillcolor="#fafcf8" stroked="f"/>
                <v:shape id="docshape66" o:spid="_x0000_s1044" style="position:absolute;left:981;top:2316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" path="m43,l,,,350r43,l43,xm9943,r-43,l9900,350r43,l9943,xe" fillcolor="#78bd1f" stroked="f">
                  <v:path arrowok="t" o:connecttype="custom" o:connectlocs="43,2317;0,2317;0,2667;43,2667;43,2317;9943,2317;9900,2317;9900,2667;9943,2667;9943,2317" o:connectangles="0,0,0,0,0,0,0,0,0,0"/>
                </v:shape>
                <v:rect id="docshape67" o:spid="_x0000_s1045" style="position:absolute;left:1024;top:266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" fillcolor="#fafcf8" stroked="f"/>
                <v:shape id="docshape68" o:spid="_x0000_s1046" style="position:absolute;left:981;top:266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" path="m43,l,,,230r43,l43,xm9943,r-43,l9900,230r43,l9943,xe" fillcolor="#78bd1f" stroked="f">
                  <v:path arrowok="t" o:connecttype="custom" o:connectlocs="43,2667;0,2667;0,2897;43,2897;43,2667;9943,2667;9900,2667;9900,2897;9943,2897;9943,2667" o:connectangles="0,0,0,0,0,0,0,0,0,0"/>
                </v:shape>
                <v:rect id="docshape69" o:spid="_x0000_s1047" style="position:absolute;left:1024;top:289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" fillcolor="#fafcf8" stroked="f"/>
                <v:shape id="docshape70" o:spid="_x0000_s1048" style="position:absolute;left:981;top:289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" path="m43,l,,,231r43,l43,xm9943,r-43,l9900,231r43,l9943,xe" fillcolor="#78bd1f" stroked="f">
                  <v:path arrowok="t" o:connecttype="custom" o:connectlocs="43,2897;0,2897;0,3128;43,3128;43,2897;9943,2897;9900,2897;9900,3128;9943,3128;9943,2897" o:connectangles="0,0,0,0,0,0,0,0,0,0"/>
                </v:shape>
                <v:rect id="docshape71" o:spid="_x0000_s1049" style="position:absolute;left:1024;top:3127;width:9857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" fillcolor="#fafcf8" stroked="f"/>
                <v:shape id="docshape72" o:spid="_x0000_s1050" style="position:absolute;left:981;top:3127;width:9944;height:228;visibility:visible;mso-wrap-style:square;v-text-anchor:top" coordsize="99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" path="m43,l,,,228r43,l43,xm9943,r-43,l9900,228r43,l9943,xe" fillcolor="#78bd1f" stroked="f">
                  <v:path arrowok="t" o:connecttype="custom" o:connectlocs="43,3128;0,3128;0,3356;43,3356;43,3128;9943,3128;9900,3128;9900,3356;9943,3356;9943,3128" o:connectangles="0,0,0,0,0,0,0,0,0,0"/>
                </v:shape>
                <v:rect id="docshape73" o:spid="_x0000_s1051" style="position:absolute;left:1024;top:3355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" fillcolor="#fafcf8" stroked="f"/>
                <v:shape id="docshape74" o:spid="_x0000_s1052" style="position:absolute;left:981;top:3355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" path="m43,l,,,351r43,l43,xm9943,r-43,l9900,351r43,l9943,xe" fillcolor="#78bd1f" stroked="f">
                  <v:path arrowok="t" o:connecttype="custom" o:connectlocs="43,3356;0,3356;0,3707;43,3707;43,3356;9943,3356;9900,3356;9900,3707;9943,3707;9943,3356" o:connectangles="0,0,0,0,0,0,0,0,0,0"/>
                </v:shape>
                <v:rect id="docshape75" o:spid="_x0000_s1053" style="position:absolute;left:1024;top:370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" fillcolor="#fafcf8" stroked="f"/>
                <v:shape id="docshape76" o:spid="_x0000_s1054" style="position:absolute;left:981;top:370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" path="m43,l,,,230r43,l43,xm9943,r-43,l9900,230r43,l9943,xe" fillcolor="#78bd1f" stroked="f">
                  <v:path arrowok="t" o:connecttype="custom" o:connectlocs="43,3707;0,3707;0,3937;43,3937;43,3707;9943,3707;9900,3707;9900,3937;9943,3937;9943,3707" o:connectangles="0,0,0,0,0,0,0,0,0,0"/>
                </v:shape>
                <v:rect id="docshape77" o:spid="_x0000_s1055" style="position:absolute;left:1024;top:393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" fillcolor="#fafcf8" stroked="f"/>
                <v:shape id="docshape78" o:spid="_x0000_s1056" style="position:absolute;left:981;top:393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" path="m43,l,,,231r43,l43,xm9943,r-43,l9900,231r43,l9943,xe" fillcolor="#78bd1f" stroked="f">
                  <v:path arrowok="t" o:connecttype="custom" o:connectlocs="43,3937;0,3937;0,4168;43,4168;43,3937;9943,3937;9900,3937;9900,4168;9943,4168;9943,3937" o:connectangles="0,0,0,0,0,0,0,0,0,0"/>
                </v:shape>
                <v:rect id="docshape79" o:spid="_x0000_s1057" style="position:absolute;left:1024;top:416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" fillcolor="#fafcf8" stroked="f"/>
                <v:shape id="docshape80" o:spid="_x0000_s1058" style="position:absolute;left:981;top:416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" path="m43,l,,,230r43,l43,xm9943,r-43,l9900,230r43,l9943,xe" fillcolor="#78bd1f" stroked="f">
                  <v:path arrowok="t" o:connecttype="custom" o:connectlocs="43,4168;0,4168;0,4398;43,4398;43,4168;9943,4168;9900,4168;9900,4398;9943,4398;9943,4168" o:connectangles="0,0,0,0,0,0,0,0,0,0"/>
                </v:shape>
                <v:rect id="docshape81" o:spid="_x0000_s1059" style="position:absolute;left:1024;top:439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" fillcolor="#fafcf8" stroked="f"/>
                <v:shape id="docshape82" o:spid="_x0000_s1060" style="position:absolute;left:981;top:439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" path="m43,l,,,230r43,l43,xm9943,r-43,l9900,230r43,l9943,xe" fillcolor="#78bd1f" stroked="f">
                  <v:path arrowok="t" o:connecttype="custom" o:connectlocs="43,4398;0,4398;0,4628;43,4628;43,4398;9943,4398;9900,4398;9900,4628;9943,4628;9943,4398" o:connectangles="0,0,0,0,0,0,0,0,0,0"/>
                </v:shape>
                <v:rect id="docshape83" o:spid="_x0000_s1061" style="position:absolute;left:1024;top:4628;width:9857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" fillcolor="#fafcf8" stroked="f"/>
                <v:shape id="docshape84" o:spid="_x0000_s1062" style="position:absolute;left:981;top:4628;width:9944;height:348;visibility:visible;mso-wrap-style:square;v-text-anchor:top" coordsize="9944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" path="m43,l,,,348r43,l43,xm9943,r-43,l9900,348r43,l9943,xe" fillcolor="#78bd1f" stroked="f">
                  <v:path arrowok="t" o:connecttype="custom" o:connectlocs="43,4628;0,4628;0,4976;43,4976;43,4628;9943,4628;9900,4628;9900,4976;9943,4976;9943,4628" o:connectangles="0,0,0,0,0,0,0,0,0,0"/>
                </v:shape>
                <v:rect id="docshape85" o:spid="_x0000_s1063" style="position:absolute;left:1024;top:4976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" fillcolor="#fafcf8" stroked="f"/>
                <v:shape id="docshape86" o:spid="_x0000_s1064" style="position:absolute;left:981;top:4976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" path="m43,l,,,351r43,l43,xm9943,r-43,l9900,351r43,l9943,xe" fillcolor="#78bd1f" stroked="f">
                  <v:path arrowok="t" o:connecttype="custom" o:connectlocs="43,4976;0,4976;0,5327;43,5327;43,4976;9943,4976;9900,4976;9900,5327;9943,5327;9943,4976" o:connectangles="0,0,0,0,0,0,0,0,0,0"/>
                </v:shape>
                <v:rect id="docshape87" o:spid="_x0000_s1065" style="position:absolute;left:1024;top:532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" fillcolor="#fafcf8" stroked="f"/>
                <v:shape id="docshape88" o:spid="_x0000_s1066" style="position:absolute;left:981;top:532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" path="m43,l,,,230r43,l43,xm9943,r-43,l9900,230r43,l9943,xe" fillcolor="#78bd1f" stroked="f">
                  <v:path arrowok="t" o:connecttype="custom" o:connectlocs="43,5327;0,5327;0,5557;43,5557;43,5327;9943,5327;9900,5327;9900,5557;9943,5557;9943,5327" o:connectangles="0,0,0,0,0,0,0,0,0,0"/>
                </v:shape>
                <v:rect id="docshape89" o:spid="_x0000_s1067" style="position:absolute;left:1024;top:555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" fillcolor="#fafcf8" stroked="f"/>
                <v:shape id="docshape90" o:spid="_x0000_s1068" style="position:absolute;left:981;top:555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" path="m43,l,,,231r43,l43,xm9943,r-43,l9900,231r43,l9943,xe" fillcolor="#78bd1f" stroked="f">
                  <v:path arrowok="t" o:connecttype="custom" o:connectlocs="43,5557;0,5557;0,5788;43,5788;43,5557;9943,5557;9900,5557;9900,5788;9943,5788;9943,5557" o:connectangles="0,0,0,0,0,0,0,0,0,0"/>
                </v:shape>
                <v:rect id="docshape91" o:spid="_x0000_s1069" style="position:absolute;left:1024;top:578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" fillcolor="#fafcf8" stroked="f"/>
                <v:shape id="docshape92" o:spid="_x0000_s1070" style="position:absolute;left:981;top:578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" path="m43,l,,,230r43,l43,xm9943,r-43,l9900,230r43,l9943,xe" fillcolor="#78bd1f" stroked="f">
                  <v:path arrowok="t" o:connecttype="custom" o:connectlocs="43,5788;0,5788;0,6018;43,6018;43,5788;9943,5788;9900,5788;9900,6018;9943,6018;9943,5788" o:connectangles="0,0,0,0,0,0,0,0,0,0"/>
                </v:shape>
                <v:rect id="docshape93" o:spid="_x0000_s1071" style="position:absolute;left:1024;top:6017;width:985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" fillcolor="#fafcf8" stroked="f"/>
                <v:shape id="docshape94" o:spid="_x0000_s1072" style="position:absolute;left:981;top:6017;width:9944;height:293;visibility:visible;mso-wrap-style:square;v-text-anchor:top" coordsize="9944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" path="m43,l,,,250r,43l43,293r,-43l43,xm9900,250l43,250r,43l9900,293r,-43xm9943,r-43,l9900,250r,43l9943,293r,-43l9943,xe" fillcolor="#78bd1f" stroked="f">
                  <v:path arrowok="t" o:connecttype="custom" o:connectlocs="43,6018;0,6018;0,6268;0,6311;43,6311;43,6268;43,6018;9900,6268;43,6268;43,6311;9900,6311;9900,6268;9943,6018;9900,6018;9900,6268;9900,6311;9943,6311;9943,6268;9943,6018" o:connectangles="0,0,0,0,0,0,0,0,0,0,0,0,0,0,0,0,0,0,0"/>
                </v:shape>
                <w10:wrap anchorx="page"/>
              </v:group>
            </w:pict>
          </mc:Fallback>
        </mc:AlternateContent>
      </w:r>
      <w:r w:rsidR="00371A8F">
        <w:rPr>
          <w:rFonts w:ascii="Arial Black"/>
          <w:color w:val="285C4D"/>
          <w:sz w:val="20"/>
        </w:rPr>
        <w:t>Box</w:t>
      </w:r>
      <w:r w:rsidR="00371A8F">
        <w:rPr>
          <w:rFonts w:ascii="Arial Black"/>
          <w:color w:val="285C4D"/>
          <w:spacing w:val="-5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3.</w:t>
      </w:r>
      <w:r w:rsidR="00371A8F">
        <w:rPr>
          <w:rFonts w:ascii="Arial Black"/>
          <w:color w:val="285C4D"/>
          <w:spacing w:val="-1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Applicable</w:t>
      </w:r>
      <w:r w:rsidR="00371A8F">
        <w:rPr>
          <w:rFonts w:ascii="Arial Black"/>
          <w:color w:val="285C4D"/>
          <w:spacing w:val="-4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Forest</w:t>
      </w:r>
      <w:r w:rsidR="00371A8F">
        <w:rPr>
          <w:rFonts w:ascii="Arial Black"/>
          <w:color w:val="285C4D"/>
          <w:spacing w:val="-4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Stewardship</w:t>
      </w:r>
      <w:r w:rsidR="00371A8F">
        <w:rPr>
          <w:rFonts w:ascii="Arial Black"/>
          <w:color w:val="285C4D"/>
          <w:spacing w:val="-4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Standard.</w:t>
      </w:r>
    </w:p>
    <w:p w14:paraId="19F37560" w14:textId="77777777" w:rsidR="00AC2093" w:rsidRDefault="00371A8F">
      <w:pPr>
        <w:spacing w:before="118"/>
        <w:ind w:left="1132" w:right="1127"/>
        <w:jc w:val="both"/>
        <w:rPr>
          <w:sz w:val="20"/>
        </w:rPr>
      </w:pPr>
      <w:r>
        <w:rPr>
          <w:sz w:val="20"/>
        </w:rPr>
        <w:t>The applicable Forest</w:t>
      </w:r>
      <w:r>
        <w:rPr>
          <w:spacing w:val="1"/>
          <w:sz w:val="20"/>
        </w:rPr>
        <w:t xml:space="preserve"> </w:t>
      </w:r>
      <w:r>
        <w:rPr>
          <w:sz w:val="20"/>
        </w:rPr>
        <w:t>Stewardship Standard</w:t>
      </w:r>
      <w:r>
        <w:rPr>
          <w:spacing w:val="1"/>
          <w:sz w:val="20"/>
        </w:rPr>
        <w:t xml:space="preserve"> </w:t>
      </w:r>
      <w:r>
        <w:rPr>
          <w:sz w:val="20"/>
        </w:rPr>
        <w:t>for FM/CoC</w:t>
      </w:r>
      <w:r>
        <w:rPr>
          <w:spacing w:val="1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1"/>
          <w:sz w:val="20"/>
        </w:rPr>
        <w:t xml:space="preserve"> </w:t>
      </w:r>
      <w:r>
        <w:rPr>
          <w:sz w:val="20"/>
        </w:rPr>
        <w:t>is developed</w:t>
      </w:r>
      <w:r>
        <w:rPr>
          <w:spacing w:val="1"/>
          <w:sz w:val="20"/>
        </w:rPr>
        <w:t xml:space="preserve"> </w:t>
      </w:r>
      <w:r>
        <w:rPr>
          <w:sz w:val="20"/>
        </w:rPr>
        <w:t>based on the FSC</w:t>
      </w:r>
      <w:r>
        <w:rPr>
          <w:spacing w:val="1"/>
          <w:sz w:val="20"/>
        </w:rPr>
        <w:t xml:space="preserve"> </w:t>
      </w:r>
      <w:r>
        <w:rPr>
          <w:sz w:val="20"/>
        </w:rPr>
        <w:t>Principles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Criteria,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4"/>
          <w:sz w:val="20"/>
        </w:rPr>
        <w:t xml:space="preserve"> </w:t>
      </w:r>
      <w:r>
        <w:rPr>
          <w:sz w:val="20"/>
        </w:rPr>
        <w:t>Generic</w:t>
      </w:r>
      <w:r>
        <w:rPr>
          <w:spacing w:val="-3"/>
          <w:sz w:val="20"/>
        </w:rPr>
        <w:t xml:space="preserve"> </w:t>
      </w:r>
      <w:r>
        <w:rPr>
          <w:sz w:val="20"/>
        </w:rPr>
        <w:t>Indicators.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documents,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5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conforming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referred</w:t>
      </w:r>
      <w:r>
        <w:rPr>
          <w:spacing w:val="1"/>
          <w:sz w:val="20"/>
        </w:rPr>
        <w:t xml:space="preserve"> </w:t>
      </w:r>
      <w:r>
        <w:rPr>
          <w:sz w:val="20"/>
        </w:rPr>
        <w:t>to as</w:t>
      </w:r>
      <w:r>
        <w:rPr>
          <w:spacing w:val="-1"/>
          <w:sz w:val="20"/>
        </w:rPr>
        <w:t xml:space="preserve"> </w:t>
      </w:r>
      <w:r>
        <w:rPr>
          <w:sz w:val="20"/>
        </w:rPr>
        <w:t>‘The</w:t>
      </w:r>
      <w:r>
        <w:rPr>
          <w:spacing w:val="-2"/>
          <w:sz w:val="20"/>
        </w:rPr>
        <w:t xml:space="preserve"> </w:t>
      </w:r>
      <w:r>
        <w:rPr>
          <w:sz w:val="20"/>
        </w:rPr>
        <w:t>Organization’.</w:t>
      </w:r>
    </w:p>
    <w:p w14:paraId="19F37561" w14:textId="77777777" w:rsidR="00AC2093" w:rsidRDefault="00371A8F">
      <w:pPr>
        <w:spacing w:before="121"/>
        <w:ind w:left="1132" w:right="1121"/>
        <w:jc w:val="both"/>
        <w:rPr>
          <w:sz w:val="20"/>
        </w:rPr>
      </w:pPr>
      <w:r>
        <w:rPr>
          <w:sz w:val="20"/>
        </w:rPr>
        <w:t>In groups, ‘The Organization’ is the Group Entity, who can then delegate responsibility to other actors in the</w:t>
      </w:r>
      <w:r>
        <w:rPr>
          <w:spacing w:val="1"/>
          <w:sz w:val="20"/>
        </w:rPr>
        <w:t xml:space="preserve"> </w:t>
      </w:r>
      <w:r>
        <w:rPr>
          <w:sz w:val="20"/>
        </w:rPr>
        <w:t>group.</w:t>
      </w:r>
      <w:r>
        <w:rPr>
          <w:spacing w:val="-5"/>
          <w:sz w:val="20"/>
        </w:rPr>
        <w:t xml:space="preserve"> </w:t>
      </w:r>
      <w:r>
        <w:rPr>
          <w:sz w:val="20"/>
        </w:rPr>
        <w:t>Because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this,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context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group</w:t>
      </w:r>
      <w:r>
        <w:rPr>
          <w:spacing w:val="-5"/>
          <w:sz w:val="20"/>
        </w:rPr>
        <w:t xml:space="preserve"> </w:t>
      </w:r>
      <w:r>
        <w:rPr>
          <w:sz w:val="20"/>
        </w:rPr>
        <w:t>certification,</w:t>
      </w:r>
      <w:r>
        <w:rPr>
          <w:spacing w:val="-6"/>
          <w:sz w:val="20"/>
        </w:rPr>
        <w:t xml:space="preserve"> </w:t>
      </w:r>
      <w:r>
        <w:rPr>
          <w:sz w:val="20"/>
        </w:rPr>
        <w:t>‘The</w:t>
      </w:r>
      <w:r>
        <w:rPr>
          <w:spacing w:val="-6"/>
          <w:sz w:val="20"/>
        </w:rPr>
        <w:t xml:space="preserve"> </w:t>
      </w:r>
      <w:r>
        <w:rPr>
          <w:sz w:val="20"/>
        </w:rPr>
        <w:t>Organization’ would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actor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group</w:t>
      </w:r>
      <w:r>
        <w:rPr>
          <w:spacing w:val="-53"/>
          <w:sz w:val="20"/>
        </w:rPr>
        <w:t xml:space="preserve"> </w:t>
      </w:r>
      <w:r>
        <w:rPr>
          <w:sz w:val="20"/>
        </w:rPr>
        <w:t>that is responsible for conformance with a specific requirement from the applicable Forest Stewardship</w:t>
      </w:r>
      <w:r>
        <w:rPr>
          <w:spacing w:val="1"/>
          <w:sz w:val="20"/>
        </w:rPr>
        <w:t xml:space="preserve"> </w:t>
      </w:r>
      <w:r>
        <w:rPr>
          <w:sz w:val="20"/>
        </w:rPr>
        <w:t>Standard. This can be the Group Entity, but also a member, a contractor, a consultant, a Resource Manager,</w:t>
      </w:r>
      <w:r>
        <w:rPr>
          <w:spacing w:val="-53"/>
          <w:sz w:val="20"/>
        </w:rPr>
        <w:t xml:space="preserve"> </w:t>
      </w:r>
      <w:r>
        <w:rPr>
          <w:sz w:val="20"/>
        </w:rPr>
        <w:t>etc.</w:t>
      </w:r>
    </w:p>
    <w:p w14:paraId="19F37562" w14:textId="77777777" w:rsidR="00AC2093" w:rsidRDefault="00371A8F">
      <w:pPr>
        <w:spacing w:before="120"/>
        <w:ind w:left="1132" w:right="1126"/>
        <w:jc w:val="both"/>
        <w:rPr>
          <w:sz w:val="20"/>
        </w:rPr>
      </w:pPr>
      <w:r>
        <w:rPr>
          <w:sz w:val="20"/>
        </w:rPr>
        <w:t>For example, the Group Entity can delegate the responsibility to conform with Criterion 10.12 about disposal</w:t>
      </w:r>
      <w:r>
        <w:rPr>
          <w:spacing w:val="1"/>
          <w:sz w:val="20"/>
        </w:rPr>
        <w:t xml:space="preserve"> </w:t>
      </w:r>
      <w:r>
        <w:rPr>
          <w:sz w:val="20"/>
        </w:rPr>
        <w:t>of waste material to the members of the group. The members would be ‘The Organization’ in charge of</w:t>
      </w:r>
      <w:r>
        <w:rPr>
          <w:spacing w:val="1"/>
          <w:sz w:val="20"/>
        </w:rPr>
        <w:t xml:space="preserve"> </w:t>
      </w:r>
      <w:r>
        <w:rPr>
          <w:sz w:val="20"/>
        </w:rPr>
        <w:t>conforming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Criterion,</w:t>
      </w:r>
      <w:r>
        <w:rPr>
          <w:spacing w:val="1"/>
          <w:sz w:val="20"/>
        </w:rPr>
        <w:t xml:space="preserve"> </w:t>
      </w:r>
      <w:r>
        <w:rPr>
          <w:sz w:val="20"/>
        </w:rPr>
        <w:t>although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Group</w:t>
      </w:r>
      <w:r>
        <w:rPr>
          <w:spacing w:val="1"/>
          <w:sz w:val="20"/>
        </w:rPr>
        <w:t xml:space="preserve"> </w:t>
      </w:r>
      <w:r>
        <w:rPr>
          <w:sz w:val="20"/>
        </w:rPr>
        <w:t>Entity</w:t>
      </w:r>
      <w:r>
        <w:rPr>
          <w:spacing w:val="1"/>
          <w:sz w:val="20"/>
        </w:rPr>
        <w:t xml:space="preserve"> </w:t>
      </w:r>
      <w:r>
        <w:rPr>
          <w:sz w:val="20"/>
        </w:rPr>
        <w:t>would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ultimate</w:t>
      </w:r>
      <w:r>
        <w:rPr>
          <w:spacing w:val="1"/>
          <w:sz w:val="20"/>
        </w:rPr>
        <w:t xml:space="preserve"> </w:t>
      </w:r>
      <w:r>
        <w:rPr>
          <w:sz w:val="20"/>
        </w:rPr>
        <w:t>responsible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conformance.</w:t>
      </w:r>
    </w:p>
    <w:p w14:paraId="19F37563" w14:textId="77777777" w:rsidR="00AC2093" w:rsidRDefault="00371A8F">
      <w:pPr>
        <w:spacing w:before="120"/>
        <w:ind w:left="1132" w:right="1128"/>
        <w:jc w:val="both"/>
        <w:rPr>
          <w:sz w:val="20"/>
        </w:rPr>
      </w:pPr>
      <w:r>
        <w:rPr>
          <w:sz w:val="20"/>
        </w:rPr>
        <w:t>If a non-conformity is identified regarding the implementation of this Criterion, the Group Entity will analyze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whether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failure comes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from the members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level (the members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didn´t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dispose of the waste material according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to the information provided and the responsibility accepted), or if the Group Entity did not provide enough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 to the members (if this non-conformity appears in more than one member, this might be an</w:t>
      </w:r>
      <w:r>
        <w:rPr>
          <w:spacing w:val="1"/>
          <w:sz w:val="20"/>
        </w:rPr>
        <w:t xml:space="preserve"> </w:t>
      </w:r>
      <w:r>
        <w:rPr>
          <w:sz w:val="20"/>
        </w:rPr>
        <w:t>indication 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failure</w:t>
      </w:r>
      <w:r>
        <w:rPr>
          <w:spacing w:val="2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Group</w:t>
      </w:r>
      <w:r>
        <w:rPr>
          <w:spacing w:val="-1"/>
          <w:sz w:val="20"/>
        </w:rPr>
        <w:t xml:space="preserve"> </w:t>
      </w:r>
      <w:r>
        <w:rPr>
          <w:sz w:val="20"/>
        </w:rPr>
        <w:t>Entity level).</w:t>
      </w:r>
    </w:p>
    <w:p w14:paraId="19F37564" w14:textId="77777777" w:rsidR="00AC2093" w:rsidRDefault="00371A8F">
      <w:pPr>
        <w:spacing w:before="120"/>
        <w:ind w:left="1132"/>
        <w:jc w:val="both"/>
        <w:rPr>
          <w:b/>
          <w:sz w:val="20"/>
        </w:rPr>
      </w:pPr>
      <w:r>
        <w:rPr>
          <w:b/>
          <w:sz w:val="20"/>
        </w:rPr>
        <w:t>Controlled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Wood:</w:t>
      </w:r>
    </w:p>
    <w:p w14:paraId="19F37565" w14:textId="77777777" w:rsidR="00AC2093" w:rsidRDefault="00371A8F">
      <w:pPr>
        <w:spacing w:before="120"/>
        <w:ind w:left="1132" w:right="1124"/>
        <w:jc w:val="both"/>
        <w:rPr>
          <w:sz w:val="20"/>
        </w:rPr>
      </w:pPr>
      <w:r>
        <w:rPr>
          <w:sz w:val="20"/>
        </w:rPr>
        <w:t xml:space="preserve">In the case of CW/FM, the party responsible for conforming with the requirements of FSC-STD-30-010 </w:t>
      </w:r>
      <w:r>
        <w:rPr>
          <w:i/>
          <w:sz w:val="20"/>
        </w:rPr>
        <w:t>FSC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Controlled Wood Standard for Forest Management Enterprises </w:t>
      </w:r>
      <w:r>
        <w:rPr>
          <w:sz w:val="20"/>
        </w:rPr>
        <w:t>is the ‘Forest Management Enterprise’. As</w:t>
      </w:r>
      <w:r>
        <w:rPr>
          <w:spacing w:val="1"/>
          <w:sz w:val="20"/>
        </w:rPr>
        <w:t xml:space="preserve"> </w:t>
      </w:r>
      <w:r>
        <w:rPr>
          <w:sz w:val="20"/>
        </w:rPr>
        <w:t>above, the Group Entity would act by default as the ‘Forest Management Enterprise’, who can delegate its</w:t>
      </w:r>
      <w:r>
        <w:rPr>
          <w:spacing w:val="1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conform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standard</w:t>
      </w:r>
      <w:r>
        <w:rPr>
          <w:spacing w:val="-2"/>
          <w:sz w:val="20"/>
        </w:rPr>
        <w:t xml:space="preserve"> </w:t>
      </w:r>
      <w:r>
        <w:rPr>
          <w:sz w:val="20"/>
        </w:rPr>
        <w:t>FSC-STD-30-010</w:t>
      </w:r>
      <w:r>
        <w:rPr>
          <w:spacing w:val="-1"/>
          <w:sz w:val="20"/>
        </w:rPr>
        <w:t xml:space="preserve"> </w:t>
      </w:r>
      <w:r>
        <w:rPr>
          <w:sz w:val="20"/>
        </w:rPr>
        <w:t>to other</w:t>
      </w:r>
      <w:r>
        <w:rPr>
          <w:spacing w:val="-1"/>
          <w:sz w:val="20"/>
        </w:rPr>
        <w:t xml:space="preserve"> </w:t>
      </w:r>
      <w:r>
        <w:rPr>
          <w:sz w:val="20"/>
        </w:rPr>
        <w:t>actors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group.</w:t>
      </w:r>
    </w:p>
    <w:p w14:paraId="19F37566" w14:textId="65A6EFDF" w:rsidR="00AC2093" w:rsidRDefault="004046BA">
      <w:pPr>
        <w:pStyle w:val="BodyText"/>
        <w:spacing w:before="8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9F3767B" wp14:editId="334E8090">
                <wp:simplePos x="0" y="0"/>
                <wp:positionH relativeFrom="page">
                  <wp:posOffset>623570</wp:posOffset>
                </wp:positionH>
                <wp:positionV relativeFrom="paragraph">
                  <wp:posOffset>210185</wp:posOffset>
                </wp:positionV>
                <wp:extent cx="6314440" cy="4643120"/>
                <wp:effectExtent l="0" t="0" r="0" b="0"/>
                <wp:wrapTopAndBottom/>
                <wp:docPr id="912090741" name="docshapegroup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4643120"/>
                          <a:chOff x="982" y="331"/>
                          <a:chExt cx="9944" cy="7312"/>
                        </a:xfrm>
                      </wpg:grpSpPr>
                      <wps:wsp>
                        <wps:cNvPr id="457238300" name="docshape96"/>
                        <wps:cNvSpPr>
                          <a:spLocks noChangeArrowheads="1"/>
                        </wps:cNvSpPr>
                        <wps:spPr bwMode="auto">
                          <a:xfrm>
                            <a:off x="1024" y="374"/>
                            <a:ext cx="9857" cy="423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313489" name="docshape97"/>
                        <wps:cNvSpPr>
                          <a:spLocks/>
                        </wps:cNvSpPr>
                        <wps:spPr bwMode="auto">
                          <a:xfrm>
                            <a:off x="981" y="330"/>
                            <a:ext cx="9944" cy="466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31 331"/>
                              <a:gd name="T3" fmla="*/ 331 h 466"/>
                              <a:gd name="T4" fmla="+- 0 982 982"/>
                              <a:gd name="T5" fmla="*/ T4 w 9944"/>
                              <a:gd name="T6" fmla="+- 0 331 331"/>
                              <a:gd name="T7" fmla="*/ 331 h 466"/>
                              <a:gd name="T8" fmla="+- 0 982 982"/>
                              <a:gd name="T9" fmla="*/ T8 w 9944"/>
                              <a:gd name="T10" fmla="+- 0 374 331"/>
                              <a:gd name="T11" fmla="*/ 374 h 466"/>
                              <a:gd name="T12" fmla="+- 0 982 982"/>
                              <a:gd name="T13" fmla="*/ T12 w 9944"/>
                              <a:gd name="T14" fmla="+- 0 374 331"/>
                              <a:gd name="T15" fmla="*/ 374 h 466"/>
                              <a:gd name="T16" fmla="+- 0 982 982"/>
                              <a:gd name="T17" fmla="*/ T16 w 9944"/>
                              <a:gd name="T18" fmla="+- 0 797 331"/>
                              <a:gd name="T19" fmla="*/ 797 h 466"/>
                              <a:gd name="T20" fmla="+- 0 1025 982"/>
                              <a:gd name="T21" fmla="*/ T20 w 9944"/>
                              <a:gd name="T22" fmla="+- 0 797 331"/>
                              <a:gd name="T23" fmla="*/ 797 h 466"/>
                              <a:gd name="T24" fmla="+- 0 1025 982"/>
                              <a:gd name="T25" fmla="*/ T24 w 9944"/>
                              <a:gd name="T26" fmla="+- 0 374 331"/>
                              <a:gd name="T27" fmla="*/ 374 h 466"/>
                              <a:gd name="T28" fmla="+- 0 1025 982"/>
                              <a:gd name="T29" fmla="*/ T28 w 9944"/>
                              <a:gd name="T30" fmla="+- 0 374 331"/>
                              <a:gd name="T31" fmla="*/ 374 h 466"/>
                              <a:gd name="T32" fmla="+- 0 1025 982"/>
                              <a:gd name="T33" fmla="*/ T32 w 9944"/>
                              <a:gd name="T34" fmla="+- 0 331 331"/>
                              <a:gd name="T35" fmla="*/ 331 h 466"/>
                              <a:gd name="T36" fmla="+- 0 10882 982"/>
                              <a:gd name="T37" fmla="*/ T36 w 9944"/>
                              <a:gd name="T38" fmla="+- 0 331 331"/>
                              <a:gd name="T39" fmla="*/ 331 h 466"/>
                              <a:gd name="T40" fmla="+- 0 1025 982"/>
                              <a:gd name="T41" fmla="*/ T40 w 9944"/>
                              <a:gd name="T42" fmla="+- 0 331 331"/>
                              <a:gd name="T43" fmla="*/ 331 h 466"/>
                              <a:gd name="T44" fmla="+- 0 1025 982"/>
                              <a:gd name="T45" fmla="*/ T44 w 9944"/>
                              <a:gd name="T46" fmla="+- 0 374 331"/>
                              <a:gd name="T47" fmla="*/ 374 h 466"/>
                              <a:gd name="T48" fmla="+- 0 10882 982"/>
                              <a:gd name="T49" fmla="*/ T48 w 9944"/>
                              <a:gd name="T50" fmla="+- 0 374 331"/>
                              <a:gd name="T51" fmla="*/ 374 h 466"/>
                              <a:gd name="T52" fmla="+- 0 10882 982"/>
                              <a:gd name="T53" fmla="*/ T52 w 9944"/>
                              <a:gd name="T54" fmla="+- 0 331 331"/>
                              <a:gd name="T55" fmla="*/ 331 h 466"/>
                              <a:gd name="T56" fmla="+- 0 10925 982"/>
                              <a:gd name="T57" fmla="*/ T56 w 9944"/>
                              <a:gd name="T58" fmla="+- 0 331 331"/>
                              <a:gd name="T59" fmla="*/ 331 h 466"/>
                              <a:gd name="T60" fmla="+- 0 10882 982"/>
                              <a:gd name="T61" fmla="*/ T60 w 9944"/>
                              <a:gd name="T62" fmla="+- 0 331 331"/>
                              <a:gd name="T63" fmla="*/ 331 h 466"/>
                              <a:gd name="T64" fmla="+- 0 10882 982"/>
                              <a:gd name="T65" fmla="*/ T64 w 9944"/>
                              <a:gd name="T66" fmla="+- 0 374 331"/>
                              <a:gd name="T67" fmla="*/ 374 h 466"/>
                              <a:gd name="T68" fmla="+- 0 10882 982"/>
                              <a:gd name="T69" fmla="*/ T68 w 9944"/>
                              <a:gd name="T70" fmla="+- 0 374 331"/>
                              <a:gd name="T71" fmla="*/ 374 h 466"/>
                              <a:gd name="T72" fmla="+- 0 10882 982"/>
                              <a:gd name="T73" fmla="*/ T72 w 9944"/>
                              <a:gd name="T74" fmla="+- 0 797 331"/>
                              <a:gd name="T75" fmla="*/ 797 h 466"/>
                              <a:gd name="T76" fmla="+- 0 10925 982"/>
                              <a:gd name="T77" fmla="*/ T76 w 9944"/>
                              <a:gd name="T78" fmla="+- 0 797 331"/>
                              <a:gd name="T79" fmla="*/ 797 h 466"/>
                              <a:gd name="T80" fmla="+- 0 10925 982"/>
                              <a:gd name="T81" fmla="*/ T80 w 9944"/>
                              <a:gd name="T82" fmla="+- 0 374 331"/>
                              <a:gd name="T83" fmla="*/ 374 h 466"/>
                              <a:gd name="T84" fmla="+- 0 10925 982"/>
                              <a:gd name="T85" fmla="*/ T84 w 9944"/>
                              <a:gd name="T86" fmla="+- 0 374 331"/>
                              <a:gd name="T87" fmla="*/ 374 h 466"/>
                              <a:gd name="T88" fmla="+- 0 10925 982"/>
                              <a:gd name="T89" fmla="*/ T88 w 9944"/>
                              <a:gd name="T90" fmla="+- 0 331 331"/>
                              <a:gd name="T91" fmla="*/ 331 h 4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9944" h="466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466"/>
                                </a:lnTo>
                                <a:lnTo>
                                  <a:pt x="43" y="466"/>
                                </a:lnTo>
                                <a:lnTo>
                                  <a:pt x="43" y="4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00" y="0"/>
                                </a:moveTo>
                                <a:lnTo>
                                  <a:pt x="43" y="0"/>
                                </a:lnTo>
                                <a:lnTo>
                                  <a:pt x="43" y="43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466"/>
                                </a:lnTo>
                                <a:lnTo>
                                  <a:pt x="9943" y="466"/>
                                </a:lnTo>
                                <a:lnTo>
                                  <a:pt x="9943" y="4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260833" name="docshape98"/>
                        <wps:cNvSpPr>
                          <a:spLocks noChangeArrowheads="1"/>
                        </wps:cNvSpPr>
                        <wps:spPr bwMode="auto">
                          <a:xfrm>
                            <a:off x="1024" y="79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488691" name="docshape99"/>
                        <wps:cNvSpPr>
                          <a:spLocks/>
                        </wps:cNvSpPr>
                        <wps:spPr bwMode="auto">
                          <a:xfrm>
                            <a:off x="981" y="79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797 797"/>
                              <a:gd name="T3" fmla="*/ 797 h 231"/>
                              <a:gd name="T4" fmla="+- 0 982 982"/>
                              <a:gd name="T5" fmla="*/ T4 w 9944"/>
                              <a:gd name="T6" fmla="+- 0 797 797"/>
                              <a:gd name="T7" fmla="*/ 797 h 231"/>
                              <a:gd name="T8" fmla="+- 0 982 982"/>
                              <a:gd name="T9" fmla="*/ T8 w 9944"/>
                              <a:gd name="T10" fmla="+- 0 1027 797"/>
                              <a:gd name="T11" fmla="*/ 1027 h 231"/>
                              <a:gd name="T12" fmla="+- 0 1025 982"/>
                              <a:gd name="T13" fmla="*/ T12 w 9944"/>
                              <a:gd name="T14" fmla="+- 0 1027 797"/>
                              <a:gd name="T15" fmla="*/ 1027 h 231"/>
                              <a:gd name="T16" fmla="+- 0 1025 982"/>
                              <a:gd name="T17" fmla="*/ T16 w 9944"/>
                              <a:gd name="T18" fmla="+- 0 797 797"/>
                              <a:gd name="T19" fmla="*/ 797 h 231"/>
                              <a:gd name="T20" fmla="+- 0 10925 982"/>
                              <a:gd name="T21" fmla="*/ T20 w 9944"/>
                              <a:gd name="T22" fmla="+- 0 797 797"/>
                              <a:gd name="T23" fmla="*/ 797 h 231"/>
                              <a:gd name="T24" fmla="+- 0 10882 982"/>
                              <a:gd name="T25" fmla="*/ T24 w 9944"/>
                              <a:gd name="T26" fmla="+- 0 797 797"/>
                              <a:gd name="T27" fmla="*/ 797 h 231"/>
                              <a:gd name="T28" fmla="+- 0 10882 982"/>
                              <a:gd name="T29" fmla="*/ T28 w 9944"/>
                              <a:gd name="T30" fmla="+- 0 1027 797"/>
                              <a:gd name="T31" fmla="*/ 1027 h 231"/>
                              <a:gd name="T32" fmla="+- 0 10925 982"/>
                              <a:gd name="T33" fmla="*/ T32 w 9944"/>
                              <a:gd name="T34" fmla="+- 0 1027 797"/>
                              <a:gd name="T35" fmla="*/ 1027 h 231"/>
                              <a:gd name="T36" fmla="+- 0 10925 982"/>
                              <a:gd name="T37" fmla="*/ T36 w 9944"/>
                              <a:gd name="T38" fmla="+- 0 797 797"/>
                              <a:gd name="T39" fmla="*/ 79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988881" name="docshape100"/>
                        <wps:cNvSpPr>
                          <a:spLocks noChangeArrowheads="1"/>
                        </wps:cNvSpPr>
                        <wps:spPr bwMode="auto">
                          <a:xfrm>
                            <a:off x="1024" y="1027"/>
                            <a:ext cx="9857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137868" name="docshape101"/>
                        <wps:cNvSpPr>
                          <a:spLocks/>
                        </wps:cNvSpPr>
                        <wps:spPr bwMode="auto">
                          <a:xfrm>
                            <a:off x="981" y="1027"/>
                            <a:ext cx="9944" cy="34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027 1027"/>
                              <a:gd name="T3" fmla="*/ 1027 h 348"/>
                              <a:gd name="T4" fmla="+- 0 982 982"/>
                              <a:gd name="T5" fmla="*/ T4 w 9944"/>
                              <a:gd name="T6" fmla="+- 0 1027 1027"/>
                              <a:gd name="T7" fmla="*/ 1027 h 348"/>
                              <a:gd name="T8" fmla="+- 0 982 982"/>
                              <a:gd name="T9" fmla="*/ T8 w 9944"/>
                              <a:gd name="T10" fmla="+- 0 1375 1027"/>
                              <a:gd name="T11" fmla="*/ 1375 h 348"/>
                              <a:gd name="T12" fmla="+- 0 1025 982"/>
                              <a:gd name="T13" fmla="*/ T12 w 9944"/>
                              <a:gd name="T14" fmla="+- 0 1375 1027"/>
                              <a:gd name="T15" fmla="*/ 1375 h 348"/>
                              <a:gd name="T16" fmla="+- 0 1025 982"/>
                              <a:gd name="T17" fmla="*/ T16 w 9944"/>
                              <a:gd name="T18" fmla="+- 0 1027 1027"/>
                              <a:gd name="T19" fmla="*/ 1027 h 348"/>
                              <a:gd name="T20" fmla="+- 0 10925 982"/>
                              <a:gd name="T21" fmla="*/ T20 w 9944"/>
                              <a:gd name="T22" fmla="+- 0 1027 1027"/>
                              <a:gd name="T23" fmla="*/ 1027 h 348"/>
                              <a:gd name="T24" fmla="+- 0 10882 982"/>
                              <a:gd name="T25" fmla="*/ T24 w 9944"/>
                              <a:gd name="T26" fmla="+- 0 1027 1027"/>
                              <a:gd name="T27" fmla="*/ 1027 h 348"/>
                              <a:gd name="T28" fmla="+- 0 10882 982"/>
                              <a:gd name="T29" fmla="*/ T28 w 9944"/>
                              <a:gd name="T30" fmla="+- 0 1375 1027"/>
                              <a:gd name="T31" fmla="*/ 1375 h 348"/>
                              <a:gd name="T32" fmla="+- 0 10925 982"/>
                              <a:gd name="T33" fmla="*/ T32 w 9944"/>
                              <a:gd name="T34" fmla="+- 0 1375 1027"/>
                              <a:gd name="T35" fmla="*/ 1375 h 348"/>
                              <a:gd name="T36" fmla="+- 0 10925 982"/>
                              <a:gd name="T37" fmla="*/ T36 w 9944"/>
                              <a:gd name="T38" fmla="+- 0 1027 1027"/>
                              <a:gd name="T39" fmla="*/ 1027 h 3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4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"/>
                                </a:lnTo>
                                <a:lnTo>
                                  <a:pt x="43" y="34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48"/>
                                </a:lnTo>
                                <a:lnTo>
                                  <a:pt x="9943" y="34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782884" name="docshape102"/>
                        <wps:cNvSpPr>
                          <a:spLocks noChangeArrowheads="1"/>
                        </wps:cNvSpPr>
                        <wps:spPr bwMode="auto">
                          <a:xfrm>
                            <a:off x="1024" y="1375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62643" name="docshape103"/>
                        <wps:cNvSpPr>
                          <a:spLocks/>
                        </wps:cNvSpPr>
                        <wps:spPr bwMode="auto">
                          <a:xfrm>
                            <a:off x="981" y="1375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375 1375"/>
                              <a:gd name="T3" fmla="*/ 1375 h 231"/>
                              <a:gd name="T4" fmla="+- 0 982 982"/>
                              <a:gd name="T5" fmla="*/ T4 w 9944"/>
                              <a:gd name="T6" fmla="+- 0 1375 1375"/>
                              <a:gd name="T7" fmla="*/ 1375 h 231"/>
                              <a:gd name="T8" fmla="+- 0 982 982"/>
                              <a:gd name="T9" fmla="*/ T8 w 9944"/>
                              <a:gd name="T10" fmla="+- 0 1606 1375"/>
                              <a:gd name="T11" fmla="*/ 1606 h 231"/>
                              <a:gd name="T12" fmla="+- 0 1025 982"/>
                              <a:gd name="T13" fmla="*/ T12 w 9944"/>
                              <a:gd name="T14" fmla="+- 0 1606 1375"/>
                              <a:gd name="T15" fmla="*/ 1606 h 231"/>
                              <a:gd name="T16" fmla="+- 0 1025 982"/>
                              <a:gd name="T17" fmla="*/ T16 w 9944"/>
                              <a:gd name="T18" fmla="+- 0 1375 1375"/>
                              <a:gd name="T19" fmla="*/ 1375 h 231"/>
                              <a:gd name="T20" fmla="+- 0 10925 982"/>
                              <a:gd name="T21" fmla="*/ T20 w 9944"/>
                              <a:gd name="T22" fmla="+- 0 1375 1375"/>
                              <a:gd name="T23" fmla="*/ 1375 h 231"/>
                              <a:gd name="T24" fmla="+- 0 10882 982"/>
                              <a:gd name="T25" fmla="*/ T24 w 9944"/>
                              <a:gd name="T26" fmla="+- 0 1375 1375"/>
                              <a:gd name="T27" fmla="*/ 1375 h 231"/>
                              <a:gd name="T28" fmla="+- 0 10882 982"/>
                              <a:gd name="T29" fmla="*/ T28 w 9944"/>
                              <a:gd name="T30" fmla="+- 0 1606 1375"/>
                              <a:gd name="T31" fmla="*/ 1606 h 231"/>
                              <a:gd name="T32" fmla="+- 0 10925 982"/>
                              <a:gd name="T33" fmla="*/ T32 w 9944"/>
                              <a:gd name="T34" fmla="+- 0 1606 1375"/>
                              <a:gd name="T35" fmla="*/ 1606 h 231"/>
                              <a:gd name="T36" fmla="+- 0 10925 982"/>
                              <a:gd name="T37" fmla="*/ T36 w 9944"/>
                              <a:gd name="T38" fmla="+- 0 1375 1375"/>
                              <a:gd name="T39" fmla="*/ 1375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000030" name="docshape104"/>
                        <wps:cNvSpPr>
                          <a:spLocks noChangeArrowheads="1"/>
                        </wps:cNvSpPr>
                        <wps:spPr bwMode="auto">
                          <a:xfrm>
                            <a:off x="1024" y="1605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194521" name="docshape105"/>
                        <wps:cNvSpPr>
                          <a:spLocks/>
                        </wps:cNvSpPr>
                        <wps:spPr bwMode="auto">
                          <a:xfrm>
                            <a:off x="981" y="1605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606 1606"/>
                              <a:gd name="T3" fmla="*/ 1606 h 231"/>
                              <a:gd name="T4" fmla="+- 0 982 982"/>
                              <a:gd name="T5" fmla="*/ T4 w 9944"/>
                              <a:gd name="T6" fmla="+- 0 1606 1606"/>
                              <a:gd name="T7" fmla="*/ 1606 h 231"/>
                              <a:gd name="T8" fmla="+- 0 982 982"/>
                              <a:gd name="T9" fmla="*/ T8 w 9944"/>
                              <a:gd name="T10" fmla="+- 0 1836 1606"/>
                              <a:gd name="T11" fmla="*/ 1836 h 231"/>
                              <a:gd name="T12" fmla="+- 0 1025 982"/>
                              <a:gd name="T13" fmla="*/ T12 w 9944"/>
                              <a:gd name="T14" fmla="+- 0 1836 1606"/>
                              <a:gd name="T15" fmla="*/ 1836 h 231"/>
                              <a:gd name="T16" fmla="+- 0 1025 982"/>
                              <a:gd name="T17" fmla="*/ T16 w 9944"/>
                              <a:gd name="T18" fmla="+- 0 1606 1606"/>
                              <a:gd name="T19" fmla="*/ 1606 h 231"/>
                              <a:gd name="T20" fmla="+- 0 10925 982"/>
                              <a:gd name="T21" fmla="*/ T20 w 9944"/>
                              <a:gd name="T22" fmla="+- 0 1606 1606"/>
                              <a:gd name="T23" fmla="*/ 1606 h 231"/>
                              <a:gd name="T24" fmla="+- 0 10882 982"/>
                              <a:gd name="T25" fmla="*/ T24 w 9944"/>
                              <a:gd name="T26" fmla="+- 0 1606 1606"/>
                              <a:gd name="T27" fmla="*/ 1606 h 231"/>
                              <a:gd name="T28" fmla="+- 0 10882 982"/>
                              <a:gd name="T29" fmla="*/ T28 w 9944"/>
                              <a:gd name="T30" fmla="+- 0 1836 1606"/>
                              <a:gd name="T31" fmla="*/ 1836 h 231"/>
                              <a:gd name="T32" fmla="+- 0 10925 982"/>
                              <a:gd name="T33" fmla="*/ T32 w 9944"/>
                              <a:gd name="T34" fmla="+- 0 1836 1606"/>
                              <a:gd name="T35" fmla="*/ 1836 h 231"/>
                              <a:gd name="T36" fmla="+- 0 10925 982"/>
                              <a:gd name="T37" fmla="*/ T36 w 9944"/>
                              <a:gd name="T38" fmla="+- 0 1606 1606"/>
                              <a:gd name="T39" fmla="*/ 1606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904089" name="docshape106"/>
                        <wps:cNvSpPr>
                          <a:spLocks noChangeArrowheads="1"/>
                        </wps:cNvSpPr>
                        <wps:spPr bwMode="auto">
                          <a:xfrm>
                            <a:off x="1024" y="183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790906" name="docshape107"/>
                        <wps:cNvSpPr>
                          <a:spLocks/>
                        </wps:cNvSpPr>
                        <wps:spPr bwMode="auto">
                          <a:xfrm>
                            <a:off x="981" y="183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836 1836"/>
                              <a:gd name="T3" fmla="*/ 1836 h 231"/>
                              <a:gd name="T4" fmla="+- 0 982 982"/>
                              <a:gd name="T5" fmla="*/ T4 w 9944"/>
                              <a:gd name="T6" fmla="+- 0 1836 1836"/>
                              <a:gd name="T7" fmla="*/ 1836 h 231"/>
                              <a:gd name="T8" fmla="+- 0 982 982"/>
                              <a:gd name="T9" fmla="*/ T8 w 9944"/>
                              <a:gd name="T10" fmla="+- 0 2067 1836"/>
                              <a:gd name="T11" fmla="*/ 2067 h 231"/>
                              <a:gd name="T12" fmla="+- 0 1025 982"/>
                              <a:gd name="T13" fmla="*/ T12 w 9944"/>
                              <a:gd name="T14" fmla="+- 0 2067 1836"/>
                              <a:gd name="T15" fmla="*/ 2067 h 231"/>
                              <a:gd name="T16" fmla="+- 0 1025 982"/>
                              <a:gd name="T17" fmla="*/ T16 w 9944"/>
                              <a:gd name="T18" fmla="+- 0 1836 1836"/>
                              <a:gd name="T19" fmla="*/ 1836 h 231"/>
                              <a:gd name="T20" fmla="+- 0 10925 982"/>
                              <a:gd name="T21" fmla="*/ T20 w 9944"/>
                              <a:gd name="T22" fmla="+- 0 1836 1836"/>
                              <a:gd name="T23" fmla="*/ 1836 h 231"/>
                              <a:gd name="T24" fmla="+- 0 10882 982"/>
                              <a:gd name="T25" fmla="*/ T24 w 9944"/>
                              <a:gd name="T26" fmla="+- 0 1836 1836"/>
                              <a:gd name="T27" fmla="*/ 1836 h 231"/>
                              <a:gd name="T28" fmla="+- 0 10882 982"/>
                              <a:gd name="T29" fmla="*/ T28 w 9944"/>
                              <a:gd name="T30" fmla="+- 0 2067 1836"/>
                              <a:gd name="T31" fmla="*/ 2067 h 231"/>
                              <a:gd name="T32" fmla="+- 0 10925 982"/>
                              <a:gd name="T33" fmla="*/ T32 w 9944"/>
                              <a:gd name="T34" fmla="+- 0 2067 1836"/>
                              <a:gd name="T35" fmla="*/ 2067 h 231"/>
                              <a:gd name="T36" fmla="+- 0 10925 982"/>
                              <a:gd name="T37" fmla="*/ T36 w 9944"/>
                              <a:gd name="T38" fmla="+- 0 1836 1836"/>
                              <a:gd name="T39" fmla="*/ 1836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561550" name="docshape108"/>
                        <wps:cNvSpPr>
                          <a:spLocks noChangeArrowheads="1"/>
                        </wps:cNvSpPr>
                        <wps:spPr bwMode="auto">
                          <a:xfrm>
                            <a:off x="1024" y="206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5118143" name="docshape109"/>
                        <wps:cNvSpPr>
                          <a:spLocks/>
                        </wps:cNvSpPr>
                        <wps:spPr bwMode="auto">
                          <a:xfrm>
                            <a:off x="981" y="206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067 2067"/>
                              <a:gd name="T3" fmla="*/ 2067 h 231"/>
                              <a:gd name="T4" fmla="+- 0 982 982"/>
                              <a:gd name="T5" fmla="*/ T4 w 9944"/>
                              <a:gd name="T6" fmla="+- 0 2067 2067"/>
                              <a:gd name="T7" fmla="*/ 2067 h 231"/>
                              <a:gd name="T8" fmla="+- 0 982 982"/>
                              <a:gd name="T9" fmla="*/ T8 w 9944"/>
                              <a:gd name="T10" fmla="+- 0 2297 2067"/>
                              <a:gd name="T11" fmla="*/ 2297 h 231"/>
                              <a:gd name="T12" fmla="+- 0 1025 982"/>
                              <a:gd name="T13" fmla="*/ T12 w 9944"/>
                              <a:gd name="T14" fmla="+- 0 2297 2067"/>
                              <a:gd name="T15" fmla="*/ 2297 h 231"/>
                              <a:gd name="T16" fmla="+- 0 1025 982"/>
                              <a:gd name="T17" fmla="*/ T16 w 9944"/>
                              <a:gd name="T18" fmla="+- 0 2067 2067"/>
                              <a:gd name="T19" fmla="*/ 2067 h 231"/>
                              <a:gd name="T20" fmla="+- 0 10925 982"/>
                              <a:gd name="T21" fmla="*/ T20 w 9944"/>
                              <a:gd name="T22" fmla="+- 0 2067 2067"/>
                              <a:gd name="T23" fmla="*/ 2067 h 231"/>
                              <a:gd name="T24" fmla="+- 0 10882 982"/>
                              <a:gd name="T25" fmla="*/ T24 w 9944"/>
                              <a:gd name="T26" fmla="+- 0 2067 2067"/>
                              <a:gd name="T27" fmla="*/ 2067 h 231"/>
                              <a:gd name="T28" fmla="+- 0 10882 982"/>
                              <a:gd name="T29" fmla="*/ T28 w 9944"/>
                              <a:gd name="T30" fmla="+- 0 2297 2067"/>
                              <a:gd name="T31" fmla="*/ 2297 h 231"/>
                              <a:gd name="T32" fmla="+- 0 10925 982"/>
                              <a:gd name="T33" fmla="*/ T32 w 9944"/>
                              <a:gd name="T34" fmla="+- 0 2297 2067"/>
                              <a:gd name="T35" fmla="*/ 2297 h 231"/>
                              <a:gd name="T36" fmla="+- 0 10925 982"/>
                              <a:gd name="T37" fmla="*/ T36 w 9944"/>
                              <a:gd name="T38" fmla="+- 0 2067 2067"/>
                              <a:gd name="T39" fmla="*/ 206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528664" name="docshape110"/>
                        <wps:cNvSpPr>
                          <a:spLocks noChangeArrowheads="1"/>
                        </wps:cNvSpPr>
                        <wps:spPr bwMode="auto">
                          <a:xfrm>
                            <a:off x="1024" y="229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562762" name="docshape111"/>
                        <wps:cNvSpPr>
                          <a:spLocks/>
                        </wps:cNvSpPr>
                        <wps:spPr bwMode="auto">
                          <a:xfrm>
                            <a:off x="981" y="229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297 2297"/>
                              <a:gd name="T3" fmla="*/ 2297 h 231"/>
                              <a:gd name="T4" fmla="+- 0 982 982"/>
                              <a:gd name="T5" fmla="*/ T4 w 9944"/>
                              <a:gd name="T6" fmla="+- 0 2297 2297"/>
                              <a:gd name="T7" fmla="*/ 2297 h 231"/>
                              <a:gd name="T8" fmla="+- 0 982 982"/>
                              <a:gd name="T9" fmla="*/ T8 w 9944"/>
                              <a:gd name="T10" fmla="+- 0 2527 2297"/>
                              <a:gd name="T11" fmla="*/ 2527 h 231"/>
                              <a:gd name="T12" fmla="+- 0 1025 982"/>
                              <a:gd name="T13" fmla="*/ T12 w 9944"/>
                              <a:gd name="T14" fmla="+- 0 2527 2297"/>
                              <a:gd name="T15" fmla="*/ 2527 h 231"/>
                              <a:gd name="T16" fmla="+- 0 1025 982"/>
                              <a:gd name="T17" fmla="*/ T16 w 9944"/>
                              <a:gd name="T18" fmla="+- 0 2297 2297"/>
                              <a:gd name="T19" fmla="*/ 2297 h 231"/>
                              <a:gd name="T20" fmla="+- 0 10925 982"/>
                              <a:gd name="T21" fmla="*/ T20 w 9944"/>
                              <a:gd name="T22" fmla="+- 0 2297 2297"/>
                              <a:gd name="T23" fmla="*/ 2297 h 231"/>
                              <a:gd name="T24" fmla="+- 0 10882 982"/>
                              <a:gd name="T25" fmla="*/ T24 w 9944"/>
                              <a:gd name="T26" fmla="+- 0 2297 2297"/>
                              <a:gd name="T27" fmla="*/ 2297 h 231"/>
                              <a:gd name="T28" fmla="+- 0 10882 982"/>
                              <a:gd name="T29" fmla="*/ T28 w 9944"/>
                              <a:gd name="T30" fmla="+- 0 2527 2297"/>
                              <a:gd name="T31" fmla="*/ 2527 h 231"/>
                              <a:gd name="T32" fmla="+- 0 10925 982"/>
                              <a:gd name="T33" fmla="*/ T32 w 9944"/>
                              <a:gd name="T34" fmla="+- 0 2527 2297"/>
                              <a:gd name="T35" fmla="*/ 2527 h 231"/>
                              <a:gd name="T36" fmla="+- 0 10925 982"/>
                              <a:gd name="T37" fmla="*/ T36 w 9944"/>
                              <a:gd name="T38" fmla="+- 0 2297 2297"/>
                              <a:gd name="T39" fmla="*/ 229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192811" name="docshape112"/>
                        <wps:cNvSpPr>
                          <a:spLocks noChangeArrowheads="1"/>
                        </wps:cNvSpPr>
                        <wps:spPr bwMode="auto">
                          <a:xfrm>
                            <a:off x="1024" y="2527"/>
                            <a:ext cx="9857" cy="22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682831" name="docshape113"/>
                        <wps:cNvSpPr>
                          <a:spLocks/>
                        </wps:cNvSpPr>
                        <wps:spPr bwMode="auto">
                          <a:xfrm>
                            <a:off x="981" y="2527"/>
                            <a:ext cx="9944" cy="22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527 2527"/>
                              <a:gd name="T3" fmla="*/ 2527 h 228"/>
                              <a:gd name="T4" fmla="+- 0 982 982"/>
                              <a:gd name="T5" fmla="*/ T4 w 9944"/>
                              <a:gd name="T6" fmla="+- 0 2527 2527"/>
                              <a:gd name="T7" fmla="*/ 2527 h 228"/>
                              <a:gd name="T8" fmla="+- 0 982 982"/>
                              <a:gd name="T9" fmla="*/ T8 w 9944"/>
                              <a:gd name="T10" fmla="+- 0 2755 2527"/>
                              <a:gd name="T11" fmla="*/ 2755 h 228"/>
                              <a:gd name="T12" fmla="+- 0 1025 982"/>
                              <a:gd name="T13" fmla="*/ T12 w 9944"/>
                              <a:gd name="T14" fmla="+- 0 2755 2527"/>
                              <a:gd name="T15" fmla="*/ 2755 h 228"/>
                              <a:gd name="T16" fmla="+- 0 1025 982"/>
                              <a:gd name="T17" fmla="*/ T16 w 9944"/>
                              <a:gd name="T18" fmla="+- 0 2527 2527"/>
                              <a:gd name="T19" fmla="*/ 2527 h 228"/>
                              <a:gd name="T20" fmla="+- 0 10925 982"/>
                              <a:gd name="T21" fmla="*/ T20 w 9944"/>
                              <a:gd name="T22" fmla="+- 0 2527 2527"/>
                              <a:gd name="T23" fmla="*/ 2527 h 228"/>
                              <a:gd name="T24" fmla="+- 0 10882 982"/>
                              <a:gd name="T25" fmla="*/ T24 w 9944"/>
                              <a:gd name="T26" fmla="+- 0 2527 2527"/>
                              <a:gd name="T27" fmla="*/ 2527 h 228"/>
                              <a:gd name="T28" fmla="+- 0 10882 982"/>
                              <a:gd name="T29" fmla="*/ T28 w 9944"/>
                              <a:gd name="T30" fmla="+- 0 2755 2527"/>
                              <a:gd name="T31" fmla="*/ 2755 h 228"/>
                              <a:gd name="T32" fmla="+- 0 10925 982"/>
                              <a:gd name="T33" fmla="*/ T32 w 9944"/>
                              <a:gd name="T34" fmla="+- 0 2755 2527"/>
                              <a:gd name="T35" fmla="*/ 2755 h 228"/>
                              <a:gd name="T36" fmla="+- 0 10925 982"/>
                              <a:gd name="T37" fmla="*/ T36 w 9944"/>
                              <a:gd name="T38" fmla="+- 0 2527 2527"/>
                              <a:gd name="T39" fmla="*/ 252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2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43" y="22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8"/>
                                </a:lnTo>
                                <a:lnTo>
                                  <a:pt x="9943" y="22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374169" name="docshape114"/>
                        <wps:cNvSpPr>
                          <a:spLocks noChangeArrowheads="1"/>
                        </wps:cNvSpPr>
                        <wps:spPr bwMode="auto">
                          <a:xfrm>
                            <a:off x="1024" y="2755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354747" name="docshape115"/>
                        <wps:cNvSpPr>
                          <a:spLocks/>
                        </wps:cNvSpPr>
                        <wps:spPr bwMode="auto">
                          <a:xfrm>
                            <a:off x="981" y="2755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755 2755"/>
                              <a:gd name="T3" fmla="*/ 2755 h 351"/>
                              <a:gd name="T4" fmla="+- 0 982 982"/>
                              <a:gd name="T5" fmla="*/ T4 w 9944"/>
                              <a:gd name="T6" fmla="+- 0 2755 2755"/>
                              <a:gd name="T7" fmla="*/ 2755 h 351"/>
                              <a:gd name="T8" fmla="+- 0 982 982"/>
                              <a:gd name="T9" fmla="*/ T8 w 9944"/>
                              <a:gd name="T10" fmla="+- 0 3106 2755"/>
                              <a:gd name="T11" fmla="*/ 3106 h 351"/>
                              <a:gd name="T12" fmla="+- 0 1025 982"/>
                              <a:gd name="T13" fmla="*/ T12 w 9944"/>
                              <a:gd name="T14" fmla="+- 0 3106 2755"/>
                              <a:gd name="T15" fmla="*/ 3106 h 351"/>
                              <a:gd name="T16" fmla="+- 0 1025 982"/>
                              <a:gd name="T17" fmla="*/ T16 w 9944"/>
                              <a:gd name="T18" fmla="+- 0 2755 2755"/>
                              <a:gd name="T19" fmla="*/ 2755 h 351"/>
                              <a:gd name="T20" fmla="+- 0 10925 982"/>
                              <a:gd name="T21" fmla="*/ T20 w 9944"/>
                              <a:gd name="T22" fmla="+- 0 2755 2755"/>
                              <a:gd name="T23" fmla="*/ 2755 h 351"/>
                              <a:gd name="T24" fmla="+- 0 10882 982"/>
                              <a:gd name="T25" fmla="*/ T24 w 9944"/>
                              <a:gd name="T26" fmla="+- 0 2755 2755"/>
                              <a:gd name="T27" fmla="*/ 2755 h 351"/>
                              <a:gd name="T28" fmla="+- 0 10882 982"/>
                              <a:gd name="T29" fmla="*/ T28 w 9944"/>
                              <a:gd name="T30" fmla="+- 0 3106 2755"/>
                              <a:gd name="T31" fmla="*/ 3106 h 351"/>
                              <a:gd name="T32" fmla="+- 0 10925 982"/>
                              <a:gd name="T33" fmla="*/ T32 w 9944"/>
                              <a:gd name="T34" fmla="+- 0 3106 2755"/>
                              <a:gd name="T35" fmla="*/ 3106 h 351"/>
                              <a:gd name="T36" fmla="+- 0 10925 982"/>
                              <a:gd name="T37" fmla="*/ T36 w 9944"/>
                              <a:gd name="T38" fmla="+- 0 2755 2755"/>
                              <a:gd name="T39" fmla="*/ 2755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5057" name="docshape116"/>
                        <wps:cNvSpPr>
                          <a:spLocks noChangeArrowheads="1"/>
                        </wps:cNvSpPr>
                        <wps:spPr bwMode="auto">
                          <a:xfrm>
                            <a:off x="1024" y="3105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779451" name="docshape117"/>
                        <wps:cNvSpPr>
                          <a:spLocks/>
                        </wps:cNvSpPr>
                        <wps:spPr bwMode="auto">
                          <a:xfrm>
                            <a:off x="981" y="3105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106 3106"/>
                              <a:gd name="T3" fmla="*/ 3106 h 351"/>
                              <a:gd name="T4" fmla="+- 0 982 982"/>
                              <a:gd name="T5" fmla="*/ T4 w 9944"/>
                              <a:gd name="T6" fmla="+- 0 3106 3106"/>
                              <a:gd name="T7" fmla="*/ 3106 h 351"/>
                              <a:gd name="T8" fmla="+- 0 982 982"/>
                              <a:gd name="T9" fmla="*/ T8 w 9944"/>
                              <a:gd name="T10" fmla="+- 0 3456 3106"/>
                              <a:gd name="T11" fmla="*/ 3456 h 351"/>
                              <a:gd name="T12" fmla="+- 0 1025 982"/>
                              <a:gd name="T13" fmla="*/ T12 w 9944"/>
                              <a:gd name="T14" fmla="+- 0 3456 3106"/>
                              <a:gd name="T15" fmla="*/ 3456 h 351"/>
                              <a:gd name="T16" fmla="+- 0 1025 982"/>
                              <a:gd name="T17" fmla="*/ T16 w 9944"/>
                              <a:gd name="T18" fmla="+- 0 3106 3106"/>
                              <a:gd name="T19" fmla="*/ 3106 h 351"/>
                              <a:gd name="T20" fmla="+- 0 10925 982"/>
                              <a:gd name="T21" fmla="*/ T20 w 9944"/>
                              <a:gd name="T22" fmla="+- 0 3106 3106"/>
                              <a:gd name="T23" fmla="*/ 3106 h 351"/>
                              <a:gd name="T24" fmla="+- 0 10882 982"/>
                              <a:gd name="T25" fmla="*/ T24 w 9944"/>
                              <a:gd name="T26" fmla="+- 0 3106 3106"/>
                              <a:gd name="T27" fmla="*/ 3106 h 351"/>
                              <a:gd name="T28" fmla="+- 0 10882 982"/>
                              <a:gd name="T29" fmla="*/ T28 w 9944"/>
                              <a:gd name="T30" fmla="+- 0 3456 3106"/>
                              <a:gd name="T31" fmla="*/ 3456 h 351"/>
                              <a:gd name="T32" fmla="+- 0 10925 982"/>
                              <a:gd name="T33" fmla="*/ T32 w 9944"/>
                              <a:gd name="T34" fmla="+- 0 3456 3106"/>
                              <a:gd name="T35" fmla="*/ 3456 h 351"/>
                              <a:gd name="T36" fmla="+- 0 10925 982"/>
                              <a:gd name="T37" fmla="*/ T36 w 9944"/>
                              <a:gd name="T38" fmla="+- 0 3106 3106"/>
                              <a:gd name="T39" fmla="*/ 3106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009349" name="docshape118"/>
                        <wps:cNvSpPr>
                          <a:spLocks noChangeArrowheads="1"/>
                        </wps:cNvSpPr>
                        <wps:spPr bwMode="auto">
                          <a:xfrm>
                            <a:off x="1024" y="3456"/>
                            <a:ext cx="9857" cy="404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104429" name="docshape119"/>
                        <wps:cNvSpPr>
                          <a:spLocks/>
                        </wps:cNvSpPr>
                        <wps:spPr bwMode="auto">
                          <a:xfrm>
                            <a:off x="981" y="3456"/>
                            <a:ext cx="9944" cy="404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456 3456"/>
                              <a:gd name="T3" fmla="*/ 3456 h 404"/>
                              <a:gd name="T4" fmla="+- 0 982 982"/>
                              <a:gd name="T5" fmla="*/ T4 w 9944"/>
                              <a:gd name="T6" fmla="+- 0 3456 3456"/>
                              <a:gd name="T7" fmla="*/ 3456 h 404"/>
                              <a:gd name="T8" fmla="+- 0 982 982"/>
                              <a:gd name="T9" fmla="*/ T8 w 9944"/>
                              <a:gd name="T10" fmla="+- 0 3859 3456"/>
                              <a:gd name="T11" fmla="*/ 3859 h 404"/>
                              <a:gd name="T12" fmla="+- 0 1025 982"/>
                              <a:gd name="T13" fmla="*/ T12 w 9944"/>
                              <a:gd name="T14" fmla="+- 0 3859 3456"/>
                              <a:gd name="T15" fmla="*/ 3859 h 404"/>
                              <a:gd name="T16" fmla="+- 0 1025 982"/>
                              <a:gd name="T17" fmla="*/ T16 w 9944"/>
                              <a:gd name="T18" fmla="+- 0 3456 3456"/>
                              <a:gd name="T19" fmla="*/ 3456 h 404"/>
                              <a:gd name="T20" fmla="+- 0 10925 982"/>
                              <a:gd name="T21" fmla="*/ T20 w 9944"/>
                              <a:gd name="T22" fmla="+- 0 3456 3456"/>
                              <a:gd name="T23" fmla="*/ 3456 h 404"/>
                              <a:gd name="T24" fmla="+- 0 10882 982"/>
                              <a:gd name="T25" fmla="*/ T24 w 9944"/>
                              <a:gd name="T26" fmla="+- 0 3456 3456"/>
                              <a:gd name="T27" fmla="*/ 3456 h 404"/>
                              <a:gd name="T28" fmla="+- 0 10882 982"/>
                              <a:gd name="T29" fmla="*/ T28 w 9944"/>
                              <a:gd name="T30" fmla="+- 0 3859 3456"/>
                              <a:gd name="T31" fmla="*/ 3859 h 404"/>
                              <a:gd name="T32" fmla="+- 0 10925 982"/>
                              <a:gd name="T33" fmla="*/ T32 w 9944"/>
                              <a:gd name="T34" fmla="+- 0 3859 3456"/>
                              <a:gd name="T35" fmla="*/ 3859 h 404"/>
                              <a:gd name="T36" fmla="+- 0 10925 982"/>
                              <a:gd name="T37" fmla="*/ T36 w 9944"/>
                              <a:gd name="T38" fmla="+- 0 3456 3456"/>
                              <a:gd name="T39" fmla="*/ 3456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04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"/>
                                </a:lnTo>
                                <a:lnTo>
                                  <a:pt x="43" y="40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03"/>
                                </a:lnTo>
                                <a:lnTo>
                                  <a:pt x="9943" y="40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298687" name="docshape120"/>
                        <wps:cNvSpPr>
                          <a:spLocks noChangeArrowheads="1"/>
                        </wps:cNvSpPr>
                        <wps:spPr bwMode="auto">
                          <a:xfrm>
                            <a:off x="1024" y="3859"/>
                            <a:ext cx="9857" cy="402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121515" name="docshape121"/>
                        <wps:cNvSpPr>
                          <a:spLocks/>
                        </wps:cNvSpPr>
                        <wps:spPr bwMode="auto">
                          <a:xfrm>
                            <a:off x="981" y="3859"/>
                            <a:ext cx="9944" cy="402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859 3859"/>
                              <a:gd name="T3" fmla="*/ 3859 h 402"/>
                              <a:gd name="T4" fmla="+- 0 982 982"/>
                              <a:gd name="T5" fmla="*/ T4 w 9944"/>
                              <a:gd name="T6" fmla="+- 0 3859 3859"/>
                              <a:gd name="T7" fmla="*/ 3859 h 402"/>
                              <a:gd name="T8" fmla="+- 0 982 982"/>
                              <a:gd name="T9" fmla="*/ T8 w 9944"/>
                              <a:gd name="T10" fmla="+- 0 4261 3859"/>
                              <a:gd name="T11" fmla="*/ 4261 h 402"/>
                              <a:gd name="T12" fmla="+- 0 1025 982"/>
                              <a:gd name="T13" fmla="*/ T12 w 9944"/>
                              <a:gd name="T14" fmla="+- 0 4261 3859"/>
                              <a:gd name="T15" fmla="*/ 4261 h 402"/>
                              <a:gd name="T16" fmla="+- 0 1025 982"/>
                              <a:gd name="T17" fmla="*/ T16 w 9944"/>
                              <a:gd name="T18" fmla="+- 0 3859 3859"/>
                              <a:gd name="T19" fmla="*/ 3859 h 402"/>
                              <a:gd name="T20" fmla="+- 0 10925 982"/>
                              <a:gd name="T21" fmla="*/ T20 w 9944"/>
                              <a:gd name="T22" fmla="+- 0 3859 3859"/>
                              <a:gd name="T23" fmla="*/ 3859 h 402"/>
                              <a:gd name="T24" fmla="+- 0 10882 982"/>
                              <a:gd name="T25" fmla="*/ T24 w 9944"/>
                              <a:gd name="T26" fmla="+- 0 3859 3859"/>
                              <a:gd name="T27" fmla="*/ 3859 h 402"/>
                              <a:gd name="T28" fmla="+- 0 10882 982"/>
                              <a:gd name="T29" fmla="*/ T28 w 9944"/>
                              <a:gd name="T30" fmla="+- 0 4261 3859"/>
                              <a:gd name="T31" fmla="*/ 4261 h 402"/>
                              <a:gd name="T32" fmla="+- 0 10925 982"/>
                              <a:gd name="T33" fmla="*/ T32 w 9944"/>
                              <a:gd name="T34" fmla="+- 0 4261 3859"/>
                              <a:gd name="T35" fmla="*/ 4261 h 402"/>
                              <a:gd name="T36" fmla="+- 0 10925 982"/>
                              <a:gd name="T37" fmla="*/ T36 w 9944"/>
                              <a:gd name="T38" fmla="+- 0 3859 3859"/>
                              <a:gd name="T39" fmla="*/ 3859 h 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02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"/>
                                </a:lnTo>
                                <a:lnTo>
                                  <a:pt x="43" y="402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02"/>
                                </a:lnTo>
                                <a:lnTo>
                                  <a:pt x="9943" y="402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165956" name="docshape122"/>
                        <wps:cNvSpPr>
                          <a:spLocks noChangeArrowheads="1"/>
                        </wps:cNvSpPr>
                        <wps:spPr bwMode="auto">
                          <a:xfrm>
                            <a:off x="1024" y="4260"/>
                            <a:ext cx="9857" cy="404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780788" name="docshape123"/>
                        <wps:cNvSpPr>
                          <a:spLocks/>
                        </wps:cNvSpPr>
                        <wps:spPr bwMode="auto">
                          <a:xfrm>
                            <a:off x="981" y="4260"/>
                            <a:ext cx="9944" cy="404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261 4261"/>
                              <a:gd name="T3" fmla="*/ 4261 h 404"/>
                              <a:gd name="T4" fmla="+- 0 982 982"/>
                              <a:gd name="T5" fmla="*/ T4 w 9944"/>
                              <a:gd name="T6" fmla="+- 0 4261 4261"/>
                              <a:gd name="T7" fmla="*/ 4261 h 404"/>
                              <a:gd name="T8" fmla="+- 0 982 982"/>
                              <a:gd name="T9" fmla="*/ T8 w 9944"/>
                              <a:gd name="T10" fmla="+- 0 4664 4261"/>
                              <a:gd name="T11" fmla="*/ 4664 h 404"/>
                              <a:gd name="T12" fmla="+- 0 1025 982"/>
                              <a:gd name="T13" fmla="*/ T12 w 9944"/>
                              <a:gd name="T14" fmla="+- 0 4664 4261"/>
                              <a:gd name="T15" fmla="*/ 4664 h 404"/>
                              <a:gd name="T16" fmla="+- 0 1025 982"/>
                              <a:gd name="T17" fmla="*/ T16 w 9944"/>
                              <a:gd name="T18" fmla="+- 0 4261 4261"/>
                              <a:gd name="T19" fmla="*/ 4261 h 404"/>
                              <a:gd name="T20" fmla="+- 0 10925 982"/>
                              <a:gd name="T21" fmla="*/ T20 w 9944"/>
                              <a:gd name="T22" fmla="+- 0 4261 4261"/>
                              <a:gd name="T23" fmla="*/ 4261 h 404"/>
                              <a:gd name="T24" fmla="+- 0 10882 982"/>
                              <a:gd name="T25" fmla="*/ T24 w 9944"/>
                              <a:gd name="T26" fmla="+- 0 4261 4261"/>
                              <a:gd name="T27" fmla="*/ 4261 h 404"/>
                              <a:gd name="T28" fmla="+- 0 10882 982"/>
                              <a:gd name="T29" fmla="*/ T28 w 9944"/>
                              <a:gd name="T30" fmla="+- 0 4664 4261"/>
                              <a:gd name="T31" fmla="*/ 4664 h 404"/>
                              <a:gd name="T32" fmla="+- 0 10925 982"/>
                              <a:gd name="T33" fmla="*/ T32 w 9944"/>
                              <a:gd name="T34" fmla="+- 0 4664 4261"/>
                              <a:gd name="T35" fmla="*/ 4664 h 404"/>
                              <a:gd name="T36" fmla="+- 0 10925 982"/>
                              <a:gd name="T37" fmla="*/ T36 w 9944"/>
                              <a:gd name="T38" fmla="+- 0 4261 4261"/>
                              <a:gd name="T39" fmla="*/ 4261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04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"/>
                                </a:lnTo>
                                <a:lnTo>
                                  <a:pt x="43" y="40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03"/>
                                </a:lnTo>
                                <a:lnTo>
                                  <a:pt x="9943" y="40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183203" name="docshape124"/>
                        <wps:cNvSpPr>
                          <a:spLocks noChangeArrowheads="1"/>
                        </wps:cNvSpPr>
                        <wps:spPr bwMode="auto">
                          <a:xfrm>
                            <a:off x="1024" y="4663"/>
                            <a:ext cx="9857" cy="40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538048" name="docshape125"/>
                        <wps:cNvSpPr>
                          <a:spLocks/>
                        </wps:cNvSpPr>
                        <wps:spPr bwMode="auto">
                          <a:xfrm>
                            <a:off x="981" y="4664"/>
                            <a:ext cx="9944" cy="40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664 4664"/>
                              <a:gd name="T3" fmla="*/ 4664 h 401"/>
                              <a:gd name="T4" fmla="+- 0 982 982"/>
                              <a:gd name="T5" fmla="*/ T4 w 9944"/>
                              <a:gd name="T6" fmla="+- 0 4664 4664"/>
                              <a:gd name="T7" fmla="*/ 4664 h 401"/>
                              <a:gd name="T8" fmla="+- 0 982 982"/>
                              <a:gd name="T9" fmla="*/ T8 w 9944"/>
                              <a:gd name="T10" fmla="+- 0 5065 4664"/>
                              <a:gd name="T11" fmla="*/ 5065 h 401"/>
                              <a:gd name="T12" fmla="+- 0 1025 982"/>
                              <a:gd name="T13" fmla="*/ T12 w 9944"/>
                              <a:gd name="T14" fmla="+- 0 5065 4664"/>
                              <a:gd name="T15" fmla="*/ 5065 h 401"/>
                              <a:gd name="T16" fmla="+- 0 1025 982"/>
                              <a:gd name="T17" fmla="*/ T16 w 9944"/>
                              <a:gd name="T18" fmla="+- 0 4664 4664"/>
                              <a:gd name="T19" fmla="*/ 4664 h 401"/>
                              <a:gd name="T20" fmla="+- 0 10925 982"/>
                              <a:gd name="T21" fmla="*/ T20 w 9944"/>
                              <a:gd name="T22" fmla="+- 0 4664 4664"/>
                              <a:gd name="T23" fmla="*/ 4664 h 401"/>
                              <a:gd name="T24" fmla="+- 0 10882 982"/>
                              <a:gd name="T25" fmla="*/ T24 w 9944"/>
                              <a:gd name="T26" fmla="+- 0 4664 4664"/>
                              <a:gd name="T27" fmla="*/ 4664 h 401"/>
                              <a:gd name="T28" fmla="+- 0 10882 982"/>
                              <a:gd name="T29" fmla="*/ T28 w 9944"/>
                              <a:gd name="T30" fmla="+- 0 5065 4664"/>
                              <a:gd name="T31" fmla="*/ 5065 h 401"/>
                              <a:gd name="T32" fmla="+- 0 10925 982"/>
                              <a:gd name="T33" fmla="*/ T32 w 9944"/>
                              <a:gd name="T34" fmla="+- 0 5065 4664"/>
                              <a:gd name="T35" fmla="*/ 5065 h 401"/>
                              <a:gd name="T36" fmla="+- 0 10925 982"/>
                              <a:gd name="T37" fmla="*/ T36 w 9944"/>
                              <a:gd name="T38" fmla="+- 0 4664 4664"/>
                              <a:gd name="T39" fmla="*/ 4664 h 4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0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"/>
                                </a:lnTo>
                                <a:lnTo>
                                  <a:pt x="43" y="40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01"/>
                                </a:lnTo>
                                <a:lnTo>
                                  <a:pt x="9943" y="40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030904" name="docshape126"/>
                        <wps:cNvSpPr>
                          <a:spLocks noChangeArrowheads="1"/>
                        </wps:cNvSpPr>
                        <wps:spPr bwMode="auto">
                          <a:xfrm>
                            <a:off x="1024" y="5064"/>
                            <a:ext cx="9857" cy="404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697403" name="docshape127"/>
                        <wps:cNvSpPr>
                          <a:spLocks/>
                        </wps:cNvSpPr>
                        <wps:spPr bwMode="auto">
                          <a:xfrm>
                            <a:off x="981" y="5064"/>
                            <a:ext cx="9944" cy="404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065 5065"/>
                              <a:gd name="T3" fmla="*/ 5065 h 404"/>
                              <a:gd name="T4" fmla="+- 0 982 982"/>
                              <a:gd name="T5" fmla="*/ T4 w 9944"/>
                              <a:gd name="T6" fmla="+- 0 5065 5065"/>
                              <a:gd name="T7" fmla="*/ 5065 h 404"/>
                              <a:gd name="T8" fmla="+- 0 982 982"/>
                              <a:gd name="T9" fmla="*/ T8 w 9944"/>
                              <a:gd name="T10" fmla="+- 0 5468 5065"/>
                              <a:gd name="T11" fmla="*/ 5468 h 404"/>
                              <a:gd name="T12" fmla="+- 0 1025 982"/>
                              <a:gd name="T13" fmla="*/ T12 w 9944"/>
                              <a:gd name="T14" fmla="+- 0 5468 5065"/>
                              <a:gd name="T15" fmla="*/ 5468 h 404"/>
                              <a:gd name="T16" fmla="+- 0 1025 982"/>
                              <a:gd name="T17" fmla="*/ T16 w 9944"/>
                              <a:gd name="T18" fmla="+- 0 5065 5065"/>
                              <a:gd name="T19" fmla="*/ 5065 h 404"/>
                              <a:gd name="T20" fmla="+- 0 10925 982"/>
                              <a:gd name="T21" fmla="*/ T20 w 9944"/>
                              <a:gd name="T22" fmla="+- 0 5065 5065"/>
                              <a:gd name="T23" fmla="*/ 5065 h 404"/>
                              <a:gd name="T24" fmla="+- 0 10882 982"/>
                              <a:gd name="T25" fmla="*/ T24 w 9944"/>
                              <a:gd name="T26" fmla="+- 0 5065 5065"/>
                              <a:gd name="T27" fmla="*/ 5065 h 404"/>
                              <a:gd name="T28" fmla="+- 0 10882 982"/>
                              <a:gd name="T29" fmla="*/ T28 w 9944"/>
                              <a:gd name="T30" fmla="+- 0 5468 5065"/>
                              <a:gd name="T31" fmla="*/ 5468 h 404"/>
                              <a:gd name="T32" fmla="+- 0 10925 982"/>
                              <a:gd name="T33" fmla="*/ T32 w 9944"/>
                              <a:gd name="T34" fmla="+- 0 5468 5065"/>
                              <a:gd name="T35" fmla="*/ 5468 h 404"/>
                              <a:gd name="T36" fmla="+- 0 10925 982"/>
                              <a:gd name="T37" fmla="*/ T36 w 9944"/>
                              <a:gd name="T38" fmla="+- 0 5065 5065"/>
                              <a:gd name="T39" fmla="*/ 506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04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"/>
                                </a:lnTo>
                                <a:lnTo>
                                  <a:pt x="43" y="40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03"/>
                                </a:lnTo>
                                <a:lnTo>
                                  <a:pt x="9943" y="40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841894" name="docshape128"/>
                        <wps:cNvSpPr>
                          <a:spLocks noChangeArrowheads="1"/>
                        </wps:cNvSpPr>
                        <wps:spPr bwMode="auto">
                          <a:xfrm>
                            <a:off x="1024" y="5467"/>
                            <a:ext cx="9857" cy="40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053986" name="docshape129"/>
                        <wps:cNvSpPr>
                          <a:spLocks/>
                        </wps:cNvSpPr>
                        <wps:spPr bwMode="auto">
                          <a:xfrm>
                            <a:off x="981" y="5467"/>
                            <a:ext cx="9944" cy="40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468 5468"/>
                              <a:gd name="T3" fmla="*/ 5468 h 401"/>
                              <a:gd name="T4" fmla="+- 0 982 982"/>
                              <a:gd name="T5" fmla="*/ T4 w 9944"/>
                              <a:gd name="T6" fmla="+- 0 5468 5468"/>
                              <a:gd name="T7" fmla="*/ 5468 h 401"/>
                              <a:gd name="T8" fmla="+- 0 982 982"/>
                              <a:gd name="T9" fmla="*/ T8 w 9944"/>
                              <a:gd name="T10" fmla="+- 0 5869 5468"/>
                              <a:gd name="T11" fmla="*/ 5869 h 401"/>
                              <a:gd name="T12" fmla="+- 0 1025 982"/>
                              <a:gd name="T13" fmla="*/ T12 w 9944"/>
                              <a:gd name="T14" fmla="+- 0 5869 5468"/>
                              <a:gd name="T15" fmla="*/ 5869 h 401"/>
                              <a:gd name="T16" fmla="+- 0 1025 982"/>
                              <a:gd name="T17" fmla="*/ T16 w 9944"/>
                              <a:gd name="T18" fmla="+- 0 5468 5468"/>
                              <a:gd name="T19" fmla="*/ 5468 h 401"/>
                              <a:gd name="T20" fmla="+- 0 10925 982"/>
                              <a:gd name="T21" fmla="*/ T20 w 9944"/>
                              <a:gd name="T22" fmla="+- 0 5468 5468"/>
                              <a:gd name="T23" fmla="*/ 5468 h 401"/>
                              <a:gd name="T24" fmla="+- 0 10882 982"/>
                              <a:gd name="T25" fmla="*/ T24 w 9944"/>
                              <a:gd name="T26" fmla="+- 0 5468 5468"/>
                              <a:gd name="T27" fmla="*/ 5468 h 401"/>
                              <a:gd name="T28" fmla="+- 0 10882 982"/>
                              <a:gd name="T29" fmla="*/ T28 w 9944"/>
                              <a:gd name="T30" fmla="+- 0 5869 5468"/>
                              <a:gd name="T31" fmla="*/ 5869 h 401"/>
                              <a:gd name="T32" fmla="+- 0 10925 982"/>
                              <a:gd name="T33" fmla="*/ T32 w 9944"/>
                              <a:gd name="T34" fmla="+- 0 5869 5468"/>
                              <a:gd name="T35" fmla="*/ 5869 h 401"/>
                              <a:gd name="T36" fmla="+- 0 10925 982"/>
                              <a:gd name="T37" fmla="*/ T36 w 9944"/>
                              <a:gd name="T38" fmla="+- 0 5468 5468"/>
                              <a:gd name="T39" fmla="*/ 5468 h 4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0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"/>
                                </a:lnTo>
                                <a:lnTo>
                                  <a:pt x="43" y="40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01"/>
                                </a:lnTo>
                                <a:lnTo>
                                  <a:pt x="9943" y="40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8575484" name="docshape130"/>
                        <wps:cNvSpPr>
                          <a:spLocks noChangeArrowheads="1"/>
                        </wps:cNvSpPr>
                        <wps:spPr bwMode="auto">
                          <a:xfrm>
                            <a:off x="1024" y="5868"/>
                            <a:ext cx="9857" cy="372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099026" name="docshape131"/>
                        <wps:cNvSpPr>
                          <a:spLocks/>
                        </wps:cNvSpPr>
                        <wps:spPr bwMode="auto">
                          <a:xfrm>
                            <a:off x="981" y="5868"/>
                            <a:ext cx="9944" cy="372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869 5869"/>
                              <a:gd name="T3" fmla="*/ 5869 h 372"/>
                              <a:gd name="T4" fmla="+- 0 982 982"/>
                              <a:gd name="T5" fmla="*/ T4 w 9944"/>
                              <a:gd name="T6" fmla="+- 0 5869 5869"/>
                              <a:gd name="T7" fmla="*/ 5869 h 372"/>
                              <a:gd name="T8" fmla="+- 0 982 982"/>
                              <a:gd name="T9" fmla="*/ T8 w 9944"/>
                              <a:gd name="T10" fmla="+- 0 6241 5869"/>
                              <a:gd name="T11" fmla="*/ 6241 h 372"/>
                              <a:gd name="T12" fmla="+- 0 1025 982"/>
                              <a:gd name="T13" fmla="*/ T12 w 9944"/>
                              <a:gd name="T14" fmla="+- 0 6241 5869"/>
                              <a:gd name="T15" fmla="*/ 6241 h 372"/>
                              <a:gd name="T16" fmla="+- 0 1025 982"/>
                              <a:gd name="T17" fmla="*/ T16 w 9944"/>
                              <a:gd name="T18" fmla="+- 0 5869 5869"/>
                              <a:gd name="T19" fmla="*/ 5869 h 372"/>
                              <a:gd name="T20" fmla="+- 0 10925 982"/>
                              <a:gd name="T21" fmla="*/ T20 w 9944"/>
                              <a:gd name="T22" fmla="+- 0 5869 5869"/>
                              <a:gd name="T23" fmla="*/ 5869 h 372"/>
                              <a:gd name="T24" fmla="+- 0 10882 982"/>
                              <a:gd name="T25" fmla="*/ T24 w 9944"/>
                              <a:gd name="T26" fmla="+- 0 5869 5869"/>
                              <a:gd name="T27" fmla="*/ 5869 h 372"/>
                              <a:gd name="T28" fmla="+- 0 10882 982"/>
                              <a:gd name="T29" fmla="*/ T28 w 9944"/>
                              <a:gd name="T30" fmla="+- 0 6241 5869"/>
                              <a:gd name="T31" fmla="*/ 6241 h 372"/>
                              <a:gd name="T32" fmla="+- 0 10925 982"/>
                              <a:gd name="T33" fmla="*/ T32 w 9944"/>
                              <a:gd name="T34" fmla="+- 0 6241 5869"/>
                              <a:gd name="T35" fmla="*/ 6241 h 372"/>
                              <a:gd name="T36" fmla="+- 0 10925 982"/>
                              <a:gd name="T37" fmla="*/ T36 w 9944"/>
                              <a:gd name="T38" fmla="+- 0 5869 5869"/>
                              <a:gd name="T39" fmla="*/ 5869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72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2"/>
                                </a:lnTo>
                                <a:lnTo>
                                  <a:pt x="43" y="372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72"/>
                                </a:lnTo>
                                <a:lnTo>
                                  <a:pt x="9943" y="372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8980740" name="docshape132"/>
                        <wps:cNvSpPr>
                          <a:spLocks noChangeArrowheads="1"/>
                        </wps:cNvSpPr>
                        <wps:spPr bwMode="auto">
                          <a:xfrm>
                            <a:off x="1024" y="6240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853704" name="docshape133"/>
                        <wps:cNvSpPr>
                          <a:spLocks/>
                        </wps:cNvSpPr>
                        <wps:spPr bwMode="auto">
                          <a:xfrm>
                            <a:off x="981" y="6240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6241 6241"/>
                              <a:gd name="T3" fmla="*/ 6241 h 351"/>
                              <a:gd name="T4" fmla="+- 0 982 982"/>
                              <a:gd name="T5" fmla="*/ T4 w 9944"/>
                              <a:gd name="T6" fmla="+- 0 6241 6241"/>
                              <a:gd name="T7" fmla="*/ 6241 h 351"/>
                              <a:gd name="T8" fmla="+- 0 982 982"/>
                              <a:gd name="T9" fmla="*/ T8 w 9944"/>
                              <a:gd name="T10" fmla="+- 0 6591 6241"/>
                              <a:gd name="T11" fmla="*/ 6591 h 351"/>
                              <a:gd name="T12" fmla="+- 0 1025 982"/>
                              <a:gd name="T13" fmla="*/ T12 w 9944"/>
                              <a:gd name="T14" fmla="+- 0 6591 6241"/>
                              <a:gd name="T15" fmla="*/ 6591 h 351"/>
                              <a:gd name="T16" fmla="+- 0 1025 982"/>
                              <a:gd name="T17" fmla="*/ T16 w 9944"/>
                              <a:gd name="T18" fmla="+- 0 6241 6241"/>
                              <a:gd name="T19" fmla="*/ 6241 h 351"/>
                              <a:gd name="T20" fmla="+- 0 10925 982"/>
                              <a:gd name="T21" fmla="*/ T20 w 9944"/>
                              <a:gd name="T22" fmla="+- 0 6241 6241"/>
                              <a:gd name="T23" fmla="*/ 6241 h 351"/>
                              <a:gd name="T24" fmla="+- 0 10882 982"/>
                              <a:gd name="T25" fmla="*/ T24 w 9944"/>
                              <a:gd name="T26" fmla="+- 0 6241 6241"/>
                              <a:gd name="T27" fmla="*/ 6241 h 351"/>
                              <a:gd name="T28" fmla="+- 0 10882 982"/>
                              <a:gd name="T29" fmla="*/ T28 w 9944"/>
                              <a:gd name="T30" fmla="+- 0 6591 6241"/>
                              <a:gd name="T31" fmla="*/ 6591 h 351"/>
                              <a:gd name="T32" fmla="+- 0 10925 982"/>
                              <a:gd name="T33" fmla="*/ T32 w 9944"/>
                              <a:gd name="T34" fmla="+- 0 6591 6241"/>
                              <a:gd name="T35" fmla="*/ 6591 h 351"/>
                              <a:gd name="T36" fmla="+- 0 10925 982"/>
                              <a:gd name="T37" fmla="*/ T36 w 9944"/>
                              <a:gd name="T38" fmla="+- 0 6241 6241"/>
                              <a:gd name="T39" fmla="*/ 6241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832763" name="docshape134"/>
                        <wps:cNvSpPr>
                          <a:spLocks noChangeArrowheads="1"/>
                        </wps:cNvSpPr>
                        <wps:spPr bwMode="auto">
                          <a:xfrm>
                            <a:off x="1024" y="6591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158179" name="docshape135"/>
                        <wps:cNvSpPr>
                          <a:spLocks/>
                        </wps:cNvSpPr>
                        <wps:spPr bwMode="auto">
                          <a:xfrm>
                            <a:off x="981" y="6591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6591 6591"/>
                              <a:gd name="T3" fmla="*/ 6591 h 351"/>
                              <a:gd name="T4" fmla="+- 0 982 982"/>
                              <a:gd name="T5" fmla="*/ T4 w 9944"/>
                              <a:gd name="T6" fmla="+- 0 6591 6591"/>
                              <a:gd name="T7" fmla="*/ 6591 h 351"/>
                              <a:gd name="T8" fmla="+- 0 982 982"/>
                              <a:gd name="T9" fmla="*/ T8 w 9944"/>
                              <a:gd name="T10" fmla="+- 0 6942 6591"/>
                              <a:gd name="T11" fmla="*/ 6942 h 351"/>
                              <a:gd name="T12" fmla="+- 0 1025 982"/>
                              <a:gd name="T13" fmla="*/ T12 w 9944"/>
                              <a:gd name="T14" fmla="+- 0 6942 6591"/>
                              <a:gd name="T15" fmla="*/ 6942 h 351"/>
                              <a:gd name="T16" fmla="+- 0 1025 982"/>
                              <a:gd name="T17" fmla="*/ T16 w 9944"/>
                              <a:gd name="T18" fmla="+- 0 6591 6591"/>
                              <a:gd name="T19" fmla="*/ 6591 h 351"/>
                              <a:gd name="T20" fmla="+- 0 10925 982"/>
                              <a:gd name="T21" fmla="*/ T20 w 9944"/>
                              <a:gd name="T22" fmla="+- 0 6591 6591"/>
                              <a:gd name="T23" fmla="*/ 6591 h 351"/>
                              <a:gd name="T24" fmla="+- 0 10882 982"/>
                              <a:gd name="T25" fmla="*/ T24 w 9944"/>
                              <a:gd name="T26" fmla="+- 0 6591 6591"/>
                              <a:gd name="T27" fmla="*/ 6591 h 351"/>
                              <a:gd name="T28" fmla="+- 0 10882 982"/>
                              <a:gd name="T29" fmla="*/ T28 w 9944"/>
                              <a:gd name="T30" fmla="+- 0 6942 6591"/>
                              <a:gd name="T31" fmla="*/ 6942 h 351"/>
                              <a:gd name="T32" fmla="+- 0 10925 982"/>
                              <a:gd name="T33" fmla="*/ T32 w 9944"/>
                              <a:gd name="T34" fmla="+- 0 6942 6591"/>
                              <a:gd name="T35" fmla="*/ 6942 h 351"/>
                              <a:gd name="T36" fmla="+- 0 10925 982"/>
                              <a:gd name="T37" fmla="*/ T36 w 9944"/>
                              <a:gd name="T38" fmla="+- 0 6591 6591"/>
                              <a:gd name="T39" fmla="*/ 6591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9338" name="docshape136"/>
                        <wps:cNvSpPr>
                          <a:spLocks noChangeArrowheads="1"/>
                        </wps:cNvSpPr>
                        <wps:spPr bwMode="auto">
                          <a:xfrm>
                            <a:off x="1024" y="6941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158530" name="docshape137"/>
                        <wps:cNvSpPr>
                          <a:spLocks/>
                        </wps:cNvSpPr>
                        <wps:spPr bwMode="auto">
                          <a:xfrm>
                            <a:off x="981" y="6941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6941 6941"/>
                              <a:gd name="T3" fmla="*/ 6941 h 351"/>
                              <a:gd name="T4" fmla="+- 0 982 982"/>
                              <a:gd name="T5" fmla="*/ T4 w 9944"/>
                              <a:gd name="T6" fmla="+- 0 6941 6941"/>
                              <a:gd name="T7" fmla="*/ 6941 h 351"/>
                              <a:gd name="T8" fmla="+- 0 982 982"/>
                              <a:gd name="T9" fmla="*/ T8 w 9944"/>
                              <a:gd name="T10" fmla="+- 0 7292 6941"/>
                              <a:gd name="T11" fmla="*/ 7292 h 351"/>
                              <a:gd name="T12" fmla="+- 0 1025 982"/>
                              <a:gd name="T13" fmla="*/ T12 w 9944"/>
                              <a:gd name="T14" fmla="+- 0 7292 6941"/>
                              <a:gd name="T15" fmla="*/ 7292 h 351"/>
                              <a:gd name="T16" fmla="+- 0 1025 982"/>
                              <a:gd name="T17" fmla="*/ T16 w 9944"/>
                              <a:gd name="T18" fmla="+- 0 6941 6941"/>
                              <a:gd name="T19" fmla="*/ 6941 h 351"/>
                              <a:gd name="T20" fmla="+- 0 10925 982"/>
                              <a:gd name="T21" fmla="*/ T20 w 9944"/>
                              <a:gd name="T22" fmla="+- 0 6941 6941"/>
                              <a:gd name="T23" fmla="*/ 6941 h 351"/>
                              <a:gd name="T24" fmla="+- 0 10882 982"/>
                              <a:gd name="T25" fmla="*/ T24 w 9944"/>
                              <a:gd name="T26" fmla="+- 0 6941 6941"/>
                              <a:gd name="T27" fmla="*/ 6941 h 351"/>
                              <a:gd name="T28" fmla="+- 0 10882 982"/>
                              <a:gd name="T29" fmla="*/ T28 w 9944"/>
                              <a:gd name="T30" fmla="+- 0 7292 6941"/>
                              <a:gd name="T31" fmla="*/ 7292 h 351"/>
                              <a:gd name="T32" fmla="+- 0 10925 982"/>
                              <a:gd name="T33" fmla="*/ T32 w 9944"/>
                              <a:gd name="T34" fmla="+- 0 7292 6941"/>
                              <a:gd name="T35" fmla="*/ 7292 h 351"/>
                              <a:gd name="T36" fmla="+- 0 10925 982"/>
                              <a:gd name="T37" fmla="*/ T36 w 9944"/>
                              <a:gd name="T38" fmla="+- 0 6941 6941"/>
                              <a:gd name="T39" fmla="*/ 6941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337449" name="docshape138"/>
                        <wps:cNvSpPr>
                          <a:spLocks noChangeArrowheads="1"/>
                        </wps:cNvSpPr>
                        <wps:spPr bwMode="auto">
                          <a:xfrm>
                            <a:off x="1024" y="7292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143797" name="docshape139"/>
                        <wps:cNvSpPr>
                          <a:spLocks/>
                        </wps:cNvSpPr>
                        <wps:spPr bwMode="auto">
                          <a:xfrm>
                            <a:off x="981" y="7292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7292 7292"/>
                              <a:gd name="T3" fmla="*/ 7292 h 351"/>
                              <a:gd name="T4" fmla="+- 0 982 982"/>
                              <a:gd name="T5" fmla="*/ T4 w 9944"/>
                              <a:gd name="T6" fmla="+- 0 7292 7292"/>
                              <a:gd name="T7" fmla="*/ 7292 h 351"/>
                              <a:gd name="T8" fmla="+- 0 982 982"/>
                              <a:gd name="T9" fmla="*/ T8 w 9944"/>
                              <a:gd name="T10" fmla="+- 0 7643 7292"/>
                              <a:gd name="T11" fmla="*/ 7643 h 351"/>
                              <a:gd name="T12" fmla="+- 0 1025 982"/>
                              <a:gd name="T13" fmla="*/ T12 w 9944"/>
                              <a:gd name="T14" fmla="+- 0 7643 7292"/>
                              <a:gd name="T15" fmla="*/ 7643 h 351"/>
                              <a:gd name="T16" fmla="+- 0 1025 982"/>
                              <a:gd name="T17" fmla="*/ T16 w 9944"/>
                              <a:gd name="T18" fmla="+- 0 7292 7292"/>
                              <a:gd name="T19" fmla="*/ 7292 h 351"/>
                              <a:gd name="T20" fmla="+- 0 10925 982"/>
                              <a:gd name="T21" fmla="*/ T20 w 9944"/>
                              <a:gd name="T22" fmla="+- 0 7292 7292"/>
                              <a:gd name="T23" fmla="*/ 7292 h 351"/>
                              <a:gd name="T24" fmla="+- 0 10882 982"/>
                              <a:gd name="T25" fmla="*/ T24 w 9944"/>
                              <a:gd name="T26" fmla="+- 0 7292 7292"/>
                              <a:gd name="T27" fmla="*/ 7292 h 351"/>
                              <a:gd name="T28" fmla="+- 0 10882 982"/>
                              <a:gd name="T29" fmla="*/ T28 w 9944"/>
                              <a:gd name="T30" fmla="+- 0 7643 7292"/>
                              <a:gd name="T31" fmla="*/ 7643 h 351"/>
                              <a:gd name="T32" fmla="+- 0 10925 982"/>
                              <a:gd name="T33" fmla="*/ T32 w 9944"/>
                              <a:gd name="T34" fmla="+- 0 7643 7292"/>
                              <a:gd name="T35" fmla="*/ 7643 h 351"/>
                              <a:gd name="T36" fmla="+- 0 10925 982"/>
                              <a:gd name="T37" fmla="*/ T36 w 9944"/>
                              <a:gd name="T38" fmla="+- 0 7292 7292"/>
                              <a:gd name="T39" fmla="*/ 7292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1897813" name="docshap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4" y="3581"/>
                            <a:ext cx="9548" cy="38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7436630" name="docshape141"/>
                        <wps:cNvSpPr txBox="1">
                          <a:spLocks noChangeArrowheads="1"/>
                        </wps:cNvSpPr>
                        <wps:spPr bwMode="auto">
                          <a:xfrm>
                            <a:off x="1024" y="374"/>
                            <a:ext cx="9857" cy="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376BB" w14:textId="77777777" w:rsidR="00AC2093" w:rsidRDefault="00371A8F">
                              <w:pPr>
                                <w:spacing w:before="20"/>
                                <w:ind w:left="108"/>
                                <w:jc w:val="both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4.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Implementation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conformance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level.</w:t>
                              </w:r>
                            </w:p>
                            <w:p w14:paraId="19F376BC" w14:textId="77777777" w:rsidR="00AC2093" w:rsidRDefault="00371A8F">
                              <w:pPr>
                                <w:spacing w:before="120"/>
                                <w:ind w:left="108" w:right="10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Each group can decide how to internally organize itself, and the Group Entity can decide how to divide the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different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responsibilities to conform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 the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applicable Forest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Stewardship Standard.</w:t>
                              </w:r>
                            </w:p>
                            <w:p w14:paraId="19F376BD" w14:textId="77777777" w:rsidR="00AC2093" w:rsidRDefault="00371A8F">
                              <w:pPr>
                                <w:spacing w:before="119"/>
                                <w:ind w:left="108" w:right="10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When the Group Entity, or another actor in the group (as explained in Box 3), is responsible for conformance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 a requirement from the applicable Forest Stewardship Standard, and this conformance is implemented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 all the group, and all the management units of the group, this is commonly referred to as ‘implementation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or conformance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at group level</w:t>
                              </w:r>
                              <w:r>
                                <w:rPr>
                                  <w:sz w:val="20"/>
                                </w:rPr>
                                <w:t>’. This is possible, and is mostly used for administrative or document-based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requirements. It´s important to highlight that the results of any analysis implemented at the group level, and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any forest management activities associated with these requirements, must be implemented/conformed with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group.</w:t>
                              </w:r>
                            </w:p>
                            <w:p w14:paraId="19F376BE" w14:textId="77777777" w:rsidR="00AC2093" w:rsidRDefault="00371A8F">
                              <w:pPr>
                                <w:spacing w:before="120"/>
                                <w:ind w:left="10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Here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example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conformance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level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Criterion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6.1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environmental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assessment: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3767B" id="docshapegroup95" o:spid="_x0000_s1067" style="position:absolute;margin-left:49.1pt;margin-top:16.55pt;width:497.2pt;height:365.6pt;z-index:-15725056;mso-wrap-distance-left:0;mso-wrap-distance-right:0;mso-position-horizontal-relative:page;mso-position-vertical-relative:text" coordorigin="982,331" coordsize="9944,73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">
                <v:rect id="docshape96" o:spid="_x0000_s1068" style="position:absolute;left:1024;top:374;width:9857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" fillcolor="#fafcf8" stroked="f"/>
                <v:shape id="docshape97" o:spid="_x0000_s1069" style="position:absolute;left:981;top:330;width:9944;height:466;visibility:visible;mso-wrap-style:square;v-text-anchor:top" coordsize="9944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" path="m43,l,,,43,,466r43,l43,43,43,xm9900,l43,r,43l9900,43r,-43xm9943,r-43,l9900,43r,423l9943,466r,-423l9943,xe" fillcolor="#78bd1f" stroked="f">
                  <v:path arrowok="t" o:connecttype="custom" o:connectlocs="43,331;0,331;0,374;0,374;0,797;43,797;43,374;43,374;43,331;9900,331;43,331;43,374;9900,374;9900,331;9943,331;9900,331;9900,374;9900,374;9900,797;9943,797;9943,374;9943,374;9943,331" o:connectangles="0,0,0,0,0,0,0,0,0,0,0,0,0,0,0,0,0,0,0,0,0,0,0"/>
                </v:shape>
                <v:rect id="docshape98" o:spid="_x0000_s1070" style="position:absolute;left:1024;top:79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" fillcolor="#fafcf8" stroked="f"/>
                <v:shape id="docshape99" o:spid="_x0000_s1071" style="position:absolute;left:981;top:79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" path="m43,l,,,230r43,l43,xm9943,r-43,l9900,230r43,l9943,xe" fillcolor="#78bd1f" stroked="f">
                  <v:path arrowok="t" o:connecttype="custom" o:connectlocs="43,797;0,797;0,1027;43,1027;43,797;9943,797;9900,797;9900,1027;9943,1027;9943,797" o:connectangles="0,0,0,0,0,0,0,0,0,0"/>
                </v:shape>
                <v:rect id="docshape100" o:spid="_x0000_s1072" style="position:absolute;left:1024;top:1027;width:9857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" fillcolor="#fafcf8" stroked="f"/>
                <v:shape id="docshape101" o:spid="_x0000_s1073" style="position:absolute;left:981;top:1027;width:9944;height:348;visibility:visible;mso-wrap-style:square;v-text-anchor:top" coordsize="9944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" path="m43,l,,,348r43,l43,xm9943,r-43,l9900,348r43,l9943,xe" fillcolor="#78bd1f" stroked="f">
                  <v:path arrowok="t" o:connecttype="custom" o:connectlocs="43,1027;0,1027;0,1375;43,1375;43,1027;9943,1027;9900,1027;9900,1375;9943,1375;9943,1027" o:connectangles="0,0,0,0,0,0,0,0,0,0"/>
                </v:shape>
                <v:rect id="docshape102" o:spid="_x0000_s1074" style="position:absolute;left:1024;top:1375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" fillcolor="#fafcf8" stroked="f"/>
                <v:shape id="docshape103" o:spid="_x0000_s1075" style="position:absolute;left:981;top:1375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" path="m43,l,,,231r43,l43,xm9943,r-43,l9900,231r43,l9943,xe" fillcolor="#78bd1f" stroked="f">
                  <v:path arrowok="t" o:connecttype="custom" o:connectlocs="43,1375;0,1375;0,1606;43,1606;43,1375;9943,1375;9900,1375;9900,1606;9943,1606;9943,1375" o:connectangles="0,0,0,0,0,0,0,0,0,0"/>
                </v:shape>
                <v:rect id="docshape104" o:spid="_x0000_s1076" style="position:absolute;left:1024;top:1605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" fillcolor="#fafcf8" stroked="f"/>
                <v:shape id="docshape105" o:spid="_x0000_s1077" style="position:absolute;left:981;top:1605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" path="m43,l,,,230r43,l43,xm9943,r-43,l9900,230r43,l9943,xe" fillcolor="#78bd1f" stroked="f">
                  <v:path arrowok="t" o:connecttype="custom" o:connectlocs="43,1606;0,1606;0,1836;43,1836;43,1606;9943,1606;9900,1606;9900,1836;9943,1836;9943,1606" o:connectangles="0,0,0,0,0,0,0,0,0,0"/>
                </v:shape>
                <v:rect id="docshape106" o:spid="_x0000_s1078" style="position:absolute;left:1024;top:183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" fillcolor="#fafcf8" stroked="f"/>
                <v:shape id="docshape107" o:spid="_x0000_s1079" style="position:absolute;left:981;top:183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" path="m43,l,,,231r43,l43,xm9943,r-43,l9900,231r43,l9943,xe" fillcolor="#78bd1f" stroked="f">
                  <v:path arrowok="t" o:connecttype="custom" o:connectlocs="43,1836;0,1836;0,2067;43,2067;43,1836;9943,1836;9900,1836;9900,2067;9943,2067;9943,1836" o:connectangles="0,0,0,0,0,0,0,0,0,0"/>
                </v:shape>
                <v:rect id="docshape108" o:spid="_x0000_s1080" style="position:absolute;left:1024;top:206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" fillcolor="#fafcf8" stroked="f"/>
                <v:shape id="docshape109" o:spid="_x0000_s1081" style="position:absolute;left:981;top:206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" path="m43,l,,,230r43,l43,xm9943,r-43,l9900,230r43,l9943,xe" fillcolor="#78bd1f" stroked="f">
                  <v:path arrowok="t" o:connecttype="custom" o:connectlocs="43,2067;0,2067;0,2297;43,2297;43,2067;9943,2067;9900,2067;9900,2297;9943,2297;9943,2067" o:connectangles="0,0,0,0,0,0,0,0,0,0"/>
                </v:shape>
                <v:rect id="docshape110" o:spid="_x0000_s1082" style="position:absolute;left:1024;top:229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" fillcolor="#fafcf8" stroked="f"/>
                <v:shape id="docshape111" o:spid="_x0000_s1083" style="position:absolute;left:981;top:229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" path="m43,l,,,230r43,l43,xm9943,r-43,l9900,230r43,l9943,xe" fillcolor="#78bd1f" stroked="f">
                  <v:path arrowok="t" o:connecttype="custom" o:connectlocs="43,2297;0,2297;0,2527;43,2527;43,2297;9943,2297;9900,2297;9900,2527;9943,2527;9943,2297" o:connectangles="0,0,0,0,0,0,0,0,0,0"/>
                </v:shape>
                <v:rect id="docshape112" o:spid="_x0000_s1084" style="position:absolute;left:1024;top:2527;width:9857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" fillcolor="#fafcf8" stroked="f"/>
                <v:shape id="docshape113" o:spid="_x0000_s1085" style="position:absolute;left:981;top:2527;width:9944;height:228;visibility:visible;mso-wrap-style:square;v-text-anchor:top" coordsize="99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" path="m43,l,,,228r43,l43,xm9943,r-43,l9900,228r43,l9943,xe" fillcolor="#78bd1f" stroked="f">
                  <v:path arrowok="t" o:connecttype="custom" o:connectlocs="43,2527;0,2527;0,2755;43,2755;43,2527;9943,2527;9900,2527;9900,2755;9943,2755;9943,2527" o:connectangles="0,0,0,0,0,0,0,0,0,0"/>
                </v:shape>
                <v:rect id="docshape114" o:spid="_x0000_s1086" style="position:absolute;left:1024;top:2755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" fillcolor="#fafcf8" stroked="f"/>
                <v:shape id="docshape115" o:spid="_x0000_s1087" style="position:absolute;left:981;top:2755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" path="m43,l,,,351r43,l43,xm9943,r-43,l9900,351r43,l9943,xe" fillcolor="#78bd1f" stroked="f">
                  <v:path arrowok="t" o:connecttype="custom" o:connectlocs="43,2755;0,2755;0,3106;43,3106;43,2755;9943,2755;9900,2755;9900,3106;9943,3106;9943,2755" o:connectangles="0,0,0,0,0,0,0,0,0,0"/>
                </v:shape>
                <v:rect id="docshape116" o:spid="_x0000_s1088" style="position:absolute;left:1024;top:3105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" fillcolor="#fafcf8" stroked="f"/>
                <v:shape id="docshape117" o:spid="_x0000_s1089" style="position:absolute;left:981;top:3105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" path="m43,l,,,350r43,l43,xm9943,r-43,l9900,350r43,l9943,xe" fillcolor="#78bd1f" stroked="f">
                  <v:path arrowok="t" o:connecttype="custom" o:connectlocs="43,3106;0,3106;0,3456;43,3456;43,3106;9943,3106;9900,3106;9900,3456;9943,3456;9943,3106" o:connectangles="0,0,0,0,0,0,0,0,0,0"/>
                </v:shape>
                <v:rect id="docshape118" o:spid="_x0000_s1090" style="position:absolute;left:1024;top:3456;width:985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" fillcolor="#fafcf8" stroked="f"/>
                <v:shape id="docshape119" o:spid="_x0000_s1091" style="position:absolute;left:981;top:3456;width:9944;height:404;visibility:visible;mso-wrap-style:square;v-text-anchor:top" coordsize="9944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" path="m43,l,,,403r43,l43,xm9943,r-43,l9900,403r43,l9943,xe" fillcolor="#78bd1f" stroked="f">
                  <v:path arrowok="t" o:connecttype="custom" o:connectlocs="43,3456;0,3456;0,3859;43,3859;43,3456;9943,3456;9900,3456;9900,3859;9943,3859;9943,3456" o:connectangles="0,0,0,0,0,0,0,0,0,0"/>
                </v:shape>
                <v:rect id="docshape120" o:spid="_x0000_s1092" style="position:absolute;left:1024;top:3859;width:9857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" fillcolor="#fafcf8" stroked="f"/>
                <v:shape id="docshape121" o:spid="_x0000_s1093" style="position:absolute;left:981;top:3859;width:9944;height:402;visibility:visible;mso-wrap-style:square;v-text-anchor:top" coordsize="994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" path="m43,l,,,402r43,l43,xm9943,r-43,l9900,402r43,l9943,xe" fillcolor="#78bd1f" stroked="f">
                  <v:path arrowok="t" o:connecttype="custom" o:connectlocs="43,3859;0,3859;0,4261;43,4261;43,3859;9943,3859;9900,3859;9900,4261;9943,4261;9943,3859" o:connectangles="0,0,0,0,0,0,0,0,0,0"/>
                </v:shape>
                <v:rect id="docshape122" o:spid="_x0000_s1094" style="position:absolute;left:1024;top:4260;width:985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" fillcolor="#fafcf8" stroked="f"/>
                <v:shape id="docshape123" o:spid="_x0000_s1095" style="position:absolute;left:981;top:4260;width:9944;height:404;visibility:visible;mso-wrap-style:square;v-text-anchor:top" coordsize="9944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" path="m43,l,,,403r43,l43,xm9943,r-43,l9900,403r43,l9943,xe" fillcolor="#78bd1f" stroked="f">
                  <v:path arrowok="t" o:connecttype="custom" o:connectlocs="43,4261;0,4261;0,4664;43,4664;43,4261;9943,4261;9900,4261;9900,4664;9943,4664;9943,4261" o:connectangles="0,0,0,0,0,0,0,0,0,0"/>
                </v:shape>
                <v:rect id="docshape124" o:spid="_x0000_s1096" style="position:absolute;left:1024;top:4663;width:9857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" fillcolor="#fafcf8" stroked="f"/>
                <v:shape id="docshape125" o:spid="_x0000_s1097" style="position:absolute;left:981;top:4664;width:9944;height:401;visibility:visible;mso-wrap-style:square;v-text-anchor:top" coordsize="9944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" path="m43,l,,,401r43,l43,xm9943,r-43,l9900,401r43,l9943,xe" fillcolor="#78bd1f" stroked="f">
                  <v:path arrowok="t" o:connecttype="custom" o:connectlocs="43,4664;0,4664;0,5065;43,5065;43,4664;9943,4664;9900,4664;9900,5065;9943,5065;9943,4664" o:connectangles="0,0,0,0,0,0,0,0,0,0"/>
                </v:shape>
                <v:rect id="docshape126" o:spid="_x0000_s1098" style="position:absolute;left:1024;top:5064;width:985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" fillcolor="#fafcf8" stroked="f"/>
                <v:shape id="docshape127" o:spid="_x0000_s1099" style="position:absolute;left:981;top:5064;width:9944;height:404;visibility:visible;mso-wrap-style:square;v-text-anchor:top" coordsize="9944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" path="m43,l,,,403r43,l43,xm9943,r-43,l9900,403r43,l9943,xe" fillcolor="#78bd1f" stroked="f">
                  <v:path arrowok="t" o:connecttype="custom" o:connectlocs="43,5065;0,5065;0,5468;43,5468;43,5065;9943,5065;9900,5065;9900,5468;9943,5468;9943,5065" o:connectangles="0,0,0,0,0,0,0,0,0,0"/>
                </v:shape>
                <v:rect id="docshape128" o:spid="_x0000_s1100" style="position:absolute;left:1024;top:5467;width:9857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" fillcolor="#fafcf8" stroked="f"/>
                <v:shape id="docshape129" o:spid="_x0000_s1101" style="position:absolute;left:981;top:5467;width:9944;height:401;visibility:visible;mso-wrap-style:square;v-text-anchor:top" coordsize="9944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" path="m43,l,,,401r43,l43,xm9943,r-43,l9900,401r43,l9943,xe" fillcolor="#78bd1f" stroked="f">
                  <v:path arrowok="t" o:connecttype="custom" o:connectlocs="43,5468;0,5468;0,5869;43,5869;43,5468;9943,5468;9900,5468;9900,5869;9943,5869;9943,5468" o:connectangles="0,0,0,0,0,0,0,0,0,0"/>
                </v:shape>
                <v:rect id="docshape130" o:spid="_x0000_s1102" style="position:absolute;left:1024;top:5868;width:9857;height: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" fillcolor="#fafcf8" stroked="f"/>
                <v:shape id="docshape131" o:spid="_x0000_s1103" style="position:absolute;left:981;top:5868;width:9944;height:372;visibility:visible;mso-wrap-style:square;v-text-anchor:top" coordsize="9944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" path="m43,l,,,372r43,l43,xm9943,r-43,l9900,372r43,l9943,xe" fillcolor="#78bd1f" stroked="f">
                  <v:path arrowok="t" o:connecttype="custom" o:connectlocs="43,5869;0,5869;0,6241;43,6241;43,5869;9943,5869;9900,5869;9900,6241;9943,6241;9943,5869" o:connectangles="0,0,0,0,0,0,0,0,0,0"/>
                </v:shape>
                <v:rect id="docshape132" o:spid="_x0000_s1104" style="position:absolute;left:1024;top:6240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" fillcolor="#fafcf8" stroked="f"/>
                <v:shape id="docshape133" o:spid="_x0000_s1105" style="position:absolute;left:981;top:6240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" path="m43,l,,,350r43,l43,xm9943,r-43,l9900,350r43,l9943,xe" fillcolor="#78bd1f" stroked="f">
                  <v:path arrowok="t" o:connecttype="custom" o:connectlocs="43,6241;0,6241;0,6591;43,6591;43,6241;9943,6241;9900,6241;9900,6591;9943,6591;9943,6241" o:connectangles="0,0,0,0,0,0,0,0,0,0"/>
                </v:shape>
                <v:rect id="docshape134" o:spid="_x0000_s1106" style="position:absolute;left:1024;top:6591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" fillcolor="#fafcf8" stroked="f"/>
                <v:shape id="docshape135" o:spid="_x0000_s1107" style="position:absolute;left:981;top:6591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" path="m43,l,,,351r43,l43,xm9943,r-43,l9900,351r43,l9943,xe" fillcolor="#78bd1f" stroked="f">
                  <v:path arrowok="t" o:connecttype="custom" o:connectlocs="43,6591;0,6591;0,6942;43,6942;43,6591;9943,6591;9900,6591;9900,6942;9943,6942;9943,6591" o:connectangles="0,0,0,0,0,0,0,0,0,0"/>
                </v:shape>
                <v:rect id="docshape136" o:spid="_x0000_s1108" style="position:absolute;left:1024;top:6941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" fillcolor="#fafcf8" stroked="f"/>
                <v:shape id="docshape137" o:spid="_x0000_s1109" style="position:absolute;left:981;top:6941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" path="m43,l,,,351r43,l43,xm9943,r-43,l9900,351r43,l9943,xe" fillcolor="#78bd1f" stroked="f">
                  <v:path arrowok="t" o:connecttype="custom" o:connectlocs="43,6941;0,6941;0,7292;43,7292;43,6941;9943,6941;9900,6941;9900,7292;9943,7292;9943,6941" o:connectangles="0,0,0,0,0,0,0,0,0,0"/>
                </v:shape>
                <v:rect id="docshape138" o:spid="_x0000_s1110" style="position:absolute;left:1024;top:7292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" fillcolor="#fafcf8" stroked="f"/>
                <v:shape id="docshape139" o:spid="_x0000_s1111" style="position:absolute;left:981;top:7292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" path="m43,l,,,351r43,l43,xm9943,r-43,l9900,351r43,l9943,xe" fillcolor="#78bd1f" stroked="f">
                  <v:path arrowok="t" o:connecttype="custom" o:connectlocs="43,7292;0,7292;0,7643;43,7643;43,7292;9943,7292;9900,7292;9900,7643;9943,7643;9943,7292" o:connectangles="0,0,0,0,0,0,0,0,0,0"/>
                </v:shape>
                <v:shape id="docshape140" o:spid="_x0000_s1112" type="#_x0000_t75" style="position:absolute;left:1134;top:3581;width:9548;height:3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">
                  <v:imagedata r:id="rId27" o:title=""/>
                </v:shape>
                <v:shape id="docshape141" o:spid="_x0000_s1113" type="#_x0000_t202" style="position:absolute;left:1024;top:374;width:9857;height:7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" filled="f" stroked="f">
                  <v:textbox inset="0,0,0,0">
                    <w:txbxContent>
                      <w:p w14:paraId="19F376BB" w14:textId="77777777" w:rsidR="00AC2093" w:rsidRDefault="00371A8F">
                        <w:pPr>
                          <w:spacing w:before="20"/>
                          <w:ind w:left="108"/>
                          <w:jc w:val="both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Box</w:t>
                        </w:r>
                        <w:r>
                          <w:rPr>
                            <w:rFonts w:ascii="Arial Black"/>
                            <w:color w:val="285C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4.</w:t>
                        </w:r>
                        <w:r>
                          <w:rPr>
                            <w:rFonts w:ascii="Arial Black"/>
                            <w:color w:val="285C4D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Implementation</w:t>
                        </w:r>
                        <w:r>
                          <w:rPr>
                            <w:rFonts w:ascii="Arial Black"/>
                            <w:color w:val="285C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or</w:t>
                        </w:r>
                        <w:r>
                          <w:rPr>
                            <w:rFonts w:ascii="Arial Black"/>
                            <w:color w:val="285C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conformance</w:t>
                        </w:r>
                        <w:r>
                          <w:rPr>
                            <w:rFonts w:ascii="Arial Black"/>
                            <w:color w:val="285C4D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at</w:t>
                        </w:r>
                        <w:r>
                          <w:rPr>
                            <w:rFonts w:ascii="Arial Black"/>
                            <w:color w:val="285C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group</w:t>
                        </w:r>
                        <w:r>
                          <w:rPr>
                            <w:rFonts w:ascii="Arial Black"/>
                            <w:color w:val="285C4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level.</w:t>
                        </w:r>
                      </w:p>
                      <w:p w14:paraId="19F376BC" w14:textId="77777777" w:rsidR="00AC2093" w:rsidRDefault="00371A8F">
                        <w:pPr>
                          <w:spacing w:before="120"/>
                          <w:ind w:left="108" w:right="10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Each group can decide how to internally organize itself, and the Group Entity can decide how to divide the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different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responsibilities to conform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 the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applicable Forest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Stewardship Standard.</w:t>
                        </w:r>
                      </w:p>
                      <w:p w14:paraId="19F376BD" w14:textId="77777777" w:rsidR="00AC2093" w:rsidRDefault="00371A8F">
                        <w:pPr>
                          <w:spacing w:before="119"/>
                          <w:ind w:left="108" w:right="10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When the Group Entity, or another actor in the group (as explained in Box 3), is responsible for conformance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 a requirement from the applicable Forest Stewardship Standard, and this conformance is implemented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 all the group, and all the management units of the group, this is commonly referred to as ‘implementation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or conformance </w:t>
                        </w:r>
                        <w:r>
                          <w:rPr>
                            <w:b/>
                            <w:sz w:val="20"/>
                          </w:rPr>
                          <w:t>at group level</w:t>
                        </w:r>
                        <w:r>
                          <w:rPr>
                            <w:sz w:val="20"/>
                          </w:rPr>
                          <w:t>’. This is possible, and is mostly used for administrative or document-based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requirements. It´s important to highlight that the results of any analysis implemented at the group level, and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any forest management activities associated with these requirements, must be implemented/conformed with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each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management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unit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group.</w:t>
                        </w:r>
                      </w:p>
                      <w:p w14:paraId="19F376BE" w14:textId="77777777" w:rsidR="00AC2093" w:rsidRDefault="00371A8F">
                        <w:pPr>
                          <w:spacing w:before="120"/>
                          <w:ind w:left="10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Here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example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conformance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group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level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Criterion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6.1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about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environmental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values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assessment: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F37567" w14:textId="77777777" w:rsidR="00AC2093" w:rsidRDefault="00AC2093">
      <w:pPr>
        <w:rPr>
          <w:sz w:val="26"/>
        </w:rPr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568" w14:textId="68BCB066" w:rsidR="00AC2093" w:rsidRDefault="004046BA">
      <w:pPr>
        <w:pStyle w:val="BodyText"/>
        <w:ind w:left="9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9F3767D" wp14:editId="299F8BA3">
                <wp:extent cx="6314440" cy="715010"/>
                <wp:effectExtent l="3810" t="0" r="0" b="0"/>
                <wp:docPr id="1148042740" name="docshapegroup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715010"/>
                          <a:chOff x="0" y="0"/>
                          <a:chExt cx="9944" cy="1126"/>
                        </a:xfrm>
                      </wpg:grpSpPr>
                      <wps:wsp>
                        <wps:cNvPr id="1751826537" name="docshape143"/>
                        <wps:cNvSpPr>
                          <a:spLocks noChangeArrowheads="1"/>
                        </wps:cNvSpPr>
                        <wps:spPr bwMode="auto">
                          <a:xfrm>
                            <a:off x="43" y="0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116910" name="docshape1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44" cy="231"/>
                          </a:xfrm>
                          <a:custGeom>
                            <a:avLst/>
                            <a:gdLst>
                              <a:gd name="T0" fmla="*/ 43 w 9944"/>
                              <a:gd name="T1" fmla="*/ 0 h 231"/>
                              <a:gd name="T2" fmla="*/ 0 w 9944"/>
                              <a:gd name="T3" fmla="*/ 0 h 231"/>
                              <a:gd name="T4" fmla="*/ 0 w 9944"/>
                              <a:gd name="T5" fmla="*/ 230 h 231"/>
                              <a:gd name="T6" fmla="*/ 43 w 9944"/>
                              <a:gd name="T7" fmla="*/ 230 h 231"/>
                              <a:gd name="T8" fmla="*/ 43 w 9944"/>
                              <a:gd name="T9" fmla="*/ 0 h 231"/>
                              <a:gd name="T10" fmla="*/ 9943 w 9944"/>
                              <a:gd name="T11" fmla="*/ 0 h 231"/>
                              <a:gd name="T12" fmla="*/ 9900 w 9944"/>
                              <a:gd name="T13" fmla="*/ 0 h 231"/>
                              <a:gd name="T14" fmla="*/ 9900 w 9944"/>
                              <a:gd name="T15" fmla="*/ 230 h 231"/>
                              <a:gd name="T16" fmla="*/ 9943 w 9944"/>
                              <a:gd name="T17" fmla="*/ 230 h 231"/>
                              <a:gd name="T18" fmla="*/ 9943 w 9944"/>
                              <a:gd name="T19" fmla="*/ 0 h 2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63784" name="docshape145"/>
                        <wps:cNvSpPr>
                          <a:spLocks noChangeArrowheads="1"/>
                        </wps:cNvSpPr>
                        <wps:spPr bwMode="auto">
                          <a:xfrm>
                            <a:off x="43" y="230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856624" name="docshape146"/>
                        <wps:cNvSpPr>
                          <a:spLocks/>
                        </wps:cNvSpPr>
                        <wps:spPr bwMode="auto">
                          <a:xfrm>
                            <a:off x="0" y="230"/>
                            <a:ext cx="9944" cy="231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230 230"/>
                              <a:gd name="T2" fmla="*/ 230 h 231"/>
                              <a:gd name="T3" fmla="*/ 0 w 9944"/>
                              <a:gd name="T4" fmla="+- 0 230 230"/>
                              <a:gd name="T5" fmla="*/ 230 h 231"/>
                              <a:gd name="T6" fmla="*/ 0 w 9944"/>
                              <a:gd name="T7" fmla="+- 0 461 230"/>
                              <a:gd name="T8" fmla="*/ 461 h 231"/>
                              <a:gd name="T9" fmla="*/ 43 w 9944"/>
                              <a:gd name="T10" fmla="+- 0 461 230"/>
                              <a:gd name="T11" fmla="*/ 461 h 231"/>
                              <a:gd name="T12" fmla="*/ 43 w 9944"/>
                              <a:gd name="T13" fmla="+- 0 230 230"/>
                              <a:gd name="T14" fmla="*/ 230 h 231"/>
                              <a:gd name="T15" fmla="*/ 9943 w 9944"/>
                              <a:gd name="T16" fmla="+- 0 230 230"/>
                              <a:gd name="T17" fmla="*/ 230 h 231"/>
                              <a:gd name="T18" fmla="*/ 9900 w 9944"/>
                              <a:gd name="T19" fmla="+- 0 230 230"/>
                              <a:gd name="T20" fmla="*/ 230 h 231"/>
                              <a:gd name="T21" fmla="*/ 9900 w 9944"/>
                              <a:gd name="T22" fmla="+- 0 461 230"/>
                              <a:gd name="T23" fmla="*/ 461 h 231"/>
                              <a:gd name="T24" fmla="*/ 9943 w 9944"/>
                              <a:gd name="T25" fmla="+- 0 461 230"/>
                              <a:gd name="T26" fmla="*/ 461 h 231"/>
                              <a:gd name="T27" fmla="*/ 9943 w 9944"/>
                              <a:gd name="T28" fmla="+- 0 230 230"/>
                              <a:gd name="T29" fmla="*/ 230 h 23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1912911" name="docshape147"/>
                        <wps:cNvSpPr>
                          <a:spLocks noChangeArrowheads="1"/>
                        </wps:cNvSpPr>
                        <wps:spPr bwMode="auto">
                          <a:xfrm>
                            <a:off x="43" y="460"/>
                            <a:ext cx="9857" cy="229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405977" name="docshape148"/>
                        <wps:cNvSpPr>
                          <a:spLocks/>
                        </wps:cNvSpPr>
                        <wps:spPr bwMode="auto">
                          <a:xfrm>
                            <a:off x="0" y="460"/>
                            <a:ext cx="9944" cy="229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461 461"/>
                              <a:gd name="T2" fmla="*/ 461 h 229"/>
                              <a:gd name="T3" fmla="*/ 0 w 9944"/>
                              <a:gd name="T4" fmla="+- 0 461 461"/>
                              <a:gd name="T5" fmla="*/ 461 h 229"/>
                              <a:gd name="T6" fmla="*/ 0 w 9944"/>
                              <a:gd name="T7" fmla="+- 0 689 461"/>
                              <a:gd name="T8" fmla="*/ 689 h 229"/>
                              <a:gd name="T9" fmla="*/ 43 w 9944"/>
                              <a:gd name="T10" fmla="+- 0 689 461"/>
                              <a:gd name="T11" fmla="*/ 689 h 229"/>
                              <a:gd name="T12" fmla="*/ 43 w 9944"/>
                              <a:gd name="T13" fmla="+- 0 461 461"/>
                              <a:gd name="T14" fmla="*/ 461 h 229"/>
                              <a:gd name="T15" fmla="*/ 9943 w 9944"/>
                              <a:gd name="T16" fmla="+- 0 461 461"/>
                              <a:gd name="T17" fmla="*/ 461 h 229"/>
                              <a:gd name="T18" fmla="*/ 9900 w 9944"/>
                              <a:gd name="T19" fmla="+- 0 461 461"/>
                              <a:gd name="T20" fmla="*/ 461 h 229"/>
                              <a:gd name="T21" fmla="*/ 9900 w 9944"/>
                              <a:gd name="T22" fmla="+- 0 689 461"/>
                              <a:gd name="T23" fmla="*/ 689 h 229"/>
                              <a:gd name="T24" fmla="*/ 9943 w 9944"/>
                              <a:gd name="T25" fmla="+- 0 689 461"/>
                              <a:gd name="T26" fmla="*/ 689 h 229"/>
                              <a:gd name="T27" fmla="*/ 9943 w 9944"/>
                              <a:gd name="T28" fmla="+- 0 461 461"/>
                              <a:gd name="T29" fmla="*/ 461 h 22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229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43" y="22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8"/>
                                </a:lnTo>
                                <a:lnTo>
                                  <a:pt x="9943" y="22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165168" name="docshape149"/>
                        <wps:cNvSpPr>
                          <a:spLocks noChangeArrowheads="1"/>
                        </wps:cNvSpPr>
                        <wps:spPr bwMode="auto">
                          <a:xfrm>
                            <a:off x="43" y="689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211397" name="docshape150"/>
                        <wps:cNvSpPr>
                          <a:spLocks/>
                        </wps:cNvSpPr>
                        <wps:spPr bwMode="auto">
                          <a:xfrm>
                            <a:off x="0" y="689"/>
                            <a:ext cx="9944" cy="351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689 689"/>
                              <a:gd name="T2" fmla="*/ 689 h 351"/>
                              <a:gd name="T3" fmla="*/ 0 w 9944"/>
                              <a:gd name="T4" fmla="+- 0 689 689"/>
                              <a:gd name="T5" fmla="*/ 689 h 351"/>
                              <a:gd name="T6" fmla="*/ 0 w 9944"/>
                              <a:gd name="T7" fmla="+- 0 1040 689"/>
                              <a:gd name="T8" fmla="*/ 1040 h 351"/>
                              <a:gd name="T9" fmla="*/ 43 w 9944"/>
                              <a:gd name="T10" fmla="+- 0 1040 689"/>
                              <a:gd name="T11" fmla="*/ 1040 h 351"/>
                              <a:gd name="T12" fmla="*/ 43 w 9944"/>
                              <a:gd name="T13" fmla="+- 0 689 689"/>
                              <a:gd name="T14" fmla="*/ 689 h 351"/>
                              <a:gd name="T15" fmla="*/ 9943 w 9944"/>
                              <a:gd name="T16" fmla="+- 0 689 689"/>
                              <a:gd name="T17" fmla="*/ 689 h 351"/>
                              <a:gd name="T18" fmla="*/ 9900 w 9944"/>
                              <a:gd name="T19" fmla="+- 0 689 689"/>
                              <a:gd name="T20" fmla="*/ 689 h 351"/>
                              <a:gd name="T21" fmla="*/ 9900 w 9944"/>
                              <a:gd name="T22" fmla="+- 0 1040 689"/>
                              <a:gd name="T23" fmla="*/ 1040 h 351"/>
                              <a:gd name="T24" fmla="*/ 9943 w 9944"/>
                              <a:gd name="T25" fmla="+- 0 1040 689"/>
                              <a:gd name="T26" fmla="*/ 1040 h 351"/>
                              <a:gd name="T27" fmla="*/ 9943 w 9944"/>
                              <a:gd name="T28" fmla="+- 0 689 689"/>
                              <a:gd name="T29" fmla="*/ 689 h 35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042951" name="docshape151"/>
                        <wps:cNvSpPr>
                          <a:spLocks noChangeArrowheads="1"/>
                        </wps:cNvSpPr>
                        <wps:spPr bwMode="auto">
                          <a:xfrm>
                            <a:off x="43" y="1039"/>
                            <a:ext cx="9857" cy="44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586118" name="docshape152"/>
                        <wps:cNvSpPr>
                          <a:spLocks/>
                        </wps:cNvSpPr>
                        <wps:spPr bwMode="auto">
                          <a:xfrm>
                            <a:off x="0" y="1039"/>
                            <a:ext cx="9944" cy="87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1040 1040"/>
                              <a:gd name="T2" fmla="*/ 1040 h 87"/>
                              <a:gd name="T3" fmla="*/ 0 w 9944"/>
                              <a:gd name="T4" fmla="+- 0 1040 1040"/>
                              <a:gd name="T5" fmla="*/ 1040 h 87"/>
                              <a:gd name="T6" fmla="*/ 0 w 9944"/>
                              <a:gd name="T7" fmla="+- 0 1083 1040"/>
                              <a:gd name="T8" fmla="*/ 1083 h 87"/>
                              <a:gd name="T9" fmla="*/ 0 w 9944"/>
                              <a:gd name="T10" fmla="+- 0 1126 1040"/>
                              <a:gd name="T11" fmla="*/ 1126 h 87"/>
                              <a:gd name="T12" fmla="*/ 43 w 9944"/>
                              <a:gd name="T13" fmla="+- 0 1126 1040"/>
                              <a:gd name="T14" fmla="*/ 1126 h 87"/>
                              <a:gd name="T15" fmla="*/ 43 w 9944"/>
                              <a:gd name="T16" fmla="+- 0 1083 1040"/>
                              <a:gd name="T17" fmla="*/ 1083 h 87"/>
                              <a:gd name="T18" fmla="*/ 43 w 9944"/>
                              <a:gd name="T19" fmla="+- 0 1040 1040"/>
                              <a:gd name="T20" fmla="*/ 1040 h 87"/>
                              <a:gd name="T21" fmla="*/ 9900 w 9944"/>
                              <a:gd name="T22" fmla="+- 0 1083 1040"/>
                              <a:gd name="T23" fmla="*/ 1083 h 87"/>
                              <a:gd name="T24" fmla="*/ 43 w 9944"/>
                              <a:gd name="T25" fmla="+- 0 1083 1040"/>
                              <a:gd name="T26" fmla="*/ 1083 h 87"/>
                              <a:gd name="T27" fmla="*/ 43 w 9944"/>
                              <a:gd name="T28" fmla="+- 0 1126 1040"/>
                              <a:gd name="T29" fmla="*/ 1126 h 87"/>
                              <a:gd name="T30" fmla="*/ 9900 w 9944"/>
                              <a:gd name="T31" fmla="+- 0 1126 1040"/>
                              <a:gd name="T32" fmla="*/ 1126 h 87"/>
                              <a:gd name="T33" fmla="*/ 9900 w 9944"/>
                              <a:gd name="T34" fmla="+- 0 1083 1040"/>
                              <a:gd name="T35" fmla="*/ 1083 h 87"/>
                              <a:gd name="T36" fmla="*/ 9943 w 9944"/>
                              <a:gd name="T37" fmla="+- 0 1040 1040"/>
                              <a:gd name="T38" fmla="*/ 1040 h 87"/>
                              <a:gd name="T39" fmla="*/ 9900 w 9944"/>
                              <a:gd name="T40" fmla="+- 0 1040 1040"/>
                              <a:gd name="T41" fmla="*/ 1040 h 87"/>
                              <a:gd name="T42" fmla="*/ 9900 w 9944"/>
                              <a:gd name="T43" fmla="+- 0 1083 1040"/>
                              <a:gd name="T44" fmla="*/ 1083 h 87"/>
                              <a:gd name="T45" fmla="*/ 9900 w 9944"/>
                              <a:gd name="T46" fmla="+- 0 1126 1040"/>
                              <a:gd name="T47" fmla="*/ 1126 h 87"/>
                              <a:gd name="T48" fmla="*/ 9943 w 9944"/>
                              <a:gd name="T49" fmla="+- 0 1126 1040"/>
                              <a:gd name="T50" fmla="*/ 1126 h 87"/>
                              <a:gd name="T51" fmla="*/ 9943 w 9944"/>
                              <a:gd name="T52" fmla="+- 0 1083 1040"/>
                              <a:gd name="T53" fmla="*/ 1083 h 87"/>
                              <a:gd name="T54" fmla="*/ 9943 w 9944"/>
                              <a:gd name="T55" fmla="+- 0 1040 1040"/>
                              <a:gd name="T56" fmla="*/ 1040 h 8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</a:cxnLst>
                            <a:rect l="0" t="0" r="r" b="b"/>
                            <a:pathLst>
                              <a:path w="9944" h="87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86"/>
                                </a:lnTo>
                                <a:lnTo>
                                  <a:pt x="43" y="86"/>
                                </a:lnTo>
                                <a:lnTo>
                                  <a:pt x="43" y="4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00" y="43"/>
                                </a:moveTo>
                                <a:lnTo>
                                  <a:pt x="43" y="43"/>
                                </a:lnTo>
                                <a:lnTo>
                                  <a:pt x="43" y="86"/>
                                </a:lnTo>
                                <a:lnTo>
                                  <a:pt x="9900" y="86"/>
                                </a:lnTo>
                                <a:lnTo>
                                  <a:pt x="9900" y="43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86"/>
                                </a:lnTo>
                                <a:lnTo>
                                  <a:pt x="9943" y="86"/>
                                </a:lnTo>
                                <a:lnTo>
                                  <a:pt x="9943" y="4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242254" name="docshape153"/>
                        <wps:cNvSpPr txBox="1">
                          <a:spLocks noChangeArrowheads="1"/>
                        </wps:cNvSpPr>
                        <wps:spPr bwMode="auto">
                          <a:xfrm>
                            <a:off x="43" y="0"/>
                            <a:ext cx="9857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376BF" w14:textId="77777777" w:rsidR="00AC2093" w:rsidRDefault="00371A8F">
                              <w:pPr>
                                <w:ind w:left="108" w:right="11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Another example, to conform with Criterion 2.3 about health and safety practices, could be a risk assessment</w:t>
                              </w:r>
                              <w:r>
                                <w:rPr>
                                  <w:spacing w:val="-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template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prepared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Entity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harvesting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operations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associated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checklist,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including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health</w:t>
                              </w:r>
                              <w:r>
                                <w:rPr>
                                  <w:spacing w:val="-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 safety requirements. This assessment template would be developed by the Group Entity, but used on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identify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risks associated to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harvesting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operation.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3767D" id="docshapegroup142" o:spid="_x0000_s1114" style="width:497.2pt;height:56.3pt;mso-position-horizontal-relative:char;mso-position-vertical-relative:line" coordsize="9944,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">
                <v:rect id="docshape143" o:spid="_x0000_s1115" style="position:absolute;left:43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" fillcolor="#fafcf8" stroked="f"/>
                <v:shape id="docshape144" o:spid="_x0000_s1116" style="position:absolute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" path="m43,l,,,230r43,l43,xm9943,r-43,l9900,230r43,l9943,xe" fillcolor="#78bd1f" stroked="f">
                  <v:path arrowok="t" o:connecttype="custom" o:connectlocs="43,0;0,0;0,230;43,230;43,0;9943,0;9900,0;9900,230;9943,230;9943,0" o:connectangles="0,0,0,0,0,0,0,0,0,0"/>
                </v:shape>
                <v:rect id="docshape145" o:spid="_x0000_s1117" style="position:absolute;left:43;top:230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" fillcolor="#fafcf8" stroked="f"/>
                <v:shape id="docshape146" o:spid="_x0000_s1118" style="position:absolute;top:230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" path="m43,l,,,231r43,l43,xm9943,r-43,l9900,231r43,l9943,xe" fillcolor="#78bd1f" stroked="f">
                  <v:path arrowok="t" o:connecttype="custom" o:connectlocs="43,230;0,230;0,461;43,461;43,230;9943,230;9900,230;9900,461;9943,461;9943,230" o:connectangles="0,0,0,0,0,0,0,0,0,0"/>
                </v:shape>
                <v:rect id="docshape147" o:spid="_x0000_s1119" style="position:absolute;left:43;top:460;width:985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" fillcolor="#fafcf8" stroked="f"/>
                <v:shape id="docshape148" o:spid="_x0000_s1120" style="position:absolute;top:460;width:9944;height:229;visibility:visible;mso-wrap-style:square;v-text-anchor:top" coordsize="994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" path="m43,l,,,228r43,l43,xm9943,r-43,l9900,228r43,l9943,xe" fillcolor="#78bd1f" stroked="f">
                  <v:path arrowok="t" o:connecttype="custom" o:connectlocs="43,461;0,461;0,689;43,689;43,461;9943,461;9900,461;9900,689;9943,689;9943,461" o:connectangles="0,0,0,0,0,0,0,0,0,0"/>
                </v:shape>
                <v:rect id="docshape149" o:spid="_x0000_s1121" style="position:absolute;left:43;top:689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" fillcolor="#fafcf8" stroked="f"/>
                <v:shape id="docshape150" o:spid="_x0000_s1122" style="position:absolute;top:689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" path="m43,l,,,351r43,l43,xm9943,r-43,l9900,351r43,l9943,xe" fillcolor="#78bd1f" stroked="f">
                  <v:path arrowok="t" o:connecttype="custom" o:connectlocs="43,689;0,689;0,1040;43,1040;43,689;9943,689;9900,689;9900,1040;9943,1040;9943,689" o:connectangles="0,0,0,0,0,0,0,0,0,0"/>
                </v:shape>
                <v:rect id="docshape151" o:spid="_x0000_s1123" style="position:absolute;left:43;top:1039;width:9857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" fillcolor="#fafcf8" stroked="f"/>
                <v:shape id="docshape152" o:spid="_x0000_s1124" style="position:absolute;top:1039;width:9944;height:87;visibility:visible;mso-wrap-style:square;v-text-anchor:top" coordsize="994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" path="m43,l,,,43,,86r43,l43,43,43,xm9900,43l43,43r,43l9900,86r,-43xm9943,r-43,l9900,43r,43l9943,86r,-43l9943,xe" fillcolor="#78bd1f" stroked="f">
                  <v:path arrowok="t" o:connecttype="custom" o:connectlocs="43,1040;0,1040;0,1083;0,1126;43,1126;43,1083;43,1040;9900,1083;43,1083;43,1126;9900,1126;9900,1083;9943,1040;9900,1040;9900,1083;9900,1126;9943,1126;9943,1083;9943,1040" o:connectangles="0,0,0,0,0,0,0,0,0,0,0,0,0,0,0,0,0,0,0"/>
                </v:shape>
                <v:shape id="docshape153" o:spid="_x0000_s1125" type="#_x0000_t202" style="position:absolute;left:43;width:9857;height:1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" filled="f" stroked="f">
                  <v:textbox inset="0,0,0,0">
                    <w:txbxContent>
                      <w:p w14:paraId="19F376BF" w14:textId="77777777" w:rsidR="00AC2093" w:rsidRDefault="00371A8F">
                        <w:pPr>
                          <w:ind w:left="108" w:right="11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Another example, to conform with Criterion 2.3 about health and safety practices, could be a risk assessment</w:t>
                        </w:r>
                        <w:r>
                          <w:rPr>
                            <w:spacing w:val="-5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template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prepared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Group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Entity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harvesting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operations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associated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checklist,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including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health</w:t>
                        </w:r>
                        <w:r>
                          <w:rPr>
                            <w:spacing w:val="-5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 safety requirements. This assessment template would be developed by the Group Entity, but used on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management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unit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identify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risks associated to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harvesting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operation.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F37569" w14:textId="77777777" w:rsidR="00AC2093" w:rsidRDefault="00371A8F">
      <w:pPr>
        <w:pStyle w:val="BodyText"/>
        <w:spacing w:before="78"/>
        <w:ind w:left="1553"/>
        <w:rPr>
          <w:rFonts w:ascii="Arial Black"/>
        </w:rPr>
      </w:pPr>
      <w:r>
        <w:rPr>
          <w:rFonts w:ascii="Arial Black"/>
        </w:rPr>
        <w:t>Resource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Manager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and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Resource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Management Unit</w:t>
      </w:r>
    </w:p>
    <w:p w14:paraId="19F3756A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5"/>
        </w:tabs>
        <w:spacing w:before="119"/>
        <w:ind w:left="2124" w:right="1120" w:hanging="567"/>
        <w:jc w:val="both"/>
      </w:pPr>
      <w:r>
        <w:t>Some or all members of a group may choose to transfer the responsibility to ensure</w:t>
      </w:r>
      <w:r>
        <w:rPr>
          <w:spacing w:val="1"/>
        </w:rPr>
        <w:t xml:space="preserve"> </w:t>
      </w:r>
      <w:r>
        <w:rPr>
          <w:spacing w:val="-1"/>
        </w:rPr>
        <w:t>conformance</w:t>
      </w:r>
      <w:r>
        <w:rPr>
          <w:spacing w:val="-17"/>
        </w:rPr>
        <w:t xml:space="preserve"> </w:t>
      </w:r>
      <w:r>
        <w:rPr>
          <w:spacing w:val="-1"/>
        </w:rPr>
        <w:t>with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applicable</w:t>
      </w:r>
      <w:r>
        <w:rPr>
          <w:spacing w:val="-14"/>
        </w:rPr>
        <w:t xml:space="preserve"> </w:t>
      </w:r>
      <w:r>
        <w:t>Forest</w:t>
      </w:r>
      <w:r>
        <w:rPr>
          <w:spacing w:val="-10"/>
        </w:rPr>
        <w:t xml:space="preserve"> </w:t>
      </w:r>
      <w:r>
        <w:t>Stewardship</w:t>
      </w:r>
      <w:r>
        <w:rPr>
          <w:spacing w:val="-13"/>
        </w:rPr>
        <w:t xml:space="preserve"> </w:t>
      </w:r>
      <w:r>
        <w:t>Standard</w:t>
      </w:r>
      <w:r>
        <w:rPr>
          <w:spacing w:val="-1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unit(s)</w:t>
      </w:r>
      <w:r>
        <w:rPr>
          <w:spacing w:val="-58"/>
        </w:rPr>
        <w:t xml:space="preserve"> </w:t>
      </w:r>
      <w:r>
        <w:t>to one Resource Manager, and may be grouped into one Resource Management Unit</w:t>
      </w:r>
      <w:r>
        <w:rPr>
          <w:spacing w:val="1"/>
        </w:rPr>
        <w:t xml:space="preserve"> </w:t>
      </w:r>
      <w:r>
        <w:t>(RMU).</w:t>
      </w:r>
    </w:p>
    <w:p w14:paraId="19F3756B" w14:textId="77777777" w:rsidR="00AC2093" w:rsidRDefault="00371A8F">
      <w:pPr>
        <w:pStyle w:val="BodyText"/>
        <w:spacing w:before="121"/>
        <w:ind w:left="2834" w:right="1121" w:hanging="708"/>
        <w:jc w:val="both"/>
      </w:pPr>
      <w:r>
        <w:t>3.3.1.</w:t>
      </w:r>
      <w:r>
        <w:rPr>
          <w:spacing w:val="3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Manager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RMU</w:t>
      </w:r>
      <w:r>
        <w:rPr>
          <w:spacing w:val="-8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assume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responsibility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conform</w:t>
      </w:r>
      <w:r>
        <w:rPr>
          <w:spacing w:val="-9"/>
        </w:rPr>
        <w:t xml:space="preserve"> </w:t>
      </w:r>
      <w:r>
        <w:t>with</w:t>
      </w:r>
      <w:r>
        <w:rPr>
          <w:spacing w:val="-59"/>
        </w:rPr>
        <w:t xml:space="preserve"> </w:t>
      </w:r>
      <w:r>
        <w:t>the applicable Forest Stewardship Standard and to follow the Group Rules on</w:t>
      </w:r>
      <w:r>
        <w:rPr>
          <w:spacing w:val="1"/>
        </w:rPr>
        <w:t xml:space="preserve"> </w:t>
      </w:r>
      <w:r>
        <w:t>behalf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 members</w:t>
      </w:r>
      <w:r>
        <w:rPr>
          <w:spacing w:val="1"/>
        </w:rPr>
        <w:t xml:space="preserve"> </w:t>
      </w:r>
      <w:r>
        <w:t>within their</w:t>
      </w:r>
      <w:r>
        <w:rPr>
          <w:spacing w:val="1"/>
        </w:rPr>
        <w:t xml:space="preserve"> </w:t>
      </w:r>
      <w:r>
        <w:t>RMU.</w:t>
      </w:r>
    </w:p>
    <w:p w14:paraId="19F3756C" w14:textId="77777777" w:rsidR="00AC2093" w:rsidRDefault="00371A8F">
      <w:pPr>
        <w:pStyle w:val="BodyText"/>
        <w:spacing w:before="120"/>
        <w:ind w:left="2126" w:right="1389"/>
        <w:jc w:val="both"/>
      </w:pPr>
      <w:r>
        <w:rPr>
          <w:rFonts w:ascii="Arial Black"/>
          <w:color w:val="285C4D"/>
        </w:rPr>
        <w:t>NOTE</w:t>
      </w:r>
      <w:r>
        <w:rPr>
          <w:color w:val="285C4D"/>
        </w:rPr>
        <w:t xml:space="preserve">: </w:t>
      </w:r>
      <w:r>
        <w:t>An RMU can include all members of a group or a sub-set of members within a</w:t>
      </w:r>
      <w:r>
        <w:rPr>
          <w:spacing w:val="-59"/>
        </w:rPr>
        <w:t xml:space="preserve"> </w:t>
      </w:r>
      <w:r>
        <w:t>group.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 one</w:t>
      </w:r>
      <w:r>
        <w:rPr>
          <w:spacing w:val="-2"/>
        </w:rPr>
        <w:t xml:space="preserve"> </w:t>
      </w:r>
      <w:r>
        <w:t>RMU within</w:t>
      </w:r>
      <w:r>
        <w:rPr>
          <w:spacing w:val="-4"/>
        </w:rPr>
        <w:t xml:space="preserve"> </w:t>
      </w:r>
      <w:r>
        <w:t>one group.</w:t>
      </w:r>
    </w:p>
    <w:p w14:paraId="19F3756D" w14:textId="77777777" w:rsidR="00AC2093" w:rsidRDefault="00371A8F">
      <w:pPr>
        <w:pStyle w:val="BodyText"/>
        <w:spacing w:before="121"/>
        <w:ind w:left="2124" w:right="1124"/>
        <w:jc w:val="both"/>
      </w:pPr>
      <w:r>
        <w:rPr>
          <w:rFonts w:ascii="Arial Black"/>
          <w:color w:val="285C4D"/>
        </w:rPr>
        <w:t>NOTE 2</w:t>
      </w:r>
      <w:r>
        <w:t>: Members of an RMU may implement some management activities in their</w:t>
      </w:r>
      <w:r>
        <w:rPr>
          <w:spacing w:val="1"/>
        </w:rPr>
        <w:t xml:space="preserve"> </w:t>
      </w:r>
      <w:r>
        <w:t>management units, as long as the responsibility to ensure that there is conformance with</w:t>
      </w:r>
      <w:r>
        <w:rPr>
          <w:spacing w:val="-5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applicable Forest</w:t>
      </w:r>
      <w:r>
        <w:rPr>
          <w:spacing w:val="-2"/>
        </w:rPr>
        <w:t xml:space="preserve"> </w:t>
      </w:r>
      <w:r>
        <w:t>Stewardship</w:t>
      </w:r>
      <w:r>
        <w:rPr>
          <w:spacing w:val="-1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Manager.</w:t>
      </w:r>
    </w:p>
    <w:p w14:paraId="19F3756E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0"/>
          <w:tab w:val="left" w:pos="1561"/>
        </w:tabs>
        <w:ind w:hanging="361"/>
        <w:rPr>
          <w:rFonts w:ascii="Arial Black"/>
        </w:rPr>
      </w:pPr>
      <w:bookmarkStart w:id="9" w:name="_bookmark9"/>
      <w:bookmarkEnd w:id="9"/>
      <w:r>
        <w:rPr>
          <w:rFonts w:ascii="Arial Black"/>
        </w:rPr>
        <w:t>Conformance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>across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management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units</w:t>
      </w:r>
    </w:p>
    <w:p w14:paraId="19F3756F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3"/>
        <w:ind w:right="1122"/>
        <w:jc w:val="both"/>
      </w:pPr>
      <w:r>
        <w:t>Conformance with all requirements of the applicable Forest Stewardship Standard shall</w:t>
      </w:r>
      <w:r>
        <w:rPr>
          <w:spacing w:val="1"/>
        </w:rPr>
        <w:t xml:space="preserve"> </w:t>
      </w:r>
      <w:r>
        <w:t>be demonstrated for each management unit within the scope of the FSC FM/CoC or</w:t>
      </w:r>
      <w:r>
        <w:rPr>
          <w:spacing w:val="1"/>
        </w:rPr>
        <w:t xml:space="preserve"> </w:t>
      </w:r>
      <w:r>
        <w:t>CW/FM</w:t>
      </w:r>
      <w:r>
        <w:rPr>
          <w:spacing w:val="-2"/>
        </w:rPr>
        <w:t xml:space="preserve"> </w:t>
      </w:r>
      <w:r>
        <w:t>group</w:t>
      </w:r>
      <w:r>
        <w:rPr>
          <w:spacing w:val="2"/>
        </w:rPr>
        <w:t xml:space="preserve"> </w:t>
      </w:r>
      <w:r>
        <w:t>certificate,</w:t>
      </w:r>
      <w:r>
        <w:rPr>
          <w:spacing w:val="-1"/>
        </w:rPr>
        <w:t xml:space="preserve"> </w:t>
      </w:r>
      <w:r>
        <w:t>except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for in Clause 4.2.</w:t>
      </w:r>
    </w:p>
    <w:p w14:paraId="19F37570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19"/>
        <w:ind w:right="1123"/>
        <w:jc w:val="both"/>
      </w:pPr>
      <w:r>
        <w:t>Conformance with area thresholds in the applicable Forest Stewardship Standard with</w:t>
      </w:r>
      <w:r>
        <w:rPr>
          <w:spacing w:val="1"/>
        </w:rPr>
        <w:t xml:space="preserve"> </w:t>
      </w:r>
      <w:r>
        <w:t>regards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Criterion</w:t>
      </w:r>
      <w:r>
        <w:rPr>
          <w:spacing w:val="-12"/>
        </w:rPr>
        <w:t xml:space="preserve"> </w:t>
      </w:r>
      <w:r>
        <w:t>6.5,</w:t>
      </w:r>
      <w:r>
        <w:rPr>
          <w:spacing w:val="-9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demonstrated</w:t>
      </w:r>
      <w:r>
        <w:rPr>
          <w:spacing w:val="-12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units</w:t>
      </w:r>
      <w:r>
        <w:rPr>
          <w:spacing w:val="-10"/>
        </w:rPr>
        <w:t xml:space="preserve"> </w:t>
      </w:r>
      <w:r>
        <w:t>rather</w:t>
      </w:r>
      <w:r>
        <w:rPr>
          <w:spacing w:val="-10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individual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unit for FM/CoC SLIMF</w:t>
      </w:r>
      <w:r>
        <w:rPr>
          <w:spacing w:val="-4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units.</w:t>
      </w:r>
    </w:p>
    <w:p w14:paraId="19F37571" w14:textId="77777777" w:rsidR="00AC2093" w:rsidRDefault="00371A8F">
      <w:pPr>
        <w:pStyle w:val="BodyText"/>
        <w:spacing w:before="123"/>
        <w:ind w:left="2834" w:right="1121" w:hanging="708"/>
        <w:jc w:val="both"/>
      </w:pPr>
      <w:r>
        <w:t>4.2.1.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groups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SLIMF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non-SLIMF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units,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non-SLIMF</w:t>
      </w:r>
      <w:r>
        <w:rPr>
          <w:spacing w:val="1"/>
        </w:rPr>
        <w:t xml:space="preserve"> </w:t>
      </w:r>
      <w:r>
        <w:t>management units may support SLIMF management units to conform with such</w:t>
      </w:r>
      <w:r>
        <w:rPr>
          <w:spacing w:val="1"/>
        </w:rPr>
        <w:t xml:space="preserve"> </w:t>
      </w:r>
      <w:r>
        <w:t>requirement,</w:t>
      </w:r>
      <w:r>
        <w:rPr>
          <w:spacing w:val="-2"/>
        </w:rPr>
        <w:t xml:space="preserve"> </w:t>
      </w:r>
      <w:r>
        <w:t>partially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fully.</w:t>
      </w:r>
    </w:p>
    <w:p w14:paraId="19F37572" w14:textId="77777777" w:rsidR="00AC2093" w:rsidRDefault="00371A8F">
      <w:pPr>
        <w:pStyle w:val="BodyText"/>
        <w:spacing w:before="119"/>
        <w:ind w:left="2834" w:right="1123"/>
        <w:jc w:val="both"/>
      </w:pPr>
      <w:r>
        <w:rPr>
          <w:rFonts w:ascii="Arial Black"/>
          <w:color w:val="285C4D"/>
        </w:rPr>
        <w:t>NOTE</w:t>
      </w:r>
      <w:r>
        <w:t>: Non-SLIMF management units always need to conform with Criterion 6.5</w:t>
      </w:r>
      <w:r>
        <w:rPr>
          <w:spacing w:val="-5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unit.</w:t>
      </w:r>
    </w:p>
    <w:p w14:paraId="19F37573" w14:textId="2849ED72" w:rsidR="00AC2093" w:rsidRDefault="004046BA">
      <w:pPr>
        <w:pStyle w:val="BodyText"/>
        <w:spacing w:before="7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9F3767E" wp14:editId="2D8A28BF">
                <wp:simplePos x="0" y="0"/>
                <wp:positionH relativeFrom="page">
                  <wp:posOffset>623570</wp:posOffset>
                </wp:positionH>
                <wp:positionV relativeFrom="paragraph">
                  <wp:posOffset>78105</wp:posOffset>
                </wp:positionV>
                <wp:extent cx="6314440" cy="3129915"/>
                <wp:effectExtent l="0" t="0" r="0" b="0"/>
                <wp:wrapTopAndBottom/>
                <wp:docPr id="540116817" name="docshapegroup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3129915"/>
                          <a:chOff x="982" y="123"/>
                          <a:chExt cx="9944" cy="4929"/>
                        </a:xfrm>
                      </wpg:grpSpPr>
                      <wps:wsp>
                        <wps:cNvPr id="1416596598" name="docshape155"/>
                        <wps:cNvSpPr>
                          <a:spLocks noChangeArrowheads="1"/>
                        </wps:cNvSpPr>
                        <wps:spPr bwMode="auto">
                          <a:xfrm>
                            <a:off x="1024" y="166"/>
                            <a:ext cx="9857" cy="30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653929" name="docshape156"/>
                        <wps:cNvSpPr>
                          <a:spLocks/>
                        </wps:cNvSpPr>
                        <wps:spPr bwMode="auto">
                          <a:xfrm>
                            <a:off x="981" y="123"/>
                            <a:ext cx="9944" cy="344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23 123"/>
                              <a:gd name="T3" fmla="*/ 123 h 344"/>
                              <a:gd name="T4" fmla="+- 0 982 982"/>
                              <a:gd name="T5" fmla="*/ T4 w 9944"/>
                              <a:gd name="T6" fmla="+- 0 123 123"/>
                              <a:gd name="T7" fmla="*/ 123 h 344"/>
                              <a:gd name="T8" fmla="+- 0 982 982"/>
                              <a:gd name="T9" fmla="*/ T8 w 9944"/>
                              <a:gd name="T10" fmla="+- 0 166 123"/>
                              <a:gd name="T11" fmla="*/ 166 h 344"/>
                              <a:gd name="T12" fmla="+- 0 982 982"/>
                              <a:gd name="T13" fmla="*/ T12 w 9944"/>
                              <a:gd name="T14" fmla="+- 0 466 123"/>
                              <a:gd name="T15" fmla="*/ 466 h 344"/>
                              <a:gd name="T16" fmla="+- 0 1025 982"/>
                              <a:gd name="T17" fmla="*/ T16 w 9944"/>
                              <a:gd name="T18" fmla="+- 0 466 123"/>
                              <a:gd name="T19" fmla="*/ 466 h 344"/>
                              <a:gd name="T20" fmla="+- 0 1025 982"/>
                              <a:gd name="T21" fmla="*/ T20 w 9944"/>
                              <a:gd name="T22" fmla="+- 0 166 123"/>
                              <a:gd name="T23" fmla="*/ 166 h 344"/>
                              <a:gd name="T24" fmla="+- 0 1025 982"/>
                              <a:gd name="T25" fmla="*/ T24 w 9944"/>
                              <a:gd name="T26" fmla="+- 0 123 123"/>
                              <a:gd name="T27" fmla="*/ 123 h 344"/>
                              <a:gd name="T28" fmla="+- 0 10882 982"/>
                              <a:gd name="T29" fmla="*/ T28 w 9944"/>
                              <a:gd name="T30" fmla="+- 0 123 123"/>
                              <a:gd name="T31" fmla="*/ 123 h 344"/>
                              <a:gd name="T32" fmla="+- 0 1025 982"/>
                              <a:gd name="T33" fmla="*/ T32 w 9944"/>
                              <a:gd name="T34" fmla="+- 0 123 123"/>
                              <a:gd name="T35" fmla="*/ 123 h 344"/>
                              <a:gd name="T36" fmla="+- 0 1025 982"/>
                              <a:gd name="T37" fmla="*/ T36 w 9944"/>
                              <a:gd name="T38" fmla="+- 0 166 123"/>
                              <a:gd name="T39" fmla="*/ 166 h 344"/>
                              <a:gd name="T40" fmla="+- 0 10882 982"/>
                              <a:gd name="T41" fmla="*/ T40 w 9944"/>
                              <a:gd name="T42" fmla="+- 0 166 123"/>
                              <a:gd name="T43" fmla="*/ 166 h 344"/>
                              <a:gd name="T44" fmla="+- 0 10882 982"/>
                              <a:gd name="T45" fmla="*/ T44 w 9944"/>
                              <a:gd name="T46" fmla="+- 0 123 123"/>
                              <a:gd name="T47" fmla="*/ 123 h 344"/>
                              <a:gd name="T48" fmla="+- 0 10925 982"/>
                              <a:gd name="T49" fmla="*/ T48 w 9944"/>
                              <a:gd name="T50" fmla="+- 0 123 123"/>
                              <a:gd name="T51" fmla="*/ 123 h 344"/>
                              <a:gd name="T52" fmla="+- 0 10882 982"/>
                              <a:gd name="T53" fmla="*/ T52 w 9944"/>
                              <a:gd name="T54" fmla="+- 0 123 123"/>
                              <a:gd name="T55" fmla="*/ 123 h 344"/>
                              <a:gd name="T56" fmla="+- 0 10882 982"/>
                              <a:gd name="T57" fmla="*/ T56 w 9944"/>
                              <a:gd name="T58" fmla="+- 0 166 123"/>
                              <a:gd name="T59" fmla="*/ 166 h 344"/>
                              <a:gd name="T60" fmla="+- 0 10882 982"/>
                              <a:gd name="T61" fmla="*/ T60 w 9944"/>
                              <a:gd name="T62" fmla="+- 0 466 123"/>
                              <a:gd name="T63" fmla="*/ 466 h 344"/>
                              <a:gd name="T64" fmla="+- 0 10925 982"/>
                              <a:gd name="T65" fmla="*/ T64 w 9944"/>
                              <a:gd name="T66" fmla="+- 0 466 123"/>
                              <a:gd name="T67" fmla="*/ 466 h 344"/>
                              <a:gd name="T68" fmla="+- 0 10925 982"/>
                              <a:gd name="T69" fmla="*/ T68 w 9944"/>
                              <a:gd name="T70" fmla="+- 0 166 123"/>
                              <a:gd name="T71" fmla="*/ 166 h 344"/>
                              <a:gd name="T72" fmla="+- 0 10925 982"/>
                              <a:gd name="T73" fmla="*/ T72 w 9944"/>
                              <a:gd name="T74" fmla="+- 0 123 123"/>
                              <a:gd name="T75" fmla="*/ 123 h 3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944" h="344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343"/>
                                </a:lnTo>
                                <a:lnTo>
                                  <a:pt x="43" y="343"/>
                                </a:lnTo>
                                <a:lnTo>
                                  <a:pt x="43" y="4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00" y="0"/>
                                </a:moveTo>
                                <a:lnTo>
                                  <a:pt x="43" y="0"/>
                                </a:lnTo>
                                <a:lnTo>
                                  <a:pt x="43" y="43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343"/>
                                </a:lnTo>
                                <a:lnTo>
                                  <a:pt x="9943" y="343"/>
                                </a:lnTo>
                                <a:lnTo>
                                  <a:pt x="9943" y="4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0014049" name="docshape157"/>
                        <wps:cNvSpPr>
                          <a:spLocks noChangeArrowheads="1"/>
                        </wps:cNvSpPr>
                        <wps:spPr bwMode="auto">
                          <a:xfrm>
                            <a:off x="1024" y="466"/>
                            <a:ext cx="9857" cy="404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905465" name="docshape158"/>
                        <wps:cNvSpPr>
                          <a:spLocks/>
                        </wps:cNvSpPr>
                        <wps:spPr bwMode="auto">
                          <a:xfrm>
                            <a:off x="981" y="466"/>
                            <a:ext cx="9944" cy="404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66 466"/>
                              <a:gd name="T3" fmla="*/ 466 h 404"/>
                              <a:gd name="T4" fmla="+- 0 982 982"/>
                              <a:gd name="T5" fmla="*/ T4 w 9944"/>
                              <a:gd name="T6" fmla="+- 0 466 466"/>
                              <a:gd name="T7" fmla="*/ 466 h 404"/>
                              <a:gd name="T8" fmla="+- 0 982 982"/>
                              <a:gd name="T9" fmla="*/ T8 w 9944"/>
                              <a:gd name="T10" fmla="+- 0 869 466"/>
                              <a:gd name="T11" fmla="*/ 869 h 404"/>
                              <a:gd name="T12" fmla="+- 0 1025 982"/>
                              <a:gd name="T13" fmla="*/ T12 w 9944"/>
                              <a:gd name="T14" fmla="+- 0 869 466"/>
                              <a:gd name="T15" fmla="*/ 869 h 404"/>
                              <a:gd name="T16" fmla="+- 0 1025 982"/>
                              <a:gd name="T17" fmla="*/ T16 w 9944"/>
                              <a:gd name="T18" fmla="+- 0 466 466"/>
                              <a:gd name="T19" fmla="*/ 466 h 404"/>
                              <a:gd name="T20" fmla="+- 0 10925 982"/>
                              <a:gd name="T21" fmla="*/ T20 w 9944"/>
                              <a:gd name="T22" fmla="+- 0 466 466"/>
                              <a:gd name="T23" fmla="*/ 466 h 404"/>
                              <a:gd name="T24" fmla="+- 0 10882 982"/>
                              <a:gd name="T25" fmla="*/ T24 w 9944"/>
                              <a:gd name="T26" fmla="+- 0 466 466"/>
                              <a:gd name="T27" fmla="*/ 466 h 404"/>
                              <a:gd name="T28" fmla="+- 0 10882 982"/>
                              <a:gd name="T29" fmla="*/ T28 w 9944"/>
                              <a:gd name="T30" fmla="+- 0 869 466"/>
                              <a:gd name="T31" fmla="*/ 869 h 404"/>
                              <a:gd name="T32" fmla="+- 0 10925 982"/>
                              <a:gd name="T33" fmla="*/ T32 w 9944"/>
                              <a:gd name="T34" fmla="+- 0 869 466"/>
                              <a:gd name="T35" fmla="*/ 869 h 404"/>
                              <a:gd name="T36" fmla="+- 0 10925 982"/>
                              <a:gd name="T37" fmla="*/ T36 w 9944"/>
                              <a:gd name="T38" fmla="+- 0 466 466"/>
                              <a:gd name="T39" fmla="*/ 466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04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"/>
                                </a:lnTo>
                                <a:lnTo>
                                  <a:pt x="43" y="40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03"/>
                                </a:lnTo>
                                <a:lnTo>
                                  <a:pt x="9943" y="40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924031" name="docshape159"/>
                        <wps:cNvSpPr>
                          <a:spLocks noChangeArrowheads="1"/>
                        </wps:cNvSpPr>
                        <wps:spPr bwMode="auto">
                          <a:xfrm>
                            <a:off x="1024" y="869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103074" name="docshape160"/>
                        <wps:cNvSpPr>
                          <a:spLocks/>
                        </wps:cNvSpPr>
                        <wps:spPr bwMode="auto">
                          <a:xfrm>
                            <a:off x="981" y="869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869 869"/>
                              <a:gd name="T3" fmla="*/ 869 h 231"/>
                              <a:gd name="T4" fmla="+- 0 982 982"/>
                              <a:gd name="T5" fmla="*/ T4 w 9944"/>
                              <a:gd name="T6" fmla="+- 0 869 869"/>
                              <a:gd name="T7" fmla="*/ 869 h 231"/>
                              <a:gd name="T8" fmla="+- 0 982 982"/>
                              <a:gd name="T9" fmla="*/ T8 w 9944"/>
                              <a:gd name="T10" fmla="+- 0 1100 869"/>
                              <a:gd name="T11" fmla="*/ 1100 h 231"/>
                              <a:gd name="T12" fmla="+- 0 1025 982"/>
                              <a:gd name="T13" fmla="*/ T12 w 9944"/>
                              <a:gd name="T14" fmla="+- 0 1100 869"/>
                              <a:gd name="T15" fmla="*/ 1100 h 231"/>
                              <a:gd name="T16" fmla="+- 0 1025 982"/>
                              <a:gd name="T17" fmla="*/ T16 w 9944"/>
                              <a:gd name="T18" fmla="+- 0 869 869"/>
                              <a:gd name="T19" fmla="*/ 869 h 231"/>
                              <a:gd name="T20" fmla="+- 0 10925 982"/>
                              <a:gd name="T21" fmla="*/ T20 w 9944"/>
                              <a:gd name="T22" fmla="+- 0 869 869"/>
                              <a:gd name="T23" fmla="*/ 869 h 231"/>
                              <a:gd name="T24" fmla="+- 0 10882 982"/>
                              <a:gd name="T25" fmla="*/ T24 w 9944"/>
                              <a:gd name="T26" fmla="+- 0 869 869"/>
                              <a:gd name="T27" fmla="*/ 869 h 231"/>
                              <a:gd name="T28" fmla="+- 0 10882 982"/>
                              <a:gd name="T29" fmla="*/ T28 w 9944"/>
                              <a:gd name="T30" fmla="+- 0 1100 869"/>
                              <a:gd name="T31" fmla="*/ 1100 h 231"/>
                              <a:gd name="T32" fmla="+- 0 10925 982"/>
                              <a:gd name="T33" fmla="*/ T32 w 9944"/>
                              <a:gd name="T34" fmla="+- 0 1100 869"/>
                              <a:gd name="T35" fmla="*/ 1100 h 231"/>
                              <a:gd name="T36" fmla="+- 0 10925 982"/>
                              <a:gd name="T37" fmla="*/ T36 w 9944"/>
                              <a:gd name="T38" fmla="+- 0 869 869"/>
                              <a:gd name="T39" fmla="*/ 869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625913" name="docshape161"/>
                        <wps:cNvSpPr>
                          <a:spLocks noChangeArrowheads="1"/>
                        </wps:cNvSpPr>
                        <wps:spPr bwMode="auto">
                          <a:xfrm>
                            <a:off x="1024" y="1099"/>
                            <a:ext cx="9857" cy="22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379763" name="docshape162"/>
                        <wps:cNvSpPr>
                          <a:spLocks/>
                        </wps:cNvSpPr>
                        <wps:spPr bwMode="auto">
                          <a:xfrm>
                            <a:off x="981" y="1099"/>
                            <a:ext cx="9944" cy="22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100 1100"/>
                              <a:gd name="T3" fmla="*/ 1100 h 228"/>
                              <a:gd name="T4" fmla="+- 0 982 982"/>
                              <a:gd name="T5" fmla="*/ T4 w 9944"/>
                              <a:gd name="T6" fmla="+- 0 1100 1100"/>
                              <a:gd name="T7" fmla="*/ 1100 h 228"/>
                              <a:gd name="T8" fmla="+- 0 982 982"/>
                              <a:gd name="T9" fmla="*/ T8 w 9944"/>
                              <a:gd name="T10" fmla="+- 0 1328 1100"/>
                              <a:gd name="T11" fmla="*/ 1328 h 228"/>
                              <a:gd name="T12" fmla="+- 0 1025 982"/>
                              <a:gd name="T13" fmla="*/ T12 w 9944"/>
                              <a:gd name="T14" fmla="+- 0 1328 1100"/>
                              <a:gd name="T15" fmla="*/ 1328 h 228"/>
                              <a:gd name="T16" fmla="+- 0 1025 982"/>
                              <a:gd name="T17" fmla="*/ T16 w 9944"/>
                              <a:gd name="T18" fmla="+- 0 1100 1100"/>
                              <a:gd name="T19" fmla="*/ 1100 h 228"/>
                              <a:gd name="T20" fmla="+- 0 10925 982"/>
                              <a:gd name="T21" fmla="*/ T20 w 9944"/>
                              <a:gd name="T22" fmla="+- 0 1100 1100"/>
                              <a:gd name="T23" fmla="*/ 1100 h 228"/>
                              <a:gd name="T24" fmla="+- 0 10882 982"/>
                              <a:gd name="T25" fmla="*/ T24 w 9944"/>
                              <a:gd name="T26" fmla="+- 0 1100 1100"/>
                              <a:gd name="T27" fmla="*/ 1100 h 228"/>
                              <a:gd name="T28" fmla="+- 0 10882 982"/>
                              <a:gd name="T29" fmla="*/ T28 w 9944"/>
                              <a:gd name="T30" fmla="+- 0 1328 1100"/>
                              <a:gd name="T31" fmla="*/ 1328 h 228"/>
                              <a:gd name="T32" fmla="+- 0 10925 982"/>
                              <a:gd name="T33" fmla="*/ T32 w 9944"/>
                              <a:gd name="T34" fmla="+- 0 1328 1100"/>
                              <a:gd name="T35" fmla="*/ 1328 h 228"/>
                              <a:gd name="T36" fmla="+- 0 10925 982"/>
                              <a:gd name="T37" fmla="*/ T36 w 9944"/>
                              <a:gd name="T38" fmla="+- 0 1100 1100"/>
                              <a:gd name="T39" fmla="*/ 1100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2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43" y="22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8"/>
                                </a:lnTo>
                                <a:lnTo>
                                  <a:pt x="9943" y="22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69435" name="docshape163"/>
                        <wps:cNvSpPr>
                          <a:spLocks noChangeArrowheads="1"/>
                        </wps:cNvSpPr>
                        <wps:spPr bwMode="auto">
                          <a:xfrm>
                            <a:off x="1024" y="132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1949637" name="docshape164"/>
                        <wps:cNvSpPr>
                          <a:spLocks/>
                        </wps:cNvSpPr>
                        <wps:spPr bwMode="auto">
                          <a:xfrm>
                            <a:off x="981" y="132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328 1328"/>
                              <a:gd name="T3" fmla="*/ 1328 h 231"/>
                              <a:gd name="T4" fmla="+- 0 982 982"/>
                              <a:gd name="T5" fmla="*/ T4 w 9944"/>
                              <a:gd name="T6" fmla="+- 0 1328 1328"/>
                              <a:gd name="T7" fmla="*/ 1328 h 231"/>
                              <a:gd name="T8" fmla="+- 0 982 982"/>
                              <a:gd name="T9" fmla="*/ T8 w 9944"/>
                              <a:gd name="T10" fmla="+- 0 1558 1328"/>
                              <a:gd name="T11" fmla="*/ 1558 h 231"/>
                              <a:gd name="T12" fmla="+- 0 1025 982"/>
                              <a:gd name="T13" fmla="*/ T12 w 9944"/>
                              <a:gd name="T14" fmla="+- 0 1558 1328"/>
                              <a:gd name="T15" fmla="*/ 1558 h 231"/>
                              <a:gd name="T16" fmla="+- 0 1025 982"/>
                              <a:gd name="T17" fmla="*/ T16 w 9944"/>
                              <a:gd name="T18" fmla="+- 0 1328 1328"/>
                              <a:gd name="T19" fmla="*/ 1328 h 231"/>
                              <a:gd name="T20" fmla="+- 0 10925 982"/>
                              <a:gd name="T21" fmla="*/ T20 w 9944"/>
                              <a:gd name="T22" fmla="+- 0 1328 1328"/>
                              <a:gd name="T23" fmla="*/ 1328 h 231"/>
                              <a:gd name="T24" fmla="+- 0 10882 982"/>
                              <a:gd name="T25" fmla="*/ T24 w 9944"/>
                              <a:gd name="T26" fmla="+- 0 1328 1328"/>
                              <a:gd name="T27" fmla="*/ 1328 h 231"/>
                              <a:gd name="T28" fmla="+- 0 10882 982"/>
                              <a:gd name="T29" fmla="*/ T28 w 9944"/>
                              <a:gd name="T30" fmla="+- 0 1558 1328"/>
                              <a:gd name="T31" fmla="*/ 1558 h 231"/>
                              <a:gd name="T32" fmla="+- 0 10925 982"/>
                              <a:gd name="T33" fmla="*/ T32 w 9944"/>
                              <a:gd name="T34" fmla="+- 0 1558 1328"/>
                              <a:gd name="T35" fmla="*/ 1558 h 231"/>
                              <a:gd name="T36" fmla="+- 0 10925 982"/>
                              <a:gd name="T37" fmla="*/ T36 w 9944"/>
                              <a:gd name="T38" fmla="+- 0 1328 1328"/>
                              <a:gd name="T39" fmla="*/ 1328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08280" name="docshape165"/>
                        <wps:cNvSpPr>
                          <a:spLocks noChangeArrowheads="1"/>
                        </wps:cNvSpPr>
                        <wps:spPr bwMode="auto">
                          <a:xfrm>
                            <a:off x="1024" y="1558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385298" name="docshape166"/>
                        <wps:cNvSpPr>
                          <a:spLocks/>
                        </wps:cNvSpPr>
                        <wps:spPr bwMode="auto">
                          <a:xfrm>
                            <a:off x="981" y="1558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558 1558"/>
                              <a:gd name="T3" fmla="*/ 1558 h 231"/>
                              <a:gd name="T4" fmla="+- 0 982 982"/>
                              <a:gd name="T5" fmla="*/ T4 w 9944"/>
                              <a:gd name="T6" fmla="+- 0 1558 1558"/>
                              <a:gd name="T7" fmla="*/ 1558 h 231"/>
                              <a:gd name="T8" fmla="+- 0 982 982"/>
                              <a:gd name="T9" fmla="*/ T8 w 9944"/>
                              <a:gd name="T10" fmla="+- 0 1789 1558"/>
                              <a:gd name="T11" fmla="*/ 1789 h 231"/>
                              <a:gd name="T12" fmla="+- 0 1025 982"/>
                              <a:gd name="T13" fmla="*/ T12 w 9944"/>
                              <a:gd name="T14" fmla="+- 0 1789 1558"/>
                              <a:gd name="T15" fmla="*/ 1789 h 231"/>
                              <a:gd name="T16" fmla="+- 0 1025 982"/>
                              <a:gd name="T17" fmla="*/ T16 w 9944"/>
                              <a:gd name="T18" fmla="+- 0 1558 1558"/>
                              <a:gd name="T19" fmla="*/ 1558 h 231"/>
                              <a:gd name="T20" fmla="+- 0 10925 982"/>
                              <a:gd name="T21" fmla="*/ T20 w 9944"/>
                              <a:gd name="T22" fmla="+- 0 1558 1558"/>
                              <a:gd name="T23" fmla="*/ 1558 h 231"/>
                              <a:gd name="T24" fmla="+- 0 10882 982"/>
                              <a:gd name="T25" fmla="*/ T24 w 9944"/>
                              <a:gd name="T26" fmla="+- 0 1558 1558"/>
                              <a:gd name="T27" fmla="*/ 1558 h 231"/>
                              <a:gd name="T28" fmla="+- 0 10882 982"/>
                              <a:gd name="T29" fmla="*/ T28 w 9944"/>
                              <a:gd name="T30" fmla="+- 0 1789 1558"/>
                              <a:gd name="T31" fmla="*/ 1789 h 231"/>
                              <a:gd name="T32" fmla="+- 0 10925 982"/>
                              <a:gd name="T33" fmla="*/ T32 w 9944"/>
                              <a:gd name="T34" fmla="+- 0 1789 1558"/>
                              <a:gd name="T35" fmla="*/ 1789 h 231"/>
                              <a:gd name="T36" fmla="+- 0 10925 982"/>
                              <a:gd name="T37" fmla="*/ T36 w 9944"/>
                              <a:gd name="T38" fmla="+- 0 1558 1558"/>
                              <a:gd name="T39" fmla="*/ 1558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2832460" name="docshape167"/>
                        <wps:cNvSpPr>
                          <a:spLocks noChangeArrowheads="1"/>
                        </wps:cNvSpPr>
                        <wps:spPr bwMode="auto">
                          <a:xfrm>
                            <a:off x="1024" y="1789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753028" name="docshape168"/>
                        <wps:cNvSpPr>
                          <a:spLocks/>
                        </wps:cNvSpPr>
                        <wps:spPr bwMode="auto">
                          <a:xfrm>
                            <a:off x="981" y="1789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789 1789"/>
                              <a:gd name="T3" fmla="*/ 1789 h 231"/>
                              <a:gd name="T4" fmla="+- 0 982 982"/>
                              <a:gd name="T5" fmla="*/ T4 w 9944"/>
                              <a:gd name="T6" fmla="+- 0 1789 1789"/>
                              <a:gd name="T7" fmla="*/ 1789 h 231"/>
                              <a:gd name="T8" fmla="+- 0 982 982"/>
                              <a:gd name="T9" fmla="*/ T8 w 9944"/>
                              <a:gd name="T10" fmla="+- 0 2020 1789"/>
                              <a:gd name="T11" fmla="*/ 2020 h 231"/>
                              <a:gd name="T12" fmla="+- 0 1025 982"/>
                              <a:gd name="T13" fmla="*/ T12 w 9944"/>
                              <a:gd name="T14" fmla="+- 0 2020 1789"/>
                              <a:gd name="T15" fmla="*/ 2020 h 231"/>
                              <a:gd name="T16" fmla="+- 0 1025 982"/>
                              <a:gd name="T17" fmla="*/ T16 w 9944"/>
                              <a:gd name="T18" fmla="+- 0 1789 1789"/>
                              <a:gd name="T19" fmla="*/ 1789 h 231"/>
                              <a:gd name="T20" fmla="+- 0 10925 982"/>
                              <a:gd name="T21" fmla="*/ T20 w 9944"/>
                              <a:gd name="T22" fmla="+- 0 1789 1789"/>
                              <a:gd name="T23" fmla="*/ 1789 h 231"/>
                              <a:gd name="T24" fmla="+- 0 10882 982"/>
                              <a:gd name="T25" fmla="*/ T24 w 9944"/>
                              <a:gd name="T26" fmla="+- 0 1789 1789"/>
                              <a:gd name="T27" fmla="*/ 1789 h 231"/>
                              <a:gd name="T28" fmla="+- 0 10882 982"/>
                              <a:gd name="T29" fmla="*/ T28 w 9944"/>
                              <a:gd name="T30" fmla="+- 0 2020 1789"/>
                              <a:gd name="T31" fmla="*/ 2020 h 231"/>
                              <a:gd name="T32" fmla="+- 0 10925 982"/>
                              <a:gd name="T33" fmla="*/ T32 w 9944"/>
                              <a:gd name="T34" fmla="+- 0 2020 1789"/>
                              <a:gd name="T35" fmla="*/ 2020 h 231"/>
                              <a:gd name="T36" fmla="+- 0 10925 982"/>
                              <a:gd name="T37" fmla="*/ T36 w 9944"/>
                              <a:gd name="T38" fmla="+- 0 1789 1789"/>
                              <a:gd name="T39" fmla="*/ 1789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0494830" name="docshape169"/>
                        <wps:cNvSpPr>
                          <a:spLocks noChangeArrowheads="1"/>
                        </wps:cNvSpPr>
                        <wps:spPr bwMode="auto">
                          <a:xfrm>
                            <a:off x="1024" y="2019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610988" name="docshape170"/>
                        <wps:cNvSpPr>
                          <a:spLocks/>
                        </wps:cNvSpPr>
                        <wps:spPr bwMode="auto">
                          <a:xfrm>
                            <a:off x="981" y="2019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020 2020"/>
                              <a:gd name="T3" fmla="*/ 2020 h 351"/>
                              <a:gd name="T4" fmla="+- 0 982 982"/>
                              <a:gd name="T5" fmla="*/ T4 w 9944"/>
                              <a:gd name="T6" fmla="+- 0 2020 2020"/>
                              <a:gd name="T7" fmla="*/ 2020 h 351"/>
                              <a:gd name="T8" fmla="+- 0 982 982"/>
                              <a:gd name="T9" fmla="*/ T8 w 9944"/>
                              <a:gd name="T10" fmla="+- 0 2370 2020"/>
                              <a:gd name="T11" fmla="*/ 2370 h 351"/>
                              <a:gd name="T12" fmla="+- 0 1025 982"/>
                              <a:gd name="T13" fmla="*/ T12 w 9944"/>
                              <a:gd name="T14" fmla="+- 0 2370 2020"/>
                              <a:gd name="T15" fmla="*/ 2370 h 351"/>
                              <a:gd name="T16" fmla="+- 0 1025 982"/>
                              <a:gd name="T17" fmla="*/ T16 w 9944"/>
                              <a:gd name="T18" fmla="+- 0 2020 2020"/>
                              <a:gd name="T19" fmla="*/ 2020 h 351"/>
                              <a:gd name="T20" fmla="+- 0 10925 982"/>
                              <a:gd name="T21" fmla="*/ T20 w 9944"/>
                              <a:gd name="T22" fmla="+- 0 2020 2020"/>
                              <a:gd name="T23" fmla="*/ 2020 h 351"/>
                              <a:gd name="T24" fmla="+- 0 10882 982"/>
                              <a:gd name="T25" fmla="*/ T24 w 9944"/>
                              <a:gd name="T26" fmla="+- 0 2020 2020"/>
                              <a:gd name="T27" fmla="*/ 2020 h 351"/>
                              <a:gd name="T28" fmla="+- 0 10882 982"/>
                              <a:gd name="T29" fmla="*/ T28 w 9944"/>
                              <a:gd name="T30" fmla="+- 0 2370 2020"/>
                              <a:gd name="T31" fmla="*/ 2370 h 351"/>
                              <a:gd name="T32" fmla="+- 0 10925 982"/>
                              <a:gd name="T33" fmla="*/ T32 w 9944"/>
                              <a:gd name="T34" fmla="+- 0 2370 2020"/>
                              <a:gd name="T35" fmla="*/ 2370 h 351"/>
                              <a:gd name="T36" fmla="+- 0 10925 982"/>
                              <a:gd name="T37" fmla="*/ T36 w 9944"/>
                              <a:gd name="T38" fmla="+- 0 2020 2020"/>
                              <a:gd name="T39" fmla="*/ 2020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3637850" name="docshape171"/>
                        <wps:cNvSpPr>
                          <a:spLocks noChangeArrowheads="1"/>
                        </wps:cNvSpPr>
                        <wps:spPr bwMode="auto">
                          <a:xfrm>
                            <a:off x="1024" y="2370"/>
                            <a:ext cx="9857" cy="43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865441" name="docshape172"/>
                        <wps:cNvSpPr>
                          <a:spLocks/>
                        </wps:cNvSpPr>
                        <wps:spPr bwMode="auto">
                          <a:xfrm>
                            <a:off x="981" y="2370"/>
                            <a:ext cx="9944" cy="430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370 2370"/>
                              <a:gd name="T3" fmla="*/ 2370 h 430"/>
                              <a:gd name="T4" fmla="+- 0 982 982"/>
                              <a:gd name="T5" fmla="*/ T4 w 9944"/>
                              <a:gd name="T6" fmla="+- 0 2370 2370"/>
                              <a:gd name="T7" fmla="*/ 2370 h 430"/>
                              <a:gd name="T8" fmla="+- 0 982 982"/>
                              <a:gd name="T9" fmla="*/ T8 w 9944"/>
                              <a:gd name="T10" fmla="+- 0 2800 2370"/>
                              <a:gd name="T11" fmla="*/ 2800 h 430"/>
                              <a:gd name="T12" fmla="+- 0 1025 982"/>
                              <a:gd name="T13" fmla="*/ T12 w 9944"/>
                              <a:gd name="T14" fmla="+- 0 2800 2370"/>
                              <a:gd name="T15" fmla="*/ 2800 h 430"/>
                              <a:gd name="T16" fmla="+- 0 1025 982"/>
                              <a:gd name="T17" fmla="*/ T16 w 9944"/>
                              <a:gd name="T18" fmla="+- 0 2370 2370"/>
                              <a:gd name="T19" fmla="*/ 2370 h 430"/>
                              <a:gd name="T20" fmla="+- 0 10925 982"/>
                              <a:gd name="T21" fmla="*/ T20 w 9944"/>
                              <a:gd name="T22" fmla="+- 0 2370 2370"/>
                              <a:gd name="T23" fmla="*/ 2370 h 430"/>
                              <a:gd name="T24" fmla="+- 0 10882 982"/>
                              <a:gd name="T25" fmla="*/ T24 w 9944"/>
                              <a:gd name="T26" fmla="+- 0 2370 2370"/>
                              <a:gd name="T27" fmla="*/ 2370 h 430"/>
                              <a:gd name="T28" fmla="+- 0 10882 982"/>
                              <a:gd name="T29" fmla="*/ T28 w 9944"/>
                              <a:gd name="T30" fmla="+- 0 2800 2370"/>
                              <a:gd name="T31" fmla="*/ 2800 h 430"/>
                              <a:gd name="T32" fmla="+- 0 10925 982"/>
                              <a:gd name="T33" fmla="*/ T32 w 9944"/>
                              <a:gd name="T34" fmla="+- 0 2800 2370"/>
                              <a:gd name="T35" fmla="*/ 2800 h 430"/>
                              <a:gd name="T36" fmla="+- 0 10925 982"/>
                              <a:gd name="T37" fmla="*/ T36 w 9944"/>
                              <a:gd name="T38" fmla="+- 0 2370 2370"/>
                              <a:gd name="T39" fmla="*/ 2370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30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"/>
                                </a:lnTo>
                                <a:lnTo>
                                  <a:pt x="43" y="4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0"/>
                                </a:lnTo>
                                <a:lnTo>
                                  <a:pt x="9943" y="4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986523" name="docshape173"/>
                        <wps:cNvSpPr>
                          <a:spLocks noChangeArrowheads="1"/>
                        </wps:cNvSpPr>
                        <wps:spPr bwMode="auto">
                          <a:xfrm>
                            <a:off x="1024" y="2799"/>
                            <a:ext cx="9857" cy="43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652144" name="docshape174"/>
                        <wps:cNvSpPr>
                          <a:spLocks/>
                        </wps:cNvSpPr>
                        <wps:spPr bwMode="auto">
                          <a:xfrm>
                            <a:off x="981" y="2799"/>
                            <a:ext cx="9944" cy="430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800 2800"/>
                              <a:gd name="T3" fmla="*/ 2800 h 430"/>
                              <a:gd name="T4" fmla="+- 0 982 982"/>
                              <a:gd name="T5" fmla="*/ T4 w 9944"/>
                              <a:gd name="T6" fmla="+- 0 2800 2800"/>
                              <a:gd name="T7" fmla="*/ 2800 h 430"/>
                              <a:gd name="T8" fmla="+- 0 982 982"/>
                              <a:gd name="T9" fmla="*/ T8 w 9944"/>
                              <a:gd name="T10" fmla="+- 0 3229 2800"/>
                              <a:gd name="T11" fmla="*/ 3229 h 430"/>
                              <a:gd name="T12" fmla="+- 0 1025 982"/>
                              <a:gd name="T13" fmla="*/ T12 w 9944"/>
                              <a:gd name="T14" fmla="+- 0 3229 2800"/>
                              <a:gd name="T15" fmla="*/ 3229 h 430"/>
                              <a:gd name="T16" fmla="+- 0 1025 982"/>
                              <a:gd name="T17" fmla="*/ T16 w 9944"/>
                              <a:gd name="T18" fmla="+- 0 2800 2800"/>
                              <a:gd name="T19" fmla="*/ 2800 h 430"/>
                              <a:gd name="T20" fmla="+- 0 10925 982"/>
                              <a:gd name="T21" fmla="*/ T20 w 9944"/>
                              <a:gd name="T22" fmla="+- 0 2800 2800"/>
                              <a:gd name="T23" fmla="*/ 2800 h 430"/>
                              <a:gd name="T24" fmla="+- 0 10882 982"/>
                              <a:gd name="T25" fmla="*/ T24 w 9944"/>
                              <a:gd name="T26" fmla="+- 0 2800 2800"/>
                              <a:gd name="T27" fmla="*/ 2800 h 430"/>
                              <a:gd name="T28" fmla="+- 0 10882 982"/>
                              <a:gd name="T29" fmla="*/ T28 w 9944"/>
                              <a:gd name="T30" fmla="+- 0 3229 2800"/>
                              <a:gd name="T31" fmla="*/ 3229 h 430"/>
                              <a:gd name="T32" fmla="+- 0 10925 982"/>
                              <a:gd name="T33" fmla="*/ T32 w 9944"/>
                              <a:gd name="T34" fmla="+- 0 3229 2800"/>
                              <a:gd name="T35" fmla="*/ 3229 h 430"/>
                              <a:gd name="T36" fmla="+- 0 10925 982"/>
                              <a:gd name="T37" fmla="*/ T36 w 9944"/>
                              <a:gd name="T38" fmla="+- 0 2800 2800"/>
                              <a:gd name="T39" fmla="*/ 2800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30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"/>
                                </a:lnTo>
                                <a:lnTo>
                                  <a:pt x="43" y="429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29"/>
                                </a:lnTo>
                                <a:lnTo>
                                  <a:pt x="9943" y="429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539562" name="docshape175"/>
                        <wps:cNvSpPr>
                          <a:spLocks noChangeArrowheads="1"/>
                        </wps:cNvSpPr>
                        <wps:spPr bwMode="auto">
                          <a:xfrm>
                            <a:off x="1024" y="3229"/>
                            <a:ext cx="9857" cy="43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525684" name="docshape176"/>
                        <wps:cNvSpPr>
                          <a:spLocks/>
                        </wps:cNvSpPr>
                        <wps:spPr bwMode="auto">
                          <a:xfrm>
                            <a:off x="981" y="3229"/>
                            <a:ext cx="9944" cy="430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229 3229"/>
                              <a:gd name="T3" fmla="*/ 3229 h 430"/>
                              <a:gd name="T4" fmla="+- 0 982 982"/>
                              <a:gd name="T5" fmla="*/ T4 w 9944"/>
                              <a:gd name="T6" fmla="+- 0 3229 3229"/>
                              <a:gd name="T7" fmla="*/ 3229 h 430"/>
                              <a:gd name="T8" fmla="+- 0 982 982"/>
                              <a:gd name="T9" fmla="*/ T8 w 9944"/>
                              <a:gd name="T10" fmla="+- 0 3659 3229"/>
                              <a:gd name="T11" fmla="*/ 3659 h 430"/>
                              <a:gd name="T12" fmla="+- 0 1025 982"/>
                              <a:gd name="T13" fmla="*/ T12 w 9944"/>
                              <a:gd name="T14" fmla="+- 0 3659 3229"/>
                              <a:gd name="T15" fmla="*/ 3659 h 430"/>
                              <a:gd name="T16" fmla="+- 0 1025 982"/>
                              <a:gd name="T17" fmla="*/ T16 w 9944"/>
                              <a:gd name="T18" fmla="+- 0 3229 3229"/>
                              <a:gd name="T19" fmla="*/ 3229 h 430"/>
                              <a:gd name="T20" fmla="+- 0 10925 982"/>
                              <a:gd name="T21" fmla="*/ T20 w 9944"/>
                              <a:gd name="T22" fmla="+- 0 3229 3229"/>
                              <a:gd name="T23" fmla="*/ 3229 h 430"/>
                              <a:gd name="T24" fmla="+- 0 10882 982"/>
                              <a:gd name="T25" fmla="*/ T24 w 9944"/>
                              <a:gd name="T26" fmla="+- 0 3229 3229"/>
                              <a:gd name="T27" fmla="*/ 3229 h 430"/>
                              <a:gd name="T28" fmla="+- 0 10882 982"/>
                              <a:gd name="T29" fmla="*/ T28 w 9944"/>
                              <a:gd name="T30" fmla="+- 0 3659 3229"/>
                              <a:gd name="T31" fmla="*/ 3659 h 430"/>
                              <a:gd name="T32" fmla="+- 0 10925 982"/>
                              <a:gd name="T33" fmla="*/ T32 w 9944"/>
                              <a:gd name="T34" fmla="+- 0 3659 3229"/>
                              <a:gd name="T35" fmla="*/ 3659 h 430"/>
                              <a:gd name="T36" fmla="+- 0 10925 982"/>
                              <a:gd name="T37" fmla="*/ T36 w 9944"/>
                              <a:gd name="T38" fmla="+- 0 3229 3229"/>
                              <a:gd name="T39" fmla="*/ 3229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30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"/>
                                </a:lnTo>
                                <a:lnTo>
                                  <a:pt x="43" y="4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0"/>
                                </a:lnTo>
                                <a:lnTo>
                                  <a:pt x="9943" y="4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85728" name="docshape177"/>
                        <wps:cNvSpPr>
                          <a:spLocks noChangeArrowheads="1"/>
                        </wps:cNvSpPr>
                        <wps:spPr bwMode="auto">
                          <a:xfrm>
                            <a:off x="1024" y="3658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4374475" name="docshape178"/>
                        <wps:cNvSpPr>
                          <a:spLocks/>
                        </wps:cNvSpPr>
                        <wps:spPr bwMode="auto">
                          <a:xfrm>
                            <a:off x="981" y="3658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659 3659"/>
                              <a:gd name="T3" fmla="*/ 3659 h 351"/>
                              <a:gd name="T4" fmla="+- 0 982 982"/>
                              <a:gd name="T5" fmla="*/ T4 w 9944"/>
                              <a:gd name="T6" fmla="+- 0 3659 3659"/>
                              <a:gd name="T7" fmla="*/ 3659 h 351"/>
                              <a:gd name="T8" fmla="+- 0 982 982"/>
                              <a:gd name="T9" fmla="*/ T8 w 9944"/>
                              <a:gd name="T10" fmla="+- 0 4009 3659"/>
                              <a:gd name="T11" fmla="*/ 4009 h 351"/>
                              <a:gd name="T12" fmla="+- 0 1025 982"/>
                              <a:gd name="T13" fmla="*/ T12 w 9944"/>
                              <a:gd name="T14" fmla="+- 0 4009 3659"/>
                              <a:gd name="T15" fmla="*/ 4009 h 351"/>
                              <a:gd name="T16" fmla="+- 0 1025 982"/>
                              <a:gd name="T17" fmla="*/ T16 w 9944"/>
                              <a:gd name="T18" fmla="+- 0 3659 3659"/>
                              <a:gd name="T19" fmla="*/ 3659 h 351"/>
                              <a:gd name="T20" fmla="+- 0 10925 982"/>
                              <a:gd name="T21" fmla="*/ T20 w 9944"/>
                              <a:gd name="T22" fmla="+- 0 3659 3659"/>
                              <a:gd name="T23" fmla="*/ 3659 h 351"/>
                              <a:gd name="T24" fmla="+- 0 10882 982"/>
                              <a:gd name="T25" fmla="*/ T24 w 9944"/>
                              <a:gd name="T26" fmla="+- 0 3659 3659"/>
                              <a:gd name="T27" fmla="*/ 3659 h 351"/>
                              <a:gd name="T28" fmla="+- 0 10882 982"/>
                              <a:gd name="T29" fmla="*/ T28 w 9944"/>
                              <a:gd name="T30" fmla="+- 0 4009 3659"/>
                              <a:gd name="T31" fmla="*/ 4009 h 351"/>
                              <a:gd name="T32" fmla="+- 0 10925 982"/>
                              <a:gd name="T33" fmla="*/ T32 w 9944"/>
                              <a:gd name="T34" fmla="+- 0 4009 3659"/>
                              <a:gd name="T35" fmla="*/ 4009 h 351"/>
                              <a:gd name="T36" fmla="+- 0 10925 982"/>
                              <a:gd name="T37" fmla="*/ T36 w 9944"/>
                              <a:gd name="T38" fmla="+- 0 3659 3659"/>
                              <a:gd name="T39" fmla="*/ 3659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350922" name="docshape179"/>
                        <wps:cNvSpPr>
                          <a:spLocks noChangeArrowheads="1"/>
                        </wps:cNvSpPr>
                        <wps:spPr bwMode="auto">
                          <a:xfrm>
                            <a:off x="1024" y="4009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195886" name="docshape180"/>
                        <wps:cNvSpPr>
                          <a:spLocks/>
                        </wps:cNvSpPr>
                        <wps:spPr bwMode="auto">
                          <a:xfrm>
                            <a:off x="981" y="4009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009 4009"/>
                              <a:gd name="T3" fmla="*/ 4009 h 351"/>
                              <a:gd name="T4" fmla="+- 0 982 982"/>
                              <a:gd name="T5" fmla="*/ T4 w 9944"/>
                              <a:gd name="T6" fmla="+- 0 4009 4009"/>
                              <a:gd name="T7" fmla="*/ 4009 h 351"/>
                              <a:gd name="T8" fmla="+- 0 982 982"/>
                              <a:gd name="T9" fmla="*/ T8 w 9944"/>
                              <a:gd name="T10" fmla="+- 0 4360 4009"/>
                              <a:gd name="T11" fmla="*/ 4360 h 351"/>
                              <a:gd name="T12" fmla="+- 0 1025 982"/>
                              <a:gd name="T13" fmla="*/ T12 w 9944"/>
                              <a:gd name="T14" fmla="+- 0 4360 4009"/>
                              <a:gd name="T15" fmla="*/ 4360 h 351"/>
                              <a:gd name="T16" fmla="+- 0 1025 982"/>
                              <a:gd name="T17" fmla="*/ T16 w 9944"/>
                              <a:gd name="T18" fmla="+- 0 4009 4009"/>
                              <a:gd name="T19" fmla="*/ 4009 h 351"/>
                              <a:gd name="T20" fmla="+- 0 10925 982"/>
                              <a:gd name="T21" fmla="*/ T20 w 9944"/>
                              <a:gd name="T22" fmla="+- 0 4009 4009"/>
                              <a:gd name="T23" fmla="*/ 4009 h 351"/>
                              <a:gd name="T24" fmla="+- 0 10882 982"/>
                              <a:gd name="T25" fmla="*/ T24 w 9944"/>
                              <a:gd name="T26" fmla="+- 0 4009 4009"/>
                              <a:gd name="T27" fmla="*/ 4009 h 351"/>
                              <a:gd name="T28" fmla="+- 0 10882 982"/>
                              <a:gd name="T29" fmla="*/ T28 w 9944"/>
                              <a:gd name="T30" fmla="+- 0 4360 4009"/>
                              <a:gd name="T31" fmla="*/ 4360 h 351"/>
                              <a:gd name="T32" fmla="+- 0 10925 982"/>
                              <a:gd name="T33" fmla="*/ T32 w 9944"/>
                              <a:gd name="T34" fmla="+- 0 4360 4009"/>
                              <a:gd name="T35" fmla="*/ 4360 h 351"/>
                              <a:gd name="T36" fmla="+- 0 10925 982"/>
                              <a:gd name="T37" fmla="*/ T36 w 9944"/>
                              <a:gd name="T38" fmla="+- 0 4009 4009"/>
                              <a:gd name="T39" fmla="*/ 4009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0865289" name="docshape181"/>
                        <wps:cNvSpPr>
                          <a:spLocks noChangeArrowheads="1"/>
                        </wps:cNvSpPr>
                        <wps:spPr bwMode="auto">
                          <a:xfrm>
                            <a:off x="1024" y="4359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194982" name="docshape182"/>
                        <wps:cNvSpPr>
                          <a:spLocks/>
                        </wps:cNvSpPr>
                        <wps:spPr bwMode="auto">
                          <a:xfrm>
                            <a:off x="981" y="4359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360 4360"/>
                              <a:gd name="T3" fmla="*/ 4360 h 231"/>
                              <a:gd name="T4" fmla="+- 0 982 982"/>
                              <a:gd name="T5" fmla="*/ T4 w 9944"/>
                              <a:gd name="T6" fmla="+- 0 4360 4360"/>
                              <a:gd name="T7" fmla="*/ 4360 h 231"/>
                              <a:gd name="T8" fmla="+- 0 982 982"/>
                              <a:gd name="T9" fmla="*/ T8 w 9944"/>
                              <a:gd name="T10" fmla="+- 0 4590 4360"/>
                              <a:gd name="T11" fmla="*/ 4590 h 231"/>
                              <a:gd name="T12" fmla="+- 0 1025 982"/>
                              <a:gd name="T13" fmla="*/ T12 w 9944"/>
                              <a:gd name="T14" fmla="+- 0 4590 4360"/>
                              <a:gd name="T15" fmla="*/ 4590 h 231"/>
                              <a:gd name="T16" fmla="+- 0 1025 982"/>
                              <a:gd name="T17" fmla="*/ T16 w 9944"/>
                              <a:gd name="T18" fmla="+- 0 4360 4360"/>
                              <a:gd name="T19" fmla="*/ 4360 h 231"/>
                              <a:gd name="T20" fmla="+- 0 10925 982"/>
                              <a:gd name="T21" fmla="*/ T20 w 9944"/>
                              <a:gd name="T22" fmla="+- 0 4360 4360"/>
                              <a:gd name="T23" fmla="*/ 4360 h 231"/>
                              <a:gd name="T24" fmla="+- 0 10882 982"/>
                              <a:gd name="T25" fmla="*/ T24 w 9944"/>
                              <a:gd name="T26" fmla="+- 0 4360 4360"/>
                              <a:gd name="T27" fmla="*/ 4360 h 231"/>
                              <a:gd name="T28" fmla="+- 0 10882 982"/>
                              <a:gd name="T29" fmla="*/ T28 w 9944"/>
                              <a:gd name="T30" fmla="+- 0 4590 4360"/>
                              <a:gd name="T31" fmla="*/ 4590 h 231"/>
                              <a:gd name="T32" fmla="+- 0 10925 982"/>
                              <a:gd name="T33" fmla="*/ T32 w 9944"/>
                              <a:gd name="T34" fmla="+- 0 4590 4360"/>
                              <a:gd name="T35" fmla="*/ 4590 h 231"/>
                              <a:gd name="T36" fmla="+- 0 10925 982"/>
                              <a:gd name="T37" fmla="*/ T36 w 9944"/>
                              <a:gd name="T38" fmla="+- 0 4360 4360"/>
                              <a:gd name="T39" fmla="*/ 4360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849251" name="docshape183"/>
                        <wps:cNvSpPr>
                          <a:spLocks noChangeArrowheads="1"/>
                        </wps:cNvSpPr>
                        <wps:spPr bwMode="auto">
                          <a:xfrm>
                            <a:off x="1024" y="4589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22831" name="docshape184"/>
                        <wps:cNvSpPr>
                          <a:spLocks/>
                        </wps:cNvSpPr>
                        <wps:spPr bwMode="auto">
                          <a:xfrm>
                            <a:off x="981" y="4589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590 4590"/>
                              <a:gd name="T3" fmla="*/ 4590 h 231"/>
                              <a:gd name="T4" fmla="+- 0 982 982"/>
                              <a:gd name="T5" fmla="*/ T4 w 9944"/>
                              <a:gd name="T6" fmla="+- 0 4590 4590"/>
                              <a:gd name="T7" fmla="*/ 4590 h 231"/>
                              <a:gd name="T8" fmla="+- 0 982 982"/>
                              <a:gd name="T9" fmla="*/ T8 w 9944"/>
                              <a:gd name="T10" fmla="+- 0 4820 4590"/>
                              <a:gd name="T11" fmla="*/ 4820 h 231"/>
                              <a:gd name="T12" fmla="+- 0 1025 982"/>
                              <a:gd name="T13" fmla="*/ T12 w 9944"/>
                              <a:gd name="T14" fmla="+- 0 4820 4590"/>
                              <a:gd name="T15" fmla="*/ 4820 h 231"/>
                              <a:gd name="T16" fmla="+- 0 1025 982"/>
                              <a:gd name="T17" fmla="*/ T16 w 9944"/>
                              <a:gd name="T18" fmla="+- 0 4590 4590"/>
                              <a:gd name="T19" fmla="*/ 4590 h 231"/>
                              <a:gd name="T20" fmla="+- 0 10925 982"/>
                              <a:gd name="T21" fmla="*/ T20 w 9944"/>
                              <a:gd name="T22" fmla="+- 0 4590 4590"/>
                              <a:gd name="T23" fmla="*/ 4590 h 231"/>
                              <a:gd name="T24" fmla="+- 0 10882 982"/>
                              <a:gd name="T25" fmla="*/ T24 w 9944"/>
                              <a:gd name="T26" fmla="+- 0 4590 4590"/>
                              <a:gd name="T27" fmla="*/ 4590 h 231"/>
                              <a:gd name="T28" fmla="+- 0 10882 982"/>
                              <a:gd name="T29" fmla="*/ T28 w 9944"/>
                              <a:gd name="T30" fmla="+- 0 4820 4590"/>
                              <a:gd name="T31" fmla="*/ 4820 h 231"/>
                              <a:gd name="T32" fmla="+- 0 10925 982"/>
                              <a:gd name="T33" fmla="*/ T32 w 9944"/>
                              <a:gd name="T34" fmla="+- 0 4820 4590"/>
                              <a:gd name="T35" fmla="*/ 4820 h 231"/>
                              <a:gd name="T36" fmla="+- 0 10925 982"/>
                              <a:gd name="T37" fmla="*/ T36 w 9944"/>
                              <a:gd name="T38" fmla="+- 0 4590 4590"/>
                              <a:gd name="T39" fmla="*/ 4590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900333" name="docshape185"/>
                        <wps:cNvSpPr>
                          <a:spLocks noChangeArrowheads="1"/>
                        </wps:cNvSpPr>
                        <wps:spPr bwMode="auto">
                          <a:xfrm>
                            <a:off x="1024" y="4820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758367" name="docshape186"/>
                        <wps:cNvSpPr>
                          <a:spLocks/>
                        </wps:cNvSpPr>
                        <wps:spPr bwMode="auto">
                          <a:xfrm>
                            <a:off x="981" y="4820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820 4820"/>
                              <a:gd name="T3" fmla="*/ 4820 h 231"/>
                              <a:gd name="T4" fmla="+- 0 982 982"/>
                              <a:gd name="T5" fmla="*/ T4 w 9944"/>
                              <a:gd name="T6" fmla="+- 0 4820 4820"/>
                              <a:gd name="T7" fmla="*/ 4820 h 231"/>
                              <a:gd name="T8" fmla="+- 0 982 982"/>
                              <a:gd name="T9" fmla="*/ T8 w 9944"/>
                              <a:gd name="T10" fmla="+- 0 5051 4820"/>
                              <a:gd name="T11" fmla="*/ 5051 h 231"/>
                              <a:gd name="T12" fmla="+- 0 1025 982"/>
                              <a:gd name="T13" fmla="*/ T12 w 9944"/>
                              <a:gd name="T14" fmla="+- 0 5051 4820"/>
                              <a:gd name="T15" fmla="*/ 5051 h 231"/>
                              <a:gd name="T16" fmla="+- 0 1025 982"/>
                              <a:gd name="T17" fmla="*/ T16 w 9944"/>
                              <a:gd name="T18" fmla="+- 0 4820 4820"/>
                              <a:gd name="T19" fmla="*/ 4820 h 231"/>
                              <a:gd name="T20" fmla="+- 0 10925 982"/>
                              <a:gd name="T21" fmla="*/ T20 w 9944"/>
                              <a:gd name="T22" fmla="+- 0 4820 4820"/>
                              <a:gd name="T23" fmla="*/ 4820 h 231"/>
                              <a:gd name="T24" fmla="+- 0 10882 982"/>
                              <a:gd name="T25" fmla="*/ T24 w 9944"/>
                              <a:gd name="T26" fmla="+- 0 4820 4820"/>
                              <a:gd name="T27" fmla="*/ 4820 h 231"/>
                              <a:gd name="T28" fmla="+- 0 10882 982"/>
                              <a:gd name="T29" fmla="*/ T28 w 9944"/>
                              <a:gd name="T30" fmla="+- 0 5051 4820"/>
                              <a:gd name="T31" fmla="*/ 5051 h 231"/>
                              <a:gd name="T32" fmla="+- 0 10925 982"/>
                              <a:gd name="T33" fmla="*/ T32 w 9944"/>
                              <a:gd name="T34" fmla="+- 0 5051 4820"/>
                              <a:gd name="T35" fmla="*/ 5051 h 231"/>
                              <a:gd name="T36" fmla="+- 0 10925 982"/>
                              <a:gd name="T37" fmla="*/ T36 w 9944"/>
                              <a:gd name="T38" fmla="+- 0 4820 4820"/>
                              <a:gd name="T39" fmla="*/ 4820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266205" name="docshape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4" y="2374"/>
                            <a:ext cx="2006" cy="18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334646" name="docshape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7" y="2383"/>
                            <a:ext cx="2024" cy="18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29245817" name="docshape189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184"/>
                            <a:ext cx="9662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376C0" w14:textId="77777777" w:rsidR="00AC2093" w:rsidRDefault="00371A8F">
                              <w:pPr>
                                <w:ind w:right="18"/>
                                <w:jc w:val="both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Box 5. Conformance with Criterion 6.5 (conservation areas network) across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SLIMF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85C4D"/>
                                  <w:sz w:val="20"/>
                                </w:rPr>
                                <w:t>units:</w:t>
                              </w:r>
                            </w:p>
                            <w:p w14:paraId="19F376C1" w14:textId="77777777" w:rsidR="00AC2093" w:rsidRDefault="00371A8F">
                              <w:pPr>
                                <w:spacing w:before="120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By default, each management unit should conform with Criterion 6.5 on its own (Figure 1). However, if this is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not possible for the SLIMF management units individually, they can conform with the requirement across all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 SLIMF management units of the group (Figure 2). This means that, for example, there can be two SLIMF</w:t>
                              </w:r>
                              <w:r>
                                <w:rPr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spacing w:val="21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units</w:t>
                              </w:r>
                              <w:r>
                                <w:rPr>
                                  <w:spacing w:val="2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21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1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spacing w:val="2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percentage</w:t>
                              </w:r>
                              <w:r>
                                <w:rPr>
                                  <w:spacing w:val="1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21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area</w:t>
                              </w:r>
                              <w:r>
                                <w:rPr>
                                  <w:spacing w:val="1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devoted</w:t>
                              </w:r>
                              <w:r>
                                <w:rPr>
                                  <w:spacing w:val="1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2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conservation,</w:t>
                              </w:r>
                              <w:r>
                                <w:rPr>
                                  <w:spacing w:val="1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conforming</w:t>
                              </w:r>
                              <w:r>
                                <w:rPr>
                                  <w:spacing w:val="23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1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2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requirement</w:t>
                              </w:r>
                              <w:r>
                                <w:rPr>
                                  <w:spacing w:val="-5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on behalf of all the SLIMF management units in the group, provided that the area devoted to conservation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meets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exceeds the cumulative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area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 SLIMF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units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group.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7463389" name="docshape190"/>
                        <wps:cNvSpPr txBox="1">
                          <a:spLocks noChangeArrowheads="1"/>
                        </wps:cNvSpPr>
                        <wps:spPr bwMode="auto">
                          <a:xfrm>
                            <a:off x="3651" y="2651"/>
                            <a:ext cx="1988" cy="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376C2" w14:textId="77777777" w:rsidR="00AC2093" w:rsidRDefault="00371A8F">
                              <w:pPr>
                                <w:ind w:right="39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Figure 1. All management</w:t>
                              </w:r>
                              <w:r>
                                <w:rPr>
                                  <w:i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units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conform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Criterion</w:t>
                              </w:r>
                            </w:p>
                            <w:p w14:paraId="19F376C3" w14:textId="77777777" w:rsidR="00AC2093" w:rsidRDefault="00371A8F">
                              <w:pPr>
                                <w:ind w:right="2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6.5 and contain 10%</w:t>
                              </w:r>
                              <w:r>
                                <w:rPr>
                                  <w:i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devoted to the conservation</w:t>
                              </w:r>
                              <w:r>
                                <w:rPr>
                                  <w:i/>
                                  <w:spacing w:val="-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areas</w:t>
                              </w:r>
                              <w:r>
                                <w:rPr>
                                  <w:i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network.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1130495" name="docshape191"/>
                        <wps:cNvSpPr txBox="1">
                          <a:spLocks noChangeArrowheads="1"/>
                        </wps:cNvSpPr>
                        <wps:spPr bwMode="auto">
                          <a:xfrm>
                            <a:off x="8555" y="2618"/>
                            <a:ext cx="1961" cy="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376C4" w14:textId="77777777" w:rsidR="00AC2093" w:rsidRDefault="00371A8F">
                              <w:pPr>
                                <w:ind w:right="2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Figure 2. Some SLIMF</w:t>
                              </w:r>
                              <w:r>
                                <w:rPr>
                                  <w:i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management units conform</w:t>
                              </w:r>
                              <w:r>
                                <w:rPr>
                                  <w:i/>
                                  <w:spacing w:val="-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with Criterion 6.5 on behalf</w:t>
                              </w:r>
                              <w:r>
                                <w:rPr>
                                  <w:i/>
                                  <w:spacing w:val="-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of all SLIMF management</w:t>
                              </w:r>
                              <w:r>
                                <w:rPr>
                                  <w:i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units.</w:t>
                              </w:r>
                              <w:r>
                                <w:rPr>
                                  <w:i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group.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454346" name="docshape192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4366"/>
                            <a:ext cx="9662" cy="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376C5" w14:textId="77777777" w:rsidR="00AC2093" w:rsidRDefault="00371A8F">
                              <w:pPr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The non-SLIMF management units of the group must individually conform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 Criterion 6.5. However, they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can increase the conservation area to account for the conservation areas of the SLIMF management units of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group.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done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together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conservation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areas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SLIMF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units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3767E" id="docshapegroup154" o:spid="_x0000_s1126" style="position:absolute;margin-left:49.1pt;margin-top:6.15pt;width:497.2pt;height:246.45pt;z-index:-15723520;mso-wrap-distance-left:0;mso-wrap-distance-right:0;mso-position-horizontal-relative:page;mso-position-vertical-relative:text" coordorigin="982,123" coordsize="9944,4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">
                <v:rect id="docshape155" o:spid="_x0000_s1127" style="position:absolute;left:1024;top:166;width:9857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" fillcolor="#fafcf8" stroked="f"/>
                <v:shape id="docshape156" o:spid="_x0000_s1128" style="position:absolute;left:981;top:123;width:9944;height:344;visibility:visible;mso-wrap-style:square;v-text-anchor:top" coordsize="9944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" path="m43,l,,,43,,343r43,l43,43,43,xm9900,l43,r,43l9900,43r,-43xm9943,r-43,l9900,43r,300l9943,343r,-300l9943,xe" fillcolor="#78bd1f" stroked="f">
                  <v:path arrowok="t" o:connecttype="custom" o:connectlocs="43,123;0,123;0,166;0,466;43,466;43,166;43,123;9900,123;43,123;43,166;9900,166;9900,123;9943,123;9900,123;9900,166;9900,466;9943,466;9943,166;9943,123" o:connectangles="0,0,0,0,0,0,0,0,0,0,0,0,0,0,0,0,0,0,0"/>
                </v:shape>
                <v:rect id="docshape157" o:spid="_x0000_s1129" style="position:absolute;left:1024;top:466;width:985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" fillcolor="#fafcf8" stroked="f"/>
                <v:shape id="docshape158" o:spid="_x0000_s1130" style="position:absolute;left:981;top:466;width:9944;height:404;visibility:visible;mso-wrap-style:square;v-text-anchor:top" coordsize="9944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" path="m43,l,,,403r43,l43,xm9943,r-43,l9900,403r43,l9943,xe" fillcolor="#78bd1f" stroked="f">
                  <v:path arrowok="t" o:connecttype="custom" o:connectlocs="43,466;0,466;0,869;43,869;43,466;9943,466;9900,466;9900,869;9943,869;9943,466" o:connectangles="0,0,0,0,0,0,0,0,0,0"/>
                </v:shape>
                <v:rect id="docshape159" o:spid="_x0000_s1131" style="position:absolute;left:1024;top:869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" fillcolor="#fafcf8" stroked="f"/>
                <v:shape id="docshape160" o:spid="_x0000_s1132" style="position:absolute;left:981;top:869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" path="m43,l,,,231r43,l43,xm9943,r-43,l9900,231r43,l9943,xe" fillcolor="#78bd1f" stroked="f">
                  <v:path arrowok="t" o:connecttype="custom" o:connectlocs="43,869;0,869;0,1100;43,1100;43,869;9943,869;9900,869;9900,1100;9943,1100;9943,869" o:connectangles="0,0,0,0,0,0,0,0,0,0"/>
                </v:shape>
                <v:rect id="docshape161" o:spid="_x0000_s1133" style="position:absolute;left:1024;top:1099;width:9857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" fillcolor="#fafcf8" stroked="f"/>
                <v:shape id="docshape162" o:spid="_x0000_s1134" style="position:absolute;left:981;top:1099;width:9944;height:228;visibility:visible;mso-wrap-style:square;v-text-anchor:top" coordsize="99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" path="m43,l,,,228r43,l43,xm9943,r-43,l9900,228r43,l9943,xe" fillcolor="#78bd1f" stroked="f">
                  <v:path arrowok="t" o:connecttype="custom" o:connectlocs="43,1100;0,1100;0,1328;43,1328;43,1100;9943,1100;9900,1100;9900,1328;9943,1328;9943,1100" o:connectangles="0,0,0,0,0,0,0,0,0,0"/>
                </v:shape>
                <v:rect id="docshape163" o:spid="_x0000_s1135" style="position:absolute;left:1024;top:132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" fillcolor="#fafcf8" stroked="f"/>
                <v:shape id="docshape164" o:spid="_x0000_s1136" style="position:absolute;left:981;top:132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" path="m43,l,,,230r43,l43,xm9943,r-43,l9900,230r43,l9943,xe" fillcolor="#78bd1f" stroked="f">
                  <v:path arrowok="t" o:connecttype="custom" o:connectlocs="43,1328;0,1328;0,1558;43,1558;43,1328;9943,1328;9900,1328;9900,1558;9943,1558;9943,1328" o:connectangles="0,0,0,0,0,0,0,0,0,0"/>
                </v:shape>
                <v:rect id="docshape165" o:spid="_x0000_s1137" style="position:absolute;left:1024;top:1558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" fillcolor="#fafcf8" stroked="f"/>
                <v:shape id="docshape166" o:spid="_x0000_s1138" style="position:absolute;left:981;top:1558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" path="m43,l,,,231r43,l43,xm9943,r-43,l9900,231r43,l9943,xe" fillcolor="#78bd1f" stroked="f">
                  <v:path arrowok="t" o:connecttype="custom" o:connectlocs="43,1558;0,1558;0,1789;43,1789;43,1558;9943,1558;9900,1558;9900,1789;9943,1789;9943,1558" o:connectangles="0,0,0,0,0,0,0,0,0,0"/>
                </v:shape>
                <v:rect id="docshape167" o:spid="_x0000_s1139" style="position:absolute;left:1024;top:1789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" fillcolor="#fafcf8" stroked="f"/>
                <v:shape id="docshape168" o:spid="_x0000_s1140" style="position:absolute;left:981;top:1789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" path="m43,l,,,231r43,l43,xm9943,r-43,l9900,231r43,l9943,xe" fillcolor="#78bd1f" stroked="f">
                  <v:path arrowok="t" o:connecttype="custom" o:connectlocs="43,1789;0,1789;0,2020;43,2020;43,1789;9943,1789;9900,1789;9900,2020;9943,2020;9943,1789" o:connectangles="0,0,0,0,0,0,0,0,0,0"/>
                </v:shape>
                <v:rect id="docshape169" o:spid="_x0000_s1141" style="position:absolute;left:1024;top:2019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" fillcolor="#fafcf8" stroked="f"/>
                <v:shape id="docshape170" o:spid="_x0000_s1142" style="position:absolute;left:981;top:2019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" path="m43,l,,,350r43,l43,xm9943,r-43,l9900,350r43,l9943,xe" fillcolor="#78bd1f" stroked="f">
                  <v:path arrowok="t" o:connecttype="custom" o:connectlocs="43,2020;0,2020;0,2370;43,2370;43,2020;9943,2020;9900,2020;9900,2370;9943,2370;9943,2020" o:connectangles="0,0,0,0,0,0,0,0,0,0"/>
                </v:shape>
                <v:rect id="docshape171" o:spid="_x0000_s1143" style="position:absolute;left:1024;top:2370;width:9857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" fillcolor="#fafcf8" stroked="f"/>
                <v:shape id="docshape172" o:spid="_x0000_s1144" style="position:absolute;left:981;top:2370;width:9944;height:430;visibility:visible;mso-wrap-style:square;v-text-anchor:top" coordsize="994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" path="m43,l,,,430r43,l43,xm9943,r-43,l9900,430r43,l9943,xe" fillcolor="#78bd1f" stroked="f">
                  <v:path arrowok="t" o:connecttype="custom" o:connectlocs="43,2370;0,2370;0,2800;43,2800;43,2370;9943,2370;9900,2370;9900,2800;9943,2800;9943,2370" o:connectangles="0,0,0,0,0,0,0,0,0,0"/>
                </v:shape>
                <v:rect id="docshape173" o:spid="_x0000_s1145" style="position:absolute;left:1024;top:2799;width:9857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" fillcolor="#fafcf8" stroked="f"/>
                <v:shape id="docshape174" o:spid="_x0000_s1146" style="position:absolute;left:981;top:2799;width:9944;height:430;visibility:visible;mso-wrap-style:square;v-text-anchor:top" coordsize="994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" path="m43,l,,,429r43,l43,xm9943,r-43,l9900,429r43,l9943,xe" fillcolor="#78bd1f" stroked="f">
                  <v:path arrowok="t" o:connecttype="custom" o:connectlocs="43,2800;0,2800;0,3229;43,3229;43,2800;9943,2800;9900,2800;9900,3229;9943,3229;9943,2800" o:connectangles="0,0,0,0,0,0,0,0,0,0"/>
                </v:shape>
                <v:rect id="docshape175" o:spid="_x0000_s1147" style="position:absolute;left:1024;top:3229;width:9857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" fillcolor="#fafcf8" stroked="f"/>
                <v:shape id="docshape176" o:spid="_x0000_s1148" style="position:absolute;left:981;top:3229;width:9944;height:430;visibility:visible;mso-wrap-style:square;v-text-anchor:top" coordsize="994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" path="m43,l,,,430r43,l43,xm9943,r-43,l9900,430r43,l9943,xe" fillcolor="#78bd1f" stroked="f">
                  <v:path arrowok="t" o:connecttype="custom" o:connectlocs="43,3229;0,3229;0,3659;43,3659;43,3229;9943,3229;9900,3229;9900,3659;9943,3659;9943,3229" o:connectangles="0,0,0,0,0,0,0,0,0,0"/>
                </v:shape>
                <v:rect id="docshape177" o:spid="_x0000_s1149" style="position:absolute;left:1024;top:3658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" fillcolor="#fafcf8" stroked="f"/>
                <v:shape id="docshape178" o:spid="_x0000_s1150" style="position:absolute;left:981;top:3658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" path="m43,l,,,350r43,l43,xm9943,r-43,l9900,350r43,l9943,xe" fillcolor="#78bd1f" stroked="f">
                  <v:path arrowok="t" o:connecttype="custom" o:connectlocs="43,3659;0,3659;0,4009;43,4009;43,3659;9943,3659;9900,3659;9900,4009;9943,4009;9943,3659" o:connectangles="0,0,0,0,0,0,0,0,0,0"/>
                </v:shape>
                <v:rect id="docshape179" o:spid="_x0000_s1151" style="position:absolute;left:1024;top:4009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" fillcolor="#fafcf8" stroked="f"/>
                <v:shape id="docshape180" o:spid="_x0000_s1152" style="position:absolute;left:981;top:4009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" path="m43,l,,,351r43,l43,xm9943,r-43,l9900,351r43,l9943,xe" fillcolor="#78bd1f" stroked="f">
                  <v:path arrowok="t" o:connecttype="custom" o:connectlocs="43,4009;0,4009;0,4360;43,4360;43,4009;9943,4009;9900,4009;9900,4360;9943,4360;9943,4009" o:connectangles="0,0,0,0,0,0,0,0,0,0"/>
                </v:shape>
                <v:rect id="docshape181" o:spid="_x0000_s1153" style="position:absolute;left:1024;top:4359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" fillcolor="#fafcf8" stroked="f"/>
                <v:shape id="docshape182" o:spid="_x0000_s1154" style="position:absolute;left:981;top:4359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" path="m43,l,,,230r43,l43,xm9943,r-43,l9900,230r43,l9943,xe" fillcolor="#78bd1f" stroked="f">
                  <v:path arrowok="t" o:connecttype="custom" o:connectlocs="43,4360;0,4360;0,4590;43,4590;43,4360;9943,4360;9900,4360;9900,4590;9943,4590;9943,4360" o:connectangles="0,0,0,0,0,0,0,0,0,0"/>
                </v:shape>
                <v:rect id="docshape183" o:spid="_x0000_s1155" style="position:absolute;left:1024;top:4589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" fillcolor="#fafcf8" stroked="f"/>
                <v:shape id="docshape184" o:spid="_x0000_s1156" style="position:absolute;left:981;top:4589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" path="m43,l,,,230r43,l43,xm9943,r-43,l9900,230r43,l9943,xe" fillcolor="#78bd1f" stroked="f">
                  <v:path arrowok="t" o:connecttype="custom" o:connectlocs="43,4590;0,4590;0,4820;43,4820;43,4590;9943,4590;9900,4590;9900,4820;9943,4820;9943,4590" o:connectangles="0,0,0,0,0,0,0,0,0,0"/>
                </v:shape>
                <v:rect id="docshape185" o:spid="_x0000_s1157" style="position:absolute;left:1024;top:4820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" fillcolor="#fafcf8" stroked="f"/>
                <v:shape id="docshape186" o:spid="_x0000_s1158" style="position:absolute;left:981;top:4820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" path="m43,l,,,231r43,l43,xm9943,r-43,l9900,231r43,l9943,xe" fillcolor="#78bd1f" stroked="f">
                  <v:path arrowok="t" o:connecttype="custom" o:connectlocs="43,4820;0,4820;0,5051;43,5051;43,4820;9943,4820;9900,4820;9900,5051;9943,5051;9943,4820" o:connectangles="0,0,0,0,0,0,0,0,0,0"/>
                </v:shape>
                <v:shape id="docshape187" o:spid="_x0000_s1159" type="#_x0000_t75" style="position:absolute;left:6394;top:2374;width:2006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">
                  <v:imagedata r:id="rId30" o:title=""/>
                </v:shape>
                <v:shape id="docshape188" o:spid="_x0000_s1160" type="#_x0000_t75" style="position:absolute;left:1357;top:2383;width:2024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">
                  <v:imagedata r:id="rId31" o:title=""/>
                </v:shape>
                <v:shape id="docshape189" o:spid="_x0000_s1161" type="#_x0000_t202" style="position:absolute;left:1132;top:184;width:966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" filled="f" stroked="f">
                  <v:textbox inset="0,0,0,0">
                    <w:txbxContent>
                      <w:p w14:paraId="19F376C0" w14:textId="77777777" w:rsidR="00AC2093" w:rsidRDefault="00371A8F">
                        <w:pPr>
                          <w:ind w:right="18"/>
                          <w:jc w:val="both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Box 5. Conformance with Criterion 6.5 (conservation areas network) across</w:t>
                        </w:r>
                        <w:r>
                          <w:rPr>
                            <w:rFonts w:ascii="Arial Black"/>
                            <w:color w:val="285C4D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SLIMF</w:t>
                        </w:r>
                        <w:r>
                          <w:rPr>
                            <w:rFonts w:ascii="Arial Black"/>
                            <w:color w:val="285C4D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management</w:t>
                        </w:r>
                        <w:r>
                          <w:rPr>
                            <w:rFonts w:ascii="Arial Black"/>
                            <w:color w:val="285C4D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85C4D"/>
                            <w:sz w:val="20"/>
                          </w:rPr>
                          <w:t>units:</w:t>
                        </w:r>
                      </w:p>
                      <w:p w14:paraId="19F376C1" w14:textId="77777777" w:rsidR="00AC2093" w:rsidRDefault="00371A8F">
                        <w:pPr>
                          <w:spacing w:before="120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By default, each management unit should conform with Criterion 6.5 on its own (Figure 1). However, if this is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not possible for the SLIMF management units individually, they can conform with the requirement across all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 SLIMF management units of the group (Figure 2). This means that, for example, there can be two SLIMF</w:t>
                        </w:r>
                        <w:r>
                          <w:rPr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management</w:t>
                        </w:r>
                        <w:r>
                          <w:rPr>
                            <w:spacing w:val="2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units</w:t>
                        </w:r>
                        <w:r>
                          <w:rPr>
                            <w:spacing w:val="2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with</w:t>
                        </w:r>
                        <w:r>
                          <w:rPr>
                            <w:spacing w:val="2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spacing w:val="1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higher</w:t>
                        </w:r>
                        <w:r>
                          <w:rPr>
                            <w:spacing w:val="2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percentage</w:t>
                        </w:r>
                        <w:r>
                          <w:rPr>
                            <w:spacing w:val="1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spacing w:val="2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area</w:t>
                        </w:r>
                        <w:r>
                          <w:rPr>
                            <w:spacing w:val="1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devoted</w:t>
                        </w:r>
                        <w:r>
                          <w:rPr>
                            <w:spacing w:val="1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for</w:t>
                        </w:r>
                        <w:r>
                          <w:rPr>
                            <w:spacing w:val="2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conservation,</w:t>
                        </w:r>
                        <w:r>
                          <w:rPr>
                            <w:spacing w:val="1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conforming</w:t>
                        </w:r>
                        <w:r>
                          <w:rPr>
                            <w:spacing w:val="2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with</w:t>
                        </w:r>
                        <w:r>
                          <w:rPr>
                            <w:spacing w:val="1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this</w:t>
                        </w:r>
                        <w:r>
                          <w:rPr>
                            <w:spacing w:val="2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requirement</w:t>
                        </w:r>
                        <w:r>
                          <w:rPr>
                            <w:spacing w:val="-5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on behalf of all the SLIMF management units in the group, provided that the area devoted to conservation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meets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exceeds the cumulative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required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 SLIMF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management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units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group.</w:t>
                        </w:r>
                      </w:p>
                    </w:txbxContent>
                  </v:textbox>
                </v:shape>
                <v:shape id="docshape190" o:spid="_x0000_s1162" type="#_x0000_t202" style="position:absolute;left:3651;top:2651;width:1988;height: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" filled="f" stroked="f">
                  <v:textbox inset="0,0,0,0">
                    <w:txbxContent>
                      <w:p w14:paraId="19F376C2" w14:textId="77777777" w:rsidR="00AC2093" w:rsidRDefault="00371A8F">
                        <w:pPr>
                          <w:ind w:right="39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Figure 1. All management</w:t>
                        </w:r>
                        <w:r>
                          <w:rPr>
                            <w:i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units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conform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with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Criterion</w:t>
                        </w:r>
                      </w:p>
                      <w:p w14:paraId="19F376C3" w14:textId="77777777" w:rsidR="00AC2093" w:rsidRDefault="00371A8F">
                        <w:pPr>
                          <w:ind w:right="2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6.5 and contain 10%</w:t>
                        </w:r>
                        <w:r>
                          <w:rPr>
                            <w:i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devoted to the conservation</w:t>
                        </w:r>
                        <w:r>
                          <w:rPr>
                            <w:i/>
                            <w:spacing w:val="-42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areas</w:t>
                        </w:r>
                        <w:r>
                          <w:rPr>
                            <w:i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network.</w:t>
                        </w:r>
                      </w:p>
                    </w:txbxContent>
                  </v:textbox>
                </v:shape>
                <v:shape id="docshape191" o:spid="_x0000_s1163" type="#_x0000_t202" style="position:absolute;left:8555;top:2618;width:1961;height: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" filled="f" stroked="f">
                  <v:textbox inset="0,0,0,0">
                    <w:txbxContent>
                      <w:p w14:paraId="19F376C4" w14:textId="77777777" w:rsidR="00AC2093" w:rsidRDefault="00371A8F">
                        <w:pPr>
                          <w:ind w:right="2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Figure 2. Some SLIMF</w:t>
                        </w:r>
                        <w:r>
                          <w:rPr>
                            <w:i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management units conform</w:t>
                        </w:r>
                        <w:r>
                          <w:rPr>
                            <w:i/>
                            <w:spacing w:val="-42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with Criterion 6.5 on behalf</w:t>
                        </w:r>
                        <w:r>
                          <w:rPr>
                            <w:i/>
                            <w:spacing w:val="-42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of all SLIMF management</w:t>
                        </w:r>
                        <w:r>
                          <w:rPr>
                            <w:i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units.</w:t>
                        </w:r>
                        <w:r>
                          <w:rPr>
                            <w:i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of</w:t>
                        </w:r>
                        <w:r>
                          <w:rPr>
                            <w:i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the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group.</w:t>
                        </w:r>
                      </w:p>
                    </w:txbxContent>
                  </v:textbox>
                </v:shape>
                <v:shape id="docshape192" o:spid="_x0000_s1164" type="#_x0000_t202" style="position:absolute;left:1132;top:4366;width:9662;height: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" filled="f" stroked="f">
                  <v:textbox inset="0,0,0,0">
                    <w:txbxContent>
                      <w:p w14:paraId="19F376C5" w14:textId="77777777" w:rsidR="00AC2093" w:rsidRDefault="00371A8F">
                        <w:pPr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non-SLIMF management units of the group must individually conform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 Criterion 6.5. However, they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can increase the conservation area to account for the conservation areas of the SLIMF management units of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group.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This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can</w:t>
                        </w:r>
                        <w:r>
                          <w:rPr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done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together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some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conservation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areas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SLIMF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management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units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F37574" w14:textId="77777777" w:rsidR="00AC2093" w:rsidRDefault="00AC2093">
      <w:pPr>
        <w:rPr>
          <w:sz w:val="8"/>
        </w:rPr>
        <w:sectPr w:rsidR="00AC2093">
          <w:pgSz w:w="11900" w:h="16850"/>
          <w:pgMar w:top="1140" w:right="0" w:bottom="800" w:left="0" w:header="0" w:footer="514" w:gutter="0"/>
          <w:cols w:space="720"/>
        </w:sectPr>
      </w:pPr>
    </w:p>
    <w:p w14:paraId="19F37575" w14:textId="02AB9E7F" w:rsidR="00AC2093" w:rsidRDefault="004046BA">
      <w:pPr>
        <w:spacing w:before="74"/>
        <w:ind w:left="1132" w:right="110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013888" behindDoc="1" locked="0" layoutInCell="1" allowOverlap="1" wp14:anchorId="19F3767F" wp14:editId="620F5E90">
                <wp:simplePos x="0" y="0"/>
                <wp:positionH relativeFrom="page">
                  <wp:posOffset>623570</wp:posOffset>
                </wp:positionH>
                <wp:positionV relativeFrom="paragraph">
                  <wp:posOffset>46990</wp:posOffset>
                </wp:positionV>
                <wp:extent cx="6314440" cy="3571875"/>
                <wp:effectExtent l="0" t="0" r="0" b="0"/>
                <wp:wrapNone/>
                <wp:docPr id="1634229634" name="docshapegroup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3571875"/>
                          <a:chOff x="982" y="74"/>
                          <a:chExt cx="9944" cy="5625"/>
                        </a:xfrm>
                      </wpg:grpSpPr>
                      <wps:wsp>
                        <wps:cNvPr id="27161072" name="docshape194"/>
                        <wps:cNvSpPr>
                          <a:spLocks noChangeArrowheads="1"/>
                        </wps:cNvSpPr>
                        <wps:spPr bwMode="auto">
                          <a:xfrm>
                            <a:off x="1024" y="74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1523171" name="docshape195"/>
                        <wps:cNvSpPr>
                          <a:spLocks/>
                        </wps:cNvSpPr>
                        <wps:spPr bwMode="auto">
                          <a:xfrm>
                            <a:off x="981" y="74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74 74"/>
                              <a:gd name="T3" fmla="*/ 74 h 231"/>
                              <a:gd name="T4" fmla="+- 0 982 982"/>
                              <a:gd name="T5" fmla="*/ T4 w 9944"/>
                              <a:gd name="T6" fmla="+- 0 74 74"/>
                              <a:gd name="T7" fmla="*/ 74 h 231"/>
                              <a:gd name="T8" fmla="+- 0 982 982"/>
                              <a:gd name="T9" fmla="*/ T8 w 9944"/>
                              <a:gd name="T10" fmla="+- 0 305 74"/>
                              <a:gd name="T11" fmla="*/ 305 h 231"/>
                              <a:gd name="T12" fmla="+- 0 1025 982"/>
                              <a:gd name="T13" fmla="*/ T12 w 9944"/>
                              <a:gd name="T14" fmla="+- 0 305 74"/>
                              <a:gd name="T15" fmla="*/ 305 h 231"/>
                              <a:gd name="T16" fmla="+- 0 1025 982"/>
                              <a:gd name="T17" fmla="*/ T16 w 9944"/>
                              <a:gd name="T18" fmla="+- 0 74 74"/>
                              <a:gd name="T19" fmla="*/ 74 h 231"/>
                              <a:gd name="T20" fmla="+- 0 10925 982"/>
                              <a:gd name="T21" fmla="*/ T20 w 9944"/>
                              <a:gd name="T22" fmla="+- 0 74 74"/>
                              <a:gd name="T23" fmla="*/ 74 h 231"/>
                              <a:gd name="T24" fmla="+- 0 10882 982"/>
                              <a:gd name="T25" fmla="*/ T24 w 9944"/>
                              <a:gd name="T26" fmla="+- 0 74 74"/>
                              <a:gd name="T27" fmla="*/ 74 h 231"/>
                              <a:gd name="T28" fmla="+- 0 10882 982"/>
                              <a:gd name="T29" fmla="*/ T28 w 9944"/>
                              <a:gd name="T30" fmla="+- 0 305 74"/>
                              <a:gd name="T31" fmla="*/ 305 h 231"/>
                              <a:gd name="T32" fmla="+- 0 10925 982"/>
                              <a:gd name="T33" fmla="*/ T32 w 9944"/>
                              <a:gd name="T34" fmla="+- 0 305 74"/>
                              <a:gd name="T35" fmla="*/ 305 h 231"/>
                              <a:gd name="T36" fmla="+- 0 10925 982"/>
                              <a:gd name="T37" fmla="*/ T36 w 9944"/>
                              <a:gd name="T38" fmla="+- 0 74 74"/>
                              <a:gd name="T39" fmla="*/ 74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177753" name="docshape196"/>
                        <wps:cNvSpPr>
                          <a:spLocks noChangeArrowheads="1"/>
                        </wps:cNvSpPr>
                        <wps:spPr bwMode="auto">
                          <a:xfrm>
                            <a:off x="1024" y="304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115181" name="docshape197"/>
                        <wps:cNvSpPr>
                          <a:spLocks/>
                        </wps:cNvSpPr>
                        <wps:spPr bwMode="auto">
                          <a:xfrm>
                            <a:off x="981" y="304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05 305"/>
                              <a:gd name="T3" fmla="*/ 305 h 351"/>
                              <a:gd name="T4" fmla="+- 0 982 982"/>
                              <a:gd name="T5" fmla="*/ T4 w 9944"/>
                              <a:gd name="T6" fmla="+- 0 305 305"/>
                              <a:gd name="T7" fmla="*/ 305 h 351"/>
                              <a:gd name="T8" fmla="+- 0 982 982"/>
                              <a:gd name="T9" fmla="*/ T8 w 9944"/>
                              <a:gd name="T10" fmla="+- 0 656 305"/>
                              <a:gd name="T11" fmla="*/ 656 h 351"/>
                              <a:gd name="T12" fmla="+- 0 1025 982"/>
                              <a:gd name="T13" fmla="*/ T12 w 9944"/>
                              <a:gd name="T14" fmla="+- 0 656 305"/>
                              <a:gd name="T15" fmla="*/ 656 h 351"/>
                              <a:gd name="T16" fmla="+- 0 1025 982"/>
                              <a:gd name="T17" fmla="*/ T16 w 9944"/>
                              <a:gd name="T18" fmla="+- 0 305 305"/>
                              <a:gd name="T19" fmla="*/ 305 h 351"/>
                              <a:gd name="T20" fmla="+- 0 10925 982"/>
                              <a:gd name="T21" fmla="*/ T20 w 9944"/>
                              <a:gd name="T22" fmla="+- 0 305 305"/>
                              <a:gd name="T23" fmla="*/ 305 h 351"/>
                              <a:gd name="T24" fmla="+- 0 10882 982"/>
                              <a:gd name="T25" fmla="*/ T24 w 9944"/>
                              <a:gd name="T26" fmla="+- 0 305 305"/>
                              <a:gd name="T27" fmla="*/ 305 h 351"/>
                              <a:gd name="T28" fmla="+- 0 10882 982"/>
                              <a:gd name="T29" fmla="*/ T28 w 9944"/>
                              <a:gd name="T30" fmla="+- 0 656 305"/>
                              <a:gd name="T31" fmla="*/ 656 h 351"/>
                              <a:gd name="T32" fmla="+- 0 10925 982"/>
                              <a:gd name="T33" fmla="*/ T32 w 9944"/>
                              <a:gd name="T34" fmla="+- 0 656 305"/>
                              <a:gd name="T35" fmla="*/ 656 h 351"/>
                              <a:gd name="T36" fmla="+- 0 10925 982"/>
                              <a:gd name="T37" fmla="*/ T36 w 9944"/>
                              <a:gd name="T38" fmla="+- 0 305 305"/>
                              <a:gd name="T39" fmla="*/ 305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236712" name="docshape198"/>
                        <wps:cNvSpPr>
                          <a:spLocks noChangeArrowheads="1"/>
                        </wps:cNvSpPr>
                        <wps:spPr bwMode="auto">
                          <a:xfrm>
                            <a:off x="1024" y="655"/>
                            <a:ext cx="9857" cy="43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3129945" name="docshape199"/>
                        <wps:cNvSpPr>
                          <a:spLocks/>
                        </wps:cNvSpPr>
                        <wps:spPr bwMode="auto">
                          <a:xfrm>
                            <a:off x="981" y="655"/>
                            <a:ext cx="9944" cy="430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656 656"/>
                              <a:gd name="T3" fmla="*/ 656 h 430"/>
                              <a:gd name="T4" fmla="+- 0 982 982"/>
                              <a:gd name="T5" fmla="*/ T4 w 9944"/>
                              <a:gd name="T6" fmla="+- 0 656 656"/>
                              <a:gd name="T7" fmla="*/ 656 h 430"/>
                              <a:gd name="T8" fmla="+- 0 982 982"/>
                              <a:gd name="T9" fmla="*/ T8 w 9944"/>
                              <a:gd name="T10" fmla="+- 0 1085 656"/>
                              <a:gd name="T11" fmla="*/ 1085 h 430"/>
                              <a:gd name="T12" fmla="+- 0 1025 982"/>
                              <a:gd name="T13" fmla="*/ T12 w 9944"/>
                              <a:gd name="T14" fmla="+- 0 1085 656"/>
                              <a:gd name="T15" fmla="*/ 1085 h 430"/>
                              <a:gd name="T16" fmla="+- 0 1025 982"/>
                              <a:gd name="T17" fmla="*/ T16 w 9944"/>
                              <a:gd name="T18" fmla="+- 0 656 656"/>
                              <a:gd name="T19" fmla="*/ 656 h 430"/>
                              <a:gd name="T20" fmla="+- 0 10925 982"/>
                              <a:gd name="T21" fmla="*/ T20 w 9944"/>
                              <a:gd name="T22" fmla="+- 0 656 656"/>
                              <a:gd name="T23" fmla="*/ 656 h 430"/>
                              <a:gd name="T24" fmla="+- 0 10882 982"/>
                              <a:gd name="T25" fmla="*/ T24 w 9944"/>
                              <a:gd name="T26" fmla="+- 0 656 656"/>
                              <a:gd name="T27" fmla="*/ 656 h 430"/>
                              <a:gd name="T28" fmla="+- 0 10882 982"/>
                              <a:gd name="T29" fmla="*/ T28 w 9944"/>
                              <a:gd name="T30" fmla="+- 0 1085 656"/>
                              <a:gd name="T31" fmla="*/ 1085 h 430"/>
                              <a:gd name="T32" fmla="+- 0 10925 982"/>
                              <a:gd name="T33" fmla="*/ T32 w 9944"/>
                              <a:gd name="T34" fmla="+- 0 1085 656"/>
                              <a:gd name="T35" fmla="*/ 1085 h 430"/>
                              <a:gd name="T36" fmla="+- 0 10925 982"/>
                              <a:gd name="T37" fmla="*/ T36 w 9944"/>
                              <a:gd name="T38" fmla="+- 0 656 656"/>
                              <a:gd name="T39" fmla="*/ 656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30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"/>
                                </a:lnTo>
                                <a:lnTo>
                                  <a:pt x="43" y="429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29"/>
                                </a:lnTo>
                                <a:lnTo>
                                  <a:pt x="9943" y="429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59901" name="docshape200"/>
                        <wps:cNvSpPr>
                          <a:spLocks noChangeArrowheads="1"/>
                        </wps:cNvSpPr>
                        <wps:spPr bwMode="auto">
                          <a:xfrm>
                            <a:off x="1024" y="1085"/>
                            <a:ext cx="9857" cy="43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566685" name="docshape201"/>
                        <wps:cNvSpPr>
                          <a:spLocks/>
                        </wps:cNvSpPr>
                        <wps:spPr bwMode="auto">
                          <a:xfrm>
                            <a:off x="981" y="1085"/>
                            <a:ext cx="9944" cy="430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085 1085"/>
                              <a:gd name="T3" fmla="*/ 1085 h 430"/>
                              <a:gd name="T4" fmla="+- 0 982 982"/>
                              <a:gd name="T5" fmla="*/ T4 w 9944"/>
                              <a:gd name="T6" fmla="+- 0 1085 1085"/>
                              <a:gd name="T7" fmla="*/ 1085 h 430"/>
                              <a:gd name="T8" fmla="+- 0 982 982"/>
                              <a:gd name="T9" fmla="*/ T8 w 9944"/>
                              <a:gd name="T10" fmla="+- 0 1515 1085"/>
                              <a:gd name="T11" fmla="*/ 1515 h 430"/>
                              <a:gd name="T12" fmla="+- 0 1025 982"/>
                              <a:gd name="T13" fmla="*/ T12 w 9944"/>
                              <a:gd name="T14" fmla="+- 0 1515 1085"/>
                              <a:gd name="T15" fmla="*/ 1515 h 430"/>
                              <a:gd name="T16" fmla="+- 0 1025 982"/>
                              <a:gd name="T17" fmla="*/ T16 w 9944"/>
                              <a:gd name="T18" fmla="+- 0 1085 1085"/>
                              <a:gd name="T19" fmla="*/ 1085 h 430"/>
                              <a:gd name="T20" fmla="+- 0 10925 982"/>
                              <a:gd name="T21" fmla="*/ T20 w 9944"/>
                              <a:gd name="T22" fmla="+- 0 1085 1085"/>
                              <a:gd name="T23" fmla="*/ 1085 h 430"/>
                              <a:gd name="T24" fmla="+- 0 10882 982"/>
                              <a:gd name="T25" fmla="*/ T24 w 9944"/>
                              <a:gd name="T26" fmla="+- 0 1085 1085"/>
                              <a:gd name="T27" fmla="*/ 1085 h 430"/>
                              <a:gd name="T28" fmla="+- 0 10882 982"/>
                              <a:gd name="T29" fmla="*/ T28 w 9944"/>
                              <a:gd name="T30" fmla="+- 0 1515 1085"/>
                              <a:gd name="T31" fmla="*/ 1515 h 430"/>
                              <a:gd name="T32" fmla="+- 0 10925 982"/>
                              <a:gd name="T33" fmla="*/ T32 w 9944"/>
                              <a:gd name="T34" fmla="+- 0 1515 1085"/>
                              <a:gd name="T35" fmla="*/ 1515 h 430"/>
                              <a:gd name="T36" fmla="+- 0 10925 982"/>
                              <a:gd name="T37" fmla="*/ T36 w 9944"/>
                              <a:gd name="T38" fmla="+- 0 1085 1085"/>
                              <a:gd name="T39" fmla="*/ 1085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30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"/>
                                </a:lnTo>
                                <a:lnTo>
                                  <a:pt x="43" y="4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0"/>
                                </a:lnTo>
                                <a:lnTo>
                                  <a:pt x="9943" y="4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961378" name="docshape202"/>
                        <wps:cNvSpPr>
                          <a:spLocks noChangeArrowheads="1"/>
                        </wps:cNvSpPr>
                        <wps:spPr bwMode="auto">
                          <a:xfrm>
                            <a:off x="1024" y="1514"/>
                            <a:ext cx="9857" cy="43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465139" name="docshape203"/>
                        <wps:cNvSpPr>
                          <a:spLocks/>
                        </wps:cNvSpPr>
                        <wps:spPr bwMode="auto">
                          <a:xfrm>
                            <a:off x="981" y="1514"/>
                            <a:ext cx="9944" cy="430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515 1515"/>
                              <a:gd name="T3" fmla="*/ 1515 h 430"/>
                              <a:gd name="T4" fmla="+- 0 982 982"/>
                              <a:gd name="T5" fmla="*/ T4 w 9944"/>
                              <a:gd name="T6" fmla="+- 0 1515 1515"/>
                              <a:gd name="T7" fmla="*/ 1515 h 430"/>
                              <a:gd name="T8" fmla="+- 0 982 982"/>
                              <a:gd name="T9" fmla="*/ T8 w 9944"/>
                              <a:gd name="T10" fmla="+- 0 1944 1515"/>
                              <a:gd name="T11" fmla="*/ 1944 h 430"/>
                              <a:gd name="T12" fmla="+- 0 1025 982"/>
                              <a:gd name="T13" fmla="*/ T12 w 9944"/>
                              <a:gd name="T14" fmla="+- 0 1944 1515"/>
                              <a:gd name="T15" fmla="*/ 1944 h 430"/>
                              <a:gd name="T16" fmla="+- 0 1025 982"/>
                              <a:gd name="T17" fmla="*/ T16 w 9944"/>
                              <a:gd name="T18" fmla="+- 0 1515 1515"/>
                              <a:gd name="T19" fmla="*/ 1515 h 430"/>
                              <a:gd name="T20" fmla="+- 0 10925 982"/>
                              <a:gd name="T21" fmla="*/ T20 w 9944"/>
                              <a:gd name="T22" fmla="+- 0 1515 1515"/>
                              <a:gd name="T23" fmla="*/ 1515 h 430"/>
                              <a:gd name="T24" fmla="+- 0 10882 982"/>
                              <a:gd name="T25" fmla="*/ T24 w 9944"/>
                              <a:gd name="T26" fmla="+- 0 1515 1515"/>
                              <a:gd name="T27" fmla="*/ 1515 h 430"/>
                              <a:gd name="T28" fmla="+- 0 10882 982"/>
                              <a:gd name="T29" fmla="*/ T28 w 9944"/>
                              <a:gd name="T30" fmla="+- 0 1944 1515"/>
                              <a:gd name="T31" fmla="*/ 1944 h 430"/>
                              <a:gd name="T32" fmla="+- 0 10925 982"/>
                              <a:gd name="T33" fmla="*/ T32 w 9944"/>
                              <a:gd name="T34" fmla="+- 0 1944 1515"/>
                              <a:gd name="T35" fmla="*/ 1944 h 430"/>
                              <a:gd name="T36" fmla="+- 0 10925 982"/>
                              <a:gd name="T37" fmla="*/ T36 w 9944"/>
                              <a:gd name="T38" fmla="+- 0 1515 1515"/>
                              <a:gd name="T39" fmla="*/ 1515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30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"/>
                                </a:lnTo>
                                <a:lnTo>
                                  <a:pt x="43" y="429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29"/>
                                </a:lnTo>
                                <a:lnTo>
                                  <a:pt x="9943" y="429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3314697" name="docshape204"/>
                        <wps:cNvSpPr>
                          <a:spLocks noChangeArrowheads="1"/>
                        </wps:cNvSpPr>
                        <wps:spPr bwMode="auto">
                          <a:xfrm>
                            <a:off x="1024" y="1944"/>
                            <a:ext cx="9857" cy="432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614104" name="docshape205"/>
                        <wps:cNvSpPr>
                          <a:spLocks/>
                        </wps:cNvSpPr>
                        <wps:spPr bwMode="auto">
                          <a:xfrm>
                            <a:off x="981" y="1944"/>
                            <a:ext cx="9944" cy="432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944 1944"/>
                              <a:gd name="T3" fmla="*/ 1944 h 432"/>
                              <a:gd name="T4" fmla="+- 0 982 982"/>
                              <a:gd name="T5" fmla="*/ T4 w 9944"/>
                              <a:gd name="T6" fmla="+- 0 1944 1944"/>
                              <a:gd name="T7" fmla="*/ 1944 h 432"/>
                              <a:gd name="T8" fmla="+- 0 982 982"/>
                              <a:gd name="T9" fmla="*/ T8 w 9944"/>
                              <a:gd name="T10" fmla="+- 0 2376 1944"/>
                              <a:gd name="T11" fmla="*/ 2376 h 432"/>
                              <a:gd name="T12" fmla="+- 0 1025 982"/>
                              <a:gd name="T13" fmla="*/ T12 w 9944"/>
                              <a:gd name="T14" fmla="+- 0 2376 1944"/>
                              <a:gd name="T15" fmla="*/ 2376 h 432"/>
                              <a:gd name="T16" fmla="+- 0 1025 982"/>
                              <a:gd name="T17" fmla="*/ T16 w 9944"/>
                              <a:gd name="T18" fmla="+- 0 1944 1944"/>
                              <a:gd name="T19" fmla="*/ 1944 h 432"/>
                              <a:gd name="T20" fmla="+- 0 10925 982"/>
                              <a:gd name="T21" fmla="*/ T20 w 9944"/>
                              <a:gd name="T22" fmla="+- 0 1944 1944"/>
                              <a:gd name="T23" fmla="*/ 1944 h 432"/>
                              <a:gd name="T24" fmla="+- 0 10882 982"/>
                              <a:gd name="T25" fmla="*/ T24 w 9944"/>
                              <a:gd name="T26" fmla="+- 0 1944 1944"/>
                              <a:gd name="T27" fmla="*/ 1944 h 432"/>
                              <a:gd name="T28" fmla="+- 0 10882 982"/>
                              <a:gd name="T29" fmla="*/ T28 w 9944"/>
                              <a:gd name="T30" fmla="+- 0 2376 1944"/>
                              <a:gd name="T31" fmla="*/ 2376 h 432"/>
                              <a:gd name="T32" fmla="+- 0 10925 982"/>
                              <a:gd name="T33" fmla="*/ T32 w 9944"/>
                              <a:gd name="T34" fmla="+- 0 2376 1944"/>
                              <a:gd name="T35" fmla="*/ 2376 h 432"/>
                              <a:gd name="T36" fmla="+- 0 10925 982"/>
                              <a:gd name="T37" fmla="*/ T36 w 9944"/>
                              <a:gd name="T38" fmla="+- 0 1944 1944"/>
                              <a:gd name="T39" fmla="*/ 1944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32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"/>
                                </a:lnTo>
                                <a:lnTo>
                                  <a:pt x="43" y="432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2"/>
                                </a:lnTo>
                                <a:lnTo>
                                  <a:pt x="9943" y="432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5285854" name="docshape206"/>
                        <wps:cNvSpPr>
                          <a:spLocks noChangeArrowheads="1"/>
                        </wps:cNvSpPr>
                        <wps:spPr bwMode="auto">
                          <a:xfrm>
                            <a:off x="1024" y="2376"/>
                            <a:ext cx="9857" cy="43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641546" name="docshape207"/>
                        <wps:cNvSpPr>
                          <a:spLocks/>
                        </wps:cNvSpPr>
                        <wps:spPr bwMode="auto">
                          <a:xfrm>
                            <a:off x="981" y="2376"/>
                            <a:ext cx="9944" cy="430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376 2376"/>
                              <a:gd name="T3" fmla="*/ 2376 h 430"/>
                              <a:gd name="T4" fmla="+- 0 982 982"/>
                              <a:gd name="T5" fmla="*/ T4 w 9944"/>
                              <a:gd name="T6" fmla="+- 0 2376 2376"/>
                              <a:gd name="T7" fmla="*/ 2376 h 430"/>
                              <a:gd name="T8" fmla="+- 0 982 982"/>
                              <a:gd name="T9" fmla="*/ T8 w 9944"/>
                              <a:gd name="T10" fmla="+- 0 2806 2376"/>
                              <a:gd name="T11" fmla="*/ 2806 h 430"/>
                              <a:gd name="T12" fmla="+- 0 1025 982"/>
                              <a:gd name="T13" fmla="*/ T12 w 9944"/>
                              <a:gd name="T14" fmla="+- 0 2806 2376"/>
                              <a:gd name="T15" fmla="*/ 2806 h 430"/>
                              <a:gd name="T16" fmla="+- 0 1025 982"/>
                              <a:gd name="T17" fmla="*/ T16 w 9944"/>
                              <a:gd name="T18" fmla="+- 0 2376 2376"/>
                              <a:gd name="T19" fmla="*/ 2376 h 430"/>
                              <a:gd name="T20" fmla="+- 0 10925 982"/>
                              <a:gd name="T21" fmla="*/ T20 w 9944"/>
                              <a:gd name="T22" fmla="+- 0 2376 2376"/>
                              <a:gd name="T23" fmla="*/ 2376 h 430"/>
                              <a:gd name="T24" fmla="+- 0 10882 982"/>
                              <a:gd name="T25" fmla="*/ T24 w 9944"/>
                              <a:gd name="T26" fmla="+- 0 2376 2376"/>
                              <a:gd name="T27" fmla="*/ 2376 h 430"/>
                              <a:gd name="T28" fmla="+- 0 10882 982"/>
                              <a:gd name="T29" fmla="*/ T28 w 9944"/>
                              <a:gd name="T30" fmla="+- 0 2806 2376"/>
                              <a:gd name="T31" fmla="*/ 2806 h 430"/>
                              <a:gd name="T32" fmla="+- 0 10925 982"/>
                              <a:gd name="T33" fmla="*/ T32 w 9944"/>
                              <a:gd name="T34" fmla="+- 0 2806 2376"/>
                              <a:gd name="T35" fmla="*/ 2806 h 430"/>
                              <a:gd name="T36" fmla="+- 0 10925 982"/>
                              <a:gd name="T37" fmla="*/ T36 w 9944"/>
                              <a:gd name="T38" fmla="+- 0 2376 2376"/>
                              <a:gd name="T39" fmla="*/ 2376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30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"/>
                                </a:lnTo>
                                <a:lnTo>
                                  <a:pt x="43" y="4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0"/>
                                </a:lnTo>
                                <a:lnTo>
                                  <a:pt x="9943" y="4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514134" name="docshape208"/>
                        <wps:cNvSpPr>
                          <a:spLocks noChangeArrowheads="1"/>
                        </wps:cNvSpPr>
                        <wps:spPr bwMode="auto">
                          <a:xfrm>
                            <a:off x="1024" y="2806"/>
                            <a:ext cx="9857" cy="43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265832" name="docshape209"/>
                        <wps:cNvSpPr>
                          <a:spLocks/>
                        </wps:cNvSpPr>
                        <wps:spPr bwMode="auto">
                          <a:xfrm>
                            <a:off x="981" y="2806"/>
                            <a:ext cx="9944" cy="430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806 2806"/>
                              <a:gd name="T3" fmla="*/ 2806 h 430"/>
                              <a:gd name="T4" fmla="+- 0 982 982"/>
                              <a:gd name="T5" fmla="*/ T4 w 9944"/>
                              <a:gd name="T6" fmla="+- 0 2806 2806"/>
                              <a:gd name="T7" fmla="*/ 2806 h 430"/>
                              <a:gd name="T8" fmla="+- 0 982 982"/>
                              <a:gd name="T9" fmla="*/ T8 w 9944"/>
                              <a:gd name="T10" fmla="+- 0 3236 2806"/>
                              <a:gd name="T11" fmla="*/ 3236 h 430"/>
                              <a:gd name="T12" fmla="+- 0 1025 982"/>
                              <a:gd name="T13" fmla="*/ T12 w 9944"/>
                              <a:gd name="T14" fmla="+- 0 3236 2806"/>
                              <a:gd name="T15" fmla="*/ 3236 h 430"/>
                              <a:gd name="T16" fmla="+- 0 1025 982"/>
                              <a:gd name="T17" fmla="*/ T16 w 9944"/>
                              <a:gd name="T18" fmla="+- 0 2806 2806"/>
                              <a:gd name="T19" fmla="*/ 2806 h 430"/>
                              <a:gd name="T20" fmla="+- 0 10925 982"/>
                              <a:gd name="T21" fmla="*/ T20 w 9944"/>
                              <a:gd name="T22" fmla="+- 0 2806 2806"/>
                              <a:gd name="T23" fmla="*/ 2806 h 430"/>
                              <a:gd name="T24" fmla="+- 0 10882 982"/>
                              <a:gd name="T25" fmla="*/ T24 w 9944"/>
                              <a:gd name="T26" fmla="+- 0 2806 2806"/>
                              <a:gd name="T27" fmla="*/ 2806 h 430"/>
                              <a:gd name="T28" fmla="+- 0 10882 982"/>
                              <a:gd name="T29" fmla="*/ T28 w 9944"/>
                              <a:gd name="T30" fmla="+- 0 3236 2806"/>
                              <a:gd name="T31" fmla="*/ 3236 h 430"/>
                              <a:gd name="T32" fmla="+- 0 10925 982"/>
                              <a:gd name="T33" fmla="*/ T32 w 9944"/>
                              <a:gd name="T34" fmla="+- 0 3236 2806"/>
                              <a:gd name="T35" fmla="*/ 3236 h 430"/>
                              <a:gd name="T36" fmla="+- 0 10925 982"/>
                              <a:gd name="T37" fmla="*/ T36 w 9944"/>
                              <a:gd name="T38" fmla="+- 0 2806 2806"/>
                              <a:gd name="T39" fmla="*/ 2806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30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"/>
                                </a:lnTo>
                                <a:lnTo>
                                  <a:pt x="43" y="4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0"/>
                                </a:lnTo>
                                <a:lnTo>
                                  <a:pt x="9943" y="4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55690" name="docshape210"/>
                        <wps:cNvSpPr>
                          <a:spLocks noChangeArrowheads="1"/>
                        </wps:cNvSpPr>
                        <wps:spPr bwMode="auto">
                          <a:xfrm>
                            <a:off x="1024" y="3235"/>
                            <a:ext cx="9857" cy="43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295957" name="docshape211"/>
                        <wps:cNvSpPr>
                          <a:spLocks/>
                        </wps:cNvSpPr>
                        <wps:spPr bwMode="auto">
                          <a:xfrm>
                            <a:off x="981" y="3235"/>
                            <a:ext cx="9944" cy="430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236 3236"/>
                              <a:gd name="T3" fmla="*/ 3236 h 430"/>
                              <a:gd name="T4" fmla="+- 0 982 982"/>
                              <a:gd name="T5" fmla="*/ T4 w 9944"/>
                              <a:gd name="T6" fmla="+- 0 3236 3236"/>
                              <a:gd name="T7" fmla="*/ 3236 h 430"/>
                              <a:gd name="T8" fmla="+- 0 982 982"/>
                              <a:gd name="T9" fmla="*/ T8 w 9944"/>
                              <a:gd name="T10" fmla="+- 0 3665 3236"/>
                              <a:gd name="T11" fmla="*/ 3665 h 430"/>
                              <a:gd name="T12" fmla="+- 0 1025 982"/>
                              <a:gd name="T13" fmla="*/ T12 w 9944"/>
                              <a:gd name="T14" fmla="+- 0 3665 3236"/>
                              <a:gd name="T15" fmla="*/ 3665 h 430"/>
                              <a:gd name="T16" fmla="+- 0 1025 982"/>
                              <a:gd name="T17" fmla="*/ T16 w 9944"/>
                              <a:gd name="T18" fmla="+- 0 3236 3236"/>
                              <a:gd name="T19" fmla="*/ 3236 h 430"/>
                              <a:gd name="T20" fmla="+- 0 10925 982"/>
                              <a:gd name="T21" fmla="*/ T20 w 9944"/>
                              <a:gd name="T22" fmla="+- 0 3236 3236"/>
                              <a:gd name="T23" fmla="*/ 3236 h 430"/>
                              <a:gd name="T24" fmla="+- 0 10882 982"/>
                              <a:gd name="T25" fmla="*/ T24 w 9944"/>
                              <a:gd name="T26" fmla="+- 0 3236 3236"/>
                              <a:gd name="T27" fmla="*/ 3236 h 430"/>
                              <a:gd name="T28" fmla="+- 0 10882 982"/>
                              <a:gd name="T29" fmla="*/ T28 w 9944"/>
                              <a:gd name="T30" fmla="+- 0 3665 3236"/>
                              <a:gd name="T31" fmla="*/ 3665 h 430"/>
                              <a:gd name="T32" fmla="+- 0 10925 982"/>
                              <a:gd name="T33" fmla="*/ T32 w 9944"/>
                              <a:gd name="T34" fmla="+- 0 3665 3236"/>
                              <a:gd name="T35" fmla="*/ 3665 h 430"/>
                              <a:gd name="T36" fmla="+- 0 10925 982"/>
                              <a:gd name="T37" fmla="*/ T36 w 9944"/>
                              <a:gd name="T38" fmla="+- 0 3236 3236"/>
                              <a:gd name="T39" fmla="*/ 3236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430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"/>
                                </a:lnTo>
                                <a:lnTo>
                                  <a:pt x="43" y="429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29"/>
                                </a:lnTo>
                                <a:lnTo>
                                  <a:pt x="9943" y="429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1164212" name="docshape212"/>
                        <wps:cNvSpPr>
                          <a:spLocks noChangeArrowheads="1"/>
                        </wps:cNvSpPr>
                        <wps:spPr bwMode="auto">
                          <a:xfrm>
                            <a:off x="1024" y="3665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925650" name="docshape213"/>
                        <wps:cNvSpPr>
                          <a:spLocks/>
                        </wps:cNvSpPr>
                        <wps:spPr bwMode="auto">
                          <a:xfrm>
                            <a:off x="981" y="3665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665 3665"/>
                              <a:gd name="T3" fmla="*/ 3665 h 351"/>
                              <a:gd name="T4" fmla="+- 0 982 982"/>
                              <a:gd name="T5" fmla="*/ T4 w 9944"/>
                              <a:gd name="T6" fmla="+- 0 3665 3665"/>
                              <a:gd name="T7" fmla="*/ 3665 h 351"/>
                              <a:gd name="T8" fmla="+- 0 982 982"/>
                              <a:gd name="T9" fmla="*/ T8 w 9944"/>
                              <a:gd name="T10" fmla="+- 0 4016 3665"/>
                              <a:gd name="T11" fmla="*/ 4016 h 351"/>
                              <a:gd name="T12" fmla="+- 0 1025 982"/>
                              <a:gd name="T13" fmla="*/ T12 w 9944"/>
                              <a:gd name="T14" fmla="+- 0 4016 3665"/>
                              <a:gd name="T15" fmla="*/ 4016 h 351"/>
                              <a:gd name="T16" fmla="+- 0 1025 982"/>
                              <a:gd name="T17" fmla="*/ T16 w 9944"/>
                              <a:gd name="T18" fmla="+- 0 3665 3665"/>
                              <a:gd name="T19" fmla="*/ 3665 h 351"/>
                              <a:gd name="T20" fmla="+- 0 10925 982"/>
                              <a:gd name="T21" fmla="*/ T20 w 9944"/>
                              <a:gd name="T22" fmla="+- 0 3665 3665"/>
                              <a:gd name="T23" fmla="*/ 3665 h 351"/>
                              <a:gd name="T24" fmla="+- 0 10882 982"/>
                              <a:gd name="T25" fmla="*/ T24 w 9944"/>
                              <a:gd name="T26" fmla="+- 0 3665 3665"/>
                              <a:gd name="T27" fmla="*/ 3665 h 351"/>
                              <a:gd name="T28" fmla="+- 0 10882 982"/>
                              <a:gd name="T29" fmla="*/ T28 w 9944"/>
                              <a:gd name="T30" fmla="+- 0 4016 3665"/>
                              <a:gd name="T31" fmla="*/ 4016 h 351"/>
                              <a:gd name="T32" fmla="+- 0 10925 982"/>
                              <a:gd name="T33" fmla="*/ T32 w 9944"/>
                              <a:gd name="T34" fmla="+- 0 4016 3665"/>
                              <a:gd name="T35" fmla="*/ 4016 h 351"/>
                              <a:gd name="T36" fmla="+- 0 10925 982"/>
                              <a:gd name="T37" fmla="*/ T36 w 9944"/>
                              <a:gd name="T38" fmla="+- 0 3665 3665"/>
                              <a:gd name="T39" fmla="*/ 3665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078917" name="docshape214"/>
                        <wps:cNvSpPr>
                          <a:spLocks noChangeArrowheads="1"/>
                        </wps:cNvSpPr>
                        <wps:spPr bwMode="auto">
                          <a:xfrm>
                            <a:off x="1024" y="4016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6844245" name="docshape215"/>
                        <wps:cNvSpPr>
                          <a:spLocks/>
                        </wps:cNvSpPr>
                        <wps:spPr bwMode="auto">
                          <a:xfrm>
                            <a:off x="981" y="4016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016 4016"/>
                              <a:gd name="T3" fmla="*/ 4016 h 351"/>
                              <a:gd name="T4" fmla="+- 0 982 982"/>
                              <a:gd name="T5" fmla="*/ T4 w 9944"/>
                              <a:gd name="T6" fmla="+- 0 4016 4016"/>
                              <a:gd name="T7" fmla="*/ 4016 h 351"/>
                              <a:gd name="T8" fmla="+- 0 982 982"/>
                              <a:gd name="T9" fmla="*/ T8 w 9944"/>
                              <a:gd name="T10" fmla="+- 0 4367 4016"/>
                              <a:gd name="T11" fmla="*/ 4367 h 351"/>
                              <a:gd name="T12" fmla="+- 0 1025 982"/>
                              <a:gd name="T13" fmla="*/ T12 w 9944"/>
                              <a:gd name="T14" fmla="+- 0 4367 4016"/>
                              <a:gd name="T15" fmla="*/ 4367 h 351"/>
                              <a:gd name="T16" fmla="+- 0 1025 982"/>
                              <a:gd name="T17" fmla="*/ T16 w 9944"/>
                              <a:gd name="T18" fmla="+- 0 4016 4016"/>
                              <a:gd name="T19" fmla="*/ 4016 h 351"/>
                              <a:gd name="T20" fmla="+- 0 10925 982"/>
                              <a:gd name="T21" fmla="*/ T20 w 9944"/>
                              <a:gd name="T22" fmla="+- 0 4016 4016"/>
                              <a:gd name="T23" fmla="*/ 4016 h 351"/>
                              <a:gd name="T24" fmla="+- 0 10882 982"/>
                              <a:gd name="T25" fmla="*/ T24 w 9944"/>
                              <a:gd name="T26" fmla="+- 0 4016 4016"/>
                              <a:gd name="T27" fmla="*/ 4016 h 351"/>
                              <a:gd name="T28" fmla="+- 0 10882 982"/>
                              <a:gd name="T29" fmla="*/ T28 w 9944"/>
                              <a:gd name="T30" fmla="+- 0 4367 4016"/>
                              <a:gd name="T31" fmla="*/ 4367 h 351"/>
                              <a:gd name="T32" fmla="+- 0 10925 982"/>
                              <a:gd name="T33" fmla="*/ T32 w 9944"/>
                              <a:gd name="T34" fmla="+- 0 4367 4016"/>
                              <a:gd name="T35" fmla="*/ 4367 h 351"/>
                              <a:gd name="T36" fmla="+- 0 10925 982"/>
                              <a:gd name="T37" fmla="*/ T36 w 9944"/>
                              <a:gd name="T38" fmla="+- 0 4016 4016"/>
                              <a:gd name="T39" fmla="*/ 4016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665513" name="docshape216"/>
                        <wps:cNvSpPr>
                          <a:spLocks noChangeArrowheads="1"/>
                        </wps:cNvSpPr>
                        <wps:spPr bwMode="auto">
                          <a:xfrm>
                            <a:off x="1024" y="4366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954300" name="docshape217"/>
                        <wps:cNvSpPr>
                          <a:spLocks/>
                        </wps:cNvSpPr>
                        <wps:spPr bwMode="auto">
                          <a:xfrm>
                            <a:off x="981" y="4366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367 4367"/>
                              <a:gd name="T3" fmla="*/ 4367 h 231"/>
                              <a:gd name="T4" fmla="+- 0 982 982"/>
                              <a:gd name="T5" fmla="*/ T4 w 9944"/>
                              <a:gd name="T6" fmla="+- 0 4367 4367"/>
                              <a:gd name="T7" fmla="*/ 4367 h 231"/>
                              <a:gd name="T8" fmla="+- 0 982 982"/>
                              <a:gd name="T9" fmla="*/ T8 w 9944"/>
                              <a:gd name="T10" fmla="+- 0 4597 4367"/>
                              <a:gd name="T11" fmla="*/ 4597 h 231"/>
                              <a:gd name="T12" fmla="+- 0 1025 982"/>
                              <a:gd name="T13" fmla="*/ T12 w 9944"/>
                              <a:gd name="T14" fmla="+- 0 4597 4367"/>
                              <a:gd name="T15" fmla="*/ 4597 h 231"/>
                              <a:gd name="T16" fmla="+- 0 1025 982"/>
                              <a:gd name="T17" fmla="*/ T16 w 9944"/>
                              <a:gd name="T18" fmla="+- 0 4367 4367"/>
                              <a:gd name="T19" fmla="*/ 4367 h 231"/>
                              <a:gd name="T20" fmla="+- 0 10925 982"/>
                              <a:gd name="T21" fmla="*/ T20 w 9944"/>
                              <a:gd name="T22" fmla="+- 0 4367 4367"/>
                              <a:gd name="T23" fmla="*/ 4367 h 231"/>
                              <a:gd name="T24" fmla="+- 0 10882 982"/>
                              <a:gd name="T25" fmla="*/ T24 w 9944"/>
                              <a:gd name="T26" fmla="+- 0 4367 4367"/>
                              <a:gd name="T27" fmla="*/ 4367 h 231"/>
                              <a:gd name="T28" fmla="+- 0 10882 982"/>
                              <a:gd name="T29" fmla="*/ T28 w 9944"/>
                              <a:gd name="T30" fmla="+- 0 4597 4367"/>
                              <a:gd name="T31" fmla="*/ 4597 h 231"/>
                              <a:gd name="T32" fmla="+- 0 10925 982"/>
                              <a:gd name="T33" fmla="*/ T32 w 9944"/>
                              <a:gd name="T34" fmla="+- 0 4597 4367"/>
                              <a:gd name="T35" fmla="*/ 4597 h 231"/>
                              <a:gd name="T36" fmla="+- 0 10925 982"/>
                              <a:gd name="T37" fmla="*/ T36 w 9944"/>
                              <a:gd name="T38" fmla="+- 0 4367 4367"/>
                              <a:gd name="T39" fmla="*/ 436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54483" name="docshape218"/>
                        <wps:cNvSpPr>
                          <a:spLocks noChangeArrowheads="1"/>
                        </wps:cNvSpPr>
                        <wps:spPr bwMode="auto">
                          <a:xfrm>
                            <a:off x="1024" y="459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479734" name="docshape219"/>
                        <wps:cNvSpPr>
                          <a:spLocks/>
                        </wps:cNvSpPr>
                        <wps:spPr bwMode="auto">
                          <a:xfrm>
                            <a:off x="981" y="459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597 4597"/>
                              <a:gd name="T3" fmla="*/ 4597 h 231"/>
                              <a:gd name="T4" fmla="+- 0 982 982"/>
                              <a:gd name="T5" fmla="*/ T4 w 9944"/>
                              <a:gd name="T6" fmla="+- 0 4597 4597"/>
                              <a:gd name="T7" fmla="*/ 4597 h 231"/>
                              <a:gd name="T8" fmla="+- 0 982 982"/>
                              <a:gd name="T9" fmla="*/ T8 w 9944"/>
                              <a:gd name="T10" fmla="+- 0 4827 4597"/>
                              <a:gd name="T11" fmla="*/ 4827 h 231"/>
                              <a:gd name="T12" fmla="+- 0 1025 982"/>
                              <a:gd name="T13" fmla="*/ T12 w 9944"/>
                              <a:gd name="T14" fmla="+- 0 4827 4597"/>
                              <a:gd name="T15" fmla="*/ 4827 h 231"/>
                              <a:gd name="T16" fmla="+- 0 1025 982"/>
                              <a:gd name="T17" fmla="*/ T16 w 9944"/>
                              <a:gd name="T18" fmla="+- 0 4597 4597"/>
                              <a:gd name="T19" fmla="*/ 4597 h 231"/>
                              <a:gd name="T20" fmla="+- 0 10925 982"/>
                              <a:gd name="T21" fmla="*/ T20 w 9944"/>
                              <a:gd name="T22" fmla="+- 0 4597 4597"/>
                              <a:gd name="T23" fmla="*/ 4597 h 231"/>
                              <a:gd name="T24" fmla="+- 0 10882 982"/>
                              <a:gd name="T25" fmla="*/ T24 w 9944"/>
                              <a:gd name="T26" fmla="+- 0 4597 4597"/>
                              <a:gd name="T27" fmla="*/ 4597 h 231"/>
                              <a:gd name="T28" fmla="+- 0 10882 982"/>
                              <a:gd name="T29" fmla="*/ T28 w 9944"/>
                              <a:gd name="T30" fmla="+- 0 4827 4597"/>
                              <a:gd name="T31" fmla="*/ 4827 h 231"/>
                              <a:gd name="T32" fmla="+- 0 10925 982"/>
                              <a:gd name="T33" fmla="*/ T32 w 9944"/>
                              <a:gd name="T34" fmla="+- 0 4827 4597"/>
                              <a:gd name="T35" fmla="*/ 4827 h 231"/>
                              <a:gd name="T36" fmla="+- 0 10925 982"/>
                              <a:gd name="T37" fmla="*/ T36 w 9944"/>
                              <a:gd name="T38" fmla="+- 0 4597 4597"/>
                              <a:gd name="T39" fmla="*/ 459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110572" name="docshape220"/>
                        <wps:cNvSpPr>
                          <a:spLocks noChangeArrowheads="1"/>
                        </wps:cNvSpPr>
                        <wps:spPr bwMode="auto">
                          <a:xfrm>
                            <a:off x="1024" y="4827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009272" name="docshape221"/>
                        <wps:cNvSpPr>
                          <a:spLocks/>
                        </wps:cNvSpPr>
                        <wps:spPr bwMode="auto">
                          <a:xfrm>
                            <a:off x="981" y="4827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827 4827"/>
                              <a:gd name="T3" fmla="*/ 4827 h 351"/>
                              <a:gd name="T4" fmla="+- 0 982 982"/>
                              <a:gd name="T5" fmla="*/ T4 w 9944"/>
                              <a:gd name="T6" fmla="+- 0 4827 4827"/>
                              <a:gd name="T7" fmla="*/ 4827 h 351"/>
                              <a:gd name="T8" fmla="+- 0 982 982"/>
                              <a:gd name="T9" fmla="*/ T8 w 9944"/>
                              <a:gd name="T10" fmla="+- 0 5178 4827"/>
                              <a:gd name="T11" fmla="*/ 5178 h 351"/>
                              <a:gd name="T12" fmla="+- 0 1025 982"/>
                              <a:gd name="T13" fmla="*/ T12 w 9944"/>
                              <a:gd name="T14" fmla="+- 0 5178 4827"/>
                              <a:gd name="T15" fmla="*/ 5178 h 351"/>
                              <a:gd name="T16" fmla="+- 0 1025 982"/>
                              <a:gd name="T17" fmla="*/ T16 w 9944"/>
                              <a:gd name="T18" fmla="+- 0 4827 4827"/>
                              <a:gd name="T19" fmla="*/ 4827 h 351"/>
                              <a:gd name="T20" fmla="+- 0 10925 982"/>
                              <a:gd name="T21" fmla="*/ T20 w 9944"/>
                              <a:gd name="T22" fmla="+- 0 4827 4827"/>
                              <a:gd name="T23" fmla="*/ 4827 h 351"/>
                              <a:gd name="T24" fmla="+- 0 10882 982"/>
                              <a:gd name="T25" fmla="*/ T24 w 9944"/>
                              <a:gd name="T26" fmla="+- 0 4827 4827"/>
                              <a:gd name="T27" fmla="*/ 4827 h 351"/>
                              <a:gd name="T28" fmla="+- 0 10882 982"/>
                              <a:gd name="T29" fmla="*/ T28 w 9944"/>
                              <a:gd name="T30" fmla="+- 0 5178 4827"/>
                              <a:gd name="T31" fmla="*/ 5178 h 351"/>
                              <a:gd name="T32" fmla="+- 0 10925 982"/>
                              <a:gd name="T33" fmla="*/ T32 w 9944"/>
                              <a:gd name="T34" fmla="+- 0 5178 4827"/>
                              <a:gd name="T35" fmla="*/ 5178 h 351"/>
                              <a:gd name="T36" fmla="+- 0 10925 982"/>
                              <a:gd name="T37" fmla="*/ T36 w 9944"/>
                              <a:gd name="T38" fmla="+- 0 4827 4827"/>
                              <a:gd name="T39" fmla="*/ 4827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2300904" name="docshape222"/>
                        <wps:cNvSpPr>
                          <a:spLocks noChangeArrowheads="1"/>
                        </wps:cNvSpPr>
                        <wps:spPr bwMode="auto">
                          <a:xfrm>
                            <a:off x="1024" y="5177"/>
                            <a:ext cx="9857" cy="22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346503" name="docshape223"/>
                        <wps:cNvSpPr>
                          <a:spLocks/>
                        </wps:cNvSpPr>
                        <wps:spPr bwMode="auto">
                          <a:xfrm>
                            <a:off x="981" y="5177"/>
                            <a:ext cx="9944" cy="22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178 5178"/>
                              <a:gd name="T3" fmla="*/ 5178 h 228"/>
                              <a:gd name="T4" fmla="+- 0 982 982"/>
                              <a:gd name="T5" fmla="*/ T4 w 9944"/>
                              <a:gd name="T6" fmla="+- 0 5178 5178"/>
                              <a:gd name="T7" fmla="*/ 5178 h 228"/>
                              <a:gd name="T8" fmla="+- 0 982 982"/>
                              <a:gd name="T9" fmla="*/ T8 w 9944"/>
                              <a:gd name="T10" fmla="+- 0 5406 5178"/>
                              <a:gd name="T11" fmla="*/ 5406 h 228"/>
                              <a:gd name="T12" fmla="+- 0 1025 982"/>
                              <a:gd name="T13" fmla="*/ T12 w 9944"/>
                              <a:gd name="T14" fmla="+- 0 5406 5178"/>
                              <a:gd name="T15" fmla="*/ 5406 h 228"/>
                              <a:gd name="T16" fmla="+- 0 1025 982"/>
                              <a:gd name="T17" fmla="*/ T16 w 9944"/>
                              <a:gd name="T18" fmla="+- 0 5178 5178"/>
                              <a:gd name="T19" fmla="*/ 5178 h 228"/>
                              <a:gd name="T20" fmla="+- 0 10925 982"/>
                              <a:gd name="T21" fmla="*/ T20 w 9944"/>
                              <a:gd name="T22" fmla="+- 0 5178 5178"/>
                              <a:gd name="T23" fmla="*/ 5178 h 228"/>
                              <a:gd name="T24" fmla="+- 0 10882 982"/>
                              <a:gd name="T25" fmla="*/ T24 w 9944"/>
                              <a:gd name="T26" fmla="+- 0 5178 5178"/>
                              <a:gd name="T27" fmla="*/ 5178 h 228"/>
                              <a:gd name="T28" fmla="+- 0 10882 982"/>
                              <a:gd name="T29" fmla="*/ T28 w 9944"/>
                              <a:gd name="T30" fmla="+- 0 5406 5178"/>
                              <a:gd name="T31" fmla="*/ 5406 h 228"/>
                              <a:gd name="T32" fmla="+- 0 10925 982"/>
                              <a:gd name="T33" fmla="*/ T32 w 9944"/>
                              <a:gd name="T34" fmla="+- 0 5406 5178"/>
                              <a:gd name="T35" fmla="*/ 5406 h 228"/>
                              <a:gd name="T36" fmla="+- 0 10925 982"/>
                              <a:gd name="T37" fmla="*/ T36 w 9944"/>
                              <a:gd name="T38" fmla="+- 0 5178 5178"/>
                              <a:gd name="T39" fmla="*/ 517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2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43" y="22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8"/>
                                </a:lnTo>
                                <a:lnTo>
                                  <a:pt x="9943" y="22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200043" name="docshape224"/>
                        <wps:cNvSpPr>
                          <a:spLocks noChangeArrowheads="1"/>
                        </wps:cNvSpPr>
                        <wps:spPr bwMode="auto">
                          <a:xfrm>
                            <a:off x="1024" y="5405"/>
                            <a:ext cx="9857" cy="250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265206" name="docshape225"/>
                        <wps:cNvSpPr>
                          <a:spLocks/>
                        </wps:cNvSpPr>
                        <wps:spPr bwMode="auto">
                          <a:xfrm>
                            <a:off x="981" y="5405"/>
                            <a:ext cx="9944" cy="293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406 5406"/>
                              <a:gd name="T3" fmla="*/ 5406 h 293"/>
                              <a:gd name="T4" fmla="+- 0 982 982"/>
                              <a:gd name="T5" fmla="*/ T4 w 9944"/>
                              <a:gd name="T6" fmla="+- 0 5406 5406"/>
                              <a:gd name="T7" fmla="*/ 5406 h 293"/>
                              <a:gd name="T8" fmla="+- 0 982 982"/>
                              <a:gd name="T9" fmla="*/ T8 w 9944"/>
                              <a:gd name="T10" fmla="+- 0 5655 5406"/>
                              <a:gd name="T11" fmla="*/ 5655 h 293"/>
                              <a:gd name="T12" fmla="+- 0 982 982"/>
                              <a:gd name="T13" fmla="*/ T12 w 9944"/>
                              <a:gd name="T14" fmla="+- 0 5699 5406"/>
                              <a:gd name="T15" fmla="*/ 5699 h 293"/>
                              <a:gd name="T16" fmla="+- 0 1025 982"/>
                              <a:gd name="T17" fmla="*/ T16 w 9944"/>
                              <a:gd name="T18" fmla="+- 0 5699 5406"/>
                              <a:gd name="T19" fmla="*/ 5699 h 293"/>
                              <a:gd name="T20" fmla="+- 0 1025 982"/>
                              <a:gd name="T21" fmla="*/ T20 w 9944"/>
                              <a:gd name="T22" fmla="+- 0 5655 5406"/>
                              <a:gd name="T23" fmla="*/ 5655 h 293"/>
                              <a:gd name="T24" fmla="+- 0 1025 982"/>
                              <a:gd name="T25" fmla="*/ T24 w 9944"/>
                              <a:gd name="T26" fmla="+- 0 5406 5406"/>
                              <a:gd name="T27" fmla="*/ 5406 h 293"/>
                              <a:gd name="T28" fmla="+- 0 10882 982"/>
                              <a:gd name="T29" fmla="*/ T28 w 9944"/>
                              <a:gd name="T30" fmla="+- 0 5655 5406"/>
                              <a:gd name="T31" fmla="*/ 5655 h 293"/>
                              <a:gd name="T32" fmla="+- 0 1025 982"/>
                              <a:gd name="T33" fmla="*/ T32 w 9944"/>
                              <a:gd name="T34" fmla="+- 0 5655 5406"/>
                              <a:gd name="T35" fmla="*/ 5655 h 293"/>
                              <a:gd name="T36" fmla="+- 0 1025 982"/>
                              <a:gd name="T37" fmla="*/ T36 w 9944"/>
                              <a:gd name="T38" fmla="+- 0 5699 5406"/>
                              <a:gd name="T39" fmla="*/ 5699 h 293"/>
                              <a:gd name="T40" fmla="+- 0 10882 982"/>
                              <a:gd name="T41" fmla="*/ T40 w 9944"/>
                              <a:gd name="T42" fmla="+- 0 5699 5406"/>
                              <a:gd name="T43" fmla="*/ 5699 h 293"/>
                              <a:gd name="T44" fmla="+- 0 10882 982"/>
                              <a:gd name="T45" fmla="*/ T44 w 9944"/>
                              <a:gd name="T46" fmla="+- 0 5655 5406"/>
                              <a:gd name="T47" fmla="*/ 5655 h 293"/>
                              <a:gd name="T48" fmla="+- 0 10925 982"/>
                              <a:gd name="T49" fmla="*/ T48 w 9944"/>
                              <a:gd name="T50" fmla="+- 0 5406 5406"/>
                              <a:gd name="T51" fmla="*/ 5406 h 293"/>
                              <a:gd name="T52" fmla="+- 0 10882 982"/>
                              <a:gd name="T53" fmla="*/ T52 w 9944"/>
                              <a:gd name="T54" fmla="+- 0 5406 5406"/>
                              <a:gd name="T55" fmla="*/ 5406 h 293"/>
                              <a:gd name="T56" fmla="+- 0 10882 982"/>
                              <a:gd name="T57" fmla="*/ T56 w 9944"/>
                              <a:gd name="T58" fmla="+- 0 5655 5406"/>
                              <a:gd name="T59" fmla="*/ 5655 h 293"/>
                              <a:gd name="T60" fmla="+- 0 10882 982"/>
                              <a:gd name="T61" fmla="*/ T60 w 9944"/>
                              <a:gd name="T62" fmla="+- 0 5699 5406"/>
                              <a:gd name="T63" fmla="*/ 5699 h 293"/>
                              <a:gd name="T64" fmla="+- 0 10925 982"/>
                              <a:gd name="T65" fmla="*/ T64 w 9944"/>
                              <a:gd name="T66" fmla="+- 0 5699 5406"/>
                              <a:gd name="T67" fmla="*/ 5699 h 293"/>
                              <a:gd name="T68" fmla="+- 0 10925 982"/>
                              <a:gd name="T69" fmla="*/ T68 w 9944"/>
                              <a:gd name="T70" fmla="+- 0 5655 5406"/>
                              <a:gd name="T71" fmla="*/ 5655 h 293"/>
                              <a:gd name="T72" fmla="+- 0 10925 982"/>
                              <a:gd name="T73" fmla="*/ T72 w 9944"/>
                              <a:gd name="T74" fmla="+- 0 5406 5406"/>
                              <a:gd name="T75" fmla="*/ 5406 h 2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944" h="293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"/>
                                </a:lnTo>
                                <a:lnTo>
                                  <a:pt x="0" y="293"/>
                                </a:lnTo>
                                <a:lnTo>
                                  <a:pt x="43" y="293"/>
                                </a:lnTo>
                                <a:lnTo>
                                  <a:pt x="43" y="249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00" y="249"/>
                                </a:moveTo>
                                <a:lnTo>
                                  <a:pt x="43" y="249"/>
                                </a:lnTo>
                                <a:lnTo>
                                  <a:pt x="43" y="293"/>
                                </a:lnTo>
                                <a:lnTo>
                                  <a:pt x="9900" y="293"/>
                                </a:lnTo>
                                <a:lnTo>
                                  <a:pt x="9900" y="249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49"/>
                                </a:lnTo>
                                <a:lnTo>
                                  <a:pt x="9900" y="293"/>
                                </a:lnTo>
                                <a:lnTo>
                                  <a:pt x="9943" y="293"/>
                                </a:lnTo>
                                <a:lnTo>
                                  <a:pt x="9943" y="249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9864934" name="docshape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5" y="2723"/>
                            <a:ext cx="8424" cy="14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1587258" name="docshape227"/>
                        <wps:cNvSpPr>
                          <a:spLocks noChangeArrowheads="1"/>
                        </wps:cNvSpPr>
                        <wps:spPr bwMode="auto">
                          <a:xfrm>
                            <a:off x="1680" y="2762"/>
                            <a:ext cx="8281" cy="1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25252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4029106" name="docshape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0" y="2878"/>
                            <a:ext cx="3149" cy="1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6943593" name="docshape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0" y="662"/>
                            <a:ext cx="1980" cy="18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1717033" name="docshape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30" y="661"/>
                            <a:ext cx="2060" cy="19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998166" name="docshape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0" y="2867"/>
                            <a:ext cx="3817" cy="7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83299419" name="docshape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40" y="3571"/>
                            <a:ext cx="3210" cy="6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22E08F" id="docshapegroup193" o:spid="_x0000_s1026" style="position:absolute;margin-left:49.1pt;margin-top:3.7pt;width:497.2pt;height:281.25pt;z-index:-16302592;mso-position-horizontal-relative:page" coordorigin="982,74" coordsize="9944,5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">
                <v:rect id="docshape194" o:spid="_x0000_s1027" style="position:absolute;left:1024;top:74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" fillcolor="#fafcf8" stroked="f"/>
                <v:shape id="docshape195" o:spid="_x0000_s1028" style="position:absolute;left:981;top:74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" path="m43,l,,,231r43,l43,xm9943,r-43,l9900,231r43,l9943,xe" fillcolor="#78bd1f" stroked="f">
                  <v:path arrowok="t" o:connecttype="custom" o:connectlocs="43,74;0,74;0,305;43,305;43,74;9943,74;9900,74;9900,305;9943,305;9943,74" o:connectangles="0,0,0,0,0,0,0,0,0,0"/>
                </v:shape>
                <v:rect id="docshape196" o:spid="_x0000_s1029" style="position:absolute;left:1024;top:304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" fillcolor="#fafcf8" stroked="f"/>
                <v:shape id="docshape197" o:spid="_x0000_s1030" style="position:absolute;left:981;top:304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" path="m43,l,,,351r43,l43,xm9943,r-43,l9900,351r43,l9943,xe" fillcolor="#78bd1f" stroked="f">
                  <v:path arrowok="t" o:connecttype="custom" o:connectlocs="43,305;0,305;0,656;43,656;43,305;9943,305;9900,305;9900,656;9943,656;9943,305" o:connectangles="0,0,0,0,0,0,0,0,0,0"/>
                </v:shape>
                <v:rect id="docshape198" o:spid="_x0000_s1031" style="position:absolute;left:1024;top:655;width:9857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" fillcolor="#fafcf8" stroked="f"/>
                <v:shape id="docshape199" o:spid="_x0000_s1032" style="position:absolute;left:981;top:655;width:9944;height:430;visibility:visible;mso-wrap-style:square;v-text-anchor:top" coordsize="994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" path="m43,l,,,429r43,l43,xm9943,r-43,l9900,429r43,l9943,xe" fillcolor="#78bd1f" stroked="f">
                  <v:path arrowok="t" o:connecttype="custom" o:connectlocs="43,656;0,656;0,1085;43,1085;43,656;9943,656;9900,656;9900,1085;9943,1085;9943,656" o:connectangles="0,0,0,0,0,0,0,0,0,0"/>
                </v:shape>
                <v:rect id="docshape200" o:spid="_x0000_s1033" style="position:absolute;left:1024;top:1085;width:9857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" fillcolor="#fafcf8" stroked="f"/>
                <v:shape id="docshape201" o:spid="_x0000_s1034" style="position:absolute;left:981;top:1085;width:9944;height:430;visibility:visible;mso-wrap-style:square;v-text-anchor:top" coordsize="994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" path="m43,l,,,430r43,l43,xm9943,r-43,l9900,430r43,l9943,xe" fillcolor="#78bd1f" stroked="f">
                  <v:path arrowok="t" o:connecttype="custom" o:connectlocs="43,1085;0,1085;0,1515;43,1515;43,1085;9943,1085;9900,1085;9900,1515;9943,1515;9943,1085" o:connectangles="0,0,0,0,0,0,0,0,0,0"/>
                </v:shape>
                <v:rect id="docshape202" o:spid="_x0000_s1035" style="position:absolute;left:1024;top:1514;width:9857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" fillcolor="#fafcf8" stroked="f"/>
                <v:shape id="docshape203" o:spid="_x0000_s1036" style="position:absolute;left:981;top:1514;width:9944;height:430;visibility:visible;mso-wrap-style:square;v-text-anchor:top" coordsize="994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" path="m43,l,,,429r43,l43,xm9943,r-43,l9900,429r43,l9943,xe" fillcolor="#78bd1f" stroked="f">
                  <v:path arrowok="t" o:connecttype="custom" o:connectlocs="43,1515;0,1515;0,1944;43,1944;43,1515;9943,1515;9900,1515;9900,1944;9943,1944;9943,1515" o:connectangles="0,0,0,0,0,0,0,0,0,0"/>
                </v:shape>
                <v:rect id="docshape204" o:spid="_x0000_s1037" style="position:absolute;left:1024;top:1944;width:985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" fillcolor="#fafcf8" stroked="f"/>
                <v:shape id="docshape205" o:spid="_x0000_s1038" style="position:absolute;left:981;top:1944;width:9944;height:432;visibility:visible;mso-wrap-style:square;v-text-anchor:top" coordsize="9944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" path="m43,l,,,432r43,l43,xm9943,r-43,l9900,432r43,l9943,xe" fillcolor="#78bd1f" stroked="f">
                  <v:path arrowok="t" o:connecttype="custom" o:connectlocs="43,1944;0,1944;0,2376;43,2376;43,1944;9943,1944;9900,1944;9900,2376;9943,2376;9943,1944" o:connectangles="0,0,0,0,0,0,0,0,0,0"/>
                </v:shape>
                <v:rect id="docshape206" o:spid="_x0000_s1039" style="position:absolute;left:1024;top:2376;width:9857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" fillcolor="#fafcf8" stroked="f"/>
                <v:shape id="docshape207" o:spid="_x0000_s1040" style="position:absolute;left:981;top:2376;width:9944;height:430;visibility:visible;mso-wrap-style:square;v-text-anchor:top" coordsize="994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" path="m43,l,,,430r43,l43,xm9943,r-43,l9900,430r43,l9943,xe" fillcolor="#78bd1f" stroked="f">
                  <v:path arrowok="t" o:connecttype="custom" o:connectlocs="43,2376;0,2376;0,2806;43,2806;43,2376;9943,2376;9900,2376;9900,2806;9943,2806;9943,2376" o:connectangles="0,0,0,0,0,0,0,0,0,0"/>
                </v:shape>
                <v:rect id="docshape208" o:spid="_x0000_s1041" style="position:absolute;left:1024;top:2806;width:9857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" fillcolor="#fafcf8" stroked="f"/>
                <v:shape id="docshape209" o:spid="_x0000_s1042" style="position:absolute;left:981;top:2806;width:9944;height:430;visibility:visible;mso-wrap-style:square;v-text-anchor:top" coordsize="994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" path="m43,l,,,430r43,l43,xm9943,r-43,l9900,430r43,l9943,xe" fillcolor="#78bd1f" stroked="f">
                  <v:path arrowok="t" o:connecttype="custom" o:connectlocs="43,2806;0,2806;0,3236;43,3236;43,2806;9943,2806;9900,2806;9900,3236;9943,3236;9943,2806" o:connectangles="0,0,0,0,0,0,0,0,0,0"/>
                </v:shape>
                <v:rect id="docshape210" o:spid="_x0000_s1043" style="position:absolute;left:1024;top:3235;width:9857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" fillcolor="#fafcf8" stroked="f"/>
                <v:shape id="docshape211" o:spid="_x0000_s1044" style="position:absolute;left:981;top:3235;width:9944;height:430;visibility:visible;mso-wrap-style:square;v-text-anchor:top" coordsize="994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" path="m43,l,,,429r43,l43,xm9943,r-43,l9900,429r43,l9943,xe" fillcolor="#78bd1f" stroked="f">
                  <v:path arrowok="t" o:connecttype="custom" o:connectlocs="43,3236;0,3236;0,3665;43,3665;43,3236;9943,3236;9900,3236;9900,3665;9943,3665;9943,3236" o:connectangles="0,0,0,0,0,0,0,0,0,0"/>
                </v:shape>
                <v:rect id="docshape212" o:spid="_x0000_s1045" style="position:absolute;left:1024;top:3665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" fillcolor="#fafcf8" stroked="f"/>
                <v:shape id="docshape213" o:spid="_x0000_s1046" style="position:absolute;left:981;top:3665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" path="m43,l,,,351r43,l43,xm9943,r-43,l9900,351r43,l9943,xe" fillcolor="#78bd1f" stroked="f">
                  <v:path arrowok="t" o:connecttype="custom" o:connectlocs="43,3665;0,3665;0,4016;43,4016;43,3665;9943,3665;9900,3665;9900,4016;9943,4016;9943,3665" o:connectangles="0,0,0,0,0,0,0,0,0,0"/>
                </v:shape>
                <v:rect id="docshape214" o:spid="_x0000_s1047" style="position:absolute;left:1024;top:4016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" fillcolor="#fafcf8" stroked="f"/>
                <v:shape id="docshape215" o:spid="_x0000_s1048" style="position:absolute;left:981;top:4016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" path="m43,l,,,351r43,l43,xm9943,r-43,l9900,351r43,l9943,xe" fillcolor="#78bd1f" stroked="f">
                  <v:path arrowok="t" o:connecttype="custom" o:connectlocs="43,4016;0,4016;0,4367;43,4367;43,4016;9943,4016;9900,4016;9900,4367;9943,4367;9943,4016" o:connectangles="0,0,0,0,0,0,0,0,0,0"/>
                </v:shape>
                <v:rect id="docshape216" o:spid="_x0000_s1049" style="position:absolute;left:1024;top:4366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" fillcolor="#fafcf8" stroked="f"/>
                <v:shape id="docshape217" o:spid="_x0000_s1050" style="position:absolute;left:981;top:4366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" path="m43,l,,,230r43,l43,xm9943,r-43,l9900,230r43,l9943,xe" fillcolor="#78bd1f" stroked="f">
                  <v:path arrowok="t" o:connecttype="custom" o:connectlocs="43,4367;0,4367;0,4597;43,4597;43,4367;9943,4367;9900,4367;9900,4597;9943,4597;9943,4367" o:connectangles="0,0,0,0,0,0,0,0,0,0"/>
                </v:shape>
                <v:rect id="docshape218" o:spid="_x0000_s1051" style="position:absolute;left:1024;top:459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" fillcolor="#fafcf8" stroked="f"/>
                <v:shape id="docshape219" o:spid="_x0000_s1052" style="position:absolute;left:981;top:459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" path="m43,l,,,230r43,l43,xm9943,r-43,l9900,230r43,l9943,xe" fillcolor="#78bd1f" stroked="f">
                  <v:path arrowok="t" o:connecttype="custom" o:connectlocs="43,4597;0,4597;0,4827;43,4827;43,4597;9943,4597;9900,4597;9900,4827;9943,4827;9943,4597" o:connectangles="0,0,0,0,0,0,0,0,0,0"/>
                </v:shape>
                <v:rect id="docshape220" o:spid="_x0000_s1053" style="position:absolute;left:1024;top:4827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" fillcolor="#fafcf8" stroked="f"/>
                <v:shape id="docshape221" o:spid="_x0000_s1054" style="position:absolute;left:981;top:4827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" path="m43,l,,,351r43,l43,xm9943,r-43,l9900,351r43,l9943,xe" fillcolor="#78bd1f" stroked="f">
                  <v:path arrowok="t" o:connecttype="custom" o:connectlocs="43,4827;0,4827;0,5178;43,5178;43,4827;9943,4827;9900,4827;9900,5178;9943,5178;9943,4827" o:connectangles="0,0,0,0,0,0,0,0,0,0"/>
                </v:shape>
                <v:rect id="docshape222" o:spid="_x0000_s1055" style="position:absolute;left:1024;top:5177;width:9857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" fillcolor="#fafcf8" stroked="f"/>
                <v:shape id="docshape223" o:spid="_x0000_s1056" style="position:absolute;left:981;top:5177;width:9944;height:228;visibility:visible;mso-wrap-style:square;v-text-anchor:top" coordsize="99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" path="m43,l,,,228r43,l43,xm9943,r-43,l9900,228r43,l9943,xe" fillcolor="#78bd1f" stroked="f">
                  <v:path arrowok="t" o:connecttype="custom" o:connectlocs="43,5178;0,5178;0,5406;43,5406;43,5178;9943,5178;9900,5178;9900,5406;9943,5406;9943,5178" o:connectangles="0,0,0,0,0,0,0,0,0,0"/>
                </v:shape>
                <v:rect id="docshape224" o:spid="_x0000_s1057" style="position:absolute;left:1024;top:5405;width:985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" fillcolor="#fafcf8" stroked="f"/>
                <v:shape id="docshape225" o:spid="_x0000_s1058" style="position:absolute;left:981;top:5405;width:9944;height:293;visibility:visible;mso-wrap-style:square;v-text-anchor:top" coordsize="9944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" path="m43,l,,,249r,44l43,293r,-44l43,xm9900,249l43,249r,44l9900,293r,-44xm9943,r-43,l9900,249r,44l9943,293r,-44l9943,xe" fillcolor="#78bd1f" stroked="f">
                  <v:path arrowok="t" o:connecttype="custom" o:connectlocs="43,5406;0,5406;0,5655;0,5699;43,5699;43,5655;43,5406;9900,5655;43,5655;43,5699;9900,5699;9900,5655;9943,5406;9900,5406;9900,5655;9900,5699;9943,5699;9943,5655;9943,5406" o:connectangles="0,0,0,0,0,0,0,0,0,0,0,0,0,0,0,0,0,0,0"/>
                </v:shape>
                <v:shape id="docshape226" o:spid="_x0000_s1059" type="#_x0000_t75" style="position:absolute;left:1605;top:2723;width:8424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">
                  <v:imagedata r:id="rId38" o:title=""/>
                </v:shape>
                <v:rect id="docshape227" o:spid="_x0000_s1060" style="position:absolute;left:1680;top:2762;width:8281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" filled="f" strokecolor="#252525"/>
                <v:shape id="docshape228" o:spid="_x0000_s1061" type="#_x0000_t75" style="position:absolute;left:1960;top:2878;width:3149;height:1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">
                  <v:imagedata r:id="rId39" o:title=""/>
                </v:shape>
                <v:shape id="docshape229" o:spid="_x0000_s1062" type="#_x0000_t75" style="position:absolute;left:1390;top:662;width:1980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">
                  <v:imagedata r:id="rId40" o:title=""/>
                </v:shape>
                <v:shape id="docshape230" o:spid="_x0000_s1063" type="#_x0000_t75" style="position:absolute;left:6430;top:661;width:2060;height: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">
                  <v:imagedata r:id="rId41" o:title=""/>
                </v:shape>
                <v:shape id="docshape231" o:spid="_x0000_s1064" type="#_x0000_t75" style="position:absolute;left:5900;top:2867;width:3817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">
                  <v:imagedata r:id="rId42" o:title=""/>
                </v:shape>
                <v:shape id="docshape232" o:spid="_x0000_s1065" type="#_x0000_t75" style="position:absolute;left:6340;top:3571;width:321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">
                  <v:imagedata r:id="rId43" o:title=""/>
                </v:shape>
                <w10:wrap anchorx="page"/>
              </v:group>
            </w:pict>
          </mc:Fallback>
        </mc:AlternateContent>
      </w:r>
      <w:r w:rsidR="00371A8F">
        <w:rPr>
          <w:sz w:val="20"/>
        </w:rPr>
        <w:t>group (Figure 3), or non-SLIMF management units can also be the only ones with conservation areas (Figure</w:t>
      </w:r>
      <w:r w:rsidR="00371A8F">
        <w:rPr>
          <w:spacing w:val="-53"/>
          <w:sz w:val="20"/>
        </w:rPr>
        <w:t xml:space="preserve"> </w:t>
      </w:r>
      <w:r w:rsidR="00371A8F">
        <w:rPr>
          <w:sz w:val="20"/>
        </w:rPr>
        <w:t>4),</w:t>
      </w:r>
      <w:r w:rsidR="00371A8F">
        <w:rPr>
          <w:spacing w:val="-2"/>
          <w:sz w:val="20"/>
        </w:rPr>
        <w:t xml:space="preserve"> </w:t>
      </w:r>
      <w:r w:rsidR="00371A8F">
        <w:rPr>
          <w:sz w:val="20"/>
        </w:rPr>
        <w:t>conforming</w:t>
      </w:r>
      <w:r w:rsidR="00371A8F">
        <w:rPr>
          <w:spacing w:val="-2"/>
          <w:sz w:val="20"/>
        </w:rPr>
        <w:t xml:space="preserve"> </w:t>
      </w:r>
      <w:r w:rsidR="00371A8F">
        <w:rPr>
          <w:sz w:val="20"/>
        </w:rPr>
        <w:t>with</w:t>
      </w:r>
      <w:r w:rsidR="00371A8F">
        <w:rPr>
          <w:spacing w:val="-1"/>
          <w:sz w:val="20"/>
        </w:rPr>
        <w:t xml:space="preserve"> </w:t>
      </w:r>
      <w:r w:rsidR="00371A8F">
        <w:rPr>
          <w:sz w:val="20"/>
        </w:rPr>
        <w:t>the</w:t>
      </w:r>
      <w:r w:rsidR="00371A8F">
        <w:rPr>
          <w:spacing w:val="-2"/>
          <w:sz w:val="20"/>
        </w:rPr>
        <w:t xml:space="preserve"> </w:t>
      </w:r>
      <w:r w:rsidR="00371A8F">
        <w:rPr>
          <w:sz w:val="20"/>
        </w:rPr>
        <w:t>requirement</w:t>
      </w:r>
      <w:r w:rsidR="00371A8F">
        <w:rPr>
          <w:spacing w:val="1"/>
          <w:sz w:val="20"/>
        </w:rPr>
        <w:t xml:space="preserve"> </w:t>
      </w:r>
      <w:r w:rsidR="00371A8F">
        <w:rPr>
          <w:sz w:val="20"/>
        </w:rPr>
        <w:t>on behalf</w:t>
      </w:r>
      <w:r w:rsidR="00371A8F">
        <w:rPr>
          <w:spacing w:val="1"/>
          <w:sz w:val="20"/>
        </w:rPr>
        <w:t xml:space="preserve"> </w:t>
      </w:r>
      <w:r w:rsidR="00371A8F">
        <w:rPr>
          <w:sz w:val="20"/>
        </w:rPr>
        <w:t>of</w:t>
      </w:r>
      <w:r w:rsidR="00371A8F">
        <w:rPr>
          <w:spacing w:val="-2"/>
          <w:sz w:val="20"/>
        </w:rPr>
        <w:t xml:space="preserve"> </w:t>
      </w:r>
      <w:r w:rsidR="00371A8F">
        <w:rPr>
          <w:sz w:val="20"/>
        </w:rPr>
        <w:t>all</w:t>
      </w:r>
      <w:r w:rsidR="00371A8F">
        <w:rPr>
          <w:spacing w:val="-2"/>
          <w:sz w:val="20"/>
        </w:rPr>
        <w:t xml:space="preserve"> </w:t>
      </w:r>
      <w:r w:rsidR="00371A8F">
        <w:rPr>
          <w:sz w:val="20"/>
        </w:rPr>
        <w:t>the SLIMF</w:t>
      </w:r>
      <w:r w:rsidR="00371A8F">
        <w:rPr>
          <w:spacing w:val="2"/>
          <w:sz w:val="20"/>
        </w:rPr>
        <w:t xml:space="preserve"> </w:t>
      </w:r>
      <w:r w:rsidR="00371A8F">
        <w:rPr>
          <w:sz w:val="20"/>
        </w:rPr>
        <w:t>management</w:t>
      </w:r>
      <w:r w:rsidR="00371A8F">
        <w:rPr>
          <w:spacing w:val="-2"/>
          <w:sz w:val="20"/>
        </w:rPr>
        <w:t xml:space="preserve"> </w:t>
      </w:r>
      <w:r w:rsidR="00371A8F">
        <w:rPr>
          <w:sz w:val="20"/>
        </w:rPr>
        <w:t>units of</w:t>
      </w:r>
      <w:r w:rsidR="00371A8F">
        <w:rPr>
          <w:spacing w:val="-2"/>
          <w:sz w:val="20"/>
        </w:rPr>
        <w:t xml:space="preserve"> </w:t>
      </w:r>
      <w:r w:rsidR="00371A8F">
        <w:rPr>
          <w:sz w:val="20"/>
        </w:rPr>
        <w:t>the</w:t>
      </w:r>
      <w:r w:rsidR="00371A8F">
        <w:rPr>
          <w:spacing w:val="1"/>
          <w:sz w:val="20"/>
        </w:rPr>
        <w:t xml:space="preserve"> </w:t>
      </w:r>
      <w:r w:rsidR="00371A8F">
        <w:rPr>
          <w:sz w:val="20"/>
        </w:rPr>
        <w:t>group.</w:t>
      </w:r>
    </w:p>
    <w:p w14:paraId="19F37576" w14:textId="77777777" w:rsidR="00AC2093" w:rsidRDefault="00AC2093">
      <w:pPr>
        <w:pStyle w:val="BodyText"/>
        <w:rPr>
          <w:sz w:val="20"/>
        </w:rPr>
      </w:pPr>
    </w:p>
    <w:p w14:paraId="19F37577" w14:textId="77777777" w:rsidR="00AC2093" w:rsidRDefault="00AC2093">
      <w:pPr>
        <w:rPr>
          <w:sz w:val="20"/>
        </w:rPr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578" w14:textId="77777777" w:rsidR="00AC2093" w:rsidRDefault="00AC2093">
      <w:pPr>
        <w:pStyle w:val="BodyText"/>
        <w:spacing w:before="6"/>
        <w:rPr>
          <w:sz w:val="21"/>
        </w:rPr>
      </w:pPr>
    </w:p>
    <w:p w14:paraId="19F37579" w14:textId="77777777" w:rsidR="00AC2093" w:rsidRDefault="00371A8F">
      <w:pPr>
        <w:ind w:left="3658"/>
        <w:rPr>
          <w:i/>
          <w:sz w:val="16"/>
        </w:rPr>
      </w:pPr>
      <w:r>
        <w:rPr>
          <w:i/>
          <w:sz w:val="16"/>
        </w:rPr>
        <w:t>Figure 3. Some SLIMF and some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non-SLIMF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management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units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1"/>
          <w:sz w:val="16"/>
        </w:rPr>
        <w:t xml:space="preserve"> </w:t>
      </w:r>
      <w:r>
        <w:rPr>
          <w:i/>
          <w:sz w:val="16"/>
        </w:rPr>
        <w:t>group conform with Criterion 6.5 on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behalf of all SLIMF management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units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the group.</w:t>
      </w:r>
    </w:p>
    <w:p w14:paraId="19F3757A" w14:textId="77777777" w:rsidR="00AC2093" w:rsidRDefault="00371A8F">
      <w:pPr>
        <w:spacing w:before="7"/>
        <w:rPr>
          <w:i/>
        </w:rPr>
      </w:pPr>
      <w:r>
        <w:br w:type="column"/>
      </w:r>
    </w:p>
    <w:p w14:paraId="19F3757B" w14:textId="77777777" w:rsidR="00AC2093" w:rsidRDefault="00371A8F">
      <w:pPr>
        <w:ind w:left="2423" w:right="1373"/>
        <w:rPr>
          <w:i/>
          <w:sz w:val="16"/>
        </w:rPr>
      </w:pPr>
      <w:r>
        <w:rPr>
          <w:i/>
          <w:sz w:val="16"/>
        </w:rPr>
        <w:t>Figure 4. The non-SLIMF</w:t>
      </w:r>
      <w:r>
        <w:rPr>
          <w:i/>
          <w:spacing w:val="-42"/>
          <w:sz w:val="16"/>
        </w:rPr>
        <w:t xml:space="preserve"> </w:t>
      </w:r>
      <w:r>
        <w:rPr>
          <w:i/>
          <w:sz w:val="16"/>
        </w:rPr>
        <w:t>management units of the</w:t>
      </w:r>
      <w:r>
        <w:rPr>
          <w:i/>
          <w:spacing w:val="-42"/>
          <w:sz w:val="16"/>
        </w:rPr>
        <w:t xml:space="preserve"> </w:t>
      </w:r>
      <w:r>
        <w:rPr>
          <w:i/>
          <w:sz w:val="16"/>
        </w:rPr>
        <w:t>group conform with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Criterion 6.5 on behalf of</w:t>
      </w:r>
      <w:r>
        <w:rPr>
          <w:i/>
          <w:spacing w:val="-42"/>
          <w:sz w:val="16"/>
        </w:rPr>
        <w:t xml:space="preserve"> </w:t>
      </w:r>
      <w:r>
        <w:rPr>
          <w:i/>
          <w:sz w:val="16"/>
        </w:rPr>
        <w:t>all SLIMF management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units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the group.</w:t>
      </w:r>
    </w:p>
    <w:p w14:paraId="19F3757C" w14:textId="77777777" w:rsidR="00AC2093" w:rsidRDefault="00AC2093">
      <w:pPr>
        <w:rPr>
          <w:sz w:val="16"/>
        </w:rPr>
        <w:sectPr w:rsidR="00AC2093">
          <w:type w:val="continuous"/>
          <w:pgSz w:w="11900" w:h="16850"/>
          <w:pgMar w:top="0" w:right="0" w:bottom="0" w:left="0" w:header="0" w:footer="514" w:gutter="0"/>
          <w:cols w:num="2" w:space="720" w:equalWidth="0">
            <w:col w:w="6256" w:space="40"/>
            <w:col w:w="5604"/>
          </w:cols>
        </w:sectPr>
      </w:pPr>
    </w:p>
    <w:p w14:paraId="19F3757D" w14:textId="77777777" w:rsidR="00AC2093" w:rsidRDefault="00AC2093">
      <w:pPr>
        <w:pStyle w:val="BodyText"/>
        <w:rPr>
          <w:i/>
          <w:sz w:val="20"/>
        </w:rPr>
      </w:pPr>
    </w:p>
    <w:p w14:paraId="19F3757E" w14:textId="77777777" w:rsidR="00AC2093" w:rsidRDefault="00AC2093">
      <w:pPr>
        <w:pStyle w:val="BodyText"/>
        <w:rPr>
          <w:i/>
          <w:sz w:val="20"/>
        </w:rPr>
      </w:pPr>
    </w:p>
    <w:p w14:paraId="19F3757F" w14:textId="77777777" w:rsidR="00AC2093" w:rsidRDefault="00AC2093">
      <w:pPr>
        <w:pStyle w:val="BodyText"/>
        <w:rPr>
          <w:i/>
          <w:sz w:val="20"/>
        </w:rPr>
      </w:pPr>
    </w:p>
    <w:p w14:paraId="19F37580" w14:textId="77777777" w:rsidR="00AC2093" w:rsidRDefault="00AC2093">
      <w:pPr>
        <w:pStyle w:val="BodyText"/>
        <w:rPr>
          <w:i/>
          <w:sz w:val="20"/>
        </w:rPr>
      </w:pPr>
    </w:p>
    <w:p w14:paraId="19F37581" w14:textId="77777777" w:rsidR="00AC2093" w:rsidRDefault="00AC2093">
      <w:pPr>
        <w:pStyle w:val="BodyText"/>
        <w:rPr>
          <w:i/>
          <w:sz w:val="20"/>
        </w:rPr>
      </w:pPr>
    </w:p>
    <w:p w14:paraId="19F37582" w14:textId="77777777" w:rsidR="00AC2093" w:rsidRDefault="00AC2093">
      <w:pPr>
        <w:pStyle w:val="BodyText"/>
        <w:rPr>
          <w:i/>
          <w:sz w:val="20"/>
        </w:rPr>
      </w:pPr>
    </w:p>
    <w:p w14:paraId="19F37583" w14:textId="77777777" w:rsidR="00AC2093" w:rsidRDefault="00AC2093">
      <w:pPr>
        <w:pStyle w:val="BodyText"/>
        <w:rPr>
          <w:i/>
          <w:sz w:val="20"/>
        </w:rPr>
      </w:pPr>
    </w:p>
    <w:p w14:paraId="19F37584" w14:textId="77777777" w:rsidR="00AC2093" w:rsidRDefault="00AC2093">
      <w:pPr>
        <w:pStyle w:val="BodyText"/>
        <w:rPr>
          <w:i/>
          <w:sz w:val="20"/>
        </w:rPr>
      </w:pPr>
    </w:p>
    <w:p w14:paraId="19F37585" w14:textId="77777777" w:rsidR="00AC2093" w:rsidRDefault="00AC2093">
      <w:pPr>
        <w:pStyle w:val="BodyText"/>
        <w:spacing w:before="6"/>
        <w:rPr>
          <w:i/>
          <w:sz w:val="26"/>
        </w:rPr>
      </w:pPr>
    </w:p>
    <w:p w14:paraId="19F37586" w14:textId="77777777" w:rsidR="00AC2093" w:rsidRDefault="00371A8F">
      <w:pPr>
        <w:spacing w:before="93"/>
        <w:ind w:left="1132" w:right="1109"/>
        <w:rPr>
          <w:sz w:val="20"/>
        </w:rPr>
      </w:pP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exception</w:t>
      </w:r>
      <w:r>
        <w:rPr>
          <w:spacing w:val="30"/>
          <w:sz w:val="20"/>
        </w:rPr>
        <w:t xml:space="preserve"> </w:t>
      </w:r>
      <w:r>
        <w:rPr>
          <w:sz w:val="20"/>
        </w:rPr>
        <w:t>explained</w:t>
      </w:r>
      <w:r>
        <w:rPr>
          <w:spacing w:val="31"/>
          <w:sz w:val="20"/>
        </w:rPr>
        <w:t xml:space="preserve"> </w:t>
      </w:r>
      <w:r>
        <w:rPr>
          <w:sz w:val="20"/>
        </w:rPr>
        <w:t>here</w:t>
      </w:r>
      <w:r>
        <w:rPr>
          <w:spacing w:val="31"/>
          <w:sz w:val="20"/>
        </w:rPr>
        <w:t xml:space="preserve"> </w:t>
      </w:r>
      <w:r>
        <w:rPr>
          <w:sz w:val="20"/>
        </w:rPr>
        <w:t>implies</w:t>
      </w:r>
      <w:r>
        <w:rPr>
          <w:spacing w:val="32"/>
          <w:sz w:val="20"/>
        </w:rPr>
        <w:t xml:space="preserve"> </w:t>
      </w:r>
      <w:r>
        <w:rPr>
          <w:sz w:val="20"/>
        </w:rPr>
        <w:t>that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SLIMF</w:t>
      </w:r>
      <w:r>
        <w:rPr>
          <w:spacing w:val="31"/>
          <w:sz w:val="20"/>
        </w:rPr>
        <w:t xml:space="preserve"> </w:t>
      </w:r>
      <w:r>
        <w:rPr>
          <w:sz w:val="20"/>
        </w:rPr>
        <w:t>management</w:t>
      </w:r>
      <w:r>
        <w:rPr>
          <w:spacing w:val="31"/>
          <w:sz w:val="20"/>
        </w:rPr>
        <w:t xml:space="preserve"> </w:t>
      </w:r>
      <w:r>
        <w:rPr>
          <w:sz w:val="20"/>
        </w:rPr>
        <w:t>units</w:t>
      </w:r>
      <w:r>
        <w:rPr>
          <w:spacing w:val="33"/>
          <w:sz w:val="20"/>
        </w:rPr>
        <w:t xml:space="preserve"> </w:t>
      </w:r>
      <w:r>
        <w:rPr>
          <w:sz w:val="20"/>
        </w:rPr>
        <w:t>that</w:t>
      </w:r>
      <w:r>
        <w:rPr>
          <w:spacing w:val="31"/>
          <w:sz w:val="20"/>
        </w:rPr>
        <w:t xml:space="preserve"> </w:t>
      </w:r>
      <w:r>
        <w:rPr>
          <w:sz w:val="20"/>
        </w:rPr>
        <w:t>do</w:t>
      </w:r>
      <w:r>
        <w:rPr>
          <w:spacing w:val="30"/>
          <w:sz w:val="20"/>
        </w:rPr>
        <w:t xml:space="preserve"> </w:t>
      </w:r>
      <w:r>
        <w:rPr>
          <w:sz w:val="20"/>
        </w:rPr>
        <w:t>not</w:t>
      </w:r>
      <w:r>
        <w:rPr>
          <w:spacing w:val="32"/>
          <w:sz w:val="20"/>
        </w:rPr>
        <w:t xml:space="preserve"> </w:t>
      </w:r>
      <w:r>
        <w:rPr>
          <w:sz w:val="20"/>
        </w:rPr>
        <w:t>have</w:t>
      </w:r>
      <w:r>
        <w:rPr>
          <w:spacing w:val="31"/>
          <w:sz w:val="20"/>
        </w:rPr>
        <w:t xml:space="preserve"> </w:t>
      </w:r>
      <w:r>
        <w:rPr>
          <w:sz w:val="20"/>
        </w:rPr>
        <w:t>representative</w:t>
      </w:r>
      <w:r>
        <w:rPr>
          <w:spacing w:val="-53"/>
          <w:sz w:val="20"/>
        </w:rPr>
        <w:t xml:space="preserve"> </w:t>
      </w:r>
      <w:r>
        <w:rPr>
          <w:sz w:val="20"/>
        </w:rPr>
        <w:t>sample</w:t>
      </w:r>
      <w:r>
        <w:rPr>
          <w:spacing w:val="-13"/>
          <w:sz w:val="20"/>
        </w:rPr>
        <w:t xml:space="preserve"> </w:t>
      </w:r>
      <w:r>
        <w:rPr>
          <w:sz w:val="20"/>
        </w:rPr>
        <w:t>areas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native</w:t>
      </w:r>
      <w:r>
        <w:rPr>
          <w:spacing w:val="-10"/>
          <w:sz w:val="20"/>
        </w:rPr>
        <w:t xml:space="preserve"> </w:t>
      </w:r>
      <w:r>
        <w:rPr>
          <w:sz w:val="20"/>
        </w:rPr>
        <w:t>ecosystems,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which</w:t>
      </w:r>
      <w:r>
        <w:rPr>
          <w:spacing w:val="-11"/>
          <w:sz w:val="20"/>
        </w:rPr>
        <w:t xml:space="preserve"> </w:t>
      </w:r>
      <w:r>
        <w:rPr>
          <w:sz w:val="20"/>
        </w:rPr>
        <w:t>these</w:t>
      </w:r>
      <w:r>
        <w:rPr>
          <w:spacing w:val="-9"/>
          <w:sz w:val="20"/>
        </w:rPr>
        <w:t xml:space="preserve"> </w:t>
      </w:r>
      <w:r>
        <w:rPr>
          <w:sz w:val="20"/>
        </w:rPr>
        <w:t>are</w:t>
      </w:r>
      <w:r>
        <w:rPr>
          <w:spacing w:val="-11"/>
          <w:sz w:val="20"/>
        </w:rPr>
        <w:t xml:space="preserve"> </w:t>
      </w:r>
      <w:r>
        <w:rPr>
          <w:sz w:val="20"/>
        </w:rPr>
        <w:t>insufficient,</w:t>
      </w:r>
      <w:r>
        <w:rPr>
          <w:spacing w:val="-10"/>
          <w:sz w:val="20"/>
        </w:rPr>
        <w:t xml:space="preserve"> </w:t>
      </w:r>
      <w:r>
        <w:rPr>
          <w:sz w:val="20"/>
        </w:rPr>
        <w:t>can</w:t>
      </w:r>
      <w:r>
        <w:rPr>
          <w:spacing w:val="-11"/>
          <w:sz w:val="20"/>
        </w:rPr>
        <w:t xml:space="preserve"> </w:t>
      </w:r>
      <w:r>
        <w:rPr>
          <w:sz w:val="20"/>
        </w:rPr>
        <w:t>delegate</w:t>
      </w:r>
      <w:r>
        <w:rPr>
          <w:spacing w:val="-9"/>
          <w:sz w:val="20"/>
        </w:rPr>
        <w:t xml:space="preserve"> </w:t>
      </w:r>
      <w:r>
        <w:rPr>
          <w:sz w:val="20"/>
        </w:rPr>
        <w:t>conformance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Criterion</w:t>
      </w:r>
    </w:p>
    <w:p w14:paraId="19F37587" w14:textId="77777777" w:rsidR="00AC2093" w:rsidRDefault="00371A8F">
      <w:pPr>
        <w:spacing w:before="1"/>
        <w:ind w:left="1132"/>
        <w:rPr>
          <w:sz w:val="20"/>
        </w:rPr>
      </w:pPr>
      <w:r>
        <w:rPr>
          <w:sz w:val="20"/>
        </w:rPr>
        <w:t>6.5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SLIMF or</w:t>
      </w:r>
      <w:r>
        <w:rPr>
          <w:spacing w:val="-2"/>
          <w:sz w:val="20"/>
        </w:rPr>
        <w:t xml:space="preserve"> </w:t>
      </w:r>
      <w:r>
        <w:rPr>
          <w:sz w:val="20"/>
        </w:rPr>
        <w:t>non-SLIMF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 units 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group.</w:t>
      </w:r>
    </w:p>
    <w:p w14:paraId="19F37588" w14:textId="77777777" w:rsidR="00AC2093" w:rsidRDefault="00371A8F">
      <w:pPr>
        <w:spacing w:before="118"/>
        <w:ind w:left="1132" w:right="1109"/>
        <w:rPr>
          <w:sz w:val="20"/>
        </w:rPr>
      </w:pPr>
      <w:r>
        <w:rPr>
          <w:sz w:val="20"/>
        </w:rPr>
        <w:t>This</w:t>
      </w:r>
      <w:r>
        <w:rPr>
          <w:spacing w:val="5"/>
          <w:sz w:val="20"/>
        </w:rPr>
        <w:t xml:space="preserve"> </w:t>
      </w:r>
      <w:r>
        <w:rPr>
          <w:sz w:val="20"/>
        </w:rPr>
        <w:t>exception</w:t>
      </w:r>
      <w:r>
        <w:rPr>
          <w:spacing w:val="3"/>
          <w:sz w:val="20"/>
        </w:rPr>
        <w:t xml:space="preserve"> </w:t>
      </w:r>
      <w:r>
        <w:rPr>
          <w:sz w:val="20"/>
        </w:rPr>
        <w:t>should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taken</w:t>
      </w:r>
      <w:r>
        <w:rPr>
          <w:spacing w:val="6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justification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harvest</w:t>
      </w:r>
      <w:r>
        <w:rPr>
          <w:spacing w:val="4"/>
          <w:sz w:val="20"/>
        </w:rPr>
        <w:t xml:space="preserve"> </w:t>
      </w:r>
      <w:r>
        <w:rPr>
          <w:sz w:val="20"/>
        </w:rPr>
        <w:t>areas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native</w:t>
      </w:r>
      <w:r>
        <w:rPr>
          <w:spacing w:val="4"/>
          <w:sz w:val="20"/>
        </w:rPr>
        <w:t xml:space="preserve"> </w:t>
      </w:r>
      <w:r>
        <w:rPr>
          <w:sz w:val="20"/>
        </w:rPr>
        <w:t>ecosystems,</w:t>
      </w:r>
      <w:r>
        <w:rPr>
          <w:spacing w:val="4"/>
          <w:sz w:val="20"/>
        </w:rPr>
        <w:t xml:space="preserve"> </w:t>
      </w:r>
      <w:r>
        <w:rPr>
          <w:sz w:val="20"/>
        </w:rPr>
        <w:t>which</w:t>
      </w:r>
      <w:r>
        <w:rPr>
          <w:spacing w:val="4"/>
          <w:sz w:val="20"/>
        </w:rPr>
        <w:t xml:space="preserve"> </w:t>
      </w:r>
      <w:r>
        <w:rPr>
          <w:sz w:val="20"/>
        </w:rPr>
        <w:t>should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-53"/>
          <w:sz w:val="20"/>
        </w:rPr>
        <w:t xml:space="preserve"> </w:t>
      </w:r>
      <w:r>
        <w:rPr>
          <w:sz w:val="20"/>
        </w:rPr>
        <w:t>protected as per</w:t>
      </w:r>
      <w:r>
        <w:rPr>
          <w:spacing w:val="-1"/>
          <w:sz w:val="20"/>
        </w:rPr>
        <w:t xml:space="preserve"> </w:t>
      </w:r>
      <w:r>
        <w:rPr>
          <w:sz w:val="20"/>
        </w:rPr>
        <w:t>the remaining</w:t>
      </w:r>
      <w:r>
        <w:rPr>
          <w:spacing w:val="2"/>
          <w:sz w:val="20"/>
        </w:rPr>
        <w:t xml:space="preserve"> </w:t>
      </w:r>
      <w:r>
        <w:rPr>
          <w:sz w:val="20"/>
        </w:rPr>
        <w:t>Criteria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2"/>
          <w:sz w:val="20"/>
        </w:rPr>
        <w:t xml:space="preserve"> </w:t>
      </w:r>
      <w:r>
        <w:rPr>
          <w:sz w:val="20"/>
        </w:rPr>
        <w:t>Principle</w:t>
      </w:r>
      <w:r>
        <w:rPr>
          <w:spacing w:val="1"/>
          <w:sz w:val="20"/>
        </w:rPr>
        <w:t xml:space="preserve"> </w:t>
      </w:r>
      <w:r>
        <w:rPr>
          <w:sz w:val="20"/>
        </w:rPr>
        <w:t>6.</w:t>
      </w:r>
    </w:p>
    <w:p w14:paraId="19F37589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0"/>
          <w:tab w:val="left" w:pos="1561"/>
        </w:tabs>
        <w:spacing w:before="186"/>
        <w:ind w:hanging="361"/>
        <w:rPr>
          <w:rFonts w:ascii="Arial Black"/>
        </w:rPr>
      </w:pPr>
      <w:bookmarkStart w:id="10" w:name="_bookmark10"/>
      <w:bookmarkEnd w:id="10"/>
      <w:r>
        <w:rPr>
          <w:rFonts w:ascii="Arial Black"/>
        </w:rPr>
        <w:t>Group</w:t>
      </w:r>
      <w:r>
        <w:rPr>
          <w:rFonts w:ascii="Arial Black"/>
          <w:spacing w:val="1"/>
        </w:rPr>
        <w:t xml:space="preserve"> </w:t>
      </w:r>
      <w:r>
        <w:rPr>
          <w:rFonts w:ascii="Arial Black"/>
        </w:rPr>
        <w:t>size</w:t>
      </w:r>
    </w:p>
    <w:p w14:paraId="19F3758A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6"/>
          <w:tab w:val="left" w:pos="2127"/>
        </w:tabs>
        <w:spacing w:before="146"/>
        <w:ind w:right="1119"/>
      </w:pPr>
      <w:r>
        <w:t>The</w:t>
      </w:r>
      <w:r>
        <w:rPr>
          <w:spacing w:val="45"/>
        </w:rPr>
        <w:t xml:space="preserve"> </w:t>
      </w:r>
      <w:r>
        <w:t>Group</w:t>
      </w:r>
      <w:r>
        <w:rPr>
          <w:spacing w:val="45"/>
        </w:rPr>
        <w:t xml:space="preserve"> </w:t>
      </w:r>
      <w:r>
        <w:t>Entity</w:t>
      </w:r>
      <w:r>
        <w:rPr>
          <w:spacing w:val="45"/>
        </w:rPr>
        <w:t xml:space="preserve"> </w:t>
      </w:r>
      <w:r>
        <w:t>shall</w:t>
      </w:r>
      <w:r>
        <w:rPr>
          <w:spacing w:val="45"/>
        </w:rPr>
        <w:t xml:space="preserve"> </w:t>
      </w:r>
      <w:r>
        <w:t>determine,</w:t>
      </w:r>
      <w:r>
        <w:rPr>
          <w:spacing w:val="46"/>
        </w:rPr>
        <w:t xml:space="preserve"> </w:t>
      </w:r>
      <w:r>
        <w:t>based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its</w:t>
      </w:r>
      <w:r>
        <w:rPr>
          <w:spacing w:val="46"/>
        </w:rPr>
        <w:t xml:space="preserve"> </w:t>
      </w:r>
      <w:r>
        <w:t>human</w:t>
      </w:r>
      <w:r>
        <w:rPr>
          <w:spacing w:val="44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technical</w:t>
      </w:r>
      <w:r>
        <w:rPr>
          <w:spacing w:val="45"/>
        </w:rPr>
        <w:t xml:space="preserve"> </w:t>
      </w:r>
      <w:r>
        <w:t>capacities,</w:t>
      </w:r>
      <w:r>
        <w:rPr>
          <w:spacing w:val="4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manage,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of:</w:t>
      </w:r>
    </w:p>
    <w:p w14:paraId="19F3758B" w14:textId="77777777" w:rsidR="00AC2093" w:rsidRDefault="00371A8F">
      <w:pPr>
        <w:pStyle w:val="ListParagraph"/>
        <w:numPr>
          <w:ilvl w:val="2"/>
          <w:numId w:val="9"/>
        </w:numPr>
        <w:tabs>
          <w:tab w:val="left" w:pos="2487"/>
        </w:tabs>
        <w:ind w:left="2486" w:hanging="361"/>
      </w:pPr>
      <w:r>
        <w:t>number</w:t>
      </w:r>
      <w:r>
        <w:rPr>
          <w:spacing w:val="-2"/>
        </w:rPr>
        <w:t xml:space="preserve"> </w:t>
      </w:r>
      <w:r>
        <w:t>of group</w:t>
      </w:r>
      <w:r>
        <w:rPr>
          <w:spacing w:val="-2"/>
        </w:rPr>
        <w:t xml:space="preserve"> </w:t>
      </w:r>
      <w:r>
        <w:t>members;</w:t>
      </w:r>
    </w:p>
    <w:p w14:paraId="19F3758C" w14:textId="77777777" w:rsidR="00AC2093" w:rsidRDefault="00371A8F">
      <w:pPr>
        <w:pStyle w:val="ListParagraph"/>
        <w:numPr>
          <w:ilvl w:val="2"/>
          <w:numId w:val="9"/>
        </w:numPr>
        <w:tabs>
          <w:tab w:val="left" w:pos="2487"/>
        </w:tabs>
        <w:ind w:left="2486" w:hanging="361"/>
      </w:pPr>
      <w:r>
        <w:t>individual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size;</w:t>
      </w:r>
      <w:r>
        <w:rPr>
          <w:spacing w:val="-4"/>
        </w:rPr>
        <w:t xml:space="preserve"> </w:t>
      </w:r>
      <w:r>
        <w:t>and/or</w:t>
      </w:r>
    </w:p>
    <w:p w14:paraId="19F3758D" w14:textId="77777777" w:rsidR="00AC2093" w:rsidRDefault="00371A8F">
      <w:pPr>
        <w:pStyle w:val="ListParagraph"/>
        <w:numPr>
          <w:ilvl w:val="2"/>
          <w:numId w:val="9"/>
        </w:numPr>
        <w:tabs>
          <w:tab w:val="left" w:pos="2487"/>
        </w:tabs>
        <w:spacing w:before="119"/>
        <w:ind w:left="2486" w:hanging="361"/>
      </w:pPr>
      <w:r>
        <w:t>total</w:t>
      </w:r>
      <w:r>
        <w:rPr>
          <w:spacing w:val="-3"/>
        </w:rPr>
        <w:t xml:space="preserve"> </w:t>
      </w:r>
      <w:r>
        <w:t>forest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distribution.</w:t>
      </w:r>
    </w:p>
    <w:p w14:paraId="19F3758E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21"/>
        <w:ind w:right="1120"/>
        <w:jc w:val="both"/>
      </w:pPr>
      <w:r>
        <w:t>The Group Entity shall develop a group management system (as per Part II of this</w:t>
      </w:r>
      <w:r>
        <w:rPr>
          <w:spacing w:val="1"/>
        </w:rPr>
        <w:t xml:space="preserve"> </w:t>
      </w:r>
      <w:r>
        <w:t>standard) that allows the continuous and effective management of all members of the</w:t>
      </w:r>
      <w:r>
        <w:rPr>
          <w:spacing w:val="1"/>
        </w:rPr>
        <w:t xml:space="preserve"> </w:t>
      </w:r>
      <w:r>
        <w:t>group.</w:t>
      </w:r>
    </w:p>
    <w:p w14:paraId="19F3758F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0"/>
          <w:tab w:val="left" w:pos="1561"/>
        </w:tabs>
        <w:ind w:hanging="361"/>
        <w:rPr>
          <w:rFonts w:ascii="Arial Black"/>
        </w:rPr>
      </w:pPr>
      <w:bookmarkStart w:id="11" w:name="_bookmark11"/>
      <w:bookmarkEnd w:id="11"/>
      <w:r>
        <w:rPr>
          <w:rFonts w:ascii="Arial Black"/>
        </w:rPr>
        <w:t>Multinational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groups</w:t>
      </w:r>
    </w:p>
    <w:p w14:paraId="19F37590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5"/>
        <w:ind w:right="1118"/>
        <w:jc w:val="both"/>
      </w:pPr>
      <w:r>
        <w:t>FM/CoC and CW/FM groups shall only be established at a national level, except in the</w:t>
      </w:r>
      <w:r>
        <w:rPr>
          <w:spacing w:val="1"/>
        </w:rPr>
        <w:t xml:space="preserve"> </w:t>
      </w:r>
      <w:r>
        <w:t>cases described</w:t>
      </w:r>
      <w:r>
        <w:rPr>
          <w:spacing w:val="1"/>
        </w:rPr>
        <w:t xml:space="preserve"> </w:t>
      </w:r>
      <w:r>
        <w:t>in clause 6.2.</w:t>
      </w:r>
    </w:p>
    <w:p w14:paraId="19F37591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19"/>
        <w:ind w:right="1119"/>
        <w:jc w:val="both"/>
      </w:pPr>
      <w:r>
        <w:t>In cases where homogeneous conditions between countries allow for an effective and</w:t>
      </w:r>
      <w:r>
        <w:rPr>
          <w:spacing w:val="1"/>
        </w:rPr>
        <w:t xml:space="preserve"> </w:t>
      </w:r>
      <w:r>
        <w:t>credible</w:t>
      </w:r>
      <w:r>
        <w:rPr>
          <w:spacing w:val="-4"/>
        </w:rPr>
        <w:t xml:space="preserve"> </w:t>
      </w:r>
      <w:r>
        <w:t>multinational</w:t>
      </w:r>
      <w:r>
        <w:rPr>
          <w:spacing w:val="-4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Entity</w:t>
      </w:r>
      <w:r>
        <w:rPr>
          <w:spacing w:val="-59"/>
        </w:rPr>
        <w:t xml:space="preserve"> </w:t>
      </w:r>
      <w:r>
        <w:t>shall request formal approval from FSC International through their certification body to</w:t>
      </w:r>
      <w:r>
        <w:rPr>
          <w:spacing w:val="1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certification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group.</w:t>
      </w:r>
    </w:p>
    <w:p w14:paraId="19F37592" w14:textId="77777777" w:rsidR="00AC2093" w:rsidRDefault="00AC2093">
      <w:pPr>
        <w:pStyle w:val="BodyText"/>
        <w:spacing w:before="11"/>
        <w:rPr>
          <w:sz w:val="20"/>
        </w:rPr>
      </w:pPr>
    </w:p>
    <w:p w14:paraId="19F37593" w14:textId="77777777" w:rsidR="00AC2093" w:rsidRDefault="00371A8F">
      <w:pPr>
        <w:pStyle w:val="Heading1"/>
        <w:spacing w:before="0"/>
      </w:pPr>
      <w:bookmarkStart w:id="12" w:name="_bookmark12"/>
      <w:bookmarkEnd w:id="12"/>
      <w:r>
        <w:rPr>
          <w:color w:val="285C4D"/>
        </w:rPr>
        <w:t>PART</w:t>
      </w:r>
      <w:r>
        <w:rPr>
          <w:color w:val="285C4D"/>
          <w:spacing w:val="-4"/>
        </w:rPr>
        <w:t xml:space="preserve"> </w:t>
      </w:r>
      <w:r>
        <w:rPr>
          <w:color w:val="285C4D"/>
        </w:rPr>
        <w:t>II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Group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management</w:t>
      </w:r>
      <w:r>
        <w:rPr>
          <w:color w:val="285C4D"/>
          <w:spacing w:val="-2"/>
        </w:rPr>
        <w:t xml:space="preserve"> </w:t>
      </w:r>
      <w:r>
        <w:rPr>
          <w:color w:val="285C4D"/>
        </w:rPr>
        <w:t>system</w:t>
      </w:r>
    </w:p>
    <w:p w14:paraId="19F37594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0"/>
          <w:tab w:val="left" w:pos="1561"/>
        </w:tabs>
        <w:spacing w:before="147"/>
        <w:ind w:hanging="361"/>
        <w:rPr>
          <w:rFonts w:ascii="Arial Black"/>
        </w:rPr>
      </w:pPr>
      <w:bookmarkStart w:id="13" w:name="_bookmark13"/>
      <w:bookmarkEnd w:id="13"/>
      <w:r>
        <w:rPr>
          <w:rFonts w:ascii="Arial Black"/>
        </w:rPr>
        <w:t>Adding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new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members to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the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group</w:t>
      </w:r>
    </w:p>
    <w:p w14:paraId="19F37595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5"/>
        <w:ind w:right="1121"/>
        <w:jc w:val="both"/>
      </w:pPr>
      <w:r>
        <w:t>The Group Entity shall evaluate every applicant who wishes to join the group and ensure</w:t>
      </w:r>
      <w:r>
        <w:rPr>
          <w:spacing w:val="-59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there</w:t>
      </w:r>
      <w:r>
        <w:rPr>
          <w:spacing w:val="-14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major</w:t>
      </w:r>
      <w:r>
        <w:rPr>
          <w:spacing w:val="-12"/>
        </w:rPr>
        <w:t xml:space="preserve"> </w:t>
      </w:r>
      <w:r>
        <w:t>non-conformities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applicable</w:t>
      </w:r>
      <w:r>
        <w:rPr>
          <w:spacing w:val="-10"/>
        </w:rPr>
        <w:t xml:space="preserve"> </w:t>
      </w:r>
      <w:r>
        <w:t>Forest</w:t>
      </w:r>
      <w:r>
        <w:rPr>
          <w:spacing w:val="-13"/>
        </w:rPr>
        <w:t xml:space="preserve"> </w:t>
      </w:r>
      <w:r>
        <w:t>Stewardship</w:t>
      </w:r>
      <w:r>
        <w:rPr>
          <w:spacing w:val="-10"/>
        </w:rPr>
        <w:t xml:space="preserve"> </w:t>
      </w:r>
      <w:r>
        <w:t>Standard,</w:t>
      </w:r>
      <w:r>
        <w:rPr>
          <w:spacing w:val="-59"/>
        </w:rPr>
        <w:t xml:space="preserve"> </w:t>
      </w:r>
      <w:r>
        <w:t>nor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membership</w:t>
      </w:r>
      <w:r>
        <w:rPr>
          <w:spacing w:val="1"/>
        </w:rPr>
        <w:t xml:space="preserve"> </w:t>
      </w:r>
      <w:r>
        <w:t>requirements,</w:t>
      </w:r>
      <w:r>
        <w:rPr>
          <w:spacing w:val="-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group.</w:t>
      </w:r>
    </w:p>
    <w:p w14:paraId="19F37596" w14:textId="77777777" w:rsidR="00AC2093" w:rsidRDefault="00371A8F">
      <w:pPr>
        <w:pStyle w:val="ListParagraph"/>
        <w:numPr>
          <w:ilvl w:val="2"/>
          <w:numId w:val="7"/>
        </w:numPr>
        <w:tabs>
          <w:tab w:val="left" w:pos="2835"/>
        </w:tabs>
        <w:ind w:right="1120"/>
        <w:jc w:val="both"/>
      </w:pPr>
      <w:r>
        <w:t>The Group Entity shall conduct a field evaluation to conform with Clause 7.1,</w:t>
      </w:r>
      <w:r>
        <w:rPr>
          <w:spacing w:val="1"/>
        </w:rPr>
        <w:t xml:space="preserve"> </w:t>
      </w:r>
      <w:r>
        <w:t>except for applicants meeting the SLIMF eligibility criteria or the definition of</w:t>
      </w:r>
      <w:r>
        <w:rPr>
          <w:spacing w:val="1"/>
        </w:rPr>
        <w:t xml:space="preserve"> </w:t>
      </w:r>
      <w:r>
        <w:rPr>
          <w:spacing w:val="-1"/>
        </w:rPr>
        <w:t>Communities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standard,</w:t>
      </w:r>
      <w:r>
        <w:rPr>
          <w:spacing w:val="-13"/>
        </w:rPr>
        <w:t xml:space="preserve"> </w:t>
      </w:r>
      <w:r>
        <w:t>whose</w:t>
      </w:r>
      <w:r>
        <w:rPr>
          <w:spacing w:val="-16"/>
        </w:rPr>
        <w:t xml:space="preserve"> </w:t>
      </w:r>
      <w:r>
        <w:t>evaluation</w:t>
      </w:r>
      <w:r>
        <w:rPr>
          <w:spacing w:val="-17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done</w:t>
      </w:r>
      <w:r>
        <w:rPr>
          <w:spacing w:val="-17"/>
        </w:rPr>
        <w:t xml:space="preserve"> </w:t>
      </w:r>
      <w:r>
        <w:t>through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desk</w:t>
      </w:r>
      <w:r>
        <w:rPr>
          <w:spacing w:val="-13"/>
        </w:rPr>
        <w:t xml:space="preserve"> </w:t>
      </w:r>
      <w:r>
        <w:t>audit.</w:t>
      </w:r>
    </w:p>
    <w:p w14:paraId="19F37597" w14:textId="77777777" w:rsidR="00AC2093" w:rsidRDefault="00AC2093">
      <w:pPr>
        <w:jc w:val="both"/>
        <w:sectPr w:rsidR="00AC2093">
          <w:type w:val="continuous"/>
          <w:pgSz w:w="11900" w:h="16850"/>
          <w:pgMar w:top="0" w:right="0" w:bottom="0" w:left="0" w:header="0" w:footer="514" w:gutter="0"/>
          <w:cols w:space="720"/>
        </w:sectPr>
      </w:pPr>
    </w:p>
    <w:p w14:paraId="19F37598" w14:textId="77777777" w:rsidR="00AC2093" w:rsidRDefault="00371A8F">
      <w:pPr>
        <w:pStyle w:val="ListParagraph"/>
        <w:numPr>
          <w:ilvl w:val="2"/>
          <w:numId w:val="7"/>
        </w:numPr>
        <w:tabs>
          <w:tab w:val="left" w:pos="2835"/>
        </w:tabs>
        <w:spacing w:before="74"/>
        <w:ind w:right="1124"/>
        <w:jc w:val="both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</w:t>
      </w:r>
      <w:r>
        <w:rPr>
          <w:spacing w:val="-7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same Group Entity, the Group Entity shall implement this evaluation to allow for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move.</w:t>
      </w:r>
    </w:p>
    <w:p w14:paraId="19F37599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0"/>
          <w:tab w:val="left" w:pos="1561"/>
        </w:tabs>
        <w:ind w:hanging="361"/>
        <w:rPr>
          <w:rFonts w:ascii="Arial Black"/>
        </w:rPr>
      </w:pPr>
      <w:bookmarkStart w:id="14" w:name="_bookmark14"/>
      <w:bookmarkEnd w:id="14"/>
      <w:r>
        <w:rPr>
          <w:rFonts w:ascii="Arial Black"/>
        </w:rPr>
        <w:t>Provision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of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information to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>members</w:t>
      </w:r>
    </w:p>
    <w:p w14:paraId="19F3759A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6"/>
        <w:ind w:right="1122"/>
        <w:jc w:val="both"/>
      </w:pPr>
      <w:r>
        <w:t>The Group Entity shall provide each member with information, or access to information,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works.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include:</w:t>
      </w:r>
    </w:p>
    <w:p w14:paraId="19F3759B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37" w:line="266" w:lineRule="auto"/>
        <w:ind w:right="1121"/>
        <w:jc w:val="both"/>
      </w:pPr>
      <w:r>
        <w:t>The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Stewardship</w:t>
      </w:r>
      <w:r>
        <w:rPr>
          <w:spacing w:val="1"/>
        </w:rPr>
        <w:t xml:space="preserve"> </w:t>
      </w:r>
      <w:r>
        <w:t>Standard,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explanation of how to conform with them. The Group Entity shall provide access to</w:t>
      </w:r>
      <w:r>
        <w:rPr>
          <w:spacing w:val="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applicable normative documents</w:t>
      </w:r>
      <w:r>
        <w:rPr>
          <w:spacing w:val="-2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request;</w:t>
      </w:r>
    </w:p>
    <w:p w14:paraId="19F3759C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18"/>
        <w:ind w:hanging="354"/>
        <w:jc w:val="both"/>
      </w:pPr>
      <w:r>
        <w:t>An</w:t>
      </w:r>
      <w:r>
        <w:rPr>
          <w:spacing w:val="-4"/>
        </w:rPr>
        <w:t xml:space="preserve"> </w:t>
      </w:r>
      <w:r>
        <w:t>explanation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body’s</w:t>
      </w:r>
      <w:r>
        <w:rPr>
          <w:spacing w:val="-5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process;</w:t>
      </w:r>
    </w:p>
    <w:p w14:paraId="19F3759D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7" w:line="266" w:lineRule="auto"/>
        <w:ind w:right="1122"/>
        <w:jc w:val="both"/>
      </w:pPr>
      <w:r>
        <w:t>An explanation that the certification body, FSC and ASI have the right to access the</w:t>
      </w:r>
      <w:r>
        <w:rPr>
          <w:spacing w:val="1"/>
        </w:rPr>
        <w:t xml:space="preserve"> </w:t>
      </w:r>
      <w:r>
        <w:t>members'</w:t>
      </w:r>
      <w:r>
        <w:rPr>
          <w:spacing w:val="-3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unit(s)</w:t>
      </w:r>
      <w:r>
        <w:rPr>
          <w:spacing w:val="-1"/>
        </w:rPr>
        <w:t xml:space="preserve"> </w:t>
      </w:r>
      <w:r>
        <w:t>and documentation;</w:t>
      </w:r>
    </w:p>
    <w:p w14:paraId="19F3759E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19" w:line="266" w:lineRule="auto"/>
        <w:ind w:right="1123"/>
        <w:jc w:val="both"/>
      </w:pPr>
      <w:r>
        <w:t>An explanation that the certification body will publish a public summary of their</w:t>
      </w:r>
      <w:r>
        <w:rPr>
          <w:spacing w:val="1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report;</w:t>
      </w:r>
      <w:r>
        <w:rPr>
          <w:spacing w:val="-7"/>
        </w:rPr>
        <w:t xml:space="preserve"> </w:t>
      </w:r>
      <w:r>
        <w:t>ASI</w:t>
      </w:r>
      <w:r>
        <w:rPr>
          <w:spacing w:val="-8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publish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evaluation;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FSC</w:t>
      </w:r>
      <w:r>
        <w:rPr>
          <w:spacing w:val="-8"/>
        </w:rPr>
        <w:t xml:space="preserve"> </w:t>
      </w:r>
      <w:r>
        <w:t>will</w:t>
      </w:r>
      <w:r>
        <w:rPr>
          <w:spacing w:val="-59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information about</w:t>
      </w:r>
      <w:r>
        <w:rPr>
          <w:spacing w:val="-1"/>
        </w:rPr>
        <w:t xml:space="preserve"> </w:t>
      </w:r>
      <w:r>
        <w:t>the group</w:t>
      </w:r>
      <w:r>
        <w:rPr>
          <w:spacing w:val="-1"/>
        </w:rPr>
        <w:t xml:space="preserve"> </w:t>
      </w:r>
      <w:r>
        <w:t>in its</w:t>
      </w:r>
      <w:r>
        <w:rPr>
          <w:spacing w:val="1"/>
        </w:rPr>
        <w:t xml:space="preserve"> </w:t>
      </w:r>
      <w:r>
        <w:t>database;</w:t>
      </w:r>
    </w:p>
    <w:p w14:paraId="19F3759F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17"/>
        <w:ind w:hanging="354"/>
        <w:jc w:val="both"/>
      </w:pPr>
      <w:r>
        <w:t>Explanation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 costs</w:t>
      </w:r>
      <w:r>
        <w:rPr>
          <w:spacing w:val="-5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the group.</w:t>
      </w:r>
    </w:p>
    <w:p w14:paraId="19F375A0" w14:textId="77777777" w:rsidR="00AC2093" w:rsidRDefault="00371A8F">
      <w:pPr>
        <w:pStyle w:val="ListParagraph"/>
        <w:numPr>
          <w:ilvl w:val="2"/>
          <w:numId w:val="6"/>
        </w:numPr>
        <w:tabs>
          <w:tab w:val="left" w:pos="2835"/>
        </w:tabs>
        <w:spacing w:before="129"/>
        <w:ind w:right="1120"/>
        <w:jc w:val="both"/>
      </w:pPr>
      <w:r>
        <w:t>When the Group Entity provides members with a summary of these items, it shall</w:t>
      </w:r>
      <w:r>
        <w:rPr>
          <w:spacing w:val="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 documentation upon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members.</w:t>
      </w:r>
    </w:p>
    <w:p w14:paraId="19F375A1" w14:textId="77777777" w:rsidR="00AC2093" w:rsidRDefault="00371A8F">
      <w:pPr>
        <w:pStyle w:val="ListParagraph"/>
        <w:numPr>
          <w:ilvl w:val="2"/>
          <w:numId w:val="6"/>
        </w:numPr>
        <w:tabs>
          <w:tab w:val="left" w:pos="2835"/>
        </w:tabs>
        <w:ind w:hanging="709"/>
        <w:jc w:val="both"/>
      </w:pP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 understandable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members.</w:t>
      </w:r>
    </w:p>
    <w:p w14:paraId="19F375A2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0"/>
          <w:tab w:val="left" w:pos="1561"/>
        </w:tabs>
        <w:ind w:hanging="361"/>
        <w:rPr>
          <w:rFonts w:ascii="Arial Black"/>
        </w:rPr>
      </w:pPr>
      <w:bookmarkStart w:id="15" w:name="_bookmark15"/>
      <w:bookmarkEnd w:id="15"/>
      <w:r>
        <w:rPr>
          <w:rFonts w:ascii="Arial Black"/>
        </w:rPr>
        <w:t>Group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Rules</w:t>
      </w:r>
    </w:p>
    <w:p w14:paraId="19F375A3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5"/>
        <w:ind w:right="1118"/>
        <w:jc w:val="both"/>
      </w:pPr>
      <w:r>
        <w:t>The</w:t>
      </w:r>
      <w:r>
        <w:rPr>
          <w:spacing w:val="-5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develop,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group</w:t>
      </w:r>
      <w:r>
        <w:rPr>
          <w:spacing w:val="-59"/>
        </w:rPr>
        <w:t xml:space="preserve"> </w:t>
      </w:r>
      <w:r>
        <w:t>covering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standard,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scale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group,</w:t>
      </w:r>
      <w:r>
        <w:rPr>
          <w:spacing w:val="3"/>
        </w:rPr>
        <w:t xml:space="preserve"> </w:t>
      </w:r>
      <w:r>
        <w:t>including:</w:t>
      </w:r>
    </w:p>
    <w:p w14:paraId="19F375A4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39"/>
        <w:ind w:hanging="354"/>
        <w:jc w:val="both"/>
      </w:pPr>
      <w:r>
        <w:t>Rules</w:t>
      </w:r>
      <w:r>
        <w:rPr>
          <w:spacing w:val="-1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who can become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group;</w:t>
      </w:r>
    </w:p>
    <w:p w14:paraId="19F375A5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8"/>
        <w:ind w:hanging="354"/>
        <w:jc w:val="both"/>
      </w:pPr>
      <w:r>
        <w:t>Rules</w:t>
      </w:r>
      <w:r>
        <w:rPr>
          <w:spacing w:val="-1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new members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included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group;</w:t>
      </w:r>
    </w:p>
    <w:p w14:paraId="19F375A6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5"/>
        <w:ind w:hanging="354"/>
        <w:jc w:val="both"/>
      </w:pPr>
      <w:r>
        <w:t>Rules</w:t>
      </w:r>
      <w:r>
        <w:rPr>
          <w:spacing w:val="-1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out when</w:t>
      </w:r>
      <w:r>
        <w:rPr>
          <w:spacing w:val="-3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suspended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removed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group;</w:t>
      </w:r>
    </w:p>
    <w:p w14:paraId="19F375A7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8"/>
        <w:ind w:hanging="354"/>
        <w:jc w:val="both"/>
      </w:pPr>
      <w:r>
        <w:t>An</w:t>
      </w:r>
      <w:r>
        <w:rPr>
          <w:spacing w:val="-1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group;</w:t>
      </w:r>
    </w:p>
    <w:p w14:paraId="19F375A8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6" w:line="266" w:lineRule="auto"/>
        <w:ind w:right="1122"/>
        <w:jc w:val="both"/>
      </w:pPr>
      <w:r>
        <w:t>A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resolve</w:t>
      </w:r>
      <w:r>
        <w:rPr>
          <w:spacing w:val="1"/>
        </w:rPr>
        <w:t xml:space="preserve"> </w:t>
      </w:r>
      <w:r>
        <w:t>corrective</w:t>
      </w:r>
      <w:r>
        <w:rPr>
          <w:spacing w:val="1"/>
        </w:rPr>
        <w:t xml:space="preserve"> </w:t>
      </w:r>
      <w:r>
        <w:t>action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issued</w:t>
      </w:r>
      <w:r>
        <w:rPr>
          <w:spacing w:val="1"/>
        </w:rPr>
        <w:t xml:space="preserve"> </w:t>
      </w:r>
      <w:r>
        <w:t>internally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certification body, including timelines and implications if any of the corrective actions</w:t>
      </w:r>
      <w:r>
        <w:rPr>
          <w:spacing w:val="-59"/>
        </w:rPr>
        <w:t xml:space="preserve"> </w:t>
      </w:r>
      <w:r>
        <w:t>are not</w:t>
      </w:r>
      <w:r>
        <w:rPr>
          <w:spacing w:val="2"/>
        </w:rPr>
        <w:t xml:space="preserve"> </w:t>
      </w:r>
      <w:r>
        <w:t>solved;</w:t>
      </w:r>
    </w:p>
    <w:p w14:paraId="19F375A9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ind w:hanging="354"/>
        <w:jc w:val="both"/>
      </w:pPr>
      <w:r>
        <w:t>A</w:t>
      </w:r>
      <w:r>
        <w:rPr>
          <w:spacing w:val="-2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complaints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members;</w:t>
      </w:r>
    </w:p>
    <w:p w14:paraId="19F375AA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6" w:line="266" w:lineRule="auto"/>
        <w:ind w:right="1123"/>
        <w:jc w:val="both"/>
      </w:pPr>
      <w:r>
        <w:t>A system for tracking and tracing the FSC-certified forest products produced by the</w:t>
      </w:r>
      <w:r>
        <w:rPr>
          <w:spacing w:val="1"/>
        </w:rPr>
        <w:t xml:space="preserve"> </w:t>
      </w:r>
      <w:r>
        <w:t>group members up to the defined ‘forest gate’, in conformance with Criterion 8.5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applicable Forest</w:t>
      </w:r>
      <w:r>
        <w:rPr>
          <w:spacing w:val="-1"/>
        </w:rPr>
        <w:t xml:space="preserve"> </w:t>
      </w:r>
      <w:r>
        <w:t>Stewardship Standard;</w:t>
      </w:r>
    </w:p>
    <w:p w14:paraId="19F375AB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17"/>
        <w:ind w:hanging="354"/>
        <w:jc w:val="both"/>
      </w:pPr>
      <w:r>
        <w:t>Requirements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products;</w:t>
      </w:r>
    </w:p>
    <w:p w14:paraId="19F375AC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1"/>
          <w:tab w:val="left" w:pos="2552"/>
        </w:tabs>
        <w:spacing w:before="148"/>
        <w:ind w:hanging="354"/>
      </w:pPr>
      <w:r>
        <w:t>Rules</w:t>
      </w:r>
      <w:r>
        <w:rPr>
          <w:spacing w:val="-1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FSC</w:t>
      </w:r>
      <w:r>
        <w:rPr>
          <w:spacing w:val="-4"/>
        </w:rPr>
        <w:t xml:space="preserve"> </w:t>
      </w:r>
      <w:r>
        <w:t>trademarks</w:t>
      </w:r>
      <w:r>
        <w:rPr>
          <w:spacing w:val="-3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trademark</w:t>
      </w:r>
      <w:r>
        <w:rPr>
          <w:spacing w:val="-1"/>
        </w:rPr>
        <w:t xml:space="preserve"> </w:t>
      </w:r>
      <w:r>
        <w:t>license code.</w:t>
      </w:r>
    </w:p>
    <w:p w14:paraId="19F375AD" w14:textId="77777777" w:rsidR="00AC2093" w:rsidRDefault="00371A8F">
      <w:pPr>
        <w:pStyle w:val="BodyText"/>
        <w:spacing w:before="129"/>
        <w:ind w:left="2126" w:right="1217"/>
      </w:pPr>
      <w:r>
        <w:rPr>
          <w:rFonts w:ascii="Arial Black"/>
          <w:color w:val="285C4D"/>
        </w:rPr>
        <w:t>NOTE</w:t>
      </w:r>
      <w:r>
        <w:t>: The reference to the scale and complexity of the group refers to the fact that</w:t>
      </w:r>
      <w:r>
        <w:rPr>
          <w:spacing w:val="1"/>
        </w:rPr>
        <w:t xml:space="preserve"> </w:t>
      </w:r>
      <w:r>
        <w:t>larger and more complex groups, with higher associated risk, might require more</w:t>
      </w:r>
      <w:r>
        <w:rPr>
          <w:spacing w:val="1"/>
        </w:rPr>
        <w:t xml:space="preserve"> </w:t>
      </w:r>
      <w:r>
        <w:t>comprehensive procedures to ensure the protection of environmental and social values,</w:t>
      </w:r>
      <w:r>
        <w:rPr>
          <w:spacing w:val="-59"/>
        </w:rPr>
        <w:t xml:space="preserve"> </w:t>
      </w:r>
      <w:r>
        <w:t>such as High Conservation Values, Indigenous Peoples, Rare and Threatened Species,</w:t>
      </w:r>
      <w:r>
        <w:rPr>
          <w:spacing w:val="-59"/>
        </w:rPr>
        <w:t xml:space="preserve"> </w:t>
      </w:r>
      <w:r>
        <w:t>etc. Smaller groups, with less associated risk, may develop simpler procedures, but still</w:t>
      </w:r>
      <w:r>
        <w:rPr>
          <w:spacing w:val="-59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 all the</w:t>
      </w:r>
      <w:r>
        <w:rPr>
          <w:spacing w:val="-5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Group Rules.</w:t>
      </w:r>
    </w:p>
    <w:p w14:paraId="19F375AE" w14:textId="77777777" w:rsidR="00AC2093" w:rsidRDefault="00AC2093">
      <w:pPr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5AF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1"/>
        </w:tabs>
        <w:spacing w:before="74"/>
        <w:ind w:hanging="361"/>
        <w:rPr>
          <w:rFonts w:ascii="Arial Black"/>
        </w:rPr>
      </w:pPr>
      <w:bookmarkStart w:id="16" w:name="_bookmark16"/>
      <w:bookmarkEnd w:id="16"/>
      <w:r>
        <w:rPr>
          <w:rFonts w:ascii="Arial Black"/>
        </w:rPr>
        <w:t>Group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records</w:t>
      </w:r>
    </w:p>
    <w:p w14:paraId="19F375B0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4"/>
        <w:ind w:right="1122"/>
        <w:jc w:val="both"/>
      </w:pPr>
      <w:r>
        <w:t>The Group Entity shall maintain up-to-date records covering all applicable requirements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 standard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Forest Stewardship</w:t>
      </w:r>
      <w:r>
        <w:rPr>
          <w:spacing w:val="-1"/>
        </w:rPr>
        <w:t xml:space="preserve"> </w:t>
      </w:r>
      <w:r>
        <w:t>Standard.</w:t>
      </w:r>
      <w:r>
        <w:rPr>
          <w:spacing w:val="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include:</w:t>
      </w:r>
    </w:p>
    <w:p w14:paraId="19F375B1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0"/>
        <w:ind w:hanging="354"/>
      </w:pP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group, including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member:</w:t>
      </w:r>
    </w:p>
    <w:p w14:paraId="19F375B2" w14:textId="77777777" w:rsidR="00AC2093" w:rsidRDefault="00371A8F">
      <w:pPr>
        <w:pStyle w:val="ListParagraph"/>
        <w:numPr>
          <w:ilvl w:val="3"/>
          <w:numId w:val="9"/>
        </w:numPr>
        <w:tabs>
          <w:tab w:val="left" w:pos="3117"/>
          <w:tab w:val="left" w:pos="3118"/>
        </w:tabs>
        <w:spacing w:before="128"/>
        <w:jc w:val="left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details;</w:t>
      </w:r>
    </w:p>
    <w:p w14:paraId="19F375B3" w14:textId="77777777" w:rsidR="00AC2093" w:rsidRDefault="00371A8F">
      <w:pPr>
        <w:pStyle w:val="ListParagraph"/>
        <w:numPr>
          <w:ilvl w:val="3"/>
          <w:numId w:val="9"/>
        </w:numPr>
        <w:tabs>
          <w:tab w:val="left" w:pos="3117"/>
          <w:tab w:val="left" w:pos="3118"/>
        </w:tabs>
        <w:spacing w:before="119"/>
        <w:ind w:right="1122" w:hanging="519"/>
        <w:jc w:val="left"/>
      </w:pP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date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entering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group</w:t>
      </w:r>
      <w:r>
        <w:rPr>
          <w:spacing w:val="-14"/>
        </w:rPr>
        <w:t xml:space="preserve"> </w:t>
      </w:r>
      <w:r>
        <w:t>and,</w:t>
      </w:r>
      <w:r>
        <w:rPr>
          <w:spacing w:val="-12"/>
        </w:rPr>
        <w:t xml:space="preserve"> </w:t>
      </w:r>
      <w:r>
        <w:t>where</w:t>
      </w:r>
      <w:r>
        <w:rPr>
          <w:spacing w:val="-16"/>
        </w:rPr>
        <w:t xml:space="preserve"> </w:t>
      </w:r>
      <w:r>
        <w:t>relevant,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date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leaving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group,</w:t>
      </w:r>
      <w:r>
        <w:rPr>
          <w:spacing w:val="-58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leaving;</w:t>
      </w:r>
    </w:p>
    <w:p w14:paraId="19F375B4" w14:textId="77777777" w:rsidR="00AC2093" w:rsidRDefault="00371A8F">
      <w:pPr>
        <w:pStyle w:val="ListParagraph"/>
        <w:numPr>
          <w:ilvl w:val="3"/>
          <w:numId w:val="9"/>
        </w:numPr>
        <w:tabs>
          <w:tab w:val="left" w:pos="3117"/>
          <w:tab w:val="left" w:pos="3118"/>
        </w:tabs>
        <w:spacing w:before="121"/>
        <w:ind w:hanging="567"/>
        <w:jc w:val="left"/>
      </w:pPr>
      <w:r>
        <w:t>number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 management</w:t>
      </w:r>
      <w:r>
        <w:rPr>
          <w:spacing w:val="-2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included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group;</w:t>
      </w:r>
    </w:p>
    <w:p w14:paraId="19F375B5" w14:textId="77777777" w:rsidR="00AC2093" w:rsidRDefault="00371A8F">
      <w:pPr>
        <w:pStyle w:val="ListParagraph"/>
        <w:numPr>
          <w:ilvl w:val="3"/>
          <w:numId w:val="9"/>
        </w:numPr>
        <w:tabs>
          <w:tab w:val="left" w:pos="3117"/>
          <w:tab w:val="left" w:pos="3118"/>
        </w:tabs>
        <w:spacing w:before="121"/>
        <w:ind w:right="1121" w:hanging="581"/>
        <w:jc w:val="left"/>
      </w:pPr>
      <w:r>
        <w:t>geographical</w:t>
      </w:r>
      <w:r>
        <w:rPr>
          <w:spacing w:val="14"/>
        </w:rPr>
        <w:t xml:space="preserve"> </w:t>
      </w:r>
      <w:r>
        <w:t>location</w:t>
      </w:r>
      <w:r>
        <w:rPr>
          <w:spacing w:val="13"/>
        </w:rPr>
        <w:t xml:space="preserve"> </w:t>
      </w:r>
      <w:r>
        <w:t>(e.g.</w:t>
      </w:r>
      <w:r>
        <w:rPr>
          <w:spacing w:val="14"/>
        </w:rPr>
        <w:t xml:space="preserve"> </w:t>
      </w:r>
      <w:r>
        <w:t>coordinates)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each</w:t>
      </w:r>
      <w:r>
        <w:rPr>
          <w:spacing w:val="12"/>
        </w:rPr>
        <w:t xml:space="preserve"> </w:t>
      </w:r>
      <w:r>
        <w:t>management</w:t>
      </w:r>
      <w:r>
        <w:rPr>
          <w:spacing w:val="15"/>
        </w:rPr>
        <w:t xml:space="preserve"> </w:t>
      </w:r>
      <w:r>
        <w:t>unit</w:t>
      </w:r>
      <w:r>
        <w:rPr>
          <w:spacing w:val="15"/>
        </w:rPr>
        <w:t xml:space="preserve"> </w:t>
      </w:r>
      <w:r>
        <w:t>included</w:t>
      </w:r>
      <w:r>
        <w:rPr>
          <w:spacing w:val="16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supported by</w:t>
      </w:r>
      <w:r>
        <w:rPr>
          <w:spacing w:val="-2"/>
        </w:rPr>
        <w:t xml:space="preserve"> </w:t>
      </w:r>
      <w:r>
        <w:t>a map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documentation;</w:t>
      </w:r>
    </w:p>
    <w:p w14:paraId="19F375B6" w14:textId="77777777" w:rsidR="00AC2093" w:rsidRDefault="00371A8F">
      <w:pPr>
        <w:pStyle w:val="ListParagraph"/>
        <w:numPr>
          <w:ilvl w:val="3"/>
          <w:numId w:val="9"/>
        </w:numPr>
        <w:tabs>
          <w:tab w:val="left" w:pos="3117"/>
          <w:tab w:val="left" w:pos="3118"/>
        </w:tabs>
        <w:spacing w:before="118" w:line="242" w:lineRule="auto"/>
        <w:ind w:right="1124" w:hanging="531"/>
        <w:jc w:val="left"/>
      </w:pPr>
      <w:r>
        <w:t>type</w:t>
      </w:r>
      <w:r>
        <w:rPr>
          <w:spacing w:val="31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forest</w:t>
      </w:r>
      <w:r>
        <w:rPr>
          <w:spacing w:val="34"/>
        </w:rPr>
        <w:t xml:space="preserve"> </w:t>
      </w:r>
      <w:r>
        <w:t>ownership</w:t>
      </w:r>
      <w:r>
        <w:rPr>
          <w:spacing w:val="29"/>
        </w:rPr>
        <w:t xml:space="preserve"> </w:t>
      </w:r>
      <w:r>
        <w:t>per</w:t>
      </w:r>
      <w:r>
        <w:rPr>
          <w:spacing w:val="31"/>
        </w:rPr>
        <w:t xml:space="preserve"> </w:t>
      </w:r>
      <w:r>
        <w:t>member</w:t>
      </w:r>
      <w:r>
        <w:rPr>
          <w:spacing w:val="35"/>
        </w:rPr>
        <w:t xml:space="preserve"> </w:t>
      </w:r>
      <w:r>
        <w:t>(e.g.</w:t>
      </w:r>
      <w:r>
        <w:rPr>
          <w:spacing w:val="33"/>
        </w:rPr>
        <w:t xml:space="preserve"> </w:t>
      </w:r>
      <w:r>
        <w:t>privately</w:t>
      </w:r>
      <w:r>
        <w:rPr>
          <w:spacing w:val="33"/>
        </w:rPr>
        <w:t xml:space="preserve"> </w:t>
      </w:r>
      <w:r>
        <w:t>owned;</w:t>
      </w:r>
      <w:r>
        <w:rPr>
          <w:spacing w:val="31"/>
        </w:rPr>
        <w:t xml:space="preserve"> </w:t>
      </w:r>
      <w:r>
        <w:t>state</w:t>
      </w:r>
      <w:r>
        <w:rPr>
          <w:spacing w:val="30"/>
        </w:rPr>
        <w:t xml:space="preserve"> </w:t>
      </w:r>
      <w:r>
        <w:t>managed;</w:t>
      </w:r>
      <w:r>
        <w:rPr>
          <w:spacing w:val="-58"/>
        </w:rPr>
        <w:t xml:space="preserve"> </w:t>
      </w:r>
      <w:r>
        <w:t>communal</w:t>
      </w:r>
      <w:r>
        <w:rPr>
          <w:spacing w:val="-3"/>
        </w:rPr>
        <w:t xml:space="preserve"> </w:t>
      </w:r>
      <w:r>
        <w:t>management;</w:t>
      </w:r>
      <w:r>
        <w:rPr>
          <w:spacing w:val="-1"/>
        </w:rPr>
        <w:t xml:space="preserve"> </w:t>
      </w:r>
      <w:r>
        <w:t>etc.);</w:t>
      </w:r>
    </w:p>
    <w:p w14:paraId="19F375B7" w14:textId="77777777" w:rsidR="00AC2093" w:rsidRDefault="00371A8F">
      <w:pPr>
        <w:pStyle w:val="ListParagraph"/>
        <w:numPr>
          <w:ilvl w:val="3"/>
          <w:numId w:val="9"/>
        </w:numPr>
        <w:tabs>
          <w:tab w:val="left" w:pos="3117"/>
          <w:tab w:val="left" w:pos="3118"/>
        </w:tabs>
        <w:spacing w:before="116"/>
        <w:ind w:hanging="581"/>
        <w:jc w:val="left"/>
      </w:pPr>
      <w:r>
        <w:t>main</w:t>
      </w:r>
      <w:r>
        <w:rPr>
          <w:spacing w:val="-2"/>
        </w:rPr>
        <w:t xml:space="preserve"> </w:t>
      </w:r>
      <w:r>
        <w:t>products;</w:t>
      </w:r>
    </w:p>
    <w:p w14:paraId="19F375B8" w14:textId="77777777" w:rsidR="00AC2093" w:rsidRDefault="00371A8F">
      <w:pPr>
        <w:pStyle w:val="ListParagraph"/>
        <w:numPr>
          <w:ilvl w:val="3"/>
          <w:numId w:val="9"/>
        </w:numPr>
        <w:tabs>
          <w:tab w:val="left" w:pos="3117"/>
          <w:tab w:val="left" w:pos="3118"/>
        </w:tabs>
        <w:spacing w:before="122"/>
        <w:ind w:hanging="629"/>
        <w:jc w:val="left"/>
      </w:pPr>
      <w:r>
        <w:t>the</w:t>
      </w:r>
      <w:r>
        <w:rPr>
          <w:spacing w:val="-1"/>
        </w:rPr>
        <w:t xml:space="preserve"> </w:t>
      </w:r>
      <w:r>
        <w:t>sub-certificate</w:t>
      </w:r>
      <w:r>
        <w:rPr>
          <w:spacing w:val="-3"/>
        </w:rPr>
        <w:t xml:space="preserve"> </w:t>
      </w:r>
      <w:r>
        <w:t>codes</w:t>
      </w:r>
      <w:r>
        <w:rPr>
          <w:spacing w:val="-4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these have</w:t>
      </w:r>
      <w:r>
        <w:rPr>
          <w:spacing w:val="-3"/>
        </w:rPr>
        <w:t xml:space="preserve"> </w:t>
      </w:r>
      <w:r>
        <w:t>been issued.</w:t>
      </w:r>
    </w:p>
    <w:p w14:paraId="19F375B9" w14:textId="77777777" w:rsidR="00AC2093" w:rsidRDefault="00371A8F">
      <w:pPr>
        <w:pStyle w:val="BodyText"/>
        <w:spacing w:before="119"/>
        <w:ind w:left="2551" w:right="1109"/>
      </w:pPr>
      <w:r>
        <w:rPr>
          <w:rFonts w:ascii="Arial Black"/>
          <w:color w:val="285C4D"/>
        </w:rPr>
        <w:t>NOTE</w:t>
      </w:r>
      <w:r>
        <w:t>: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Group</w:t>
      </w:r>
      <w:r>
        <w:rPr>
          <w:spacing w:val="14"/>
        </w:rPr>
        <w:t xml:space="preserve"> </w:t>
      </w:r>
      <w:r>
        <w:t>Entity</w:t>
      </w:r>
      <w:r>
        <w:rPr>
          <w:spacing w:val="17"/>
        </w:rPr>
        <w:t xml:space="preserve"> </w:t>
      </w:r>
      <w:r>
        <w:t>must</w:t>
      </w:r>
      <w:r>
        <w:rPr>
          <w:spacing w:val="14"/>
        </w:rPr>
        <w:t xml:space="preserve"> </w:t>
      </w:r>
      <w:r>
        <w:t>fulfil</w:t>
      </w:r>
      <w:r>
        <w:rPr>
          <w:spacing w:val="15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protection</w:t>
      </w:r>
      <w:r>
        <w:rPr>
          <w:spacing w:val="14"/>
        </w:rPr>
        <w:t xml:space="preserve"> </w:t>
      </w:r>
      <w:r>
        <w:t>responsibilities</w:t>
      </w:r>
      <w:r>
        <w:rPr>
          <w:spacing w:val="17"/>
        </w:rPr>
        <w:t xml:space="preserve"> </w:t>
      </w:r>
      <w:r>
        <w:t>when</w:t>
      </w:r>
      <w:r>
        <w:rPr>
          <w:spacing w:val="15"/>
        </w:rPr>
        <w:t xml:space="preserve"> </w:t>
      </w:r>
      <w:r>
        <w:t>gathering</w:t>
      </w:r>
      <w:r>
        <w:rPr>
          <w:spacing w:val="-58"/>
        </w:rPr>
        <w:t xml:space="preserve"> </w:t>
      </w:r>
      <w:r>
        <w:t>this information.</w:t>
      </w:r>
    </w:p>
    <w:p w14:paraId="19F375BA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0"/>
        <w:ind w:hanging="354"/>
      </w:pPr>
      <w:r>
        <w:t>Any</w:t>
      </w:r>
      <w:r>
        <w:rPr>
          <w:spacing w:val="-2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staff</w:t>
      </w:r>
      <w:r>
        <w:rPr>
          <w:spacing w:val="3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members;</w:t>
      </w:r>
    </w:p>
    <w:p w14:paraId="19F375BB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5"/>
        <w:ind w:hanging="354"/>
      </w:pPr>
      <w:r>
        <w:t>Declaration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consent</w:t>
      </w:r>
      <w:r>
        <w:rPr>
          <w:spacing w:val="-2"/>
        </w:rPr>
        <w:t xml:space="preserve"> </w:t>
      </w:r>
      <w:r>
        <w:t>from all</w:t>
      </w:r>
      <w:r>
        <w:rPr>
          <w:spacing w:val="-1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members,</w:t>
      </w:r>
      <w:r>
        <w:rPr>
          <w:spacing w:val="1"/>
        </w:rPr>
        <w:t xml:space="preserve"> </w:t>
      </w:r>
      <w:r>
        <w:t>as per</w:t>
      </w:r>
      <w:r>
        <w:rPr>
          <w:spacing w:val="-2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2.2;</w:t>
      </w:r>
    </w:p>
    <w:p w14:paraId="19F375BC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8" w:line="266" w:lineRule="auto"/>
        <w:ind w:right="1119"/>
        <w:jc w:val="both"/>
      </w:pPr>
      <w:r>
        <w:t>Documentation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records</w:t>
      </w:r>
      <w:r>
        <w:rPr>
          <w:spacing w:val="1"/>
        </w:rPr>
        <w:t xml:space="preserve"> </w:t>
      </w:r>
      <w:r>
        <w:t>regarding</w:t>
      </w:r>
      <w:r>
        <w:rPr>
          <w:spacing w:val="1"/>
        </w:rPr>
        <w:t xml:space="preserve"> </w:t>
      </w:r>
      <w:r>
        <w:t>recommended</w:t>
      </w:r>
      <w:r>
        <w:rPr>
          <w:spacing w:val="1"/>
        </w:rPr>
        <w:t xml:space="preserve"> </w:t>
      </w:r>
      <w:r>
        <w:t>practices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silvicultural systems);</w:t>
      </w:r>
    </w:p>
    <w:p w14:paraId="19F375BD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17" w:line="266" w:lineRule="auto"/>
        <w:ind w:right="1120"/>
        <w:jc w:val="both"/>
      </w:pPr>
      <w:r>
        <w:t>Records</w:t>
      </w:r>
      <w:r>
        <w:rPr>
          <w:spacing w:val="-6"/>
        </w:rPr>
        <w:t xml:space="preserve"> </w:t>
      </w:r>
      <w:r>
        <w:t>demonstrating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These</w:t>
      </w:r>
      <w:r>
        <w:rPr>
          <w:spacing w:val="-59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records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monitoring,</w:t>
      </w:r>
      <w:r>
        <w:rPr>
          <w:spacing w:val="1"/>
        </w:rPr>
        <w:t xml:space="preserve"> </w:t>
      </w:r>
      <w:r>
        <w:t>non-conformities</w:t>
      </w:r>
      <w:r>
        <w:rPr>
          <w:spacing w:val="1"/>
        </w:rPr>
        <w:t xml:space="preserve"> </w:t>
      </w:r>
      <w:r>
        <w:t>identified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monitoring,</w:t>
      </w:r>
      <w:r>
        <w:rPr>
          <w:spacing w:val="1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taken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non-conformity,</w:t>
      </w:r>
      <w:r>
        <w:rPr>
          <w:spacing w:val="-2"/>
        </w:rPr>
        <w:t xml:space="preserve"> </w:t>
      </w:r>
      <w:r>
        <w:t>etc.;</w:t>
      </w:r>
    </w:p>
    <w:p w14:paraId="19F375BE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18" w:line="266" w:lineRule="auto"/>
        <w:ind w:right="1120"/>
        <w:jc w:val="both"/>
      </w:pPr>
      <w:r>
        <w:t>Records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estimated</w:t>
      </w:r>
      <w:r>
        <w:rPr>
          <w:spacing w:val="-1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>harvesting</w:t>
      </w:r>
      <w:r>
        <w:rPr>
          <w:spacing w:val="-1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actual</w:t>
      </w:r>
      <w:r>
        <w:rPr>
          <w:spacing w:val="-59"/>
        </w:rPr>
        <w:t xml:space="preserve"> </w:t>
      </w:r>
      <w:r>
        <w:t>annual</w:t>
      </w:r>
      <w:r>
        <w:rPr>
          <w:spacing w:val="-1"/>
        </w:rPr>
        <w:t xml:space="preserve"> </w:t>
      </w:r>
      <w:r>
        <w:t>FSC sales volume of the</w:t>
      </w:r>
      <w:r>
        <w:rPr>
          <w:spacing w:val="-1"/>
        </w:rPr>
        <w:t xml:space="preserve"> </w:t>
      </w:r>
      <w:r>
        <w:t>group.</w:t>
      </w:r>
    </w:p>
    <w:p w14:paraId="19F375BF" w14:textId="77777777" w:rsidR="00AC2093" w:rsidRDefault="00371A8F">
      <w:pPr>
        <w:pStyle w:val="BodyText"/>
        <w:spacing w:before="101"/>
        <w:ind w:left="2551" w:right="1119"/>
        <w:jc w:val="both"/>
      </w:pPr>
      <w:r>
        <w:rPr>
          <w:rFonts w:ascii="Arial Black"/>
          <w:color w:val="285C4D"/>
        </w:rPr>
        <w:t>NOTE</w:t>
      </w:r>
      <w:r>
        <w:t>: The amount of records maintained centrally by the Group Entity may vary</w:t>
      </w:r>
      <w:r>
        <w:rPr>
          <w:spacing w:val="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case.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costs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evaluations</w:t>
      </w:r>
      <w:r>
        <w:rPr>
          <w:spacing w:val="-59"/>
        </w:rPr>
        <w:t xml:space="preserve"> </w:t>
      </w:r>
      <w:r>
        <w:t>by the certification body, and subsequent monitoring by FSC and/or ASI, records</w:t>
      </w:r>
      <w:r>
        <w:rPr>
          <w:spacing w:val="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centrally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accessible</w:t>
      </w:r>
      <w:r>
        <w:rPr>
          <w:spacing w:val="1"/>
        </w:rPr>
        <w:t xml:space="preserve"> </w:t>
      </w:r>
      <w:r>
        <w:t>digitally whenever</w:t>
      </w:r>
      <w:r>
        <w:rPr>
          <w:spacing w:val="-1"/>
        </w:rPr>
        <w:t xml:space="preserve"> </w:t>
      </w:r>
      <w:r>
        <w:t>possible.</w:t>
      </w:r>
    </w:p>
    <w:p w14:paraId="19F375C0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19"/>
        <w:jc w:val="both"/>
      </w:pPr>
      <w:r>
        <w:t>The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retain</w:t>
      </w:r>
      <w:r>
        <w:rPr>
          <w:spacing w:val="-1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for at least</w:t>
      </w:r>
      <w:r>
        <w:rPr>
          <w:spacing w:val="-2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(5)</w:t>
      </w:r>
      <w:r>
        <w:rPr>
          <w:spacing w:val="-3"/>
        </w:rPr>
        <w:t xml:space="preserve"> </w:t>
      </w:r>
      <w:r>
        <w:t>years.</w:t>
      </w:r>
    </w:p>
    <w:p w14:paraId="19F375C1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21"/>
        <w:ind w:right="1119"/>
        <w:jc w:val="both"/>
      </w:pPr>
      <w:r>
        <w:t>In countries where FSC International has determined that there is a high risk of false</w:t>
      </w:r>
      <w:r>
        <w:rPr>
          <w:spacing w:val="1"/>
        </w:rPr>
        <w:t xml:space="preserve"> </w:t>
      </w:r>
      <w:r>
        <w:t>claims involving material harvested from groups, the Group Entity shall maintain up-to-</w:t>
      </w:r>
      <w:r>
        <w:rPr>
          <w:spacing w:val="1"/>
        </w:rPr>
        <w:t xml:space="preserve"> </w:t>
      </w:r>
      <w:r>
        <w:t>date records of the harvesting and FSC sales volumes of each management unit in the</w:t>
      </w:r>
      <w:r>
        <w:rPr>
          <w:spacing w:val="1"/>
        </w:rPr>
        <w:t xml:space="preserve"> </w:t>
      </w:r>
      <w:r>
        <w:t>group.</w:t>
      </w:r>
    </w:p>
    <w:p w14:paraId="19F375C2" w14:textId="77777777" w:rsidR="00AC2093" w:rsidRDefault="00371A8F">
      <w:pPr>
        <w:pStyle w:val="BodyText"/>
        <w:spacing w:before="120"/>
        <w:ind w:left="2126" w:right="1119"/>
        <w:jc w:val="both"/>
      </w:pPr>
      <w:r>
        <w:rPr>
          <w:rFonts w:ascii="Arial Black"/>
          <w:color w:val="285C4D"/>
        </w:rPr>
        <w:t>NOTE</w:t>
      </w:r>
      <w:r>
        <w:t>: For management units in the group where the harvesting and sales are carried</w:t>
      </w:r>
      <w:r>
        <w:rPr>
          <w:spacing w:val="1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contractor,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sold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contractor</w:t>
      </w:r>
      <w:r>
        <w:rPr>
          <w:spacing w:val="-58"/>
        </w:rPr>
        <w:t xml:space="preserve"> </w:t>
      </w:r>
      <w:r>
        <w:t>correspond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estimated</w:t>
      </w:r>
      <w:r>
        <w:rPr>
          <w:spacing w:val="-8"/>
        </w:rPr>
        <w:t xml:space="preserve"> </w:t>
      </w:r>
      <w:r>
        <w:t>volumes</w:t>
      </w:r>
      <w:r>
        <w:rPr>
          <w:spacing w:val="-10"/>
        </w:rPr>
        <w:t xml:space="preserve"> </w:t>
      </w:r>
      <w:r>
        <w:t>bought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group.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purpose,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contract</w:t>
      </w:r>
      <w:r>
        <w:rPr>
          <w:spacing w:val="-59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owner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contractor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contractor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communicate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forest</w:t>
      </w:r>
      <w:r>
        <w:rPr>
          <w:spacing w:val="-9"/>
        </w:rPr>
        <w:t xml:space="preserve"> </w:t>
      </w:r>
      <w:r>
        <w:t>owner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Group</w:t>
      </w:r>
      <w:r>
        <w:rPr>
          <w:spacing w:val="-10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11"/>
        </w:rPr>
        <w:t xml:space="preserve"> </w:t>
      </w:r>
      <w:r>
        <w:t>(measured)</w:t>
      </w:r>
      <w:r>
        <w:rPr>
          <w:spacing w:val="-59"/>
        </w:rPr>
        <w:t xml:space="preserve"> </w:t>
      </w:r>
      <w:r>
        <w:t>volume harvested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sold.</w:t>
      </w:r>
    </w:p>
    <w:p w14:paraId="19F375C3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1"/>
        </w:tabs>
        <w:spacing w:before="119"/>
        <w:ind w:hanging="361"/>
        <w:rPr>
          <w:rFonts w:ascii="Arial Black"/>
        </w:rPr>
      </w:pPr>
      <w:bookmarkStart w:id="17" w:name="_bookmark17"/>
      <w:bookmarkEnd w:id="17"/>
      <w:r>
        <w:rPr>
          <w:rFonts w:ascii="Arial Black"/>
        </w:rPr>
        <w:t>Internal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monitoring</w:t>
      </w:r>
    </w:p>
    <w:p w14:paraId="19F375C4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5"/>
        <w:ind w:right="1124"/>
        <w:jc w:val="both"/>
      </w:pPr>
      <w:r>
        <w:t>The Group Entity shall implement a documented internal monitoring system that includes</w:t>
      </w:r>
      <w:r>
        <w:rPr>
          <w:spacing w:val="-59"/>
        </w:rPr>
        <w:t xml:space="preserve"> </w:t>
      </w:r>
      <w:r>
        <w:t>at least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</w:p>
    <w:p w14:paraId="19F375C5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1"/>
          <w:tab w:val="left" w:pos="2552"/>
        </w:tabs>
        <w:spacing w:before="141"/>
        <w:ind w:hanging="426"/>
      </w:pPr>
      <w:r>
        <w:t>A</w:t>
      </w:r>
      <w:r>
        <w:rPr>
          <w:spacing w:val="-2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monitoring system,</w:t>
      </w:r>
      <w:r>
        <w:rPr>
          <w:spacing w:val="-2"/>
        </w:rPr>
        <w:t xml:space="preserve"> </w:t>
      </w:r>
      <w:r>
        <w:t>sufficient</w:t>
      </w:r>
      <w:r>
        <w:rPr>
          <w:spacing w:val="-1"/>
        </w:rPr>
        <w:t xml:space="preserve"> </w:t>
      </w:r>
      <w:r>
        <w:t>to:</w:t>
      </w:r>
    </w:p>
    <w:p w14:paraId="19F375C6" w14:textId="77777777" w:rsidR="00AC2093" w:rsidRDefault="00AC2093">
      <w:pPr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5C7" w14:textId="77777777" w:rsidR="00AC2093" w:rsidRDefault="00371A8F">
      <w:pPr>
        <w:pStyle w:val="ListParagraph"/>
        <w:numPr>
          <w:ilvl w:val="3"/>
          <w:numId w:val="9"/>
        </w:numPr>
        <w:tabs>
          <w:tab w:val="left" w:pos="2835"/>
        </w:tabs>
        <w:spacing w:before="73" w:line="266" w:lineRule="auto"/>
        <w:ind w:left="2834" w:right="1122" w:hanging="252"/>
        <w:jc w:val="both"/>
      </w:pPr>
      <w:r>
        <w:t>make</w:t>
      </w:r>
      <w:r>
        <w:rPr>
          <w:spacing w:val="-8"/>
        </w:rPr>
        <w:t xml:space="preserve"> </w:t>
      </w:r>
      <w:r>
        <w:t>sure</w:t>
      </w:r>
      <w:r>
        <w:rPr>
          <w:spacing w:val="-8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continued</w:t>
      </w:r>
      <w:r>
        <w:rPr>
          <w:spacing w:val="-6"/>
        </w:rPr>
        <w:t xml:space="preserve"> </w:t>
      </w:r>
      <w:r>
        <w:t>conformance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Forest</w:t>
      </w:r>
      <w:r>
        <w:rPr>
          <w:spacing w:val="-8"/>
        </w:rPr>
        <w:t xml:space="preserve"> </w:t>
      </w:r>
      <w:r>
        <w:t>Stewardship</w:t>
      </w:r>
      <w:r>
        <w:rPr>
          <w:spacing w:val="-59"/>
        </w:rPr>
        <w:t xml:space="preserve"> </w:t>
      </w:r>
      <w:r>
        <w:t>Standard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units in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group;</w:t>
      </w:r>
    </w:p>
    <w:p w14:paraId="19F375C8" w14:textId="77777777" w:rsidR="00AC2093" w:rsidRDefault="00371A8F">
      <w:pPr>
        <w:pStyle w:val="ListParagraph"/>
        <w:numPr>
          <w:ilvl w:val="3"/>
          <w:numId w:val="9"/>
        </w:numPr>
        <w:tabs>
          <w:tab w:val="left" w:pos="2835"/>
        </w:tabs>
        <w:spacing w:before="118" w:line="266" w:lineRule="auto"/>
        <w:ind w:left="2834" w:right="1119" w:hanging="303"/>
        <w:jc w:val="both"/>
      </w:pPr>
      <w:r>
        <w:t>check the adequacy of the group management system and the Group Entity´s</w:t>
      </w:r>
      <w:r>
        <w:rPr>
          <w:spacing w:val="1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performance.</w:t>
      </w:r>
    </w:p>
    <w:p w14:paraId="19F375C9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18" w:line="266" w:lineRule="auto"/>
        <w:ind w:right="1121" w:hanging="425"/>
        <w:jc w:val="both"/>
      </w:pPr>
      <w:r>
        <w:t>Regular (at least annual) monitoring visits to a sample of management units within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group;</w:t>
      </w:r>
    </w:p>
    <w:p w14:paraId="19F375CA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line="266" w:lineRule="auto"/>
        <w:ind w:right="1119" w:hanging="425"/>
        <w:jc w:val="both"/>
      </w:pPr>
      <w:r>
        <w:t>Regular (at least annual) analysis of the results of the internal monitoring to improve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system.</w:t>
      </w:r>
    </w:p>
    <w:p w14:paraId="19F375CB" w14:textId="77777777" w:rsidR="00AC2093" w:rsidRDefault="00371A8F">
      <w:pPr>
        <w:pStyle w:val="ListParagraph"/>
        <w:numPr>
          <w:ilvl w:val="1"/>
          <w:numId w:val="5"/>
        </w:numPr>
        <w:tabs>
          <w:tab w:val="left" w:pos="2127"/>
        </w:tabs>
        <w:spacing w:before="98"/>
        <w:ind w:right="1122"/>
        <w:jc w:val="both"/>
      </w:pPr>
      <w:r>
        <w:t>The Group Entity shall select the requirements from the applicable Forest Stewardship</w:t>
      </w:r>
      <w:r>
        <w:rPr>
          <w:spacing w:val="1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monitored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scale,</w:t>
      </w:r>
      <w:r>
        <w:rPr>
          <w:spacing w:val="-2"/>
        </w:rPr>
        <w:t xml:space="preserve"> </w:t>
      </w:r>
      <w:r>
        <w:t>intensity</w:t>
      </w:r>
      <w:r>
        <w:rPr>
          <w:spacing w:val="-3"/>
        </w:rPr>
        <w:t xml:space="preserve"> </w:t>
      </w:r>
      <w:r>
        <w:t>and</w:t>
      </w:r>
      <w:r>
        <w:rPr>
          <w:spacing w:val="-59"/>
        </w:rPr>
        <w:t xml:space="preserve"> </w:t>
      </w:r>
      <w:r>
        <w:t>risk.</w:t>
      </w:r>
    </w:p>
    <w:p w14:paraId="19F375CC" w14:textId="77777777" w:rsidR="00AC2093" w:rsidRDefault="00371A8F">
      <w:pPr>
        <w:pStyle w:val="BodyText"/>
        <w:spacing w:before="120"/>
        <w:ind w:left="2126" w:right="1122"/>
        <w:jc w:val="both"/>
      </w:pPr>
      <w:r>
        <w:rPr>
          <w:rFonts w:ascii="Arial Black"/>
          <w:color w:val="285C4D"/>
          <w:spacing w:val="-1"/>
        </w:rPr>
        <w:t>NOTE</w:t>
      </w:r>
      <w:r>
        <w:rPr>
          <w:spacing w:val="-1"/>
        </w:rPr>
        <w:t>: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Entity</w:t>
      </w:r>
      <w:r>
        <w:rPr>
          <w:spacing w:val="-15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focus</w:t>
      </w:r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monitoring</w:t>
      </w:r>
      <w:r>
        <w:rPr>
          <w:spacing w:val="-13"/>
        </w:rPr>
        <w:t xml:space="preserve"> </w:t>
      </w:r>
      <w:r>
        <w:t>during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particular</w:t>
      </w:r>
      <w:r>
        <w:rPr>
          <w:spacing w:val="-12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t>evaluation</w:t>
      </w:r>
      <w:r>
        <w:rPr>
          <w:spacing w:val="-59"/>
        </w:rPr>
        <w:t xml:space="preserve"> </w:t>
      </w:r>
      <w:r>
        <w:t>on specific elements of the applicable Forest Stewardship Standard, with the provision</w:t>
      </w:r>
      <w:r>
        <w:rPr>
          <w:spacing w:val="1"/>
        </w:rPr>
        <w:t xml:space="preserve"> </w:t>
      </w:r>
      <w:r>
        <w:t>that all aspects of the Forest Stewardship Standard are evaluated for the group, through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sampled</w:t>
      </w:r>
      <w:r>
        <w:rPr>
          <w:spacing w:val="-3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units, during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period of</w:t>
      </w:r>
      <w:r>
        <w:rPr>
          <w:spacing w:val="-2"/>
        </w:rPr>
        <w:t xml:space="preserve"> </w:t>
      </w:r>
      <w:r>
        <w:t>validity 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certificate.</w:t>
      </w:r>
    </w:p>
    <w:p w14:paraId="19F375CD" w14:textId="77777777" w:rsidR="00AC2093" w:rsidRDefault="00371A8F">
      <w:pPr>
        <w:pStyle w:val="ListParagraph"/>
        <w:numPr>
          <w:ilvl w:val="1"/>
          <w:numId w:val="5"/>
        </w:numPr>
        <w:tabs>
          <w:tab w:val="left" w:pos="2127"/>
        </w:tabs>
        <w:spacing w:before="122"/>
        <w:ind w:right="1122"/>
        <w:jc w:val="both"/>
      </w:pPr>
      <w:r>
        <w:t>The Group Entity shall specify what constitutes an active management unit for the group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justify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classification of activities</w:t>
      </w:r>
      <w:r>
        <w:rPr>
          <w:spacing w:val="-2"/>
        </w:rPr>
        <w:t xml:space="preserve"> </w:t>
      </w:r>
      <w:r>
        <w:t>as active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inactive</w:t>
      </w:r>
      <w:r>
        <w:rPr>
          <w:spacing w:val="-2"/>
        </w:rPr>
        <w:t xml:space="preserve"> </w:t>
      </w:r>
      <w:r>
        <w:t>management.</w:t>
      </w:r>
    </w:p>
    <w:p w14:paraId="19F375CE" w14:textId="77777777" w:rsidR="00AC2093" w:rsidRDefault="00371A8F">
      <w:pPr>
        <w:pStyle w:val="ListParagraph"/>
        <w:numPr>
          <w:ilvl w:val="1"/>
          <w:numId w:val="5"/>
        </w:numPr>
        <w:tabs>
          <w:tab w:val="left" w:pos="2127"/>
        </w:tabs>
        <w:ind w:right="1124"/>
        <w:jc w:val="both"/>
      </w:pPr>
      <w:r>
        <w:t>The minimum sample of management units to be visited annually for internal monitoring</w:t>
      </w:r>
      <w:r>
        <w:rPr>
          <w:spacing w:val="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 calculated</w:t>
      </w:r>
      <w:r>
        <w:rPr>
          <w:spacing w:val="1"/>
        </w:rPr>
        <w:t xml:space="preserve"> </w:t>
      </w:r>
      <w:r>
        <w:t>according to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table:</w:t>
      </w:r>
    </w:p>
    <w:p w14:paraId="19F375CF" w14:textId="77777777" w:rsidR="00AC2093" w:rsidRDefault="00AC2093">
      <w:pPr>
        <w:pStyle w:val="BodyText"/>
        <w:spacing w:before="5"/>
        <w:rPr>
          <w:sz w:val="10"/>
        </w:rPr>
      </w:pPr>
    </w:p>
    <w:tbl>
      <w:tblPr>
        <w:tblStyle w:val="TableNormal1"/>
        <w:tblW w:w="0" w:type="auto"/>
        <w:tblInd w:w="2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8"/>
        <w:gridCol w:w="2552"/>
      </w:tblGrid>
      <w:tr w:rsidR="00AC2093" w14:paraId="19F375D2" w14:textId="77777777">
        <w:trPr>
          <w:trHeight w:val="520"/>
        </w:trPr>
        <w:tc>
          <w:tcPr>
            <w:tcW w:w="5668" w:type="dxa"/>
            <w:shd w:val="clear" w:color="auto" w:fill="C5DFB3"/>
          </w:tcPr>
          <w:p w14:paraId="19F375D0" w14:textId="77777777" w:rsidR="00AC2093" w:rsidRDefault="00371A8F">
            <w:pPr>
              <w:pStyle w:val="TableParagraph"/>
              <w:spacing w:before="120"/>
              <w:ind w:left="237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t>Size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class</w:t>
            </w:r>
          </w:p>
        </w:tc>
        <w:tc>
          <w:tcPr>
            <w:tcW w:w="2552" w:type="dxa"/>
            <w:shd w:val="clear" w:color="auto" w:fill="C5DFB3"/>
          </w:tcPr>
          <w:p w14:paraId="19F375D1" w14:textId="77777777" w:rsidR="00AC2093" w:rsidRDefault="00371A8F">
            <w:pPr>
              <w:pStyle w:val="TableParagraph"/>
              <w:spacing w:before="120"/>
              <w:ind w:left="172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t>Internal</w:t>
            </w:r>
            <w:r>
              <w:rPr>
                <w:rFonts w:ascii="Arial Black"/>
                <w:spacing w:val="-5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monitoring</w:t>
            </w:r>
          </w:p>
        </w:tc>
      </w:tr>
      <w:tr w:rsidR="00AC2093" w14:paraId="19F375D5" w14:textId="77777777">
        <w:trPr>
          <w:trHeight w:val="470"/>
        </w:trPr>
        <w:tc>
          <w:tcPr>
            <w:tcW w:w="5668" w:type="dxa"/>
          </w:tcPr>
          <w:p w14:paraId="19F375D3" w14:textId="77777777" w:rsidR="00AC2093" w:rsidRDefault="00371A8F">
            <w:pPr>
              <w:pStyle w:val="TableParagraph"/>
              <w:spacing w:before="119"/>
              <w:ind w:left="175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units &gt;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1,000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</w:t>
            </w:r>
          </w:p>
        </w:tc>
        <w:tc>
          <w:tcPr>
            <w:tcW w:w="2552" w:type="dxa"/>
          </w:tcPr>
          <w:p w14:paraId="19F375D4" w14:textId="77777777" w:rsidR="00AC2093" w:rsidRDefault="00371A8F">
            <w:pPr>
              <w:pStyle w:val="TableParagraph"/>
              <w:spacing w:before="119"/>
              <w:ind w:left="105"/>
              <w:rPr>
                <w:sz w:val="20"/>
              </w:rPr>
            </w:pPr>
            <w:r>
              <w:rPr>
                <w:sz w:val="20"/>
              </w:rPr>
              <w:t>X=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√y</w:t>
            </w:r>
          </w:p>
        </w:tc>
      </w:tr>
      <w:tr w:rsidR="00AC2093" w14:paraId="19F375D8" w14:textId="77777777">
        <w:trPr>
          <w:trHeight w:val="820"/>
        </w:trPr>
        <w:tc>
          <w:tcPr>
            <w:tcW w:w="5668" w:type="dxa"/>
          </w:tcPr>
          <w:p w14:paraId="19F375D6" w14:textId="77777777" w:rsidR="00AC2093" w:rsidRDefault="00371A8F">
            <w:pPr>
              <w:pStyle w:val="TableParagraph"/>
              <w:spacing w:before="27" w:line="350" w:lineRule="exact"/>
              <w:ind w:left="175" w:right="1581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≤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1,000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SLIMF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Communities</w:t>
            </w:r>
          </w:p>
        </w:tc>
        <w:tc>
          <w:tcPr>
            <w:tcW w:w="2552" w:type="dxa"/>
          </w:tcPr>
          <w:p w14:paraId="19F375D7" w14:textId="77777777" w:rsidR="00AC2093" w:rsidRDefault="00371A8F">
            <w:pPr>
              <w:pStyle w:val="TableParagraph"/>
              <w:spacing w:before="120"/>
              <w:ind w:left="105"/>
              <w:rPr>
                <w:sz w:val="20"/>
              </w:rPr>
            </w:pPr>
            <w:r>
              <w:rPr>
                <w:sz w:val="20"/>
              </w:rPr>
              <w:t>X=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0.6 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</w:t>
            </w:r>
            <w:r>
              <w:rPr>
                <w:sz w:val="20"/>
              </w:rPr>
              <w:t>y</w:t>
            </w:r>
          </w:p>
        </w:tc>
      </w:tr>
      <w:tr w:rsidR="00AC2093" w14:paraId="19F375DB" w14:textId="77777777">
        <w:trPr>
          <w:trHeight w:val="484"/>
        </w:trPr>
        <w:tc>
          <w:tcPr>
            <w:tcW w:w="5668" w:type="dxa"/>
          </w:tcPr>
          <w:p w14:paraId="19F375D9" w14:textId="77777777" w:rsidR="00AC2093" w:rsidRDefault="00371A8F">
            <w:pPr>
              <w:pStyle w:val="TableParagraph"/>
              <w:spacing w:before="119"/>
              <w:ind w:left="175"/>
              <w:rPr>
                <w:sz w:val="20"/>
              </w:rPr>
            </w:pPr>
            <w:r>
              <w:rPr>
                <w:sz w:val="20"/>
              </w:rPr>
              <w:t>Inactive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</w:tc>
        <w:tc>
          <w:tcPr>
            <w:tcW w:w="2552" w:type="dxa"/>
          </w:tcPr>
          <w:p w14:paraId="19F375DA" w14:textId="77777777" w:rsidR="00AC2093" w:rsidRDefault="00371A8F">
            <w:pPr>
              <w:pStyle w:val="TableParagraph"/>
              <w:spacing w:before="120"/>
              <w:ind w:left="105"/>
              <w:rPr>
                <w:sz w:val="20"/>
              </w:rPr>
            </w:pPr>
            <w:r>
              <w:rPr>
                <w:sz w:val="20"/>
              </w:rPr>
              <w:t>X=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0.1 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</w:t>
            </w:r>
            <w:r>
              <w:rPr>
                <w:sz w:val="20"/>
              </w:rPr>
              <w:t>y</w:t>
            </w:r>
          </w:p>
        </w:tc>
      </w:tr>
      <w:tr w:rsidR="00AC2093" w14:paraId="19F375DE" w14:textId="77777777">
        <w:trPr>
          <w:trHeight w:val="700"/>
        </w:trPr>
        <w:tc>
          <w:tcPr>
            <w:tcW w:w="5668" w:type="dxa"/>
          </w:tcPr>
          <w:p w14:paraId="19F375DC" w14:textId="77777777" w:rsidR="00AC2093" w:rsidRDefault="00371A8F">
            <w:pPr>
              <w:pStyle w:val="TableParagraph"/>
              <w:spacing w:before="122"/>
              <w:ind w:left="175"/>
              <w:rPr>
                <w:sz w:val="20"/>
              </w:rPr>
            </w:pPr>
            <w:r>
              <w:rPr>
                <w:sz w:val="20"/>
              </w:rPr>
              <w:t>Management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units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</w:tc>
        <w:tc>
          <w:tcPr>
            <w:tcW w:w="2552" w:type="dxa"/>
          </w:tcPr>
          <w:p w14:paraId="19F375DD" w14:textId="77777777" w:rsidR="00AC2093" w:rsidRDefault="00371A8F">
            <w:pPr>
              <w:pStyle w:val="TableParagraph"/>
              <w:spacing w:before="119"/>
              <w:ind w:left="105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discretion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</w:p>
        </w:tc>
      </w:tr>
    </w:tbl>
    <w:p w14:paraId="19F375DF" w14:textId="77777777" w:rsidR="00AC2093" w:rsidRDefault="00371A8F">
      <w:pPr>
        <w:spacing w:before="3"/>
        <w:ind w:left="2551"/>
        <w:jc w:val="both"/>
        <w:rPr>
          <w:i/>
          <w:sz w:val="18"/>
        </w:rPr>
      </w:pPr>
      <w:r>
        <w:rPr>
          <w:i/>
          <w:sz w:val="18"/>
        </w:rPr>
        <w:t>Table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1.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Internal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monitoring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sampling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calculation.</w:t>
      </w:r>
    </w:p>
    <w:p w14:paraId="19F375E0" w14:textId="77777777" w:rsidR="00AC2093" w:rsidRDefault="00AC2093">
      <w:pPr>
        <w:pStyle w:val="BodyText"/>
        <w:spacing w:before="4"/>
        <w:rPr>
          <w:i/>
          <w:sz w:val="17"/>
        </w:rPr>
      </w:pPr>
    </w:p>
    <w:p w14:paraId="19F375E1" w14:textId="77777777" w:rsidR="00AC2093" w:rsidRDefault="00371A8F">
      <w:pPr>
        <w:pStyle w:val="BodyText"/>
        <w:ind w:left="2551"/>
        <w:jc w:val="both"/>
      </w:pPr>
      <w:r>
        <w:t xml:space="preserve">Where:  </w:t>
      </w:r>
      <w:r>
        <w:rPr>
          <w:spacing w:val="35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= number of</w:t>
      </w:r>
      <w:r>
        <w:rPr>
          <w:spacing w:val="-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sampled;</w:t>
      </w:r>
    </w:p>
    <w:p w14:paraId="19F375E2" w14:textId="77777777" w:rsidR="00AC2093" w:rsidRDefault="00371A8F">
      <w:pPr>
        <w:pStyle w:val="BodyText"/>
        <w:spacing w:before="119"/>
        <w:ind w:left="3543"/>
        <w:jc w:val="both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number of active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inactive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units within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category.</w:t>
      </w:r>
    </w:p>
    <w:p w14:paraId="19F375E3" w14:textId="77777777" w:rsidR="00AC2093" w:rsidRDefault="00371A8F">
      <w:pPr>
        <w:pStyle w:val="ListParagraph"/>
        <w:numPr>
          <w:ilvl w:val="1"/>
          <w:numId w:val="5"/>
        </w:numPr>
        <w:tabs>
          <w:tab w:val="left" w:pos="2127"/>
        </w:tabs>
        <w:spacing w:before="121"/>
        <w:ind w:right="1121"/>
        <w:jc w:val="both"/>
      </w:pP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units</w:t>
      </w:r>
      <w:r>
        <w:rPr>
          <w:spacing w:val="-9"/>
        </w:rPr>
        <w:t xml:space="preserve"> </w:t>
      </w:r>
      <w:r>
        <w:t>calculated</w:t>
      </w:r>
      <w:r>
        <w:rPr>
          <w:spacing w:val="-10"/>
        </w:rPr>
        <w:t xml:space="preserve"> </w:t>
      </w:r>
      <w:r>
        <w:t>(X)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rounded</w:t>
      </w:r>
      <w:r>
        <w:rPr>
          <w:spacing w:val="-9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nearest</w:t>
      </w:r>
      <w:r>
        <w:rPr>
          <w:spacing w:val="-9"/>
        </w:rPr>
        <w:t xml:space="preserve"> </w:t>
      </w:r>
      <w:r>
        <w:t>whole</w:t>
      </w:r>
      <w:r>
        <w:rPr>
          <w:spacing w:val="-59"/>
        </w:rPr>
        <w:t xml:space="preserve"> </w:t>
      </w:r>
      <w:r>
        <w:t>number.</w:t>
      </w:r>
    </w:p>
    <w:p w14:paraId="19F375E4" w14:textId="77777777" w:rsidR="00AC2093" w:rsidRDefault="00371A8F">
      <w:pPr>
        <w:pStyle w:val="ListParagraph"/>
        <w:numPr>
          <w:ilvl w:val="1"/>
          <w:numId w:val="5"/>
        </w:numPr>
        <w:tabs>
          <w:tab w:val="left" w:pos="2127"/>
        </w:tabs>
        <w:spacing w:before="121"/>
        <w:ind w:right="1122"/>
        <w:jc w:val="both"/>
      </w:pPr>
      <w:r>
        <w:t>Inactive management units may be monitored remotely if the necessary information is</w:t>
      </w:r>
      <w:r>
        <w:rPr>
          <w:spacing w:val="1"/>
        </w:rPr>
        <w:t xml:space="preserve"> </w:t>
      </w:r>
      <w:r>
        <w:t>available (e.g. remote sensing, digital imagery, phone interviews, documents proving</w:t>
      </w:r>
      <w:r>
        <w:rPr>
          <w:spacing w:val="1"/>
        </w:rPr>
        <w:t xml:space="preserve"> </w:t>
      </w:r>
      <w:r>
        <w:t>payments/sales/provision</w:t>
      </w:r>
      <w:r>
        <w:rPr>
          <w:spacing w:val="-1"/>
        </w:rPr>
        <w:t xml:space="preserve"> </w:t>
      </w:r>
      <w:r>
        <w:t>of material and</w:t>
      </w:r>
      <w:r>
        <w:rPr>
          <w:spacing w:val="-2"/>
        </w:rPr>
        <w:t xml:space="preserve"> </w:t>
      </w:r>
      <w:r>
        <w:t>training).</w:t>
      </w:r>
    </w:p>
    <w:p w14:paraId="19F375E5" w14:textId="77777777" w:rsidR="00AC2093" w:rsidRDefault="00371A8F">
      <w:pPr>
        <w:pStyle w:val="ListParagraph"/>
        <w:numPr>
          <w:ilvl w:val="1"/>
          <w:numId w:val="5"/>
        </w:numPr>
        <w:tabs>
          <w:tab w:val="left" w:pos="2127"/>
        </w:tabs>
        <w:ind w:right="1121"/>
        <w:jc w:val="both"/>
      </w:pPr>
      <w:r>
        <w:t>The Group Entity may lower the minimum sample defined in Clause 11.4 based on the</w:t>
      </w:r>
      <w:r>
        <w:rPr>
          <w:spacing w:val="1"/>
        </w:rPr>
        <w:t xml:space="preserve"> </w:t>
      </w:r>
      <w:r>
        <w:t>regular analysis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monitoring as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11.1</w:t>
      </w:r>
      <w:r>
        <w:rPr>
          <w:spacing w:val="-2"/>
        </w:rPr>
        <w:t xml:space="preserve"> </w:t>
      </w:r>
      <w:r>
        <w:t>c).</w:t>
      </w:r>
    </w:p>
    <w:p w14:paraId="19F375E6" w14:textId="77777777" w:rsidR="00AC2093" w:rsidRDefault="00371A8F">
      <w:pPr>
        <w:pStyle w:val="ListParagraph"/>
        <w:numPr>
          <w:ilvl w:val="1"/>
          <w:numId w:val="5"/>
        </w:numPr>
        <w:tabs>
          <w:tab w:val="left" w:pos="2127"/>
        </w:tabs>
        <w:ind w:right="1121"/>
        <w:jc w:val="both"/>
      </w:pPr>
      <w:r>
        <w:t>The Group Entity shall increase the calculated minimum sample when high risks are</w:t>
      </w:r>
      <w:r>
        <w:rPr>
          <w:spacing w:val="1"/>
        </w:rPr>
        <w:t xml:space="preserve"> </w:t>
      </w:r>
      <w:r>
        <w:t>identified</w:t>
      </w:r>
      <w:r>
        <w:rPr>
          <w:spacing w:val="1"/>
        </w:rPr>
        <w:t xml:space="preserve"> </w:t>
      </w:r>
      <w:r>
        <w:t>(e.g.</w:t>
      </w:r>
      <w:r>
        <w:rPr>
          <w:spacing w:val="1"/>
        </w:rPr>
        <w:t xml:space="preserve"> </w:t>
      </w:r>
      <w:r>
        <w:t>unresolved</w:t>
      </w:r>
      <w:r>
        <w:rPr>
          <w:spacing w:val="1"/>
        </w:rPr>
        <w:t xml:space="preserve"> </w:t>
      </w:r>
      <w:r>
        <w:t>substantiated</w:t>
      </w:r>
      <w:r>
        <w:rPr>
          <w:spacing w:val="1"/>
        </w:rPr>
        <w:t xml:space="preserve"> </w:t>
      </w:r>
      <w:r>
        <w:t>land</w:t>
      </w:r>
      <w:r>
        <w:rPr>
          <w:spacing w:val="1"/>
        </w:rPr>
        <w:t xml:space="preserve"> </w:t>
      </w:r>
      <w:r>
        <w:t>tenure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disputes,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Conservation</w:t>
      </w:r>
      <w:r>
        <w:rPr>
          <w:spacing w:val="-5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(HCVs)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threatened,</w:t>
      </w:r>
      <w:r>
        <w:rPr>
          <w:spacing w:val="-3"/>
        </w:rPr>
        <w:t xml:space="preserve"> </w:t>
      </w:r>
      <w:r>
        <w:t>substantiated</w:t>
      </w:r>
      <w:r>
        <w:rPr>
          <w:spacing w:val="-7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t>complaints,</w:t>
      </w:r>
      <w:r>
        <w:rPr>
          <w:spacing w:val="-3"/>
        </w:rPr>
        <w:t xml:space="preserve"> </w:t>
      </w:r>
      <w:r>
        <w:t>etc.).</w:t>
      </w:r>
    </w:p>
    <w:p w14:paraId="19F375E7" w14:textId="77777777" w:rsidR="00AC2093" w:rsidRDefault="00371A8F">
      <w:pPr>
        <w:pStyle w:val="ListParagraph"/>
        <w:numPr>
          <w:ilvl w:val="1"/>
          <w:numId w:val="5"/>
        </w:numPr>
        <w:tabs>
          <w:tab w:val="left" w:pos="2127"/>
        </w:tabs>
        <w:ind w:right="1120"/>
        <w:jc w:val="both"/>
      </w:pPr>
      <w:r>
        <w:t>The Group Entity should visit different management units during the internal monitoring</w:t>
      </w:r>
      <w:r>
        <w:rPr>
          <w:spacing w:val="1"/>
        </w:rPr>
        <w:t xml:space="preserve"> </w:t>
      </w:r>
      <w:r>
        <w:t>from the ones previously visited by the certification body, unless there are pending</w:t>
      </w:r>
      <w:r>
        <w:rPr>
          <w:spacing w:val="1"/>
        </w:rPr>
        <w:t xml:space="preserve"> </w:t>
      </w:r>
      <w:r>
        <w:t>corrective</w:t>
      </w:r>
      <w:r>
        <w:rPr>
          <w:spacing w:val="-1"/>
        </w:rPr>
        <w:t xml:space="preserve"> </w:t>
      </w:r>
      <w:r>
        <w:t>actions,</w:t>
      </w:r>
      <w:r>
        <w:rPr>
          <w:spacing w:val="-2"/>
        </w:rPr>
        <w:t xml:space="preserve"> </w:t>
      </w:r>
      <w:r>
        <w:t>complaints or</w:t>
      </w:r>
      <w:r>
        <w:rPr>
          <w:spacing w:val="-2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require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revisit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 units.</w:t>
      </w:r>
    </w:p>
    <w:p w14:paraId="19F375E8" w14:textId="77777777" w:rsidR="00AC2093" w:rsidRDefault="00AC2093">
      <w:pPr>
        <w:jc w:val="both"/>
        <w:sectPr w:rsidR="00AC2093">
          <w:pgSz w:w="11900" w:h="16850"/>
          <w:pgMar w:top="1080" w:right="0" w:bottom="800" w:left="0" w:header="0" w:footer="514" w:gutter="0"/>
          <w:cols w:space="720"/>
        </w:sectPr>
      </w:pPr>
    </w:p>
    <w:p w14:paraId="19F375E9" w14:textId="77777777" w:rsidR="00AC2093" w:rsidRDefault="00371A8F">
      <w:pPr>
        <w:pStyle w:val="ListParagraph"/>
        <w:numPr>
          <w:ilvl w:val="1"/>
          <w:numId w:val="5"/>
        </w:numPr>
        <w:tabs>
          <w:tab w:val="left" w:pos="2127"/>
        </w:tabs>
        <w:spacing w:before="74"/>
        <w:ind w:right="1121"/>
        <w:jc w:val="both"/>
      </w:pPr>
      <w:r>
        <w:t>The Group Entity shall issue corrective action requests to address non-conformities</w:t>
      </w:r>
      <w:r>
        <w:rPr>
          <w:spacing w:val="1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internal monitoring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their implementation.</w:t>
      </w:r>
    </w:p>
    <w:p w14:paraId="19F375EA" w14:textId="77777777" w:rsidR="00AC2093" w:rsidRDefault="00371A8F">
      <w:pPr>
        <w:pStyle w:val="BodyText"/>
        <w:spacing w:before="121"/>
        <w:ind w:left="2126" w:right="1119"/>
        <w:jc w:val="both"/>
      </w:pPr>
      <w:r>
        <w:rPr>
          <w:rFonts w:ascii="Arial Black" w:hAnsi="Arial Black"/>
          <w:color w:val="285C4D"/>
        </w:rPr>
        <w:t>NOTE</w:t>
      </w:r>
      <w:r>
        <w:t>: Non-conformities identified at the level of a group member may result in non-</w:t>
      </w:r>
      <w:r>
        <w:rPr>
          <w:spacing w:val="1"/>
        </w:rPr>
        <w:t xml:space="preserve"> </w:t>
      </w:r>
      <w:r>
        <w:t>conformities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non-conformities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determined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 Entity’s performance.</w:t>
      </w:r>
    </w:p>
    <w:p w14:paraId="19F375EB" w14:textId="378D8E05" w:rsidR="00AC2093" w:rsidRDefault="004046BA">
      <w:pPr>
        <w:pStyle w:val="BodyText"/>
        <w:spacing w:before="6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9F37680" wp14:editId="24B7BAFF">
                <wp:simplePos x="0" y="0"/>
                <wp:positionH relativeFrom="page">
                  <wp:posOffset>636905</wp:posOffset>
                </wp:positionH>
                <wp:positionV relativeFrom="paragraph">
                  <wp:posOffset>91440</wp:posOffset>
                </wp:positionV>
                <wp:extent cx="6286500" cy="2541270"/>
                <wp:effectExtent l="0" t="0" r="0" b="0"/>
                <wp:wrapTopAndBottom/>
                <wp:docPr id="1610622116" name="docshape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2541270"/>
                        </a:xfrm>
                        <a:prstGeom prst="rect">
                          <a:avLst/>
                        </a:prstGeom>
                        <a:solidFill>
                          <a:srgbClr val="FAFCF8"/>
                        </a:solidFill>
                        <a:ln w="27432">
                          <a:solidFill>
                            <a:srgbClr val="78BD1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376C6" w14:textId="77777777" w:rsidR="00AC2093" w:rsidRDefault="00371A8F">
                            <w:pPr>
                              <w:spacing w:before="20"/>
                              <w:ind w:left="108"/>
                              <w:jc w:val="both"/>
                              <w:rPr>
                                <w:rFonts w:ascii="Arial Black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285C4D"/>
                                <w:sz w:val="20"/>
                              </w:rPr>
                              <w:t>Box</w:t>
                            </w:r>
                            <w:r>
                              <w:rPr>
                                <w:rFonts w:ascii="Arial Black"/>
                                <w:color w:val="285C4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85C4D"/>
                                <w:sz w:val="20"/>
                              </w:rPr>
                              <w:t>6.</w:t>
                            </w:r>
                            <w:r>
                              <w:rPr>
                                <w:rFonts w:ascii="Arial Black"/>
                                <w:color w:val="285C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85C4D"/>
                                <w:sz w:val="20"/>
                              </w:rPr>
                              <w:t>Internal</w:t>
                            </w:r>
                            <w:r>
                              <w:rPr>
                                <w:rFonts w:ascii="Arial Black"/>
                                <w:color w:val="285C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85C4D"/>
                                <w:sz w:val="20"/>
                              </w:rPr>
                              <w:t>monitoring</w:t>
                            </w:r>
                          </w:p>
                          <w:p w14:paraId="19F376C7" w14:textId="77777777" w:rsidR="00AC2093" w:rsidRDefault="00371A8F">
                            <w:pPr>
                              <w:spacing w:before="117"/>
                              <w:ind w:left="108" w:right="114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internal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monitoring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includes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annual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field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visits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units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group.</w:t>
                            </w:r>
                            <w:r>
                              <w:rPr>
                                <w:color w:val="000000"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 minimum number of management units to be visited annually is calculated by using the table in Clause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11.4.</w:t>
                            </w:r>
                          </w:p>
                          <w:p w14:paraId="19F376C8" w14:textId="77777777" w:rsidR="00AC2093" w:rsidRDefault="00371A8F">
                            <w:pPr>
                              <w:spacing w:before="122"/>
                              <w:ind w:left="108" w:right="105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Entity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also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applying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lower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monitoring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intensity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Clause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11.5.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this,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Entity needs to analyze the results of their internal monitoring. Based on this analysis, the Group Entity can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improve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system,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adapt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internal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monitoring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intensity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fit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circumstances.</w:t>
                            </w:r>
                          </w:p>
                          <w:p w14:paraId="19F376C9" w14:textId="77777777" w:rsidR="00AC2093" w:rsidRDefault="00371A8F">
                            <w:pPr>
                              <w:spacing w:before="119"/>
                              <w:ind w:left="108" w:right="104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95"/>
                                <w:sz w:val="20"/>
                              </w:rPr>
                              <w:t>The Group Entity must be able to demonstrate to the certification body that the internal monitoring methodology</w:t>
                            </w:r>
                            <w:r>
                              <w:rPr>
                                <w:color w:val="000000"/>
                                <w:spacing w:val="1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defined for their group will allow them to verify that the group management units are in conformance with the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applicable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Forest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Stewardship Standard,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 non-conformities will be identified.</w:t>
                            </w:r>
                          </w:p>
                          <w:p w14:paraId="19F376CA" w14:textId="77777777" w:rsidR="00AC2093" w:rsidRDefault="00371A8F">
                            <w:pPr>
                              <w:spacing w:before="119"/>
                              <w:ind w:left="108" w:right="109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As a result of the analysis of the internal monitoring results, it could also be that the Group Entity needs to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baseline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minimum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established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Clause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11.4.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possible,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actually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 requirement when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there are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high risks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situations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group, as explained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Clause 11.6.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37680" id="docshape233" o:spid="_x0000_s1165" type="#_x0000_t202" style="position:absolute;margin-left:50.15pt;margin-top:7.2pt;width:495pt;height:200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" fillcolor="#fafcf8" strokecolor="#78bd1f" strokeweight="2.16pt">
                <v:textbox inset="0,0,0,0">
                  <w:txbxContent>
                    <w:p w14:paraId="19F376C6" w14:textId="77777777" w:rsidR="00AC2093" w:rsidRDefault="00371A8F">
                      <w:pPr>
                        <w:spacing w:before="20"/>
                        <w:ind w:left="108"/>
                        <w:jc w:val="both"/>
                        <w:rPr>
                          <w:rFonts w:ascii="Arial Black"/>
                          <w:color w:val="000000"/>
                          <w:sz w:val="20"/>
                        </w:rPr>
                      </w:pPr>
                      <w:r>
                        <w:rPr>
                          <w:rFonts w:ascii="Arial Black"/>
                          <w:color w:val="285C4D"/>
                          <w:sz w:val="20"/>
                        </w:rPr>
                        <w:t>Box</w:t>
                      </w:r>
                      <w:r>
                        <w:rPr>
                          <w:rFonts w:ascii="Arial Black"/>
                          <w:color w:val="285C4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85C4D"/>
                          <w:sz w:val="20"/>
                        </w:rPr>
                        <w:t>6.</w:t>
                      </w:r>
                      <w:r>
                        <w:rPr>
                          <w:rFonts w:ascii="Arial Black"/>
                          <w:color w:val="285C4D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85C4D"/>
                          <w:sz w:val="20"/>
                        </w:rPr>
                        <w:t>Internal</w:t>
                      </w:r>
                      <w:r>
                        <w:rPr>
                          <w:rFonts w:ascii="Arial Black"/>
                          <w:color w:val="285C4D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85C4D"/>
                          <w:sz w:val="20"/>
                        </w:rPr>
                        <w:t>monitoring</w:t>
                      </w:r>
                    </w:p>
                    <w:p w14:paraId="19F376C7" w14:textId="77777777" w:rsidR="00AC2093" w:rsidRDefault="00371A8F">
                      <w:pPr>
                        <w:spacing w:before="117"/>
                        <w:ind w:left="108" w:right="114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internal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monitoring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group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includes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annual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field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visits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sample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management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units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group.</w:t>
                      </w:r>
                      <w:r>
                        <w:rPr>
                          <w:color w:val="000000"/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 minimum number of management units to be visited annually is calculated by using the table in Clause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11.4.</w:t>
                      </w:r>
                    </w:p>
                    <w:p w14:paraId="19F376C8" w14:textId="77777777" w:rsidR="00AC2093" w:rsidRDefault="00371A8F">
                      <w:pPr>
                        <w:spacing w:before="122"/>
                        <w:ind w:left="108" w:right="105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Group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Entity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can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also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justify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applying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lower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monitoring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intensity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per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Clause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11.5.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this,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Group</w:t>
                      </w:r>
                      <w:r>
                        <w:rPr>
                          <w:color w:val="000000"/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Entity needs to analyze the results of their internal monitoring. Based on this analysis, the Group Entity can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improve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their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group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management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system,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adapt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their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internal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monitoring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intensity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fit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their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circumstances.</w:t>
                      </w:r>
                    </w:p>
                    <w:p w14:paraId="19F376C9" w14:textId="77777777" w:rsidR="00AC2093" w:rsidRDefault="00371A8F">
                      <w:pPr>
                        <w:spacing w:before="119"/>
                        <w:ind w:left="108" w:right="104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95"/>
                          <w:sz w:val="20"/>
                        </w:rPr>
                        <w:t>The Group Entity must be able to demonstrate to the certification body that the internal monitoring methodology</w:t>
                      </w:r>
                      <w:r>
                        <w:rPr>
                          <w:color w:val="000000"/>
                          <w:spacing w:val="1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defined for their group will allow them to verify that the group management units are in conformance with the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applicable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Forest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Stewardship Standard,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 non-conformities will be identified.</w:t>
                      </w:r>
                    </w:p>
                    <w:p w14:paraId="19F376CA" w14:textId="77777777" w:rsidR="00AC2093" w:rsidRDefault="00371A8F">
                      <w:pPr>
                        <w:spacing w:before="119"/>
                        <w:ind w:left="108" w:right="109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As a result of the analysis of the internal monitoring results, it could also be that the Group Entity needs to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sample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more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than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baseline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minimum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sample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established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Clause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11.4.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course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possible,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actually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 requirement when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there are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high risks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situations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group, as explained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Clause 11.6.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F375EC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1"/>
        </w:tabs>
        <w:spacing w:before="142"/>
        <w:ind w:hanging="361"/>
        <w:rPr>
          <w:rFonts w:ascii="Arial Black"/>
        </w:rPr>
      </w:pPr>
      <w:bookmarkStart w:id="18" w:name="_bookmark18"/>
      <w:bookmarkEnd w:id="18"/>
      <w:r>
        <w:rPr>
          <w:rFonts w:ascii="Arial Black"/>
        </w:rPr>
        <w:t>Chain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of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Custody</w:t>
      </w:r>
    </w:p>
    <w:p w14:paraId="19F375ED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5"/>
        <w:ind w:right="1121"/>
      </w:pP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Group</w:t>
      </w:r>
      <w:r>
        <w:rPr>
          <w:spacing w:val="-14"/>
        </w:rPr>
        <w:t xml:space="preserve"> </w:t>
      </w:r>
      <w:r>
        <w:rPr>
          <w:spacing w:val="-1"/>
        </w:rPr>
        <w:t>Entity</w:t>
      </w:r>
      <w:r>
        <w:rPr>
          <w:spacing w:val="-14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rPr>
          <w:spacing w:val="-1"/>
        </w:rP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tracking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tracing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FSC-certified</w:t>
      </w:r>
      <w:r>
        <w:rPr>
          <w:spacing w:val="-12"/>
        </w:rPr>
        <w:t xml:space="preserve"> </w:t>
      </w:r>
      <w:r>
        <w:t>products,</w:t>
      </w:r>
      <w:r>
        <w:rPr>
          <w:spacing w:val="-5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 are not</w:t>
      </w:r>
      <w:r>
        <w:rPr>
          <w:spacing w:val="-1"/>
        </w:rPr>
        <w:t xml:space="preserve"> </w:t>
      </w:r>
      <w:r>
        <w:t>mixed with</w:t>
      </w:r>
      <w:r>
        <w:rPr>
          <w:spacing w:val="-3"/>
        </w:rPr>
        <w:t xml:space="preserve"> </w:t>
      </w:r>
      <w:r>
        <w:t>non-certified material.</w:t>
      </w:r>
    </w:p>
    <w:p w14:paraId="19F375EE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21"/>
        <w:ind w:right="1121"/>
      </w:pPr>
      <w:r>
        <w:t>The</w:t>
      </w:r>
      <w:r>
        <w:rPr>
          <w:spacing w:val="5"/>
        </w:rPr>
        <w:t xml:space="preserve"> </w:t>
      </w:r>
      <w:r>
        <w:t>Group</w:t>
      </w:r>
      <w:r>
        <w:rPr>
          <w:spacing w:val="3"/>
        </w:rPr>
        <w:t xml:space="preserve"> </w:t>
      </w:r>
      <w:r>
        <w:t>Entity</w:t>
      </w:r>
      <w:r>
        <w:rPr>
          <w:spacing w:val="4"/>
        </w:rPr>
        <w:t xml:space="preserve"> </w:t>
      </w:r>
      <w:r>
        <w:t>shall</w:t>
      </w:r>
      <w:r>
        <w:rPr>
          <w:spacing w:val="6"/>
        </w:rPr>
        <w:t xml:space="preserve"> </w:t>
      </w:r>
      <w:r>
        <w:t>ensure</w:t>
      </w:r>
      <w:r>
        <w:rPr>
          <w:spacing w:val="3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all</w:t>
      </w:r>
      <w:r>
        <w:rPr>
          <w:spacing w:val="6"/>
        </w:rPr>
        <w:t xml:space="preserve"> </w:t>
      </w:r>
      <w:r>
        <w:t>invoices</w:t>
      </w:r>
      <w:r>
        <w:rPr>
          <w:spacing w:val="3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sales</w:t>
      </w:r>
      <w:r>
        <w:rPr>
          <w:spacing w:val="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FSC-certified</w:t>
      </w:r>
      <w:r>
        <w:rPr>
          <w:spacing w:val="3"/>
        </w:rPr>
        <w:t xml:space="preserve"> </w:t>
      </w:r>
      <w:r>
        <w:t>material</w:t>
      </w:r>
      <w:r>
        <w:rPr>
          <w:spacing w:val="6"/>
        </w:rPr>
        <w:t xml:space="preserve"> </w:t>
      </w:r>
      <w:r>
        <w:t>include</w:t>
      </w:r>
      <w:r>
        <w:rPr>
          <w:spacing w:val="-5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 information</w:t>
      </w:r>
      <w:r>
        <w:rPr>
          <w:spacing w:val="-3"/>
        </w:rPr>
        <w:t xml:space="preserve"> </w:t>
      </w:r>
      <w:r>
        <w:t>(as per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applicable Forest</w:t>
      </w:r>
      <w:r>
        <w:rPr>
          <w:spacing w:val="-2"/>
        </w:rPr>
        <w:t xml:space="preserve"> </w:t>
      </w:r>
      <w:r>
        <w:t>Stewardship Standard).</w:t>
      </w:r>
    </w:p>
    <w:p w14:paraId="19F375EF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ind w:right="1125"/>
      </w:pPr>
      <w:r>
        <w:t>The</w:t>
      </w:r>
      <w:r>
        <w:rPr>
          <w:spacing w:val="4"/>
        </w:rPr>
        <w:t xml:space="preserve"> </w:t>
      </w:r>
      <w:r>
        <w:t>Group</w:t>
      </w:r>
      <w:r>
        <w:rPr>
          <w:spacing w:val="2"/>
        </w:rPr>
        <w:t xml:space="preserve"> </w:t>
      </w:r>
      <w:r>
        <w:t>Entity</w:t>
      </w:r>
      <w:r>
        <w:rPr>
          <w:spacing w:val="4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ensure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uses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FSC</w:t>
      </w:r>
      <w:r>
        <w:rPr>
          <w:spacing w:val="6"/>
        </w:rPr>
        <w:t xml:space="preserve"> </w:t>
      </w:r>
      <w:r>
        <w:t>trademarks</w:t>
      </w:r>
      <w:r>
        <w:rPr>
          <w:spacing w:val="3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approved</w:t>
      </w:r>
      <w:r>
        <w:rPr>
          <w:spacing w:val="5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their</w:t>
      </w:r>
      <w:r>
        <w:rPr>
          <w:spacing w:val="-58"/>
        </w:rPr>
        <w:t xml:space="preserve"> </w:t>
      </w:r>
      <w:r>
        <w:t>certification</w:t>
      </w:r>
      <w:r>
        <w:rPr>
          <w:spacing w:val="-1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in advance.</w:t>
      </w:r>
    </w:p>
    <w:p w14:paraId="19F375F0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18"/>
        <w:ind w:right="1119"/>
      </w:pPr>
      <w:r>
        <w:t>The</w:t>
      </w:r>
      <w:r>
        <w:rPr>
          <w:spacing w:val="15"/>
        </w:rPr>
        <w:t xml:space="preserve"> </w:t>
      </w:r>
      <w:r>
        <w:t>Group</w:t>
      </w:r>
      <w:r>
        <w:rPr>
          <w:spacing w:val="16"/>
        </w:rPr>
        <w:t xml:space="preserve"> </w:t>
      </w:r>
      <w:r>
        <w:t>Entity</w:t>
      </w:r>
      <w:r>
        <w:rPr>
          <w:spacing w:val="18"/>
        </w:rPr>
        <w:t xml:space="preserve"> </w:t>
      </w:r>
      <w:r>
        <w:t>shall</w:t>
      </w:r>
      <w:r>
        <w:rPr>
          <w:spacing w:val="15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issue</w:t>
      </w:r>
      <w:r>
        <w:rPr>
          <w:spacing w:val="16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kind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certificates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their</w:t>
      </w:r>
      <w:r>
        <w:rPr>
          <w:spacing w:val="16"/>
        </w:rPr>
        <w:t xml:space="preserve"> </w:t>
      </w:r>
      <w:r>
        <w:t>members</w:t>
      </w:r>
      <w:r>
        <w:rPr>
          <w:spacing w:val="14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could</w:t>
      </w:r>
      <w:r>
        <w:rPr>
          <w:spacing w:val="16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confused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FSC certificates.</w:t>
      </w:r>
    </w:p>
    <w:p w14:paraId="19F375F1" w14:textId="77777777" w:rsidR="00AC2093" w:rsidRDefault="00371A8F">
      <w:pPr>
        <w:pStyle w:val="BodyText"/>
        <w:spacing w:before="121"/>
        <w:ind w:left="2126" w:right="1119"/>
        <w:jc w:val="both"/>
      </w:pPr>
      <w:r>
        <w:rPr>
          <w:rFonts w:ascii="Arial Black"/>
          <w:color w:val="285C4D"/>
        </w:rPr>
        <w:t>NOTE</w:t>
      </w:r>
      <w:r>
        <w:t>: To prove that certain management units are covered by the group certificate, the</w:t>
      </w:r>
      <w:r>
        <w:rPr>
          <w:spacing w:val="-59"/>
        </w:rPr>
        <w:t xml:space="preserve"> </w:t>
      </w:r>
      <w:r>
        <w:t>member can use the list of the members of the group or a member certificate issued by</w:t>
      </w:r>
      <w:r>
        <w:rPr>
          <w:spacing w:val="1"/>
        </w:rPr>
        <w:t xml:space="preserve"> </w:t>
      </w:r>
      <w:r>
        <w:t>the certification body. It is important that none of these documents are confused with the</w:t>
      </w:r>
      <w:r>
        <w:rPr>
          <w:spacing w:val="1"/>
        </w:rPr>
        <w:t xml:space="preserve"> </w:t>
      </w:r>
      <w:r>
        <w:t>FSC</w:t>
      </w:r>
      <w:r>
        <w:rPr>
          <w:spacing w:val="-1"/>
        </w:rPr>
        <w:t xml:space="preserve"> </w:t>
      </w:r>
      <w:r>
        <w:t>certificate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 held 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 Entity.</w:t>
      </w:r>
    </w:p>
    <w:p w14:paraId="19F375F2" w14:textId="77777777" w:rsidR="00AC2093" w:rsidRDefault="00AC2093">
      <w:pPr>
        <w:pStyle w:val="BodyText"/>
        <w:rPr>
          <w:sz w:val="20"/>
        </w:rPr>
      </w:pPr>
    </w:p>
    <w:p w14:paraId="19F375F3" w14:textId="77777777" w:rsidR="00AC2093" w:rsidRDefault="00AC2093">
      <w:pPr>
        <w:pStyle w:val="BodyText"/>
        <w:rPr>
          <w:sz w:val="20"/>
        </w:rPr>
      </w:pPr>
    </w:p>
    <w:p w14:paraId="19F375F4" w14:textId="1526F2D3" w:rsidR="00AC2093" w:rsidRDefault="004046BA">
      <w:pPr>
        <w:pStyle w:val="BodyText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9F37681" wp14:editId="635A2AC0">
                <wp:simplePos x="0" y="0"/>
                <wp:positionH relativeFrom="page">
                  <wp:posOffset>636905</wp:posOffset>
                </wp:positionH>
                <wp:positionV relativeFrom="paragraph">
                  <wp:posOffset>127000</wp:posOffset>
                </wp:positionV>
                <wp:extent cx="6286500" cy="1259205"/>
                <wp:effectExtent l="0" t="0" r="0" b="0"/>
                <wp:wrapTopAndBottom/>
                <wp:docPr id="1449788583" name="docshape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259205"/>
                        </a:xfrm>
                        <a:prstGeom prst="rect">
                          <a:avLst/>
                        </a:prstGeom>
                        <a:solidFill>
                          <a:srgbClr val="FAFCF8"/>
                        </a:solidFill>
                        <a:ln w="27432">
                          <a:solidFill>
                            <a:srgbClr val="78BD1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376CB" w14:textId="77777777" w:rsidR="00AC2093" w:rsidRDefault="00371A8F">
                            <w:pPr>
                              <w:spacing w:before="20"/>
                              <w:ind w:left="108"/>
                              <w:jc w:val="both"/>
                              <w:rPr>
                                <w:rFonts w:ascii="Arial Black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285C4D"/>
                                <w:sz w:val="20"/>
                              </w:rPr>
                              <w:t>Box</w:t>
                            </w:r>
                            <w:r>
                              <w:rPr>
                                <w:rFonts w:ascii="Arial Black"/>
                                <w:color w:val="285C4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85C4D"/>
                                <w:sz w:val="20"/>
                              </w:rPr>
                              <w:t>7.</w:t>
                            </w:r>
                            <w:r>
                              <w:rPr>
                                <w:rFonts w:ascii="Arial Black"/>
                                <w:color w:val="285C4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85C4D"/>
                                <w:sz w:val="20"/>
                              </w:rPr>
                              <w:t>Ecosystem</w:t>
                            </w:r>
                            <w:r>
                              <w:rPr>
                                <w:rFonts w:ascii="Arial Black"/>
                                <w:color w:val="285C4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85C4D"/>
                                <w:sz w:val="20"/>
                              </w:rPr>
                              <w:t>Services</w:t>
                            </w:r>
                          </w:p>
                          <w:p w14:paraId="19F376CC" w14:textId="77777777" w:rsidR="00AC2093" w:rsidRDefault="00371A8F">
                            <w:pPr>
                              <w:spacing w:before="118"/>
                              <w:ind w:left="108" w:right="108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The Group Entity or all/some of the members can choose to implement the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FSC-PRO-30-006 Ecosystem</w:t>
                            </w:r>
                            <w:r>
                              <w:rPr>
                                <w:i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Services Procedure: Impact Demonstration and Market Tools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on their management unit(s) when the group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FM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 FM/CoC</w:t>
                            </w:r>
                            <w:r>
                              <w:rPr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certification.</w:t>
                            </w:r>
                          </w:p>
                          <w:p w14:paraId="19F376CD" w14:textId="77777777" w:rsidR="00AC2093" w:rsidRDefault="00371A8F">
                            <w:pPr>
                              <w:spacing w:before="121"/>
                              <w:ind w:left="108" w:right="107"/>
                              <w:jc w:val="both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Additional technical guidance for using the Ecosystem Services Procedure to improve access to ecosystem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services markets can be found in the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FSC-GUI-30-006 Guidance for Demonstrating Ecosystem Services</w:t>
                            </w:r>
                            <w:r>
                              <w:rPr>
                                <w:i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Impacts.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37681" id="docshape234" o:spid="_x0000_s1166" type="#_x0000_t202" style="position:absolute;margin-left:50.15pt;margin-top:10pt;width:495pt;height:99.1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" fillcolor="#fafcf8" strokecolor="#78bd1f" strokeweight="2.16pt">
                <v:textbox inset="0,0,0,0">
                  <w:txbxContent>
                    <w:p w14:paraId="19F376CB" w14:textId="77777777" w:rsidR="00AC2093" w:rsidRDefault="00371A8F">
                      <w:pPr>
                        <w:spacing w:before="20"/>
                        <w:ind w:left="108"/>
                        <w:jc w:val="both"/>
                        <w:rPr>
                          <w:rFonts w:ascii="Arial Black"/>
                          <w:color w:val="000000"/>
                          <w:sz w:val="20"/>
                        </w:rPr>
                      </w:pPr>
                      <w:r>
                        <w:rPr>
                          <w:rFonts w:ascii="Arial Black"/>
                          <w:color w:val="285C4D"/>
                          <w:sz w:val="20"/>
                        </w:rPr>
                        <w:t>Box</w:t>
                      </w:r>
                      <w:r>
                        <w:rPr>
                          <w:rFonts w:ascii="Arial Black"/>
                          <w:color w:val="285C4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85C4D"/>
                          <w:sz w:val="20"/>
                        </w:rPr>
                        <w:t>7.</w:t>
                      </w:r>
                      <w:r>
                        <w:rPr>
                          <w:rFonts w:ascii="Arial Black"/>
                          <w:color w:val="285C4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85C4D"/>
                          <w:sz w:val="20"/>
                        </w:rPr>
                        <w:t>Ecosystem</w:t>
                      </w:r>
                      <w:r>
                        <w:rPr>
                          <w:rFonts w:ascii="Arial Black"/>
                          <w:color w:val="285C4D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85C4D"/>
                          <w:sz w:val="20"/>
                        </w:rPr>
                        <w:t>Services</w:t>
                      </w:r>
                    </w:p>
                    <w:p w14:paraId="19F376CC" w14:textId="77777777" w:rsidR="00AC2093" w:rsidRDefault="00371A8F">
                      <w:pPr>
                        <w:spacing w:before="118"/>
                        <w:ind w:left="108" w:right="108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The Group Entity or all/some of the members can choose to implement the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FSC-PRO-30-006 Ecosystem</w:t>
                      </w:r>
                      <w:r>
                        <w:rPr>
                          <w:i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Services Procedure: Impact Demonstration and Market Tools </w:t>
                      </w:r>
                      <w:r>
                        <w:rPr>
                          <w:color w:val="000000"/>
                          <w:sz w:val="20"/>
                        </w:rPr>
                        <w:t>on their management unit(s) when the group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has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FM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 FM/CoC</w:t>
                      </w:r>
                      <w:r>
                        <w:rPr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certification.</w:t>
                      </w:r>
                    </w:p>
                    <w:p w14:paraId="19F376CD" w14:textId="77777777" w:rsidR="00AC2093" w:rsidRDefault="00371A8F">
                      <w:pPr>
                        <w:spacing w:before="121"/>
                        <w:ind w:left="108" w:right="107"/>
                        <w:jc w:val="both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Additional technical guidance for using the Ecosystem Services Procedure to improve access to ecosystem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services markets can be found in the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FSC-GUI-30-006 Guidance for Demonstrating Ecosystem Services</w:t>
                      </w:r>
                      <w:r>
                        <w:rPr>
                          <w:i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Impacts.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F375F5" w14:textId="77777777" w:rsidR="00AC2093" w:rsidRDefault="00AC2093">
      <w:pPr>
        <w:rPr>
          <w:sz w:val="13"/>
        </w:rPr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5F6" w14:textId="77777777" w:rsidR="00AC2093" w:rsidRDefault="00371A8F">
      <w:pPr>
        <w:pStyle w:val="Heading1"/>
      </w:pPr>
      <w:bookmarkStart w:id="19" w:name="_bookmark19"/>
      <w:bookmarkEnd w:id="19"/>
      <w:r>
        <w:rPr>
          <w:color w:val="285C4D"/>
        </w:rPr>
        <w:t>PART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III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Optional</w:t>
      </w:r>
      <w:r>
        <w:rPr>
          <w:color w:val="285C4D"/>
          <w:spacing w:val="-3"/>
        </w:rPr>
        <w:t xml:space="preserve"> </w:t>
      </w:r>
      <w:r>
        <w:rPr>
          <w:color w:val="285C4D"/>
        </w:rPr>
        <w:t>Inclusion</w:t>
      </w:r>
      <w:r>
        <w:rPr>
          <w:color w:val="285C4D"/>
          <w:spacing w:val="-2"/>
        </w:rPr>
        <w:t xml:space="preserve"> </w:t>
      </w:r>
      <w:r>
        <w:rPr>
          <w:color w:val="285C4D"/>
        </w:rPr>
        <w:t>of</w:t>
      </w:r>
      <w:r>
        <w:rPr>
          <w:color w:val="285C4D"/>
          <w:spacing w:val="-1"/>
        </w:rPr>
        <w:t xml:space="preserve"> </w:t>
      </w:r>
      <w:r>
        <w:rPr>
          <w:color w:val="285C4D"/>
        </w:rPr>
        <w:t>Forestry</w:t>
      </w:r>
      <w:r>
        <w:rPr>
          <w:color w:val="285C4D"/>
          <w:spacing w:val="-2"/>
        </w:rPr>
        <w:t xml:space="preserve"> </w:t>
      </w:r>
      <w:r>
        <w:rPr>
          <w:color w:val="285C4D"/>
        </w:rPr>
        <w:t>Contractors</w:t>
      </w:r>
      <w:r>
        <w:rPr>
          <w:color w:val="285C4D"/>
          <w:spacing w:val="-1"/>
        </w:rPr>
        <w:t xml:space="preserve"> </w:t>
      </w:r>
      <w:r>
        <w:rPr>
          <w:color w:val="285C4D"/>
        </w:rPr>
        <w:t>in Groups</w:t>
      </w:r>
    </w:p>
    <w:p w14:paraId="19F375F7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1"/>
        </w:tabs>
        <w:spacing w:before="147"/>
        <w:ind w:hanging="361"/>
        <w:rPr>
          <w:rFonts w:ascii="Arial Black"/>
        </w:rPr>
      </w:pPr>
      <w:bookmarkStart w:id="20" w:name="_bookmark20"/>
      <w:bookmarkEnd w:id="20"/>
      <w:r>
        <w:rPr>
          <w:rFonts w:ascii="Arial Black"/>
        </w:rPr>
        <w:t>Requirements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for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>forestry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contractors</w:t>
      </w:r>
    </w:p>
    <w:p w14:paraId="19F375F8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6"/>
        <w:jc w:val="both"/>
      </w:pPr>
      <w:r>
        <w:t>Forestry</w:t>
      </w:r>
      <w:r>
        <w:rPr>
          <w:spacing w:val="-2"/>
        </w:rPr>
        <w:t xml:space="preserve"> </w:t>
      </w:r>
      <w:r>
        <w:t>contractors</w:t>
      </w:r>
      <w:r>
        <w:rPr>
          <w:spacing w:val="-2"/>
        </w:rPr>
        <w:t xml:space="preserve"> </w:t>
      </w:r>
      <w:r>
        <w:rPr>
          <w:rFonts w:ascii="Arial Black"/>
        </w:rPr>
        <w:t>may</w:t>
      </w:r>
      <w:r>
        <w:rPr>
          <w:rFonts w:ascii="Arial Black"/>
          <w:spacing w:val="-1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an FSC</w:t>
      </w:r>
      <w:r>
        <w:rPr>
          <w:spacing w:val="-1"/>
        </w:rPr>
        <w:t xml:space="preserve"> </w:t>
      </w:r>
      <w:r>
        <w:t>FM/CoC</w:t>
      </w:r>
      <w:r>
        <w:rPr>
          <w:spacing w:val="-2"/>
        </w:rPr>
        <w:t xml:space="preserve"> </w:t>
      </w:r>
      <w:r>
        <w:t>group.</w:t>
      </w:r>
    </w:p>
    <w:p w14:paraId="19F375F9" w14:textId="77777777" w:rsidR="00AC2093" w:rsidRDefault="00371A8F">
      <w:pPr>
        <w:pStyle w:val="BodyText"/>
        <w:spacing w:before="119"/>
        <w:ind w:left="2126" w:right="1121"/>
        <w:jc w:val="both"/>
      </w:pPr>
      <w:r>
        <w:rPr>
          <w:rFonts w:ascii="Arial Black"/>
          <w:color w:val="285C4D"/>
        </w:rPr>
        <w:t>NOTE</w:t>
      </w:r>
      <w:r>
        <w:t>: Forestry contractors can join more than one group, and operate under the FSC</w:t>
      </w:r>
      <w:r>
        <w:rPr>
          <w:spacing w:val="1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certificate(s)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units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group(s)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joined.</w:t>
      </w:r>
    </w:p>
    <w:p w14:paraId="19F375FA" w14:textId="77777777" w:rsidR="00AC2093" w:rsidRDefault="00371A8F">
      <w:pPr>
        <w:pStyle w:val="BodyText"/>
        <w:spacing w:before="121"/>
        <w:ind w:left="2126" w:right="1125"/>
        <w:jc w:val="both"/>
      </w:pPr>
      <w:r>
        <w:rPr>
          <w:rFonts w:ascii="Arial Black"/>
          <w:color w:val="285C4D"/>
        </w:rPr>
        <w:t>NOTE</w:t>
      </w:r>
      <w:r>
        <w:rPr>
          <w:rFonts w:ascii="Arial Black"/>
          <w:color w:val="285C4D"/>
          <w:spacing w:val="1"/>
        </w:rPr>
        <w:t xml:space="preserve"> </w:t>
      </w:r>
      <w:r>
        <w:rPr>
          <w:rFonts w:ascii="Arial Black"/>
          <w:color w:val="285C4D"/>
        </w:rPr>
        <w:t>2</w:t>
      </w:r>
      <w:r>
        <w:t>:</w:t>
      </w:r>
      <w:r>
        <w:rPr>
          <w:spacing w:val="1"/>
        </w:rPr>
        <w:t xml:space="preserve"> </w:t>
      </w:r>
      <w:r>
        <w:t>Forestry</w:t>
      </w:r>
      <w:r>
        <w:rPr>
          <w:spacing w:val="1"/>
        </w:rPr>
        <w:t xml:space="preserve"> </w:t>
      </w:r>
      <w:r>
        <w:t>contractors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separate</w:t>
      </w:r>
      <w:r>
        <w:rPr>
          <w:spacing w:val="1"/>
        </w:rPr>
        <w:t xml:space="preserve"> </w:t>
      </w:r>
      <w:r>
        <w:t>CoC</w:t>
      </w:r>
      <w:r>
        <w:rPr>
          <w:spacing w:val="1"/>
        </w:rPr>
        <w:t xml:space="preserve"> </w:t>
      </w:r>
      <w:r>
        <w:t>certificate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operate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units</w:t>
      </w:r>
      <w:r>
        <w:rPr>
          <w:spacing w:val="1"/>
        </w:rPr>
        <w:t xml:space="preserve"> </w:t>
      </w:r>
      <w:r>
        <w:t>outside the</w:t>
      </w:r>
      <w:r>
        <w:rPr>
          <w:spacing w:val="-2"/>
        </w:rPr>
        <w:t xml:space="preserve"> </w:t>
      </w:r>
      <w:r>
        <w:t>group.</w:t>
      </w:r>
    </w:p>
    <w:p w14:paraId="19F375FB" w14:textId="77777777" w:rsidR="00AC2093" w:rsidRDefault="00371A8F">
      <w:pPr>
        <w:spacing w:before="118"/>
        <w:ind w:left="2126" w:right="1118"/>
        <w:jc w:val="both"/>
      </w:pPr>
      <w:r>
        <w:rPr>
          <w:rFonts w:ascii="Arial Black"/>
          <w:color w:val="285C4D"/>
        </w:rPr>
        <w:t>NOTE 3</w:t>
      </w:r>
      <w:r>
        <w:t>: Upon completion of the ongoing revision of standard FSC-STD-30-010 V2-0</w:t>
      </w:r>
      <w:r>
        <w:rPr>
          <w:spacing w:val="1"/>
        </w:rPr>
        <w:t xml:space="preserve"> </w:t>
      </w:r>
      <w:r>
        <w:rPr>
          <w:i/>
        </w:rPr>
        <w:t xml:space="preserve">FSC Controlled Wood Standard for Forest Management Enterprises, </w:t>
      </w:r>
      <w:r>
        <w:t>this clause will be</w:t>
      </w:r>
      <w:r>
        <w:rPr>
          <w:spacing w:val="1"/>
        </w:rPr>
        <w:t xml:space="preserve"> </w:t>
      </w:r>
      <w:r>
        <w:t>reviewed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possibility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forestry</w:t>
      </w:r>
      <w:r>
        <w:rPr>
          <w:spacing w:val="-3"/>
        </w:rPr>
        <w:t xml:space="preserve"> </w:t>
      </w:r>
      <w:r>
        <w:t>contractors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CW/FM</w:t>
      </w:r>
      <w:r>
        <w:rPr>
          <w:spacing w:val="-2"/>
        </w:rPr>
        <w:t xml:space="preserve"> </w:t>
      </w:r>
      <w:r>
        <w:t>groups.</w:t>
      </w:r>
    </w:p>
    <w:p w14:paraId="19F375FC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line="242" w:lineRule="auto"/>
        <w:ind w:right="1123"/>
        <w:jc w:val="both"/>
      </w:pPr>
      <w:r>
        <w:t>The Group Entity may allocate responsibilities to conform with the applicable Forest</w:t>
      </w:r>
      <w:r>
        <w:rPr>
          <w:spacing w:val="1"/>
        </w:rPr>
        <w:t xml:space="preserve"> </w:t>
      </w:r>
      <w:r>
        <w:t>Stewardship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forestry</w:t>
      </w:r>
      <w:r>
        <w:rPr>
          <w:spacing w:val="-2"/>
        </w:rPr>
        <w:t xml:space="preserve"> </w:t>
      </w:r>
      <w:r>
        <w:t>contractors</w:t>
      </w:r>
      <w:r>
        <w:rPr>
          <w:spacing w:val="-1"/>
        </w:rPr>
        <w:t xml:space="preserve"> </w:t>
      </w:r>
      <w:r>
        <w:t>in the group,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Clause 3.1.</w:t>
      </w:r>
    </w:p>
    <w:p w14:paraId="19F375FD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16"/>
        <w:ind w:right="1122"/>
        <w:jc w:val="both"/>
      </w:pPr>
      <w:r>
        <w:t>A contract, including a declaration of consent, shall be signed by each forestry contractor</w:t>
      </w:r>
      <w:r>
        <w:rPr>
          <w:spacing w:val="-59"/>
        </w:rPr>
        <w:t xml:space="preserve"> </w:t>
      </w:r>
      <w:r>
        <w:t>wishing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group.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forestry</w:t>
      </w:r>
      <w:r>
        <w:rPr>
          <w:spacing w:val="1"/>
        </w:rPr>
        <w:t xml:space="preserve"> </w:t>
      </w:r>
      <w:r>
        <w:t>contractor</w:t>
      </w:r>
      <w:r>
        <w:rPr>
          <w:spacing w:val="1"/>
        </w:rPr>
        <w:t xml:space="preserve"> </w:t>
      </w:r>
      <w:r>
        <w:t>shall:</w:t>
      </w:r>
    </w:p>
    <w:p w14:paraId="19F375FE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1"/>
          <w:tab w:val="left" w:pos="2552"/>
        </w:tabs>
        <w:spacing w:before="140" w:line="266" w:lineRule="auto"/>
        <w:ind w:right="1122" w:hanging="425"/>
      </w:pPr>
      <w:r>
        <w:t>commit</w:t>
      </w:r>
      <w:r>
        <w:rPr>
          <w:spacing w:val="1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follow</w:t>
      </w:r>
      <w:r>
        <w:rPr>
          <w:spacing w:val="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applicable</w:t>
      </w:r>
      <w:r>
        <w:rPr>
          <w:spacing w:val="13"/>
        </w:rPr>
        <w:t xml:space="preserve"> </w:t>
      </w:r>
      <w:r>
        <w:t>Forest</w:t>
      </w:r>
      <w:r>
        <w:rPr>
          <w:spacing w:val="15"/>
        </w:rPr>
        <w:t xml:space="preserve"> </w:t>
      </w:r>
      <w:r>
        <w:t>Stewardship</w:t>
      </w:r>
      <w:r>
        <w:rPr>
          <w:spacing w:val="13"/>
        </w:rPr>
        <w:t xml:space="preserve"> </w:t>
      </w:r>
      <w:r>
        <w:t>Standard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Group</w:t>
      </w:r>
      <w:r>
        <w:rPr>
          <w:spacing w:val="13"/>
        </w:rPr>
        <w:t xml:space="preserve"> </w:t>
      </w:r>
      <w:r>
        <w:t>Rules,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sub-contractors</w:t>
      </w:r>
      <w:r>
        <w:rPr>
          <w:spacing w:val="-2"/>
        </w:rPr>
        <w:t xml:space="preserve"> </w:t>
      </w:r>
      <w:r>
        <w:t>will follow</w:t>
      </w:r>
      <w:r>
        <w:rPr>
          <w:spacing w:val="1"/>
        </w:rPr>
        <w:t xml:space="preserve"> </w:t>
      </w:r>
      <w:r>
        <w:t>them</w:t>
      </w:r>
      <w:r>
        <w:rPr>
          <w:spacing w:val="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well;</w:t>
      </w:r>
    </w:p>
    <w:p w14:paraId="19F375FF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1"/>
          <w:tab w:val="left" w:pos="2552"/>
        </w:tabs>
        <w:spacing w:before="117" w:line="266" w:lineRule="auto"/>
        <w:ind w:right="1120" w:hanging="425"/>
      </w:pPr>
      <w:r>
        <w:t>agree</w:t>
      </w:r>
      <w:r>
        <w:rPr>
          <w:spacing w:val="3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allow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Group</w:t>
      </w:r>
      <w:r>
        <w:rPr>
          <w:spacing w:val="35"/>
        </w:rPr>
        <w:t xml:space="preserve"> </w:t>
      </w:r>
      <w:r>
        <w:t>Entity,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certification</w:t>
      </w:r>
      <w:r>
        <w:rPr>
          <w:spacing w:val="31"/>
        </w:rPr>
        <w:t xml:space="preserve"> </w:t>
      </w:r>
      <w:r>
        <w:t>body,</w:t>
      </w:r>
      <w:r>
        <w:rPr>
          <w:spacing w:val="32"/>
        </w:rPr>
        <w:t xml:space="preserve"> </w:t>
      </w:r>
      <w:r>
        <w:t>FSC</w:t>
      </w:r>
      <w:r>
        <w:rPr>
          <w:spacing w:val="34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ASI</w:t>
      </w:r>
      <w:r>
        <w:rPr>
          <w:spacing w:val="33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fulfil</w:t>
      </w:r>
      <w:r>
        <w:rPr>
          <w:spacing w:val="34"/>
        </w:rPr>
        <w:t xml:space="preserve"> </w:t>
      </w:r>
      <w:r>
        <w:t>their</w:t>
      </w:r>
      <w:r>
        <w:rPr>
          <w:spacing w:val="-59"/>
        </w:rPr>
        <w:t xml:space="preserve"> </w:t>
      </w:r>
      <w:r>
        <w:t>responsibilities;</w:t>
      </w:r>
    </w:p>
    <w:p w14:paraId="19F37600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1"/>
          <w:tab w:val="left" w:pos="2552"/>
        </w:tabs>
        <w:ind w:hanging="426"/>
      </w:pP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Entity will</w:t>
      </w:r>
      <w:r>
        <w:rPr>
          <w:spacing w:val="-1"/>
        </w:rPr>
        <w:t xml:space="preserve"> </w:t>
      </w:r>
      <w:r>
        <w:t>be 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certification;</w:t>
      </w:r>
    </w:p>
    <w:p w14:paraId="19F37601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1"/>
          <w:tab w:val="left" w:pos="2552"/>
        </w:tabs>
        <w:spacing w:before="146"/>
        <w:ind w:hanging="426"/>
      </w:pPr>
      <w:r>
        <w:t>include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agreed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forestry</w:t>
      </w:r>
      <w:r>
        <w:rPr>
          <w:spacing w:val="-2"/>
        </w:rPr>
        <w:t xml:space="preserve"> </w:t>
      </w:r>
      <w:r>
        <w:t>contractor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Entity.</w:t>
      </w:r>
    </w:p>
    <w:p w14:paraId="19F37602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1"/>
        </w:tabs>
        <w:spacing w:before="129"/>
        <w:ind w:hanging="361"/>
        <w:rPr>
          <w:rFonts w:ascii="Arial Black"/>
        </w:rPr>
      </w:pPr>
      <w:bookmarkStart w:id="21" w:name="_bookmark21"/>
      <w:bookmarkEnd w:id="21"/>
      <w:r>
        <w:rPr>
          <w:rFonts w:ascii="Arial Black"/>
        </w:rPr>
        <w:t>Group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>Rules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for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contractors</w:t>
      </w:r>
    </w:p>
    <w:p w14:paraId="19F37603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3"/>
        <w:jc w:val="both"/>
      </w:pPr>
      <w:r>
        <w:t>The</w:t>
      </w:r>
      <w:r>
        <w:rPr>
          <w:spacing w:val="-2"/>
        </w:rPr>
        <w:t xml:space="preserve"> </w:t>
      </w:r>
      <w:r>
        <w:t>Group Entity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forestry</w:t>
      </w:r>
      <w:r>
        <w:rPr>
          <w:spacing w:val="-1"/>
        </w:rPr>
        <w:t xml:space="preserve"> </w:t>
      </w:r>
      <w:r>
        <w:t>contractors.</w:t>
      </w:r>
    </w:p>
    <w:p w14:paraId="19F37604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21"/>
        <w:ind w:right="1121"/>
        <w:jc w:val="both"/>
      </w:pPr>
      <w:r>
        <w:t>The Group Entity shall define the process for forestry contractors to report to the Group</w:t>
      </w:r>
      <w:r>
        <w:rPr>
          <w:spacing w:val="1"/>
        </w:rPr>
        <w:t xml:space="preserve"> </w:t>
      </w:r>
      <w:r>
        <w:t>Entity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(e.g.</w:t>
      </w:r>
      <w:r>
        <w:rPr>
          <w:spacing w:val="1"/>
        </w:rPr>
        <w:t xml:space="preserve"> </w:t>
      </w:r>
      <w:r>
        <w:t>harvesting,</w:t>
      </w:r>
      <w:r>
        <w:rPr>
          <w:spacing w:val="1"/>
        </w:rPr>
        <w:t xml:space="preserve"> </w:t>
      </w:r>
      <w:r>
        <w:t>planting,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development),</w:t>
      </w:r>
      <w:r>
        <w:rPr>
          <w:spacing w:val="1"/>
        </w:rPr>
        <w:t xml:space="preserve"> </w:t>
      </w:r>
      <w:r>
        <w:t>location</w:t>
      </w:r>
      <w:r>
        <w:rPr>
          <w:spacing w:val="1"/>
        </w:rPr>
        <w:t xml:space="preserve"> </w:t>
      </w:r>
      <w:r>
        <w:t>(management</w:t>
      </w:r>
      <w:r>
        <w:rPr>
          <w:spacing w:val="-7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group)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outcomes</w:t>
      </w:r>
      <w:r>
        <w:rPr>
          <w:spacing w:val="-7"/>
        </w:rPr>
        <w:t xml:space="preserve"> </w:t>
      </w:r>
      <w:r>
        <w:t>(e.g.</w:t>
      </w:r>
      <w:r>
        <w:rPr>
          <w:spacing w:val="-5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harvested,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plants</w:t>
      </w:r>
      <w:r>
        <w:rPr>
          <w:spacing w:val="-59"/>
        </w:rPr>
        <w:t xml:space="preserve"> </w:t>
      </w:r>
      <w:r>
        <w:t>planted,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developed)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operations.</w:t>
      </w:r>
    </w:p>
    <w:p w14:paraId="19F37605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1"/>
        </w:tabs>
        <w:spacing w:before="119"/>
        <w:ind w:hanging="361"/>
        <w:rPr>
          <w:rFonts w:ascii="Arial Black"/>
        </w:rPr>
      </w:pPr>
      <w:bookmarkStart w:id="22" w:name="_bookmark22"/>
      <w:bookmarkEnd w:id="22"/>
      <w:r>
        <w:rPr>
          <w:rFonts w:ascii="Arial Black"/>
        </w:rPr>
        <w:t>Evaluation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of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new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forestry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contractors</w:t>
      </w:r>
    </w:p>
    <w:p w14:paraId="19F37606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6"/>
        <w:ind w:right="1122"/>
        <w:jc w:val="both"/>
      </w:pPr>
      <w:r>
        <w:t>The Group Entity shall evaluate each forestry contractor applying to join the group, prior</w:t>
      </w:r>
      <w:r>
        <w:rPr>
          <w:spacing w:val="1"/>
        </w:rPr>
        <w:t xml:space="preserve"> </w:t>
      </w:r>
      <w:r>
        <w:t>to approving the application,</w:t>
      </w:r>
      <w:r>
        <w:rPr>
          <w:spacing w:val="-1"/>
        </w:rPr>
        <w:t xml:space="preserve"> </w:t>
      </w:r>
      <w:r>
        <w:t>through:</w:t>
      </w:r>
    </w:p>
    <w:p w14:paraId="19F37607" w14:textId="77777777" w:rsidR="00AC2093" w:rsidRDefault="00371A8F">
      <w:pPr>
        <w:pStyle w:val="ListParagraph"/>
        <w:numPr>
          <w:ilvl w:val="2"/>
          <w:numId w:val="4"/>
        </w:numPr>
        <w:tabs>
          <w:tab w:val="left" w:pos="2835"/>
        </w:tabs>
        <w:ind w:hanging="709"/>
        <w:jc w:val="both"/>
      </w:pPr>
      <w:r>
        <w:t>An</w:t>
      </w:r>
      <w:r>
        <w:rPr>
          <w:spacing w:val="-2"/>
        </w:rPr>
        <w:t xml:space="preserve"> </w:t>
      </w:r>
      <w:r>
        <w:t>on-site</w:t>
      </w:r>
      <w:r>
        <w:rPr>
          <w:spacing w:val="-3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unit;</w:t>
      </w:r>
      <w:r>
        <w:rPr>
          <w:spacing w:val="3"/>
        </w:rPr>
        <w:t xml:space="preserve"> </w:t>
      </w:r>
      <w:r>
        <w:t>and/or</w:t>
      </w:r>
    </w:p>
    <w:p w14:paraId="19F37608" w14:textId="77777777" w:rsidR="00AC2093" w:rsidRDefault="00371A8F">
      <w:pPr>
        <w:pStyle w:val="ListParagraph"/>
        <w:numPr>
          <w:ilvl w:val="2"/>
          <w:numId w:val="4"/>
        </w:numPr>
        <w:tabs>
          <w:tab w:val="left" w:pos="2835"/>
        </w:tabs>
        <w:ind w:right="1119"/>
        <w:jc w:val="both"/>
      </w:pPr>
      <w:r>
        <w:t>A verification that the contractor has sufficient qualifications</w:t>
      </w:r>
      <w:r>
        <w:rPr>
          <w:spacing w:val="1"/>
        </w:rPr>
        <w:t xml:space="preserve"> </w:t>
      </w:r>
      <w:r>
        <w:t>or knowledge to</w:t>
      </w:r>
      <w:r>
        <w:rPr>
          <w:spacing w:val="1"/>
        </w:rPr>
        <w:t xml:space="preserve"> </w:t>
      </w:r>
      <w:r>
        <w:t>operate according to the applicable Forest Stewardship Standard and fulfil their</w:t>
      </w:r>
      <w:r>
        <w:rPr>
          <w:spacing w:val="1"/>
        </w:rPr>
        <w:t xml:space="preserve"> </w:t>
      </w:r>
      <w:r>
        <w:t>responsibilities</w:t>
      </w:r>
      <w:r>
        <w:rPr>
          <w:spacing w:val="-1"/>
        </w:rPr>
        <w:t xml:space="preserve"> </w:t>
      </w:r>
      <w:r>
        <w:t>within the</w:t>
      </w:r>
      <w:r>
        <w:rPr>
          <w:spacing w:val="-2"/>
        </w:rPr>
        <w:t xml:space="preserve"> </w:t>
      </w:r>
      <w:r>
        <w:t>group.</w:t>
      </w:r>
    </w:p>
    <w:p w14:paraId="19F37609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19"/>
        <w:ind w:right="1123"/>
        <w:jc w:val="both"/>
      </w:pPr>
      <w:r>
        <w:t>When a forestry contractor wants to move from one group to another group managed by</w:t>
      </w:r>
      <w:r>
        <w:rPr>
          <w:spacing w:val="1"/>
        </w:rPr>
        <w:t xml:space="preserve"> </w:t>
      </w:r>
      <w:r>
        <w:t>the same Group Entity, the Group Entity shall implement this evaluation to allow for the</w:t>
      </w:r>
      <w:r>
        <w:rPr>
          <w:spacing w:val="1"/>
        </w:rPr>
        <w:t xml:space="preserve"> </w:t>
      </w:r>
      <w:r>
        <w:t>move.</w:t>
      </w:r>
    </w:p>
    <w:p w14:paraId="19F3760A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1"/>
        </w:tabs>
        <w:spacing w:before="122"/>
        <w:ind w:hanging="361"/>
        <w:rPr>
          <w:rFonts w:ascii="Arial Black"/>
        </w:rPr>
      </w:pPr>
      <w:bookmarkStart w:id="23" w:name="_bookmark23"/>
      <w:bookmarkEnd w:id="23"/>
      <w:r>
        <w:rPr>
          <w:rFonts w:ascii="Arial Black"/>
        </w:rPr>
        <w:t>Records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regarding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contractors</w:t>
      </w:r>
    </w:p>
    <w:p w14:paraId="19F3760B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3"/>
        <w:ind w:right="1119"/>
        <w:jc w:val="both"/>
      </w:pPr>
      <w:r>
        <w:t>When forestry contractors are included in the group, the Group Entity shall maintain up-</w:t>
      </w:r>
      <w:r>
        <w:rPr>
          <w:spacing w:val="1"/>
        </w:rPr>
        <w:t xml:space="preserve"> </w:t>
      </w:r>
      <w:r>
        <w:t>to-date</w:t>
      </w:r>
      <w:r>
        <w:rPr>
          <w:spacing w:val="-3"/>
        </w:rPr>
        <w:t xml:space="preserve"> </w:t>
      </w:r>
      <w:r>
        <w:t>records,</w:t>
      </w:r>
      <w:r>
        <w:rPr>
          <w:spacing w:val="2"/>
        </w:rPr>
        <w:t xml:space="preserve"> </w:t>
      </w:r>
      <w:r>
        <w:t>including:</w:t>
      </w:r>
    </w:p>
    <w:p w14:paraId="19F3760C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2"/>
        </w:tabs>
        <w:spacing w:before="140"/>
        <w:ind w:hanging="426"/>
        <w:jc w:val="both"/>
      </w:pPr>
      <w:r>
        <w:t>Name and</w:t>
      </w:r>
      <w:r>
        <w:rPr>
          <w:spacing w:val="-3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details;</w:t>
      </w:r>
    </w:p>
    <w:p w14:paraId="19F3760D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1"/>
          <w:tab w:val="left" w:pos="2552"/>
        </w:tabs>
        <w:spacing w:before="145" w:line="266" w:lineRule="auto"/>
        <w:ind w:right="1121" w:hanging="425"/>
      </w:pPr>
      <w:r>
        <w:t>The</w:t>
      </w:r>
      <w:r>
        <w:rPr>
          <w:spacing w:val="-10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entering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and,</w:t>
      </w:r>
      <w:r>
        <w:rPr>
          <w:spacing w:val="-10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relevant,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leaving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group,</w:t>
      </w:r>
      <w:r>
        <w:rPr>
          <w:spacing w:val="-12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leaving;</w:t>
      </w:r>
    </w:p>
    <w:p w14:paraId="19F3760E" w14:textId="77777777" w:rsidR="00AC2093" w:rsidRDefault="00AC2093">
      <w:pPr>
        <w:spacing w:line="266" w:lineRule="auto"/>
        <w:sectPr w:rsidR="00AC2093">
          <w:pgSz w:w="11900" w:h="16850"/>
          <w:pgMar w:top="1060" w:right="0" w:bottom="800" w:left="0" w:header="0" w:footer="514" w:gutter="0"/>
          <w:cols w:space="720"/>
        </w:sectPr>
      </w:pPr>
    </w:p>
    <w:p w14:paraId="19F3760F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1"/>
          <w:tab w:val="left" w:pos="2552"/>
        </w:tabs>
        <w:spacing w:before="73"/>
        <w:ind w:hanging="426"/>
      </w:pPr>
      <w:r>
        <w:t>Any</w:t>
      </w:r>
      <w:r>
        <w:rPr>
          <w:spacing w:val="-2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Entity;</w:t>
      </w:r>
    </w:p>
    <w:p w14:paraId="19F37610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1"/>
          <w:tab w:val="left" w:pos="2552"/>
        </w:tabs>
        <w:spacing w:before="146" w:line="266" w:lineRule="auto"/>
        <w:ind w:right="1120" w:hanging="425"/>
      </w:pPr>
      <w:r>
        <w:t>The results of the forestry contractors´ monitoring through the sampled management</w:t>
      </w:r>
      <w:r>
        <w:rPr>
          <w:spacing w:val="-59"/>
        </w:rPr>
        <w:t xml:space="preserve"> </w:t>
      </w:r>
      <w:r>
        <w:t>units (Clause</w:t>
      </w:r>
      <w:r>
        <w:rPr>
          <w:spacing w:val="-2"/>
        </w:rPr>
        <w:t xml:space="preserve"> </w:t>
      </w:r>
      <w:r>
        <w:t>17.1)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targeted</w:t>
      </w:r>
      <w:r>
        <w:rPr>
          <w:spacing w:val="-2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evaluation</w:t>
      </w:r>
      <w:r>
        <w:rPr>
          <w:spacing w:val="2"/>
        </w:rPr>
        <w:t xml:space="preserve"> </w:t>
      </w:r>
      <w:r>
        <w:t>(Clause</w:t>
      </w:r>
      <w:r>
        <w:rPr>
          <w:spacing w:val="-1"/>
        </w:rPr>
        <w:t xml:space="preserve"> </w:t>
      </w:r>
      <w:r>
        <w:t>18.1);</w:t>
      </w:r>
    </w:p>
    <w:p w14:paraId="19F37611" w14:textId="77777777" w:rsidR="00AC2093" w:rsidRDefault="00371A8F">
      <w:pPr>
        <w:pStyle w:val="ListParagraph"/>
        <w:numPr>
          <w:ilvl w:val="2"/>
          <w:numId w:val="9"/>
        </w:numPr>
        <w:tabs>
          <w:tab w:val="left" w:pos="2551"/>
          <w:tab w:val="left" w:pos="2552"/>
        </w:tabs>
        <w:spacing w:line="266" w:lineRule="auto"/>
        <w:ind w:right="1121" w:hanging="425"/>
      </w:pPr>
      <w:r>
        <w:t>Records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harvesting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volumes,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annually,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applicable,</w:t>
      </w:r>
      <w:r>
        <w:rPr>
          <w:spacing w:val="-12"/>
        </w:rPr>
        <w:t xml:space="preserve"> </w:t>
      </w:r>
      <w:r>
        <w:t>resulting</w:t>
      </w:r>
      <w:r>
        <w:rPr>
          <w:spacing w:val="-58"/>
        </w:rPr>
        <w:t xml:space="preserve"> </w:t>
      </w:r>
      <w:r>
        <w:t>from operations</w:t>
      </w:r>
      <w:r>
        <w:rPr>
          <w:spacing w:val="-2"/>
        </w:rPr>
        <w:t xml:space="preserve"> </w:t>
      </w:r>
      <w:r>
        <w:t>carried</w:t>
      </w:r>
      <w:r>
        <w:rPr>
          <w:spacing w:val="-1"/>
        </w:rPr>
        <w:t xml:space="preserve"> </w:t>
      </w:r>
      <w:r>
        <w:t>out</w:t>
      </w:r>
      <w:r>
        <w:rPr>
          <w:spacing w:val="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contractors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certificate.</w:t>
      </w:r>
    </w:p>
    <w:p w14:paraId="19F37612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1"/>
        </w:tabs>
        <w:spacing w:before="99"/>
        <w:ind w:hanging="361"/>
        <w:rPr>
          <w:rFonts w:ascii="Arial Black"/>
        </w:rPr>
      </w:pPr>
      <w:bookmarkStart w:id="24" w:name="_bookmark24"/>
      <w:bookmarkEnd w:id="24"/>
      <w:r>
        <w:rPr>
          <w:rFonts w:ascii="Arial Black"/>
        </w:rPr>
        <w:t>Internal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monitoring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with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contractors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in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the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group</w:t>
      </w:r>
    </w:p>
    <w:p w14:paraId="19F37613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5"/>
        <w:ind w:right="1120"/>
        <w:jc w:val="both"/>
      </w:pPr>
      <w:r>
        <w:t>In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units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outsourced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carried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forestry</w:t>
      </w:r>
      <w:r>
        <w:rPr>
          <w:spacing w:val="1"/>
        </w:rPr>
        <w:t xml:space="preserve"> </w:t>
      </w:r>
      <w:r>
        <w:t>contractors in the group, the Group Entity shall follow Section 11 of this standard, but</w:t>
      </w:r>
      <w:r>
        <w:rPr>
          <w:spacing w:val="1"/>
        </w:rPr>
        <w:t xml:space="preserve"> </w:t>
      </w:r>
      <w:r>
        <w:t>instead of using Table 1 in clause 11.4, the minimum sample of management units to be</w:t>
      </w:r>
      <w:r>
        <w:rPr>
          <w:spacing w:val="1"/>
        </w:rPr>
        <w:t xml:space="preserve"> </w:t>
      </w:r>
      <w:r>
        <w:t>visited</w:t>
      </w:r>
      <w:r>
        <w:rPr>
          <w:spacing w:val="-1"/>
        </w:rPr>
        <w:t xml:space="preserve"> </w:t>
      </w:r>
      <w:r>
        <w:t>annually for internal</w:t>
      </w:r>
      <w:r>
        <w:rPr>
          <w:spacing w:val="-2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calculated according</w:t>
      </w:r>
      <w:r>
        <w:rPr>
          <w:spacing w:val="-1"/>
        </w:rPr>
        <w:t xml:space="preserve"> </w:t>
      </w:r>
      <w:r>
        <w:t>to Table</w:t>
      </w:r>
      <w:r>
        <w:rPr>
          <w:spacing w:val="-1"/>
        </w:rPr>
        <w:t xml:space="preserve"> </w:t>
      </w:r>
      <w:r>
        <w:t>2:</w:t>
      </w:r>
    </w:p>
    <w:p w14:paraId="19F37614" w14:textId="77777777" w:rsidR="00AC2093" w:rsidRDefault="00AC2093">
      <w:pPr>
        <w:pStyle w:val="BodyText"/>
        <w:spacing w:before="4"/>
        <w:rPr>
          <w:sz w:val="10"/>
        </w:rPr>
      </w:pPr>
    </w:p>
    <w:tbl>
      <w:tblPr>
        <w:tblStyle w:val="TableNormal1"/>
        <w:tblW w:w="0" w:type="auto"/>
        <w:tblInd w:w="2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8"/>
        <w:gridCol w:w="2552"/>
      </w:tblGrid>
      <w:tr w:rsidR="00AC2093" w14:paraId="19F37617" w14:textId="77777777">
        <w:trPr>
          <w:trHeight w:val="522"/>
        </w:trPr>
        <w:tc>
          <w:tcPr>
            <w:tcW w:w="5668" w:type="dxa"/>
            <w:shd w:val="clear" w:color="auto" w:fill="C5DFB3"/>
          </w:tcPr>
          <w:p w14:paraId="19F37615" w14:textId="77777777" w:rsidR="00AC2093" w:rsidRDefault="00371A8F">
            <w:pPr>
              <w:pStyle w:val="TableParagraph"/>
              <w:spacing w:before="123"/>
              <w:ind w:left="237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t>Activity</w:t>
            </w:r>
            <w:r>
              <w:rPr>
                <w:rFonts w:ascii="Arial Black"/>
                <w:spacing w:val="-2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in</w:t>
            </w:r>
            <w:r>
              <w:rPr>
                <w:rFonts w:ascii="Arial Black"/>
                <w:spacing w:val="-3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the</w:t>
            </w:r>
            <w:r>
              <w:rPr>
                <w:rFonts w:ascii="Arial Black"/>
                <w:spacing w:val="-5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management</w:t>
            </w:r>
            <w:r>
              <w:rPr>
                <w:rFonts w:ascii="Arial Black"/>
                <w:spacing w:val="-2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unit</w:t>
            </w:r>
          </w:p>
        </w:tc>
        <w:tc>
          <w:tcPr>
            <w:tcW w:w="2552" w:type="dxa"/>
            <w:shd w:val="clear" w:color="auto" w:fill="C5DFB3"/>
          </w:tcPr>
          <w:p w14:paraId="19F37616" w14:textId="77777777" w:rsidR="00AC2093" w:rsidRDefault="00371A8F">
            <w:pPr>
              <w:pStyle w:val="TableParagraph"/>
              <w:spacing w:before="123"/>
              <w:ind w:left="172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t>Internal</w:t>
            </w:r>
            <w:r>
              <w:rPr>
                <w:rFonts w:ascii="Arial Black"/>
                <w:spacing w:val="-5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monitoring</w:t>
            </w:r>
          </w:p>
        </w:tc>
      </w:tr>
      <w:tr w:rsidR="00AC2093" w14:paraId="19F3761A" w14:textId="77777777">
        <w:trPr>
          <w:trHeight w:val="485"/>
        </w:trPr>
        <w:tc>
          <w:tcPr>
            <w:tcW w:w="5668" w:type="dxa"/>
          </w:tcPr>
          <w:p w14:paraId="19F37618" w14:textId="77777777" w:rsidR="00AC2093" w:rsidRDefault="00371A8F">
            <w:pPr>
              <w:pStyle w:val="TableParagraph"/>
              <w:spacing w:before="120"/>
              <w:ind w:left="175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</w:tc>
        <w:tc>
          <w:tcPr>
            <w:tcW w:w="2552" w:type="dxa"/>
          </w:tcPr>
          <w:p w14:paraId="19F37619" w14:textId="77777777" w:rsidR="00AC2093" w:rsidRDefault="00371A8F">
            <w:pPr>
              <w:pStyle w:val="TableParagraph"/>
              <w:spacing w:before="121"/>
              <w:ind w:left="105"/>
              <w:rPr>
                <w:sz w:val="20"/>
              </w:rPr>
            </w:pPr>
            <w:r>
              <w:rPr>
                <w:sz w:val="20"/>
              </w:rPr>
              <w:t>X=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0.6 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</w:t>
            </w:r>
            <w:r>
              <w:rPr>
                <w:sz w:val="20"/>
              </w:rPr>
              <w:t>y</w:t>
            </w:r>
          </w:p>
        </w:tc>
      </w:tr>
      <w:tr w:rsidR="00AC2093" w14:paraId="19F3761D" w14:textId="77777777">
        <w:trPr>
          <w:trHeight w:val="486"/>
        </w:trPr>
        <w:tc>
          <w:tcPr>
            <w:tcW w:w="5668" w:type="dxa"/>
          </w:tcPr>
          <w:p w14:paraId="19F3761B" w14:textId="77777777" w:rsidR="00AC2093" w:rsidRDefault="00371A8F">
            <w:pPr>
              <w:pStyle w:val="TableParagraph"/>
              <w:spacing w:before="119"/>
              <w:ind w:left="175"/>
              <w:rPr>
                <w:sz w:val="20"/>
              </w:rPr>
            </w:pPr>
            <w:r>
              <w:rPr>
                <w:sz w:val="20"/>
              </w:rPr>
              <w:t>Inactive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</w:tc>
        <w:tc>
          <w:tcPr>
            <w:tcW w:w="2552" w:type="dxa"/>
          </w:tcPr>
          <w:p w14:paraId="19F3761C" w14:textId="77777777" w:rsidR="00AC2093" w:rsidRDefault="00371A8F">
            <w:pPr>
              <w:pStyle w:val="TableParagraph"/>
              <w:spacing w:before="120"/>
              <w:ind w:left="105"/>
              <w:rPr>
                <w:sz w:val="20"/>
              </w:rPr>
            </w:pPr>
            <w:r>
              <w:rPr>
                <w:sz w:val="20"/>
              </w:rPr>
              <w:t>X=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0.1 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</w:t>
            </w:r>
            <w:r>
              <w:rPr>
                <w:sz w:val="20"/>
              </w:rPr>
              <w:t>y</w:t>
            </w:r>
          </w:p>
        </w:tc>
      </w:tr>
    </w:tbl>
    <w:p w14:paraId="19F3761E" w14:textId="77777777" w:rsidR="00AC2093" w:rsidRDefault="00371A8F">
      <w:pPr>
        <w:spacing w:before="2"/>
        <w:ind w:left="2551"/>
        <w:rPr>
          <w:i/>
          <w:sz w:val="18"/>
        </w:rPr>
      </w:pPr>
      <w:r>
        <w:rPr>
          <w:i/>
          <w:sz w:val="18"/>
        </w:rPr>
        <w:t>Table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2: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Internal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monitoring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sampling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calculation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forestry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contractors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group.</w:t>
      </w:r>
    </w:p>
    <w:p w14:paraId="19F3761F" w14:textId="77777777" w:rsidR="00AC2093" w:rsidRDefault="00AC2093">
      <w:pPr>
        <w:pStyle w:val="BodyText"/>
        <w:spacing w:before="2"/>
        <w:rPr>
          <w:i/>
          <w:sz w:val="17"/>
        </w:rPr>
      </w:pPr>
    </w:p>
    <w:p w14:paraId="19F37620" w14:textId="77777777" w:rsidR="00AC2093" w:rsidRDefault="00371A8F">
      <w:pPr>
        <w:pStyle w:val="BodyText"/>
        <w:tabs>
          <w:tab w:val="left" w:pos="3543"/>
        </w:tabs>
        <w:ind w:left="2551"/>
      </w:pPr>
      <w:r>
        <w:t>Where:</w:t>
      </w:r>
      <w:r>
        <w:tab/>
        <w:t>X</w:t>
      </w:r>
      <w:r>
        <w:rPr>
          <w:spacing w:val="-1"/>
        </w:rPr>
        <w:t xml:space="preserve"> </w:t>
      </w:r>
      <w:r>
        <w:t>= number of</w:t>
      </w:r>
      <w:r>
        <w:rPr>
          <w:spacing w:val="-2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sampled;</w:t>
      </w:r>
    </w:p>
    <w:p w14:paraId="19F37621" w14:textId="77777777" w:rsidR="00AC2093" w:rsidRDefault="00371A8F">
      <w:pPr>
        <w:pStyle w:val="BodyText"/>
        <w:spacing w:before="121"/>
        <w:ind w:left="3543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number of active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inactive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units within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category.</w:t>
      </w:r>
    </w:p>
    <w:p w14:paraId="19F37622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1"/>
        </w:tabs>
        <w:ind w:hanging="361"/>
        <w:rPr>
          <w:rFonts w:ascii="Arial Black"/>
        </w:rPr>
      </w:pPr>
      <w:bookmarkStart w:id="25" w:name="_bookmark25"/>
      <w:bookmarkEnd w:id="25"/>
      <w:r>
        <w:rPr>
          <w:rFonts w:ascii="Arial Black"/>
        </w:rPr>
        <w:t>Internal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monitoring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>of contractors</w:t>
      </w:r>
    </w:p>
    <w:p w14:paraId="19F37623" w14:textId="77777777" w:rsidR="00AC2093" w:rsidRDefault="00371A8F">
      <w:pPr>
        <w:pStyle w:val="ListParagraph"/>
        <w:numPr>
          <w:ilvl w:val="1"/>
          <w:numId w:val="9"/>
        </w:numPr>
        <w:tabs>
          <w:tab w:val="left" w:pos="2127"/>
        </w:tabs>
        <w:spacing w:before="145"/>
        <w:ind w:right="1123"/>
        <w:jc w:val="both"/>
      </w:pPr>
      <w:r>
        <w:t>The Group Entity shall implement a targeted internal evaluation of all forestry contractors</w:t>
      </w:r>
      <w:r>
        <w:rPr>
          <w:spacing w:val="-59"/>
        </w:rPr>
        <w:t xml:space="preserve"> </w:t>
      </w:r>
      <w:r>
        <w:t>included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 at</w:t>
      </w:r>
      <w:r>
        <w:rPr>
          <w:spacing w:val="1"/>
        </w:rPr>
        <w:t xml:space="preserve"> </w:t>
      </w:r>
      <w:r>
        <w:t>least</w:t>
      </w:r>
      <w:r>
        <w:rPr>
          <w:spacing w:val="3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validity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certificate.</w:t>
      </w:r>
    </w:p>
    <w:p w14:paraId="19F37624" w14:textId="77777777" w:rsidR="00AC2093" w:rsidRDefault="00371A8F">
      <w:pPr>
        <w:pStyle w:val="BodyText"/>
        <w:spacing w:before="119"/>
        <w:ind w:left="2126" w:right="1123"/>
        <w:jc w:val="both"/>
      </w:pPr>
      <w:r>
        <w:rPr>
          <w:rFonts w:ascii="Arial Black" w:hAnsi="Arial Black"/>
          <w:color w:val="285C4D"/>
          <w:sz w:val="24"/>
        </w:rPr>
        <w:t>NOTE</w:t>
      </w:r>
      <w:r>
        <w:t>: This targeted internal evaluation is additional to the internal monitoring of the</w:t>
      </w:r>
      <w:r>
        <w:rPr>
          <w:spacing w:val="1"/>
        </w:rPr>
        <w:t xml:space="preserve"> </w:t>
      </w:r>
      <w:r>
        <w:rPr>
          <w:spacing w:val="-1"/>
        </w:rPr>
        <w:t>contractors´</w:t>
      </w:r>
      <w:r>
        <w:rPr>
          <w:spacing w:val="-14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units</w:t>
      </w:r>
      <w:r>
        <w:rPr>
          <w:spacing w:val="-14"/>
        </w:rPr>
        <w:t xml:space="preserve"> </w:t>
      </w:r>
      <w:r>
        <w:t>sampled</w:t>
      </w:r>
      <w:r>
        <w:rPr>
          <w:spacing w:val="-13"/>
        </w:rPr>
        <w:t xml:space="preserve"> </w:t>
      </w:r>
      <w:r>
        <w:t>annually</w:t>
      </w:r>
      <w:r>
        <w:rPr>
          <w:spacing w:val="-15"/>
        </w:rPr>
        <w:t xml:space="preserve"> </w:t>
      </w:r>
      <w:r>
        <w:t>(as</w:t>
      </w:r>
      <w:r>
        <w:rPr>
          <w:spacing w:val="-11"/>
        </w:rPr>
        <w:t xml:space="preserve"> </w:t>
      </w:r>
      <w:r>
        <w:t>per</w:t>
      </w:r>
      <w:r>
        <w:rPr>
          <w:spacing w:val="-14"/>
        </w:rPr>
        <w:t xml:space="preserve"> </w:t>
      </w:r>
      <w:r>
        <w:t>Clause</w:t>
      </w:r>
      <w:r>
        <w:rPr>
          <w:spacing w:val="-59"/>
        </w:rPr>
        <w:t xml:space="preserve"> </w:t>
      </w:r>
      <w:r>
        <w:t>17.1).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objective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evaluation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contractors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adequately</w:t>
      </w:r>
      <w:r>
        <w:rPr>
          <w:spacing w:val="-9"/>
        </w:rPr>
        <w:t xml:space="preserve"> </w:t>
      </w:r>
      <w:r>
        <w:t>fulfilling</w:t>
      </w:r>
      <w:r>
        <w:rPr>
          <w:spacing w:val="-58"/>
        </w:rPr>
        <w:t xml:space="preserve"> </w:t>
      </w:r>
      <w:r>
        <w:t>the responsibilities that the Group Entity has allocated to them (e.g. planning, evaluation</w:t>
      </w:r>
      <w:r>
        <w:rPr>
          <w:spacing w:val="1"/>
        </w:rPr>
        <w:t xml:space="preserve"> </w:t>
      </w:r>
      <w:r>
        <w:t>of new</w:t>
      </w:r>
      <w:r>
        <w:rPr>
          <w:spacing w:val="-4"/>
        </w:rPr>
        <w:t xml:space="preserve"> </w:t>
      </w:r>
      <w:r>
        <w:t>members,</w:t>
      </w:r>
      <w:r>
        <w:rPr>
          <w:spacing w:val="2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monitoring,</w:t>
      </w:r>
      <w:r>
        <w:rPr>
          <w:spacing w:val="2"/>
        </w:rPr>
        <w:t xml:space="preserve"> </w:t>
      </w:r>
      <w:r>
        <w:t>development of</w:t>
      </w:r>
      <w:r>
        <w:rPr>
          <w:spacing w:val="1"/>
        </w:rPr>
        <w:t xml:space="preserve"> </w:t>
      </w:r>
      <w:r>
        <w:t>documents).</w:t>
      </w:r>
    </w:p>
    <w:p w14:paraId="19F37625" w14:textId="77777777" w:rsidR="00AC2093" w:rsidRDefault="00371A8F">
      <w:pPr>
        <w:pStyle w:val="BodyText"/>
        <w:spacing w:before="121"/>
        <w:ind w:left="2834" w:right="1121" w:hanging="720"/>
        <w:jc w:val="both"/>
      </w:pPr>
      <w:r>
        <w:t>18.1.1 The Group Entity shall increase this internal evaluation intensity when high risks</w:t>
      </w:r>
      <w:r>
        <w:rPr>
          <w:spacing w:val="1"/>
        </w:rPr>
        <w:t xml:space="preserve"> </w:t>
      </w:r>
      <w:r>
        <w:t>are identified (e.g. recurrent non-conformities by the contractor, substantiated</w:t>
      </w:r>
      <w:r>
        <w:rPr>
          <w:spacing w:val="1"/>
        </w:rPr>
        <w:t xml:space="preserve"> </w:t>
      </w:r>
      <w:r>
        <w:t>stakeholder</w:t>
      </w:r>
      <w:r>
        <w:rPr>
          <w:spacing w:val="-2"/>
        </w:rPr>
        <w:t xml:space="preserve"> </w:t>
      </w:r>
      <w:r>
        <w:t>complaints about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contractor´s</w:t>
      </w:r>
      <w:r>
        <w:rPr>
          <w:spacing w:val="-2"/>
        </w:rPr>
        <w:t xml:space="preserve"> </w:t>
      </w:r>
      <w:r>
        <w:t>performance).</w:t>
      </w:r>
    </w:p>
    <w:p w14:paraId="19F37626" w14:textId="77777777" w:rsidR="00AC2093" w:rsidRDefault="00371A8F">
      <w:pPr>
        <w:pStyle w:val="BodyText"/>
        <w:spacing w:before="119"/>
        <w:ind w:left="2126" w:right="1120" w:hanging="569"/>
        <w:jc w:val="both"/>
      </w:pPr>
      <w:r>
        <w:t>18.2</w:t>
      </w:r>
      <w:r>
        <w:rPr>
          <w:spacing w:val="1"/>
        </w:rPr>
        <w:t xml:space="preserve"> </w:t>
      </w:r>
      <w:r>
        <w:t>The Group Entity shall issue corrective action requests to address non-conformities</w:t>
      </w:r>
      <w:r>
        <w:rPr>
          <w:spacing w:val="1"/>
        </w:rPr>
        <w:t xml:space="preserve"> </w:t>
      </w:r>
      <w:r>
        <w:t>identified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forestry</w:t>
      </w:r>
      <w:r>
        <w:rPr>
          <w:spacing w:val="1"/>
        </w:rPr>
        <w:t xml:space="preserve"> </w:t>
      </w:r>
      <w:r>
        <w:t>contractors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follow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implementation.</w:t>
      </w:r>
    </w:p>
    <w:p w14:paraId="19F37627" w14:textId="77777777" w:rsidR="00AC2093" w:rsidRDefault="00371A8F">
      <w:pPr>
        <w:pStyle w:val="ListParagraph"/>
        <w:numPr>
          <w:ilvl w:val="0"/>
          <w:numId w:val="9"/>
        </w:numPr>
        <w:tabs>
          <w:tab w:val="left" w:pos="1561"/>
        </w:tabs>
        <w:spacing w:before="122"/>
        <w:ind w:hanging="361"/>
        <w:rPr>
          <w:rFonts w:ascii="Arial Black" w:hAnsi="Arial Black"/>
        </w:rPr>
      </w:pPr>
      <w:bookmarkStart w:id="26" w:name="_bookmark26"/>
      <w:bookmarkEnd w:id="26"/>
      <w:r>
        <w:rPr>
          <w:rFonts w:ascii="Arial Black" w:hAnsi="Arial Black"/>
        </w:rPr>
        <w:t>Contractors´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Chain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</w:rPr>
        <w:t>of Custody</w:t>
      </w:r>
    </w:p>
    <w:p w14:paraId="19F37628" w14:textId="77777777" w:rsidR="00AC2093" w:rsidRDefault="00371A8F">
      <w:pPr>
        <w:pStyle w:val="ListParagraph"/>
        <w:numPr>
          <w:ilvl w:val="1"/>
          <w:numId w:val="3"/>
        </w:numPr>
        <w:tabs>
          <w:tab w:val="left" w:pos="2127"/>
        </w:tabs>
        <w:spacing w:before="144"/>
        <w:ind w:right="1121"/>
        <w:jc w:val="both"/>
      </w:pPr>
      <w:r>
        <w:t>Forestry contractors shall have records of the annual harvesting volume and annual FSC</w:t>
      </w:r>
      <w:r>
        <w:rPr>
          <w:spacing w:val="-59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volume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harvesting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activities</w:t>
      </w:r>
      <w:r>
        <w:rPr>
          <w:spacing w:val="-12"/>
        </w:rPr>
        <w:t xml:space="preserve"> </w:t>
      </w:r>
      <w:r>
        <w:t>covered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certificate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group.</w:t>
      </w:r>
    </w:p>
    <w:p w14:paraId="19F37629" w14:textId="77777777" w:rsidR="00AC2093" w:rsidRDefault="00371A8F">
      <w:pPr>
        <w:pStyle w:val="ListParagraph"/>
        <w:numPr>
          <w:ilvl w:val="1"/>
          <w:numId w:val="3"/>
        </w:numPr>
        <w:tabs>
          <w:tab w:val="left" w:pos="2127"/>
        </w:tabs>
        <w:jc w:val="both"/>
      </w:pPr>
      <w:r>
        <w:t>Such</w:t>
      </w:r>
      <w:r>
        <w:rPr>
          <w:spacing w:val="-1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 Entity.</w:t>
      </w:r>
    </w:p>
    <w:p w14:paraId="19F3762A" w14:textId="77777777" w:rsidR="00AC2093" w:rsidRDefault="00371A8F">
      <w:pPr>
        <w:pStyle w:val="ListParagraph"/>
        <w:numPr>
          <w:ilvl w:val="1"/>
          <w:numId w:val="3"/>
        </w:numPr>
        <w:tabs>
          <w:tab w:val="left" w:pos="2127"/>
        </w:tabs>
        <w:spacing w:before="119"/>
        <w:ind w:right="1118"/>
        <w:jc w:val="both"/>
      </w:pPr>
      <w:r>
        <w:t>Forestry contractors shall ensure that all invoices for sales of FSC-certified material</w:t>
      </w:r>
      <w:r>
        <w:rPr>
          <w:spacing w:val="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(as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Forest</w:t>
      </w:r>
      <w:r>
        <w:rPr>
          <w:spacing w:val="-2"/>
        </w:rPr>
        <w:t xml:space="preserve"> </w:t>
      </w:r>
      <w:r>
        <w:t>Stewardship</w:t>
      </w:r>
      <w:r>
        <w:rPr>
          <w:spacing w:val="-3"/>
        </w:rPr>
        <w:t xml:space="preserve"> </w:t>
      </w:r>
      <w:r>
        <w:t>Standard)</w:t>
      </w:r>
      <w:r>
        <w:rPr>
          <w:spacing w:val="-1"/>
        </w:rPr>
        <w:t xml:space="preserve"> </w:t>
      </w:r>
      <w:r>
        <w:t>and</w:t>
      </w:r>
      <w:r>
        <w:rPr>
          <w:spacing w:val="-59"/>
        </w:rPr>
        <w:t xml:space="preserve"> </w:t>
      </w:r>
      <w:r>
        <w:t>provide a</w:t>
      </w:r>
      <w:r>
        <w:rPr>
          <w:spacing w:val="-2"/>
        </w:rPr>
        <w:t xml:space="preserve"> </w:t>
      </w:r>
      <w:r>
        <w:t>copy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invoices to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Entity.</w:t>
      </w:r>
    </w:p>
    <w:p w14:paraId="19F3762B" w14:textId="77777777" w:rsidR="00AC2093" w:rsidRDefault="00371A8F">
      <w:pPr>
        <w:pStyle w:val="ListParagraph"/>
        <w:numPr>
          <w:ilvl w:val="1"/>
          <w:numId w:val="3"/>
        </w:numPr>
        <w:tabs>
          <w:tab w:val="left" w:pos="2127"/>
        </w:tabs>
        <w:ind w:right="1120"/>
        <w:jc w:val="both"/>
      </w:pPr>
      <w:r>
        <w:t>When</w:t>
      </w:r>
      <w:r>
        <w:rPr>
          <w:spacing w:val="-4"/>
        </w:rPr>
        <w:t xml:space="preserve"> </w:t>
      </w:r>
      <w:r>
        <w:t>selling</w:t>
      </w:r>
      <w:r>
        <w:rPr>
          <w:spacing w:val="-4"/>
        </w:rPr>
        <w:t xml:space="preserve"> </w:t>
      </w:r>
      <w:r>
        <w:t>FSC-certified</w:t>
      </w:r>
      <w:r>
        <w:rPr>
          <w:spacing w:val="-4"/>
        </w:rPr>
        <w:t xml:space="preserve"> </w:t>
      </w:r>
      <w:r>
        <w:t>material,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contractor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invoices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certificate</w:t>
      </w:r>
      <w:r>
        <w:rPr>
          <w:spacing w:val="-58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comes</w:t>
      </w:r>
      <w:r>
        <w:rPr>
          <w:spacing w:val="-2"/>
        </w:rPr>
        <w:t xml:space="preserve"> </w:t>
      </w:r>
      <w:r>
        <w:t>from.</w:t>
      </w:r>
    </w:p>
    <w:p w14:paraId="19F3762C" w14:textId="77777777" w:rsidR="00AC2093" w:rsidRDefault="00AC2093">
      <w:pPr>
        <w:jc w:val="both"/>
        <w:sectPr w:rsidR="00AC2093">
          <w:pgSz w:w="11900" w:h="16850"/>
          <w:pgMar w:top="1080" w:right="0" w:bottom="800" w:left="0" w:header="0" w:footer="514" w:gutter="0"/>
          <w:cols w:space="720"/>
        </w:sectPr>
      </w:pPr>
    </w:p>
    <w:p w14:paraId="19F3762D" w14:textId="34386BCC" w:rsidR="00AC2093" w:rsidRDefault="004046BA">
      <w:pPr>
        <w:spacing w:before="80"/>
        <w:ind w:left="1132"/>
        <w:jc w:val="both"/>
        <w:rPr>
          <w:rFonts w:ascii="Arial Black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015424" behindDoc="1" locked="0" layoutInCell="1" allowOverlap="1" wp14:anchorId="19F37682" wp14:editId="2A37A818">
                <wp:simplePos x="0" y="0"/>
                <wp:positionH relativeFrom="page">
                  <wp:posOffset>623570</wp:posOffset>
                </wp:positionH>
                <wp:positionV relativeFrom="paragraph">
                  <wp:posOffset>10795</wp:posOffset>
                </wp:positionV>
                <wp:extent cx="6314440" cy="6801485"/>
                <wp:effectExtent l="0" t="0" r="0" b="0"/>
                <wp:wrapNone/>
                <wp:docPr id="1947128233" name="docshapegroup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6801485"/>
                          <a:chOff x="982" y="17"/>
                          <a:chExt cx="9944" cy="10711"/>
                        </a:xfrm>
                      </wpg:grpSpPr>
                      <wps:wsp>
                        <wps:cNvPr id="1688270681" name="docshape236"/>
                        <wps:cNvSpPr>
                          <a:spLocks noChangeArrowheads="1"/>
                        </wps:cNvSpPr>
                        <wps:spPr bwMode="auto">
                          <a:xfrm>
                            <a:off x="1024" y="60"/>
                            <a:ext cx="9857" cy="423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988797" name="docshape237"/>
                        <wps:cNvSpPr>
                          <a:spLocks/>
                        </wps:cNvSpPr>
                        <wps:spPr bwMode="auto">
                          <a:xfrm>
                            <a:off x="981" y="16"/>
                            <a:ext cx="9944" cy="466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7 17"/>
                              <a:gd name="T3" fmla="*/ 17 h 466"/>
                              <a:gd name="T4" fmla="+- 0 982 982"/>
                              <a:gd name="T5" fmla="*/ T4 w 9944"/>
                              <a:gd name="T6" fmla="+- 0 17 17"/>
                              <a:gd name="T7" fmla="*/ 17 h 466"/>
                              <a:gd name="T8" fmla="+- 0 982 982"/>
                              <a:gd name="T9" fmla="*/ T8 w 9944"/>
                              <a:gd name="T10" fmla="+- 0 60 17"/>
                              <a:gd name="T11" fmla="*/ 60 h 466"/>
                              <a:gd name="T12" fmla="+- 0 982 982"/>
                              <a:gd name="T13" fmla="*/ T12 w 9944"/>
                              <a:gd name="T14" fmla="+- 0 483 17"/>
                              <a:gd name="T15" fmla="*/ 483 h 466"/>
                              <a:gd name="T16" fmla="+- 0 1025 982"/>
                              <a:gd name="T17" fmla="*/ T16 w 9944"/>
                              <a:gd name="T18" fmla="+- 0 483 17"/>
                              <a:gd name="T19" fmla="*/ 483 h 466"/>
                              <a:gd name="T20" fmla="+- 0 1025 982"/>
                              <a:gd name="T21" fmla="*/ T20 w 9944"/>
                              <a:gd name="T22" fmla="+- 0 60 17"/>
                              <a:gd name="T23" fmla="*/ 60 h 466"/>
                              <a:gd name="T24" fmla="+- 0 1025 982"/>
                              <a:gd name="T25" fmla="*/ T24 w 9944"/>
                              <a:gd name="T26" fmla="+- 0 17 17"/>
                              <a:gd name="T27" fmla="*/ 17 h 466"/>
                              <a:gd name="T28" fmla="+- 0 10882 982"/>
                              <a:gd name="T29" fmla="*/ T28 w 9944"/>
                              <a:gd name="T30" fmla="+- 0 17 17"/>
                              <a:gd name="T31" fmla="*/ 17 h 466"/>
                              <a:gd name="T32" fmla="+- 0 1025 982"/>
                              <a:gd name="T33" fmla="*/ T32 w 9944"/>
                              <a:gd name="T34" fmla="+- 0 17 17"/>
                              <a:gd name="T35" fmla="*/ 17 h 466"/>
                              <a:gd name="T36" fmla="+- 0 1025 982"/>
                              <a:gd name="T37" fmla="*/ T36 w 9944"/>
                              <a:gd name="T38" fmla="+- 0 60 17"/>
                              <a:gd name="T39" fmla="*/ 60 h 466"/>
                              <a:gd name="T40" fmla="+- 0 10882 982"/>
                              <a:gd name="T41" fmla="*/ T40 w 9944"/>
                              <a:gd name="T42" fmla="+- 0 60 17"/>
                              <a:gd name="T43" fmla="*/ 60 h 466"/>
                              <a:gd name="T44" fmla="+- 0 10882 982"/>
                              <a:gd name="T45" fmla="*/ T44 w 9944"/>
                              <a:gd name="T46" fmla="+- 0 17 17"/>
                              <a:gd name="T47" fmla="*/ 17 h 466"/>
                              <a:gd name="T48" fmla="+- 0 10925 982"/>
                              <a:gd name="T49" fmla="*/ T48 w 9944"/>
                              <a:gd name="T50" fmla="+- 0 17 17"/>
                              <a:gd name="T51" fmla="*/ 17 h 466"/>
                              <a:gd name="T52" fmla="+- 0 10882 982"/>
                              <a:gd name="T53" fmla="*/ T52 w 9944"/>
                              <a:gd name="T54" fmla="+- 0 17 17"/>
                              <a:gd name="T55" fmla="*/ 17 h 466"/>
                              <a:gd name="T56" fmla="+- 0 10882 982"/>
                              <a:gd name="T57" fmla="*/ T56 w 9944"/>
                              <a:gd name="T58" fmla="+- 0 60 17"/>
                              <a:gd name="T59" fmla="*/ 60 h 466"/>
                              <a:gd name="T60" fmla="+- 0 10882 982"/>
                              <a:gd name="T61" fmla="*/ T60 w 9944"/>
                              <a:gd name="T62" fmla="+- 0 483 17"/>
                              <a:gd name="T63" fmla="*/ 483 h 466"/>
                              <a:gd name="T64" fmla="+- 0 10925 982"/>
                              <a:gd name="T65" fmla="*/ T64 w 9944"/>
                              <a:gd name="T66" fmla="+- 0 483 17"/>
                              <a:gd name="T67" fmla="*/ 483 h 466"/>
                              <a:gd name="T68" fmla="+- 0 10925 982"/>
                              <a:gd name="T69" fmla="*/ T68 w 9944"/>
                              <a:gd name="T70" fmla="+- 0 60 17"/>
                              <a:gd name="T71" fmla="*/ 60 h 466"/>
                              <a:gd name="T72" fmla="+- 0 10925 982"/>
                              <a:gd name="T73" fmla="*/ T72 w 9944"/>
                              <a:gd name="T74" fmla="+- 0 17 17"/>
                              <a:gd name="T75" fmla="*/ 17 h 4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944" h="466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466"/>
                                </a:lnTo>
                                <a:lnTo>
                                  <a:pt x="43" y="466"/>
                                </a:lnTo>
                                <a:lnTo>
                                  <a:pt x="43" y="4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00" y="0"/>
                                </a:moveTo>
                                <a:lnTo>
                                  <a:pt x="43" y="0"/>
                                </a:lnTo>
                                <a:lnTo>
                                  <a:pt x="43" y="43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3"/>
                                </a:lnTo>
                                <a:lnTo>
                                  <a:pt x="9900" y="466"/>
                                </a:lnTo>
                                <a:lnTo>
                                  <a:pt x="9943" y="466"/>
                                </a:lnTo>
                                <a:lnTo>
                                  <a:pt x="9943" y="4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575950" name="docshape238"/>
                        <wps:cNvSpPr>
                          <a:spLocks noChangeArrowheads="1"/>
                        </wps:cNvSpPr>
                        <wps:spPr bwMode="auto">
                          <a:xfrm>
                            <a:off x="1024" y="482"/>
                            <a:ext cx="9857" cy="229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163393" name="docshape239"/>
                        <wps:cNvSpPr>
                          <a:spLocks/>
                        </wps:cNvSpPr>
                        <wps:spPr bwMode="auto">
                          <a:xfrm>
                            <a:off x="981" y="482"/>
                            <a:ext cx="9944" cy="229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82 482"/>
                              <a:gd name="T3" fmla="*/ 482 h 229"/>
                              <a:gd name="T4" fmla="+- 0 982 982"/>
                              <a:gd name="T5" fmla="*/ T4 w 9944"/>
                              <a:gd name="T6" fmla="+- 0 482 482"/>
                              <a:gd name="T7" fmla="*/ 482 h 229"/>
                              <a:gd name="T8" fmla="+- 0 982 982"/>
                              <a:gd name="T9" fmla="*/ T8 w 9944"/>
                              <a:gd name="T10" fmla="+- 0 711 482"/>
                              <a:gd name="T11" fmla="*/ 711 h 229"/>
                              <a:gd name="T12" fmla="+- 0 1025 982"/>
                              <a:gd name="T13" fmla="*/ T12 w 9944"/>
                              <a:gd name="T14" fmla="+- 0 711 482"/>
                              <a:gd name="T15" fmla="*/ 711 h 229"/>
                              <a:gd name="T16" fmla="+- 0 1025 982"/>
                              <a:gd name="T17" fmla="*/ T16 w 9944"/>
                              <a:gd name="T18" fmla="+- 0 482 482"/>
                              <a:gd name="T19" fmla="*/ 482 h 229"/>
                              <a:gd name="T20" fmla="+- 0 10925 982"/>
                              <a:gd name="T21" fmla="*/ T20 w 9944"/>
                              <a:gd name="T22" fmla="+- 0 482 482"/>
                              <a:gd name="T23" fmla="*/ 482 h 229"/>
                              <a:gd name="T24" fmla="+- 0 10882 982"/>
                              <a:gd name="T25" fmla="*/ T24 w 9944"/>
                              <a:gd name="T26" fmla="+- 0 482 482"/>
                              <a:gd name="T27" fmla="*/ 482 h 229"/>
                              <a:gd name="T28" fmla="+- 0 10882 982"/>
                              <a:gd name="T29" fmla="*/ T28 w 9944"/>
                              <a:gd name="T30" fmla="+- 0 711 482"/>
                              <a:gd name="T31" fmla="*/ 711 h 229"/>
                              <a:gd name="T32" fmla="+- 0 10925 982"/>
                              <a:gd name="T33" fmla="*/ T32 w 9944"/>
                              <a:gd name="T34" fmla="+- 0 711 482"/>
                              <a:gd name="T35" fmla="*/ 711 h 229"/>
                              <a:gd name="T36" fmla="+- 0 10925 982"/>
                              <a:gd name="T37" fmla="*/ T36 w 9944"/>
                              <a:gd name="T38" fmla="+- 0 482 482"/>
                              <a:gd name="T39" fmla="*/ 482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29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"/>
                                </a:lnTo>
                                <a:lnTo>
                                  <a:pt x="43" y="229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9"/>
                                </a:lnTo>
                                <a:lnTo>
                                  <a:pt x="9943" y="229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20503" name="docshape240"/>
                        <wps:cNvSpPr>
                          <a:spLocks noChangeArrowheads="1"/>
                        </wps:cNvSpPr>
                        <wps:spPr bwMode="auto">
                          <a:xfrm>
                            <a:off x="1024" y="710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967411" name="docshape241"/>
                        <wps:cNvSpPr>
                          <a:spLocks/>
                        </wps:cNvSpPr>
                        <wps:spPr bwMode="auto">
                          <a:xfrm>
                            <a:off x="981" y="710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711 711"/>
                              <a:gd name="T3" fmla="*/ 711 h 351"/>
                              <a:gd name="T4" fmla="+- 0 982 982"/>
                              <a:gd name="T5" fmla="*/ T4 w 9944"/>
                              <a:gd name="T6" fmla="+- 0 711 711"/>
                              <a:gd name="T7" fmla="*/ 711 h 351"/>
                              <a:gd name="T8" fmla="+- 0 982 982"/>
                              <a:gd name="T9" fmla="*/ T8 w 9944"/>
                              <a:gd name="T10" fmla="+- 0 1061 711"/>
                              <a:gd name="T11" fmla="*/ 1061 h 351"/>
                              <a:gd name="T12" fmla="+- 0 1025 982"/>
                              <a:gd name="T13" fmla="*/ T12 w 9944"/>
                              <a:gd name="T14" fmla="+- 0 1061 711"/>
                              <a:gd name="T15" fmla="*/ 1061 h 351"/>
                              <a:gd name="T16" fmla="+- 0 1025 982"/>
                              <a:gd name="T17" fmla="*/ T16 w 9944"/>
                              <a:gd name="T18" fmla="+- 0 711 711"/>
                              <a:gd name="T19" fmla="*/ 711 h 351"/>
                              <a:gd name="T20" fmla="+- 0 10925 982"/>
                              <a:gd name="T21" fmla="*/ T20 w 9944"/>
                              <a:gd name="T22" fmla="+- 0 711 711"/>
                              <a:gd name="T23" fmla="*/ 711 h 351"/>
                              <a:gd name="T24" fmla="+- 0 10882 982"/>
                              <a:gd name="T25" fmla="*/ T24 w 9944"/>
                              <a:gd name="T26" fmla="+- 0 711 711"/>
                              <a:gd name="T27" fmla="*/ 711 h 351"/>
                              <a:gd name="T28" fmla="+- 0 10882 982"/>
                              <a:gd name="T29" fmla="*/ T28 w 9944"/>
                              <a:gd name="T30" fmla="+- 0 1061 711"/>
                              <a:gd name="T31" fmla="*/ 1061 h 351"/>
                              <a:gd name="T32" fmla="+- 0 10925 982"/>
                              <a:gd name="T33" fmla="*/ T32 w 9944"/>
                              <a:gd name="T34" fmla="+- 0 1061 711"/>
                              <a:gd name="T35" fmla="*/ 1061 h 351"/>
                              <a:gd name="T36" fmla="+- 0 10925 982"/>
                              <a:gd name="T37" fmla="*/ T36 w 9944"/>
                              <a:gd name="T38" fmla="+- 0 711 711"/>
                              <a:gd name="T39" fmla="*/ 711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536402" name="docshape242"/>
                        <wps:cNvSpPr>
                          <a:spLocks noChangeArrowheads="1"/>
                        </wps:cNvSpPr>
                        <wps:spPr bwMode="auto">
                          <a:xfrm>
                            <a:off x="1024" y="1061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6293309" name="docshape243"/>
                        <wps:cNvSpPr>
                          <a:spLocks/>
                        </wps:cNvSpPr>
                        <wps:spPr bwMode="auto">
                          <a:xfrm>
                            <a:off x="981" y="1061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061 1061"/>
                              <a:gd name="T3" fmla="*/ 1061 h 231"/>
                              <a:gd name="T4" fmla="+- 0 982 982"/>
                              <a:gd name="T5" fmla="*/ T4 w 9944"/>
                              <a:gd name="T6" fmla="+- 0 1061 1061"/>
                              <a:gd name="T7" fmla="*/ 1061 h 231"/>
                              <a:gd name="T8" fmla="+- 0 982 982"/>
                              <a:gd name="T9" fmla="*/ T8 w 9944"/>
                              <a:gd name="T10" fmla="+- 0 1292 1061"/>
                              <a:gd name="T11" fmla="*/ 1292 h 231"/>
                              <a:gd name="T12" fmla="+- 0 1025 982"/>
                              <a:gd name="T13" fmla="*/ T12 w 9944"/>
                              <a:gd name="T14" fmla="+- 0 1292 1061"/>
                              <a:gd name="T15" fmla="*/ 1292 h 231"/>
                              <a:gd name="T16" fmla="+- 0 1025 982"/>
                              <a:gd name="T17" fmla="*/ T16 w 9944"/>
                              <a:gd name="T18" fmla="+- 0 1061 1061"/>
                              <a:gd name="T19" fmla="*/ 1061 h 231"/>
                              <a:gd name="T20" fmla="+- 0 10925 982"/>
                              <a:gd name="T21" fmla="*/ T20 w 9944"/>
                              <a:gd name="T22" fmla="+- 0 1061 1061"/>
                              <a:gd name="T23" fmla="*/ 1061 h 231"/>
                              <a:gd name="T24" fmla="+- 0 10882 982"/>
                              <a:gd name="T25" fmla="*/ T24 w 9944"/>
                              <a:gd name="T26" fmla="+- 0 1061 1061"/>
                              <a:gd name="T27" fmla="*/ 1061 h 231"/>
                              <a:gd name="T28" fmla="+- 0 10882 982"/>
                              <a:gd name="T29" fmla="*/ T28 w 9944"/>
                              <a:gd name="T30" fmla="+- 0 1292 1061"/>
                              <a:gd name="T31" fmla="*/ 1292 h 231"/>
                              <a:gd name="T32" fmla="+- 0 10925 982"/>
                              <a:gd name="T33" fmla="*/ T32 w 9944"/>
                              <a:gd name="T34" fmla="+- 0 1292 1061"/>
                              <a:gd name="T35" fmla="*/ 1292 h 231"/>
                              <a:gd name="T36" fmla="+- 0 10925 982"/>
                              <a:gd name="T37" fmla="*/ T36 w 9944"/>
                              <a:gd name="T38" fmla="+- 0 1061 1061"/>
                              <a:gd name="T39" fmla="*/ 106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84520" name="docshape244"/>
                        <wps:cNvSpPr>
                          <a:spLocks noChangeArrowheads="1"/>
                        </wps:cNvSpPr>
                        <wps:spPr bwMode="auto">
                          <a:xfrm>
                            <a:off x="1024" y="1291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510269" name="docshape245"/>
                        <wps:cNvSpPr>
                          <a:spLocks/>
                        </wps:cNvSpPr>
                        <wps:spPr bwMode="auto">
                          <a:xfrm>
                            <a:off x="981" y="1291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292 1292"/>
                              <a:gd name="T3" fmla="*/ 1292 h 351"/>
                              <a:gd name="T4" fmla="+- 0 982 982"/>
                              <a:gd name="T5" fmla="*/ T4 w 9944"/>
                              <a:gd name="T6" fmla="+- 0 1292 1292"/>
                              <a:gd name="T7" fmla="*/ 1292 h 351"/>
                              <a:gd name="T8" fmla="+- 0 982 982"/>
                              <a:gd name="T9" fmla="*/ T8 w 9944"/>
                              <a:gd name="T10" fmla="+- 0 1642 1292"/>
                              <a:gd name="T11" fmla="*/ 1642 h 351"/>
                              <a:gd name="T12" fmla="+- 0 1025 982"/>
                              <a:gd name="T13" fmla="*/ T12 w 9944"/>
                              <a:gd name="T14" fmla="+- 0 1642 1292"/>
                              <a:gd name="T15" fmla="*/ 1642 h 351"/>
                              <a:gd name="T16" fmla="+- 0 1025 982"/>
                              <a:gd name="T17" fmla="*/ T16 w 9944"/>
                              <a:gd name="T18" fmla="+- 0 1292 1292"/>
                              <a:gd name="T19" fmla="*/ 1292 h 351"/>
                              <a:gd name="T20" fmla="+- 0 10925 982"/>
                              <a:gd name="T21" fmla="*/ T20 w 9944"/>
                              <a:gd name="T22" fmla="+- 0 1292 1292"/>
                              <a:gd name="T23" fmla="*/ 1292 h 351"/>
                              <a:gd name="T24" fmla="+- 0 10882 982"/>
                              <a:gd name="T25" fmla="*/ T24 w 9944"/>
                              <a:gd name="T26" fmla="+- 0 1292 1292"/>
                              <a:gd name="T27" fmla="*/ 1292 h 351"/>
                              <a:gd name="T28" fmla="+- 0 10882 982"/>
                              <a:gd name="T29" fmla="*/ T28 w 9944"/>
                              <a:gd name="T30" fmla="+- 0 1642 1292"/>
                              <a:gd name="T31" fmla="*/ 1642 h 351"/>
                              <a:gd name="T32" fmla="+- 0 10925 982"/>
                              <a:gd name="T33" fmla="*/ T32 w 9944"/>
                              <a:gd name="T34" fmla="+- 0 1642 1292"/>
                              <a:gd name="T35" fmla="*/ 1642 h 351"/>
                              <a:gd name="T36" fmla="+- 0 10925 982"/>
                              <a:gd name="T37" fmla="*/ T36 w 9944"/>
                              <a:gd name="T38" fmla="+- 0 1292 1292"/>
                              <a:gd name="T39" fmla="*/ 1292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010346" name="docshape246"/>
                        <wps:cNvSpPr>
                          <a:spLocks noChangeArrowheads="1"/>
                        </wps:cNvSpPr>
                        <wps:spPr bwMode="auto">
                          <a:xfrm>
                            <a:off x="1024" y="1642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675841" name="docshape247"/>
                        <wps:cNvSpPr>
                          <a:spLocks/>
                        </wps:cNvSpPr>
                        <wps:spPr bwMode="auto">
                          <a:xfrm>
                            <a:off x="981" y="1642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642 1642"/>
                              <a:gd name="T3" fmla="*/ 1642 h 231"/>
                              <a:gd name="T4" fmla="+- 0 982 982"/>
                              <a:gd name="T5" fmla="*/ T4 w 9944"/>
                              <a:gd name="T6" fmla="+- 0 1642 1642"/>
                              <a:gd name="T7" fmla="*/ 1642 h 231"/>
                              <a:gd name="T8" fmla="+- 0 982 982"/>
                              <a:gd name="T9" fmla="*/ T8 w 9944"/>
                              <a:gd name="T10" fmla="+- 0 1873 1642"/>
                              <a:gd name="T11" fmla="*/ 1873 h 231"/>
                              <a:gd name="T12" fmla="+- 0 1025 982"/>
                              <a:gd name="T13" fmla="*/ T12 w 9944"/>
                              <a:gd name="T14" fmla="+- 0 1873 1642"/>
                              <a:gd name="T15" fmla="*/ 1873 h 231"/>
                              <a:gd name="T16" fmla="+- 0 1025 982"/>
                              <a:gd name="T17" fmla="*/ T16 w 9944"/>
                              <a:gd name="T18" fmla="+- 0 1642 1642"/>
                              <a:gd name="T19" fmla="*/ 1642 h 231"/>
                              <a:gd name="T20" fmla="+- 0 10925 982"/>
                              <a:gd name="T21" fmla="*/ T20 w 9944"/>
                              <a:gd name="T22" fmla="+- 0 1642 1642"/>
                              <a:gd name="T23" fmla="*/ 1642 h 231"/>
                              <a:gd name="T24" fmla="+- 0 10882 982"/>
                              <a:gd name="T25" fmla="*/ T24 w 9944"/>
                              <a:gd name="T26" fmla="+- 0 1642 1642"/>
                              <a:gd name="T27" fmla="*/ 1642 h 231"/>
                              <a:gd name="T28" fmla="+- 0 10882 982"/>
                              <a:gd name="T29" fmla="*/ T28 w 9944"/>
                              <a:gd name="T30" fmla="+- 0 1873 1642"/>
                              <a:gd name="T31" fmla="*/ 1873 h 231"/>
                              <a:gd name="T32" fmla="+- 0 10925 982"/>
                              <a:gd name="T33" fmla="*/ T32 w 9944"/>
                              <a:gd name="T34" fmla="+- 0 1873 1642"/>
                              <a:gd name="T35" fmla="*/ 1873 h 231"/>
                              <a:gd name="T36" fmla="+- 0 10925 982"/>
                              <a:gd name="T37" fmla="*/ T36 w 9944"/>
                              <a:gd name="T38" fmla="+- 0 1642 1642"/>
                              <a:gd name="T39" fmla="*/ 164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229600" name="docshape248"/>
                        <wps:cNvSpPr>
                          <a:spLocks noChangeArrowheads="1"/>
                        </wps:cNvSpPr>
                        <wps:spPr bwMode="auto">
                          <a:xfrm>
                            <a:off x="1024" y="1872"/>
                            <a:ext cx="9857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900191" name="docshape249"/>
                        <wps:cNvSpPr>
                          <a:spLocks/>
                        </wps:cNvSpPr>
                        <wps:spPr bwMode="auto">
                          <a:xfrm>
                            <a:off x="981" y="1872"/>
                            <a:ext cx="9944" cy="34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873 1873"/>
                              <a:gd name="T3" fmla="*/ 1873 h 348"/>
                              <a:gd name="T4" fmla="+- 0 982 982"/>
                              <a:gd name="T5" fmla="*/ T4 w 9944"/>
                              <a:gd name="T6" fmla="+- 0 1873 1873"/>
                              <a:gd name="T7" fmla="*/ 1873 h 348"/>
                              <a:gd name="T8" fmla="+- 0 982 982"/>
                              <a:gd name="T9" fmla="*/ T8 w 9944"/>
                              <a:gd name="T10" fmla="+- 0 2221 1873"/>
                              <a:gd name="T11" fmla="*/ 2221 h 348"/>
                              <a:gd name="T12" fmla="+- 0 1025 982"/>
                              <a:gd name="T13" fmla="*/ T12 w 9944"/>
                              <a:gd name="T14" fmla="+- 0 2221 1873"/>
                              <a:gd name="T15" fmla="*/ 2221 h 348"/>
                              <a:gd name="T16" fmla="+- 0 1025 982"/>
                              <a:gd name="T17" fmla="*/ T16 w 9944"/>
                              <a:gd name="T18" fmla="+- 0 1873 1873"/>
                              <a:gd name="T19" fmla="*/ 1873 h 348"/>
                              <a:gd name="T20" fmla="+- 0 10925 982"/>
                              <a:gd name="T21" fmla="*/ T20 w 9944"/>
                              <a:gd name="T22" fmla="+- 0 1873 1873"/>
                              <a:gd name="T23" fmla="*/ 1873 h 348"/>
                              <a:gd name="T24" fmla="+- 0 10882 982"/>
                              <a:gd name="T25" fmla="*/ T24 w 9944"/>
                              <a:gd name="T26" fmla="+- 0 1873 1873"/>
                              <a:gd name="T27" fmla="*/ 1873 h 348"/>
                              <a:gd name="T28" fmla="+- 0 10882 982"/>
                              <a:gd name="T29" fmla="*/ T28 w 9944"/>
                              <a:gd name="T30" fmla="+- 0 2221 1873"/>
                              <a:gd name="T31" fmla="*/ 2221 h 348"/>
                              <a:gd name="T32" fmla="+- 0 10925 982"/>
                              <a:gd name="T33" fmla="*/ T32 w 9944"/>
                              <a:gd name="T34" fmla="+- 0 2221 1873"/>
                              <a:gd name="T35" fmla="*/ 2221 h 348"/>
                              <a:gd name="T36" fmla="+- 0 10925 982"/>
                              <a:gd name="T37" fmla="*/ T36 w 9944"/>
                              <a:gd name="T38" fmla="+- 0 1873 1873"/>
                              <a:gd name="T39" fmla="*/ 1873 h 3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4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"/>
                                </a:lnTo>
                                <a:lnTo>
                                  <a:pt x="43" y="34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48"/>
                                </a:lnTo>
                                <a:lnTo>
                                  <a:pt x="9943" y="34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0956" name="docshape250"/>
                        <wps:cNvSpPr>
                          <a:spLocks noChangeArrowheads="1"/>
                        </wps:cNvSpPr>
                        <wps:spPr bwMode="auto">
                          <a:xfrm>
                            <a:off x="1024" y="2220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113025" name="docshape251"/>
                        <wps:cNvSpPr>
                          <a:spLocks/>
                        </wps:cNvSpPr>
                        <wps:spPr bwMode="auto">
                          <a:xfrm>
                            <a:off x="981" y="2220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221 2221"/>
                              <a:gd name="T3" fmla="*/ 2221 h 351"/>
                              <a:gd name="T4" fmla="+- 0 982 982"/>
                              <a:gd name="T5" fmla="*/ T4 w 9944"/>
                              <a:gd name="T6" fmla="+- 0 2221 2221"/>
                              <a:gd name="T7" fmla="*/ 2221 h 351"/>
                              <a:gd name="T8" fmla="+- 0 982 982"/>
                              <a:gd name="T9" fmla="*/ T8 w 9944"/>
                              <a:gd name="T10" fmla="+- 0 2571 2221"/>
                              <a:gd name="T11" fmla="*/ 2571 h 351"/>
                              <a:gd name="T12" fmla="+- 0 1025 982"/>
                              <a:gd name="T13" fmla="*/ T12 w 9944"/>
                              <a:gd name="T14" fmla="+- 0 2571 2221"/>
                              <a:gd name="T15" fmla="*/ 2571 h 351"/>
                              <a:gd name="T16" fmla="+- 0 1025 982"/>
                              <a:gd name="T17" fmla="*/ T16 w 9944"/>
                              <a:gd name="T18" fmla="+- 0 2221 2221"/>
                              <a:gd name="T19" fmla="*/ 2221 h 351"/>
                              <a:gd name="T20" fmla="+- 0 10925 982"/>
                              <a:gd name="T21" fmla="*/ T20 w 9944"/>
                              <a:gd name="T22" fmla="+- 0 2221 2221"/>
                              <a:gd name="T23" fmla="*/ 2221 h 351"/>
                              <a:gd name="T24" fmla="+- 0 10882 982"/>
                              <a:gd name="T25" fmla="*/ T24 w 9944"/>
                              <a:gd name="T26" fmla="+- 0 2221 2221"/>
                              <a:gd name="T27" fmla="*/ 2221 h 351"/>
                              <a:gd name="T28" fmla="+- 0 10882 982"/>
                              <a:gd name="T29" fmla="*/ T28 w 9944"/>
                              <a:gd name="T30" fmla="+- 0 2571 2221"/>
                              <a:gd name="T31" fmla="*/ 2571 h 351"/>
                              <a:gd name="T32" fmla="+- 0 10925 982"/>
                              <a:gd name="T33" fmla="*/ T32 w 9944"/>
                              <a:gd name="T34" fmla="+- 0 2571 2221"/>
                              <a:gd name="T35" fmla="*/ 2571 h 351"/>
                              <a:gd name="T36" fmla="+- 0 10925 982"/>
                              <a:gd name="T37" fmla="*/ T36 w 9944"/>
                              <a:gd name="T38" fmla="+- 0 2221 2221"/>
                              <a:gd name="T39" fmla="*/ 2221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705059" name="docshape252"/>
                        <wps:cNvSpPr>
                          <a:spLocks noChangeArrowheads="1"/>
                        </wps:cNvSpPr>
                        <wps:spPr bwMode="auto">
                          <a:xfrm>
                            <a:off x="1024" y="2570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5359399" name="docshape253"/>
                        <wps:cNvSpPr>
                          <a:spLocks/>
                        </wps:cNvSpPr>
                        <wps:spPr bwMode="auto">
                          <a:xfrm>
                            <a:off x="981" y="2570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571 2571"/>
                              <a:gd name="T3" fmla="*/ 2571 h 231"/>
                              <a:gd name="T4" fmla="+- 0 982 982"/>
                              <a:gd name="T5" fmla="*/ T4 w 9944"/>
                              <a:gd name="T6" fmla="+- 0 2571 2571"/>
                              <a:gd name="T7" fmla="*/ 2571 h 231"/>
                              <a:gd name="T8" fmla="+- 0 982 982"/>
                              <a:gd name="T9" fmla="*/ T8 w 9944"/>
                              <a:gd name="T10" fmla="+- 0 2801 2571"/>
                              <a:gd name="T11" fmla="*/ 2801 h 231"/>
                              <a:gd name="T12" fmla="+- 0 1025 982"/>
                              <a:gd name="T13" fmla="*/ T12 w 9944"/>
                              <a:gd name="T14" fmla="+- 0 2801 2571"/>
                              <a:gd name="T15" fmla="*/ 2801 h 231"/>
                              <a:gd name="T16" fmla="+- 0 1025 982"/>
                              <a:gd name="T17" fmla="*/ T16 w 9944"/>
                              <a:gd name="T18" fmla="+- 0 2571 2571"/>
                              <a:gd name="T19" fmla="*/ 2571 h 231"/>
                              <a:gd name="T20" fmla="+- 0 10925 982"/>
                              <a:gd name="T21" fmla="*/ T20 w 9944"/>
                              <a:gd name="T22" fmla="+- 0 2571 2571"/>
                              <a:gd name="T23" fmla="*/ 2571 h 231"/>
                              <a:gd name="T24" fmla="+- 0 10882 982"/>
                              <a:gd name="T25" fmla="*/ T24 w 9944"/>
                              <a:gd name="T26" fmla="+- 0 2571 2571"/>
                              <a:gd name="T27" fmla="*/ 2571 h 231"/>
                              <a:gd name="T28" fmla="+- 0 10882 982"/>
                              <a:gd name="T29" fmla="*/ T28 w 9944"/>
                              <a:gd name="T30" fmla="+- 0 2801 2571"/>
                              <a:gd name="T31" fmla="*/ 2801 h 231"/>
                              <a:gd name="T32" fmla="+- 0 10925 982"/>
                              <a:gd name="T33" fmla="*/ T32 w 9944"/>
                              <a:gd name="T34" fmla="+- 0 2801 2571"/>
                              <a:gd name="T35" fmla="*/ 2801 h 231"/>
                              <a:gd name="T36" fmla="+- 0 10925 982"/>
                              <a:gd name="T37" fmla="*/ T36 w 9944"/>
                              <a:gd name="T38" fmla="+- 0 2571 2571"/>
                              <a:gd name="T39" fmla="*/ 25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591393" name="docshape254"/>
                        <wps:cNvSpPr>
                          <a:spLocks noChangeArrowheads="1"/>
                        </wps:cNvSpPr>
                        <wps:spPr bwMode="auto">
                          <a:xfrm>
                            <a:off x="1024" y="2801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903842" name="docshape255"/>
                        <wps:cNvSpPr>
                          <a:spLocks/>
                        </wps:cNvSpPr>
                        <wps:spPr bwMode="auto">
                          <a:xfrm>
                            <a:off x="981" y="2801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2801 2801"/>
                              <a:gd name="T3" fmla="*/ 2801 h 231"/>
                              <a:gd name="T4" fmla="+- 0 982 982"/>
                              <a:gd name="T5" fmla="*/ T4 w 9944"/>
                              <a:gd name="T6" fmla="+- 0 2801 2801"/>
                              <a:gd name="T7" fmla="*/ 2801 h 231"/>
                              <a:gd name="T8" fmla="+- 0 982 982"/>
                              <a:gd name="T9" fmla="*/ T8 w 9944"/>
                              <a:gd name="T10" fmla="+- 0 3032 2801"/>
                              <a:gd name="T11" fmla="*/ 3032 h 231"/>
                              <a:gd name="T12" fmla="+- 0 1025 982"/>
                              <a:gd name="T13" fmla="*/ T12 w 9944"/>
                              <a:gd name="T14" fmla="+- 0 3032 2801"/>
                              <a:gd name="T15" fmla="*/ 3032 h 231"/>
                              <a:gd name="T16" fmla="+- 0 1025 982"/>
                              <a:gd name="T17" fmla="*/ T16 w 9944"/>
                              <a:gd name="T18" fmla="+- 0 2801 2801"/>
                              <a:gd name="T19" fmla="*/ 2801 h 231"/>
                              <a:gd name="T20" fmla="+- 0 10925 982"/>
                              <a:gd name="T21" fmla="*/ T20 w 9944"/>
                              <a:gd name="T22" fmla="+- 0 2801 2801"/>
                              <a:gd name="T23" fmla="*/ 2801 h 231"/>
                              <a:gd name="T24" fmla="+- 0 10882 982"/>
                              <a:gd name="T25" fmla="*/ T24 w 9944"/>
                              <a:gd name="T26" fmla="+- 0 2801 2801"/>
                              <a:gd name="T27" fmla="*/ 2801 h 231"/>
                              <a:gd name="T28" fmla="+- 0 10882 982"/>
                              <a:gd name="T29" fmla="*/ T28 w 9944"/>
                              <a:gd name="T30" fmla="+- 0 3032 2801"/>
                              <a:gd name="T31" fmla="*/ 3032 h 231"/>
                              <a:gd name="T32" fmla="+- 0 10925 982"/>
                              <a:gd name="T33" fmla="*/ T32 w 9944"/>
                              <a:gd name="T34" fmla="+- 0 3032 2801"/>
                              <a:gd name="T35" fmla="*/ 3032 h 231"/>
                              <a:gd name="T36" fmla="+- 0 10925 982"/>
                              <a:gd name="T37" fmla="*/ T36 w 9944"/>
                              <a:gd name="T38" fmla="+- 0 2801 2801"/>
                              <a:gd name="T39" fmla="*/ 280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21358" name="docshape256"/>
                        <wps:cNvSpPr>
                          <a:spLocks noChangeArrowheads="1"/>
                        </wps:cNvSpPr>
                        <wps:spPr bwMode="auto">
                          <a:xfrm>
                            <a:off x="1024" y="3031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050769" name="docshape257"/>
                        <wps:cNvSpPr>
                          <a:spLocks/>
                        </wps:cNvSpPr>
                        <wps:spPr bwMode="auto">
                          <a:xfrm>
                            <a:off x="981" y="3031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032 3032"/>
                              <a:gd name="T3" fmla="*/ 3032 h 231"/>
                              <a:gd name="T4" fmla="+- 0 982 982"/>
                              <a:gd name="T5" fmla="*/ T4 w 9944"/>
                              <a:gd name="T6" fmla="+- 0 3032 3032"/>
                              <a:gd name="T7" fmla="*/ 3032 h 231"/>
                              <a:gd name="T8" fmla="+- 0 982 982"/>
                              <a:gd name="T9" fmla="*/ T8 w 9944"/>
                              <a:gd name="T10" fmla="+- 0 3262 3032"/>
                              <a:gd name="T11" fmla="*/ 3262 h 231"/>
                              <a:gd name="T12" fmla="+- 0 1025 982"/>
                              <a:gd name="T13" fmla="*/ T12 w 9944"/>
                              <a:gd name="T14" fmla="+- 0 3262 3032"/>
                              <a:gd name="T15" fmla="*/ 3262 h 231"/>
                              <a:gd name="T16" fmla="+- 0 1025 982"/>
                              <a:gd name="T17" fmla="*/ T16 w 9944"/>
                              <a:gd name="T18" fmla="+- 0 3032 3032"/>
                              <a:gd name="T19" fmla="*/ 3032 h 231"/>
                              <a:gd name="T20" fmla="+- 0 10925 982"/>
                              <a:gd name="T21" fmla="*/ T20 w 9944"/>
                              <a:gd name="T22" fmla="+- 0 3032 3032"/>
                              <a:gd name="T23" fmla="*/ 3032 h 231"/>
                              <a:gd name="T24" fmla="+- 0 10882 982"/>
                              <a:gd name="T25" fmla="*/ T24 w 9944"/>
                              <a:gd name="T26" fmla="+- 0 3032 3032"/>
                              <a:gd name="T27" fmla="*/ 3032 h 231"/>
                              <a:gd name="T28" fmla="+- 0 10882 982"/>
                              <a:gd name="T29" fmla="*/ T28 w 9944"/>
                              <a:gd name="T30" fmla="+- 0 3262 3032"/>
                              <a:gd name="T31" fmla="*/ 3262 h 231"/>
                              <a:gd name="T32" fmla="+- 0 10925 982"/>
                              <a:gd name="T33" fmla="*/ T32 w 9944"/>
                              <a:gd name="T34" fmla="+- 0 3262 3032"/>
                              <a:gd name="T35" fmla="*/ 3262 h 231"/>
                              <a:gd name="T36" fmla="+- 0 10925 982"/>
                              <a:gd name="T37" fmla="*/ T36 w 9944"/>
                              <a:gd name="T38" fmla="+- 0 3032 3032"/>
                              <a:gd name="T39" fmla="*/ 303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3737182" name="docshape258"/>
                        <wps:cNvSpPr>
                          <a:spLocks noChangeArrowheads="1"/>
                        </wps:cNvSpPr>
                        <wps:spPr bwMode="auto">
                          <a:xfrm>
                            <a:off x="1024" y="3262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271397" name="docshape259"/>
                        <wps:cNvSpPr>
                          <a:spLocks/>
                        </wps:cNvSpPr>
                        <wps:spPr bwMode="auto">
                          <a:xfrm>
                            <a:off x="981" y="3262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262 3262"/>
                              <a:gd name="T3" fmla="*/ 3262 h 231"/>
                              <a:gd name="T4" fmla="+- 0 982 982"/>
                              <a:gd name="T5" fmla="*/ T4 w 9944"/>
                              <a:gd name="T6" fmla="+- 0 3262 3262"/>
                              <a:gd name="T7" fmla="*/ 3262 h 231"/>
                              <a:gd name="T8" fmla="+- 0 982 982"/>
                              <a:gd name="T9" fmla="*/ T8 w 9944"/>
                              <a:gd name="T10" fmla="+- 0 3493 3262"/>
                              <a:gd name="T11" fmla="*/ 3493 h 231"/>
                              <a:gd name="T12" fmla="+- 0 1025 982"/>
                              <a:gd name="T13" fmla="*/ T12 w 9944"/>
                              <a:gd name="T14" fmla="+- 0 3493 3262"/>
                              <a:gd name="T15" fmla="*/ 3493 h 231"/>
                              <a:gd name="T16" fmla="+- 0 1025 982"/>
                              <a:gd name="T17" fmla="*/ T16 w 9944"/>
                              <a:gd name="T18" fmla="+- 0 3262 3262"/>
                              <a:gd name="T19" fmla="*/ 3262 h 231"/>
                              <a:gd name="T20" fmla="+- 0 10925 982"/>
                              <a:gd name="T21" fmla="*/ T20 w 9944"/>
                              <a:gd name="T22" fmla="+- 0 3262 3262"/>
                              <a:gd name="T23" fmla="*/ 3262 h 231"/>
                              <a:gd name="T24" fmla="+- 0 10882 982"/>
                              <a:gd name="T25" fmla="*/ T24 w 9944"/>
                              <a:gd name="T26" fmla="+- 0 3262 3262"/>
                              <a:gd name="T27" fmla="*/ 3262 h 231"/>
                              <a:gd name="T28" fmla="+- 0 10882 982"/>
                              <a:gd name="T29" fmla="*/ T28 w 9944"/>
                              <a:gd name="T30" fmla="+- 0 3493 3262"/>
                              <a:gd name="T31" fmla="*/ 3493 h 231"/>
                              <a:gd name="T32" fmla="+- 0 10925 982"/>
                              <a:gd name="T33" fmla="*/ T32 w 9944"/>
                              <a:gd name="T34" fmla="+- 0 3493 3262"/>
                              <a:gd name="T35" fmla="*/ 3493 h 231"/>
                              <a:gd name="T36" fmla="+- 0 10925 982"/>
                              <a:gd name="T37" fmla="*/ T36 w 9944"/>
                              <a:gd name="T38" fmla="+- 0 3262 3262"/>
                              <a:gd name="T39" fmla="*/ 326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3328861" name="docshape260"/>
                        <wps:cNvSpPr>
                          <a:spLocks noChangeArrowheads="1"/>
                        </wps:cNvSpPr>
                        <wps:spPr bwMode="auto">
                          <a:xfrm>
                            <a:off x="1024" y="3492"/>
                            <a:ext cx="9857" cy="22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147412" name="docshape261"/>
                        <wps:cNvSpPr>
                          <a:spLocks/>
                        </wps:cNvSpPr>
                        <wps:spPr bwMode="auto">
                          <a:xfrm>
                            <a:off x="981" y="3492"/>
                            <a:ext cx="9944" cy="22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493 3493"/>
                              <a:gd name="T3" fmla="*/ 3493 h 228"/>
                              <a:gd name="T4" fmla="+- 0 982 982"/>
                              <a:gd name="T5" fmla="*/ T4 w 9944"/>
                              <a:gd name="T6" fmla="+- 0 3493 3493"/>
                              <a:gd name="T7" fmla="*/ 3493 h 228"/>
                              <a:gd name="T8" fmla="+- 0 982 982"/>
                              <a:gd name="T9" fmla="*/ T8 w 9944"/>
                              <a:gd name="T10" fmla="+- 0 3721 3493"/>
                              <a:gd name="T11" fmla="*/ 3721 h 228"/>
                              <a:gd name="T12" fmla="+- 0 1025 982"/>
                              <a:gd name="T13" fmla="*/ T12 w 9944"/>
                              <a:gd name="T14" fmla="+- 0 3721 3493"/>
                              <a:gd name="T15" fmla="*/ 3721 h 228"/>
                              <a:gd name="T16" fmla="+- 0 1025 982"/>
                              <a:gd name="T17" fmla="*/ T16 w 9944"/>
                              <a:gd name="T18" fmla="+- 0 3493 3493"/>
                              <a:gd name="T19" fmla="*/ 3493 h 228"/>
                              <a:gd name="T20" fmla="+- 0 10925 982"/>
                              <a:gd name="T21" fmla="*/ T20 w 9944"/>
                              <a:gd name="T22" fmla="+- 0 3493 3493"/>
                              <a:gd name="T23" fmla="*/ 3493 h 228"/>
                              <a:gd name="T24" fmla="+- 0 10882 982"/>
                              <a:gd name="T25" fmla="*/ T24 w 9944"/>
                              <a:gd name="T26" fmla="+- 0 3493 3493"/>
                              <a:gd name="T27" fmla="*/ 3493 h 228"/>
                              <a:gd name="T28" fmla="+- 0 10882 982"/>
                              <a:gd name="T29" fmla="*/ T28 w 9944"/>
                              <a:gd name="T30" fmla="+- 0 3721 3493"/>
                              <a:gd name="T31" fmla="*/ 3721 h 228"/>
                              <a:gd name="T32" fmla="+- 0 10925 982"/>
                              <a:gd name="T33" fmla="*/ T32 w 9944"/>
                              <a:gd name="T34" fmla="+- 0 3721 3493"/>
                              <a:gd name="T35" fmla="*/ 3721 h 228"/>
                              <a:gd name="T36" fmla="+- 0 10925 982"/>
                              <a:gd name="T37" fmla="*/ T36 w 9944"/>
                              <a:gd name="T38" fmla="+- 0 3493 3493"/>
                              <a:gd name="T39" fmla="*/ 349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2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43" y="22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8"/>
                                </a:lnTo>
                                <a:lnTo>
                                  <a:pt x="9943" y="22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3278760" name="docshape262"/>
                        <wps:cNvSpPr>
                          <a:spLocks noChangeArrowheads="1"/>
                        </wps:cNvSpPr>
                        <wps:spPr bwMode="auto">
                          <a:xfrm>
                            <a:off x="1024" y="3720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595637" name="docshape263"/>
                        <wps:cNvSpPr>
                          <a:spLocks/>
                        </wps:cNvSpPr>
                        <wps:spPr bwMode="auto">
                          <a:xfrm>
                            <a:off x="981" y="3720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3721 3721"/>
                              <a:gd name="T3" fmla="*/ 3721 h 351"/>
                              <a:gd name="T4" fmla="+- 0 982 982"/>
                              <a:gd name="T5" fmla="*/ T4 w 9944"/>
                              <a:gd name="T6" fmla="+- 0 3721 3721"/>
                              <a:gd name="T7" fmla="*/ 3721 h 351"/>
                              <a:gd name="T8" fmla="+- 0 982 982"/>
                              <a:gd name="T9" fmla="*/ T8 w 9944"/>
                              <a:gd name="T10" fmla="+- 0 4072 3721"/>
                              <a:gd name="T11" fmla="*/ 4072 h 351"/>
                              <a:gd name="T12" fmla="+- 0 1025 982"/>
                              <a:gd name="T13" fmla="*/ T12 w 9944"/>
                              <a:gd name="T14" fmla="+- 0 4072 3721"/>
                              <a:gd name="T15" fmla="*/ 4072 h 351"/>
                              <a:gd name="T16" fmla="+- 0 1025 982"/>
                              <a:gd name="T17" fmla="*/ T16 w 9944"/>
                              <a:gd name="T18" fmla="+- 0 3721 3721"/>
                              <a:gd name="T19" fmla="*/ 3721 h 351"/>
                              <a:gd name="T20" fmla="+- 0 10925 982"/>
                              <a:gd name="T21" fmla="*/ T20 w 9944"/>
                              <a:gd name="T22" fmla="+- 0 3721 3721"/>
                              <a:gd name="T23" fmla="*/ 3721 h 351"/>
                              <a:gd name="T24" fmla="+- 0 10882 982"/>
                              <a:gd name="T25" fmla="*/ T24 w 9944"/>
                              <a:gd name="T26" fmla="+- 0 3721 3721"/>
                              <a:gd name="T27" fmla="*/ 3721 h 351"/>
                              <a:gd name="T28" fmla="+- 0 10882 982"/>
                              <a:gd name="T29" fmla="*/ T28 w 9944"/>
                              <a:gd name="T30" fmla="+- 0 4072 3721"/>
                              <a:gd name="T31" fmla="*/ 4072 h 351"/>
                              <a:gd name="T32" fmla="+- 0 10925 982"/>
                              <a:gd name="T33" fmla="*/ T32 w 9944"/>
                              <a:gd name="T34" fmla="+- 0 4072 3721"/>
                              <a:gd name="T35" fmla="*/ 4072 h 351"/>
                              <a:gd name="T36" fmla="+- 0 10925 982"/>
                              <a:gd name="T37" fmla="*/ T36 w 9944"/>
                              <a:gd name="T38" fmla="+- 0 3721 3721"/>
                              <a:gd name="T39" fmla="*/ 3721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063035" name="docshape264"/>
                        <wps:cNvSpPr>
                          <a:spLocks noChangeArrowheads="1"/>
                        </wps:cNvSpPr>
                        <wps:spPr bwMode="auto">
                          <a:xfrm>
                            <a:off x="1024" y="4071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2636943" name="docshape265"/>
                        <wps:cNvSpPr>
                          <a:spLocks/>
                        </wps:cNvSpPr>
                        <wps:spPr bwMode="auto">
                          <a:xfrm>
                            <a:off x="981" y="4071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072 4072"/>
                              <a:gd name="T3" fmla="*/ 4072 h 231"/>
                              <a:gd name="T4" fmla="+- 0 982 982"/>
                              <a:gd name="T5" fmla="*/ T4 w 9944"/>
                              <a:gd name="T6" fmla="+- 0 4072 4072"/>
                              <a:gd name="T7" fmla="*/ 4072 h 231"/>
                              <a:gd name="T8" fmla="+- 0 982 982"/>
                              <a:gd name="T9" fmla="*/ T8 w 9944"/>
                              <a:gd name="T10" fmla="+- 0 4302 4072"/>
                              <a:gd name="T11" fmla="*/ 4302 h 231"/>
                              <a:gd name="T12" fmla="+- 0 1025 982"/>
                              <a:gd name="T13" fmla="*/ T12 w 9944"/>
                              <a:gd name="T14" fmla="+- 0 4302 4072"/>
                              <a:gd name="T15" fmla="*/ 4302 h 231"/>
                              <a:gd name="T16" fmla="+- 0 1025 982"/>
                              <a:gd name="T17" fmla="*/ T16 w 9944"/>
                              <a:gd name="T18" fmla="+- 0 4072 4072"/>
                              <a:gd name="T19" fmla="*/ 4072 h 231"/>
                              <a:gd name="T20" fmla="+- 0 10925 982"/>
                              <a:gd name="T21" fmla="*/ T20 w 9944"/>
                              <a:gd name="T22" fmla="+- 0 4072 4072"/>
                              <a:gd name="T23" fmla="*/ 4072 h 231"/>
                              <a:gd name="T24" fmla="+- 0 10882 982"/>
                              <a:gd name="T25" fmla="*/ T24 w 9944"/>
                              <a:gd name="T26" fmla="+- 0 4072 4072"/>
                              <a:gd name="T27" fmla="*/ 4072 h 231"/>
                              <a:gd name="T28" fmla="+- 0 10882 982"/>
                              <a:gd name="T29" fmla="*/ T28 w 9944"/>
                              <a:gd name="T30" fmla="+- 0 4302 4072"/>
                              <a:gd name="T31" fmla="*/ 4302 h 231"/>
                              <a:gd name="T32" fmla="+- 0 10925 982"/>
                              <a:gd name="T33" fmla="*/ T32 w 9944"/>
                              <a:gd name="T34" fmla="+- 0 4302 4072"/>
                              <a:gd name="T35" fmla="*/ 4302 h 231"/>
                              <a:gd name="T36" fmla="+- 0 10925 982"/>
                              <a:gd name="T37" fmla="*/ T36 w 9944"/>
                              <a:gd name="T38" fmla="+- 0 4072 4072"/>
                              <a:gd name="T39" fmla="*/ 407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788047" name="docshape266"/>
                        <wps:cNvSpPr>
                          <a:spLocks noChangeArrowheads="1"/>
                        </wps:cNvSpPr>
                        <wps:spPr bwMode="auto">
                          <a:xfrm>
                            <a:off x="1024" y="4301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555389" name="docshape267"/>
                        <wps:cNvSpPr>
                          <a:spLocks/>
                        </wps:cNvSpPr>
                        <wps:spPr bwMode="auto">
                          <a:xfrm>
                            <a:off x="981" y="4301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302 4302"/>
                              <a:gd name="T3" fmla="*/ 4302 h 231"/>
                              <a:gd name="T4" fmla="+- 0 982 982"/>
                              <a:gd name="T5" fmla="*/ T4 w 9944"/>
                              <a:gd name="T6" fmla="+- 0 4302 4302"/>
                              <a:gd name="T7" fmla="*/ 4302 h 231"/>
                              <a:gd name="T8" fmla="+- 0 982 982"/>
                              <a:gd name="T9" fmla="*/ T8 w 9944"/>
                              <a:gd name="T10" fmla="+- 0 4532 4302"/>
                              <a:gd name="T11" fmla="*/ 4532 h 231"/>
                              <a:gd name="T12" fmla="+- 0 1025 982"/>
                              <a:gd name="T13" fmla="*/ T12 w 9944"/>
                              <a:gd name="T14" fmla="+- 0 4532 4302"/>
                              <a:gd name="T15" fmla="*/ 4532 h 231"/>
                              <a:gd name="T16" fmla="+- 0 1025 982"/>
                              <a:gd name="T17" fmla="*/ T16 w 9944"/>
                              <a:gd name="T18" fmla="+- 0 4302 4302"/>
                              <a:gd name="T19" fmla="*/ 4302 h 231"/>
                              <a:gd name="T20" fmla="+- 0 10925 982"/>
                              <a:gd name="T21" fmla="*/ T20 w 9944"/>
                              <a:gd name="T22" fmla="+- 0 4302 4302"/>
                              <a:gd name="T23" fmla="*/ 4302 h 231"/>
                              <a:gd name="T24" fmla="+- 0 10882 982"/>
                              <a:gd name="T25" fmla="*/ T24 w 9944"/>
                              <a:gd name="T26" fmla="+- 0 4302 4302"/>
                              <a:gd name="T27" fmla="*/ 4302 h 231"/>
                              <a:gd name="T28" fmla="+- 0 10882 982"/>
                              <a:gd name="T29" fmla="*/ T28 w 9944"/>
                              <a:gd name="T30" fmla="+- 0 4532 4302"/>
                              <a:gd name="T31" fmla="*/ 4532 h 231"/>
                              <a:gd name="T32" fmla="+- 0 10925 982"/>
                              <a:gd name="T33" fmla="*/ T32 w 9944"/>
                              <a:gd name="T34" fmla="+- 0 4532 4302"/>
                              <a:gd name="T35" fmla="*/ 4532 h 231"/>
                              <a:gd name="T36" fmla="+- 0 10925 982"/>
                              <a:gd name="T37" fmla="*/ T36 w 9944"/>
                              <a:gd name="T38" fmla="+- 0 4302 4302"/>
                              <a:gd name="T39" fmla="*/ 430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22724" name="docshape268"/>
                        <wps:cNvSpPr>
                          <a:spLocks noChangeArrowheads="1"/>
                        </wps:cNvSpPr>
                        <wps:spPr bwMode="auto">
                          <a:xfrm>
                            <a:off x="1024" y="4532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193077" name="docshape269"/>
                        <wps:cNvSpPr>
                          <a:spLocks/>
                        </wps:cNvSpPr>
                        <wps:spPr bwMode="auto">
                          <a:xfrm>
                            <a:off x="981" y="4532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532 4532"/>
                              <a:gd name="T3" fmla="*/ 4532 h 351"/>
                              <a:gd name="T4" fmla="+- 0 982 982"/>
                              <a:gd name="T5" fmla="*/ T4 w 9944"/>
                              <a:gd name="T6" fmla="+- 0 4532 4532"/>
                              <a:gd name="T7" fmla="*/ 4532 h 351"/>
                              <a:gd name="T8" fmla="+- 0 982 982"/>
                              <a:gd name="T9" fmla="*/ T8 w 9944"/>
                              <a:gd name="T10" fmla="+- 0 4883 4532"/>
                              <a:gd name="T11" fmla="*/ 4883 h 351"/>
                              <a:gd name="T12" fmla="+- 0 1025 982"/>
                              <a:gd name="T13" fmla="*/ T12 w 9944"/>
                              <a:gd name="T14" fmla="+- 0 4883 4532"/>
                              <a:gd name="T15" fmla="*/ 4883 h 351"/>
                              <a:gd name="T16" fmla="+- 0 1025 982"/>
                              <a:gd name="T17" fmla="*/ T16 w 9944"/>
                              <a:gd name="T18" fmla="+- 0 4532 4532"/>
                              <a:gd name="T19" fmla="*/ 4532 h 351"/>
                              <a:gd name="T20" fmla="+- 0 10925 982"/>
                              <a:gd name="T21" fmla="*/ T20 w 9944"/>
                              <a:gd name="T22" fmla="+- 0 4532 4532"/>
                              <a:gd name="T23" fmla="*/ 4532 h 351"/>
                              <a:gd name="T24" fmla="+- 0 10882 982"/>
                              <a:gd name="T25" fmla="*/ T24 w 9944"/>
                              <a:gd name="T26" fmla="+- 0 4532 4532"/>
                              <a:gd name="T27" fmla="*/ 4532 h 351"/>
                              <a:gd name="T28" fmla="+- 0 10882 982"/>
                              <a:gd name="T29" fmla="*/ T28 w 9944"/>
                              <a:gd name="T30" fmla="+- 0 4883 4532"/>
                              <a:gd name="T31" fmla="*/ 4883 h 351"/>
                              <a:gd name="T32" fmla="+- 0 10925 982"/>
                              <a:gd name="T33" fmla="*/ T32 w 9944"/>
                              <a:gd name="T34" fmla="+- 0 4883 4532"/>
                              <a:gd name="T35" fmla="*/ 4883 h 351"/>
                              <a:gd name="T36" fmla="+- 0 10925 982"/>
                              <a:gd name="T37" fmla="*/ T36 w 9944"/>
                              <a:gd name="T38" fmla="+- 0 4532 4532"/>
                              <a:gd name="T39" fmla="*/ 4532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260735" name="docshape270"/>
                        <wps:cNvSpPr>
                          <a:spLocks noChangeArrowheads="1"/>
                        </wps:cNvSpPr>
                        <wps:spPr bwMode="auto">
                          <a:xfrm>
                            <a:off x="1024" y="4882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713065" name="docshape271"/>
                        <wps:cNvSpPr>
                          <a:spLocks/>
                        </wps:cNvSpPr>
                        <wps:spPr bwMode="auto">
                          <a:xfrm>
                            <a:off x="981" y="4882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4883 4883"/>
                              <a:gd name="T3" fmla="*/ 4883 h 231"/>
                              <a:gd name="T4" fmla="+- 0 982 982"/>
                              <a:gd name="T5" fmla="*/ T4 w 9944"/>
                              <a:gd name="T6" fmla="+- 0 4883 4883"/>
                              <a:gd name="T7" fmla="*/ 4883 h 231"/>
                              <a:gd name="T8" fmla="+- 0 982 982"/>
                              <a:gd name="T9" fmla="*/ T8 w 9944"/>
                              <a:gd name="T10" fmla="+- 0 5113 4883"/>
                              <a:gd name="T11" fmla="*/ 5113 h 231"/>
                              <a:gd name="T12" fmla="+- 0 1025 982"/>
                              <a:gd name="T13" fmla="*/ T12 w 9944"/>
                              <a:gd name="T14" fmla="+- 0 5113 4883"/>
                              <a:gd name="T15" fmla="*/ 5113 h 231"/>
                              <a:gd name="T16" fmla="+- 0 1025 982"/>
                              <a:gd name="T17" fmla="*/ T16 w 9944"/>
                              <a:gd name="T18" fmla="+- 0 4883 4883"/>
                              <a:gd name="T19" fmla="*/ 4883 h 231"/>
                              <a:gd name="T20" fmla="+- 0 10925 982"/>
                              <a:gd name="T21" fmla="*/ T20 w 9944"/>
                              <a:gd name="T22" fmla="+- 0 4883 4883"/>
                              <a:gd name="T23" fmla="*/ 4883 h 231"/>
                              <a:gd name="T24" fmla="+- 0 10882 982"/>
                              <a:gd name="T25" fmla="*/ T24 w 9944"/>
                              <a:gd name="T26" fmla="+- 0 4883 4883"/>
                              <a:gd name="T27" fmla="*/ 4883 h 231"/>
                              <a:gd name="T28" fmla="+- 0 10882 982"/>
                              <a:gd name="T29" fmla="*/ T28 w 9944"/>
                              <a:gd name="T30" fmla="+- 0 5113 4883"/>
                              <a:gd name="T31" fmla="*/ 5113 h 231"/>
                              <a:gd name="T32" fmla="+- 0 10925 982"/>
                              <a:gd name="T33" fmla="*/ T32 w 9944"/>
                              <a:gd name="T34" fmla="+- 0 5113 4883"/>
                              <a:gd name="T35" fmla="*/ 5113 h 231"/>
                              <a:gd name="T36" fmla="+- 0 10925 982"/>
                              <a:gd name="T37" fmla="*/ T36 w 9944"/>
                              <a:gd name="T38" fmla="+- 0 4883 4883"/>
                              <a:gd name="T39" fmla="*/ 4883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0407163" name="docshape272"/>
                        <wps:cNvSpPr>
                          <a:spLocks noChangeArrowheads="1"/>
                        </wps:cNvSpPr>
                        <wps:spPr bwMode="auto">
                          <a:xfrm>
                            <a:off x="1024" y="5113"/>
                            <a:ext cx="9857" cy="22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345793" name="docshape273"/>
                        <wps:cNvSpPr>
                          <a:spLocks/>
                        </wps:cNvSpPr>
                        <wps:spPr bwMode="auto">
                          <a:xfrm>
                            <a:off x="981" y="5113"/>
                            <a:ext cx="9944" cy="22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113 5113"/>
                              <a:gd name="T3" fmla="*/ 5113 h 228"/>
                              <a:gd name="T4" fmla="+- 0 982 982"/>
                              <a:gd name="T5" fmla="*/ T4 w 9944"/>
                              <a:gd name="T6" fmla="+- 0 5113 5113"/>
                              <a:gd name="T7" fmla="*/ 5113 h 228"/>
                              <a:gd name="T8" fmla="+- 0 982 982"/>
                              <a:gd name="T9" fmla="*/ T8 w 9944"/>
                              <a:gd name="T10" fmla="+- 0 5341 5113"/>
                              <a:gd name="T11" fmla="*/ 5341 h 228"/>
                              <a:gd name="T12" fmla="+- 0 1025 982"/>
                              <a:gd name="T13" fmla="*/ T12 w 9944"/>
                              <a:gd name="T14" fmla="+- 0 5341 5113"/>
                              <a:gd name="T15" fmla="*/ 5341 h 228"/>
                              <a:gd name="T16" fmla="+- 0 1025 982"/>
                              <a:gd name="T17" fmla="*/ T16 w 9944"/>
                              <a:gd name="T18" fmla="+- 0 5113 5113"/>
                              <a:gd name="T19" fmla="*/ 5113 h 228"/>
                              <a:gd name="T20" fmla="+- 0 10925 982"/>
                              <a:gd name="T21" fmla="*/ T20 w 9944"/>
                              <a:gd name="T22" fmla="+- 0 5113 5113"/>
                              <a:gd name="T23" fmla="*/ 5113 h 228"/>
                              <a:gd name="T24" fmla="+- 0 10882 982"/>
                              <a:gd name="T25" fmla="*/ T24 w 9944"/>
                              <a:gd name="T26" fmla="+- 0 5113 5113"/>
                              <a:gd name="T27" fmla="*/ 5113 h 228"/>
                              <a:gd name="T28" fmla="+- 0 10882 982"/>
                              <a:gd name="T29" fmla="*/ T28 w 9944"/>
                              <a:gd name="T30" fmla="+- 0 5341 5113"/>
                              <a:gd name="T31" fmla="*/ 5341 h 228"/>
                              <a:gd name="T32" fmla="+- 0 10925 982"/>
                              <a:gd name="T33" fmla="*/ T32 w 9944"/>
                              <a:gd name="T34" fmla="+- 0 5341 5113"/>
                              <a:gd name="T35" fmla="*/ 5341 h 228"/>
                              <a:gd name="T36" fmla="+- 0 10925 982"/>
                              <a:gd name="T37" fmla="*/ T36 w 9944"/>
                              <a:gd name="T38" fmla="+- 0 5113 5113"/>
                              <a:gd name="T39" fmla="*/ 511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2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43" y="22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8"/>
                                </a:lnTo>
                                <a:lnTo>
                                  <a:pt x="9943" y="22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352775" name="docshape274"/>
                        <wps:cNvSpPr>
                          <a:spLocks noChangeArrowheads="1"/>
                        </wps:cNvSpPr>
                        <wps:spPr bwMode="auto">
                          <a:xfrm>
                            <a:off x="1024" y="5341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402439" name="docshape275"/>
                        <wps:cNvSpPr>
                          <a:spLocks/>
                        </wps:cNvSpPr>
                        <wps:spPr bwMode="auto">
                          <a:xfrm>
                            <a:off x="981" y="5341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341 5341"/>
                              <a:gd name="T3" fmla="*/ 5341 h 231"/>
                              <a:gd name="T4" fmla="+- 0 982 982"/>
                              <a:gd name="T5" fmla="*/ T4 w 9944"/>
                              <a:gd name="T6" fmla="+- 0 5341 5341"/>
                              <a:gd name="T7" fmla="*/ 5341 h 231"/>
                              <a:gd name="T8" fmla="+- 0 982 982"/>
                              <a:gd name="T9" fmla="*/ T8 w 9944"/>
                              <a:gd name="T10" fmla="+- 0 5572 5341"/>
                              <a:gd name="T11" fmla="*/ 5572 h 231"/>
                              <a:gd name="T12" fmla="+- 0 1025 982"/>
                              <a:gd name="T13" fmla="*/ T12 w 9944"/>
                              <a:gd name="T14" fmla="+- 0 5572 5341"/>
                              <a:gd name="T15" fmla="*/ 5572 h 231"/>
                              <a:gd name="T16" fmla="+- 0 1025 982"/>
                              <a:gd name="T17" fmla="*/ T16 w 9944"/>
                              <a:gd name="T18" fmla="+- 0 5341 5341"/>
                              <a:gd name="T19" fmla="*/ 5341 h 231"/>
                              <a:gd name="T20" fmla="+- 0 10925 982"/>
                              <a:gd name="T21" fmla="*/ T20 w 9944"/>
                              <a:gd name="T22" fmla="+- 0 5341 5341"/>
                              <a:gd name="T23" fmla="*/ 5341 h 231"/>
                              <a:gd name="T24" fmla="+- 0 10882 982"/>
                              <a:gd name="T25" fmla="*/ T24 w 9944"/>
                              <a:gd name="T26" fmla="+- 0 5341 5341"/>
                              <a:gd name="T27" fmla="*/ 5341 h 231"/>
                              <a:gd name="T28" fmla="+- 0 10882 982"/>
                              <a:gd name="T29" fmla="*/ T28 w 9944"/>
                              <a:gd name="T30" fmla="+- 0 5572 5341"/>
                              <a:gd name="T31" fmla="*/ 5572 h 231"/>
                              <a:gd name="T32" fmla="+- 0 10925 982"/>
                              <a:gd name="T33" fmla="*/ T32 w 9944"/>
                              <a:gd name="T34" fmla="+- 0 5572 5341"/>
                              <a:gd name="T35" fmla="*/ 5572 h 231"/>
                              <a:gd name="T36" fmla="+- 0 10925 982"/>
                              <a:gd name="T37" fmla="*/ T36 w 9944"/>
                              <a:gd name="T38" fmla="+- 0 5341 5341"/>
                              <a:gd name="T39" fmla="*/ 534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5436206" name="docshape276"/>
                        <wps:cNvSpPr>
                          <a:spLocks noChangeArrowheads="1"/>
                        </wps:cNvSpPr>
                        <wps:spPr bwMode="auto">
                          <a:xfrm>
                            <a:off x="1024" y="5571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57112" name="docshape277"/>
                        <wps:cNvSpPr>
                          <a:spLocks/>
                        </wps:cNvSpPr>
                        <wps:spPr bwMode="auto">
                          <a:xfrm>
                            <a:off x="981" y="5571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572 5572"/>
                              <a:gd name="T3" fmla="*/ 5572 h 351"/>
                              <a:gd name="T4" fmla="+- 0 982 982"/>
                              <a:gd name="T5" fmla="*/ T4 w 9944"/>
                              <a:gd name="T6" fmla="+- 0 5572 5572"/>
                              <a:gd name="T7" fmla="*/ 5572 h 351"/>
                              <a:gd name="T8" fmla="+- 0 982 982"/>
                              <a:gd name="T9" fmla="*/ T8 w 9944"/>
                              <a:gd name="T10" fmla="+- 0 5922 5572"/>
                              <a:gd name="T11" fmla="*/ 5922 h 351"/>
                              <a:gd name="T12" fmla="+- 0 1025 982"/>
                              <a:gd name="T13" fmla="*/ T12 w 9944"/>
                              <a:gd name="T14" fmla="+- 0 5922 5572"/>
                              <a:gd name="T15" fmla="*/ 5922 h 351"/>
                              <a:gd name="T16" fmla="+- 0 1025 982"/>
                              <a:gd name="T17" fmla="*/ T16 w 9944"/>
                              <a:gd name="T18" fmla="+- 0 5572 5572"/>
                              <a:gd name="T19" fmla="*/ 5572 h 351"/>
                              <a:gd name="T20" fmla="+- 0 10925 982"/>
                              <a:gd name="T21" fmla="*/ T20 w 9944"/>
                              <a:gd name="T22" fmla="+- 0 5572 5572"/>
                              <a:gd name="T23" fmla="*/ 5572 h 351"/>
                              <a:gd name="T24" fmla="+- 0 10882 982"/>
                              <a:gd name="T25" fmla="*/ T24 w 9944"/>
                              <a:gd name="T26" fmla="+- 0 5572 5572"/>
                              <a:gd name="T27" fmla="*/ 5572 h 351"/>
                              <a:gd name="T28" fmla="+- 0 10882 982"/>
                              <a:gd name="T29" fmla="*/ T28 w 9944"/>
                              <a:gd name="T30" fmla="+- 0 5922 5572"/>
                              <a:gd name="T31" fmla="*/ 5922 h 351"/>
                              <a:gd name="T32" fmla="+- 0 10925 982"/>
                              <a:gd name="T33" fmla="*/ T32 w 9944"/>
                              <a:gd name="T34" fmla="+- 0 5922 5572"/>
                              <a:gd name="T35" fmla="*/ 5922 h 351"/>
                              <a:gd name="T36" fmla="+- 0 10925 982"/>
                              <a:gd name="T37" fmla="*/ T36 w 9944"/>
                              <a:gd name="T38" fmla="+- 0 5572 5572"/>
                              <a:gd name="T39" fmla="*/ 5572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592703" name="docshape278"/>
                        <wps:cNvSpPr>
                          <a:spLocks noChangeArrowheads="1"/>
                        </wps:cNvSpPr>
                        <wps:spPr bwMode="auto">
                          <a:xfrm>
                            <a:off x="1024" y="5921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40996" name="docshape279"/>
                        <wps:cNvSpPr>
                          <a:spLocks/>
                        </wps:cNvSpPr>
                        <wps:spPr bwMode="auto">
                          <a:xfrm>
                            <a:off x="981" y="5921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5922 5922"/>
                              <a:gd name="T3" fmla="*/ 5922 h 231"/>
                              <a:gd name="T4" fmla="+- 0 982 982"/>
                              <a:gd name="T5" fmla="*/ T4 w 9944"/>
                              <a:gd name="T6" fmla="+- 0 5922 5922"/>
                              <a:gd name="T7" fmla="*/ 5922 h 231"/>
                              <a:gd name="T8" fmla="+- 0 982 982"/>
                              <a:gd name="T9" fmla="*/ T8 w 9944"/>
                              <a:gd name="T10" fmla="+- 0 6152 5922"/>
                              <a:gd name="T11" fmla="*/ 6152 h 231"/>
                              <a:gd name="T12" fmla="+- 0 1025 982"/>
                              <a:gd name="T13" fmla="*/ T12 w 9944"/>
                              <a:gd name="T14" fmla="+- 0 6152 5922"/>
                              <a:gd name="T15" fmla="*/ 6152 h 231"/>
                              <a:gd name="T16" fmla="+- 0 1025 982"/>
                              <a:gd name="T17" fmla="*/ T16 w 9944"/>
                              <a:gd name="T18" fmla="+- 0 5922 5922"/>
                              <a:gd name="T19" fmla="*/ 5922 h 231"/>
                              <a:gd name="T20" fmla="+- 0 10925 982"/>
                              <a:gd name="T21" fmla="*/ T20 w 9944"/>
                              <a:gd name="T22" fmla="+- 0 5922 5922"/>
                              <a:gd name="T23" fmla="*/ 5922 h 231"/>
                              <a:gd name="T24" fmla="+- 0 10882 982"/>
                              <a:gd name="T25" fmla="*/ T24 w 9944"/>
                              <a:gd name="T26" fmla="+- 0 5922 5922"/>
                              <a:gd name="T27" fmla="*/ 5922 h 231"/>
                              <a:gd name="T28" fmla="+- 0 10882 982"/>
                              <a:gd name="T29" fmla="*/ T28 w 9944"/>
                              <a:gd name="T30" fmla="+- 0 6152 5922"/>
                              <a:gd name="T31" fmla="*/ 6152 h 231"/>
                              <a:gd name="T32" fmla="+- 0 10925 982"/>
                              <a:gd name="T33" fmla="*/ T32 w 9944"/>
                              <a:gd name="T34" fmla="+- 0 6152 5922"/>
                              <a:gd name="T35" fmla="*/ 6152 h 231"/>
                              <a:gd name="T36" fmla="+- 0 10925 982"/>
                              <a:gd name="T37" fmla="*/ T36 w 9944"/>
                              <a:gd name="T38" fmla="+- 0 5922 5922"/>
                              <a:gd name="T39" fmla="*/ 59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168640" name="docshape280"/>
                        <wps:cNvSpPr>
                          <a:spLocks noChangeArrowheads="1"/>
                        </wps:cNvSpPr>
                        <wps:spPr bwMode="auto">
                          <a:xfrm>
                            <a:off x="1024" y="6152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108111" name="docshape281"/>
                        <wps:cNvSpPr>
                          <a:spLocks/>
                        </wps:cNvSpPr>
                        <wps:spPr bwMode="auto">
                          <a:xfrm>
                            <a:off x="981" y="6152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6152 6152"/>
                              <a:gd name="T3" fmla="*/ 6152 h 231"/>
                              <a:gd name="T4" fmla="+- 0 982 982"/>
                              <a:gd name="T5" fmla="*/ T4 w 9944"/>
                              <a:gd name="T6" fmla="+- 0 6152 6152"/>
                              <a:gd name="T7" fmla="*/ 6152 h 231"/>
                              <a:gd name="T8" fmla="+- 0 982 982"/>
                              <a:gd name="T9" fmla="*/ T8 w 9944"/>
                              <a:gd name="T10" fmla="+- 0 6383 6152"/>
                              <a:gd name="T11" fmla="*/ 6383 h 231"/>
                              <a:gd name="T12" fmla="+- 0 1025 982"/>
                              <a:gd name="T13" fmla="*/ T12 w 9944"/>
                              <a:gd name="T14" fmla="+- 0 6383 6152"/>
                              <a:gd name="T15" fmla="*/ 6383 h 231"/>
                              <a:gd name="T16" fmla="+- 0 1025 982"/>
                              <a:gd name="T17" fmla="*/ T16 w 9944"/>
                              <a:gd name="T18" fmla="+- 0 6152 6152"/>
                              <a:gd name="T19" fmla="*/ 6152 h 231"/>
                              <a:gd name="T20" fmla="+- 0 10925 982"/>
                              <a:gd name="T21" fmla="*/ T20 w 9944"/>
                              <a:gd name="T22" fmla="+- 0 6152 6152"/>
                              <a:gd name="T23" fmla="*/ 6152 h 231"/>
                              <a:gd name="T24" fmla="+- 0 10882 982"/>
                              <a:gd name="T25" fmla="*/ T24 w 9944"/>
                              <a:gd name="T26" fmla="+- 0 6152 6152"/>
                              <a:gd name="T27" fmla="*/ 6152 h 231"/>
                              <a:gd name="T28" fmla="+- 0 10882 982"/>
                              <a:gd name="T29" fmla="*/ T28 w 9944"/>
                              <a:gd name="T30" fmla="+- 0 6383 6152"/>
                              <a:gd name="T31" fmla="*/ 6383 h 231"/>
                              <a:gd name="T32" fmla="+- 0 10925 982"/>
                              <a:gd name="T33" fmla="*/ T32 w 9944"/>
                              <a:gd name="T34" fmla="+- 0 6383 6152"/>
                              <a:gd name="T35" fmla="*/ 6383 h 231"/>
                              <a:gd name="T36" fmla="+- 0 10925 982"/>
                              <a:gd name="T37" fmla="*/ T36 w 9944"/>
                              <a:gd name="T38" fmla="+- 0 6152 6152"/>
                              <a:gd name="T39" fmla="*/ 615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749347" name="docshape282"/>
                        <wps:cNvSpPr>
                          <a:spLocks noChangeArrowheads="1"/>
                        </wps:cNvSpPr>
                        <wps:spPr bwMode="auto">
                          <a:xfrm>
                            <a:off x="1024" y="6382"/>
                            <a:ext cx="9857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903367" name="docshape283"/>
                        <wps:cNvSpPr>
                          <a:spLocks/>
                        </wps:cNvSpPr>
                        <wps:spPr bwMode="auto">
                          <a:xfrm>
                            <a:off x="981" y="6382"/>
                            <a:ext cx="9944" cy="34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6383 6383"/>
                              <a:gd name="T3" fmla="*/ 6383 h 348"/>
                              <a:gd name="T4" fmla="+- 0 982 982"/>
                              <a:gd name="T5" fmla="*/ T4 w 9944"/>
                              <a:gd name="T6" fmla="+- 0 6383 6383"/>
                              <a:gd name="T7" fmla="*/ 6383 h 348"/>
                              <a:gd name="T8" fmla="+- 0 982 982"/>
                              <a:gd name="T9" fmla="*/ T8 w 9944"/>
                              <a:gd name="T10" fmla="+- 0 6731 6383"/>
                              <a:gd name="T11" fmla="*/ 6731 h 348"/>
                              <a:gd name="T12" fmla="+- 0 1025 982"/>
                              <a:gd name="T13" fmla="*/ T12 w 9944"/>
                              <a:gd name="T14" fmla="+- 0 6731 6383"/>
                              <a:gd name="T15" fmla="*/ 6731 h 348"/>
                              <a:gd name="T16" fmla="+- 0 1025 982"/>
                              <a:gd name="T17" fmla="*/ T16 w 9944"/>
                              <a:gd name="T18" fmla="+- 0 6383 6383"/>
                              <a:gd name="T19" fmla="*/ 6383 h 348"/>
                              <a:gd name="T20" fmla="+- 0 10925 982"/>
                              <a:gd name="T21" fmla="*/ T20 w 9944"/>
                              <a:gd name="T22" fmla="+- 0 6383 6383"/>
                              <a:gd name="T23" fmla="*/ 6383 h 348"/>
                              <a:gd name="T24" fmla="+- 0 10882 982"/>
                              <a:gd name="T25" fmla="*/ T24 w 9944"/>
                              <a:gd name="T26" fmla="+- 0 6383 6383"/>
                              <a:gd name="T27" fmla="*/ 6383 h 348"/>
                              <a:gd name="T28" fmla="+- 0 10882 982"/>
                              <a:gd name="T29" fmla="*/ T28 w 9944"/>
                              <a:gd name="T30" fmla="+- 0 6731 6383"/>
                              <a:gd name="T31" fmla="*/ 6731 h 348"/>
                              <a:gd name="T32" fmla="+- 0 10925 982"/>
                              <a:gd name="T33" fmla="*/ T32 w 9944"/>
                              <a:gd name="T34" fmla="+- 0 6731 6383"/>
                              <a:gd name="T35" fmla="*/ 6731 h 348"/>
                              <a:gd name="T36" fmla="+- 0 10925 982"/>
                              <a:gd name="T37" fmla="*/ T36 w 9944"/>
                              <a:gd name="T38" fmla="+- 0 6383 6383"/>
                              <a:gd name="T39" fmla="*/ 6383 h 3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4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"/>
                                </a:lnTo>
                                <a:lnTo>
                                  <a:pt x="43" y="34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48"/>
                                </a:lnTo>
                                <a:lnTo>
                                  <a:pt x="9943" y="34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946911" name="docshape284"/>
                        <wps:cNvSpPr>
                          <a:spLocks noChangeArrowheads="1"/>
                        </wps:cNvSpPr>
                        <wps:spPr bwMode="auto">
                          <a:xfrm>
                            <a:off x="1024" y="6730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637781" name="docshape285"/>
                        <wps:cNvSpPr>
                          <a:spLocks/>
                        </wps:cNvSpPr>
                        <wps:spPr bwMode="auto">
                          <a:xfrm>
                            <a:off x="981" y="6730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6731 6731"/>
                              <a:gd name="T3" fmla="*/ 6731 h 231"/>
                              <a:gd name="T4" fmla="+- 0 982 982"/>
                              <a:gd name="T5" fmla="*/ T4 w 9944"/>
                              <a:gd name="T6" fmla="+- 0 6731 6731"/>
                              <a:gd name="T7" fmla="*/ 6731 h 231"/>
                              <a:gd name="T8" fmla="+- 0 982 982"/>
                              <a:gd name="T9" fmla="*/ T8 w 9944"/>
                              <a:gd name="T10" fmla="+- 0 6961 6731"/>
                              <a:gd name="T11" fmla="*/ 6961 h 231"/>
                              <a:gd name="T12" fmla="+- 0 1025 982"/>
                              <a:gd name="T13" fmla="*/ T12 w 9944"/>
                              <a:gd name="T14" fmla="+- 0 6961 6731"/>
                              <a:gd name="T15" fmla="*/ 6961 h 231"/>
                              <a:gd name="T16" fmla="+- 0 1025 982"/>
                              <a:gd name="T17" fmla="*/ T16 w 9944"/>
                              <a:gd name="T18" fmla="+- 0 6731 6731"/>
                              <a:gd name="T19" fmla="*/ 6731 h 231"/>
                              <a:gd name="T20" fmla="+- 0 10925 982"/>
                              <a:gd name="T21" fmla="*/ T20 w 9944"/>
                              <a:gd name="T22" fmla="+- 0 6731 6731"/>
                              <a:gd name="T23" fmla="*/ 6731 h 231"/>
                              <a:gd name="T24" fmla="+- 0 10882 982"/>
                              <a:gd name="T25" fmla="*/ T24 w 9944"/>
                              <a:gd name="T26" fmla="+- 0 6731 6731"/>
                              <a:gd name="T27" fmla="*/ 6731 h 231"/>
                              <a:gd name="T28" fmla="+- 0 10882 982"/>
                              <a:gd name="T29" fmla="*/ T28 w 9944"/>
                              <a:gd name="T30" fmla="+- 0 6961 6731"/>
                              <a:gd name="T31" fmla="*/ 6961 h 231"/>
                              <a:gd name="T32" fmla="+- 0 10925 982"/>
                              <a:gd name="T33" fmla="*/ T32 w 9944"/>
                              <a:gd name="T34" fmla="+- 0 6961 6731"/>
                              <a:gd name="T35" fmla="*/ 6961 h 231"/>
                              <a:gd name="T36" fmla="+- 0 10925 982"/>
                              <a:gd name="T37" fmla="*/ T36 w 9944"/>
                              <a:gd name="T38" fmla="+- 0 6731 6731"/>
                              <a:gd name="T39" fmla="*/ 673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714708" name="docshape286"/>
                        <wps:cNvSpPr>
                          <a:spLocks noChangeArrowheads="1"/>
                        </wps:cNvSpPr>
                        <wps:spPr bwMode="auto">
                          <a:xfrm>
                            <a:off x="1024" y="6961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565043" name="docshape287"/>
                        <wps:cNvSpPr>
                          <a:spLocks/>
                        </wps:cNvSpPr>
                        <wps:spPr bwMode="auto">
                          <a:xfrm>
                            <a:off x="981" y="6961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6961 6961"/>
                              <a:gd name="T3" fmla="*/ 6961 h 351"/>
                              <a:gd name="T4" fmla="+- 0 982 982"/>
                              <a:gd name="T5" fmla="*/ T4 w 9944"/>
                              <a:gd name="T6" fmla="+- 0 6961 6961"/>
                              <a:gd name="T7" fmla="*/ 6961 h 351"/>
                              <a:gd name="T8" fmla="+- 0 982 982"/>
                              <a:gd name="T9" fmla="*/ T8 w 9944"/>
                              <a:gd name="T10" fmla="+- 0 7312 6961"/>
                              <a:gd name="T11" fmla="*/ 7312 h 351"/>
                              <a:gd name="T12" fmla="+- 0 1025 982"/>
                              <a:gd name="T13" fmla="*/ T12 w 9944"/>
                              <a:gd name="T14" fmla="+- 0 7312 6961"/>
                              <a:gd name="T15" fmla="*/ 7312 h 351"/>
                              <a:gd name="T16" fmla="+- 0 1025 982"/>
                              <a:gd name="T17" fmla="*/ T16 w 9944"/>
                              <a:gd name="T18" fmla="+- 0 6961 6961"/>
                              <a:gd name="T19" fmla="*/ 6961 h 351"/>
                              <a:gd name="T20" fmla="+- 0 10925 982"/>
                              <a:gd name="T21" fmla="*/ T20 w 9944"/>
                              <a:gd name="T22" fmla="+- 0 6961 6961"/>
                              <a:gd name="T23" fmla="*/ 6961 h 351"/>
                              <a:gd name="T24" fmla="+- 0 10882 982"/>
                              <a:gd name="T25" fmla="*/ T24 w 9944"/>
                              <a:gd name="T26" fmla="+- 0 6961 6961"/>
                              <a:gd name="T27" fmla="*/ 6961 h 351"/>
                              <a:gd name="T28" fmla="+- 0 10882 982"/>
                              <a:gd name="T29" fmla="*/ T28 w 9944"/>
                              <a:gd name="T30" fmla="+- 0 7312 6961"/>
                              <a:gd name="T31" fmla="*/ 7312 h 351"/>
                              <a:gd name="T32" fmla="+- 0 10925 982"/>
                              <a:gd name="T33" fmla="*/ T32 w 9944"/>
                              <a:gd name="T34" fmla="+- 0 7312 6961"/>
                              <a:gd name="T35" fmla="*/ 7312 h 351"/>
                              <a:gd name="T36" fmla="+- 0 10925 982"/>
                              <a:gd name="T37" fmla="*/ T36 w 9944"/>
                              <a:gd name="T38" fmla="+- 0 6961 6961"/>
                              <a:gd name="T39" fmla="*/ 6961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563901" name="docshape288"/>
                        <wps:cNvSpPr>
                          <a:spLocks noChangeArrowheads="1"/>
                        </wps:cNvSpPr>
                        <wps:spPr bwMode="auto">
                          <a:xfrm>
                            <a:off x="1024" y="7311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355078" name="docshape289"/>
                        <wps:cNvSpPr>
                          <a:spLocks/>
                        </wps:cNvSpPr>
                        <wps:spPr bwMode="auto">
                          <a:xfrm>
                            <a:off x="981" y="7311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7312 7312"/>
                              <a:gd name="T3" fmla="*/ 7312 h 231"/>
                              <a:gd name="T4" fmla="+- 0 982 982"/>
                              <a:gd name="T5" fmla="*/ T4 w 9944"/>
                              <a:gd name="T6" fmla="+- 0 7312 7312"/>
                              <a:gd name="T7" fmla="*/ 7312 h 231"/>
                              <a:gd name="T8" fmla="+- 0 982 982"/>
                              <a:gd name="T9" fmla="*/ T8 w 9944"/>
                              <a:gd name="T10" fmla="+- 0 7542 7312"/>
                              <a:gd name="T11" fmla="*/ 7542 h 231"/>
                              <a:gd name="T12" fmla="+- 0 1025 982"/>
                              <a:gd name="T13" fmla="*/ T12 w 9944"/>
                              <a:gd name="T14" fmla="+- 0 7542 7312"/>
                              <a:gd name="T15" fmla="*/ 7542 h 231"/>
                              <a:gd name="T16" fmla="+- 0 1025 982"/>
                              <a:gd name="T17" fmla="*/ T16 w 9944"/>
                              <a:gd name="T18" fmla="+- 0 7312 7312"/>
                              <a:gd name="T19" fmla="*/ 7312 h 231"/>
                              <a:gd name="T20" fmla="+- 0 10925 982"/>
                              <a:gd name="T21" fmla="*/ T20 w 9944"/>
                              <a:gd name="T22" fmla="+- 0 7312 7312"/>
                              <a:gd name="T23" fmla="*/ 7312 h 231"/>
                              <a:gd name="T24" fmla="+- 0 10882 982"/>
                              <a:gd name="T25" fmla="*/ T24 w 9944"/>
                              <a:gd name="T26" fmla="+- 0 7312 7312"/>
                              <a:gd name="T27" fmla="*/ 7312 h 231"/>
                              <a:gd name="T28" fmla="+- 0 10882 982"/>
                              <a:gd name="T29" fmla="*/ T28 w 9944"/>
                              <a:gd name="T30" fmla="+- 0 7542 7312"/>
                              <a:gd name="T31" fmla="*/ 7542 h 231"/>
                              <a:gd name="T32" fmla="+- 0 10925 982"/>
                              <a:gd name="T33" fmla="*/ T32 w 9944"/>
                              <a:gd name="T34" fmla="+- 0 7542 7312"/>
                              <a:gd name="T35" fmla="*/ 7542 h 231"/>
                              <a:gd name="T36" fmla="+- 0 10925 982"/>
                              <a:gd name="T37" fmla="*/ T36 w 9944"/>
                              <a:gd name="T38" fmla="+- 0 7312 7312"/>
                              <a:gd name="T39" fmla="*/ 731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194753" name="docshape290"/>
                        <wps:cNvSpPr>
                          <a:spLocks noChangeArrowheads="1"/>
                        </wps:cNvSpPr>
                        <wps:spPr bwMode="auto">
                          <a:xfrm>
                            <a:off x="1024" y="7542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799688" name="docshape291"/>
                        <wps:cNvSpPr>
                          <a:spLocks/>
                        </wps:cNvSpPr>
                        <wps:spPr bwMode="auto">
                          <a:xfrm>
                            <a:off x="981" y="7542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7542 7542"/>
                              <a:gd name="T3" fmla="*/ 7542 h 351"/>
                              <a:gd name="T4" fmla="+- 0 982 982"/>
                              <a:gd name="T5" fmla="*/ T4 w 9944"/>
                              <a:gd name="T6" fmla="+- 0 7542 7542"/>
                              <a:gd name="T7" fmla="*/ 7542 h 351"/>
                              <a:gd name="T8" fmla="+- 0 982 982"/>
                              <a:gd name="T9" fmla="*/ T8 w 9944"/>
                              <a:gd name="T10" fmla="+- 0 7893 7542"/>
                              <a:gd name="T11" fmla="*/ 7893 h 351"/>
                              <a:gd name="T12" fmla="+- 0 1025 982"/>
                              <a:gd name="T13" fmla="*/ T12 w 9944"/>
                              <a:gd name="T14" fmla="+- 0 7893 7542"/>
                              <a:gd name="T15" fmla="*/ 7893 h 351"/>
                              <a:gd name="T16" fmla="+- 0 1025 982"/>
                              <a:gd name="T17" fmla="*/ T16 w 9944"/>
                              <a:gd name="T18" fmla="+- 0 7542 7542"/>
                              <a:gd name="T19" fmla="*/ 7542 h 351"/>
                              <a:gd name="T20" fmla="+- 0 10925 982"/>
                              <a:gd name="T21" fmla="*/ T20 w 9944"/>
                              <a:gd name="T22" fmla="+- 0 7542 7542"/>
                              <a:gd name="T23" fmla="*/ 7542 h 351"/>
                              <a:gd name="T24" fmla="+- 0 10882 982"/>
                              <a:gd name="T25" fmla="*/ T24 w 9944"/>
                              <a:gd name="T26" fmla="+- 0 7542 7542"/>
                              <a:gd name="T27" fmla="*/ 7542 h 351"/>
                              <a:gd name="T28" fmla="+- 0 10882 982"/>
                              <a:gd name="T29" fmla="*/ T28 w 9944"/>
                              <a:gd name="T30" fmla="+- 0 7893 7542"/>
                              <a:gd name="T31" fmla="*/ 7893 h 351"/>
                              <a:gd name="T32" fmla="+- 0 10925 982"/>
                              <a:gd name="T33" fmla="*/ T32 w 9944"/>
                              <a:gd name="T34" fmla="+- 0 7893 7542"/>
                              <a:gd name="T35" fmla="*/ 7893 h 351"/>
                              <a:gd name="T36" fmla="+- 0 10925 982"/>
                              <a:gd name="T37" fmla="*/ T36 w 9944"/>
                              <a:gd name="T38" fmla="+- 0 7542 7542"/>
                              <a:gd name="T39" fmla="*/ 7542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039060" name="docshape292"/>
                        <wps:cNvSpPr>
                          <a:spLocks noChangeArrowheads="1"/>
                        </wps:cNvSpPr>
                        <wps:spPr bwMode="auto">
                          <a:xfrm>
                            <a:off x="1024" y="7892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537069" name="docshape293"/>
                        <wps:cNvSpPr>
                          <a:spLocks/>
                        </wps:cNvSpPr>
                        <wps:spPr bwMode="auto">
                          <a:xfrm>
                            <a:off x="981" y="7892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7893 7893"/>
                              <a:gd name="T3" fmla="*/ 7893 h 231"/>
                              <a:gd name="T4" fmla="+- 0 982 982"/>
                              <a:gd name="T5" fmla="*/ T4 w 9944"/>
                              <a:gd name="T6" fmla="+- 0 7893 7893"/>
                              <a:gd name="T7" fmla="*/ 7893 h 231"/>
                              <a:gd name="T8" fmla="+- 0 982 982"/>
                              <a:gd name="T9" fmla="*/ T8 w 9944"/>
                              <a:gd name="T10" fmla="+- 0 8123 7893"/>
                              <a:gd name="T11" fmla="*/ 8123 h 231"/>
                              <a:gd name="T12" fmla="+- 0 1025 982"/>
                              <a:gd name="T13" fmla="*/ T12 w 9944"/>
                              <a:gd name="T14" fmla="+- 0 8123 7893"/>
                              <a:gd name="T15" fmla="*/ 8123 h 231"/>
                              <a:gd name="T16" fmla="+- 0 1025 982"/>
                              <a:gd name="T17" fmla="*/ T16 w 9944"/>
                              <a:gd name="T18" fmla="+- 0 7893 7893"/>
                              <a:gd name="T19" fmla="*/ 7893 h 231"/>
                              <a:gd name="T20" fmla="+- 0 10925 982"/>
                              <a:gd name="T21" fmla="*/ T20 w 9944"/>
                              <a:gd name="T22" fmla="+- 0 7893 7893"/>
                              <a:gd name="T23" fmla="*/ 7893 h 231"/>
                              <a:gd name="T24" fmla="+- 0 10882 982"/>
                              <a:gd name="T25" fmla="*/ T24 w 9944"/>
                              <a:gd name="T26" fmla="+- 0 7893 7893"/>
                              <a:gd name="T27" fmla="*/ 7893 h 231"/>
                              <a:gd name="T28" fmla="+- 0 10882 982"/>
                              <a:gd name="T29" fmla="*/ T28 w 9944"/>
                              <a:gd name="T30" fmla="+- 0 8123 7893"/>
                              <a:gd name="T31" fmla="*/ 8123 h 231"/>
                              <a:gd name="T32" fmla="+- 0 10925 982"/>
                              <a:gd name="T33" fmla="*/ T32 w 9944"/>
                              <a:gd name="T34" fmla="+- 0 8123 7893"/>
                              <a:gd name="T35" fmla="*/ 8123 h 231"/>
                              <a:gd name="T36" fmla="+- 0 10925 982"/>
                              <a:gd name="T37" fmla="*/ T36 w 9944"/>
                              <a:gd name="T38" fmla="+- 0 7893 7893"/>
                              <a:gd name="T39" fmla="*/ 7893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323512" name="docshape294"/>
                        <wps:cNvSpPr>
                          <a:spLocks noChangeArrowheads="1"/>
                        </wps:cNvSpPr>
                        <wps:spPr bwMode="auto">
                          <a:xfrm>
                            <a:off x="1024" y="8123"/>
                            <a:ext cx="9857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627974" name="docshape295"/>
                        <wps:cNvSpPr>
                          <a:spLocks/>
                        </wps:cNvSpPr>
                        <wps:spPr bwMode="auto">
                          <a:xfrm>
                            <a:off x="981" y="8123"/>
                            <a:ext cx="9944" cy="34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8123 8123"/>
                              <a:gd name="T3" fmla="*/ 8123 h 348"/>
                              <a:gd name="T4" fmla="+- 0 982 982"/>
                              <a:gd name="T5" fmla="*/ T4 w 9944"/>
                              <a:gd name="T6" fmla="+- 0 8123 8123"/>
                              <a:gd name="T7" fmla="*/ 8123 h 348"/>
                              <a:gd name="T8" fmla="+- 0 982 982"/>
                              <a:gd name="T9" fmla="*/ T8 w 9944"/>
                              <a:gd name="T10" fmla="+- 0 8471 8123"/>
                              <a:gd name="T11" fmla="*/ 8471 h 348"/>
                              <a:gd name="T12" fmla="+- 0 1025 982"/>
                              <a:gd name="T13" fmla="*/ T12 w 9944"/>
                              <a:gd name="T14" fmla="+- 0 8471 8123"/>
                              <a:gd name="T15" fmla="*/ 8471 h 348"/>
                              <a:gd name="T16" fmla="+- 0 1025 982"/>
                              <a:gd name="T17" fmla="*/ T16 w 9944"/>
                              <a:gd name="T18" fmla="+- 0 8123 8123"/>
                              <a:gd name="T19" fmla="*/ 8123 h 348"/>
                              <a:gd name="T20" fmla="+- 0 10925 982"/>
                              <a:gd name="T21" fmla="*/ T20 w 9944"/>
                              <a:gd name="T22" fmla="+- 0 8123 8123"/>
                              <a:gd name="T23" fmla="*/ 8123 h 348"/>
                              <a:gd name="T24" fmla="+- 0 10882 982"/>
                              <a:gd name="T25" fmla="*/ T24 w 9944"/>
                              <a:gd name="T26" fmla="+- 0 8123 8123"/>
                              <a:gd name="T27" fmla="*/ 8123 h 348"/>
                              <a:gd name="T28" fmla="+- 0 10882 982"/>
                              <a:gd name="T29" fmla="*/ T28 w 9944"/>
                              <a:gd name="T30" fmla="+- 0 8471 8123"/>
                              <a:gd name="T31" fmla="*/ 8471 h 348"/>
                              <a:gd name="T32" fmla="+- 0 10925 982"/>
                              <a:gd name="T33" fmla="*/ T32 w 9944"/>
                              <a:gd name="T34" fmla="+- 0 8471 8123"/>
                              <a:gd name="T35" fmla="*/ 8471 h 348"/>
                              <a:gd name="T36" fmla="+- 0 10925 982"/>
                              <a:gd name="T37" fmla="*/ T36 w 9944"/>
                              <a:gd name="T38" fmla="+- 0 8123 8123"/>
                              <a:gd name="T39" fmla="*/ 8123 h 3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4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"/>
                                </a:lnTo>
                                <a:lnTo>
                                  <a:pt x="43" y="34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48"/>
                                </a:lnTo>
                                <a:lnTo>
                                  <a:pt x="9943" y="34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185030" name="docshape296"/>
                        <wps:cNvSpPr>
                          <a:spLocks noChangeArrowheads="1"/>
                        </wps:cNvSpPr>
                        <wps:spPr bwMode="auto">
                          <a:xfrm>
                            <a:off x="1024" y="8471"/>
                            <a:ext cx="9857" cy="16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748857" name="docshape297"/>
                        <wps:cNvSpPr>
                          <a:spLocks/>
                        </wps:cNvSpPr>
                        <wps:spPr bwMode="auto">
                          <a:xfrm>
                            <a:off x="981" y="8471"/>
                            <a:ext cx="9944" cy="16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8471 8471"/>
                              <a:gd name="T3" fmla="*/ 8471 h 168"/>
                              <a:gd name="T4" fmla="+- 0 982 982"/>
                              <a:gd name="T5" fmla="*/ T4 w 9944"/>
                              <a:gd name="T6" fmla="+- 0 8471 8471"/>
                              <a:gd name="T7" fmla="*/ 8471 h 168"/>
                              <a:gd name="T8" fmla="+- 0 982 982"/>
                              <a:gd name="T9" fmla="*/ T8 w 9944"/>
                              <a:gd name="T10" fmla="+- 0 8639 8471"/>
                              <a:gd name="T11" fmla="*/ 8639 h 168"/>
                              <a:gd name="T12" fmla="+- 0 1025 982"/>
                              <a:gd name="T13" fmla="*/ T12 w 9944"/>
                              <a:gd name="T14" fmla="+- 0 8639 8471"/>
                              <a:gd name="T15" fmla="*/ 8639 h 168"/>
                              <a:gd name="T16" fmla="+- 0 1025 982"/>
                              <a:gd name="T17" fmla="*/ T16 w 9944"/>
                              <a:gd name="T18" fmla="+- 0 8471 8471"/>
                              <a:gd name="T19" fmla="*/ 8471 h 168"/>
                              <a:gd name="T20" fmla="+- 0 10925 982"/>
                              <a:gd name="T21" fmla="*/ T20 w 9944"/>
                              <a:gd name="T22" fmla="+- 0 8471 8471"/>
                              <a:gd name="T23" fmla="*/ 8471 h 168"/>
                              <a:gd name="T24" fmla="+- 0 10882 982"/>
                              <a:gd name="T25" fmla="*/ T24 w 9944"/>
                              <a:gd name="T26" fmla="+- 0 8471 8471"/>
                              <a:gd name="T27" fmla="*/ 8471 h 168"/>
                              <a:gd name="T28" fmla="+- 0 10882 982"/>
                              <a:gd name="T29" fmla="*/ T28 w 9944"/>
                              <a:gd name="T30" fmla="+- 0 8639 8471"/>
                              <a:gd name="T31" fmla="*/ 8639 h 168"/>
                              <a:gd name="T32" fmla="+- 0 10925 982"/>
                              <a:gd name="T33" fmla="*/ T32 w 9944"/>
                              <a:gd name="T34" fmla="+- 0 8639 8471"/>
                              <a:gd name="T35" fmla="*/ 8639 h 168"/>
                              <a:gd name="T36" fmla="+- 0 10925 982"/>
                              <a:gd name="T37" fmla="*/ T36 w 9944"/>
                              <a:gd name="T38" fmla="+- 0 8471 8471"/>
                              <a:gd name="T39" fmla="*/ 8471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16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"/>
                                </a:lnTo>
                                <a:lnTo>
                                  <a:pt x="43" y="16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168"/>
                                </a:lnTo>
                                <a:lnTo>
                                  <a:pt x="9943" y="16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492143" name="docshape298"/>
                        <wps:cNvSpPr>
                          <a:spLocks noChangeArrowheads="1"/>
                        </wps:cNvSpPr>
                        <wps:spPr bwMode="auto">
                          <a:xfrm>
                            <a:off x="1024" y="8639"/>
                            <a:ext cx="9857" cy="22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782772" name="docshape299"/>
                        <wps:cNvSpPr>
                          <a:spLocks/>
                        </wps:cNvSpPr>
                        <wps:spPr bwMode="auto">
                          <a:xfrm>
                            <a:off x="981" y="8639"/>
                            <a:ext cx="9944" cy="228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8639 8639"/>
                              <a:gd name="T3" fmla="*/ 8639 h 228"/>
                              <a:gd name="T4" fmla="+- 0 982 982"/>
                              <a:gd name="T5" fmla="*/ T4 w 9944"/>
                              <a:gd name="T6" fmla="+- 0 8639 8639"/>
                              <a:gd name="T7" fmla="*/ 8639 h 228"/>
                              <a:gd name="T8" fmla="+- 0 982 982"/>
                              <a:gd name="T9" fmla="*/ T8 w 9944"/>
                              <a:gd name="T10" fmla="+- 0 8867 8639"/>
                              <a:gd name="T11" fmla="*/ 8867 h 228"/>
                              <a:gd name="T12" fmla="+- 0 1025 982"/>
                              <a:gd name="T13" fmla="*/ T12 w 9944"/>
                              <a:gd name="T14" fmla="+- 0 8867 8639"/>
                              <a:gd name="T15" fmla="*/ 8867 h 228"/>
                              <a:gd name="T16" fmla="+- 0 1025 982"/>
                              <a:gd name="T17" fmla="*/ T16 w 9944"/>
                              <a:gd name="T18" fmla="+- 0 8639 8639"/>
                              <a:gd name="T19" fmla="*/ 8639 h 228"/>
                              <a:gd name="T20" fmla="+- 0 10925 982"/>
                              <a:gd name="T21" fmla="*/ T20 w 9944"/>
                              <a:gd name="T22" fmla="+- 0 8639 8639"/>
                              <a:gd name="T23" fmla="*/ 8639 h 228"/>
                              <a:gd name="T24" fmla="+- 0 10882 982"/>
                              <a:gd name="T25" fmla="*/ T24 w 9944"/>
                              <a:gd name="T26" fmla="+- 0 8639 8639"/>
                              <a:gd name="T27" fmla="*/ 8639 h 228"/>
                              <a:gd name="T28" fmla="+- 0 10882 982"/>
                              <a:gd name="T29" fmla="*/ T28 w 9944"/>
                              <a:gd name="T30" fmla="+- 0 8867 8639"/>
                              <a:gd name="T31" fmla="*/ 8867 h 228"/>
                              <a:gd name="T32" fmla="+- 0 10925 982"/>
                              <a:gd name="T33" fmla="*/ T32 w 9944"/>
                              <a:gd name="T34" fmla="+- 0 8867 8639"/>
                              <a:gd name="T35" fmla="*/ 8867 h 228"/>
                              <a:gd name="T36" fmla="+- 0 10925 982"/>
                              <a:gd name="T37" fmla="*/ T36 w 9944"/>
                              <a:gd name="T38" fmla="+- 0 8639 8639"/>
                              <a:gd name="T39" fmla="*/ 8639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2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43" y="22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28"/>
                                </a:lnTo>
                                <a:lnTo>
                                  <a:pt x="9943" y="22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611013" name="docshape300"/>
                        <wps:cNvSpPr>
                          <a:spLocks noChangeArrowheads="1"/>
                        </wps:cNvSpPr>
                        <wps:spPr bwMode="auto">
                          <a:xfrm>
                            <a:off x="1024" y="886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37607" name="docshape301"/>
                        <wps:cNvSpPr>
                          <a:spLocks/>
                        </wps:cNvSpPr>
                        <wps:spPr bwMode="auto">
                          <a:xfrm>
                            <a:off x="981" y="886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8867 8867"/>
                              <a:gd name="T3" fmla="*/ 8867 h 231"/>
                              <a:gd name="T4" fmla="+- 0 982 982"/>
                              <a:gd name="T5" fmla="*/ T4 w 9944"/>
                              <a:gd name="T6" fmla="+- 0 8867 8867"/>
                              <a:gd name="T7" fmla="*/ 8867 h 231"/>
                              <a:gd name="T8" fmla="+- 0 982 982"/>
                              <a:gd name="T9" fmla="*/ T8 w 9944"/>
                              <a:gd name="T10" fmla="+- 0 9098 8867"/>
                              <a:gd name="T11" fmla="*/ 9098 h 231"/>
                              <a:gd name="T12" fmla="+- 0 1025 982"/>
                              <a:gd name="T13" fmla="*/ T12 w 9944"/>
                              <a:gd name="T14" fmla="+- 0 9098 8867"/>
                              <a:gd name="T15" fmla="*/ 9098 h 231"/>
                              <a:gd name="T16" fmla="+- 0 1025 982"/>
                              <a:gd name="T17" fmla="*/ T16 w 9944"/>
                              <a:gd name="T18" fmla="+- 0 8867 8867"/>
                              <a:gd name="T19" fmla="*/ 8867 h 231"/>
                              <a:gd name="T20" fmla="+- 0 10925 982"/>
                              <a:gd name="T21" fmla="*/ T20 w 9944"/>
                              <a:gd name="T22" fmla="+- 0 8867 8867"/>
                              <a:gd name="T23" fmla="*/ 8867 h 231"/>
                              <a:gd name="T24" fmla="+- 0 10882 982"/>
                              <a:gd name="T25" fmla="*/ T24 w 9944"/>
                              <a:gd name="T26" fmla="+- 0 8867 8867"/>
                              <a:gd name="T27" fmla="*/ 8867 h 231"/>
                              <a:gd name="T28" fmla="+- 0 10882 982"/>
                              <a:gd name="T29" fmla="*/ T28 w 9944"/>
                              <a:gd name="T30" fmla="+- 0 9098 8867"/>
                              <a:gd name="T31" fmla="*/ 9098 h 231"/>
                              <a:gd name="T32" fmla="+- 0 10925 982"/>
                              <a:gd name="T33" fmla="*/ T32 w 9944"/>
                              <a:gd name="T34" fmla="+- 0 9098 8867"/>
                              <a:gd name="T35" fmla="*/ 9098 h 231"/>
                              <a:gd name="T36" fmla="+- 0 10925 982"/>
                              <a:gd name="T37" fmla="*/ T36 w 9944"/>
                              <a:gd name="T38" fmla="+- 0 8867 8867"/>
                              <a:gd name="T39" fmla="*/ 886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43" y="23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1"/>
                                </a:lnTo>
                                <a:lnTo>
                                  <a:pt x="9943" y="23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663691" name="docshape302"/>
                        <wps:cNvSpPr>
                          <a:spLocks noChangeArrowheads="1"/>
                        </wps:cNvSpPr>
                        <wps:spPr bwMode="auto">
                          <a:xfrm>
                            <a:off x="1024" y="9097"/>
                            <a:ext cx="9857" cy="23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088961" name="docshape303"/>
                        <wps:cNvSpPr>
                          <a:spLocks/>
                        </wps:cNvSpPr>
                        <wps:spPr bwMode="auto">
                          <a:xfrm>
                            <a:off x="981" y="9097"/>
                            <a:ext cx="9944" cy="23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9098 9098"/>
                              <a:gd name="T3" fmla="*/ 9098 h 231"/>
                              <a:gd name="T4" fmla="+- 0 982 982"/>
                              <a:gd name="T5" fmla="*/ T4 w 9944"/>
                              <a:gd name="T6" fmla="+- 0 9098 9098"/>
                              <a:gd name="T7" fmla="*/ 9098 h 231"/>
                              <a:gd name="T8" fmla="+- 0 982 982"/>
                              <a:gd name="T9" fmla="*/ T8 w 9944"/>
                              <a:gd name="T10" fmla="+- 0 9328 9098"/>
                              <a:gd name="T11" fmla="*/ 9328 h 231"/>
                              <a:gd name="T12" fmla="+- 0 1025 982"/>
                              <a:gd name="T13" fmla="*/ T12 w 9944"/>
                              <a:gd name="T14" fmla="+- 0 9328 9098"/>
                              <a:gd name="T15" fmla="*/ 9328 h 231"/>
                              <a:gd name="T16" fmla="+- 0 1025 982"/>
                              <a:gd name="T17" fmla="*/ T16 w 9944"/>
                              <a:gd name="T18" fmla="+- 0 9098 9098"/>
                              <a:gd name="T19" fmla="*/ 9098 h 231"/>
                              <a:gd name="T20" fmla="+- 0 10925 982"/>
                              <a:gd name="T21" fmla="*/ T20 w 9944"/>
                              <a:gd name="T22" fmla="+- 0 9098 9098"/>
                              <a:gd name="T23" fmla="*/ 9098 h 231"/>
                              <a:gd name="T24" fmla="+- 0 10882 982"/>
                              <a:gd name="T25" fmla="*/ T24 w 9944"/>
                              <a:gd name="T26" fmla="+- 0 9098 9098"/>
                              <a:gd name="T27" fmla="*/ 9098 h 231"/>
                              <a:gd name="T28" fmla="+- 0 10882 982"/>
                              <a:gd name="T29" fmla="*/ T28 w 9944"/>
                              <a:gd name="T30" fmla="+- 0 9328 9098"/>
                              <a:gd name="T31" fmla="*/ 9328 h 231"/>
                              <a:gd name="T32" fmla="+- 0 10925 982"/>
                              <a:gd name="T33" fmla="*/ T32 w 9944"/>
                              <a:gd name="T34" fmla="+- 0 9328 9098"/>
                              <a:gd name="T35" fmla="*/ 9328 h 231"/>
                              <a:gd name="T36" fmla="+- 0 10925 982"/>
                              <a:gd name="T37" fmla="*/ T36 w 9944"/>
                              <a:gd name="T38" fmla="+- 0 9098 9098"/>
                              <a:gd name="T39" fmla="*/ 9098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23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43" y="23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230"/>
                                </a:lnTo>
                                <a:lnTo>
                                  <a:pt x="9943" y="23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827325" name="docshape304"/>
                        <wps:cNvSpPr>
                          <a:spLocks noChangeArrowheads="1"/>
                        </wps:cNvSpPr>
                        <wps:spPr bwMode="auto">
                          <a:xfrm>
                            <a:off x="1024" y="9327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293465" name="docshape305"/>
                        <wps:cNvSpPr>
                          <a:spLocks/>
                        </wps:cNvSpPr>
                        <wps:spPr bwMode="auto">
                          <a:xfrm>
                            <a:off x="981" y="9327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9328 9328"/>
                              <a:gd name="T3" fmla="*/ 9328 h 351"/>
                              <a:gd name="T4" fmla="+- 0 982 982"/>
                              <a:gd name="T5" fmla="*/ T4 w 9944"/>
                              <a:gd name="T6" fmla="+- 0 9328 9328"/>
                              <a:gd name="T7" fmla="*/ 9328 h 351"/>
                              <a:gd name="T8" fmla="+- 0 982 982"/>
                              <a:gd name="T9" fmla="*/ T8 w 9944"/>
                              <a:gd name="T10" fmla="+- 0 9678 9328"/>
                              <a:gd name="T11" fmla="*/ 9678 h 351"/>
                              <a:gd name="T12" fmla="+- 0 1025 982"/>
                              <a:gd name="T13" fmla="*/ T12 w 9944"/>
                              <a:gd name="T14" fmla="+- 0 9678 9328"/>
                              <a:gd name="T15" fmla="*/ 9678 h 351"/>
                              <a:gd name="T16" fmla="+- 0 1025 982"/>
                              <a:gd name="T17" fmla="*/ T16 w 9944"/>
                              <a:gd name="T18" fmla="+- 0 9328 9328"/>
                              <a:gd name="T19" fmla="*/ 9328 h 351"/>
                              <a:gd name="T20" fmla="+- 0 10925 982"/>
                              <a:gd name="T21" fmla="*/ T20 w 9944"/>
                              <a:gd name="T22" fmla="+- 0 9328 9328"/>
                              <a:gd name="T23" fmla="*/ 9328 h 351"/>
                              <a:gd name="T24" fmla="+- 0 10882 982"/>
                              <a:gd name="T25" fmla="*/ T24 w 9944"/>
                              <a:gd name="T26" fmla="+- 0 9328 9328"/>
                              <a:gd name="T27" fmla="*/ 9328 h 351"/>
                              <a:gd name="T28" fmla="+- 0 10882 982"/>
                              <a:gd name="T29" fmla="*/ T28 w 9944"/>
                              <a:gd name="T30" fmla="+- 0 9678 9328"/>
                              <a:gd name="T31" fmla="*/ 9678 h 351"/>
                              <a:gd name="T32" fmla="+- 0 10925 982"/>
                              <a:gd name="T33" fmla="*/ T32 w 9944"/>
                              <a:gd name="T34" fmla="+- 0 9678 9328"/>
                              <a:gd name="T35" fmla="*/ 9678 h 351"/>
                              <a:gd name="T36" fmla="+- 0 10925 982"/>
                              <a:gd name="T37" fmla="*/ T36 w 9944"/>
                              <a:gd name="T38" fmla="+- 0 9328 9328"/>
                              <a:gd name="T39" fmla="*/ 9328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570376" name="docshape306"/>
                        <wps:cNvSpPr>
                          <a:spLocks noChangeArrowheads="1"/>
                        </wps:cNvSpPr>
                        <wps:spPr bwMode="auto">
                          <a:xfrm>
                            <a:off x="1024" y="9678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3458231" name="docshape307"/>
                        <wps:cNvSpPr>
                          <a:spLocks/>
                        </wps:cNvSpPr>
                        <wps:spPr bwMode="auto">
                          <a:xfrm>
                            <a:off x="981" y="9678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9678 9678"/>
                              <a:gd name="T3" fmla="*/ 9678 h 351"/>
                              <a:gd name="T4" fmla="+- 0 982 982"/>
                              <a:gd name="T5" fmla="*/ T4 w 9944"/>
                              <a:gd name="T6" fmla="+- 0 9678 9678"/>
                              <a:gd name="T7" fmla="*/ 9678 h 351"/>
                              <a:gd name="T8" fmla="+- 0 982 982"/>
                              <a:gd name="T9" fmla="*/ T8 w 9944"/>
                              <a:gd name="T10" fmla="+- 0 10029 9678"/>
                              <a:gd name="T11" fmla="*/ 10029 h 351"/>
                              <a:gd name="T12" fmla="+- 0 1025 982"/>
                              <a:gd name="T13" fmla="*/ T12 w 9944"/>
                              <a:gd name="T14" fmla="+- 0 10029 9678"/>
                              <a:gd name="T15" fmla="*/ 10029 h 351"/>
                              <a:gd name="T16" fmla="+- 0 1025 982"/>
                              <a:gd name="T17" fmla="*/ T16 w 9944"/>
                              <a:gd name="T18" fmla="+- 0 9678 9678"/>
                              <a:gd name="T19" fmla="*/ 9678 h 351"/>
                              <a:gd name="T20" fmla="+- 0 10925 982"/>
                              <a:gd name="T21" fmla="*/ T20 w 9944"/>
                              <a:gd name="T22" fmla="+- 0 9678 9678"/>
                              <a:gd name="T23" fmla="*/ 9678 h 351"/>
                              <a:gd name="T24" fmla="+- 0 10882 982"/>
                              <a:gd name="T25" fmla="*/ T24 w 9944"/>
                              <a:gd name="T26" fmla="+- 0 9678 9678"/>
                              <a:gd name="T27" fmla="*/ 9678 h 351"/>
                              <a:gd name="T28" fmla="+- 0 10882 982"/>
                              <a:gd name="T29" fmla="*/ T28 w 9944"/>
                              <a:gd name="T30" fmla="+- 0 10029 9678"/>
                              <a:gd name="T31" fmla="*/ 10029 h 351"/>
                              <a:gd name="T32" fmla="+- 0 10925 982"/>
                              <a:gd name="T33" fmla="*/ T32 w 9944"/>
                              <a:gd name="T34" fmla="+- 0 10029 9678"/>
                              <a:gd name="T35" fmla="*/ 10029 h 351"/>
                              <a:gd name="T36" fmla="+- 0 10925 982"/>
                              <a:gd name="T37" fmla="*/ T36 w 9944"/>
                              <a:gd name="T38" fmla="+- 0 9678 9678"/>
                              <a:gd name="T39" fmla="*/ 9678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380294" name="docshape308"/>
                        <wps:cNvSpPr>
                          <a:spLocks noChangeArrowheads="1"/>
                        </wps:cNvSpPr>
                        <wps:spPr bwMode="auto">
                          <a:xfrm>
                            <a:off x="1024" y="10028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646677" name="docshape309"/>
                        <wps:cNvSpPr>
                          <a:spLocks/>
                        </wps:cNvSpPr>
                        <wps:spPr bwMode="auto">
                          <a:xfrm>
                            <a:off x="981" y="10028"/>
                            <a:ext cx="9944" cy="351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0029 10029"/>
                              <a:gd name="T3" fmla="*/ 10029 h 351"/>
                              <a:gd name="T4" fmla="+- 0 982 982"/>
                              <a:gd name="T5" fmla="*/ T4 w 9944"/>
                              <a:gd name="T6" fmla="+- 0 10029 10029"/>
                              <a:gd name="T7" fmla="*/ 10029 h 351"/>
                              <a:gd name="T8" fmla="+- 0 982 982"/>
                              <a:gd name="T9" fmla="*/ T8 w 9944"/>
                              <a:gd name="T10" fmla="+- 0 10379 10029"/>
                              <a:gd name="T11" fmla="*/ 10379 h 351"/>
                              <a:gd name="T12" fmla="+- 0 1025 982"/>
                              <a:gd name="T13" fmla="*/ T12 w 9944"/>
                              <a:gd name="T14" fmla="+- 0 10379 10029"/>
                              <a:gd name="T15" fmla="*/ 10379 h 351"/>
                              <a:gd name="T16" fmla="+- 0 1025 982"/>
                              <a:gd name="T17" fmla="*/ T16 w 9944"/>
                              <a:gd name="T18" fmla="+- 0 10029 10029"/>
                              <a:gd name="T19" fmla="*/ 10029 h 351"/>
                              <a:gd name="T20" fmla="+- 0 10925 982"/>
                              <a:gd name="T21" fmla="*/ T20 w 9944"/>
                              <a:gd name="T22" fmla="+- 0 10029 10029"/>
                              <a:gd name="T23" fmla="*/ 10029 h 351"/>
                              <a:gd name="T24" fmla="+- 0 10882 982"/>
                              <a:gd name="T25" fmla="*/ T24 w 9944"/>
                              <a:gd name="T26" fmla="+- 0 10029 10029"/>
                              <a:gd name="T27" fmla="*/ 10029 h 351"/>
                              <a:gd name="T28" fmla="+- 0 10882 982"/>
                              <a:gd name="T29" fmla="*/ T28 w 9944"/>
                              <a:gd name="T30" fmla="+- 0 10379 10029"/>
                              <a:gd name="T31" fmla="*/ 10379 h 351"/>
                              <a:gd name="T32" fmla="+- 0 10925 982"/>
                              <a:gd name="T33" fmla="*/ T32 w 9944"/>
                              <a:gd name="T34" fmla="+- 0 10379 10029"/>
                              <a:gd name="T35" fmla="*/ 10379 h 351"/>
                              <a:gd name="T36" fmla="+- 0 10925 982"/>
                              <a:gd name="T37" fmla="*/ T36 w 9944"/>
                              <a:gd name="T38" fmla="+- 0 10029 10029"/>
                              <a:gd name="T39" fmla="*/ 10029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661687" name="docshape310"/>
                        <wps:cNvSpPr>
                          <a:spLocks noChangeArrowheads="1"/>
                        </wps:cNvSpPr>
                        <wps:spPr bwMode="auto">
                          <a:xfrm>
                            <a:off x="1024" y="10379"/>
                            <a:ext cx="9857" cy="349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991634" name="docshape311"/>
                        <wps:cNvSpPr>
                          <a:spLocks/>
                        </wps:cNvSpPr>
                        <wps:spPr bwMode="auto">
                          <a:xfrm>
                            <a:off x="981" y="10379"/>
                            <a:ext cx="9944" cy="349"/>
                          </a:xfrm>
                          <a:custGeom>
                            <a:avLst/>
                            <a:gdLst>
                              <a:gd name="T0" fmla="+- 0 1025 982"/>
                              <a:gd name="T1" fmla="*/ T0 w 9944"/>
                              <a:gd name="T2" fmla="+- 0 10379 10379"/>
                              <a:gd name="T3" fmla="*/ 10379 h 349"/>
                              <a:gd name="T4" fmla="+- 0 982 982"/>
                              <a:gd name="T5" fmla="*/ T4 w 9944"/>
                              <a:gd name="T6" fmla="+- 0 10379 10379"/>
                              <a:gd name="T7" fmla="*/ 10379 h 349"/>
                              <a:gd name="T8" fmla="+- 0 982 982"/>
                              <a:gd name="T9" fmla="*/ T8 w 9944"/>
                              <a:gd name="T10" fmla="+- 0 10728 10379"/>
                              <a:gd name="T11" fmla="*/ 10728 h 349"/>
                              <a:gd name="T12" fmla="+- 0 1025 982"/>
                              <a:gd name="T13" fmla="*/ T12 w 9944"/>
                              <a:gd name="T14" fmla="+- 0 10728 10379"/>
                              <a:gd name="T15" fmla="*/ 10728 h 349"/>
                              <a:gd name="T16" fmla="+- 0 1025 982"/>
                              <a:gd name="T17" fmla="*/ T16 w 9944"/>
                              <a:gd name="T18" fmla="+- 0 10379 10379"/>
                              <a:gd name="T19" fmla="*/ 10379 h 349"/>
                              <a:gd name="T20" fmla="+- 0 10925 982"/>
                              <a:gd name="T21" fmla="*/ T20 w 9944"/>
                              <a:gd name="T22" fmla="+- 0 10379 10379"/>
                              <a:gd name="T23" fmla="*/ 10379 h 349"/>
                              <a:gd name="T24" fmla="+- 0 10882 982"/>
                              <a:gd name="T25" fmla="*/ T24 w 9944"/>
                              <a:gd name="T26" fmla="+- 0 10379 10379"/>
                              <a:gd name="T27" fmla="*/ 10379 h 349"/>
                              <a:gd name="T28" fmla="+- 0 10882 982"/>
                              <a:gd name="T29" fmla="*/ T28 w 9944"/>
                              <a:gd name="T30" fmla="+- 0 10728 10379"/>
                              <a:gd name="T31" fmla="*/ 10728 h 349"/>
                              <a:gd name="T32" fmla="+- 0 10925 982"/>
                              <a:gd name="T33" fmla="*/ T32 w 9944"/>
                              <a:gd name="T34" fmla="+- 0 10728 10379"/>
                              <a:gd name="T35" fmla="*/ 10728 h 349"/>
                              <a:gd name="T36" fmla="+- 0 10925 982"/>
                              <a:gd name="T37" fmla="*/ T36 w 9944"/>
                              <a:gd name="T38" fmla="+- 0 10379 10379"/>
                              <a:gd name="T39" fmla="*/ 10379 h 3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4" h="349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"/>
                                </a:lnTo>
                                <a:lnTo>
                                  <a:pt x="43" y="349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49"/>
                                </a:lnTo>
                                <a:lnTo>
                                  <a:pt x="9943" y="349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5A9E49" id="docshapegroup235" o:spid="_x0000_s1026" style="position:absolute;margin-left:49.1pt;margin-top:.85pt;width:497.2pt;height:535.55pt;z-index:-16301056;mso-position-horizontal-relative:page" coordorigin="982,17" coordsize="9944,10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">
                <v:rect id="docshape236" o:spid="_x0000_s1027" style="position:absolute;left:1024;top:60;width:9857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" fillcolor="#fafcf8" stroked="f"/>
                <v:shape id="docshape237" o:spid="_x0000_s1028" style="position:absolute;left:981;top:16;width:9944;height:466;visibility:visible;mso-wrap-style:square;v-text-anchor:top" coordsize="9944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" path="m43,l,,,43,,466r43,l43,43,43,xm9900,l43,r,43l9900,43r,-43xm9943,r-43,l9900,43r,423l9943,466r,-423l9943,xe" fillcolor="#78bd1f" stroked="f">
                  <v:path arrowok="t" o:connecttype="custom" o:connectlocs="43,17;0,17;0,60;0,483;43,483;43,60;43,17;9900,17;43,17;43,60;9900,60;9900,17;9943,17;9900,17;9900,60;9900,483;9943,483;9943,60;9943,17" o:connectangles="0,0,0,0,0,0,0,0,0,0,0,0,0,0,0,0,0,0,0"/>
                </v:shape>
                <v:rect id="docshape238" o:spid="_x0000_s1029" style="position:absolute;left:1024;top:482;width:985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" fillcolor="#fafcf8" stroked="f"/>
                <v:shape id="docshape239" o:spid="_x0000_s1030" style="position:absolute;left:981;top:482;width:9944;height:229;visibility:visible;mso-wrap-style:square;v-text-anchor:top" coordsize="994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" path="m43,l,,,229r43,l43,xm9943,r-43,l9900,229r43,l9943,xe" fillcolor="#78bd1f" stroked="f">
                  <v:path arrowok="t" o:connecttype="custom" o:connectlocs="43,482;0,482;0,711;43,711;43,482;9943,482;9900,482;9900,711;9943,711;9943,482" o:connectangles="0,0,0,0,0,0,0,0,0,0"/>
                </v:shape>
                <v:rect id="docshape240" o:spid="_x0000_s1031" style="position:absolute;left:1024;top:710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" fillcolor="#fafcf8" stroked="f"/>
                <v:shape id="docshape241" o:spid="_x0000_s1032" style="position:absolute;left:981;top:710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" path="m43,l,,,350r43,l43,xm9943,r-43,l9900,350r43,l9943,xe" fillcolor="#78bd1f" stroked="f">
                  <v:path arrowok="t" o:connecttype="custom" o:connectlocs="43,711;0,711;0,1061;43,1061;43,711;9943,711;9900,711;9900,1061;9943,1061;9943,711" o:connectangles="0,0,0,0,0,0,0,0,0,0"/>
                </v:shape>
                <v:rect id="docshape242" o:spid="_x0000_s1033" style="position:absolute;left:1024;top:1061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" fillcolor="#fafcf8" stroked="f"/>
                <v:shape id="docshape243" o:spid="_x0000_s1034" style="position:absolute;left:981;top:1061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" path="m43,l,,,231r43,l43,xm9943,r-43,l9900,231r43,l9943,xe" fillcolor="#78bd1f" stroked="f">
                  <v:path arrowok="t" o:connecttype="custom" o:connectlocs="43,1061;0,1061;0,1292;43,1292;43,1061;9943,1061;9900,1061;9900,1292;9943,1292;9943,1061" o:connectangles="0,0,0,0,0,0,0,0,0,0"/>
                </v:shape>
                <v:rect id="docshape244" o:spid="_x0000_s1035" style="position:absolute;left:1024;top:1291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" fillcolor="#fafcf8" stroked="f"/>
                <v:shape id="docshape245" o:spid="_x0000_s1036" style="position:absolute;left:981;top:1291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" path="m43,l,,,350r43,l43,xm9943,r-43,l9900,350r43,l9943,xe" fillcolor="#78bd1f" stroked="f">
                  <v:path arrowok="t" o:connecttype="custom" o:connectlocs="43,1292;0,1292;0,1642;43,1642;43,1292;9943,1292;9900,1292;9900,1642;9943,1642;9943,1292" o:connectangles="0,0,0,0,0,0,0,0,0,0"/>
                </v:shape>
                <v:rect id="docshape246" o:spid="_x0000_s1037" style="position:absolute;left:1024;top:1642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" fillcolor="#fafcf8" stroked="f"/>
                <v:shape id="docshape247" o:spid="_x0000_s1038" style="position:absolute;left:981;top:1642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" path="m43,l,,,231r43,l43,xm9943,r-43,l9900,231r43,l9943,xe" fillcolor="#78bd1f" stroked="f">
                  <v:path arrowok="t" o:connecttype="custom" o:connectlocs="43,1642;0,1642;0,1873;43,1873;43,1642;9943,1642;9900,1642;9900,1873;9943,1873;9943,1642" o:connectangles="0,0,0,0,0,0,0,0,0,0"/>
                </v:shape>
                <v:rect id="docshape248" o:spid="_x0000_s1039" style="position:absolute;left:1024;top:1872;width:9857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" fillcolor="#fafcf8" stroked="f"/>
                <v:shape id="docshape249" o:spid="_x0000_s1040" style="position:absolute;left:981;top:1872;width:9944;height:348;visibility:visible;mso-wrap-style:square;v-text-anchor:top" coordsize="9944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" path="m43,l,,,348r43,l43,xm9943,r-43,l9900,348r43,l9943,xe" fillcolor="#78bd1f" stroked="f">
                  <v:path arrowok="t" o:connecttype="custom" o:connectlocs="43,1873;0,1873;0,2221;43,2221;43,1873;9943,1873;9900,1873;9900,2221;9943,2221;9943,1873" o:connectangles="0,0,0,0,0,0,0,0,0,0"/>
                </v:shape>
                <v:rect id="docshape250" o:spid="_x0000_s1041" style="position:absolute;left:1024;top:2220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" fillcolor="#fafcf8" stroked="f"/>
                <v:shape id="docshape251" o:spid="_x0000_s1042" style="position:absolute;left:981;top:2220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" path="m43,l,,,350r43,l43,xm9943,r-43,l9900,350r43,l9943,xe" fillcolor="#78bd1f" stroked="f">
                  <v:path arrowok="t" o:connecttype="custom" o:connectlocs="43,2221;0,2221;0,2571;43,2571;43,2221;9943,2221;9900,2221;9900,2571;9943,2571;9943,2221" o:connectangles="0,0,0,0,0,0,0,0,0,0"/>
                </v:shape>
                <v:rect id="docshape252" o:spid="_x0000_s1043" style="position:absolute;left:1024;top:2570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" fillcolor="#fafcf8" stroked="f"/>
                <v:shape id="docshape253" o:spid="_x0000_s1044" style="position:absolute;left:981;top:2570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" path="m43,l,,,230r43,l43,xm9943,r-43,l9900,230r43,l9943,xe" fillcolor="#78bd1f" stroked="f">
                  <v:path arrowok="t" o:connecttype="custom" o:connectlocs="43,2571;0,2571;0,2801;43,2801;43,2571;9943,2571;9900,2571;9900,2801;9943,2801;9943,2571" o:connectangles="0,0,0,0,0,0,0,0,0,0"/>
                </v:shape>
                <v:rect id="docshape254" o:spid="_x0000_s1045" style="position:absolute;left:1024;top:2801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" fillcolor="#fafcf8" stroked="f"/>
                <v:shape id="docshape255" o:spid="_x0000_s1046" style="position:absolute;left:981;top:2801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" path="m43,l,,,231r43,l43,xm9943,r-43,l9900,231r43,l9943,xe" fillcolor="#78bd1f" stroked="f">
                  <v:path arrowok="t" o:connecttype="custom" o:connectlocs="43,2801;0,2801;0,3032;43,3032;43,2801;9943,2801;9900,2801;9900,3032;9943,3032;9943,2801" o:connectangles="0,0,0,0,0,0,0,0,0,0"/>
                </v:shape>
                <v:rect id="docshape256" o:spid="_x0000_s1047" style="position:absolute;left:1024;top:3031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" fillcolor="#fafcf8" stroked="f"/>
                <v:shape id="docshape257" o:spid="_x0000_s1048" style="position:absolute;left:981;top:3031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" path="m43,l,,,230r43,l43,xm9943,r-43,l9900,230r43,l9943,xe" fillcolor="#78bd1f" stroked="f">
                  <v:path arrowok="t" o:connecttype="custom" o:connectlocs="43,3032;0,3032;0,3262;43,3262;43,3032;9943,3032;9900,3032;9900,3262;9943,3262;9943,3032" o:connectangles="0,0,0,0,0,0,0,0,0,0"/>
                </v:shape>
                <v:rect id="docshape258" o:spid="_x0000_s1049" style="position:absolute;left:1024;top:3262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" fillcolor="#fafcf8" stroked="f"/>
                <v:shape id="docshape259" o:spid="_x0000_s1050" style="position:absolute;left:981;top:3262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" path="m43,l,,,231r43,l43,xm9943,r-43,l9900,231r43,l9943,xe" fillcolor="#78bd1f" stroked="f">
                  <v:path arrowok="t" o:connecttype="custom" o:connectlocs="43,3262;0,3262;0,3493;43,3493;43,3262;9943,3262;9900,3262;9900,3493;9943,3493;9943,3262" o:connectangles="0,0,0,0,0,0,0,0,0,0"/>
                </v:shape>
                <v:rect id="docshape260" o:spid="_x0000_s1051" style="position:absolute;left:1024;top:3492;width:9857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" fillcolor="#fafcf8" stroked="f"/>
                <v:shape id="docshape261" o:spid="_x0000_s1052" style="position:absolute;left:981;top:3492;width:9944;height:228;visibility:visible;mso-wrap-style:square;v-text-anchor:top" coordsize="99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" path="m43,l,,,228r43,l43,xm9943,r-43,l9900,228r43,l9943,xe" fillcolor="#78bd1f" stroked="f">
                  <v:path arrowok="t" o:connecttype="custom" o:connectlocs="43,3493;0,3493;0,3721;43,3721;43,3493;9943,3493;9900,3493;9900,3721;9943,3721;9943,3493" o:connectangles="0,0,0,0,0,0,0,0,0,0"/>
                </v:shape>
                <v:rect id="docshape262" o:spid="_x0000_s1053" style="position:absolute;left:1024;top:3720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" fillcolor="#fafcf8" stroked="f"/>
                <v:shape id="docshape263" o:spid="_x0000_s1054" style="position:absolute;left:981;top:3720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" path="m43,l,,,351r43,l43,xm9943,r-43,l9900,351r43,l9943,xe" fillcolor="#78bd1f" stroked="f">
                  <v:path arrowok="t" o:connecttype="custom" o:connectlocs="43,3721;0,3721;0,4072;43,4072;43,3721;9943,3721;9900,3721;9900,4072;9943,4072;9943,3721" o:connectangles="0,0,0,0,0,0,0,0,0,0"/>
                </v:shape>
                <v:rect id="docshape264" o:spid="_x0000_s1055" style="position:absolute;left:1024;top:4071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" fillcolor="#fafcf8" stroked="f"/>
                <v:shape id="docshape265" o:spid="_x0000_s1056" style="position:absolute;left:981;top:4071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" path="m43,l,,,230r43,l43,xm9943,r-43,l9900,230r43,l9943,xe" fillcolor="#78bd1f" stroked="f">
                  <v:path arrowok="t" o:connecttype="custom" o:connectlocs="43,4072;0,4072;0,4302;43,4302;43,4072;9943,4072;9900,4072;9900,4302;9943,4302;9943,4072" o:connectangles="0,0,0,0,0,0,0,0,0,0"/>
                </v:shape>
                <v:rect id="docshape266" o:spid="_x0000_s1057" style="position:absolute;left:1024;top:4301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" fillcolor="#fafcf8" stroked="f"/>
                <v:shape id="docshape267" o:spid="_x0000_s1058" style="position:absolute;left:981;top:4301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" path="m43,l,,,230r43,l43,xm9943,r-43,l9900,230r43,l9943,xe" fillcolor="#78bd1f" stroked="f">
                  <v:path arrowok="t" o:connecttype="custom" o:connectlocs="43,4302;0,4302;0,4532;43,4532;43,4302;9943,4302;9900,4302;9900,4532;9943,4532;9943,4302" o:connectangles="0,0,0,0,0,0,0,0,0,0"/>
                </v:shape>
                <v:rect id="docshape268" o:spid="_x0000_s1059" style="position:absolute;left:1024;top:4532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" fillcolor="#fafcf8" stroked="f"/>
                <v:shape id="docshape269" o:spid="_x0000_s1060" style="position:absolute;left:981;top:4532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" path="m43,l,,,351r43,l43,xm9943,r-43,l9900,351r43,l9943,xe" fillcolor="#78bd1f" stroked="f">
                  <v:path arrowok="t" o:connecttype="custom" o:connectlocs="43,4532;0,4532;0,4883;43,4883;43,4532;9943,4532;9900,4532;9900,4883;9943,4883;9943,4532" o:connectangles="0,0,0,0,0,0,0,0,0,0"/>
                </v:shape>
                <v:rect id="docshape270" o:spid="_x0000_s1061" style="position:absolute;left:1024;top:4882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" fillcolor="#fafcf8" stroked="f"/>
                <v:shape id="docshape271" o:spid="_x0000_s1062" style="position:absolute;left:981;top:4882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" path="m43,l,,,230r43,l43,xm9943,r-43,l9900,230r43,l9943,xe" fillcolor="#78bd1f" stroked="f">
                  <v:path arrowok="t" o:connecttype="custom" o:connectlocs="43,4883;0,4883;0,5113;43,5113;43,4883;9943,4883;9900,4883;9900,5113;9943,5113;9943,4883" o:connectangles="0,0,0,0,0,0,0,0,0,0"/>
                </v:shape>
                <v:rect id="docshape272" o:spid="_x0000_s1063" style="position:absolute;left:1024;top:5113;width:9857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" fillcolor="#fafcf8" stroked="f"/>
                <v:shape id="docshape273" o:spid="_x0000_s1064" style="position:absolute;left:981;top:5113;width:9944;height:228;visibility:visible;mso-wrap-style:square;v-text-anchor:top" coordsize="99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" path="m43,l,,,228r43,l43,xm9943,r-43,l9900,228r43,l9943,xe" fillcolor="#78bd1f" stroked="f">
                  <v:path arrowok="t" o:connecttype="custom" o:connectlocs="43,5113;0,5113;0,5341;43,5341;43,5113;9943,5113;9900,5113;9900,5341;9943,5341;9943,5113" o:connectangles="0,0,0,0,0,0,0,0,0,0"/>
                </v:shape>
                <v:rect id="docshape274" o:spid="_x0000_s1065" style="position:absolute;left:1024;top:5341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" fillcolor="#fafcf8" stroked="f"/>
                <v:shape id="docshape275" o:spid="_x0000_s1066" style="position:absolute;left:981;top:5341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" path="m43,l,,,231r43,l43,xm9943,r-43,l9900,231r43,l9943,xe" fillcolor="#78bd1f" stroked="f">
                  <v:path arrowok="t" o:connecttype="custom" o:connectlocs="43,5341;0,5341;0,5572;43,5572;43,5341;9943,5341;9900,5341;9900,5572;9943,5572;9943,5341" o:connectangles="0,0,0,0,0,0,0,0,0,0"/>
                </v:shape>
                <v:rect id="docshape276" o:spid="_x0000_s1067" style="position:absolute;left:1024;top:5571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" fillcolor="#fafcf8" stroked="f"/>
                <v:shape id="docshape277" o:spid="_x0000_s1068" style="position:absolute;left:981;top:5571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" path="m43,l,,,350r43,l43,xm9943,r-43,l9900,350r43,l9943,xe" fillcolor="#78bd1f" stroked="f">
                  <v:path arrowok="t" o:connecttype="custom" o:connectlocs="43,5572;0,5572;0,5922;43,5922;43,5572;9943,5572;9900,5572;9900,5922;9943,5922;9943,5572" o:connectangles="0,0,0,0,0,0,0,0,0,0"/>
                </v:shape>
                <v:rect id="docshape278" o:spid="_x0000_s1069" style="position:absolute;left:1024;top:5921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" fillcolor="#fafcf8" stroked="f"/>
                <v:shape id="docshape279" o:spid="_x0000_s1070" style="position:absolute;left:981;top:5921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" path="m43,l,,,230r43,l43,xm9943,r-43,l9900,230r43,l9943,xe" fillcolor="#78bd1f" stroked="f">
                  <v:path arrowok="t" o:connecttype="custom" o:connectlocs="43,5922;0,5922;0,6152;43,6152;43,5922;9943,5922;9900,5922;9900,6152;9943,6152;9943,5922" o:connectangles="0,0,0,0,0,0,0,0,0,0"/>
                </v:shape>
                <v:rect id="docshape280" o:spid="_x0000_s1071" style="position:absolute;left:1024;top:6152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" fillcolor="#fafcf8" stroked="f"/>
                <v:shape id="docshape281" o:spid="_x0000_s1072" style="position:absolute;left:981;top:6152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" path="m43,l,,,231r43,l43,xm9943,r-43,l9900,231r43,l9943,xe" fillcolor="#78bd1f" stroked="f">
                  <v:path arrowok="t" o:connecttype="custom" o:connectlocs="43,6152;0,6152;0,6383;43,6383;43,6152;9943,6152;9900,6152;9900,6383;9943,6383;9943,6152" o:connectangles="0,0,0,0,0,0,0,0,0,0"/>
                </v:shape>
                <v:rect id="docshape282" o:spid="_x0000_s1073" style="position:absolute;left:1024;top:6382;width:9857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" fillcolor="#fafcf8" stroked="f"/>
                <v:shape id="docshape283" o:spid="_x0000_s1074" style="position:absolute;left:981;top:6382;width:9944;height:348;visibility:visible;mso-wrap-style:square;v-text-anchor:top" coordsize="9944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" path="m43,l,,,348r43,l43,xm9943,r-43,l9900,348r43,l9943,xe" fillcolor="#78bd1f" stroked="f">
                  <v:path arrowok="t" o:connecttype="custom" o:connectlocs="43,6383;0,6383;0,6731;43,6731;43,6383;9943,6383;9900,6383;9900,6731;9943,6731;9943,6383" o:connectangles="0,0,0,0,0,0,0,0,0,0"/>
                </v:shape>
                <v:rect id="docshape284" o:spid="_x0000_s1075" style="position:absolute;left:1024;top:6730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" fillcolor="#fafcf8" stroked="f"/>
                <v:shape id="docshape285" o:spid="_x0000_s1076" style="position:absolute;left:981;top:6730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" path="m43,l,,,230r43,l43,xm9943,r-43,l9900,230r43,l9943,xe" fillcolor="#78bd1f" stroked="f">
                  <v:path arrowok="t" o:connecttype="custom" o:connectlocs="43,6731;0,6731;0,6961;43,6961;43,6731;9943,6731;9900,6731;9900,6961;9943,6961;9943,6731" o:connectangles="0,0,0,0,0,0,0,0,0,0"/>
                </v:shape>
                <v:rect id="docshape286" o:spid="_x0000_s1077" style="position:absolute;left:1024;top:6961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" fillcolor="#fafcf8" stroked="f"/>
                <v:shape id="docshape287" o:spid="_x0000_s1078" style="position:absolute;left:981;top:6961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" path="m43,l,,,351r43,l43,xm9943,r-43,l9900,351r43,l9943,xe" fillcolor="#78bd1f" stroked="f">
                  <v:path arrowok="t" o:connecttype="custom" o:connectlocs="43,6961;0,6961;0,7312;43,7312;43,6961;9943,6961;9900,6961;9900,7312;9943,7312;9943,6961" o:connectangles="0,0,0,0,0,0,0,0,0,0"/>
                </v:shape>
                <v:rect id="docshape288" o:spid="_x0000_s1079" style="position:absolute;left:1024;top:7311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" fillcolor="#fafcf8" stroked="f"/>
                <v:shape id="docshape289" o:spid="_x0000_s1080" style="position:absolute;left:981;top:7311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" path="m43,l,,,230r43,l43,xm9943,r-43,l9900,230r43,l9943,xe" fillcolor="#78bd1f" stroked="f">
                  <v:path arrowok="t" o:connecttype="custom" o:connectlocs="43,7312;0,7312;0,7542;43,7542;43,7312;9943,7312;9900,7312;9900,7542;9943,7542;9943,7312" o:connectangles="0,0,0,0,0,0,0,0,0,0"/>
                </v:shape>
                <v:rect id="docshape290" o:spid="_x0000_s1081" style="position:absolute;left:1024;top:7542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" fillcolor="#fafcf8" stroked="f"/>
                <v:shape id="docshape291" o:spid="_x0000_s1082" style="position:absolute;left:981;top:7542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" path="m43,l,,,351r43,l43,xm9943,r-43,l9900,351r43,l9943,xe" fillcolor="#78bd1f" stroked="f">
                  <v:path arrowok="t" o:connecttype="custom" o:connectlocs="43,7542;0,7542;0,7893;43,7893;43,7542;9943,7542;9900,7542;9900,7893;9943,7893;9943,7542" o:connectangles="0,0,0,0,0,0,0,0,0,0"/>
                </v:shape>
                <v:rect id="docshape292" o:spid="_x0000_s1083" style="position:absolute;left:1024;top:7892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" fillcolor="#fafcf8" stroked="f"/>
                <v:shape id="docshape293" o:spid="_x0000_s1084" style="position:absolute;left:981;top:7892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" path="m43,l,,,230r43,l43,xm9943,r-43,l9900,230r43,l9943,xe" fillcolor="#78bd1f" stroked="f">
                  <v:path arrowok="t" o:connecttype="custom" o:connectlocs="43,7893;0,7893;0,8123;43,8123;43,7893;9943,7893;9900,7893;9900,8123;9943,8123;9943,7893" o:connectangles="0,0,0,0,0,0,0,0,0,0"/>
                </v:shape>
                <v:rect id="docshape294" o:spid="_x0000_s1085" style="position:absolute;left:1024;top:8123;width:9857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" fillcolor="#fafcf8" stroked="f"/>
                <v:shape id="docshape295" o:spid="_x0000_s1086" style="position:absolute;left:981;top:8123;width:9944;height:348;visibility:visible;mso-wrap-style:square;v-text-anchor:top" coordsize="9944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" path="m43,l,,,348r43,l43,xm9943,r-43,l9900,348r43,l9943,xe" fillcolor="#78bd1f" stroked="f">
                  <v:path arrowok="t" o:connecttype="custom" o:connectlocs="43,8123;0,8123;0,8471;43,8471;43,8123;9943,8123;9900,8123;9900,8471;9943,8471;9943,8123" o:connectangles="0,0,0,0,0,0,0,0,0,0"/>
                </v:shape>
                <v:rect id="docshape296" o:spid="_x0000_s1087" style="position:absolute;left:1024;top:8471;width:9857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" fillcolor="#fafcf8" stroked="f"/>
                <v:shape id="docshape297" o:spid="_x0000_s1088" style="position:absolute;left:981;top:8471;width:9944;height:168;visibility:visible;mso-wrap-style:square;v-text-anchor:top" coordsize="9944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" path="m43,l,,,168r43,l43,xm9943,r-43,l9900,168r43,l9943,xe" fillcolor="#78bd1f" stroked="f">
                  <v:path arrowok="t" o:connecttype="custom" o:connectlocs="43,8471;0,8471;0,8639;43,8639;43,8471;9943,8471;9900,8471;9900,8639;9943,8639;9943,8471" o:connectangles="0,0,0,0,0,0,0,0,0,0"/>
                </v:shape>
                <v:rect id="docshape298" o:spid="_x0000_s1089" style="position:absolute;left:1024;top:8639;width:9857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" fillcolor="#fafcf8" stroked="f"/>
                <v:shape id="docshape299" o:spid="_x0000_s1090" style="position:absolute;left:981;top:8639;width:9944;height:228;visibility:visible;mso-wrap-style:square;v-text-anchor:top" coordsize="99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" path="m43,l,,,228r43,l43,xm9943,r-43,l9900,228r43,l9943,xe" fillcolor="#78bd1f" stroked="f">
                  <v:path arrowok="t" o:connecttype="custom" o:connectlocs="43,8639;0,8639;0,8867;43,8867;43,8639;9943,8639;9900,8639;9900,8867;9943,8867;9943,8639" o:connectangles="0,0,0,0,0,0,0,0,0,0"/>
                </v:shape>
                <v:rect id="docshape300" o:spid="_x0000_s1091" style="position:absolute;left:1024;top:886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" fillcolor="#fafcf8" stroked="f"/>
                <v:shape id="docshape301" o:spid="_x0000_s1092" style="position:absolute;left:981;top:886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" path="m43,l,,,231r43,l43,xm9943,r-43,l9900,231r43,l9943,xe" fillcolor="#78bd1f" stroked="f">
                  <v:path arrowok="t" o:connecttype="custom" o:connectlocs="43,8867;0,8867;0,9098;43,9098;43,8867;9943,8867;9900,8867;9900,9098;9943,9098;9943,8867" o:connectangles="0,0,0,0,0,0,0,0,0,0"/>
                </v:shape>
                <v:rect id="docshape302" o:spid="_x0000_s1093" style="position:absolute;left:1024;top:9097;width:985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" fillcolor="#fafcf8" stroked="f"/>
                <v:shape id="docshape303" o:spid="_x0000_s1094" style="position:absolute;left:981;top:9097;width:9944;height:231;visibility:visible;mso-wrap-style:square;v-text-anchor:top" coordsize="99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" path="m43,l,,,230r43,l43,xm9943,r-43,l9900,230r43,l9943,xe" fillcolor="#78bd1f" stroked="f">
                  <v:path arrowok="t" o:connecttype="custom" o:connectlocs="43,9098;0,9098;0,9328;43,9328;43,9098;9943,9098;9900,9098;9900,9328;9943,9328;9943,9098" o:connectangles="0,0,0,0,0,0,0,0,0,0"/>
                </v:shape>
                <v:rect id="docshape304" o:spid="_x0000_s1095" style="position:absolute;left:1024;top:9327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" fillcolor="#fafcf8" stroked="f"/>
                <v:shape id="docshape305" o:spid="_x0000_s1096" style="position:absolute;left:981;top:9327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" path="m43,l,,,350r43,l43,xm9943,r-43,l9900,350r43,l9943,xe" fillcolor="#78bd1f" stroked="f">
                  <v:path arrowok="t" o:connecttype="custom" o:connectlocs="43,9328;0,9328;0,9678;43,9678;43,9328;9943,9328;9900,9328;9900,9678;9943,9678;9943,9328" o:connectangles="0,0,0,0,0,0,0,0,0,0"/>
                </v:shape>
                <v:rect id="docshape306" o:spid="_x0000_s1097" style="position:absolute;left:1024;top:9678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" fillcolor="#fafcf8" stroked="f"/>
                <v:shape id="docshape307" o:spid="_x0000_s1098" style="position:absolute;left:981;top:9678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" path="m43,l,,,351r43,l43,xm9943,r-43,l9900,351r43,l9943,xe" fillcolor="#78bd1f" stroked="f">
                  <v:path arrowok="t" o:connecttype="custom" o:connectlocs="43,9678;0,9678;0,10029;43,10029;43,9678;9943,9678;9900,9678;9900,10029;9943,10029;9943,9678" o:connectangles="0,0,0,0,0,0,0,0,0,0"/>
                </v:shape>
                <v:rect id="docshape308" o:spid="_x0000_s1099" style="position:absolute;left:1024;top:10028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" fillcolor="#fafcf8" stroked="f"/>
                <v:shape id="docshape309" o:spid="_x0000_s1100" style="position:absolute;left:981;top:10028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" path="m43,l,,,350r43,l43,xm9943,r-43,l9900,350r43,l9943,xe" fillcolor="#78bd1f" stroked="f">
                  <v:path arrowok="t" o:connecttype="custom" o:connectlocs="43,10029;0,10029;0,10379;43,10379;43,10029;9943,10029;9900,10029;9900,10379;9943,10379;9943,10029" o:connectangles="0,0,0,0,0,0,0,0,0,0"/>
                </v:shape>
                <v:rect id="docshape310" o:spid="_x0000_s1101" style="position:absolute;left:1024;top:10379;width:9857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" fillcolor="#fafcf8" stroked="f"/>
                <v:shape id="docshape311" o:spid="_x0000_s1102" style="position:absolute;left:981;top:10379;width:9944;height:349;visibility:visible;mso-wrap-style:square;v-text-anchor:top" coordsize="9944,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" path="m43,l,,,349r43,l43,xm9943,r-43,l9900,349r43,l9943,xe" fillcolor="#78bd1f" stroked="f">
                  <v:path arrowok="t" o:connecttype="custom" o:connectlocs="43,10379;0,10379;0,10728;43,10728;43,10379;9943,10379;9900,10379;9900,10728;9943,10728;9943,10379" o:connectangles="0,0,0,0,0,0,0,0,0,0"/>
                </v:shape>
                <w10:wrap anchorx="page"/>
              </v:group>
            </w:pict>
          </mc:Fallback>
        </mc:AlternateContent>
      </w:r>
      <w:r w:rsidR="00371A8F">
        <w:rPr>
          <w:rFonts w:ascii="Arial Black"/>
          <w:color w:val="285C4D"/>
          <w:sz w:val="20"/>
        </w:rPr>
        <w:t>Box</w:t>
      </w:r>
      <w:r w:rsidR="00371A8F">
        <w:rPr>
          <w:rFonts w:ascii="Arial Black"/>
          <w:color w:val="285C4D"/>
          <w:spacing w:val="-3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8.</w:t>
      </w:r>
      <w:r w:rsidR="00371A8F">
        <w:rPr>
          <w:rFonts w:ascii="Arial Black"/>
          <w:color w:val="285C4D"/>
          <w:spacing w:val="1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Forestry</w:t>
      </w:r>
      <w:r w:rsidR="00371A8F">
        <w:rPr>
          <w:rFonts w:ascii="Arial Black"/>
          <w:color w:val="285C4D"/>
          <w:spacing w:val="-1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contractors</w:t>
      </w:r>
      <w:r w:rsidR="00371A8F">
        <w:rPr>
          <w:rFonts w:ascii="Arial Black"/>
          <w:color w:val="285C4D"/>
          <w:spacing w:val="-2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in</w:t>
      </w:r>
      <w:r w:rsidR="00371A8F">
        <w:rPr>
          <w:rFonts w:ascii="Arial Black"/>
          <w:color w:val="285C4D"/>
          <w:spacing w:val="-4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the</w:t>
      </w:r>
      <w:r w:rsidR="00371A8F">
        <w:rPr>
          <w:rFonts w:ascii="Arial Black"/>
          <w:color w:val="285C4D"/>
          <w:spacing w:val="-1"/>
          <w:sz w:val="20"/>
        </w:rPr>
        <w:t xml:space="preserve"> </w:t>
      </w:r>
      <w:r w:rsidR="00371A8F">
        <w:rPr>
          <w:rFonts w:ascii="Arial Black"/>
          <w:color w:val="285C4D"/>
          <w:sz w:val="20"/>
        </w:rPr>
        <w:t>group</w:t>
      </w:r>
    </w:p>
    <w:p w14:paraId="19F3762E" w14:textId="77777777" w:rsidR="00AC2093" w:rsidRDefault="00371A8F">
      <w:pPr>
        <w:spacing w:before="118"/>
        <w:ind w:left="1132" w:right="1133"/>
        <w:jc w:val="both"/>
        <w:rPr>
          <w:sz w:val="20"/>
        </w:rPr>
      </w:pPr>
      <w:r>
        <w:rPr>
          <w:sz w:val="20"/>
        </w:rPr>
        <w:t>Forestry</w:t>
      </w:r>
      <w:r>
        <w:rPr>
          <w:spacing w:val="-6"/>
          <w:sz w:val="20"/>
        </w:rPr>
        <w:t xml:space="preserve"> </w:t>
      </w:r>
      <w:r>
        <w:rPr>
          <w:sz w:val="20"/>
        </w:rPr>
        <w:t>contractors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included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scope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group</w:t>
      </w:r>
      <w:r>
        <w:rPr>
          <w:spacing w:val="-5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Part</w:t>
      </w:r>
      <w:r>
        <w:rPr>
          <w:spacing w:val="-53"/>
          <w:sz w:val="20"/>
        </w:rPr>
        <w:t xml:space="preserve"> </w:t>
      </w:r>
      <w:r>
        <w:rPr>
          <w:sz w:val="20"/>
        </w:rPr>
        <w:t>III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standard.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inclusion is</w:t>
      </w:r>
      <w:r>
        <w:rPr>
          <w:spacing w:val="-1"/>
          <w:sz w:val="20"/>
        </w:rPr>
        <w:t xml:space="preserve"> </w:t>
      </w:r>
      <w:r>
        <w:rPr>
          <w:sz w:val="20"/>
        </w:rPr>
        <w:t>optional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voluntary,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allows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some benefits:</w:t>
      </w:r>
    </w:p>
    <w:p w14:paraId="19F3762F" w14:textId="77777777" w:rsidR="00AC2093" w:rsidRDefault="00371A8F">
      <w:pPr>
        <w:pStyle w:val="ListParagraph"/>
        <w:numPr>
          <w:ilvl w:val="0"/>
          <w:numId w:val="2"/>
        </w:numPr>
        <w:tabs>
          <w:tab w:val="left" w:pos="1249"/>
        </w:tabs>
        <w:spacing w:before="121"/>
        <w:ind w:right="1127" w:hanging="284"/>
        <w:rPr>
          <w:sz w:val="20"/>
        </w:rPr>
      </w:pPr>
      <w:r>
        <w:rPr>
          <w:sz w:val="20"/>
        </w:rPr>
        <w:t>reducing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internal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8"/>
          <w:sz w:val="20"/>
        </w:rPr>
        <w:t xml:space="preserve"> </w:t>
      </w:r>
      <w:r>
        <w:rPr>
          <w:sz w:val="20"/>
        </w:rPr>
        <w:t>intensity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units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outsourced</w:t>
      </w:r>
      <w:r>
        <w:rPr>
          <w:spacing w:val="-11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carried</w:t>
      </w:r>
      <w:r>
        <w:rPr>
          <w:spacing w:val="-52"/>
          <w:sz w:val="20"/>
        </w:rPr>
        <w:t xml:space="preserve"> </w:t>
      </w:r>
      <w:r>
        <w:rPr>
          <w:sz w:val="20"/>
        </w:rPr>
        <w:t>out</w:t>
      </w:r>
      <w:r>
        <w:rPr>
          <w:spacing w:val="-2"/>
          <w:sz w:val="20"/>
        </w:rPr>
        <w:t xml:space="preserve"> </w:t>
      </w:r>
      <w:r>
        <w:rPr>
          <w:sz w:val="20"/>
        </w:rPr>
        <w:t>only by forestry contractors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group;</w:t>
      </w:r>
    </w:p>
    <w:p w14:paraId="19F37630" w14:textId="77777777" w:rsidR="00AC2093" w:rsidRDefault="00371A8F">
      <w:pPr>
        <w:pStyle w:val="ListParagraph"/>
        <w:numPr>
          <w:ilvl w:val="0"/>
          <w:numId w:val="2"/>
        </w:numPr>
        <w:tabs>
          <w:tab w:val="left" w:pos="1251"/>
        </w:tabs>
        <w:ind w:right="1127" w:hanging="284"/>
        <w:rPr>
          <w:sz w:val="20"/>
        </w:rPr>
      </w:pPr>
      <w:r>
        <w:rPr>
          <w:sz w:val="20"/>
        </w:rPr>
        <w:t>potentially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risk</w:t>
      </w:r>
      <w:r>
        <w:rPr>
          <w:spacing w:val="-7"/>
          <w:sz w:val="20"/>
        </w:rPr>
        <w:t xml:space="preserve"> </w:t>
      </w:r>
      <w:r>
        <w:rPr>
          <w:sz w:val="20"/>
        </w:rPr>
        <w:t>associated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contractors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trained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monitored</w:t>
      </w:r>
      <w:r>
        <w:rPr>
          <w:spacing w:val="-2"/>
          <w:sz w:val="20"/>
        </w:rPr>
        <w:t xml:space="preserve"> </w:t>
      </w:r>
      <w:r>
        <w:rPr>
          <w:sz w:val="20"/>
        </w:rPr>
        <w:t>by the</w:t>
      </w:r>
      <w:r>
        <w:rPr>
          <w:spacing w:val="-1"/>
          <w:sz w:val="20"/>
        </w:rPr>
        <w:t xml:space="preserve"> </w:t>
      </w:r>
      <w:r>
        <w:rPr>
          <w:sz w:val="20"/>
        </w:rPr>
        <w:t>Group</w:t>
      </w:r>
      <w:r>
        <w:rPr>
          <w:spacing w:val="-1"/>
          <w:sz w:val="20"/>
        </w:rPr>
        <w:t xml:space="preserve"> </w:t>
      </w:r>
      <w:r>
        <w:rPr>
          <w:sz w:val="20"/>
        </w:rPr>
        <w:t>Entity;</w:t>
      </w:r>
    </w:p>
    <w:p w14:paraId="19F37631" w14:textId="77777777" w:rsidR="00AC2093" w:rsidRDefault="00371A8F">
      <w:pPr>
        <w:pStyle w:val="ListParagraph"/>
        <w:numPr>
          <w:ilvl w:val="0"/>
          <w:numId w:val="2"/>
        </w:numPr>
        <w:tabs>
          <w:tab w:val="left" w:pos="1251"/>
        </w:tabs>
        <w:spacing w:before="119"/>
        <w:ind w:left="1250" w:hanging="119"/>
        <w:jc w:val="both"/>
        <w:rPr>
          <w:sz w:val="20"/>
        </w:rPr>
      </w:pPr>
      <w:r>
        <w:rPr>
          <w:sz w:val="20"/>
        </w:rPr>
        <w:t>providing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forestry</w:t>
      </w:r>
      <w:r>
        <w:rPr>
          <w:spacing w:val="-7"/>
          <w:sz w:val="20"/>
        </w:rPr>
        <w:t xml:space="preserve"> </w:t>
      </w:r>
      <w:r>
        <w:rPr>
          <w:sz w:val="20"/>
        </w:rPr>
        <w:t>contractors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Chain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Custody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FM/CoC</w:t>
      </w:r>
      <w:r>
        <w:rPr>
          <w:spacing w:val="-6"/>
          <w:sz w:val="20"/>
        </w:rPr>
        <w:t xml:space="preserve"> </w:t>
      </w:r>
      <w:r>
        <w:rPr>
          <w:sz w:val="20"/>
        </w:rPr>
        <w:t>groups,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example:</w:t>
      </w:r>
    </w:p>
    <w:p w14:paraId="19F37632" w14:textId="77777777" w:rsidR="00AC2093" w:rsidRDefault="00371A8F">
      <w:pPr>
        <w:pStyle w:val="ListParagraph"/>
        <w:numPr>
          <w:ilvl w:val="0"/>
          <w:numId w:val="1"/>
        </w:numPr>
        <w:tabs>
          <w:tab w:val="left" w:pos="1376"/>
        </w:tabs>
        <w:ind w:right="1125" w:hanging="284"/>
        <w:jc w:val="both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forestry</w:t>
      </w:r>
      <w:r>
        <w:rPr>
          <w:spacing w:val="-3"/>
          <w:sz w:val="20"/>
        </w:rPr>
        <w:t xml:space="preserve"> </w:t>
      </w:r>
      <w:r>
        <w:rPr>
          <w:sz w:val="20"/>
        </w:rPr>
        <w:t>contractor</w:t>
      </w:r>
      <w:r>
        <w:rPr>
          <w:spacing w:val="-3"/>
          <w:sz w:val="20"/>
        </w:rPr>
        <w:t xml:space="preserve"> </w:t>
      </w:r>
      <w:r>
        <w:rPr>
          <w:sz w:val="20"/>
        </w:rPr>
        <w:t>included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group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purchase</w:t>
      </w:r>
      <w:r>
        <w:rPr>
          <w:spacing w:val="-5"/>
          <w:sz w:val="20"/>
        </w:rPr>
        <w:t xml:space="preserve"> </w:t>
      </w:r>
      <w:r>
        <w:rPr>
          <w:sz w:val="20"/>
        </w:rPr>
        <w:t>FSC-certified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members</w:t>
      </w:r>
      <w:r>
        <w:rPr>
          <w:spacing w:val="-53"/>
          <w:sz w:val="20"/>
        </w:rPr>
        <w:t xml:space="preserve"> </w:t>
      </w:r>
      <w:r>
        <w:rPr>
          <w:sz w:val="20"/>
        </w:rPr>
        <w:t>of the group and aggregate the material (load/unload and accumulate it at a log yard) before selling it 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Group</w:t>
      </w:r>
      <w:r>
        <w:rPr>
          <w:spacing w:val="-7"/>
          <w:sz w:val="20"/>
        </w:rPr>
        <w:t xml:space="preserve"> </w:t>
      </w:r>
      <w:r>
        <w:rPr>
          <w:sz w:val="20"/>
        </w:rPr>
        <w:t>Entity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group.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Group</w:t>
      </w:r>
      <w:r>
        <w:rPr>
          <w:spacing w:val="-8"/>
          <w:sz w:val="20"/>
        </w:rPr>
        <w:t xml:space="preserve"> </w:t>
      </w:r>
      <w:r>
        <w:rPr>
          <w:sz w:val="20"/>
        </w:rPr>
        <w:t>Entity</w:t>
      </w:r>
      <w:r>
        <w:rPr>
          <w:spacing w:val="-8"/>
          <w:sz w:val="20"/>
        </w:rPr>
        <w:t xml:space="preserve"> </w:t>
      </w:r>
      <w:r>
        <w:rPr>
          <w:sz w:val="20"/>
        </w:rPr>
        <w:t>can</w:t>
      </w:r>
      <w:r>
        <w:rPr>
          <w:spacing w:val="-8"/>
          <w:sz w:val="20"/>
        </w:rPr>
        <w:t xml:space="preserve"> </w:t>
      </w:r>
      <w:r>
        <w:rPr>
          <w:sz w:val="20"/>
        </w:rPr>
        <w:t>then</w:t>
      </w:r>
      <w:r>
        <w:rPr>
          <w:spacing w:val="-10"/>
          <w:sz w:val="20"/>
        </w:rPr>
        <w:t xml:space="preserve"> </w:t>
      </w:r>
      <w:r>
        <w:rPr>
          <w:sz w:val="20"/>
        </w:rPr>
        <w:t>sell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point</w:t>
      </w:r>
      <w:r>
        <w:rPr>
          <w:spacing w:val="-8"/>
          <w:sz w:val="20"/>
        </w:rPr>
        <w:t xml:space="preserve"> </w:t>
      </w:r>
      <w:r>
        <w:rPr>
          <w:sz w:val="20"/>
        </w:rPr>
        <w:t>‘beyond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forest</w:t>
      </w:r>
      <w:r>
        <w:rPr>
          <w:spacing w:val="-9"/>
          <w:sz w:val="20"/>
        </w:rPr>
        <w:t xml:space="preserve"> </w:t>
      </w:r>
      <w:r>
        <w:rPr>
          <w:sz w:val="20"/>
        </w:rPr>
        <w:t>gate’</w:t>
      </w:r>
      <w:r>
        <w:rPr>
          <w:spacing w:val="-54"/>
          <w:sz w:val="20"/>
        </w:rPr>
        <w:t xml:space="preserve"> </w:t>
      </w:r>
      <w:r>
        <w:rPr>
          <w:sz w:val="20"/>
        </w:rPr>
        <w:t>(outside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actors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group).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these</w:t>
      </w:r>
      <w:r>
        <w:rPr>
          <w:spacing w:val="-7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6"/>
          <w:sz w:val="20"/>
        </w:rPr>
        <w:t xml:space="preserve"> </w:t>
      </w:r>
      <w:r>
        <w:rPr>
          <w:sz w:val="20"/>
        </w:rPr>
        <w:t>would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scope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group</w:t>
      </w:r>
      <w:r>
        <w:rPr>
          <w:spacing w:val="-5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53"/>
          <w:sz w:val="20"/>
        </w:rPr>
        <w:t xml:space="preserve"> </w:t>
      </w:r>
      <w:r>
        <w:rPr>
          <w:sz w:val="20"/>
        </w:rPr>
        <w:t>and the contractor would not need a separate CoC certificate. Volumes of the sold FSC-certified material</w:t>
      </w:r>
      <w:r>
        <w:rPr>
          <w:spacing w:val="1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recorded.</w:t>
      </w:r>
    </w:p>
    <w:p w14:paraId="19F37633" w14:textId="77777777" w:rsidR="00AC2093" w:rsidRDefault="00371A8F">
      <w:pPr>
        <w:pStyle w:val="ListParagraph"/>
        <w:numPr>
          <w:ilvl w:val="0"/>
          <w:numId w:val="1"/>
        </w:numPr>
        <w:tabs>
          <w:tab w:val="left" w:pos="1373"/>
        </w:tabs>
        <w:spacing w:before="121"/>
        <w:ind w:right="1124" w:hanging="284"/>
        <w:jc w:val="both"/>
        <w:rPr>
          <w:sz w:val="20"/>
        </w:rPr>
      </w:pP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forestry</w:t>
      </w:r>
      <w:r>
        <w:rPr>
          <w:spacing w:val="-6"/>
          <w:sz w:val="20"/>
        </w:rPr>
        <w:t xml:space="preserve"> </w:t>
      </w:r>
      <w:r>
        <w:rPr>
          <w:sz w:val="20"/>
        </w:rPr>
        <w:t>contractor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group</w:t>
      </w:r>
      <w:r>
        <w:rPr>
          <w:spacing w:val="-5"/>
          <w:sz w:val="20"/>
        </w:rPr>
        <w:t xml:space="preserve"> </w:t>
      </w:r>
      <w:r>
        <w:rPr>
          <w:sz w:val="20"/>
        </w:rPr>
        <w:t>buys</w:t>
      </w:r>
      <w:r>
        <w:rPr>
          <w:spacing w:val="-6"/>
          <w:sz w:val="20"/>
        </w:rPr>
        <w:t xml:space="preserve"> </w:t>
      </w:r>
      <w:r>
        <w:rPr>
          <w:sz w:val="20"/>
        </w:rPr>
        <w:t>standing</w:t>
      </w:r>
      <w:r>
        <w:rPr>
          <w:spacing w:val="-5"/>
          <w:sz w:val="20"/>
        </w:rPr>
        <w:t xml:space="preserve"> </w:t>
      </w:r>
      <w:r>
        <w:rPr>
          <w:sz w:val="20"/>
        </w:rPr>
        <w:t>timber (or</w:t>
      </w:r>
      <w:r>
        <w:rPr>
          <w:spacing w:val="-6"/>
          <w:sz w:val="20"/>
        </w:rPr>
        <w:t xml:space="preserve"> </w:t>
      </w:r>
      <w:r>
        <w:rPr>
          <w:sz w:val="20"/>
        </w:rPr>
        <w:t>NTFPs)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5"/>
          <w:sz w:val="20"/>
        </w:rPr>
        <w:t xml:space="preserve"> </w:t>
      </w:r>
      <w:r>
        <w:rPr>
          <w:sz w:val="20"/>
        </w:rPr>
        <w:t>member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group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sells</w:t>
      </w:r>
      <w:r>
        <w:rPr>
          <w:spacing w:val="-53"/>
          <w:sz w:val="20"/>
        </w:rPr>
        <w:t xml:space="preserve"> </w:t>
      </w:r>
      <w:r>
        <w:rPr>
          <w:sz w:val="20"/>
        </w:rPr>
        <w:t>it within or outside of the group. This activity would also be covered by the group certificate (and the</w:t>
      </w:r>
      <w:r>
        <w:rPr>
          <w:spacing w:val="1"/>
          <w:sz w:val="20"/>
        </w:rPr>
        <w:t xml:space="preserve"> </w:t>
      </w:r>
      <w:r>
        <w:rPr>
          <w:sz w:val="20"/>
        </w:rPr>
        <w:t>contractor</w:t>
      </w:r>
      <w:r>
        <w:rPr>
          <w:spacing w:val="-2"/>
          <w:sz w:val="20"/>
        </w:rPr>
        <w:t xml:space="preserve"> </w:t>
      </w:r>
      <w:r>
        <w:rPr>
          <w:sz w:val="20"/>
        </w:rPr>
        <w:t>would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need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separate</w:t>
      </w:r>
      <w:r>
        <w:rPr>
          <w:spacing w:val="-1"/>
          <w:sz w:val="20"/>
        </w:rPr>
        <w:t xml:space="preserve"> </w:t>
      </w:r>
      <w:r>
        <w:rPr>
          <w:sz w:val="20"/>
        </w:rPr>
        <w:t>CoC</w:t>
      </w:r>
      <w:r>
        <w:rPr>
          <w:spacing w:val="-1"/>
          <w:sz w:val="20"/>
        </w:rPr>
        <w:t xml:space="preserve"> </w:t>
      </w:r>
      <w:r>
        <w:rPr>
          <w:sz w:val="20"/>
        </w:rPr>
        <w:t>certificate).</w:t>
      </w:r>
    </w:p>
    <w:p w14:paraId="19F37634" w14:textId="77777777" w:rsidR="00AC2093" w:rsidRDefault="00371A8F">
      <w:pPr>
        <w:pStyle w:val="ListParagraph"/>
        <w:numPr>
          <w:ilvl w:val="0"/>
          <w:numId w:val="1"/>
        </w:numPr>
        <w:tabs>
          <w:tab w:val="left" w:pos="1392"/>
        </w:tabs>
        <w:spacing w:before="121" w:line="229" w:lineRule="exact"/>
        <w:ind w:left="1391" w:hanging="260"/>
        <w:jc w:val="both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contractor</w:t>
      </w:r>
      <w:r>
        <w:rPr>
          <w:spacing w:val="3"/>
          <w:sz w:val="20"/>
        </w:rPr>
        <w:t xml:space="preserve"> </w:t>
      </w:r>
      <w:r>
        <w:rPr>
          <w:sz w:val="20"/>
        </w:rPr>
        <w:t>X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belongs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group</w:t>
      </w:r>
      <w:r>
        <w:rPr>
          <w:spacing w:val="5"/>
          <w:sz w:val="20"/>
        </w:rPr>
        <w:t xml:space="preserve"> </w:t>
      </w:r>
      <w:r>
        <w:rPr>
          <w:sz w:val="20"/>
        </w:rPr>
        <w:t>Y</w:t>
      </w:r>
      <w:r>
        <w:rPr>
          <w:spacing w:val="2"/>
          <w:sz w:val="20"/>
        </w:rPr>
        <w:t xml:space="preserve"> </w:t>
      </w:r>
      <w:r>
        <w:rPr>
          <w:sz w:val="20"/>
        </w:rPr>
        <w:t>sells</w:t>
      </w:r>
      <w:r>
        <w:rPr>
          <w:spacing w:val="8"/>
          <w:sz w:val="20"/>
        </w:rPr>
        <w:t xml:space="preserve"> </w:t>
      </w:r>
      <w:r>
        <w:rPr>
          <w:sz w:val="20"/>
        </w:rPr>
        <w:t>FSC-certified</w:t>
      </w:r>
      <w:r>
        <w:rPr>
          <w:spacing w:val="4"/>
          <w:sz w:val="20"/>
        </w:rPr>
        <w:t xml:space="preserve"> </w:t>
      </w:r>
      <w:r>
        <w:rPr>
          <w:sz w:val="20"/>
        </w:rPr>
        <w:t>material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contractor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belongs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group</w:t>
      </w:r>
    </w:p>
    <w:p w14:paraId="19F37635" w14:textId="77777777" w:rsidR="00AC2093" w:rsidRDefault="00371A8F">
      <w:pPr>
        <w:ind w:left="1416" w:right="1125"/>
        <w:jc w:val="both"/>
        <w:rPr>
          <w:sz w:val="20"/>
        </w:rPr>
      </w:pPr>
      <w:r>
        <w:rPr>
          <w:sz w:val="20"/>
        </w:rPr>
        <w:t>B. Contractor X can sell the material being covered by its group certificate, because the material comes</w:t>
      </w:r>
      <w:r>
        <w:rPr>
          <w:spacing w:val="1"/>
          <w:sz w:val="20"/>
        </w:rPr>
        <w:t xml:space="preserve"> </w:t>
      </w:r>
      <w:r>
        <w:rPr>
          <w:sz w:val="20"/>
        </w:rPr>
        <w:t>from their group Y. Contractor A, in order to pass on the FSC claim from contractor X, would need a</w:t>
      </w:r>
      <w:r>
        <w:rPr>
          <w:spacing w:val="1"/>
          <w:sz w:val="20"/>
        </w:rPr>
        <w:t xml:space="preserve"> </w:t>
      </w:r>
      <w:r>
        <w:rPr>
          <w:sz w:val="20"/>
        </w:rPr>
        <w:t>separate CoC</w:t>
      </w:r>
      <w:r>
        <w:rPr>
          <w:spacing w:val="-2"/>
          <w:sz w:val="20"/>
        </w:rPr>
        <w:t xml:space="preserve"> </w:t>
      </w:r>
      <w:r>
        <w:rPr>
          <w:sz w:val="20"/>
        </w:rPr>
        <w:t>certificate,</w:t>
      </w:r>
      <w:r>
        <w:rPr>
          <w:spacing w:val="-2"/>
          <w:sz w:val="20"/>
        </w:rPr>
        <w:t xml:space="preserve"> </w:t>
      </w:r>
      <w:r>
        <w:rPr>
          <w:sz w:val="20"/>
        </w:rPr>
        <w:t>since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material</w:t>
      </w:r>
      <w:r>
        <w:rPr>
          <w:spacing w:val="-2"/>
          <w:sz w:val="20"/>
        </w:rPr>
        <w:t xml:space="preserve"> </w:t>
      </w:r>
      <w:r>
        <w:rPr>
          <w:sz w:val="20"/>
        </w:rPr>
        <w:t>they</w:t>
      </w:r>
      <w:r>
        <w:rPr>
          <w:spacing w:val="-1"/>
          <w:sz w:val="20"/>
        </w:rPr>
        <w:t xml:space="preserve"> </w:t>
      </w:r>
      <w:r>
        <w:rPr>
          <w:sz w:val="20"/>
        </w:rPr>
        <w:t>are purchasing does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come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their</w:t>
      </w:r>
      <w:r>
        <w:rPr>
          <w:spacing w:val="1"/>
          <w:sz w:val="20"/>
        </w:rPr>
        <w:t xml:space="preserve"> </w:t>
      </w:r>
      <w:r>
        <w:rPr>
          <w:sz w:val="20"/>
        </w:rPr>
        <w:t>group.</w:t>
      </w:r>
    </w:p>
    <w:p w14:paraId="19F37636" w14:textId="77777777" w:rsidR="00AC2093" w:rsidRDefault="00371A8F">
      <w:pPr>
        <w:spacing w:before="120"/>
        <w:ind w:left="1132" w:right="1128"/>
        <w:jc w:val="both"/>
        <w:rPr>
          <w:sz w:val="20"/>
        </w:rPr>
      </w:pPr>
      <w:r>
        <w:rPr>
          <w:sz w:val="20"/>
        </w:rPr>
        <w:t>If a forestry contractor that belongs to a group would like to work in other management units outside of their</w:t>
      </w:r>
      <w:r>
        <w:rPr>
          <w:spacing w:val="1"/>
          <w:sz w:val="20"/>
        </w:rPr>
        <w:t xml:space="preserve"> </w:t>
      </w:r>
      <w:r>
        <w:rPr>
          <w:sz w:val="20"/>
        </w:rPr>
        <w:t>group,</w:t>
      </w:r>
      <w:r>
        <w:rPr>
          <w:spacing w:val="-5"/>
          <w:sz w:val="20"/>
        </w:rPr>
        <w:t xml:space="preserve"> </w:t>
      </w:r>
      <w:r>
        <w:rPr>
          <w:sz w:val="20"/>
        </w:rPr>
        <w:t>they</w:t>
      </w:r>
      <w:r>
        <w:rPr>
          <w:spacing w:val="-6"/>
          <w:sz w:val="20"/>
        </w:rPr>
        <w:t xml:space="preserve"> </w:t>
      </w:r>
      <w:r>
        <w:rPr>
          <w:sz w:val="20"/>
        </w:rPr>
        <w:t>would</w:t>
      </w:r>
      <w:r>
        <w:rPr>
          <w:spacing w:val="-5"/>
          <w:sz w:val="20"/>
        </w:rPr>
        <w:t xml:space="preserve"> </w:t>
      </w:r>
      <w:r>
        <w:rPr>
          <w:sz w:val="20"/>
        </w:rPr>
        <w:t>need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z w:val="20"/>
        </w:rPr>
        <w:t>separate</w:t>
      </w:r>
      <w:r>
        <w:rPr>
          <w:spacing w:val="-5"/>
          <w:sz w:val="20"/>
        </w:rPr>
        <w:t xml:space="preserve"> </w:t>
      </w:r>
      <w:r>
        <w:rPr>
          <w:sz w:val="20"/>
        </w:rPr>
        <w:t>Chain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Custody</w:t>
      </w:r>
      <w:r>
        <w:rPr>
          <w:spacing w:val="-6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pass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FSC</w:t>
      </w:r>
      <w:r>
        <w:rPr>
          <w:spacing w:val="-53"/>
          <w:sz w:val="20"/>
        </w:rPr>
        <w:t xml:space="preserve"> </w:t>
      </w:r>
      <w:r>
        <w:rPr>
          <w:sz w:val="20"/>
        </w:rPr>
        <w:t>claim 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certified</w:t>
      </w:r>
      <w:r>
        <w:rPr>
          <w:spacing w:val="-1"/>
          <w:sz w:val="20"/>
        </w:rPr>
        <w:t xml:space="preserve"> </w:t>
      </w:r>
      <w:r>
        <w:rPr>
          <w:sz w:val="20"/>
        </w:rPr>
        <w:t>material</w:t>
      </w:r>
      <w:r>
        <w:rPr>
          <w:spacing w:val="2"/>
          <w:sz w:val="20"/>
        </w:rPr>
        <w:t xml:space="preserve"> </w:t>
      </w:r>
      <w:r>
        <w:rPr>
          <w:sz w:val="20"/>
        </w:rPr>
        <w:t>from the</w:t>
      </w:r>
      <w:r>
        <w:rPr>
          <w:spacing w:val="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units outside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their group.</w:t>
      </w:r>
    </w:p>
    <w:p w14:paraId="19F37637" w14:textId="77777777" w:rsidR="00AC2093" w:rsidRDefault="00371A8F">
      <w:pPr>
        <w:spacing w:before="119"/>
        <w:ind w:left="1132" w:right="1128"/>
        <w:jc w:val="both"/>
        <w:rPr>
          <w:sz w:val="20"/>
        </w:rPr>
      </w:pPr>
      <w:r>
        <w:rPr>
          <w:sz w:val="20"/>
        </w:rPr>
        <w:t>When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forestry</w:t>
      </w:r>
      <w:r>
        <w:rPr>
          <w:spacing w:val="-8"/>
          <w:sz w:val="20"/>
        </w:rPr>
        <w:t xml:space="preserve"> </w:t>
      </w:r>
      <w:r>
        <w:rPr>
          <w:sz w:val="20"/>
        </w:rPr>
        <w:t>contractor</w:t>
      </w:r>
      <w:r>
        <w:rPr>
          <w:spacing w:val="-9"/>
          <w:sz w:val="20"/>
        </w:rPr>
        <w:t xml:space="preserve"> </w:t>
      </w:r>
      <w:r>
        <w:rPr>
          <w:sz w:val="20"/>
        </w:rPr>
        <w:t>belongs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more</w:t>
      </w:r>
      <w:r>
        <w:rPr>
          <w:spacing w:val="-9"/>
          <w:sz w:val="20"/>
        </w:rPr>
        <w:t xml:space="preserve"> </w:t>
      </w:r>
      <w:r>
        <w:rPr>
          <w:sz w:val="20"/>
        </w:rPr>
        <w:t>than</w:t>
      </w:r>
      <w:r>
        <w:rPr>
          <w:spacing w:val="-7"/>
          <w:sz w:val="20"/>
        </w:rPr>
        <w:t xml:space="preserve"> </w:t>
      </w:r>
      <w:r>
        <w:rPr>
          <w:sz w:val="20"/>
        </w:rPr>
        <w:t>one</w:t>
      </w:r>
      <w:r>
        <w:rPr>
          <w:spacing w:val="-9"/>
          <w:sz w:val="20"/>
        </w:rPr>
        <w:t xml:space="preserve"> </w:t>
      </w:r>
      <w:r>
        <w:rPr>
          <w:sz w:val="20"/>
        </w:rPr>
        <w:t>group,</w:t>
      </w:r>
      <w:r>
        <w:rPr>
          <w:spacing w:val="-10"/>
          <w:sz w:val="20"/>
        </w:rPr>
        <w:t xml:space="preserve"> </w:t>
      </w:r>
      <w:r>
        <w:rPr>
          <w:sz w:val="20"/>
        </w:rPr>
        <w:t>regarding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selling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FSC-certified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1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invoices,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contractor</w:t>
      </w:r>
      <w:r>
        <w:rPr>
          <w:spacing w:val="-1"/>
          <w:sz w:val="20"/>
        </w:rPr>
        <w:t xml:space="preserve"> </w:t>
      </w:r>
      <w:r>
        <w:rPr>
          <w:sz w:val="20"/>
        </w:rPr>
        <w:t>can:</w:t>
      </w:r>
    </w:p>
    <w:p w14:paraId="19F37638" w14:textId="77777777" w:rsidR="00AC2093" w:rsidRDefault="00371A8F">
      <w:pPr>
        <w:pStyle w:val="ListParagraph"/>
        <w:numPr>
          <w:ilvl w:val="0"/>
          <w:numId w:val="2"/>
        </w:numPr>
        <w:tabs>
          <w:tab w:val="left" w:pos="1254"/>
        </w:tabs>
        <w:spacing w:before="122"/>
        <w:ind w:right="1122" w:hanging="284"/>
        <w:rPr>
          <w:sz w:val="20"/>
        </w:rPr>
      </w:pP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own</w:t>
      </w:r>
      <w:r>
        <w:rPr>
          <w:spacing w:val="-4"/>
          <w:sz w:val="20"/>
        </w:rPr>
        <w:t xml:space="preserve"> </w:t>
      </w:r>
      <w:r>
        <w:rPr>
          <w:sz w:val="20"/>
        </w:rPr>
        <w:t>separate</w:t>
      </w:r>
      <w:r>
        <w:rPr>
          <w:spacing w:val="-2"/>
          <w:sz w:val="20"/>
        </w:rPr>
        <w:t xml:space="preserve"> </w:t>
      </w:r>
      <w:r>
        <w:rPr>
          <w:sz w:val="20"/>
        </w:rPr>
        <w:t>CoC</w:t>
      </w:r>
      <w:r>
        <w:rPr>
          <w:spacing w:val="-4"/>
          <w:sz w:val="20"/>
        </w:rPr>
        <w:t xml:space="preserve"> </w:t>
      </w:r>
      <w:r>
        <w:rPr>
          <w:sz w:val="20"/>
        </w:rPr>
        <w:t>certificate,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they</w:t>
      </w:r>
      <w:r>
        <w:rPr>
          <w:spacing w:val="-4"/>
          <w:sz w:val="20"/>
        </w:rPr>
        <w:t xml:space="preserve"> </w:t>
      </w:r>
      <w:r>
        <w:rPr>
          <w:sz w:val="20"/>
        </w:rPr>
        <w:t>take</w:t>
      </w:r>
      <w:r>
        <w:rPr>
          <w:spacing w:val="-5"/>
          <w:sz w:val="20"/>
        </w:rPr>
        <w:t xml:space="preserve"> </w:t>
      </w:r>
      <w:r>
        <w:rPr>
          <w:sz w:val="20"/>
        </w:rPr>
        <w:t>ownership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purchased</w:t>
      </w:r>
      <w:r>
        <w:rPr>
          <w:spacing w:val="3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they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52"/>
          <w:sz w:val="20"/>
        </w:rPr>
        <w:t xml:space="preserve"> </w:t>
      </w:r>
      <w:r>
        <w:rPr>
          <w:sz w:val="20"/>
        </w:rPr>
        <w:t>mix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material</w:t>
      </w:r>
      <w:r>
        <w:rPr>
          <w:spacing w:val="1"/>
          <w:sz w:val="20"/>
        </w:rPr>
        <w:t xml:space="preserve"> </w:t>
      </w:r>
      <w:r>
        <w:rPr>
          <w:sz w:val="20"/>
        </w:rPr>
        <w:t>purchased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multiple</w:t>
      </w:r>
      <w:r>
        <w:rPr>
          <w:spacing w:val="1"/>
          <w:sz w:val="20"/>
        </w:rPr>
        <w:t xml:space="preserve"> </w:t>
      </w:r>
      <w:r>
        <w:rPr>
          <w:sz w:val="20"/>
        </w:rPr>
        <w:t>groups;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</w:p>
    <w:p w14:paraId="19F37639" w14:textId="77777777" w:rsidR="00AC2093" w:rsidRDefault="00371A8F">
      <w:pPr>
        <w:pStyle w:val="ListParagraph"/>
        <w:numPr>
          <w:ilvl w:val="0"/>
          <w:numId w:val="2"/>
        </w:numPr>
        <w:tabs>
          <w:tab w:val="left" w:pos="1247"/>
        </w:tabs>
        <w:ind w:right="1126" w:hanging="284"/>
        <w:rPr>
          <w:sz w:val="20"/>
        </w:rPr>
      </w:pPr>
      <w:r>
        <w:rPr>
          <w:sz w:val="20"/>
        </w:rPr>
        <w:t>if</w:t>
      </w:r>
      <w:r>
        <w:rPr>
          <w:spacing w:val="-12"/>
          <w:sz w:val="20"/>
        </w:rPr>
        <w:t xml:space="preserve"> </w:t>
      </w:r>
      <w:r>
        <w:rPr>
          <w:sz w:val="20"/>
        </w:rPr>
        <w:t>they</w:t>
      </w:r>
      <w:r>
        <w:rPr>
          <w:spacing w:val="-11"/>
          <w:sz w:val="20"/>
        </w:rPr>
        <w:t xml:space="preserve"> </w:t>
      </w:r>
      <w:r>
        <w:rPr>
          <w:sz w:val="20"/>
        </w:rPr>
        <w:t>want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operate</w:t>
      </w:r>
      <w:r>
        <w:rPr>
          <w:spacing w:val="-10"/>
          <w:sz w:val="20"/>
        </w:rPr>
        <w:t xml:space="preserve"> </w:t>
      </w:r>
      <w:r>
        <w:rPr>
          <w:sz w:val="20"/>
        </w:rPr>
        <w:t>under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group</w:t>
      </w:r>
      <w:r>
        <w:rPr>
          <w:spacing w:val="-12"/>
          <w:sz w:val="20"/>
        </w:rPr>
        <w:t xml:space="preserve"> </w:t>
      </w:r>
      <w:r>
        <w:rPr>
          <w:sz w:val="20"/>
        </w:rPr>
        <w:t>certificates,</w:t>
      </w:r>
      <w:r>
        <w:rPr>
          <w:spacing w:val="-8"/>
          <w:sz w:val="20"/>
        </w:rPr>
        <w:t xml:space="preserve"> </w:t>
      </w:r>
      <w:r>
        <w:rPr>
          <w:sz w:val="20"/>
        </w:rPr>
        <w:t>they</w:t>
      </w:r>
      <w:r>
        <w:rPr>
          <w:spacing w:val="-10"/>
          <w:sz w:val="20"/>
        </w:rPr>
        <w:t xml:space="preserve"> </w:t>
      </w:r>
      <w:r>
        <w:rPr>
          <w:sz w:val="20"/>
        </w:rPr>
        <w:t>would</w:t>
      </w:r>
      <w:r>
        <w:rPr>
          <w:spacing w:val="-11"/>
          <w:sz w:val="20"/>
        </w:rPr>
        <w:t xml:space="preserve"> </w:t>
      </w:r>
      <w:r>
        <w:rPr>
          <w:sz w:val="20"/>
        </w:rPr>
        <w:t>need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segregate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track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groups CoC</w:t>
      </w:r>
      <w:r>
        <w:rPr>
          <w:spacing w:val="-1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system.</w:t>
      </w:r>
    </w:p>
    <w:p w14:paraId="19F3763A" w14:textId="77777777" w:rsidR="00AC2093" w:rsidRDefault="00AC2093">
      <w:pPr>
        <w:pStyle w:val="BodyText"/>
        <w:spacing w:before="8"/>
        <w:rPr>
          <w:sz w:val="16"/>
        </w:rPr>
      </w:pPr>
    </w:p>
    <w:p w14:paraId="19F3763B" w14:textId="77777777" w:rsidR="00AC2093" w:rsidRDefault="00371A8F">
      <w:pPr>
        <w:spacing w:before="92"/>
        <w:ind w:left="1132" w:right="1123"/>
        <w:jc w:val="both"/>
        <w:rPr>
          <w:sz w:val="20"/>
        </w:rPr>
      </w:pPr>
      <w:r>
        <w:rPr>
          <w:sz w:val="20"/>
        </w:rPr>
        <w:t>Forestry contractors can continue to work in groups without having to be included in the scope of the group</w:t>
      </w:r>
      <w:r>
        <w:rPr>
          <w:spacing w:val="1"/>
          <w:sz w:val="20"/>
        </w:rPr>
        <w:t xml:space="preserve"> </w:t>
      </w:r>
      <w:r>
        <w:rPr>
          <w:sz w:val="20"/>
        </w:rPr>
        <w:t>certificate(s).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case,</w:t>
      </w:r>
      <w:r>
        <w:rPr>
          <w:spacing w:val="-4"/>
          <w:sz w:val="20"/>
        </w:rPr>
        <w:t xml:space="preserve"> </w:t>
      </w: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contractors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need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follow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III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standard,</w:t>
      </w:r>
      <w:r>
        <w:rPr>
          <w:spacing w:val="-53"/>
          <w:sz w:val="20"/>
        </w:rPr>
        <w:t xml:space="preserve"> </w:t>
      </w:r>
      <w:r>
        <w:rPr>
          <w:sz w:val="20"/>
        </w:rPr>
        <w:t>and they would not be covered by the group certificate(s), so they would require a separate Chain of Custody</w:t>
      </w:r>
      <w:r>
        <w:rPr>
          <w:spacing w:val="-53"/>
          <w:sz w:val="20"/>
        </w:rPr>
        <w:t xml:space="preserve"> </w:t>
      </w:r>
      <w:r>
        <w:rPr>
          <w:sz w:val="20"/>
        </w:rPr>
        <w:t>certificate.</w:t>
      </w:r>
    </w:p>
    <w:p w14:paraId="19F3763C" w14:textId="77777777" w:rsidR="00AC2093" w:rsidRDefault="00AC2093">
      <w:pPr>
        <w:pStyle w:val="BodyText"/>
        <w:rPr>
          <w:sz w:val="20"/>
        </w:rPr>
      </w:pPr>
    </w:p>
    <w:p w14:paraId="19F3763D" w14:textId="77777777" w:rsidR="00AC2093" w:rsidRDefault="00AC2093">
      <w:pPr>
        <w:pStyle w:val="BodyText"/>
        <w:spacing w:before="1"/>
        <w:rPr>
          <w:sz w:val="21"/>
        </w:rPr>
      </w:pPr>
    </w:p>
    <w:p w14:paraId="19F3763E" w14:textId="77777777" w:rsidR="00AC2093" w:rsidRDefault="00371A8F">
      <w:pPr>
        <w:ind w:left="1132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diagrams</w:t>
      </w:r>
      <w:r>
        <w:rPr>
          <w:spacing w:val="-2"/>
          <w:sz w:val="20"/>
        </w:rPr>
        <w:t xml:space="preserve"> </w:t>
      </w:r>
      <w:r>
        <w:rPr>
          <w:sz w:val="20"/>
        </w:rPr>
        <w:t>below</w:t>
      </w:r>
      <w:r>
        <w:rPr>
          <w:spacing w:val="-1"/>
          <w:sz w:val="20"/>
        </w:rPr>
        <w:t xml:space="preserve"> </w:t>
      </w:r>
      <w:r>
        <w:rPr>
          <w:sz w:val="20"/>
        </w:rPr>
        <w:t>show some</w:t>
      </w:r>
      <w:r>
        <w:rPr>
          <w:spacing w:val="-3"/>
          <w:sz w:val="20"/>
        </w:rPr>
        <w:t xml:space="preserve"> </w:t>
      </w:r>
      <w:r>
        <w:rPr>
          <w:sz w:val="20"/>
        </w:rPr>
        <w:t>examples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how forestry</w:t>
      </w:r>
      <w:r>
        <w:rPr>
          <w:spacing w:val="-2"/>
          <w:sz w:val="20"/>
        </w:rPr>
        <w:t xml:space="preserve"> </w:t>
      </w:r>
      <w:r>
        <w:rPr>
          <w:sz w:val="20"/>
        </w:rPr>
        <w:t>contractors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included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groups:</w:t>
      </w:r>
    </w:p>
    <w:p w14:paraId="19F3763F" w14:textId="77777777" w:rsidR="00AC2093" w:rsidRDefault="00AC2093">
      <w:pPr>
        <w:rPr>
          <w:sz w:val="20"/>
        </w:rPr>
        <w:sectPr w:rsidR="00AC2093">
          <w:pgSz w:w="11900" w:h="16850"/>
          <w:pgMar w:top="1120" w:right="0" w:bottom="800" w:left="0" w:header="0" w:footer="514" w:gutter="0"/>
          <w:cols w:space="720"/>
        </w:sectPr>
      </w:pPr>
    </w:p>
    <w:p w14:paraId="19F37640" w14:textId="2EF5FD6E" w:rsidR="00AC2093" w:rsidRDefault="004046BA">
      <w:pPr>
        <w:pStyle w:val="BodyText"/>
        <w:ind w:left="9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9F37684" wp14:editId="1E1BE391">
                <wp:extent cx="6314440" cy="4641850"/>
                <wp:effectExtent l="3810" t="0" r="0" b="0"/>
                <wp:docPr id="506101019" name="docshapegroup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4440" cy="4641850"/>
                          <a:chOff x="0" y="0"/>
                          <a:chExt cx="9944" cy="7310"/>
                        </a:xfrm>
                      </wpg:grpSpPr>
                      <wps:wsp>
                        <wps:cNvPr id="2071052655" name="docshape313"/>
                        <wps:cNvSpPr>
                          <a:spLocks noChangeArrowheads="1"/>
                        </wps:cNvSpPr>
                        <wps:spPr bwMode="auto">
                          <a:xfrm>
                            <a:off x="43" y="0"/>
                            <a:ext cx="9857" cy="5754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651841" name="docshape3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44" cy="5754"/>
                          </a:xfrm>
                          <a:custGeom>
                            <a:avLst/>
                            <a:gdLst>
                              <a:gd name="T0" fmla="*/ 43 w 9944"/>
                              <a:gd name="T1" fmla="*/ 0 h 5754"/>
                              <a:gd name="T2" fmla="*/ 0 w 9944"/>
                              <a:gd name="T3" fmla="*/ 0 h 5754"/>
                              <a:gd name="T4" fmla="*/ 0 w 9944"/>
                              <a:gd name="T5" fmla="*/ 5754 h 5754"/>
                              <a:gd name="T6" fmla="*/ 43 w 9944"/>
                              <a:gd name="T7" fmla="*/ 5754 h 5754"/>
                              <a:gd name="T8" fmla="*/ 43 w 9944"/>
                              <a:gd name="T9" fmla="*/ 0 h 5754"/>
                              <a:gd name="T10" fmla="*/ 9943 w 9944"/>
                              <a:gd name="T11" fmla="*/ 0 h 5754"/>
                              <a:gd name="T12" fmla="*/ 9900 w 9944"/>
                              <a:gd name="T13" fmla="*/ 0 h 5754"/>
                              <a:gd name="T14" fmla="*/ 9900 w 9944"/>
                              <a:gd name="T15" fmla="*/ 5754 h 5754"/>
                              <a:gd name="T16" fmla="*/ 9943 w 9944"/>
                              <a:gd name="T17" fmla="*/ 5754 h 5754"/>
                              <a:gd name="T18" fmla="*/ 9943 w 9944"/>
                              <a:gd name="T19" fmla="*/ 0 h 57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44" h="5754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54"/>
                                </a:lnTo>
                                <a:lnTo>
                                  <a:pt x="43" y="5754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5754"/>
                                </a:lnTo>
                                <a:lnTo>
                                  <a:pt x="9943" y="5754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271444" name="docshape315"/>
                        <wps:cNvSpPr>
                          <a:spLocks noChangeArrowheads="1"/>
                        </wps:cNvSpPr>
                        <wps:spPr bwMode="auto">
                          <a:xfrm>
                            <a:off x="43" y="5753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063442" name="docshape316"/>
                        <wps:cNvSpPr>
                          <a:spLocks/>
                        </wps:cNvSpPr>
                        <wps:spPr bwMode="auto">
                          <a:xfrm>
                            <a:off x="0" y="5753"/>
                            <a:ext cx="9944" cy="351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5754 5754"/>
                              <a:gd name="T2" fmla="*/ 5754 h 351"/>
                              <a:gd name="T3" fmla="*/ 0 w 9944"/>
                              <a:gd name="T4" fmla="+- 0 5754 5754"/>
                              <a:gd name="T5" fmla="*/ 5754 h 351"/>
                              <a:gd name="T6" fmla="*/ 0 w 9944"/>
                              <a:gd name="T7" fmla="+- 0 6104 5754"/>
                              <a:gd name="T8" fmla="*/ 6104 h 351"/>
                              <a:gd name="T9" fmla="*/ 43 w 9944"/>
                              <a:gd name="T10" fmla="+- 0 6104 5754"/>
                              <a:gd name="T11" fmla="*/ 6104 h 351"/>
                              <a:gd name="T12" fmla="*/ 43 w 9944"/>
                              <a:gd name="T13" fmla="+- 0 5754 5754"/>
                              <a:gd name="T14" fmla="*/ 5754 h 351"/>
                              <a:gd name="T15" fmla="*/ 9943 w 9944"/>
                              <a:gd name="T16" fmla="+- 0 5754 5754"/>
                              <a:gd name="T17" fmla="*/ 5754 h 351"/>
                              <a:gd name="T18" fmla="*/ 9900 w 9944"/>
                              <a:gd name="T19" fmla="+- 0 5754 5754"/>
                              <a:gd name="T20" fmla="*/ 5754 h 351"/>
                              <a:gd name="T21" fmla="*/ 9900 w 9944"/>
                              <a:gd name="T22" fmla="+- 0 6104 5754"/>
                              <a:gd name="T23" fmla="*/ 6104 h 351"/>
                              <a:gd name="T24" fmla="*/ 9943 w 9944"/>
                              <a:gd name="T25" fmla="+- 0 6104 5754"/>
                              <a:gd name="T26" fmla="*/ 6104 h 351"/>
                              <a:gd name="T27" fmla="*/ 9943 w 9944"/>
                              <a:gd name="T28" fmla="+- 0 5754 5754"/>
                              <a:gd name="T29" fmla="*/ 5754 h 35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499426" name="docshape317"/>
                        <wps:cNvSpPr>
                          <a:spLocks noChangeArrowheads="1"/>
                        </wps:cNvSpPr>
                        <wps:spPr bwMode="auto">
                          <a:xfrm>
                            <a:off x="43" y="6104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4165053" name="docshape318"/>
                        <wps:cNvSpPr>
                          <a:spLocks/>
                        </wps:cNvSpPr>
                        <wps:spPr bwMode="auto">
                          <a:xfrm>
                            <a:off x="0" y="6104"/>
                            <a:ext cx="9944" cy="351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6104 6104"/>
                              <a:gd name="T2" fmla="*/ 6104 h 351"/>
                              <a:gd name="T3" fmla="*/ 0 w 9944"/>
                              <a:gd name="T4" fmla="+- 0 6104 6104"/>
                              <a:gd name="T5" fmla="*/ 6104 h 351"/>
                              <a:gd name="T6" fmla="*/ 0 w 9944"/>
                              <a:gd name="T7" fmla="+- 0 6455 6104"/>
                              <a:gd name="T8" fmla="*/ 6455 h 351"/>
                              <a:gd name="T9" fmla="*/ 43 w 9944"/>
                              <a:gd name="T10" fmla="+- 0 6455 6104"/>
                              <a:gd name="T11" fmla="*/ 6455 h 351"/>
                              <a:gd name="T12" fmla="*/ 43 w 9944"/>
                              <a:gd name="T13" fmla="+- 0 6104 6104"/>
                              <a:gd name="T14" fmla="*/ 6104 h 351"/>
                              <a:gd name="T15" fmla="*/ 9943 w 9944"/>
                              <a:gd name="T16" fmla="+- 0 6104 6104"/>
                              <a:gd name="T17" fmla="*/ 6104 h 351"/>
                              <a:gd name="T18" fmla="*/ 9900 w 9944"/>
                              <a:gd name="T19" fmla="+- 0 6104 6104"/>
                              <a:gd name="T20" fmla="*/ 6104 h 351"/>
                              <a:gd name="T21" fmla="*/ 9900 w 9944"/>
                              <a:gd name="T22" fmla="+- 0 6455 6104"/>
                              <a:gd name="T23" fmla="*/ 6455 h 351"/>
                              <a:gd name="T24" fmla="*/ 9943 w 9944"/>
                              <a:gd name="T25" fmla="+- 0 6455 6104"/>
                              <a:gd name="T26" fmla="*/ 6455 h 351"/>
                              <a:gd name="T27" fmla="*/ 9943 w 9944"/>
                              <a:gd name="T28" fmla="+- 0 6104 6104"/>
                              <a:gd name="T29" fmla="*/ 6104 h 35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43" y="351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1"/>
                                </a:lnTo>
                                <a:lnTo>
                                  <a:pt x="9943" y="351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344929" name="docshape319"/>
                        <wps:cNvSpPr>
                          <a:spLocks noChangeArrowheads="1"/>
                        </wps:cNvSpPr>
                        <wps:spPr bwMode="auto">
                          <a:xfrm>
                            <a:off x="43" y="6454"/>
                            <a:ext cx="9857" cy="348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367740" name="docshape320"/>
                        <wps:cNvSpPr>
                          <a:spLocks/>
                        </wps:cNvSpPr>
                        <wps:spPr bwMode="auto">
                          <a:xfrm>
                            <a:off x="0" y="6454"/>
                            <a:ext cx="9944" cy="348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6455 6455"/>
                              <a:gd name="T2" fmla="*/ 6455 h 348"/>
                              <a:gd name="T3" fmla="*/ 0 w 9944"/>
                              <a:gd name="T4" fmla="+- 0 6455 6455"/>
                              <a:gd name="T5" fmla="*/ 6455 h 348"/>
                              <a:gd name="T6" fmla="*/ 0 w 9944"/>
                              <a:gd name="T7" fmla="+- 0 6803 6455"/>
                              <a:gd name="T8" fmla="*/ 6803 h 348"/>
                              <a:gd name="T9" fmla="*/ 43 w 9944"/>
                              <a:gd name="T10" fmla="+- 0 6803 6455"/>
                              <a:gd name="T11" fmla="*/ 6803 h 348"/>
                              <a:gd name="T12" fmla="*/ 43 w 9944"/>
                              <a:gd name="T13" fmla="+- 0 6455 6455"/>
                              <a:gd name="T14" fmla="*/ 6455 h 348"/>
                              <a:gd name="T15" fmla="*/ 9943 w 9944"/>
                              <a:gd name="T16" fmla="+- 0 6455 6455"/>
                              <a:gd name="T17" fmla="*/ 6455 h 348"/>
                              <a:gd name="T18" fmla="*/ 9900 w 9944"/>
                              <a:gd name="T19" fmla="+- 0 6455 6455"/>
                              <a:gd name="T20" fmla="*/ 6455 h 348"/>
                              <a:gd name="T21" fmla="*/ 9900 w 9944"/>
                              <a:gd name="T22" fmla="+- 0 6803 6455"/>
                              <a:gd name="T23" fmla="*/ 6803 h 348"/>
                              <a:gd name="T24" fmla="*/ 9943 w 9944"/>
                              <a:gd name="T25" fmla="+- 0 6803 6455"/>
                              <a:gd name="T26" fmla="*/ 6803 h 348"/>
                              <a:gd name="T27" fmla="*/ 9943 w 9944"/>
                              <a:gd name="T28" fmla="+- 0 6455 6455"/>
                              <a:gd name="T29" fmla="*/ 6455 h 34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348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"/>
                                </a:lnTo>
                                <a:lnTo>
                                  <a:pt x="43" y="348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48"/>
                                </a:lnTo>
                                <a:lnTo>
                                  <a:pt x="9943" y="348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239446" name="docshape321"/>
                        <wps:cNvSpPr>
                          <a:spLocks noChangeArrowheads="1"/>
                        </wps:cNvSpPr>
                        <wps:spPr bwMode="auto">
                          <a:xfrm>
                            <a:off x="43" y="6802"/>
                            <a:ext cx="9857" cy="351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694369" name="docshape322"/>
                        <wps:cNvSpPr>
                          <a:spLocks/>
                        </wps:cNvSpPr>
                        <wps:spPr bwMode="auto">
                          <a:xfrm>
                            <a:off x="0" y="6802"/>
                            <a:ext cx="9944" cy="351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6803 6803"/>
                              <a:gd name="T2" fmla="*/ 6803 h 351"/>
                              <a:gd name="T3" fmla="*/ 0 w 9944"/>
                              <a:gd name="T4" fmla="+- 0 6803 6803"/>
                              <a:gd name="T5" fmla="*/ 6803 h 351"/>
                              <a:gd name="T6" fmla="*/ 0 w 9944"/>
                              <a:gd name="T7" fmla="+- 0 7153 6803"/>
                              <a:gd name="T8" fmla="*/ 7153 h 351"/>
                              <a:gd name="T9" fmla="*/ 43 w 9944"/>
                              <a:gd name="T10" fmla="+- 0 7153 6803"/>
                              <a:gd name="T11" fmla="*/ 7153 h 351"/>
                              <a:gd name="T12" fmla="*/ 43 w 9944"/>
                              <a:gd name="T13" fmla="+- 0 6803 6803"/>
                              <a:gd name="T14" fmla="*/ 6803 h 351"/>
                              <a:gd name="T15" fmla="*/ 9943 w 9944"/>
                              <a:gd name="T16" fmla="+- 0 6803 6803"/>
                              <a:gd name="T17" fmla="*/ 6803 h 351"/>
                              <a:gd name="T18" fmla="*/ 9900 w 9944"/>
                              <a:gd name="T19" fmla="+- 0 6803 6803"/>
                              <a:gd name="T20" fmla="*/ 6803 h 351"/>
                              <a:gd name="T21" fmla="*/ 9900 w 9944"/>
                              <a:gd name="T22" fmla="+- 0 7153 6803"/>
                              <a:gd name="T23" fmla="*/ 7153 h 351"/>
                              <a:gd name="T24" fmla="*/ 9943 w 9944"/>
                              <a:gd name="T25" fmla="+- 0 7153 6803"/>
                              <a:gd name="T26" fmla="*/ 7153 h 351"/>
                              <a:gd name="T27" fmla="*/ 9943 w 9944"/>
                              <a:gd name="T28" fmla="+- 0 6803 6803"/>
                              <a:gd name="T29" fmla="*/ 6803 h 35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944" h="35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lnTo>
                                  <a:pt x="43" y="35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350"/>
                                </a:lnTo>
                                <a:lnTo>
                                  <a:pt x="9943" y="350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486594" name="docshape323"/>
                        <wps:cNvSpPr>
                          <a:spLocks noChangeArrowheads="1"/>
                        </wps:cNvSpPr>
                        <wps:spPr bwMode="auto">
                          <a:xfrm>
                            <a:off x="43" y="7153"/>
                            <a:ext cx="9857" cy="113"/>
                          </a:xfrm>
                          <a:prstGeom prst="rect">
                            <a:avLst/>
                          </a:prstGeom>
                          <a:solidFill>
                            <a:srgbClr val="FAF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3399549" name="docshape324"/>
                        <wps:cNvSpPr>
                          <a:spLocks/>
                        </wps:cNvSpPr>
                        <wps:spPr bwMode="auto">
                          <a:xfrm>
                            <a:off x="0" y="7153"/>
                            <a:ext cx="9944" cy="157"/>
                          </a:xfrm>
                          <a:custGeom>
                            <a:avLst/>
                            <a:gdLst>
                              <a:gd name="T0" fmla="*/ 43 w 9944"/>
                              <a:gd name="T1" fmla="+- 0 7153 7153"/>
                              <a:gd name="T2" fmla="*/ 7153 h 157"/>
                              <a:gd name="T3" fmla="*/ 0 w 9944"/>
                              <a:gd name="T4" fmla="+- 0 7153 7153"/>
                              <a:gd name="T5" fmla="*/ 7153 h 157"/>
                              <a:gd name="T6" fmla="*/ 0 w 9944"/>
                              <a:gd name="T7" fmla="+- 0 7266 7153"/>
                              <a:gd name="T8" fmla="*/ 7266 h 157"/>
                              <a:gd name="T9" fmla="*/ 0 w 9944"/>
                              <a:gd name="T10" fmla="+- 0 7266 7153"/>
                              <a:gd name="T11" fmla="*/ 7266 h 157"/>
                              <a:gd name="T12" fmla="*/ 0 w 9944"/>
                              <a:gd name="T13" fmla="+- 0 7309 7153"/>
                              <a:gd name="T14" fmla="*/ 7309 h 157"/>
                              <a:gd name="T15" fmla="*/ 43 w 9944"/>
                              <a:gd name="T16" fmla="+- 0 7309 7153"/>
                              <a:gd name="T17" fmla="*/ 7309 h 157"/>
                              <a:gd name="T18" fmla="*/ 43 w 9944"/>
                              <a:gd name="T19" fmla="+- 0 7266 7153"/>
                              <a:gd name="T20" fmla="*/ 7266 h 157"/>
                              <a:gd name="T21" fmla="*/ 43 w 9944"/>
                              <a:gd name="T22" fmla="+- 0 7266 7153"/>
                              <a:gd name="T23" fmla="*/ 7266 h 157"/>
                              <a:gd name="T24" fmla="*/ 43 w 9944"/>
                              <a:gd name="T25" fmla="+- 0 7153 7153"/>
                              <a:gd name="T26" fmla="*/ 7153 h 157"/>
                              <a:gd name="T27" fmla="*/ 9900 w 9944"/>
                              <a:gd name="T28" fmla="+- 0 7266 7153"/>
                              <a:gd name="T29" fmla="*/ 7266 h 157"/>
                              <a:gd name="T30" fmla="*/ 43 w 9944"/>
                              <a:gd name="T31" fmla="+- 0 7266 7153"/>
                              <a:gd name="T32" fmla="*/ 7266 h 157"/>
                              <a:gd name="T33" fmla="*/ 43 w 9944"/>
                              <a:gd name="T34" fmla="+- 0 7309 7153"/>
                              <a:gd name="T35" fmla="*/ 7309 h 157"/>
                              <a:gd name="T36" fmla="*/ 9900 w 9944"/>
                              <a:gd name="T37" fmla="+- 0 7309 7153"/>
                              <a:gd name="T38" fmla="*/ 7309 h 157"/>
                              <a:gd name="T39" fmla="*/ 9900 w 9944"/>
                              <a:gd name="T40" fmla="+- 0 7266 7153"/>
                              <a:gd name="T41" fmla="*/ 7266 h 157"/>
                              <a:gd name="T42" fmla="*/ 9943 w 9944"/>
                              <a:gd name="T43" fmla="+- 0 7153 7153"/>
                              <a:gd name="T44" fmla="*/ 7153 h 157"/>
                              <a:gd name="T45" fmla="*/ 9900 w 9944"/>
                              <a:gd name="T46" fmla="+- 0 7153 7153"/>
                              <a:gd name="T47" fmla="*/ 7153 h 157"/>
                              <a:gd name="T48" fmla="*/ 9900 w 9944"/>
                              <a:gd name="T49" fmla="+- 0 7266 7153"/>
                              <a:gd name="T50" fmla="*/ 7266 h 157"/>
                              <a:gd name="T51" fmla="*/ 9900 w 9944"/>
                              <a:gd name="T52" fmla="+- 0 7266 7153"/>
                              <a:gd name="T53" fmla="*/ 7266 h 157"/>
                              <a:gd name="T54" fmla="*/ 9900 w 9944"/>
                              <a:gd name="T55" fmla="+- 0 7309 7153"/>
                              <a:gd name="T56" fmla="*/ 7309 h 157"/>
                              <a:gd name="T57" fmla="*/ 9943 w 9944"/>
                              <a:gd name="T58" fmla="+- 0 7309 7153"/>
                              <a:gd name="T59" fmla="*/ 7309 h 157"/>
                              <a:gd name="T60" fmla="*/ 9943 w 9944"/>
                              <a:gd name="T61" fmla="+- 0 7266 7153"/>
                              <a:gd name="T62" fmla="*/ 7266 h 157"/>
                              <a:gd name="T63" fmla="*/ 9943 w 9944"/>
                              <a:gd name="T64" fmla="+- 0 7266 7153"/>
                              <a:gd name="T65" fmla="*/ 7266 h 157"/>
                              <a:gd name="T66" fmla="*/ 9943 w 9944"/>
                              <a:gd name="T67" fmla="+- 0 7153 7153"/>
                              <a:gd name="T68" fmla="*/ 7153 h 15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</a:cxnLst>
                            <a:rect l="0" t="0" r="r" b="b"/>
                            <a:pathLst>
                              <a:path w="9944" h="157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"/>
                                </a:lnTo>
                                <a:lnTo>
                                  <a:pt x="0" y="156"/>
                                </a:lnTo>
                                <a:lnTo>
                                  <a:pt x="43" y="156"/>
                                </a:lnTo>
                                <a:lnTo>
                                  <a:pt x="43" y="11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9900" y="113"/>
                                </a:moveTo>
                                <a:lnTo>
                                  <a:pt x="43" y="113"/>
                                </a:lnTo>
                                <a:lnTo>
                                  <a:pt x="43" y="156"/>
                                </a:lnTo>
                                <a:lnTo>
                                  <a:pt x="9900" y="156"/>
                                </a:lnTo>
                                <a:lnTo>
                                  <a:pt x="9900" y="113"/>
                                </a:lnTo>
                                <a:close/>
                                <a:moveTo>
                                  <a:pt x="9943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113"/>
                                </a:lnTo>
                                <a:lnTo>
                                  <a:pt x="9900" y="156"/>
                                </a:lnTo>
                                <a:lnTo>
                                  <a:pt x="9943" y="156"/>
                                </a:lnTo>
                                <a:lnTo>
                                  <a:pt x="9943" y="113"/>
                                </a:lnTo>
                                <a:lnTo>
                                  <a:pt x="9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D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017296" name="docshape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" y="0"/>
                            <a:ext cx="9610" cy="5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3662203" name="docshape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28" y="5938"/>
                            <a:ext cx="2485" cy="8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44AD78" id="docshapegroup312" o:spid="_x0000_s1026" style="width:497.2pt;height:365.5pt;mso-position-horizontal-relative:char;mso-position-vertical-relative:line" coordsize="9944,7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">
                <v:rect id="docshape313" o:spid="_x0000_s1027" style="position:absolute;left:43;width:9857;height:5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" fillcolor="#fafcf8" stroked="f"/>
                <v:shape id="docshape314" o:spid="_x0000_s1028" style="position:absolute;width:9944;height:5754;visibility:visible;mso-wrap-style:square;v-text-anchor:top" coordsize="9944,5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" path="m43,l,,,5754r43,l43,xm9943,r-43,l9900,5754r43,l9943,xe" fillcolor="#78bd1f" stroked="f">
                  <v:path arrowok="t" o:connecttype="custom" o:connectlocs="43,0;0,0;0,5754;43,5754;43,0;9943,0;9900,0;9900,5754;9943,5754;9943,0" o:connectangles="0,0,0,0,0,0,0,0,0,0"/>
                </v:shape>
                <v:rect id="docshape315" o:spid="_x0000_s1029" style="position:absolute;left:43;top:5753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" fillcolor="#fafcf8" stroked="f"/>
                <v:shape id="docshape316" o:spid="_x0000_s1030" style="position:absolute;top:5753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" path="m43,l,,,350r43,l43,xm9943,r-43,l9900,350r43,l9943,xe" fillcolor="#78bd1f" stroked="f">
                  <v:path arrowok="t" o:connecttype="custom" o:connectlocs="43,5754;0,5754;0,6104;43,6104;43,5754;9943,5754;9900,5754;9900,6104;9943,6104;9943,5754" o:connectangles="0,0,0,0,0,0,0,0,0,0"/>
                </v:shape>
                <v:rect id="docshape317" o:spid="_x0000_s1031" style="position:absolute;left:43;top:6104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" fillcolor="#fafcf8" stroked="f"/>
                <v:shape id="docshape318" o:spid="_x0000_s1032" style="position:absolute;top:6104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" path="m43,l,,,351r43,l43,xm9943,r-43,l9900,351r43,l9943,xe" fillcolor="#78bd1f" stroked="f">
                  <v:path arrowok="t" o:connecttype="custom" o:connectlocs="43,6104;0,6104;0,6455;43,6455;43,6104;9943,6104;9900,6104;9900,6455;9943,6455;9943,6104" o:connectangles="0,0,0,0,0,0,0,0,0,0"/>
                </v:shape>
                <v:rect id="docshape319" o:spid="_x0000_s1033" style="position:absolute;left:43;top:6454;width:9857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" fillcolor="#fafcf8" stroked="f"/>
                <v:shape id="docshape320" o:spid="_x0000_s1034" style="position:absolute;top:6454;width:9944;height:348;visibility:visible;mso-wrap-style:square;v-text-anchor:top" coordsize="9944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" path="m43,l,,,348r43,l43,xm9943,r-43,l9900,348r43,l9943,xe" fillcolor="#78bd1f" stroked="f">
                  <v:path arrowok="t" o:connecttype="custom" o:connectlocs="43,6455;0,6455;0,6803;43,6803;43,6455;9943,6455;9900,6455;9900,6803;9943,6803;9943,6455" o:connectangles="0,0,0,0,0,0,0,0,0,0"/>
                </v:shape>
                <v:rect id="docshape321" o:spid="_x0000_s1035" style="position:absolute;left:43;top:6802;width:98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" fillcolor="#fafcf8" stroked="f"/>
                <v:shape id="docshape322" o:spid="_x0000_s1036" style="position:absolute;top:6802;width:9944;height:351;visibility:visible;mso-wrap-style:square;v-text-anchor:top" coordsize="9944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" path="m43,l,,,350r43,l43,xm9943,r-43,l9900,350r43,l9943,xe" fillcolor="#78bd1f" stroked="f">
                  <v:path arrowok="t" o:connecttype="custom" o:connectlocs="43,6803;0,6803;0,7153;43,7153;43,6803;9943,6803;9900,6803;9900,7153;9943,7153;9943,6803" o:connectangles="0,0,0,0,0,0,0,0,0,0"/>
                </v:shape>
                <v:rect id="docshape323" o:spid="_x0000_s1037" style="position:absolute;left:43;top:7153;width:9857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" fillcolor="#fafcf8" stroked="f"/>
                <v:shape id="docshape324" o:spid="_x0000_s1038" style="position:absolute;top:7153;width:9944;height:157;visibility:visible;mso-wrap-style:square;v-text-anchor:top" coordsize="9944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" path="m43,l,,,113r,43l43,156r,-43l43,xm9900,113l43,113r,43l9900,156r,-43xm9943,r-43,l9900,113r,43l9943,156r,-43l9943,xe" fillcolor="#78bd1f" stroked="f">
                  <v:path arrowok="t" o:connecttype="custom" o:connectlocs="43,7153;0,7153;0,7266;0,7266;0,7309;43,7309;43,7266;43,7266;43,7153;9900,7266;43,7266;43,7309;9900,7309;9900,7266;9943,7153;9900,7153;9900,7266;9900,7266;9900,7309;9943,7309;9943,7266;9943,7266;9943,7153" o:connectangles="0,0,0,0,0,0,0,0,0,0,0,0,0,0,0,0,0,0,0,0,0,0,0"/>
                </v:shape>
                <v:shape id="docshape325" o:spid="_x0000_s1039" type="#_x0000_t75" style="position:absolute;left:152;width:9610;height:5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">
                  <v:imagedata r:id="rId46" o:title=""/>
                </v:shape>
                <v:shape id="docshape326" o:spid="_x0000_s1040" type="#_x0000_t75" style="position:absolute;left:6428;top:5938;width:2485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">
                  <v:imagedata r:id="rId47" o:title=""/>
                </v:shape>
                <w10:anchorlock/>
              </v:group>
            </w:pict>
          </mc:Fallback>
        </mc:AlternateContent>
      </w:r>
    </w:p>
    <w:p w14:paraId="19F37641" w14:textId="77777777" w:rsidR="00AC2093" w:rsidRDefault="00AC2093">
      <w:pPr>
        <w:rPr>
          <w:sz w:val="20"/>
        </w:rPr>
        <w:sectPr w:rsidR="00AC2093">
          <w:pgSz w:w="11900" w:h="16850"/>
          <w:pgMar w:top="1140" w:right="0" w:bottom="700" w:left="0" w:header="0" w:footer="514" w:gutter="0"/>
          <w:cols w:space="720"/>
        </w:sectPr>
      </w:pPr>
    </w:p>
    <w:p w14:paraId="19F37642" w14:textId="77777777" w:rsidR="00AC2093" w:rsidRDefault="00371A8F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19F37685" wp14:editId="19F37686">
            <wp:simplePos x="0" y="0"/>
            <wp:positionH relativeFrom="page">
              <wp:posOffset>0</wp:posOffset>
            </wp:positionH>
            <wp:positionV relativeFrom="page">
              <wp:posOffset>383294</wp:posOffset>
            </wp:positionV>
            <wp:extent cx="7555991" cy="1555994"/>
            <wp:effectExtent l="0" t="0" r="0" b="0"/>
            <wp:wrapNone/>
            <wp:docPr id="9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1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1555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37643" w14:textId="77777777" w:rsidR="00AC2093" w:rsidRDefault="00AC2093">
      <w:pPr>
        <w:pStyle w:val="BodyText"/>
        <w:rPr>
          <w:sz w:val="20"/>
        </w:rPr>
      </w:pPr>
    </w:p>
    <w:p w14:paraId="19F37644" w14:textId="77777777" w:rsidR="00AC2093" w:rsidRDefault="00AC2093">
      <w:pPr>
        <w:pStyle w:val="BodyText"/>
        <w:rPr>
          <w:sz w:val="20"/>
        </w:rPr>
      </w:pPr>
    </w:p>
    <w:p w14:paraId="19F37645" w14:textId="77777777" w:rsidR="00AC2093" w:rsidRDefault="00AC2093">
      <w:pPr>
        <w:pStyle w:val="BodyText"/>
        <w:rPr>
          <w:sz w:val="20"/>
        </w:rPr>
      </w:pPr>
    </w:p>
    <w:p w14:paraId="19F37646" w14:textId="77777777" w:rsidR="00AC2093" w:rsidRDefault="00AC2093">
      <w:pPr>
        <w:pStyle w:val="BodyText"/>
        <w:rPr>
          <w:sz w:val="20"/>
        </w:rPr>
      </w:pPr>
    </w:p>
    <w:p w14:paraId="19F37647" w14:textId="77777777" w:rsidR="00AC2093" w:rsidRDefault="00AC2093">
      <w:pPr>
        <w:pStyle w:val="BodyText"/>
        <w:rPr>
          <w:sz w:val="20"/>
        </w:rPr>
      </w:pPr>
    </w:p>
    <w:p w14:paraId="19F37648" w14:textId="77777777" w:rsidR="00AC2093" w:rsidRDefault="00AC2093">
      <w:pPr>
        <w:pStyle w:val="BodyText"/>
        <w:rPr>
          <w:sz w:val="20"/>
        </w:rPr>
      </w:pPr>
    </w:p>
    <w:p w14:paraId="19F37649" w14:textId="77777777" w:rsidR="00AC2093" w:rsidRDefault="00AC2093">
      <w:pPr>
        <w:pStyle w:val="BodyText"/>
        <w:rPr>
          <w:sz w:val="20"/>
        </w:rPr>
      </w:pPr>
    </w:p>
    <w:p w14:paraId="19F3764A" w14:textId="77777777" w:rsidR="00AC2093" w:rsidRDefault="00AC2093">
      <w:pPr>
        <w:pStyle w:val="BodyText"/>
        <w:rPr>
          <w:sz w:val="20"/>
        </w:rPr>
      </w:pPr>
    </w:p>
    <w:p w14:paraId="19F3764B" w14:textId="77777777" w:rsidR="00AC2093" w:rsidRDefault="00AC2093">
      <w:pPr>
        <w:pStyle w:val="BodyText"/>
        <w:rPr>
          <w:sz w:val="20"/>
        </w:rPr>
      </w:pPr>
    </w:p>
    <w:p w14:paraId="19F3764C" w14:textId="77777777" w:rsidR="00AC2093" w:rsidRDefault="00AC2093">
      <w:pPr>
        <w:pStyle w:val="BodyText"/>
        <w:rPr>
          <w:sz w:val="20"/>
        </w:rPr>
      </w:pPr>
    </w:p>
    <w:p w14:paraId="19F3764D" w14:textId="77777777" w:rsidR="00AC2093" w:rsidRDefault="00AC2093">
      <w:pPr>
        <w:pStyle w:val="BodyText"/>
        <w:rPr>
          <w:sz w:val="20"/>
        </w:rPr>
      </w:pPr>
    </w:p>
    <w:p w14:paraId="19F3764E" w14:textId="77777777" w:rsidR="00AC2093" w:rsidRDefault="00AC2093">
      <w:pPr>
        <w:pStyle w:val="BodyText"/>
        <w:rPr>
          <w:sz w:val="20"/>
        </w:rPr>
      </w:pPr>
    </w:p>
    <w:p w14:paraId="19F3764F" w14:textId="77777777" w:rsidR="00AC2093" w:rsidRDefault="00AC2093">
      <w:pPr>
        <w:pStyle w:val="BodyText"/>
        <w:rPr>
          <w:sz w:val="20"/>
        </w:rPr>
      </w:pPr>
    </w:p>
    <w:p w14:paraId="19F37650" w14:textId="77777777" w:rsidR="00AC2093" w:rsidRDefault="00AC2093">
      <w:pPr>
        <w:pStyle w:val="BodyText"/>
        <w:rPr>
          <w:sz w:val="20"/>
        </w:rPr>
      </w:pPr>
    </w:p>
    <w:p w14:paraId="19F37651" w14:textId="77777777" w:rsidR="00AC2093" w:rsidRDefault="00AC2093">
      <w:pPr>
        <w:pStyle w:val="BodyText"/>
        <w:rPr>
          <w:sz w:val="20"/>
        </w:rPr>
      </w:pPr>
    </w:p>
    <w:p w14:paraId="19F37652" w14:textId="77777777" w:rsidR="00AC2093" w:rsidRDefault="00AC2093">
      <w:pPr>
        <w:pStyle w:val="BodyText"/>
        <w:rPr>
          <w:sz w:val="20"/>
        </w:rPr>
      </w:pPr>
    </w:p>
    <w:p w14:paraId="19F37653" w14:textId="77777777" w:rsidR="00AC2093" w:rsidRDefault="00AC2093">
      <w:pPr>
        <w:pStyle w:val="BodyText"/>
        <w:rPr>
          <w:sz w:val="20"/>
        </w:rPr>
      </w:pPr>
    </w:p>
    <w:p w14:paraId="19F37654" w14:textId="77777777" w:rsidR="00AC2093" w:rsidRDefault="00AC2093">
      <w:pPr>
        <w:pStyle w:val="BodyText"/>
        <w:rPr>
          <w:sz w:val="20"/>
        </w:rPr>
      </w:pPr>
    </w:p>
    <w:p w14:paraId="19F37655" w14:textId="77777777" w:rsidR="00AC2093" w:rsidRDefault="00AC2093">
      <w:pPr>
        <w:pStyle w:val="BodyText"/>
        <w:rPr>
          <w:sz w:val="20"/>
        </w:rPr>
      </w:pPr>
    </w:p>
    <w:p w14:paraId="19F37656" w14:textId="77777777" w:rsidR="00AC2093" w:rsidRDefault="00AC2093">
      <w:pPr>
        <w:pStyle w:val="BodyText"/>
        <w:rPr>
          <w:sz w:val="20"/>
        </w:rPr>
      </w:pPr>
    </w:p>
    <w:p w14:paraId="19F37657" w14:textId="77777777" w:rsidR="00AC2093" w:rsidRDefault="00AC2093">
      <w:pPr>
        <w:pStyle w:val="BodyText"/>
        <w:rPr>
          <w:sz w:val="20"/>
        </w:rPr>
      </w:pPr>
    </w:p>
    <w:p w14:paraId="19F37658" w14:textId="77777777" w:rsidR="00AC2093" w:rsidRDefault="00AC2093">
      <w:pPr>
        <w:pStyle w:val="BodyText"/>
        <w:rPr>
          <w:sz w:val="20"/>
        </w:rPr>
      </w:pPr>
    </w:p>
    <w:p w14:paraId="19F37659" w14:textId="77777777" w:rsidR="00AC2093" w:rsidRDefault="00AC2093">
      <w:pPr>
        <w:pStyle w:val="BodyText"/>
        <w:rPr>
          <w:sz w:val="20"/>
        </w:rPr>
      </w:pPr>
    </w:p>
    <w:p w14:paraId="19F3765A" w14:textId="77777777" w:rsidR="00AC2093" w:rsidRDefault="00AC2093">
      <w:pPr>
        <w:pStyle w:val="BodyText"/>
        <w:rPr>
          <w:sz w:val="20"/>
        </w:rPr>
      </w:pPr>
    </w:p>
    <w:p w14:paraId="19F3765B" w14:textId="77777777" w:rsidR="00AC2093" w:rsidRDefault="00AC2093">
      <w:pPr>
        <w:pStyle w:val="BodyText"/>
        <w:rPr>
          <w:sz w:val="20"/>
        </w:rPr>
      </w:pPr>
    </w:p>
    <w:p w14:paraId="19F3765C" w14:textId="77777777" w:rsidR="00AC2093" w:rsidRDefault="00AC2093">
      <w:pPr>
        <w:pStyle w:val="BodyText"/>
        <w:rPr>
          <w:sz w:val="20"/>
        </w:rPr>
      </w:pPr>
    </w:p>
    <w:p w14:paraId="19F3765D" w14:textId="77777777" w:rsidR="00AC2093" w:rsidRDefault="00AC2093">
      <w:pPr>
        <w:pStyle w:val="BodyText"/>
        <w:rPr>
          <w:sz w:val="20"/>
        </w:rPr>
      </w:pPr>
    </w:p>
    <w:p w14:paraId="19F3765E" w14:textId="77777777" w:rsidR="00AC2093" w:rsidRDefault="004046BA">
      <w:pPr>
        <w:spacing w:before="210"/>
        <w:ind w:left="1858" w:right="1968"/>
        <w:jc w:val="center"/>
        <w:rPr>
          <w:b/>
          <w:sz w:val="52"/>
        </w:rPr>
      </w:pPr>
      <w:hyperlink r:id="rId49">
        <w:r w:rsidR="00371A8F">
          <w:rPr>
            <w:b/>
            <w:sz w:val="52"/>
          </w:rPr>
          <w:t>www.fsc.org</w:t>
        </w:r>
      </w:hyperlink>
    </w:p>
    <w:p w14:paraId="19F3765F" w14:textId="3484A23A" w:rsidR="00AC2093" w:rsidRDefault="00371A8F">
      <w:pPr>
        <w:pStyle w:val="BodyText"/>
        <w:spacing w:before="378" w:line="244" w:lineRule="auto"/>
        <w:ind w:left="3728" w:right="3836" w:hanging="1"/>
        <w:jc w:val="center"/>
      </w:pPr>
      <w:r>
        <w:rPr>
          <w:color w:val="252525"/>
        </w:rPr>
        <w:t>FSC International Center GmbH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Adenauerallee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134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·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53113 Bonn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·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Germany</w:t>
      </w:r>
    </w:p>
    <w:p w14:paraId="19F37660" w14:textId="77777777" w:rsidR="00AC2093" w:rsidRDefault="00AC2093">
      <w:pPr>
        <w:pStyle w:val="BodyText"/>
        <w:rPr>
          <w:sz w:val="20"/>
        </w:rPr>
      </w:pPr>
    </w:p>
    <w:p w14:paraId="19F37661" w14:textId="77777777" w:rsidR="00AC2093" w:rsidRDefault="00AC2093">
      <w:pPr>
        <w:pStyle w:val="BodyText"/>
        <w:rPr>
          <w:sz w:val="20"/>
        </w:rPr>
      </w:pPr>
    </w:p>
    <w:p w14:paraId="19F37662" w14:textId="77777777" w:rsidR="00AC2093" w:rsidRDefault="00AC2093">
      <w:pPr>
        <w:pStyle w:val="BodyText"/>
        <w:rPr>
          <w:sz w:val="20"/>
        </w:rPr>
      </w:pPr>
    </w:p>
    <w:p w14:paraId="19F37663" w14:textId="77777777" w:rsidR="00AC2093" w:rsidRDefault="00AC2093">
      <w:pPr>
        <w:pStyle w:val="BodyText"/>
        <w:rPr>
          <w:sz w:val="20"/>
        </w:rPr>
      </w:pPr>
    </w:p>
    <w:p w14:paraId="19F37664" w14:textId="77777777" w:rsidR="00AC2093" w:rsidRDefault="00AC2093">
      <w:pPr>
        <w:pStyle w:val="BodyText"/>
        <w:rPr>
          <w:sz w:val="20"/>
        </w:rPr>
      </w:pPr>
    </w:p>
    <w:p w14:paraId="19F37665" w14:textId="77777777" w:rsidR="00AC2093" w:rsidRDefault="00AC2093">
      <w:pPr>
        <w:pStyle w:val="BodyText"/>
        <w:rPr>
          <w:sz w:val="20"/>
        </w:rPr>
      </w:pPr>
    </w:p>
    <w:p w14:paraId="19F37666" w14:textId="77777777" w:rsidR="00AC2093" w:rsidRDefault="00371A8F">
      <w:pPr>
        <w:pStyle w:val="BodyText"/>
        <w:spacing w:before="9"/>
        <w:rPr>
          <w:sz w:val="16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19F37687" wp14:editId="19F37688">
            <wp:simplePos x="0" y="0"/>
            <wp:positionH relativeFrom="page">
              <wp:posOffset>3112837</wp:posOffset>
            </wp:positionH>
            <wp:positionV relativeFrom="paragraph">
              <wp:posOffset>137992</wp:posOffset>
            </wp:positionV>
            <wp:extent cx="1210992" cy="539496"/>
            <wp:effectExtent l="0" t="0" r="0" b="0"/>
            <wp:wrapTopAndBottom/>
            <wp:docPr id="11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92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37667" w14:textId="77777777" w:rsidR="00AC2093" w:rsidRDefault="00AC2093">
      <w:pPr>
        <w:pStyle w:val="BodyText"/>
        <w:spacing w:before="1"/>
        <w:rPr>
          <w:sz w:val="24"/>
        </w:rPr>
      </w:pPr>
    </w:p>
    <w:p w14:paraId="19F37668" w14:textId="77777777" w:rsidR="00AC2093" w:rsidRDefault="00371A8F">
      <w:pPr>
        <w:spacing w:before="1"/>
        <w:ind w:left="1858" w:right="1987"/>
        <w:jc w:val="center"/>
        <w:rPr>
          <w:sz w:val="14"/>
        </w:rPr>
      </w:pPr>
      <w:r>
        <w:rPr>
          <w:color w:val="214F34"/>
          <w:sz w:val="14"/>
        </w:rPr>
        <w:t>All</w:t>
      </w:r>
      <w:r>
        <w:rPr>
          <w:color w:val="214F34"/>
          <w:spacing w:val="-3"/>
          <w:sz w:val="14"/>
        </w:rPr>
        <w:t xml:space="preserve"> </w:t>
      </w:r>
      <w:r>
        <w:rPr>
          <w:color w:val="214F34"/>
          <w:sz w:val="14"/>
        </w:rPr>
        <w:t>Rights</w:t>
      </w:r>
      <w:r>
        <w:rPr>
          <w:color w:val="214F34"/>
          <w:spacing w:val="-2"/>
          <w:sz w:val="14"/>
        </w:rPr>
        <w:t xml:space="preserve"> </w:t>
      </w:r>
      <w:r>
        <w:rPr>
          <w:color w:val="214F34"/>
          <w:sz w:val="14"/>
        </w:rPr>
        <w:t>Reserved</w:t>
      </w:r>
      <w:r>
        <w:rPr>
          <w:color w:val="214F34"/>
          <w:spacing w:val="-1"/>
          <w:sz w:val="14"/>
        </w:rPr>
        <w:t xml:space="preserve"> </w:t>
      </w:r>
      <w:r>
        <w:rPr>
          <w:color w:val="214F34"/>
          <w:sz w:val="14"/>
        </w:rPr>
        <w:t>FSC</w:t>
      </w:r>
      <w:r>
        <w:rPr>
          <w:color w:val="214F34"/>
          <w:sz w:val="14"/>
          <w:vertAlign w:val="superscript"/>
        </w:rPr>
        <w:t>®</w:t>
      </w:r>
      <w:r>
        <w:rPr>
          <w:color w:val="214F34"/>
          <w:spacing w:val="-3"/>
          <w:sz w:val="14"/>
        </w:rPr>
        <w:t xml:space="preserve"> </w:t>
      </w:r>
      <w:r>
        <w:rPr>
          <w:color w:val="214F34"/>
          <w:sz w:val="14"/>
        </w:rPr>
        <w:t>International</w:t>
      </w:r>
      <w:r>
        <w:rPr>
          <w:color w:val="214F34"/>
          <w:spacing w:val="-1"/>
          <w:sz w:val="14"/>
        </w:rPr>
        <w:t xml:space="preserve"> </w:t>
      </w:r>
      <w:r>
        <w:rPr>
          <w:color w:val="214F34"/>
          <w:sz w:val="14"/>
        </w:rPr>
        <w:t>2020</w:t>
      </w:r>
      <w:r>
        <w:rPr>
          <w:color w:val="214F34"/>
          <w:spacing w:val="33"/>
          <w:sz w:val="14"/>
        </w:rPr>
        <w:t xml:space="preserve"> </w:t>
      </w:r>
      <w:r>
        <w:rPr>
          <w:color w:val="214F34"/>
          <w:sz w:val="14"/>
        </w:rPr>
        <w:t>FSC</w:t>
      </w:r>
      <w:r>
        <w:rPr>
          <w:color w:val="214F34"/>
          <w:sz w:val="14"/>
          <w:vertAlign w:val="superscript"/>
        </w:rPr>
        <w:t>®</w:t>
      </w:r>
      <w:r>
        <w:rPr>
          <w:color w:val="214F34"/>
          <w:sz w:val="14"/>
        </w:rPr>
        <w:t>F000100</w:t>
      </w:r>
    </w:p>
    <w:sectPr w:rsidR="00AC2093">
      <w:footerReference w:type="default" r:id="rId51"/>
      <w:pgSz w:w="11900" w:h="16850"/>
      <w:pgMar w:top="60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3768F" w14:textId="77777777" w:rsidR="00576974" w:rsidRDefault="00371A8F">
      <w:r>
        <w:separator/>
      </w:r>
    </w:p>
  </w:endnote>
  <w:endnote w:type="continuationSeparator" w:id="0">
    <w:p w14:paraId="19F37691" w14:textId="77777777" w:rsidR="00576974" w:rsidRDefault="00371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37689" w14:textId="10663785" w:rsidR="00AC2093" w:rsidRDefault="004046B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08256" behindDoc="1" locked="0" layoutInCell="1" allowOverlap="1" wp14:anchorId="19F3768B" wp14:editId="594D9551">
              <wp:simplePos x="0" y="0"/>
              <wp:positionH relativeFrom="page">
                <wp:posOffset>0</wp:posOffset>
              </wp:positionH>
              <wp:positionV relativeFrom="page">
                <wp:posOffset>10129520</wp:posOffset>
              </wp:positionV>
              <wp:extent cx="7555865" cy="25400"/>
              <wp:effectExtent l="0" t="0" r="0" b="0"/>
              <wp:wrapNone/>
              <wp:docPr id="91703258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5865" cy="25400"/>
                      </a:xfrm>
                      <a:prstGeom prst="rect">
                        <a:avLst/>
                      </a:prstGeom>
                      <a:solidFill>
                        <a:srgbClr val="60B13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40418B" id="docshape7" o:spid="_x0000_s1026" style="position:absolute;margin-left:0;margin-top:797.6pt;width:594.95pt;height:2pt;z-index:-1630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" fillcolor="#60b130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08768" behindDoc="1" locked="0" layoutInCell="1" allowOverlap="1" wp14:anchorId="19F3768C" wp14:editId="24DABF7D">
              <wp:simplePos x="0" y="0"/>
              <wp:positionH relativeFrom="page">
                <wp:posOffset>3052445</wp:posOffset>
              </wp:positionH>
              <wp:positionV relativeFrom="page">
                <wp:posOffset>10177145</wp:posOffset>
              </wp:positionV>
              <wp:extent cx="1454785" cy="417195"/>
              <wp:effectExtent l="0" t="0" r="0" b="0"/>
              <wp:wrapNone/>
              <wp:docPr id="1715476922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4785" cy="417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F376CE" w14:textId="77777777" w:rsidR="00AC2093" w:rsidRDefault="00371A8F">
                          <w:pPr>
                            <w:spacing w:before="14"/>
                            <w:ind w:left="3" w:right="3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FSC-STD-30-005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V2-0</w:t>
                          </w:r>
                        </w:p>
                        <w:p w14:paraId="19F376CF" w14:textId="77777777" w:rsidR="00AC2093" w:rsidRDefault="00371A8F">
                          <w:pPr>
                            <w:spacing w:before="2" w:line="207" w:lineRule="exact"/>
                            <w:ind w:left="3" w:right="3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Forest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Management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Groups</w:t>
                          </w:r>
                        </w:p>
                        <w:p w14:paraId="19F376D0" w14:textId="77777777" w:rsidR="00AC2093" w:rsidRDefault="00371A8F">
                          <w:pPr>
                            <w:spacing w:line="207" w:lineRule="exact"/>
                            <w:ind w:left="3" w:right="1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 xml:space="preserve">–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20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F3768C" id="_x0000_t202" coordsize="21600,21600" o:spt="202" path="m,l,21600r21600,l21600,xe">
              <v:stroke joinstyle="miter"/>
              <v:path gradientshapeok="t" o:connecttype="rect"/>
            </v:shapetype>
            <v:shape id="docshape8" o:spid="_x0000_s1167" type="#_x0000_t202" style="position:absolute;margin-left:240.35pt;margin-top:801.35pt;width:114.55pt;height:32.85pt;z-index:-1630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" filled="f" stroked="f">
              <v:textbox inset="0,0,0,0">
                <w:txbxContent>
                  <w:p w14:paraId="19F376CE" w14:textId="77777777" w:rsidR="00AC2093" w:rsidRDefault="00371A8F">
                    <w:pPr>
                      <w:spacing w:before="14"/>
                      <w:ind w:left="3" w:right="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FSC-STD-30-005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V2-0</w:t>
                    </w:r>
                  </w:p>
                  <w:p w14:paraId="19F376CF" w14:textId="77777777" w:rsidR="00AC2093" w:rsidRDefault="00371A8F">
                    <w:pPr>
                      <w:spacing w:before="2" w:line="207" w:lineRule="exact"/>
                      <w:ind w:left="3" w:right="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Forest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Management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Groups</w:t>
                    </w:r>
                  </w:p>
                  <w:p w14:paraId="19F376D0" w14:textId="77777777" w:rsidR="00AC2093" w:rsidRDefault="00371A8F">
                    <w:pPr>
                      <w:spacing w:line="207" w:lineRule="exact"/>
                      <w:ind w:left="3" w:right="1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 xml:space="preserve">– </w:t>
                    </w:r>
                    <w: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20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–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3768A" w14:textId="77777777" w:rsidR="00AC2093" w:rsidRDefault="00AC2093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3768B" w14:textId="77777777" w:rsidR="00576974" w:rsidRDefault="00371A8F">
      <w:r>
        <w:separator/>
      </w:r>
    </w:p>
  </w:footnote>
  <w:footnote w:type="continuationSeparator" w:id="0">
    <w:p w14:paraId="19F3768D" w14:textId="77777777" w:rsidR="00576974" w:rsidRDefault="00371A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6412"/>
    <w:multiLevelType w:val="multilevel"/>
    <w:tmpl w:val="7BC6EE48"/>
    <w:lvl w:ilvl="0">
      <w:start w:val="19"/>
      <w:numFmt w:val="decimal"/>
      <w:lvlText w:val="%1"/>
      <w:lvlJc w:val="left"/>
      <w:pPr>
        <w:ind w:left="21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26" w:hanging="5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075" w:hanging="5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53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31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09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87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65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43" w:hanging="569"/>
      </w:pPr>
      <w:rPr>
        <w:rFonts w:hint="default"/>
        <w:lang w:val="en-US" w:eastAsia="en-US" w:bidi="ar-SA"/>
      </w:rPr>
    </w:lvl>
  </w:abstractNum>
  <w:abstractNum w:abstractNumId="1" w15:restartNumberingAfterBreak="0">
    <w:nsid w:val="07DB1490"/>
    <w:multiLevelType w:val="hybridMultilevel"/>
    <w:tmpl w:val="3F8EB9DA"/>
    <w:lvl w:ilvl="0" w:tplc="52EC9E3C">
      <w:numFmt w:val="bullet"/>
      <w:lvlText w:val="-"/>
      <w:lvlJc w:val="left"/>
      <w:pPr>
        <w:ind w:left="1853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E20A54E0">
      <w:numFmt w:val="bullet"/>
      <w:lvlText w:val="•"/>
      <w:lvlJc w:val="left"/>
      <w:pPr>
        <w:ind w:left="2863" w:hanging="360"/>
      </w:pPr>
      <w:rPr>
        <w:rFonts w:hint="default"/>
        <w:lang w:val="en-US" w:eastAsia="en-US" w:bidi="ar-SA"/>
      </w:rPr>
    </w:lvl>
    <w:lvl w:ilvl="2" w:tplc="9A427010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3" w:tplc="B95EF35C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4" w:tplc="C1601C84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5" w:tplc="52B8E062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6" w:tplc="C75CB46E"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  <w:lvl w:ilvl="7" w:tplc="61CAF724">
      <w:numFmt w:val="bullet"/>
      <w:lvlText w:val="•"/>
      <w:lvlJc w:val="left"/>
      <w:pPr>
        <w:ind w:left="8887" w:hanging="360"/>
      </w:pPr>
      <w:rPr>
        <w:rFonts w:hint="default"/>
        <w:lang w:val="en-US" w:eastAsia="en-US" w:bidi="ar-SA"/>
      </w:rPr>
    </w:lvl>
    <w:lvl w:ilvl="8" w:tplc="B6822C6A">
      <w:numFmt w:val="bullet"/>
      <w:lvlText w:val="•"/>
      <w:lvlJc w:val="left"/>
      <w:pPr>
        <w:ind w:left="98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C873FAA"/>
    <w:multiLevelType w:val="hybridMultilevel"/>
    <w:tmpl w:val="55587476"/>
    <w:lvl w:ilvl="0" w:tplc="4E86F842">
      <w:numFmt w:val="bullet"/>
      <w:lvlText w:val="-"/>
      <w:lvlJc w:val="left"/>
      <w:pPr>
        <w:ind w:left="1416" w:hanging="116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A4E3278">
      <w:numFmt w:val="bullet"/>
      <w:lvlText w:val="•"/>
      <w:lvlJc w:val="left"/>
      <w:pPr>
        <w:ind w:left="2467" w:hanging="116"/>
      </w:pPr>
      <w:rPr>
        <w:rFonts w:hint="default"/>
        <w:lang w:val="en-US" w:eastAsia="en-US" w:bidi="ar-SA"/>
      </w:rPr>
    </w:lvl>
    <w:lvl w:ilvl="2" w:tplc="AEE04058">
      <w:numFmt w:val="bullet"/>
      <w:lvlText w:val="•"/>
      <w:lvlJc w:val="left"/>
      <w:pPr>
        <w:ind w:left="3515" w:hanging="116"/>
      </w:pPr>
      <w:rPr>
        <w:rFonts w:hint="default"/>
        <w:lang w:val="en-US" w:eastAsia="en-US" w:bidi="ar-SA"/>
      </w:rPr>
    </w:lvl>
    <w:lvl w:ilvl="3" w:tplc="D124DC90">
      <w:numFmt w:val="bullet"/>
      <w:lvlText w:val="•"/>
      <w:lvlJc w:val="left"/>
      <w:pPr>
        <w:ind w:left="4563" w:hanging="116"/>
      </w:pPr>
      <w:rPr>
        <w:rFonts w:hint="default"/>
        <w:lang w:val="en-US" w:eastAsia="en-US" w:bidi="ar-SA"/>
      </w:rPr>
    </w:lvl>
    <w:lvl w:ilvl="4" w:tplc="10BE8736">
      <w:numFmt w:val="bullet"/>
      <w:lvlText w:val="•"/>
      <w:lvlJc w:val="left"/>
      <w:pPr>
        <w:ind w:left="5611" w:hanging="116"/>
      </w:pPr>
      <w:rPr>
        <w:rFonts w:hint="default"/>
        <w:lang w:val="en-US" w:eastAsia="en-US" w:bidi="ar-SA"/>
      </w:rPr>
    </w:lvl>
    <w:lvl w:ilvl="5" w:tplc="AD004D5E">
      <w:numFmt w:val="bullet"/>
      <w:lvlText w:val="•"/>
      <w:lvlJc w:val="left"/>
      <w:pPr>
        <w:ind w:left="6659" w:hanging="116"/>
      </w:pPr>
      <w:rPr>
        <w:rFonts w:hint="default"/>
        <w:lang w:val="en-US" w:eastAsia="en-US" w:bidi="ar-SA"/>
      </w:rPr>
    </w:lvl>
    <w:lvl w:ilvl="6" w:tplc="A8F2F048">
      <w:numFmt w:val="bullet"/>
      <w:lvlText w:val="•"/>
      <w:lvlJc w:val="left"/>
      <w:pPr>
        <w:ind w:left="7707" w:hanging="116"/>
      </w:pPr>
      <w:rPr>
        <w:rFonts w:hint="default"/>
        <w:lang w:val="en-US" w:eastAsia="en-US" w:bidi="ar-SA"/>
      </w:rPr>
    </w:lvl>
    <w:lvl w:ilvl="7" w:tplc="A98CF0FA">
      <w:numFmt w:val="bullet"/>
      <w:lvlText w:val="•"/>
      <w:lvlJc w:val="left"/>
      <w:pPr>
        <w:ind w:left="8755" w:hanging="116"/>
      </w:pPr>
      <w:rPr>
        <w:rFonts w:hint="default"/>
        <w:lang w:val="en-US" w:eastAsia="en-US" w:bidi="ar-SA"/>
      </w:rPr>
    </w:lvl>
    <w:lvl w:ilvl="8" w:tplc="325C4406">
      <w:numFmt w:val="bullet"/>
      <w:lvlText w:val="•"/>
      <w:lvlJc w:val="left"/>
      <w:pPr>
        <w:ind w:left="9803" w:hanging="116"/>
      </w:pPr>
      <w:rPr>
        <w:rFonts w:hint="default"/>
        <w:lang w:val="en-US" w:eastAsia="en-US" w:bidi="ar-SA"/>
      </w:rPr>
    </w:lvl>
  </w:abstractNum>
  <w:abstractNum w:abstractNumId="3" w15:restartNumberingAfterBreak="0">
    <w:nsid w:val="1A8212ED"/>
    <w:multiLevelType w:val="multilevel"/>
    <w:tmpl w:val="C0A62000"/>
    <w:lvl w:ilvl="0">
      <w:start w:val="8"/>
      <w:numFmt w:val="decimal"/>
      <w:lvlText w:val="%1"/>
      <w:lvlJc w:val="left"/>
      <w:pPr>
        <w:ind w:left="2834" w:hanging="70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4" w:hanging="70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834" w:hanging="7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557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63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69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75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81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087" w:hanging="708"/>
      </w:pPr>
      <w:rPr>
        <w:rFonts w:hint="default"/>
        <w:lang w:val="en-US" w:eastAsia="en-US" w:bidi="ar-SA"/>
      </w:rPr>
    </w:lvl>
  </w:abstractNum>
  <w:abstractNum w:abstractNumId="4" w15:restartNumberingAfterBreak="0">
    <w:nsid w:val="21963431"/>
    <w:multiLevelType w:val="multilevel"/>
    <w:tmpl w:val="E206A6F4"/>
    <w:lvl w:ilvl="0">
      <w:start w:val="2"/>
      <w:numFmt w:val="decimal"/>
      <w:lvlText w:val="%1"/>
      <w:lvlJc w:val="left"/>
      <w:pPr>
        <w:ind w:left="2834" w:hanging="70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4" w:hanging="70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834" w:hanging="7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557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63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69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75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81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087" w:hanging="708"/>
      </w:pPr>
      <w:rPr>
        <w:rFonts w:hint="default"/>
        <w:lang w:val="en-US" w:eastAsia="en-US" w:bidi="ar-SA"/>
      </w:rPr>
    </w:lvl>
  </w:abstractNum>
  <w:abstractNum w:abstractNumId="5" w15:restartNumberingAfterBreak="0">
    <w:nsid w:val="2A3F7F8B"/>
    <w:multiLevelType w:val="multilevel"/>
    <w:tmpl w:val="54C0AF52"/>
    <w:lvl w:ilvl="0">
      <w:start w:val="11"/>
      <w:numFmt w:val="decimal"/>
      <w:lvlText w:val="%1"/>
      <w:lvlJc w:val="left"/>
      <w:pPr>
        <w:ind w:left="2126" w:hanging="56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126" w:hanging="5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075" w:hanging="5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53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31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09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87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65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43" w:hanging="569"/>
      </w:pPr>
      <w:rPr>
        <w:rFonts w:hint="default"/>
        <w:lang w:val="en-US" w:eastAsia="en-US" w:bidi="ar-SA"/>
      </w:rPr>
    </w:lvl>
  </w:abstractNum>
  <w:abstractNum w:abstractNumId="6" w15:restartNumberingAfterBreak="0">
    <w:nsid w:val="2BBC07E5"/>
    <w:multiLevelType w:val="hybridMultilevel"/>
    <w:tmpl w:val="212A9B20"/>
    <w:lvl w:ilvl="0" w:tplc="8ECC8C60">
      <w:start w:val="1"/>
      <w:numFmt w:val="decimal"/>
      <w:lvlText w:val="%1"/>
      <w:lvlJc w:val="left"/>
      <w:pPr>
        <w:ind w:left="1985" w:hanging="6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A81CAE1E">
      <w:numFmt w:val="bullet"/>
      <w:lvlText w:val="•"/>
      <w:lvlJc w:val="left"/>
      <w:pPr>
        <w:ind w:left="2971" w:hanging="632"/>
      </w:pPr>
      <w:rPr>
        <w:rFonts w:hint="default"/>
        <w:lang w:val="en-US" w:eastAsia="en-US" w:bidi="ar-SA"/>
      </w:rPr>
    </w:lvl>
    <w:lvl w:ilvl="2" w:tplc="5ACA8356">
      <w:numFmt w:val="bullet"/>
      <w:lvlText w:val="•"/>
      <w:lvlJc w:val="left"/>
      <w:pPr>
        <w:ind w:left="3963" w:hanging="632"/>
      </w:pPr>
      <w:rPr>
        <w:rFonts w:hint="default"/>
        <w:lang w:val="en-US" w:eastAsia="en-US" w:bidi="ar-SA"/>
      </w:rPr>
    </w:lvl>
    <w:lvl w:ilvl="3" w:tplc="0018FD52">
      <w:numFmt w:val="bullet"/>
      <w:lvlText w:val="•"/>
      <w:lvlJc w:val="left"/>
      <w:pPr>
        <w:ind w:left="4955" w:hanging="632"/>
      </w:pPr>
      <w:rPr>
        <w:rFonts w:hint="default"/>
        <w:lang w:val="en-US" w:eastAsia="en-US" w:bidi="ar-SA"/>
      </w:rPr>
    </w:lvl>
    <w:lvl w:ilvl="4" w:tplc="00E8260A">
      <w:numFmt w:val="bullet"/>
      <w:lvlText w:val="•"/>
      <w:lvlJc w:val="left"/>
      <w:pPr>
        <w:ind w:left="5947" w:hanging="632"/>
      </w:pPr>
      <w:rPr>
        <w:rFonts w:hint="default"/>
        <w:lang w:val="en-US" w:eastAsia="en-US" w:bidi="ar-SA"/>
      </w:rPr>
    </w:lvl>
    <w:lvl w:ilvl="5" w:tplc="A1DC108A">
      <w:numFmt w:val="bullet"/>
      <w:lvlText w:val="•"/>
      <w:lvlJc w:val="left"/>
      <w:pPr>
        <w:ind w:left="6939" w:hanging="632"/>
      </w:pPr>
      <w:rPr>
        <w:rFonts w:hint="default"/>
        <w:lang w:val="en-US" w:eastAsia="en-US" w:bidi="ar-SA"/>
      </w:rPr>
    </w:lvl>
    <w:lvl w:ilvl="6" w:tplc="F2741746">
      <w:numFmt w:val="bullet"/>
      <w:lvlText w:val="•"/>
      <w:lvlJc w:val="left"/>
      <w:pPr>
        <w:ind w:left="7931" w:hanging="632"/>
      </w:pPr>
      <w:rPr>
        <w:rFonts w:hint="default"/>
        <w:lang w:val="en-US" w:eastAsia="en-US" w:bidi="ar-SA"/>
      </w:rPr>
    </w:lvl>
    <w:lvl w:ilvl="7" w:tplc="3962D908">
      <w:numFmt w:val="bullet"/>
      <w:lvlText w:val="•"/>
      <w:lvlJc w:val="left"/>
      <w:pPr>
        <w:ind w:left="8923" w:hanging="632"/>
      </w:pPr>
      <w:rPr>
        <w:rFonts w:hint="default"/>
        <w:lang w:val="en-US" w:eastAsia="en-US" w:bidi="ar-SA"/>
      </w:rPr>
    </w:lvl>
    <w:lvl w:ilvl="8" w:tplc="813C82CE">
      <w:numFmt w:val="bullet"/>
      <w:lvlText w:val="•"/>
      <w:lvlJc w:val="left"/>
      <w:pPr>
        <w:ind w:left="9915" w:hanging="632"/>
      </w:pPr>
      <w:rPr>
        <w:rFonts w:hint="default"/>
        <w:lang w:val="en-US" w:eastAsia="en-US" w:bidi="ar-SA"/>
      </w:rPr>
    </w:lvl>
  </w:abstractNum>
  <w:abstractNum w:abstractNumId="7" w15:restartNumberingAfterBreak="0">
    <w:nsid w:val="2BCA0E55"/>
    <w:multiLevelType w:val="hybridMultilevel"/>
    <w:tmpl w:val="14E4F24E"/>
    <w:lvl w:ilvl="0" w:tplc="5EDA2FB0">
      <w:start w:val="1"/>
      <w:numFmt w:val="upperLetter"/>
      <w:lvlText w:val="%1."/>
      <w:lvlJc w:val="left"/>
      <w:pPr>
        <w:ind w:left="1416" w:hanging="24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880EA42">
      <w:numFmt w:val="bullet"/>
      <w:lvlText w:val="•"/>
      <w:lvlJc w:val="left"/>
      <w:pPr>
        <w:ind w:left="2467" w:hanging="243"/>
      </w:pPr>
      <w:rPr>
        <w:rFonts w:hint="default"/>
        <w:lang w:val="en-US" w:eastAsia="en-US" w:bidi="ar-SA"/>
      </w:rPr>
    </w:lvl>
    <w:lvl w:ilvl="2" w:tplc="9C644A52">
      <w:numFmt w:val="bullet"/>
      <w:lvlText w:val="•"/>
      <w:lvlJc w:val="left"/>
      <w:pPr>
        <w:ind w:left="3515" w:hanging="243"/>
      </w:pPr>
      <w:rPr>
        <w:rFonts w:hint="default"/>
        <w:lang w:val="en-US" w:eastAsia="en-US" w:bidi="ar-SA"/>
      </w:rPr>
    </w:lvl>
    <w:lvl w:ilvl="3" w:tplc="96BE878A">
      <w:numFmt w:val="bullet"/>
      <w:lvlText w:val="•"/>
      <w:lvlJc w:val="left"/>
      <w:pPr>
        <w:ind w:left="4563" w:hanging="243"/>
      </w:pPr>
      <w:rPr>
        <w:rFonts w:hint="default"/>
        <w:lang w:val="en-US" w:eastAsia="en-US" w:bidi="ar-SA"/>
      </w:rPr>
    </w:lvl>
    <w:lvl w:ilvl="4" w:tplc="1CEE1764">
      <w:numFmt w:val="bullet"/>
      <w:lvlText w:val="•"/>
      <w:lvlJc w:val="left"/>
      <w:pPr>
        <w:ind w:left="5611" w:hanging="243"/>
      </w:pPr>
      <w:rPr>
        <w:rFonts w:hint="default"/>
        <w:lang w:val="en-US" w:eastAsia="en-US" w:bidi="ar-SA"/>
      </w:rPr>
    </w:lvl>
    <w:lvl w:ilvl="5" w:tplc="98C09D9C">
      <w:numFmt w:val="bullet"/>
      <w:lvlText w:val="•"/>
      <w:lvlJc w:val="left"/>
      <w:pPr>
        <w:ind w:left="6659" w:hanging="243"/>
      </w:pPr>
      <w:rPr>
        <w:rFonts w:hint="default"/>
        <w:lang w:val="en-US" w:eastAsia="en-US" w:bidi="ar-SA"/>
      </w:rPr>
    </w:lvl>
    <w:lvl w:ilvl="6" w:tplc="F75661D6">
      <w:numFmt w:val="bullet"/>
      <w:lvlText w:val="•"/>
      <w:lvlJc w:val="left"/>
      <w:pPr>
        <w:ind w:left="7707" w:hanging="243"/>
      </w:pPr>
      <w:rPr>
        <w:rFonts w:hint="default"/>
        <w:lang w:val="en-US" w:eastAsia="en-US" w:bidi="ar-SA"/>
      </w:rPr>
    </w:lvl>
    <w:lvl w:ilvl="7" w:tplc="D92E39D2">
      <w:numFmt w:val="bullet"/>
      <w:lvlText w:val="•"/>
      <w:lvlJc w:val="left"/>
      <w:pPr>
        <w:ind w:left="8755" w:hanging="243"/>
      </w:pPr>
      <w:rPr>
        <w:rFonts w:hint="default"/>
        <w:lang w:val="en-US" w:eastAsia="en-US" w:bidi="ar-SA"/>
      </w:rPr>
    </w:lvl>
    <w:lvl w:ilvl="8" w:tplc="B6208162">
      <w:numFmt w:val="bullet"/>
      <w:lvlText w:val="•"/>
      <w:lvlJc w:val="left"/>
      <w:pPr>
        <w:ind w:left="9803" w:hanging="243"/>
      </w:pPr>
      <w:rPr>
        <w:rFonts w:hint="default"/>
        <w:lang w:val="en-US" w:eastAsia="en-US" w:bidi="ar-SA"/>
      </w:rPr>
    </w:lvl>
  </w:abstractNum>
  <w:abstractNum w:abstractNumId="8" w15:restartNumberingAfterBreak="0">
    <w:nsid w:val="39330F44"/>
    <w:multiLevelType w:val="multilevel"/>
    <w:tmpl w:val="49C46F22"/>
    <w:lvl w:ilvl="0">
      <w:start w:val="15"/>
      <w:numFmt w:val="decimal"/>
      <w:lvlText w:val="%1"/>
      <w:lvlJc w:val="left"/>
      <w:pPr>
        <w:ind w:left="2834" w:hanging="70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4" w:hanging="70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834" w:hanging="7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557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63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69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75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81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087" w:hanging="708"/>
      </w:pPr>
      <w:rPr>
        <w:rFonts w:hint="default"/>
        <w:lang w:val="en-US" w:eastAsia="en-US" w:bidi="ar-SA"/>
      </w:rPr>
    </w:lvl>
  </w:abstractNum>
  <w:abstractNum w:abstractNumId="9" w15:restartNumberingAfterBreak="0">
    <w:nsid w:val="3B8513BC"/>
    <w:multiLevelType w:val="multilevel"/>
    <w:tmpl w:val="0638D12E"/>
    <w:lvl w:ilvl="0">
      <w:start w:val="1"/>
      <w:numFmt w:val="decimal"/>
      <w:lvlText w:val="%1"/>
      <w:lvlJc w:val="left"/>
      <w:pPr>
        <w:ind w:left="1560" w:hanging="36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26" w:hanging="5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551" w:hanging="3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3118" w:hanging="47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40" w:hanging="4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20" w:hanging="4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75" w:hanging="4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1" w:hanging="4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7" w:hanging="471"/>
      </w:pPr>
      <w:rPr>
        <w:rFonts w:hint="default"/>
        <w:lang w:val="en-US" w:eastAsia="en-US" w:bidi="ar-SA"/>
      </w:rPr>
    </w:lvl>
  </w:abstractNum>
  <w:abstractNum w:abstractNumId="10" w15:restartNumberingAfterBreak="0">
    <w:nsid w:val="621F1212"/>
    <w:multiLevelType w:val="multilevel"/>
    <w:tmpl w:val="69E8752E"/>
    <w:lvl w:ilvl="0">
      <w:start w:val="7"/>
      <w:numFmt w:val="decimal"/>
      <w:lvlText w:val="%1"/>
      <w:lvlJc w:val="left"/>
      <w:pPr>
        <w:ind w:left="2834" w:hanging="70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4" w:hanging="70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834" w:hanging="7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557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63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69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75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81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087" w:hanging="708"/>
      </w:pPr>
      <w:rPr>
        <w:rFonts w:hint="default"/>
        <w:lang w:val="en-US" w:eastAsia="en-US" w:bidi="ar-SA"/>
      </w:rPr>
    </w:lvl>
  </w:abstractNum>
  <w:num w:numId="1" w16cid:durableId="1137452626">
    <w:abstractNumId w:val="7"/>
  </w:num>
  <w:num w:numId="2" w16cid:durableId="87387281">
    <w:abstractNumId w:val="2"/>
  </w:num>
  <w:num w:numId="3" w16cid:durableId="1716151141">
    <w:abstractNumId w:val="0"/>
  </w:num>
  <w:num w:numId="4" w16cid:durableId="1095974956">
    <w:abstractNumId w:val="8"/>
  </w:num>
  <w:num w:numId="5" w16cid:durableId="845944886">
    <w:abstractNumId w:val="5"/>
  </w:num>
  <w:num w:numId="6" w16cid:durableId="830488282">
    <w:abstractNumId w:val="3"/>
  </w:num>
  <w:num w:numId="7" w16cid:durableId="1420562415">
    <w:abstractNumId w:val="10"/>
  </w:num>
  <w:num w:numId="8" w16cid:durableId="1854227414">
    <w:abstractNumId w:val="4"/>
  </w:num>
  <w:num w:numId="9" w16cid:durableId="985818882">
    <w:abstractNumId w:val="9"/>
  </w:num>
  <w:num w:numId="10" w16cid:durableId="931402238">
    <w:abstractNumId w:val="1"/>
  </w:num>
  <w:num w:numId="11" w16cid:durableId="1084686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25"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93"/>
    <w:rsid w:val="00371A8F"/>
    <w:rsid w:val="004046BA"/>
    <w:rsid w:val="00576974"/>
    <w:rsid w:val="00AC2093"/>
    <w:rsid w:val="00B9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9F37489"/>
  <w15:docId w15:val="{9CBF0DDE-D0E6-4EA9-9795-57A02213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4"/>
      <w:ind w:left="1132"/>
      <w:outlineLvl w:val="0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19"/>
      <w:ind w:left="1132"/>
    </w:pPr>
  </w:style>
  <w:style w:type="paragraph" w:styleId="TOC2">
    <w:name w:val="toc 2"/>
    <w:basedOn w:val="Normal"/>
    <w:uiPriority w:val="1"/>
    <w:qFormat/>
    <w:pPr>
      <w:spacing w:before="119"/>
      <w:ind w:left="1985" w:hanging="632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0"/>
      <w:ind w:left="2126" w:hanging="5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footer" Target="footer1.xml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8.jpe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9" Type="http://schemas.openxmlformats.org/officeDocument/2006/relationships/image" Target="media/image18.png"/><Relationship Id="rId11" Type="http://schemas.openxmlformats.org/officeDocument/2006/relationships/image" Target="media/image2.jpe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jpeg"/><Relationship Id="rId8" Type="http://schemas.openxmlformats.org/officeDocument/2006/relationships/footnotes" Target="footnotes.xml"/><Relationship Id="rId51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hyperlink" Target="mailto:psu@fsc.org" TargetMode="External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http://www.fsc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yperlink xmlns="efc2542a-561c-4b3e-ba0c-b6a93958cf96">
      <Url xsi:nil="true"/>
      <Description xsi:nil="true"/>
    </hyperlink>
    <TaxCatchAll xmlns="5b5afd21-02a2-479e-8ccf-e4ace2f9df0f" xsi:nil="true"/>
    <lcf76f155ced4ddcb4097134ff3c332f xmlns="efc2542a-561c-4b3e-ba0c-b6a93958cf9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29C2D4AD9A248AC9551809FB7475D" ma:contentTypeVersion="19" ma:contentTypeDescription="Create a new document." ma:contentTypeScope="" ma:versionID="8557ca4e3648ece916809f53fbf58a10">
  <xsd:schema xmlns:xsd="http://www.w3.org/2001/XMLSchema" xmlns:xs="http://www.w3.org/2001/XMLSchema" xmlns:p="http://schemas.microsoft.com/office/2006/metadata/properties" xmlns:ns2="efc2542a-561c-4b3e-ba0c-b6a93958cf96" xmlns:ns3="5b5afd21-02a2-479e-8ccf-e4ace2f9df0f" targetNamespace="http://schemas.microsoft.com/office/2006/metadata/properties" ma:root="true" ma:fieldsID="448f5b58fc9ad5107174c7aff04e944e" ns2:_="" ns3:_="">
    <xsd:import namespace="efc2542a-561c-4b3e-ba0c-b6a93958cf96"/>
    <xsd:import namespace="5b5afd21-02a2-479e-8ccf-e4ace2f9df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hyperlink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2542a-561c-4b3e-ba0c-b6a93958cf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hyperlink" ma:index="20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f2cac1bc-b845-4316-a757-d4fa565f3c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afd21-02a2-479e-8ccf-e4ace2f9df0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c0eef9c-d029-4a8e-98fa-d12d3dc82031}" ma:internalName="TaxCatchAll" ma:showField="CatchAllData" ma:web="5b5afd21-02a2-479e-8ccf-e4ace2f9df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60594D-943A-4ADD-8F02-A93FA175907C}">
  <ds:schemaRefs>
    <ds:schemaRef ds:uri="http://schemas.microsoft.com/office/2006/metadata/properties"/>
    <ds:schemaRef ds:uri="http://schemas.microsoft.com/office/infopath/2007/PartnerControls"/>
    <ds:schemaRef ds:uri="efc2542a-561c-4b3e-ba0c-b6a93958cf96"/>
    <ds:schemaRef ds:uri="5b5afd21-02a2-479e-8ccf-e4ace2f9df0f"/>
  </ds:schemaRefs>
</ds:datastoreItem>
</file>

<file path=customXml/itemProps2.xml><?xml version="1.0" encoding="utf-8"?>
<ds:datastoreItem xmlns:ds="http://schemas.openxmlformats.org/officeDocument/2006/customXml" ds:itemID="{26BCF2A4-BD2F-4296-A5D2-86D78DE449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282ED8-C7A5-4D1E-B3D2-C8F07D7CE2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5983</Words>
  <Characters>34109</Characters>
  <Application>Microsoft Office Word</Application>
  <DocSecurity>2</DocSecurity>
  <Lines>284</Lines>
  <Paragraphs>80</Paragraphs>
  <ScaleCrop>false</ScaleCrop>
  <Company/>
  <LinksUpToDate>false</LinksUpToDate>
  <CharactersWithSpaces>40012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Mia Calderon Simo</dc:creator>
  <cp:lastModifiedBy>Vera Santos</cp:lastModifiedBy>
  <cp:revision>2</cp:revision>
  <dcterms:created xsi:type="dcterms:W3CDTF">2023-06-27T10:43:00Z</dcterms:created>
  <dcterms:modified xsi:type="dcterms:W3CDTF">2023-06-27T10:43:00Z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2020-12-15T00:00:00Z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2021-06-08T00:00:00Z</vt:filetime>
  </property>
  <property fmtid="{D5CDD505-2E9C-101B-9397-08002B2CF9AE}" pid="5" name="ContentTypeId">
    <vt:lpwstr>0x0101002CB29C2D4AD9A248AC9551809FB7475D</vt:lpwstr>
  </property>
  <property fmtid="{D5CDD505-2E9C-101B-9397-08002B2CF9AE}" pid="6" name="MediaServiceImageTags">
    <vt:lpwstr/>
  </property>
</Properties>
</file>