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339C1" w14:textId="45817CB4" w:rsidR="00423220" w:rsidRDefault="001755EC">
      <w:pPr>
        <w:rPr>
          <w:b/>
        </w:rPr>
      </w:pPr>
      <w:r>
        <w:rPr>
          <w:b/>
        </w:rPr>
        <w:t>Meeting Minutes</w:t>
      </w:r>
      <w:r w:rsidR="00416C17">
        <w:rPr>
          <w:b/>
        </w:rPr>
        <w:t>, 23-3-2018, 3:00pm</w:t>
      </w:r>
      <w:bookmarkStart w:id="0" w:name="_GoBack"/>
      <w:bookmarkEnd w:id="0"/>
    </w:p>
    <w:p w14:paraId="6FEBB3AB" w14:textId="58768173" w:rsidR="00DC4F34" w:rsidRDefault="00DC4F34">
      <w:pPr>
        <w:rPr>
          <w:b/>
        </w:rPr>
      </w:pPr>
      <w:r>
        <w:rPr>
          <w:b/>
        </w:rPr>
        <w:t xml:space="preserve">Attendees: Ammar, </w:t>
      </w:r>
      <w:proofErr w:type="spellStart"/>
      <w:r>
        <w:rPr>
          <w:b/>
        </w:rPr>
        <w:t>Amala</w:t>
      </w:r>
      <w:proofErr w:type="spellEnd"/>
      <w:r>
        <w:rPr>
          <w:b/>
        </w:rPr>
        <w:t xml:space="preserve">, Chong, Bin, Chandana, Rachel (Client) </w:t>
      </w:r>
    </w:p>
    <w:p w14:paraId="638DE1FA" w14:textId="711E745C" w:rsidR="00E62C1C" w:rsidRDefault="00E62C1C" w:rsidP="001755EC">
      <w:pPr>
        <w:pStyle w:val="ListParagraph"/>
        <w:numPr>
          <w:ilvl w:val="0"/>
          <w:numId w:val="1"/>
        </w:numPr>
      </w:pPr>
      <w:r>
        <w:t>Proposed three different ideas to Rachel and their pros and cons:</w:t>
      </w:r>
    </w:p>
    <w:p w14:paraId="3862DA25" w14:textId="3B2ACE1F" w:rsidR="00E62C1C" w:rsidRDefault="00E62C1C" w:rsidP="00E62C1C">
      <w:pPr>
        <w:pStyle w:val="ListParagraph"/>
        <w:numPr>
          <w:ilvl w:val="1"/>
          <w:numId w:val="1"/>
        </w:numPr>
      </w:pPr>
      <w:r>
        <w:t>Sensing for occupancy detection of parking bays</w:t>
      </w:r>
    </w:p>
    <w:p w14:paraId="74325FF6" w14:textId="08E52512" w:rsidR="00E62C1C" w:rsidRDefault="00E62C1C" w:rsidP="00E62C1C">
      <w:pPr>
        <w:pStyle w:val="ListParagraph"/>
        <w:numPr>
          <w:ilvl w:val="1"/>
          <w:numId w:val="1"/>
        </w:numPr>
      </w:pPr>
      <w:r>
        <w:t>Park sharing app to facilitate swapping of bays between departing/arriving students</w:t>
      </w:r>
    </w:p>
    <w:p w14:paraId="59CBC9AD" w14:textId="035D9A1E" w:rsidR="00E62C1C" w:rsidRDefault="00E62C1C" w:rsidP="00E62C1C">
      <w:pPr>
        <w:pStyle w:val="ListParagraph"/>
        <w:numPr>
          <w:ilvl w:val="1"/>
          <w:numId w:val="1"/>
        </w:numPr>
      </w:pPr>
      <w:r>
        <w:t>Heatmap and data modelling/prediction using GPS tracing</w:t>
      </w:r>
    </w:p>
    <w:p w14:paraId="36104DCB" w14:textId="4B313888" w:rsidR="001755EC" w:rsidRDefault="001755EC" w:rsidP="001755EC">
      <w:pPr>
        <w:pStyle w:val="ListParagraph"/>
        <w:numPr>
          <w:ilvl w:val="0"/>
          <w:numId w:val="1"/>
        </w:numPr>
      </w:pPr>
      <w:r>
        <w:t>Heatmap idea</w:t>
      </w:r>
      <w:r w:rsidR="004569B5">
        <w:t xml:space="preserve"> seems like the best approach</w:t>
      </w:r>
    </w:p>
    <w:p w14:paraId="1BAA8B14" w14:textId="3D4B12BB" w:rsidR="001755EC" w:rsidRDefault="001755EC" w:rsidP="001755EC">
      <w:pPr>
        <w:pStyle w:val="ListParagraph"/>
        <w:numPr>
          <w:ilvl w:val="1"/>
          <w:numId w:val="1"/>
        </w:numPr>
      </w:pPr>
      <w:r>
        <w:t xml:space="preserve">Best you get </w:t>
      </w:r>
      <w:r w:rsidR="00E62C1C">
        <w:t xml:space="preserve">from </w:t>
      </w:r>
      <w:r w:rsidR="002E3B36">
        <w:t xml:space="preserve">this </w:t>
      </w:r>
      <w:r>
        <w:t xml:space="preserve">analysis </w:t>
      </w:r>
      <w:r w:rsidR="002E3B36">
        <w:t xml:space="preserve">though </w:t>
      </w:r>
      <w:r>
        <w:t>is “it’s busy now”</w:t>
      </w:r>
    </w:p>
    <w:p w14:paraId="26B1BEBF" w14:textId="6564F9A4" w:rsidR="001755EC" w:rsidRDefault="001755EC" w:rsidP="001755EC">
      <w:pPr>
        <w:pStyle w:val="ListParagraph"/>
        <w:numPr>
          <w:ilvl w:val="1"/>
          <w:numId w:val="1"/>
        </w:numPr>
      </w:pPr>
      <w:r>
        <w:t>How long is it likely to take to park?</w:t>
      </w:r>
    </w:p>
    <w:p w14:paraId="6DC9EA5B" w14:textId="77471147" w:rsidR="001755EC" w:rsidRDefault="001755EC" w:rsidP="001755EC">
      <w:pPr>
        <w:pStyle w:val="ListParagraph"/>
        <w:numPr>
          <w:ilvl w:val="1"/>
          <w:numId w:val="1"/>
        </w:numPr>
      </w:pPr>
      <w:r>
        <w:t>Think about this in a trip planning way. Compare expected time to find parking to expected time if using bus.</w:t>
      </w:r>
    </w:p>
    <w:p w14:paraId="62FC2E48" w14:textId="090C0051" w:rsidR="00FB7F55" w:rsidRDefault="001755EC" w:rsidP="00FB7F55">
      <w:pPr>
        <w:pStyle w:val="ListParagraph"/>
        <w:numPr>
          <w:ilvl w:val="1"/>
          <w:numId w:val="1"/>
        </w:numPr>
      </w:pPr>
      <w:r>
        <w:t>Multi-modal sensing. GPS. Correlation. Could play with a camera somewhere</w:t>
      </w:r>
      <w:r w:rsidR="00FB7F55">
        <w:t>.</w:t>
      </w:r>
    </w:p>
    <w:p w14:paraId="2C74E823" w14:textId="38918B04" w:rsidR="00B72549" w:rsidRDefault="00A62C8E" w:rsidP="00B72549">
      <w:pPr>
        <w:pStyle w:val="ListParagraph"/>
        <w:numPr>
          <w:ilvl w:val="2"/>
          <w:numId w:val="1"/>
        </w:numPr>
      </w:pPr>
      <w:r>
        <w:t xml:space="preserve">Higher confidence </w:t>
      </w:r>
      <w:r w:rsidR="00346A05">
        <w:t xml:space="preserve">when telling </w:t>
      </w:r>
      <w:r w:rsidR="00E379E7">
        <w:t xml:space="preserve">someone </w:t>
      </w:r>
    </w:p>
    <w:p w14:paraId="360DA216" w14:textId="1A2246FA" w:rsidR="00C376AF" w:rsidRDefault="00C376AF" w:rsidP="00FB7F55">
      <w:pPr>
        <w:pStyle w:val="ListParagraph"/>
        <w:numPr>
          <w:ilvl w:val="1"/>
          <w:numId w:val="1"/>
        </w:numPr>
      </w:pPr>
      <w:r>
        <w:t>Regulations and privacy invasion when collecting data</w:t>
      </w:r>
    </w:p>
    <w:p w14:paraId="3009AA94" w14:textId="2CBA754E" w:rsidR="00C376AF" w:rsidRDefault="00C376AF" w:rsidP="00FB7F55">
      <w:pPr>
        <w:pStyle w:val="ListParagraph"/>
        <w:numPr>
          <w:ilvl w:val="1"/>
          <w:numId w:val="1"/>
        </w:numPr>
      </w:pPr>
      <w:r>
        <w:t>Talk to Chris about collecting data</w:t>
      </w:r>
    </w:p>
    <w:p w14:paraId="0833064F" w14:textId="6EE7A8E0" w:rsidR="00C376AF" w:rsidRDefault="00C376AF" w:rsidP="00C376AF">
      <w:pPr>
        <w:pStyle w:val="ListParagraph"/>
        <w:numPr>
          <w:ilvl w:val="2"/>
          <w:numId w:val="1"/>
        </w:numPr>
      </w:pPr>
      <w:r>
        <w:t>Need a plan where we can do quite a lot of this with data from somewhere else</w:t>
      </w:r>
    </w:p>
    <w:p w14:paraId="484679BC" w14:textId="6F48BD2B" w:rsidR="00C376AF" w:rsidRDefault="00C376AF" w:rsidP="00C376AF">
      <w:pPr>
        <w:pStyle w:val="ListParagraph"/>
        <w:numPr>
          <w:ilvl w:val="2"/>
          <w:numId w:val="1"/>
        </w:numPr>
      </w:pPr>
      <w:r>
        <w:t>Wi-Fi data. Are there data sets available online?</w:t>
      </w:r>
    </w:p>
    <w:p w14:paraId="548E1833" w14:textId="6806F644" w:rsidR="00C376AF" w:rsidRDefault="00627904" w:rsidP="00C376AF">
      <w:pPr>
        <w:pStyle w:val="ListParagraph"/>
        <w:numPr>
          <w:ilvl w:val="2"/>
          <w:numId w:val="1"/>
        </w:numPr>
      </w:pPr>
      <w:r>
        <w:t xml:space="preserve">How does Chris manage permissions/ethical issues surrounding </w:t>
      </w:r>
      <w:r w:rsidR="00941768">
        <w:t xml:space="preserve">data </w:t>
      </w:r>
      <w:proofErr w:type="gramStart"/>
      <w:r w:rsidR="00941768">
        <w:t>collection.</w:t>
      </w:r>
      <w:proofErr w:type="gramEnd"/>
    </w:p>
    <w:p w14:paraId="6E226E76" w14:textId="1A438A8D" w:rsidR="00223B80" w:rsidRDefault="00C369FC" w:rsidP="00C376AF">
      <w:pPr>
        <w:pStyle w:val="ListParagraph"/>
        <w:numPr>
          <w:ilvl w:val="2"/>
          <w:numId w:val="1"/>
        </w:numPr>
      </w:pPr>
      <w:r>
        <w:t xml:space="preserve">Streamlining data collection: Google already saves people’s locations </w:t>
      </w:r>
      <w:r w:rsidR="00FF4A40">
        <w:t xml:space="preserve">anyway if they consent (Google GPS traces). See if we can find people who would consent to sharing their data for the project. Then we don’t have to collect the data </w:t>
      </w:r>
      <w:proofErr w:type="gramStart"/>
      <w:r w:rsidR="00FF4A40">
        <w:t>ourselves, and</w:t>
      </w:r>
      <w:proofErr w:type="gramEnd"/>
      <w:r w:rsidR="00FF4A40">
        <w:t xml:space="preserve"> can get it quicker/over a larger time scale.</w:t>
      </w:r>
      <w:r w:rsidR="00377892">
        <w:t xml:space="preserve"> Check out Google API for accessing this </w:t>
      </w:r>
      <w:proofErr w:type="gramStart"/>
      <w:r w:rsidR="00377892">
        <w:t>data, and</w:t>
      </w:r>
      <w:proofErr w:type="gramEnd"/>
      <w:r w:rsidR="00377892">
        <w:t xml:space="preserve"> see how we can get people to share this data.</w:t>
      </w:r>
    </w:p>
    <w:p w14:paraId="633B10D2" w14:textId="47CE621B" w:rsidR="00DE7728" w:rsidRDefault="00DE7728" w:rsidP="00C376AF">
      <w:pPr>
        <w:pStyle w:val="ListParagraph"/>
        <w:numPr>
          <w:ilvl w:val="2"/>
          <w:numId w:val="1"/>
        </w:numPr>
      </w:pPr>
      <w:r>
        <w:t>Lots of work in cleaning/analysing data.</w:t>
      </w:r>
    </w:p>
    <w:p w14:paraId="53968D22" w14:textId="64D98202" w:rsidR="00EC69F6" w:rsidRDefault="00EC69F6" w:rsidP="00C376AF">
      <w:pPr>
        <w:pStyle w:val="ListParagraph"/>
        <w:numPr>
          <w:ilvl w:val="2"/>
          <w:numId w:val="1"/>
        </w:numPr>
      </w:pPr>
      <w:r>
        <w:t xml:space="preserve">Find existing software and existing </w:t>
      </w:r>
      <w:r w:rsidR="00B84835">
        <w:t>work on how to track people and use GPS data (i.e</w:t>
      </w:r>
      <w:r w:rsidR="00BD414B">
        <w:t>.</w:t>
      </w:r>
      <w:r w:rsidR="00AE05A6">
        <w:t xml:space="preserve"> </w:t>
      </w:r>
      <w:r w:rsidR="00811C87">
        <w:t>track congestion from GPS location traces, literature review etc. how to learn things from GPS data).</w:t>
      </w:r>
      <w:r w:rsidR="004E5B0F">
        <w:t xml:space="preserve"> Activity recognition from GPS trace data.</w:t>
      </w:r>
    </w:p>
    <w:p w14:paraId="075D6344" w14:textId="64937321" w:rsidR="000D7795" w:rsidRDefault="000D7795" w:rsidP="00C376AF">
      <w:pPr>
        <w:pStyle w:val="ListParagraph"/>
        <w:numPr>
          <w:ilvl w:val="2"/>
          <w:numId w:val="1"/>
        </w:numPr>
      </w:pPr>
      <w:r>
        <w:t>The sooner we can find online data, the sooner we can start to work towards our product and figure these things out.</w:t>
      </w:r>
    </w:p>
    <w:p w14:paraId="07B4A749" w14:textId="2BAC8A2B" w:rsidR="004D40C4" w:rsidRDefault="004D40C4" w:rsidP="00C376AF">
      <w:pPr>
        <w:pStyle w:val="ListParagraph"/>
        <w:numPr>
          <w:ilvl w:val="2"/>
          <w:numId w:val="1"/>
        </w:numPr>
      </w:pPr>
      <w:r>
        <w:t>How we will use existing technology and existing software/products</w:t>
      </w:r>
    </w:p>
    <w:p w14:paraId="50BF21ED" w14:textId="07D67C24" w:rsidR="00FB7F55" w:rsidRDefault="007701C9" w:rsidP="00FB7F55">
      <w:pPr>
        <w:pStyle w:val="ListParagraph"/>
        <w:numPr>
          <w:ilvl w:val="0"/>
          <w:numId w:val="1"/>
        </w:numPr>
      </w:pPr>
      <w:r>
        <w:t>Ask Du about who our mentor is</w:t>
      </w:r>
    </w:p>
    <w:p w14:paraId="4A652E38" w14:textId="0828B58E" w:rsidR="007701C9" w:rsidRDefault="00330E68" w:rsidP="00FB7F55">
      <w:pPr>
        <w:pStyle w:val="ListParagraph"/>
        <w:numPr>
          <w:ilvl w:val="0"/>
          <w:numId w:val="1"/>
        </w:numPr>
      </w:pPr>
      <w:r>
        <w:t>Fleet Engineering work a lot with using GPS data through a web front-end interface</w:t>
      </w:r>
    </w:p>
    <w:p w14:paraId="1CC9B386" w14:textId="4737F099" w:rsidR="00C96578" w:rsidRDefault="00C96578" w:rsidP="00C96578">
      <w:pPr>
        <w:pStyle w:val="ListParagraph"/>
        <w:numPr>
          <w:ilvl w:val="1"/>
          <w:numId w:val="1"/>
        </w:numPr>
      </w:pPr>
      <w:r>
        <w:t xml:space="preserve">Andrew </w:t>
      </w:r>
    </w:p>
    <w:p w14:paraId="4815EC1B" w14:textId="34412BD4" w:rsidR="00401982" w:rsidRDefault="00401982" w:rsidP="00401982">
      <w:pPr>
        <w:pStyle w:val="ListParagraph"/>
        <w:numPr>
          <w:ilvl w:val="0"/>
          <w:numId w:val="1"/>
        </w:numPr>
      </w:pPr>
      <w:r>
        <w:t>System View</w:t>
      </w:r>
    </w:p>
    <w:p w14:paraId="433B3F0E" w14:textId="1B62C53B" w:rsidR="00401982" w:rsidRDefault="00401982" w:rsidP="00401982">
      <w:pPr>
        <w:pStyle w:val="ListParagraph"/>
        <w:numPr>
          <w:ilvl w:val="1"/>
          <w:numId w:val="1"/>
        </w:numPr>
      </w:pPr>
      <w:r>
        <w:t>App (front-end)</w:t>
      </w:r>
    </w:p>
    <w:p w14:paraId="48DF3B41" w14:textId="5D853FA0" w:rsidR="00401982" w:rsidRDefault="00401982" w:rsidP="00401982">
      <w:pPr>
        <w:pStyle w:val="ListParagraph"/>
        <w:numPr>
          <w:ilvl w:val="1"/>
          <w:numId w:val="1"/>
        </w:numPr>
      </w:pPr>
      <w:r>
        <w:t>Server (data collection)</w:t>
      </w:r>
    </w:p>
    <w:p w14:paraId="5BE6C0B4" w14:textId="373517CA" w:rsidR="00401982" w:rsidRDefault="002408EA" w:rsidP="00401982">
      <w:pPr>
        <w:pStyle w:val="ListParagraph"/>
        <w:numPr>
          <w:ilvl w:val="1"/>
          <w:numId w:val="1"/>
        </w:numPr>
      </w:pPr>
      <w:r>
        <w:t>Analytics</w:t>
      </w:r>
    </w:p>
    <w:p w14:paraId="2FAF66AC" w14:textId="43826312" w:rsidR="00705258" w:rsidRDefault="002408EA" w:rsidP="00705258">
      <w:pPr>
        <w:pStyle w:val="ListParagraph"/>
        <w:numPr>
          <w:ilvl w:val="1"/>
          <w:numId w:val="1"/>
        </w:numPr>
      </w:pPr>
      <w:r>
        <w:t xml:space="preserve">Potentially some other sensors </w:t>
      </w:r>
      <w:r w:rsidR="00627286">
        <w:t>(</w:t>
      </w:r>
      <w:r w:rsidR="001D2C7D">
        <w:t>carpark profile from other types of data sources)</w:t>
      </w:r>
      <w:r w:rsidR="00B37609">
        <w:t>.</w:t>
      </w:r>
      <w:r w:rsidR="00705258">
        <w:t xml:space="preserve"> </w:t>
      </w:r>
      <w:r w:rsidR="00B37609">
        <w:t>(Survey)</w:t>
      </w:r>
      <w:r w:rsidR="00705258">
        <w:t>. Live data sources, but also historical trends.</w:t>
      </w:r>
    </w:p>
    <w:p w14:paraId="273B6BCC" w14:textId="77777777" w:rsidR="00705258" w:rsidRDefault="00705258" w:rsidP="00705258">
      <w:pPr>
        <w:pStyle w:val="ListParagraph"/>
        <w:numPr>
          <w:ilvl w:val="0"/>
          <w:numId w:val="1"/>
        </w:numPr>
      </w:pPr>
      <w:r>
        <w:t>Survey</w:t>
      </w:r>
    </w:p>
    <w:p w14:paraId="0ADE726F" w14:textId="51F10CA6" w:rsidR="002408EA" w:rsidRDefault="00705258" w:rsidP="00705258">
      <w:pPr>
        <w:pStyle w:val="ListParagraph"/>
        <w:numPr>
          <w:ilvl w:val="1"/>
          <w:numId w:val="1"/>
        </w:numPr>
      </w:pPr>
      <w:r>
        <w:t xml:space="preserve">Talk to </w:t>
      </w:r>
      <w:proofErr w:type="spellStart"/>
      <w:r>
        <w:t>Du</w:t>
      </w:r>
      <w:proofErr w:type="spellEnd"/>
      <w:r>
        <w:t xml:space="preserve"> about </w:t>
      </w:r>
      <w:r w:rsidR="00CA750B">
        <w:t>distributing survey</w:t>
      </w:r>
    </w:p>
    <w:p w14:paraId="383B6656" w14:textId="4A62F8D6" w:rsidR="00CA750B" w:rsidRDefault="00487A40" w:rsidP="00705258">
      <w:pPr>
        <w:pStyle w:val="ListParagraph"/>
        <w:numPr>
          <w:ilvl w:val="1"/>
          <w:numId w:val="1"/>
        </w:numPr>
      </w:pPr>
      <w:r>
        <w:t>Get in contact with other faculties</w:t>
      </w:r>
    </w:p>
    <w:p w14:paraId="1CCD14BA" w14:textId="10D2E5E1" w:rsidR="007A3FCA" w:rsidRDefault="007A3FCA" w:rsidP="007A3FCA">
      <w:pPr>
        <w:pStyle w:val="ListParagraph"/>
        <w:numPr>
          <w:ilvl w:val="0"/>
          <w:numId w:val="1"/>
        </w:numPr>
      </w:pPr>
      <w:r>
        <w:t>Data</w:t>
      </w:r>
    </w:p>
    <w:p w14:paraId="6C52729E" w14:textId="277F0D27" w:rsidR="00F64E96" w:rsidRDefault="007A3FCA" w:rsidP="00F64E96">
      <w:pPr>
        <w:pStyle w:val="ListParagraph"/>
        <w:numPr>
          <w:ilvl w:val="1"/>
          <w:numId w:val="1"/>
        </w:numPr>
      </w:pPr>
      <w:r>
        <w:t>There’s a lot of data we can use apart from GPS traces</w:t>
      </w:r>
    </w:p>
    <w:p w14:paraId="50286AA2" w14:textId="356054A2" w:rsidR="00487A40" w:rsidRDefault="00487A40" w:rsidP="00F64E96">
      <w:pPr>
        <w:pStyle w:val="ListParagraph"/>
        <w:numPr>
          <w:ilvl w:val="1"/>
          <w:numId w:val="1"/>
        </w:numPr>
      </w:pPr>
      <w:r>
        <w:t>Think about other sources of data</w:t>
      </w:r>
    </w:p>
    <w:p w14:paraId="560D4FCF" w14:textId="4D1C6BE7" w:rsidR="00F64E96" w:rsidRDefault="00F64E96" w:rsidP="00F64E96">
      <w:pPr>
        <w:pStyle w:val="ListParagraph"/>
        <w:numPr>
          <w:ilvl w:val="0"/>
          <w:numId w:val="1"/>
        </w:numPr>
      </w:pPr>
      <w:r>
        <w:t>Next Meeting</w:t>
      </w:r>
    </w:p>
    <w:p w14:paraId="56645C01" w14:textId="23BA5B05" w:rsidR="00F64E96" w:rsidRDefault="00F64E96" w:rsidP="00F64E96">
      <w:pPr>
        <w:pStyle w:val="ListParagraph"/>
        <w:numPr>
          <w:ilvl w:val="1"/>
          <w:numId w:val="1"/>
        </w:numPr>
      </w:pPr>
      <w:r>
        <w:t>13</w:t>
      </w:r>
      <w:r w:rsidRPr="00F64E96">
        <w:rPr>
          <w:vertAlign w:val="superscript"/>
        </w:rPr>
        <w:t>th</w:t>
      </w:r>
      <w:r>
        <w:t xml:space="preserve"> of April, 3pm</w:t>
      </w:r>
    </w:p>
    <w:p w14:paraId="3F4286A3" w14:textId="4500BC66" w:rsidR="00F64E96" w:rsidRDefault="005F7F5F" w:rsidP="00F64E96">
      <w:pPr>
        <w:pStyle w:val="ListParagraph"/>
        <w:numPr>
          <w:ilvl w:val="1"/>
          <w:numId w:val="1"/>
        </w:numPr>
      </w:pPr>
      <w:r>
        <w:lastRenderedPageBreak/>
        <w:t xml:space="preserve">Write and email agenda and summary </w:t>
      </w:r>
      <w:r w:rsidR="00650BAD">
        <w:t>for that meeting</w:t>
      </w:r>
    </w:p>
    <w:p w14:paraId="7BC360A6" w14:textId="5FA6C068" w:rsidR="00916577" w:rsidRDefault="00650BAD" w:rsidP="00916577">
      <w:pPr>
        <w:pStyle w:val="ListParagraph"/>
        <w:numPr>
          <w:ilvl w:val="1"/>
          <w:numId w:val="1"/>
        </w:numPr>
      </w:pPr>
      <w:r>
        <w:t>Topics, questions, and deliverables for that meeting</w:t>
      </w:r>
    </w:p>
    <w:p w14:paraId="1B304E7E" w14:textId="4CAA415A" w:rsidR="00916577" w:rsidRDefault="00300C0E" w:rsidP="00916577">
      <w:pPr>
        <w:pStyle w:val="ListParagraph"/>
        <w:numPr>
          <w:ilvl w:val="1"/>
          <w:numId w:val="1"/>
        </w:numPr>
      </w:pPr>
      <w:r>
        <w:t>Fortnightly iterations of work. Lots of reading and research. Divide it up.</w:t>
      </w:r>
    </w:p>
    <w:p w14:paraId="48130567" w14:textId="38C78A2D" w:rsidR="00452800" w:rsidRDefault="00452800" w:rsidP="00452800">
      <w:pPr>
        <w:pStyle w:val="ListParagraph"/>
        <w:numPr>
          <w:ilvl w:val="0"/>
          <w:numId w:val="1"/>
        </w:numPr>
      </w:pPr>
      <w:r>
        <w:t>Tasks</w:t>
      </w:r>
    </w:p>
    <w:p w14:paraId="5A0CC1AE" w14:textId="4BF447E8" w:rsidR="00452800" w:rsidRDefault="00452800" w:rsidP="00452800">
      <w:pPr>
        <w:pStyle w:val="ListParagraph"/>
        <w:numPr>
          <w:ilvl w:val="1"/>
          <w:numId w:val="1"/>
        </w:numPr>
      </w:pPr>
      <w:r>
        <w:t>Survey, distribution channels</w:t>
      </w:r>
    </w:p>
    <w:p w14:paraId="75775BEE" w14:textId="2C4F405E" w:rsidR="000F2377" w:rsidRDefault="000F2377" w:rsidP="00452800">
      <w:pPr>
        <w:pStyle w:val="ListParagraph"/>
        <w:numPr>
          <w:ilvl w:val="1"/>
          <w:numId w:val="1"/>
        </w:numPr>
      </w:pPr>
      <w:r>
        <w:t xml:space="preserve">Contact </w:t>
      </w:r>
      <w:proofErr w:type="spellStart"/>
      <w:r>
        <w:t>UniPark</w:t>
      </w:r>
      <w:proofErr w:type="spellEnd"/>
    </w:p>
    <w:p w14:paraId="424EC1CE" w14:textId="1375EF74" w:rsidR="00452800" w:rsidRDefault="002A4A37" w:rsidP="00452800">
      <w:pPr>
        <w:pStyle w:val="ListParagraph"/>
        <w:numPr>
          <w:ilvl w:val="1"/>
          <w:numId w:val="1"/>
        </w:numPr>
      </w:pPr>
      <w:r>
        <w:t xml:space="preserve">Speak to </w:t>
      </w:r>
      <w:proofErr w:type="spellStart"/>
      <w:r>
        <w:t>Du</w:t>
      </w:r>
      <w:proofErr w:type="spellEnd"/>
      <w:r>
        <w:t xml:space="preserve"> about our mentor</w:t>
      </w:r>
    </w:p>
    <w:p w14:paraId="2E6FE938" w14:textId="7E9DECAC" w:rsidR="002A4A37" w:rsidRDefault="002A4A37" w:rsidP="00452800">
      <w:pPr>
        <w:pStyle w:val="ListParagraph"/>
        <w:numPr>
          <w:ilvl w:val="1"/>
          <w:numId w:val="1"/>
        </w:numPr>
      </w:pPr>
      <w:r>
        <w:t>Start researching Google GPS traces</w:t>
      </w:r>
      <w:r w:rsidR="000D0ABC">
        <w:t xml:space="preserve">. Getting permissions to use people’s </w:t>
      </w:r>
      <w:r w:rsidR="00640454">
        <w:t>data</w:t>
      </w:r>
    </w:p>
    <w:p w14:paraId="466752B5" w14:textId="2FB63029" w:rsidR="00670DE2" w:rsidRDefault="00670DE2" w:rsidP="00452800">
      <w:pPr>
        <w:pStyle w:val="ListParagraph"/>
        <w:numPr>
          <w:ilvl w:val="1"/>
          <w:numId w:val="1"/>
        </w:numPr>
      </w:pPr>
      <w:r>
        <w:t>Online data sets (speak to Chris)</w:t>
      </w:r>
    </w:p>
    <w:p w14:paraId="62931BDB" w14:textId="77777777" w:rsidR="00923902" w:rsidRDefault="00167FF8" w:rsidP="00452800">
      <w:pPr>
        <w:pStyle w:val="ListParagraph"/>
        <w:numPr>
          <w:ilvl w:val="1"/>
          <w:numId w:val="1"/>
        </w:numPr>
      </w:pPr>
      <w:r>
        <w:t>Potential for multi-modal sensors (other types of data)</w:t>
      </w:r>
    </w:p>
    <w:p w14:paraId="2D2CE3F5" w14:textId="2D892795" w:rsidR="00167FF8" w:rsidRDefault="00923902" w:rsidP="009C5B47">
      <w:pPr>
        <w:pStyle w:val="ListParagraph"/>
        <w:numPr>
          <w:ilvl w:val="1"/>
          <w:numId w:val="1"/>
        </w:numPr>
      </w:pPr>
      <w:r>
        <w:t>Research on tracking</w:t>
      </w:r>
      <w:r w:rsidR="009B3716">
        <w:t xml:space="preserve"> parking/activity recognition through GPS traces</w:t>
      </w:r>
      <w:r w:rsidR="0069480F">
        <w:t xml:space="preserve"> (find existing work here)</w:t>
      </w:r>
    </w:p>
    <w:p w14:paraId="50818809" w14:textId="6AFB6AE9" w:rsidR="00982ABC" w:rsidRDefault="00FA46ED" w:rsidP="00982ABC">
      <w:pPr>
        <w:pStyle w:val="ListParagraph"/>
        <w:numPr>
          <w:ilvl w:val="1"/>
          <w:numId w:val="1"/>
        </w:numPr>
      </w:pPr>
      <w:r>
        <w:t xml:space="preserve">Timing and system. </w:t>
      </w:r>
      <w:r w:rsidR="00581596">
        <w:t>What are we going to do?</w:t>
      </w:r>
      <w:r w:rsidR="009E62FD">
        <w:t xml:space="preserve"> When are we going to do it? Timeline?</w:t>
      </w:r>
      <w:r w:rsidR="00581596">
        <w:t xml:space="preserve"> Data collection? Developing an app? Developing a server? Developing analytics? Surveys?</w:t>
      </w:r>
    </w:p>
    <w:p w14:paraId="72A196C8" w14:textId="2D908C56" w:rsidR="00982ABC" w:rsidRPr="001755EC" w:rsidRDefault="00982ABC" w:rsidP="00982ABC">
      <w:pPr>
        <w:pStyle w:val="ListParagraph"/>
        <w:numPr>
          <w:ilvl w:val="1"/>
          <w:numId w:val="1"/>
        </w:numPr>
      </w:pPr>
      <w:r>
        <w:t xml:space="preserve">What will we tell people? How long will it take? Probability of finding parking? </w:t>
      </w:r>
      <w:r w:rsidR="008936A9">
        <w:t>Alternatives? What problem are we actually solving?</w:t>
      </w:r>
    </w:p>
    <w:sectPr w:rsidR="00982ABC" w:rsidRPr="00175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35EA3"/>
    <w:multiLevelType w:val="hybridMultilevel"/>
    <w:tmpl w:val="5D9229A0"/>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5EC"/>
    <w:rsid w:val="000B487B"/>
    <w:rsid w:val="000D0ABC"/>
    <w:rsid w:val="000D7795"/>
    <w:rsid w:val="000F15FF"/>
    <w:rsid w:val="000F2377"/>
    <w:rsid w:val="00167FF8"/>
    <w:rsid w:val="001755EC"/>
    <w:rsid w:val="001D2C7D"/>
    <w:rsid w:val="00223B80"/>
    <w:rsid w:val="002408EA"/>
    <w:rsid w:val="00285179"/>
    <w:rsid w:val="002A4A37"/>
    <w:rsid w:val="002B66F1"/>
    <w:rsid w:val="002E3B36"/>
    <w:rsid w:val="00300C0E"/>
    <w:rsid w:val="00313D8A"/>
    <w:rsid w:val="00330E68"/>
    <w:rsid w:val="0034220B"/>
    <w:rsid w:val="00346A05"/>
    <w:rsid w:val="00377892"/>
    <w:rsid w:val="00400F3F"/>
    <w:rsid w:val="00401982"/>
    <w:rsid w:val="00416C17"/>
    <w:rsid w:val="00423220"/>
    <w:rsid w:val="00451C25"/>
    <w:rsid w:val="00452800"/>
    <w:rsid w:val="004569B5"/>
    <w:rsid w:val="00461643"/>
    <w:rsid w:val="00487A40"/>
    <w:rsid w:val="004D40C4"/>
    <w:rsid w:val="004E5B0F"/>
    <w:rsid w:val="00581596"/>
    <w:rsid w:val="005A6C5B"/>
    <w:rsid w:val="005D15C9"/>
    <w:rsid w:val="005F7F5F"/>
    <w:rsid w:val="00627286"/>
    <w:rsid w:val="00627904"/>
    <w:rsid w:val="00640454"/>
    <w:rsid w:val="00650BAD"/>
    <w:rsid w:val="00670DE2"/>
    <w:rsid w:val="0069480F"/>
    <w:rsid w:val="006B1F9C"/>
    <w:rsid w:val="00705258"/>
    <w:rsid w:val="007701C9"/>
    <w:rsid w:val="00786ACF"/>
    <w:rsid w:val="007A3FCA"/>
    <w:rsid w:val="00811C87"/>
    <w:rsid w:val="008936A9"/>
    <w:rsid w:val="008950FE"/>
    <w:rsid w:val="008C750A"/>
    <w:rsid w:val="00916577"/>
    <w:rsid w:val="00923902"/>
    <w:rsid w:val="00927213"/>
    <w:rsid w:val="00941768"/>
    <w:rsid w:val="00982ABC"/>
    <w:rsid w:val="009B3716"/>
    <w:rsid w:val="009C5B47"/>
    <w:rsid w:val="009E62FD"/>
    <w:rsid w:val="00A15B2C"/>
    <w:rsid w:val="00A401CA"/>
    <w:rsid w:val="00A41F3A"/>
    <w:rsid w:val="00A62C8E"/>
    <w:rsid w:val="00A96A62"/>
    <w:rsid w:val="00AE05A6"/>
    <w:rsid w:val="00B1779A"/>
    <w:rsid w:val="00B26F65"/>
    <w:rsid w:val="00B36AFF"/>
    <w:rsid w:val="00B37609"/>
    <w:rsid w:val="00B72549"/>
    <w:rsid w:val="00B84835"/>
    <w:rsid w:val="00BC0103"/>
    <w:rsid w:val="00BD414B"/>
    <w:rsid w:val="00BD7DB1"/>
    <w:rsid w:val="00BF50A1"/>
    <w:rsid w:val="00C369FC"/>
    <w:rsid w:val="00C376AF"/>
    <w:rsid w:val="00C96578"/>
    <w:rsid w:val="00CA750B"/>
    <w:rsid w:val="00CC22A5"/>
    <w:rsid w:val="00CC4B3F"/>
    <w:rsid w:val="00D26A3E"/>
    <w:rsid w:val="00D55459"/>
    <w:rsid w:val="00DC1AD4"/>
    <w:rsid w:val="00DC4F34"/>
    <w:rsid w:val="00DE7728"/>
    <w:rsid w:val="00E379E7"/>
    <w:rsid w:val="00E62C1C"/>
    <w:rsid w:val="00E84DD5"/>
    <w:rsid w:val="00E94935"/>
    <w:rsid w:val="00EC69F6"/>
    <w:rsid w:val="00ED5003"/>
    <w:rsid w:val="00F20896"/>
    <w:rsid w:val="00F64E96"/>
    <w:rsid w:val="00F763A9"/>
    <w:rsid w:val="00FA46ED"/>
    <w:rsid w:val="00FB7F55"/>
    <w:rsid w:val="00FD798A"/>
    <w:rsid w:val="00FF4A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8CF44"/>
  <w15:chartTrackingRefBased/>
  <w15:docId w15:val="{55FA84E3-94F1-4C8C-9D46-4BC55A7D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Abu Shamleh</dc:creator>
  <cp:keywords/>
  <dc:description/>
  <cp:lastModifiedBy>Ammar Abu Shamleh</cp:lastModifiedBy>
  <cp:revision>106</cp:revision>
  <dcterms:created xsi:type="dcterms:W3CDTF">2018-03-23T07:09:00Z</dcterms:created>
  <dcterms:modified xsi:type="dcterms:W3CDTF">2018-03-26T03:09:00Z</dcterms:modified>
</cp:coreProperties>
</file>