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EAED" w14:textId="7A907B6B" w:rsidR="00423220" w:rsidRDefault="00165519" w:rsidP="00AA3680">
      <w:pPr>
        <w:spacing w:after="0"/>
        <w:rPr>
          <w:b/>
        </w:rPr>
      </w:pPr>
      <w:r>
        <w:rPr>
          <w:b/>
        </w:rPr>
        <w:t xml:space="preserve">Meeting Minutes </w:t>
      </w:r>
      <w:r w:rsidR="00E86116">
        <w:rPr>
          <w:b/>
        </w:rPr>
        <w:t xml:space="preserve">4, </w:t>
      </w:r>
      <w:r>
        <w:rPr>
          <w:b/>
        </w:rPr>
        <w:t>27/3/18</w:t>
      </w:r>
      <w:r w:rsidR="00E86116">
        <w:rPr>
          <w:b/>
        </w:rPr>
        <w:t>, 11:00am</w:t>
      </w:r>
    </w:p>
    <w:p w14:paraId="13DBBE38" w14:textId="1F34D325" w:rsidR="00E86116" w:rsidRDefault="004E4F7E" w:rsidP="00AA3680">
      <w:pPr>
        <w:spacing w:after="0"/>
        <w:rPr>
          <w:b/>
        </w:rPr>
      </w:pPr>
      <w:r>
        <w:rPr>
          <w:b/>
        </w:rPr>
        <w:t>Attendees: Everyone present</w:t>
      </w:r>
    </w:p>
    <w:p w14:paraId="29D1449E" w14:textId="172C662E" w:rsidR="00165519" w:rsidRDefault="00165519" w:rsidP="00AA3680">
      <w:pPr>
        <w:spacing w:after="0"/>
      </w:pPr>
      <w:r w:rsidRPr="00AA35FB">
        <w:rPr>
          <w:b/>
        </w:rPr>
        <w:t>Summary of Progress</w:t>
      </w:r>
    </w:p>
    <w:p w14:paraId="1FD767ED" w14:textId="3500A20D" w:rsidR="00165519" w:rsidRDefault="00663136" w:rsidP="00AA3680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Chong</w:t>
      </w:r>
      <w:r w:rsidR="00165519" w:rsidRPr="00691219">
        <w:rPr>
          <w:b/>
        </w:rPr>
        <w:t>:</w:t>
      </w:r>
      <w:r w:rsidR="00165519">
        <w:t xml:space="preserve"> Emailed faculties with survey, and </w:t>
      </w:r>
      <w:proofErr w:type="spellStart"/>
      <w:r w:rsidR="00165519">
        <w:t>uni</w:t>
      </w:r>
      <w:proofErr w:type="spellEnd"/>
      <w:r w:rsidR="00165519">
        <w:t>-park. Hopefully will get a response by Friday. Found some documents on geofencing</w:t>
      </w:r>
    </w:p>
    <w:p w14:paraId="20A01687" w14:textId="07157330" w:rsidR="00165519" w:rsidRDefault="00165519" w:rsidP="00AA3680">
      <w:pPr>
        <w:pStyle w:val="ListParagraph"/>
        <w:numPr>
          <w:ilvl w:val="0"/>
          <w:numId w:val="2"/>
        </w:numPr>
        <w:spacing w:after="0"/>
      </w:pPr>
      <w:proofErr w:type="spellStart"/>
      <w:r w:rsidRPr="00165519">
        <w:rPr>
          <w:b/>
        </w:rPr>
        <w:t>Amala</w:t>
      </w:r>
      <w:proofErr w:type="spellEnd"/>
      <w:r w:rsidRPr="00691219">
        <w:rPr>
          <w:b/>
        </w:rPr>
        <w:t>:</w:t>
      </w:r>
      <w:r>
        <w:t xml:space="preserve"> Found a dataset. To investigate further (suitability, use etc.)</w:t>
      </w:r>
    </w:p>
    <w:p w14:paraId="5CF0B50E" w14:textId="1566C074" w:rsidR="00165519" w:rsidRDefault="0044270F" w:rsidP="00AA3680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</w:rPr>
        <w:t>Chandala</w:t>
      </w:r>
      <w:proofErr w:type="spellEnd"/>
      <w:r>
        <w:rPr>
          <w:b/>
        </w:rPr>
        <w:t xml:space="preserve">: </w:t>
      </w:r>
      <w:r w:rsidR="00EF0E0A">
        <w:t>Research</w:t>
      </w:r>
    </w:p>
    <w:p w14:paraId="21F1DCA9" w14:textId="6BFB2994" w:rsidR="00EF0E0A" w:rsidRPr="00E94006" w:rsidRDefault="00663136" w:rsidP="00AA3680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Bin</w:t>
      </w:r>
      <w:r w:rsidR="00EF0E0A">
        <w:rPr>
          <w:b/>
        </w:rPr>
        <w:t>:</w:t>
      </w:r>
      <w:r w:rsidR="00FA10AC">
        <w:rPr>
          <w:b/>
        </w:rPr>
        <w:t xml:space="preserve"> </w:t>
      </w:r>
      <w:r w:rsidR="00FA10AC">
        <w:t>Research</w:t>
      </w:r>
      <w:r w:rsidR="00EF0E0A">
        <w:t xml:space="preserve"> </w:t>
      </w:r>
    </w:p>
    <w:p w14:paraId="07410342" w14:textId="27D1F565" w:rsidR="00E94006" w:rsidRDefault="00E94006" w:rsidP="00AA3680">
      <w:pPr>
        <w:spacing w:after="0"/>
      </w:pPr>
    </w:p>
    <w:p w14:paraId="5A099E4E" w14:textId="1454A675" w:rsidR="00C740A7" w:rsidRDefault="00C740A7" w:rsidP="00AA3680">
      <w:pPr>
        <w:spacing w:after="0"/>
        <w:rPr>
          <w:b/>
        </w:rPr>
      </w:pPr>
      <w:r>
        <w:rPr>
          <w:b/>
        </w:rPr>
        <w:t>Alternatives</w:t>
      </w:r>
    </w:p>
    <w:p w14:paraId="0E829B71" w14:textId="18AA3DA6" w:rsidR="00C740A7" w:rsidRDefault="00C740A7" w:rsidP="00AA3680">
      <w:pPr>
        <w:pStyle w:val="ListParagraph"/>
        <w:numPr>
          <w:ilvl w:val="0"/>
          <w:numId w:val="3"/>
        </w:numPr>
        <w:spacing w:after="0"/>
      </w:pPr>
      <w:r>
        <w:t>Discussed alternatives</w:t>
      </w:r>
    </w:p>
    <w:p w14:paraId="560BC1F3" w14:textId="14FE0FDD" w:rsidR="00E41765" w:rsidRDefault="00E41765" w:rsidP="00AA3680">
      <w:pPr>
        <w:pStyle w:val="ListParagraph"/>
        <w:numPr>
          <w:ilvl w:val="0"/>
          <w:numId w:val="3"/>
        </w:numPr>
        <w:spacing w:after="0"/>
      </w:pPr>
      <w:r>
        <w:t>Ruled out physical sensing/communications technologies (WSN)</w:t>
      </w:r>
    </w:p>
    <w:p w14:paraId="71B3553E" w14:textId="4D9D9AF7" w:rsidR="00E41765" w:rsidRDefault="00E41765" w:rsidP="00AA3680">
      <w:pPr>
        <w:pStyle w:val="ListParagraph"/>
        <w:numPr>
          <w:ilvl w:val="0"/>
          <w:numId w:val="3"/>
        </w:numPr>
        <w:spacing w:after="0"/>
      </w:pPr>
      <w:r>
        <w:t>Best idea is to build an app</w:t>
      </w:r>
      <w:r w:rsidR="00E93E5F">
        <w:t>. Two main alternatives</w:t>
      </w:r>
    </w:p>
    <w:p w14:paraId="07D2B649" w14:textId="2B474D01" w:rsidR="00E41765" w:rsidRDefault="00E93E5F" w:rsidP="00AA3680">
      <w:pPr>
        <w:pStyle w:val="ListParagraph"/>
        <w:numPr>
          <w:ilvl w:val="1"/>
          <w:numId w:val="3"/>
        </w:numPr>
        <w:spacing w:after="0"/>
      </w:pPr>
      <w:r>
        <w:t>Park sharing</w:t>
      </w:r>
      <w:r w:rsidR="004B4924">
        <w:t>/reservation/swapping</w:t>
      </w:r>
      <w:r>
        <w:t xml:space="preserve"> app</w:t>
      </w:r>
    </w:p>
    <w:p w14:paraId="7FE713E8" w14:textId="1DA223F3" w:rsidR="001A641C" w:rsidRDefault="006C69F3" w:rsidP="00AA3680">
      <w:pPr>
        <w:pStyle w:val="ListParagraph"/>
        <w:numPr>
          <w:ilvl w:val="1"/>
          <w:numId w:val="3"/>
        </w:numPr>
        <w:spacing w:after="0"/>
      </w:pPr>
      <w:r>
        <w:t>GPS tracing</w:t>
      </w:r>
      <w:r w:rsidR="00E93E5F">
        <w:t>/data prediction</w:t>
      </w:r>
    </w:p>
    <w:p w14:paraId="0EFD89B4" w14:textId="2F987158" w:rsidR="001A641C" w:rsidRDefault="001A641C" w:rsidP="00AA3680">
      <w:pPr>
        <w:spacing w:after="0"/>
        <w:rPr>
          <w:b/>
        </w:rPr>
      </w:pPr>
    </w:p>
    <w:p w14:paraId="0641043B" w14:textId="7C1425F7" w:rsidR="001A641C" w:rsidRDefault="00F32934" w:rsidP="00AA3680">
      <w:pPr>
        <w:spacing w:after="0"/>
        <w:rPr>
          <w:b/>
        </w:rPr>
      </w:pPr>
      <w:r>
        <w:rPr>
          <w:b/>
        </w:rPr>
        <w:t>Proposed Approach</w:t>
      </w:r>
    </w:p>
    <w:p w14:paraId="2C017AEE" w14:textId="4EC6D83C" w:rsidR="00F32934" w:rsidRDefault="003702C1" w:rsidP="003702C1">
      <w:pPr>
        <w:pStyle w:val="ListParagraph"/>
        <w:numPr>
          <w:ilvl w:val="0"/>
          <w:numId w:val="4"/>
        </w:numPr>
        <w:spacing w:after="0"/>
      </w:pPr>
      <w:r>
        <w:t>We will start off with the GPS approach</w:t>
      </w:r>
    </w:p>
    <w:p w14:paraId="3D625807" w14:textId="5B30E565" w:rsidR="003702C1" w:rsidRDefault="003702C1" w:rsidP="003702C1">
      <w:pPr>
        <w:pStyle w:val="ListParagraph"/>
        <w:numPr>
          <w:ilvl w:val="0"/>
          <w:numId w:val="4"/>
        </w:numPr>
        <w:spacing w:after="0"/>
      </w:pPr>
      <w:r>
        <w:t xml:space="preserve">May be scope </w:t>
      </w:r>
      <w:proofErr w:type="gramStart"/>
      <w:r>
        <w:t>later on</w:t>
      </w:r>
      <w:proofErr w:type="gramEnd"/>
      <w:r>
        <w:t xml:space="preserve"> to also add reservation functionality</w:t>
      </w:r>
    </w:p>
    <w:p w14:paraId="7DDD3DDD" w14:textId="5F4B6FFA" w:rsidR="003702C1" w:rsidRDefault="003702C1" w:rsidP="003702C1">
      <w:pPr>
        <w:spacing w:after="0"/>
      </w:pPr>
    </w:p>
    <w:p w14:paraId="6C13C347" w14:textId="37FF78E8" w:rsidR="003702C1" w:rsidRDefault="003702C1" w:rsidP="003702C1">
      <w:pPr>
        <w:spacing w:after="0"/>
        <w:rPr>
          <w:b/>
        </w:rPr>
      </w:pPr>
      <w:r>
        <w:rPr>
          <w:b/>
        </w:rPr>
        <w:t>Functionality of the App</w:t>
      </w:r>
    </w:p>
    <w:p w14:paraId="5ECE37D8" w14:textId="4531A2FA" w:rsidR="003702C1" w:rsidRDefault="00DA71AA" w:rsidP="003702C1">
      <w:pPr>
        <w:pStyle w:val="ListParagraph"/>
        <w:numPr>
          <w:ilvl w:val="0"/>
          <w:numId w:val="5"/>
        </w:numPr>
        <w:spacing w:after="0"/>
      </w:pPr>
      <w:r>
        <w:t>Provide an indication of business of car parking lots on campus</w:t>
      </w:r>
    </w:p>
    <w:p w14:paraId="1C463467" w14:textId="25A5E15F" w:rsidR="00D70BC2" w:rsidRDefault="00D70BC2" w:rsidP="00D70BC2">
      <w:pPr>
        <w:spacing w:after="0"/>
      </w:pPr>
    </w:p>
    <w:p w14:paraId="67C3B42E" w14:textId="4110078A" w:rsidR="00D70BC2" w:rsidRDefault="00D70BC2" w:rsidP="00D70BC2">
      <w:pPr>
        <w:spacing w:after="0"/>
        <w:rPr>
          <w:b/>
        </w:rPr>
      </w:pPr>
      <w:r>
        <w:rPr>
          <w:b/>
        </w:rPr>
        <w:t>Requirements</w:t>
      </w:r>
    </w:p>
    <w:p w14:paraId="1EFE06B0" w14:textId="6C346B0F" w:rsidR="00D70BC2" w:rsidRDefault="00CD5DA2" w:rsidP="00D70BC2">
      <w:pPr>
        <w:pStyle w:val="ListParagraph"/>
        <w:numPr>
          <w:ilvl w:val="0"/>
          <w:numId w:val="5"/>
        </w:numPr>
        <w:spacing w:after="0"/>
      </w:pPr>
      <w:r>
        <w:t>Historic data to build models</w:t>
      </w:r>
    </w:p>
    <w:p w14:paraId="77C086D9" w14:textId="4D925ED9" w:rsidR="00CD5DA2" w:rsidRDefault="00CD5DA2" w:rsidP="00CD5DA2">
      <w:pPr>
        <w:pStyle w:val="ListParagraph"/>
        <w:numPr>
          <w:ilvl w:val="1"/>
          <w:numId w:val="5"/>
        </w:numPr>
        <w:spacing w:after="0"/>
      </w:pPr>
      <w:r>
        <w:t>GPS traces (google)</w:t>
      </w:r>
    </w:p>
    <w:p w14:paraId="034D8965" w14:textId="29696E0B" w:rsidR="00CD5DA2" w:rsidRDefault="00CD5DA2" w:rsidP="00CD5DA2">
      <w:pPr>
        <w:pStyle w:val="ListParagraph"/>
        <w:numPr>
          <w:ilvl w:val="1"/>
          <w:numId w:val="5"/>
        </w:numPr>
        <w:spacing w:after="0"/>
      </w:pPr>
      <w:r>
        <w:t>Or a prototype app to collect data over a control period</w:t>
      </w:r>
    </w:p>
    <w:p w14:paraId="2F57EEBD" w14:textId="158092EA" w:rsidR="00E821DF" w:rsidRDefault="00CD5DA2" w:rsidP="00E821DF">
      <w:pPr>
        <w:pStyle w:val="ListParagraph"/>
        <w:numPr>
          <w:ilvl w:val="0"/>
          <w:numId w:val="5"/>
        </w:numPr>
        <w:spacing w:after="0"/>
      </w:pPr>
      <w:r>
        <w:t>GPS tracing solution</w:t>
      </w:r>
      <w:r w:rsidR="00E821DF">
        <w:t xml:space="preserve"> to trace congestion in real-time</w:t>
      </w:r>
    </w:p>
    <w:p w14:paraId="0090D4A2" w14:textId="59AAD150" w:rsidR="00E821DF" w:rsidRDefault="00E821DF" w:rsidP="00E821DF">
      <w:pPr>
        <w:pStyle w:val="ListParagraph"/>
        <w:numPr>
          <w:ilvl w:val="1"/>
          <w:numId w:val="5"/>
        </w:numPr>
        <w:spacing w:after="0"/>
      </w:pPr>
      <w:r>
        <w:t>Activity recognition algorithms</w:t>
      </w:r>
    </w:p>
    <w:p w14:paraId="092CCD7F" w14:textId="722EAD46" w:rsidR="00E821DF" w:rsidRDefault="00E821DF" w:rsidP="00E821DF">
      <w:pPr>
        <w:spacing w:after="0"/>
      </w:pPr>
    </w:p>
    <w:p w14:paraId="2E4F464F" w14:textId="54028D5B" w:rsidR="008A78FE" w:rsidRDefault="008A78FE" w:rsidP="00E821DF">
      <w:pPr>
        <w:spacing w:after="0"/>
        <w:rPr>
          <w:b/>
        </w:rPr>
      </w:pPr>
      <w:r>
        <w:rPr>
          <w:b/>
        </w:rPr>
        <w:t>Short-Term Priorities</w:t>
      </w:r>
    </w:p>
    <w:p w14:paraId="72B7666C" w14:textId="20256CAB" w:rsidR="00065A27" w:rsidRDefault="00065A27" w:rsidP="00065A27">
      <w:pPr>
        <w:pStyle w:val="ListParagraph"/>
        <w:numPr>
          <w:ilvl w:val="0"/>
          <w:numId w:val="6"/>
        </w:numPr>
        <w:spacing w:after="0"/>
      </w:pPr>
      <w:r>
        <w:t>Distributing the survey</w:t>
      </w:r>
      <w:r w:rsidR="00B60D4C">
        <w:t xml:space="preserve"> and collect responses</w:t>
      </w:r>
    </w:p>
    <w:p w14:paraId="551302A3" w14:textId="0815911C" w:rsidR="00065A27" w:rsidRDefault="00065A27" w:rsidP="00065A27">
      <w:pPr>
        <w:pStyle w:val="ListParagraph"/>
        <w:numPr>
          <w:ilvl w:val="0"/>
          <w:numId w:val="6"/>
        </w:numPr>
        <w:spacing w:after="0"/>
      </w:pPr>
      <w:r>
        <w:t xml:space="preserve">Beginning data collection of GPS </w:t>
      </w:r>
      <w:r w:rsidR="004D6BF5">
        <w:t>traces</w:t>
      </w:r>
    </w:p>
    <w:p w14:paraId="52D884E5" w14:textId="64B33013" w:rsidR="00065A27" w:rsidRDefault="009D7A83" w:rsidP="00065A27">
      <w:pPr>
        <w:pStyle w:val="ListParagraph"/>
        <w:numPr>
          <w:ilvl w:val="0"/>
          <w:numId w:val="6"/>
        </w:numPr>
        <w:spacing w:after="0"/>
      </w:pPr>
      <w:r>
        <w:t>Investigate data modelling techniques</w:t>
      </w:r>
      <w:r w:rsidR="000C1DB8">
        <w:t xml:space="preserve"> (perhaps online dummy data sets of GPS traces) and activity recognition algorithms</w:t>
      </w:r>
    </w:p>
    <w:p w14:paraId="494833E6" w14:textId="4F092609" w:rsidR="000540BD" w:rsidRDefault="000540BD" w:rsidP="00065A27">
      <w:pPr>
        <w:pStyle w:val="ListParagraph"/>
        <w:numPr>
          <w:ilvl w:val="0"/>
          <w:numId w:val="6"/>
        </w:numPr>
        <w:spacing w:after="0"/>
      </w:pPr>
      <w:r>
        <w:t>App design/building</w:t>
      </w:r>
    </w:p>
    <w:p w14:paraId="1F5F76B5" w14:textId="7761E267" w:rsidR="00065A27" w:rsidRDefault="00065A27" w:rsidP="00065A27">
      <w:pPr>
        <w:spacing w:after="0"/>
      </w:pPr>
    </w:p>
    <w:p w14:paraId="01377E63" w14:textId="7A5B330C" w:rsidR="00682E7F" w:rsidRDefault="00B34084" w:rsidP="00065A27">
      <w:pPr>
        <w:spacing w:after="0"/>
        <w:rPr>
          <w:b/>
        </w:rPr>
      </w:pPr>
      <w:r>
        <w:rPr>
          <w:b/>
        </w:rPr>
        <w:t>Survey</w:t>
      </w:r>
    </w:p>
    <w:p w14:paraId="17C23E82" w14:textId="235B0D8C" w:rsidR="00B34084" w:rsidRDefault="00B34084" w:rsidP="00B34084">
      <w:pPr>
        <w:pStyle w:val="ListParagraph"/>
        <w:numPr>
          <w:ilvl w:val="0"/>
          <w:numId w:val="8"/>
        </w:numPr>
        <w:spacing w:after="0"/>
      </w:pPr>
      <w:r>
        <w:t xml:space="preserve">Find </w:t>
      </w:r>
      <w:r w:rsidR="005D5956">
        <w:t>distribution channels</w:t>
      </w:r>
    </w:p>
    <w:p w14:paraId="77236862" w14:textId="793D7CDD" w:rsidR="005D5956" w:rsidRDefault="005D5956" w:rsidP="00B34084">
      <w:pPr>
        <w:pStyle w:val="ListParagraph"/>
        <w:numPr>
          <w:ilvl w:val="0"/>
          <w:numId w:val="8"/>
        </w:numPr>
        <w:spacing w:after="0"/>
      </w:pPr>
      <w:r>
        <w:t>Collect responses</w:t>
      </w:r>
    </w:p>
    <w:p w14:paraId="46EC1822" w14:textId="70B7DAB3" w:rsidR="005D5956" w:rsidRPr="00B34084" w:rsidRDefault="005D5956" w:rsidP="00B34084">
      <w:pPr>
        <w:pStyle w:val="ListParagraph"/>
        <w:numPr>
          <w:ilvl w:val="0"/>
          <w:numId w:val="8"/>
        </w:numPr>
        <w:spacing w:after="0"/>
      </w:pPr>
      <w:r>
        <w:t>Analyse data, build simple model etc.</w:t>
      </w:r>
    </w:p>
    <w:p w14:paraId="766BD1FC" w14:textId="77777777" w:rsidR="00682E7F" w:rsidRDefault="00682E7F" w:rsidP="00065A27">
      <w:pPr>
        <w:spacing w:after="0"/>
      </w:pPr>
    </w:p>
    <w:p w14:paraId="5391B8AC" w14:textId="5F56185C" w:rsidR="00065A27" w:rsidRDefault="00065A27" w:rsidP="00065A27">
      <w:pPr>
        <w:spacing w:after="0"/>
        <w:rPr>
          <w:b/>
        </w:rPr>
      </w:pPr>
      <w:r>
        <w:rPr>
          <w:b/>
        </w:rPr>
        <w:t>Data Collection</w:t>
      </w:r>
    </w:p>
    <w:p w14:paraId="04F170EB" w14:textId="0C80E234" w:rsidR="00065A27" w:rsidRDefault="005E0480" w:rsidP="00065A27">
      <w:pPr>
        <w:pStyle w:val="ListParagraph"/>
        <w:numPr>
          <w:ilvl w:val="0"/>
          <w:numId w:val="7"/>
        </w:numPr>
        <w:spacing w:after="0"/>
      </w:pPr>
      <w:r>
        <w:t>Two methods</w:t>
      </w:r>
    </w:p>
    <w:p w14:paraId="4772A58E" w14:textId="22BB11DA" w:rsidR="00DE6EA5" w:rsidRDefault="00642984" w:rsidP="00DE6EA5">
      <w:pPr>
        <w:pStyle w:val="ListParagraph"/>
        <w:numPr>
          <w:ilvl w:val="1"/>
          <w:numId w:val="7"/>
        </w:numPr>
        <w:spacing w:after="0"/>
      </w:pPr>
      <w:r>
        <w:t>Google GPS traces</w:t>
      </w:r>
    </w:p>
    <w:p w14:paraId="7DA8A0F2" w14:textId="2CF4C97E" w:rsidR="00642984" w:rsidRDefault="00642984" w:rsidP="00DE6EA5">
      <w:pPr>
        <w:pStyle w:val="ListParagraph"/>
        <w:numPr>
          <w:ilvl w:val="1"/>
          <w:numId w:val="7"/>
        </w:numPr>
        <w:spacing w:after="0"/>
      </w:pPr>
      <w:r>
        <w:t>Custom app to collect data</w:t>
      </w:r>
      <w:r w:rsidR="00A44F65">
        <w:t xml:space="preserve"> (just an app that sends GPS coordinates to server)</w:t>
      </w:r>
    </w:p>
    <w:p w14:paraId="3E5B8081" w14:textId="464F3620" w:rsidR="008E2543" w:rsidRDefault="008E2543" w:rsidP="008E2543">
      <w:pPr>
        <w:pStyle w:val="ListParagraph"/>
        <w:numPr>
          <w:ilvl w:val="1"/>
          <w:numId w:val="7"/>
        </w:numPr>
        <w:spacing w:after="0"/>
      </w:pPr>
      <w:r>
        <w:lastRenderedPageBreak/>
        <w:t>Decide on either of the two approaches (or use a combination of both), and begin any relevant research/implementation</w:t>
      </w:r>
    </w:p>
    <w:p w14:paraId="1A79BFCC" w14:textId="765264DF" w:rsidR="003B6770" w:rsidRDefault="008E2543" w:rsidP="003B6770">
      <w:pPr>
        <w:pStyle w:val="ListParagraph"/>
        <w:numPr>
          <w:ilvl w:val="0"/>
          <w:numId w:val="7"/>
        </w:numPr>
        <w:spacing w:after="0"/>
      </w:pPr>
      <w:r>
        <w:t>Find a control group of students to collect data from</w:t>
      </w:r>
    </w:p>
    <w:p w14:paraId="51F4C6B5" w14:textId="46B6BA31" w:rsidR="008E2543" w:rsidRDefault="008E2543" w:rsidP="008E2543">
      <w:pPr>
        <w:pStyle w:val="ListParagraph"/>
        <w:numPr>
          <w:ilvl w:val="1"/>
          <w:numId w:val="7"/>
        </w:numPr>
        <w:spacing w:after="0"/>
      </w:pPr>
      <w:r>
        <w:t>People who drive and park at UWA</w:t>
      </w:r>
    </w:p>
    <w:p w14:paraId="6B11D6AB" w14:textId="0F97598B" w:rsidR="008E2543" w:rsidRDefault="008E2543" w:rsidP="008E2543">
      <w:pPr>
        <w:pStyle w:val="ListParagraph"/>
        <w:numPr>
          <w:ilvl w:val="1"/>
          <w:numId w:val="7"/>
        </w:numPr>
        <w:spacing w:after="0"/>
      </w:pPr>
      <w:r>
        <w:t>People who are willing to share data over the span of a couple of months</w:t>
      </w:r>
    </w:p>
    <w:p w14:paraId="3E3DB3F5" w14:textId="77777777" w:rsidR="008E2543" w:rsidRDefault="008E2543" w:rsidP="008E2543">
      <w:pPr>
        <w:pStyle w:val="ListParagraph"/>
        <w:numPr>
          <w:ilvl w:val="1"/>
          <w:numId w:val="7"/>
        </w:numPr>
        <w:spacing w:after="0"/>
      </w:pPr>
      <w:r>
        <w:t>Incentives? How to find/reach potential volunteers?</w:t>
      </w:r>
    </w:p>
    <w:p w14:paraId="61DCA9C3" w14:textId="77777777" w:rsidR="008E2543" w:rsidRDefault="008E2543" w:rsidP="008E2543">
      <w:pPr>
        <w:pStyle w:val="ListParagraph"/>
        <w:numPr>
          <w:ilvl w:val="0"/>
          <w:numId w:val="7"/>
        </w:numPr>
        <w:spacing w:after="0"/>
      </w:pPr>
      <w:r>
        <w:t>Collect data</w:t>
      </w:r>
    </w:p>
    <w:p w14:paraId="6B6E1468" w14:textId="77777777" w:rsidR="005E329F" w:rsidRDefault="008E2543" w:rsidP="008E2543">
      <w:pPr>
        <w:pStyle w:val="ListParagraph"/>
        <w:numPr>
          <w:ilvl w:val="0"/>
          <w:numId w:val="7"/>
        </w:numPr>
        <w:spacing w:after="0"/>
      </w:pPr>
      <w:r>
        <w:t>Analyse, model</w:t>
      </w:r>
      <w:r w:rsidR="005E329F">
        <w:t>, infer conclusions etc.</w:t>
      </w:r>
    </w:p>
    <w:p w14:paraId="2D6D743F" w14:textId="77777777" w:rsidR="005E329F" w:rsidRDefault="005E329F" w:rsidP="005E329F">
      <w:pPr>
        <w:spacing w:after="0"/>
      </w:pPr>
    </w:p>
    <w:p w14:paraId="71F9DA41" w14:textId="77777777" w:rsidR="00A71B10" w:rsidRDefault="00A71B10" w:rsidP="005E329F">
      <w:pPr>
        <w:spacing w:after="0"/>
        <w:rPr>
          <w:b/>
        </w:rPr>
      </w:pPr>
      <w:r>
        <w:rPr>
          <w:b/>
        </w:rPr>
        <w:t>Investigate GPS Data Processing Techniques</w:t>
      </w:r>
    </w:p>
    <w:p w14:paraId="3C52D854" w14:textId="450D4498" w:rsidR="008E2543" w:rsidRPr="00A71B10" w:rsidRDefault="00A71B10" w:rsidP="00A71B10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Find data sets online</w:t>
      </w:r>
    </w:p>
    <w:p w14:paraId="290D653E" w14:textId="4EC90847" w:rsidR="00A71B10" w:rsidRPr="00A71B10" w:rsidRDefault="00A71B10" w:rsidP="00A71B10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Research relevant technologies</w:t>
      </w:r>
    </w:p>
    <w:p w14:paraId="114F5C7E" w14:textId="7FE45C06" w:rsidR="00A71B10" w:rsidRPr="00A71B10" w:rsidRDefault="00A71B10" w:rsidP="00A71B10">
      <w:pPr>
        <w:pStyle w:val="ListParagraph"/>
        <w:numPr>
          <w:ilvl w:val="1"/>
          <w:numId w:val="9"/>
        </w:numPr>
        <w:spacing w:after="0"/>
        <w:rPr>
          <w:b/>
        </w:rPr>
      </w:pPr>
      <w:r>
        <w:t>Activity recognition algorithms for GPS traces</w:t>
      </w:r>
    </w:p>
    <w:p w14:paraId="76AB4797" w14:textId="790D1922" w:rsidR="00A71B10" w:rsidRPr="00A71B10" w:rsidRDefault="00A71B10" w:rsidP="00A71B10">
      <w:pPr>
        <w:pStyle w:val="ListParagraph"/>
        <w:numPr>
          <w:ilvl w:val="1"/>
          <w:numId w:val="9"/>
        </w:numPr>
        <w:spacing w:after="0"/>
        <w:rPr>
          <w:b/>
        </w:rPr>
      </w:pPr>
      <w:r>
        <w:t>Congestion measurement from GPS trace data</w:t>
      </w:r>
    </w:p>
    <w:p w14:paraId="068A3786" w14:textId="0FA173A1" w:rsidR="00A71B10" w:rsidRPr="00A71B10" w:rsidRDefault="00A71B10" w:rsidP="00A71B10">
      <w:pPr>
        <w:pStyle w:val="ListParagraph"/>
        <w:numPr>
          <w:ilvl w:val="1"/>
          <w:numId w:val="9"/>
        </w:numPr>
        <w:spacing w:after="0"/>
        <w:rPr>
          <w:b/>
        </w:rPr>
      </w:pPr>
      <w:r>
        <w:t>Modelling/predictive techniques</w:t>
      </w:r>
    </w:p>
    <w:p w14:paraId="64B9C713" w14:textId="31E25AE3" w:rsidR="00A71B10" w:rsidRPr="00A71B10" w:rsidRDefault="00A71B10" w:rsidP="00A71B10">
      <w:pPr>
        <w:pStyle w:val="ListParagraph"/>
        <w:numPr>
          <w:ilvl w:val="1"/>
          <w:numId w:val="9"/>
        </w:numPr>
        <w:spacing w:after="0"/>
        <w:rPr>
          <w:b/>
        </w:rPr>
      </w:pPr>
      <w:r>
        <w:t>Any other relevant/useful/important concepts/work</w:t>
      </w:r>
    </w:p>
    <w:p w14:paraId="53C57FE5" w14:textId="0A2A8FFD" w:rsidR="00A71B10" w:rsidRPr="004E7F93" w:rsidRDefault="00A71B10" w:rsidP="00A71B10">
      <w:pPr>
        <w:pStyle w:val="ListParagraph"/>
        <w:numPr>
          <w:ilvl w:val="0"/>
          <w:numId w:val="9"/>
        </w:numPr>
        <w:spacing w:after="0"/>
        <w:rPr>
          <w:b/>
        </w:rPr>
      </w:pPr>
      <w:r>
        <w:t xml:space="preserve">Implement technologies/algorithms and apply to </w:t>
      </w:r>
      <w:r w:rsidR="003F3F89">
        <w:t>data set</w:t>
      </w:r>
    </w:p>
    <w:p w14:paraId="5156086B" w14:textId="676A6FE3" w:rsidR="004E7F93" w:rsidRDefault="004E7F93" w:rsidP="004E7F93">
      <w:pPr>
        <w:spacing w:after="0"/>
      </w:pPr>
    </w:p>
    <w:p w14:paraId="79534AED" w14:textId="26C79328" w:rsidR="004E7F93" w:rsidRDefault="0050347E" w:rsidP="004E7F93">
      <w:pPr>
        <w:spacing w:after="0"/>
        <w:rPr>
          <w:b/>
        </w:rPr>
      </w:pPr>
      <w:r>
        <w:rPr>
          <w:b/>
        </w:rPr>
        <w:t>App Design/Building</w:t>
      </w:r>
    </w:p>
    <w:p w14:paraId="51653C86" w14:textId="0D5FF44D" w:rsidR="0050347E" w:rsidRDefault="0050347E" w:rsidP="0050347E">
      <w:pPr>
        <w:pStyle w:val="ListParagraph"/>
        <w:numPr>
          <w:ilvl w:val="0"/>
          <w:numId w:val="14"/>
        </w:numPr>
        <w:spacing w:after="0"/>
      </w:pPr>
      <w:r>
        <w:t>Research frameworks for building apps</w:t>
      </w:r>
    </w:p>
    <w:p w14:paraId="352BD875" w14:textId="79DD2615" w:rsidR="00CF5466" w:rsidRDefault="00CF5466" w:rsidP="0050347E">
      <w:pPr>
        <w:pStyle w:val="ListParagraph"/>
        <w:numPr>
          <w:ilvl w:val="0"/>
          <w:numId w:val="14"/>
        </w:numPr>
        <w:spacing w:after="0"/>
      </w:pPr>
      <w:r>
        <w:t>Build a shell on Android</w:t>
      </w:r>
    </w:p>
    <w:p w14:paraId="340AE419" w14:textId="2C7B565B" w:rsidR="00CF5466" w:rsidRDefault="00CF5466" w:rsidP="0050347E">
      <w:pPr>
        <w:pStyle w:val="ListParagraph"/>
        <w:numPr>
          <w:ilvl w:val="0"/>
          <w:numId w:val="14"/>
        </w:numPr>
        <w:spacing w:after="0"/>
      </w:pPr>
      <w:r>
        <w:t>Explore UX and UI elements of app design</w:t>
      </w:r>
    </w:p>
    <w:p w14:paraId="12ACA28D" w14:textId="2BDC2535" w:rsidR="00CF5466" w:rsidRDefault="00405419" w:rsidP="0050347E">
      <w:pPr>
        <w:pStyle w:val="ListParagraph"/>
        <w:numPr>
          <w:ilvl w:val="0"/>
          <w:numId w:val="14"/>
        </w:numPr>
        <w:spacing w:after="0"/>
      </w:pPr>
      <w:r>
        <w:t>Backend and frontend app development</w:t>
      </w:r>
    </w:p>
    <w:p w14:paraId="378C2F48" w14:textId="7C23B990" w:rsidR="00405419" w:rsidRDefault="00AA478E" w:rsidP="0050347E">
      <w:pPr>
        <w:pStyle w:val="ListParagraph"/>
        <w:numPr>
          <w:ilvl w:val="0"/>
          <w:numId w:val="14"/>
        </w:numPr>
        <w:spacing w:after="0"/>
      </w:pPr>
      <w:r>
        <w:t>Etc.</w:t>
      </w:r>
    </w:p>
    <w:p w14:paraId="0192CACB" w14:textId="55A8A6A2" w:rsidR="00AA478E" w:rsidRPr="0050347E" w:rsidRDefault="00AA478E" w:rsidP="0050347E">
      <w:pPr>
        <w:pStyle w:val="ListParagraph"/>
        <w:numPr>
          <w:ilvl w:val="0"/>
          <w:numId w:val="14"/>
        </w:numPr>
        <w:spacing w:after="0"/>
      </w:pPr>
      <w:proofErr w:type="gramStart"/>
      <w:r>
        <w:t>Also</w:t>
      </w:r>
      <w:proofErr w:type="gramEnd"/>
      <w:r>
        <w:t xml:space="preserve"> will be responsible for exploring and prototyping bay-swapping/reservation idea</w:t>
      </w:r>
    </w:p>
    <w:p w14:paraId="59CC0987" w14:textId="25E66E6D" w:rsidR="003F3F89" w:rsidRDefault="003F3F89" w:rsidP="003F3F89">
      <w:pPr>
        <w:spacing w:after="0"/>
        <w:rPr>
          <w:b/>
        </w:rPr>
      </w:pPr>
    </w:p>
    <w:p w14:paraId="14270FC9" w14:textId="114D7DA7" w:rsidR="003F3F89" w:rsidRDefault="003F3F89" w:rsidP="003F3F89">
      <w:pPr>
        <w:spacing w:after="0"/>
        <w:rPr>
          <w:b/>
        </w:rPr>
      </w:pPr>
      <w:r>
        <w:rPr>
          <w:b/>
        </w:rPr>
        <w:t>Brining It All Together (Semester 2?)</w:t>
      </w:r>
    </w:p>
    <w:p w14:paraId="64DA1881" w14:textId="42A99792" w:rsidR="003F3F89" w:rsidRDefault="003F3F89" w:rsidP="003F3F89">
      <w:pPr>
        <w:pStyle w:val="ListParagraph"/>
        <w:numPr>
          <w:ilvl w:val="0"/>
          <w:numId w:val="10"/>
        </w:numPr>
        <w:spacing w:after="0"/>
      </w:pPr>
      <w:r>
        <w:t>An app to use both historical data, trends identified from surveys, and live GPS trace data (activity recognition and congestion recognition) to report useful metrics of business to users in real-time</w:t>
      </w:r>
    </w:p>
    <w:p w14:paraId="7F288C49" w14:textId="701303A5" w:rsidR="003F3F89" w:rsidRDefault="003F3F89" w:rsidP="003F3F89">
      <w:pPr>
        <w:pStyle w:val="ListParagraph"/>
        <w:numPr>
          <w:ilvl w:val="0"/>
          <w:numId w:val="10"/>
        </w:numPr>
        <w:spacing w:after="0"/>
      </w:pPr>
      <w:r>
        <w:t xml:space="preserve">Perhaps, if time permits, an additional bay-swapping </w:t>
      </w:r>
      <w:r w:rsidR="0065431E">
        <w:t>functionality</w:t>
      </w:r>
    </w:p>
    <w:p w14:paraId="4919103E" w14:textId="25C6D14A" w:rsidR="00174D95" w:rsidRDefault="0065431E" w:rsidP="00174D95">
      <w:pPr>
        <w:pStyle w:val="ListParagraph"/>
        <w:numPr>
          <w:ilvl w:val="0"/>
          <w:numId w:val="10"/>
        </w:numPr>
        <w:spacing w:after="0"/>
      </w:pPr>
      <w:r>
        <w:t xml:space="preserve">Also, </w:t>
      </w:r>
      <w:r w:rsidR="003F3670">
        <w:t>something to compare travel times for public transport/alternative modes of transport vs. driving to and parking at UWA</w:t>
      </w:r>
    </w:p>
    <w:p w14:paraId="7E751B64" w14:textId="4934CDE9" w:rsidR="003F3670" w:rsidRDefault="003F3670" w:rsidP="003F3670">
      <w:pPr>
        <w:spacing w:after="0"/>
      </w:pPr>
    </w:p>
    <w:p w14:paraId="09CC3E63" w14:textId="0653306D" w:rsidR="003F3670" w:rsidRDefault="003F3670" w:rsidP="003F3670">
      <w:pPr>
        <w:spacing w:after="0"/>
        <w:rPr>
          <w:b/>
        </w:rPr>
      </w:pPr>
      <w:r>
        <w:rPr>
          <w:b/>
        </w:rPr>
        <w:t xml:space="preserve">Task </w:t>
      </w:r>
      <w:r w:rsidR="00BB722B">
        <w:rPr>
          <w:b/>
        </w:rPr>
        <w:t>Overview</w:t>
      </w:r>
    </w:p>
    <w:p w14:paraId="77078104" w14:textId="11B9ECDA" w:rsidR="003F3670" w:rsidRDefault="00174D95" w:rsidP="00CA62FB">
      <w:pPr>
        <w:pStyle w:val="ListParagraph"/>
        <w:numPr>
          <w:ilvl w:val="0"/>
          <w:numId w:val="11"/>
        </w:numPr>
        <w:spacing w:after="0"/>
      </w:pPr>
      <w:r>
        <w:t xml:space="preserve">Everyone </w:t>
      </w:r>
      <w:r w:rsidR="00055C81">
        <w:t>responsible for survey</w:t>
      </w:r>
    </w:p>
    <w:p w14:paraId="346C23E9" w14:textId="1D27B8DB" w:rsidR="00055C81" w:rsidRDefault="0039533D" w:rsidP="00055C81">
      <w:pPr>
        <w:pStyle w:val="ListParagraph"/>
        <w:numPr>
          <w:ilvl w:val="1"/>
          <w:numId w:val="11"/>
        </w:numPr>
        <w:spacing w:after="0"/>
      </w:pPr>
      <w:r>
        <w:t>Identify what information we need</w:t>
      </w:r>
    </w:p>
    <w:p w14:paraId="17EB729E" w14:textId="181A15EA" w:rsidR="008338EA" w:rsidRDefault="008338EA" w:rsidP="00055C81">
      <w:pPr>
        <w:pStyle w:val="ListParagraph"/>
        <w:numPr>
          <w:ilvl w:val="1"/>
          <w:numId w:val="11"/>
        </w:numPr>
        <w:spacing w:after="0"/>
      </w:pPr>
      <w:r>
        <w:t>Build appropriate survey with relevant questions to collect relevant data</w:t>
      </w:r>
    </w:p>
    <w:p w14:paraId="3BC76C9A" w14:textId="264D837E" w:rsidR="008338EA" w:rsidRDefault="008338EA" w:rsidP="00055C81">
      <w:pPr>
        <w:pStyle w:val="ListParagraph"/>
        <w:numPr>
          <w:ilvl w:val="1"/>
          <w:numId w:val="11"/>
        </w:numPr>
        <w:spacing w:after="0"/>
      </w:pPr>
      <w:r>
        <w:t>Find distribution channels for survey</w:t>
      </w:r>
    </w:p>
    <w:p w14:paraId="06BA4D5F" w14:textId="765A967A" w:rsidR="008338EA" w:rsidRDefault="008338EA" w:rsidP="00055C81">
      <w:pPr>
        <w:pStyle w:val="ListParagraph"/>
        <w:numPr>
          <w:ilvl w:val="1"/>
          <w:numId w:val="11"/>
        </w:numPr>
        <w:spacing w:after="0"/>
      </w:pPr>
      <w:r>
        <w:t>Distribute and share</w:t>
      </w:r>
    </w:p>
    <w:p w14:paraId="0C4BBB70" w14:textId="325CFEAD" w:rsidR="008338EA" w:rsidRDefault="008338EA" w:rsidP="00055C81">
      <w:pPr>
        <w:pStyle w:val="ListParagraph"/>
        <w:numPr>
          <w:ilvl w:val="1"/>
          <w:numId w:val="11"/>
        </w:numPr>
        <w:spacing w:after="0"/>
      </w:pPr>
      <w:r>
        <w:t>Collect data</w:t>
      </w:r>
    </w:p>
    <w:p w14:paraId="34A30233" w14:textId="5FFF7875" w:rsidR="008338EA" w:rsidRDefault="008338EA" w:rsidP="00055C81">
      <w:pPr>
        <w:pStyle w:val="ListParagraph"/>
        <w:numPr>
          <w:ilvl w:val="1"/>
          <w:numId w:val="11"/>
        </w:numPr>
        <w:spacing w:after="0"/>
      </w:pPr>
      <w:r>
        <w:t>Process, infer patterns/conclusions etc.</w:t>
      </w:r>
    </w:p>
    <w:p w14:paraId="66BCF82B" w14:textId="6BF7CE3F" w:rsidR="008338EA" w:rsidRDefault="0055001D" w:rsidP="008338EA">
      <w:pPr>
        <w:pStyle w:val="ListParagraph"/>
        <w:numPr>
          <w:ilvl w:val="0"/>
          <w:numId w:val="11"/>
        </w:numPr>
        <w:spacing w:after="0"/>
      </w:pPr>
      <w:r>
        <w:t>2 people on GPS data collection</w:t>
      </w:r>
    </w:p>
    <w:p w14:paraId="14CB26B3" w14:textId="090A8094" w:rsidR="0037782F" w:rsidRDefault="0037782F" w:rsidP="0055001D">
      <w:pPr>
        <w:pStyle w:val="ListParagraph"/>
        <w:numPr>
          <w:ilvl w:val="1"/>
          <w:numId w:val="11"/>
        </w:numPr>
        <w:spacing w:after="0"/>
      </w:pPr>
      <w:r>
        <w:t>Identify the problem. Research data-collection techniques (GPS data to identify movement patterns of cars within campus)</w:t>
      </w:r>
    </w:p>
    <w:p w14:paraId="72F36DFA" w14:textId="17E18947" w:rsidR="00B90EA2" w:rsidRDefault="00B90EA2" w:rsidP="0055001D">
      <w:pPr>
        <w:pStyle w:val="ListParagraph"/>
        <w:numPr>
          <w:ilvl w:val="1"/>
          <w:numId w:val="11"/>
        </w:numPr>
        <w:spacing w:after="0"/>
      </w:pPr>
      <w:r>
        <w:t>App itself should be quite simple to build (just collect GPS data and compare to known bounding box</w:t>
      </w:r>
      <w:r w:rsidR="00F14DE4">
        <w:t xml:space="preserve"> around UWA)</w:t>
      </w:r>
    </w:p>
    <w:p w14:paraId="1CB037E2" w14:textId="11857F0D" w:rsidR="0055001D" w:rsidRDefault="0055001D" w:rsidP="0055001D">
      <w:pPr>
        <w:pStyle w:val="ListParagraph"/>
        <w:numPr>
          <w:ilvl w:val="1"/>
          <w:numId w:val="11"/>
        </w:numPr>
        <w:spacing w:after="0"/>
      </w:pPr>
      <w:r>
        <w:lastRenderedPageBreak/>
        <w:t>Explore methods to collect GPS data (simple custom app, Google GPS traces etc.)</w:t>
      </w:r>
    </w:p>
    <w:p w14:paraId="251F4860" w14:textId="7EB72583" w:rsidR="0055001D" w:rsidRDefault="00D13DDB" w:rsidP="0055001D">
      <w:pPr>
        <w:pStyle w:val="ListParagraph"/>
        <w:numPr>
          <w:ilvl w:val="1"/>
          <w:numId w:val="11"/>
        </w:numPr>
        <w:spacing w:after="0"/>
      </w:pPr>
      <w:r>
        <w:t>Build simple implementation to start collecting data</w:t>
      </w:r>
    </w:p>
    <w:p w14:paraId="2782EDDF" w14:textId="240E7F58" w:rsidR="00D13DDB" w:rsidRDefault="00D13DDB" w:rsidP="0055001D">
      <w:pPr>
        <w:pStyle w:val="ListParagraph"/>
        <w:numPr>
          <w:ilvl w:val="1"/>
          <w:numId w:val="11"/>
        </w:numPr>
        <w:spacing w:after="0"/>
      </w:pPr>
      <w:r>
        <w:t>Find control group of people (who park at UWA regularly) to be monitored over a few months</w:t>
      </w:r>
    </w:p>
    <w:p w14:paraId="5B381DF8" w14:textId="2A4F7E17" w:rsidR="00D13DDB" w:rsidRDefault="00DE7C30" w:rsidP="0055001D">
      <w:pPr>
        <w:pStyle w:val="ListParagraph"/>
        <w:numPr>
          <w:ilvl w:val="1"/>
          <w:numId w:val="11"/>
        </w:numPr>
        <w:spacing w:after="0"/>
      </w:pPr>
      <w:r>
        <w:t>Start collecting data</w:t>
      </w:r>
    </w:p>
    <w:p w14:paraId="46A512CB" w14:textId="67D26A5B" w:rsidR="00DE7C30" w:rsidRDefault="00DE7C30" w:rsidP="0055001D">
      <w:pPr>
        <w:pStyle w:val="ListParagraph"/>
        <w:numPr>
          <w:ilvl w:val="1"/>
          <w:numId w:val="11"/>
        </w:numPr>
        <w:spacing w:after="0"/>
      </w:pPr>
      <w:r>
        <w:t>Data processing/analytics (towards the end of semester 1/holidays)</w:t>
      </w:r>
    </w:p>
    <w:p w14:paraId="0E472005" w14:textId="6853186D" w:rsidR="00D1061E" w:rsidRDefault="00082A4C" w:rsidP="00D1061E">
      <w:pPr>
        <w:pStyle w:val="ListParagraph"/>
        <w:numPr>
          <w:ilvl w:val="0"/>
          <w:numId w:val="11"/>
        </w:numPr>
        <w:spacing w:after="0"/>
      </w:pPr>
      <w:r>
        <w:t>2 people on researching GPS data processing techniques</w:t>
      </w:r>
    </w:p>
    <w:p w14:paraId="56DCF1ED" w14:textId="33512B40" w:rsidR="00082A4C" w:rsidRDefault="00082A4C" w:rsidP="00082A4C">
      <w:pPr>
        <w:pStyle w:val="ListParagraph"/>
        <w:numPr>
          <w:ilvl w:val="1"/>
          <w:numId w:val="11"/>
        </w:numPr>
        <w:spacing w:after="0"/>
      </w:pPr>
      <w:r>
        <w:t>Find any relevant information</w:t>
      </w:r>
    </w:p>
    <w:p w14:paraId="4BF5103D" w14:textId="4C8FBE0D" w:rsidR="00082A4C" w:rsidRDefault="00082A4C" w:rsidP="00082A4C">
      <w:pPr>
        <w:pStyle w:val="ListParagraph"/>
        <w:numPr>
          <w:ilvl w:val="1"/>
          <w:numId w:val="11"/>
        </w:numPr>
        <w:spacing w:after="0"/>
      </w:pPr>
      <w:r>
        <w:t>Identify what we need to know. What are the problems? What does GPS data look like? What semantic information do we need to infer from it?’</w:t>
      </w:r>
    </w:p>
    <w:p w14:paraId="417ACA2C" w14:textId="0F602D62" w:rsidR="00082A4C" w:rsidRDefault="005F33F3" w:rsidP="00082A4C">
      <w:pPr>
        <w:pStyle w:val="ListParagraph"/>
        <w:numPr>
          <w:ilvl w:val="1"/>
          <w:numId w:val="11"/>
        </w:numPr>
        <w:spacing w:after="0"/>
      </w:pPr>
      <w:r>
        <w:t>Research literature, existing applications, algorithms etc.</w:t>
      </w:r>
    </w:p>
    <w:p w14:paraId="77B9C751" w14:textId="68286D63" w:rsidR="005F33F3" w:rsidRDefault="005F33F3" w:rsidP="00082A4C">
      <w:pPr>
        <w:pStyle w:val="ListParagraph"/>
        <w:numPr>
          <w:ilvl w:val="1"/>
          <w:numId w:val="11"/>
        </w:numPr>
        <w:spacing w:after="0"/>
      </w:pPr>
      <w:r>
        <w:t>Find online data sets to use (comparable to what we’ll retrieve; GPS trace data)</w:t>
      </w:r>
    </w:p>
    <w:p w14:paraId="71F96D37" w14:textId="4B118F1B" w:rsidR="005F33F3" w:rsidRDefault="005F33F3" w:rsidP="00082A4C">
      <w:pPr>
        <w:pStyle w:val="ListParagraph"/>
        <w:numPr>
          <w:ilvl w:val="1"/>
          <w:numId w:val="11"/>
        </w:numPr>
        <w:spacing w:after="0"/>
      </w:pPr>
      <w:r>
        <w:t>Identify relevant/important techniques and begin implementing them</w:t>
      </w:r>
    </w:p>
    <w:p w14:paraId="7BABD220" w14:textId="000493AC" w:rsidR="005F33F3" w:rsidRDefault="005F33F3" w:rsidP="00082A4C">
      <w:pPr>
        <w:pStyle w:val="ListParagraph"/>
        <w:numPr>
          <w:ilvl w:val="1"/>
          <w:numId w:val="11"/>
        </w:numPr>
        <w:spacing w:after="0"/>
      </w:pPr>
      <w:r>
        <w:t>Test on data set</w:t>
      </w:r>
    </w:p>
    <w:p w14:paraId="4AA1D99E" w14:textId="138FB3ED" w:rsidR="00BE0EA2" w:rsidRDefault="00BE0EA2" w:rsidP="00BE0EA2">
      <w:pPr>
        <w:pStyle w:val="ListParagraph"/>
        <w:numPr>
          <w:ilvl w:val="0"/>
          <w:numId w:val="11"/>
        </w:numPr>
        <w:spacing w:after="0"/>
      </w:pPr>
      <w:r>
        <w:t>1 person on app design prot</w:t>
      </w:r>
      <w:r w:rsidR="00C83B51">
        <w:t>ot</w:t>
      </w:r>
      <w:r>
        <w:t>yping</w:t>
      </w:r>
    </w:p>
    <w:p w14:paraId="0772610E" w14:textId="0AF65834" w:rsidR="00BE0EA2" w:rsidRDefault="00C83B51" w:rsidP="00BE0EA2">
      <w:pPr>
        <w:pStyle w:val="ListParagraph"/>
        <w:numPr>
          <w:ilvl w:val="1"/>
          <w:numId w:val="11"/>
        </w:numPr>
        <w:spacing w:after="0"/>
      </w:pPr>
      <w:r>
        <w:t>Research Android app design</w:t>
      </w:r>
    </w:p>
    <w:p w14:paraId="27A272D9" w14:textId="5095CF74" w:rsidR="00C83B51" w:rsidRDefault="00C83B51" w:rsidP="00BE0EA2">
      <w:pPr>
        <w:pStyle w:val="ListParagraph"/>
        <w:numPr>
          <w:ilvl w:val="1"/>
          <w:numId w:val="11"/>
        </w:numPr>
        <w:spacing w:after="0"/>
      </w:pPr>
      <w:r>
        <w:t>Learn frameworks</w:t>
      </w:r>
    </w:p>
    <w:p w14:paraId="6F5B6B53" w14:textId="61C9F4A1" w:rsidR="00C83B51" w:rsidRDefault="00C83B51" w:rsidP="00C83B51">
      <w:pPr>
        <w:pStyle w:val="ListParagraph"/>
        <w:numPr>
          <w:ilvl w:val="1"/>
          <w:numId w:val="11"/>
        </w:numPr>
        <w:spacing w:after="0"/>
      </w:pPr>
      <w:r>
        <w:t>Start mocking up a UI</w:t>
      </w:r>
    </w:p>
    <w:p w14:paraId="2A398FAA" w14:textId="69637DC2" w:rsidR="00C83B51" w:rsidRDefault="00C83B51" w:rsidP="00C83B51">
      <w:pPr>
        <w:pStyle w:val="ListParagraph"/>
        <w:numPr>
          <w:ilvl w:val="1"/>
          <w:numId w:val="11"/>
        </w:numPr>
        <w:spacing w:after="0"/>
      </w:pPr>
      <w:r>
        <w:t>Might be able to use Unity?</w:t>
      </w:r>
    </w:p>
    <w:p w14:paraId="28DC7C5B" w14:textId="1F01B1F7" w:rsidR="00C83B51" w:rsidRDefault="00C83B51" w:rsidP="00C83B51">
      <w:pPr>
        <w:pStyle w:val="ListParagraph"/>
        <w:numPr>
          <w:ilvl w:val="1"/>
          <w:numId w:val="11"/>
        </w:numPr>
        <w:spacing w:after="0"/>
      </w:pPr>
      <w:r>
        <w:t>Start prototyping an app/shell</w:t>
      </w:r>
    </w:p>
    <w:p w14:paraId="1F150BB4" w14:textId="7905331E" w:rsidR="00C83B51" w:rsidRDefault="00C83B51" w:rsidP="00C83B51">
      <w:pPr>
        <w:pStyle w:val="ListParagraph"/>
        <w:numPr>
          <w:ilvl w:val="1"/>
          <w:numId w:val="11"/>
        </w:numPr>
        <w:spacing w:after="0"/>
      </w:pPr>
      <w:r>
        <w:t>Also investigate/prototype bay-swapping/reservation idea</w:t>
      </w:r>
    </w:p>
    <w:p w14:paraId="5D981AF3" w14:textId="2F4EB6F1" w:rsidR="004875E2" w:rsidRDefault="004875E2" w:rsidP="0079519D">
      <w:pPr>
        <w:spacing w:after="0"/>
      </w:pPr>
    </w:p>
    <w:p w14:paraId="79CD0D25" w14:textId="2781E1A9" w:rsidR="004875E2" w:rsidRDefault="004875E2" w:rsidP="0079519D">
      <w:pPr>
        <w:spacing w:after="0"/>
        <w:rPr>
          <w:b/>
        </w:rPr>
      </w:pPr>
      <w:r>
        <w:rPr>
          <w:b/>
        </w:rPr>
        <w:t>Task Allocation</w:t>
      </w:r>
    </w:p>
    <w:p w14:paraId="5AFC25D1" w14:textId="3322A370" w:rsidR="00B13BA5" w:rsidRDefault="00B13BA5" w:rsidP="0079519D">
      <w:pPr>
        <w:spacing w:after="0"/>
      </w:pPr>
      <w:r w:rsidRPr="00E67C45">
        <w:rPr>
          <w:b/>
        </w:rPr>
        <w:t>Bin</w:t>
      </w:r>
      <w:r>
        <w:t xml:space="preserve"> – App design &amp; </w:t>
      </w:r>
      <w:r w:rsidR="006B32A9">
        <w:t>some research</w:t>
      </w:r>
    </w:p>
    <w:p w14:paraId="5E5B7CF5" w14:textId="32CC3125" w:rsidR="00E67C45" w:rsidRDefault="00E67C45" w:rsidP="0079519D">
      <w:pPr>
        <w:spacing w:after="0"/>
      </w:pPr>
      <w:r>
        <w:rPr>
          <w:b/>
        </w:rPr>
        <w:t xml:space="preserve">Chong </w:t>
      </w:r>
      <w:r>
        <w:t>– Survey &amp; research</w:t>
      </w:r>
    </w:p>
    <w:p w14:paraId="077D29BC" w14:textId="0CFE667B" w:rsidR="00C87710" w:rsidRDefault="0031612B" w:rsidP="0079519D">
      <w:pPr>
        <w:spacing w:after="0"/>
      </w:pPr>
      <w:r>
        <w:rPr>
          <w:b/>
        </w:rPr>
        <w:t xml:space="preserve">Ammar </w:t>
      </w:r>
      <w:r w:rsidR="00C87710">
        <w:t>–</w:t>
      </w:r>
      <w:r>
        <w:t xml:space="preserve"> </w:t>
      </w:r>
      <w:r w:rsidR="00C87710">
        <w:t>Survey &amp; data collection</w:t>
      </w:r>
      <w:r w:rsidR="00EE219D">
        <w:t xml:space="preserve"> &amp; </w:t>
      </w:r>
      <w:r w:rsidR="00456A06">
        <w:t>coordination</w:t>
      </w:r>
    </w:p>
    <w:p w14:paraId="7920D3F4" w14:textId="50EFF1D4" w:rsidR="00C87710" w:rsidRDefault="00C87710" w:rsidP="0079519D">
      <w:pPr>
        <w:spacing w:after="0"/>
      </w:pPr>
      <w:proofErr w:type="spellStart"/>
      <w:r>
        <w:rPr>
          <w:b/>
        </w:rPr>
        <w:t>Chandala</w:t>
      </w:r>
      <w:proofErr w:type="spellEnd"/>
      <w:r>
        <w:t xml:space="preserve"> – Data collection</w:t>
      </w:r>
    </w:p>
    <w:p w14:paraId="4D937BCA" w14:textId="0F41355B" w:rsidR="004875E2" w:rsidRDefault="00C87710" w:rsidP="0079519D">
      <w:pPr>
        <w:spacing w:after="0"/>
      </w:pPr>
      <w:proofErr w:type="spellStart"/>
      <w:r>
        <w:rPr>
          <w:b/>
        </w:rPr>
        <w:t>Amala</w:t>
      </w:r>
      <w:proofErr w:type="spellEnd"/>
      <w:r>
        <w:rPr>
          <w:b/>
        </w:rPr>
        <w:t xml:space="preserve"> </w:t>
      </w:r>
      <w:r w:rsidR="00602CBF">
        <w:t>–</w:t>
      </w:r>
      <w:r>
        <w:t xml:space="preserve"> </w:t>
      </w:r>
      <w:r w:rsidR="00602CBF">
        <w:t>Research &amp; data collection</w:t>
      </w:r>
    </w:p>
    <w:p w14:paraId="53A897AF" w14:textId="05CFF430" w:rsidR="00292CA3" w:rsidRDefault="00292CA3" w:rsidP="0079519D">
      <w:pPr>
        <w:spacing w:after="0"/>
      </w:pPr>
    </w:p>
    <w:p w14:paraId="15D78039" w14:textId="29748A33" w:rsidR="00292CA3" w:rsidRDefault="00292CA3" w:rsidP="0079519D">
      <w:pPr>
        <w:spacing w:after="0"/>
        <w:rPr>
          <w:b/>
        </w:rPr>
      </w:pPr>
      <w:r>
        <w:rPr>
          <w:b/>
        </w:rPr>
        <w:t>Miscellaneous Tasks</w:t>
      </w:r>
    </w:p>
    <w:p w14:paraId="09541230" w14:textId="70E1766B" w:rsidR="00292CA3" w:rsidRDefault="00292CA3" w:rsidP="00292CA3">
      <w:pPr>
        <w:pStyle w:val="ListParagraph"/>
        <w:numPr>
          <w:ilvl w:val="0"/>
          <w:numId w:val="18"/>
        </w:numPr>
        <w:spacing w:after="0"/>
      </w:pPr>
      <w:r>
        <w:t>Meet with Chris to ask about data collection, privacy concerns etc.</w:t>
      </w:r>
    </w:p>
    <w:p w14:paraId="1488CEF3" w14:textId="0B9176BF" w:rsidR="00292CA3" w:rsidRPr="00292CA3" w:rsidRDefault="00292CA3" w:rsidP="00292CA3">
      <w:pPr>
        <w:pStyle w:val="ListParagraph"/>
        <w:numPr>
          <w:ilvl w:val="0"/>
          <w:numId w:val="18"/>
        </w:numPr>
        <w:spacing w:after="0"/>
      </w:pPr>
      <w:r>
        <w:t>Schedule meeting with project mentor (Andrew)</w:t>
      </w:r>
    </w:p>
    <w:p w14:paraId="3F6A278A" w14:textId="667BB495" w:rsidR="000B288B" w:rsidRDefault="000B288B" w:rsidP="0079519D">
      <w:pPr>
        <w:spacing w:after="0"/>
      </w:pPr>
    </w:p>
    <w:p w14:paraId="32CB9963" w14:textId="7AAE758D" w:rsidR="000B288B" w:rsidRDefault="000B288B" w:rsidP="0079519D">
      <w:pPr>
        <w:spacing w:after="0"/>
        <w:rPr>
          <w:b/>
        </w:rPr>
      </w:pPr>
      <w:r>
        <w:rPr>
          <w:b/>
        </w:rPr>
        <w:t>Deadlines</w:t>
      </w:r>
    </w:p>
    <w:p w14:paraId="11E092FE" w14:textId="3F936B18" w:rsidR="000B288B" w:rsidRDefault="00066B15" w:rsidP="00066B15">
      <w:pPr>
        <w:pStyle w:val="ListParagraph"/>
        <w:numPr>
          <w:ilvl w:val="0"/>
          <w:numId w:val="17"/>
        </w:numPr>
        <w:spacing w:after="0"/>
      </w:pPr>
      <w:r>
        <w:t>Upcoming deadline is tech presentations in week 7</w:t>
      </w:r>
    </w:p>
    <w:p w14:paraId="4AB22A19" w14:textId="5FFF4245" w:rsidR="00292CA3" w:rsidRDefault="006D0A23" w:rsidP="00292CA3">
      <w:pPr>
        <w:pStyle w:val="ListParagraph"/>
        <w:numPr>
          <w:ilvl w:val="0"/>
          <w:numId w:val="17"/>
        </w:numPr>
        <w:spacing w:after="0"/>
      </w:pPr>
      <w:r>
        <w:t>Be aware those are individual</w:t>
      </w:r>
    </w:p>
    <w:p w14:paraId="5E9E43B5" w14:textId="0845205C" w:rsidR="00A822E8" w:rsidRDefault="00A822E8" w:rsidP="00292CA3">
      <w:pPr>
        <w:pStyle w:val="ListParagraph"/>
        <w:numPr>
          <w:ilvl w:val="0"/>
          <w:numId w:val="17"/>
        </w:numPr>
        <w:spacing w:after="0"/>
      </w:pPr>
      <w:r>
        <w:t>13</w:t>
      </w:r>
      <w:r w:rsidRPr="00A822E8">
        <w:rPr>
          <w:vertAlign w:val="superscript"/>
        </w:rPr>
        <w:t>th</w:t>
      </w:r>
      <w:r>
        <w:t xml:space="preserve"> April we’ve got our next meeting with Rachel (client meeting)</w:t>
      </w:r>
    </w:p>
    <w:p w14:paraId="0E89C360" w14:textId="68148221" w:rsidR="00A822E8" w:rsidRDefault="00A822E8" w:rsidP="00A822E8">
      <w:pPr>
        <w:pStyle w:val="ListParagraph"/>
        <w:numPr>
          <w:ilvl w:val="1"/>
          <w:numId w:val="17"/>
        </w:numPr>
        <w:spacing w:after="0"/>
      </w:pPr>
      <w:r>
        <w:t>Want to have a general high-level picture, and some details, a plan, research, etc</w:t>
      </w:r>
    </w:p>
    <w:p w14:paraId="75D10E84" w14:textId="50315279" w:rsidR="00A822E8" w:rsidRDefault="00A822E8" w:rsidP="00A822E8">
      <w:pPr>
        <w:pStyle w:val="ListParagraph"/>
        <w:numPr>
          <w:ilvl w:val="1"/>
          <w:numId w:val="17"/>
        </w:numPr>
        <w:spacing w:after="0"/>
      </w:pPr>
      <w:r>
        <w:t>Scope</w:t>
      </w:r>
    </w:p>
    <w:p w14:paraId="152DC004" w14:textId="52FC05F3" w:rsidR="002E6BCC" w:rsidRDefault="00A822E8" w:rsidP="002E6BCC">
      <w:pPr>
        <w:pStyle w:val="ListParagraph"/>
        <w:numPr>
          <w:ilvl w:val="1"/>
          <w:numId w:val="17"/>
        </w:numPr>
        <w:spacing w:after="0"/>
      </w:pPr>
      <w:r>
        <w:t>Storyline</w:t>
      </w:r>
      <w:bookmarkStart w:id="0" w:name="_GoBack"/>
      <w:bookmarkEnd w:id="0"/>
    </w:p>
    <w:p w14:paraId="7E25F131" w14:textId="2B586912" w:rsidR="00292CA3" w:rsidRDefault="00292CA3" w:rsidP="00292CA3">
      <w:pPr>
        <w:spacing w:after="0"/>
      </w:pPr>
    </w:p>
    <w:sectPr w:rsidR="0029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988"/>
    <w:multiLevelType w:val="hybridMultilevel"/>
    <w:tmpl w:val="8208EC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72531"/>
    <w:multiLevelType w:val="hybridMultilevel"/>
    <w:tmpl w:val="22A470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149E8"/>
    <w:multiLevelType w:val="hybridMultilevel"/>
    <w:tmpl w:val="FBF21114"/>
    <w:lvl w:ilvl="0" w:tplc="0C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1E41244"/>
    <w:multiLevelType w:val="hybridMultilevel"/>
    <w:tmpl w:val="F7725F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56557"/>
    <w:multiLevelType w:val="hybridMultilevel"/>
    <w:tmpl w:val="0136ED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668BA"/>
    <w:multiLevelType w:val="hybridMultilevel"/>
    <w:tmpl w:val="D916AD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EA5798"/>
    <w:multiLevelType w:val="hybridMultilevel"/>
    <w:tmpl w:val="321EF8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406825"/>
    <w:multiLevelType w:val="hybridMultilevel"/>
    <w:tmpl w:val="24A63D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A26E2"/>
    <w:multiLevelType w:val="hybridMultilevel"/>
    <w:tmpl w:val="E2789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54B2F"/>
    <w:multiLevelType w:val="hybridMultilevel"/>
    <w:tmpl w:val="271E2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91518B"/>
    <w:multiLevelType w:val="hybridMultilevel"/>
    <w:tmpl w:val="31B697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F25E29"/>
    <w:multiLevelType w:val="hybridMultilevel"/>
    <w:tmpl w:val="43882B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B0505"/>
    <w:multiLevelType w:val="hybridMultilevel"/>
    <w:tmpl w:val="2434280A"/>
    <w:lvl w:ilvl="0" w:tplc="EED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004F"/>
    <w:multiLevelType w:val="hybridMultilevel"/>
    <w:tmpl w:val="0D6650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305884"/>
    <w:multiLevelType w:val="hybridMultilevel"/>
    <w:tmpl w:val="0E74D7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6551CD"/>
    <w:multiLevelType w:val="hybridMultilevel"/>
    <w:tmpl w:val="D630AE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825868"/>
    <w:multiLevelType w:val="hybridMultilevel"/>
    <w:tmpl w:val="9DE84754"/>
    <w:lvl w:ilvl="0" w:tplc="EED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44FA1"/>
    <w:multiLevelType w:val="hybridMultilevel"/>
    <w:tmpl w:val="1E9CB8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16"/>
  </w:num>
  <w:num w:numId="14">
    <w:abstractNumId w:val="0"/>
  </w:num>
  <w:num w:numId="15">
    <w:abstractNumId w:val="8"/>
  </w:num>
  <w:num w:numId="16">
    <w:abstractNumId w:val="1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9"/>
    <w:rsid w:val="000540BD"/>
    <w:rsid w:val="00055C81"/>
    <w:rsid w:val="00057A85"/>
    <w:rsid w:val="00065A27"/>
    <w:rsid w:val="00066B15"/>
    <w:rsid w:val="00082A4C"/>
    <w:rsid w:val="00083587"/>
    <w:rsid w:val="000B288B"/>
    <w:rsid w:val="000C004D"/>
    <w:rsid w:val="000C1DB8"/>
    <w:rsid w:val="00112531"/>
    <w:rsid w:val="001568A9"/>
    <w:rsid w:val="00165519"/>
    <w:rsid w:val="00174D95"/>
    <w:rsid w:val="001A641C"/>
    <w:rsid w:val="001B7ED2"/>
    <w:rsid w:val="002338CF"/>
    <w:rsid w:val="00276CF9"/>
    <w:rsid w:val="00290411"/>
    <w:rsid w:val="00292096"/>
    <w:rsid w:val="00292CA3"/>
    <w:rsid w:val="00293207"/>
    <w:rsid w:val="002C5BAE"/>
    <w:rsid w:val="002E6BCC"/>
    <w:rsid w:val="0031612B"/>
    <w:rsid w:val="003702C1"/>
    <w:rsid w:val="0037782F"/>
    <w:rsid w:val="003833AA"/>
    <w:rsid w:val="0038508C"/>
    <w:rsid w:val="0039533D"/>
    <w:rsid w:val="003B42CF"/>
    <w:rsid w:val="003B6770"/>
    <w:rsid w:val="003F3670"/>
    <w:rsid w:val="003F3F89"/>
    <w:rsid w:val="00405419"/>
    <w:rsid w:val="00423220"/>
    <w:rsid w:val="0044270F"/>
    <w:rsid w:val="00456A06"/>
    <w:rsid w:val="004875E2"/>
    <w:rsid w:val="0049316F"/>
    <w:rsid w:val="004B4924"/>
    <w:rsid w:val="004D6BF5"/>
    <w:rsid w:val="004E4F7E"/>
    <w:rsid w:val="004E7F93"/>
    <w:rsid w:val="0050347E"/>
    <w:rsid w:val="0055001D"/>
    <w:rsid w:val="005D5956"/>
    <w:rsid w:val="005E0480"/>
    <w:rsid w:val="005E1C86"/>
    <w:rsid w:val="005E329F"/>
    <w:rsid w:val="005F33F3"/>
    <w:rsid w:val="00602CBF"/>
    <w:rsid w:val="00607CA2"/>
    <w:rsid w:val="006157B6"/>
    <w:rsid w:val="0063387A"/>
    <w:rsid w:val="00642984"/>
    <w:rsid w:val="00651DE5"/>
    <w:rsid w:val="0065431E"/>
    <w:rsid w:val="00663136"/>
    <w:rsid w:val="00674225"/>
    <w:rsid w:val="00682E7F"/>
    <w:rsid w:val="00687896"/>
    <w:rsid w:val="00691219"/>
    <w:rsid w:val="006B32A9"/>
    <w:rsid w:val="006C69F3"/>
    <w:rsid w:val="006D0A23"/>
    <w:rsid w:val="007042FC"/>
    <w:rsid w:val="0072686F"/>
    <w:rsid w:val="0079519D"/>
    <w:rsid w:val="007A3E39"/>
    <w:rsid w:val="007B47A9"/>
    <w:rsid w:val="00805A8C"/>
    <w:rsid w:val="00823BFF"/>
    <w:rsid w:val="008338EA"/>
    <w:rsid w:val="0088498F"/>
    <w:rsid w:val="00897BB3"/>
    <w:rsid w:val="008A78FE"/>
    <w:rsid w:val="008E2543"/>
    <w:rsid w:val="009616F6"/>
    <w:rsid w:val="009C0A72"/>
    <w:rsid w:val="009D7A83"/>
    <w:rsid w:val="009F55D2"/>
    <w:rsid w:val="00A44F65"/>
    <w:rsid w:val="00A71B10"/>
    <w:rsid w:val="00A822E8"/>
    <w:rsid w:val="00AA35FB"/>
    <w:rsid w:val="00AA3680"/>
    <w:rsid w:val="00AA478E"/>
    <w:rsid w:val="00AC380A"/>
    <w:rsid w:val="00B13BA5"/>
    <w:rsid w:val="00B34084"/>
    <w:rsid w:val="00B60D4C"/>
    <w:rsid w:val="00B64F2A"/>
    <w:rsid w:val="00B90EA2"/>
    <w:rsid w:val="00BB722B"/>
    <w:rsid w:val="00BE0EA2"/>
    <w:rsid w:val="00C740A7"/>
    <w:rsid w:val="00C83B51"/>
    <w:rsid w:val="00C87710"/>
    <w:rsid w:val="00CA62FB"/>
    <w:rsid w:val="00CB38DD"/>
    <w:rsid w:val="00CD5DA2"/>
    <w:rsid w:val="00CF5466"/>
    <w:rsid w:val="00D1061E"/>
    <w:rsid w:val="00D13DDB"/>
    <w:rsid w:val="00D2227A"/>
    <w:rsid w:val="00D70BC2"/>
    <w:rsid w:val="00D737FD"/>
    <w:rsid w:val="00DA71AA"/>
    <w:rsid w:val="00DC1934"/>
    <w:rsid w:val="00DE6EA5"/>
    <w:rsid w:val="00DE7C30"/>
    <w:rsid w:val="00E41765"/>
    <w:rsid w:val="00E51202"/>
    <w:rsid w:val="00E51272"/>
    <w:rsid w:val="00E67C45"/>
    <w:rsid w:val="00E76849"/>
    <w:rsid w:val="00E815E4"/>
    <w:rsid w:val="00E821DF"/>
    <w:rsid w:val="00E86116"/>
    <w:rsid w:val="00E93E5F"/>
    <w:rsid w:val="00E94006"/>
    <w:rsid w:val="00EE219D"/>
    <w:rsid w:val="00EF0E0A"/>
    <w:rsid w:val="00F066BA"/>
    <w:rsid w:val="00F14DE4"/>
    <w:rsid w:val="00F32934"/>
    <w:rsid w:val="00F36652"/>
    <w:rsid w:val="00FA10AC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4F06"/>
  <w15:chartTrackingRefBased/>
  <w15:docId w15:val="{8ADEE4A0-4638-4A1F-8834-28F7DAC1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Abu Shamleh</dc:creator>
  <cp:keywords/>
  <dc:description/>
  <cp:lastModifiedBy>Ammar Abu Shamleh</cp:lastModifiedBy>
  <cp:revision>385</cp:revision>
  <dcterms:created xsi:type="dcterms:W3CDTF">2018-03-27T03:16:00Z</dcterms:created>
  <dcterms:modified xsi:type="dcterms:W3CDTF">2018-03-27T04:29:00Z</dcterms:modified>
</cp:coreProperties>
</file>