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5F67C" w14:textId="39F3E7A3" w:rsidR="00672E77" w:rsidRDefault="00404ECD">
      <w:r>
        <w:rPr>
          <w:rFonts w:hint="eastAsia"/>
        </w:rPr>
        <w:t>1，</w:t>
      </w:r>
      <w:r w:rsidR="00672E77">
        <w:rPr>
          <w:rFonts w:hint="eastAsia"/>
        </w:rPr>
        <w:t>挂vpn（比较快）</w:t>
      </w:r>
    </w:p>
    <w:p w14:paraId="3BC6711E" w14:textId="69044DB7" w:rsidR="008110CB" w:rsidRDefault="00404ECD">
      <w:r>
        <w:rPr>
          <w:rFonts w:hint="eastAsia"/>
        </w:rPr>
        <w:t>2，</w:t>
      </w:r>
      <w:r w:rsidR="00672E77">
        <w:rPr>
          <w:rFonts w:hint="eastAsia"/>
        </w:rPr>
        <w:t>注册github</w:t>
      </w:r>
      <w:r w:rsidR="00672E77">
        <w:t xml:space="preserve"> </w:t>
      </w:r>
      <w:hyperlink r:id="rId4" w:history="1">
        <w:r w:rsidR="00672E77" w:rsidRPr="00672E77">
          <w:rPr>
            <w:rStyle w:val="a3"/>
          </w:rPr>
          <w:t>https://github.com/</w:t>
        </w:r>
      </w:hyperlink>
    </w:p>
    <w:p w14:paraId="5258900D" w14:textId="1FE81048" w:rsidR="00672E77" w:rsidRDefault="00404ECD">
      <w:r>
        <w:rPr>
          <w:rFonts w:hint="eastAsia"/>
        </w:rPr>
        <w:t>3，</w:t>
      </w:r>
      <w:r w:rsidR="00672E77">
        <w:rPr>
          <w:rFonts w:hint="eastAsia"/>
        </w:rPr>
        <w:t>下载git</w:t>
      </w:r>
      <w:r w:rsidR="00672E77">
        <w:t xml:space="preserve"> </w:t>
      </w:r>
      <w:hyperlink r:id="rId5" w:history="1">
        <w:r w:rsidR="00672E77" w:rsidRPr="00A44134">
          <w:rPr>
            <w:rStyle w:val="a3"/>
          </w:rPr>
          <w:t>https://git-scm.com/downloads</w:t>
        </w:r>
        <w:r w:rsidR="00672E77" w:rsidRPr="00A44134">
          <w:rPr>
            <w:rStyle w:val="a3"/>
            <w:rFonts w:hint="eastAsia"/>
          </w:rPr>
          <w:t>最新版</w:t>
        </w:r>
      </w:hyperlink>
      <w:r w:rsidR="00672E77">
        <w:rPr>
          <w:rFonts w:hint="eastAsia"/>
        </w:rPr>
        <w:t xml:space="preserve"> 注意个人的系统</w:t>
      </w:r>
    </w:p>
    <w:p w14:paraId="24C553EE" w14:textId="309AB450" w:rsidR="00404ECD" w:rsidRDefault="00404ECD">
      <w:r>
        <w:rPr>
          <w:rFonts w:hint="eastAsia"/>
        </w:rPr>
        <w:t>4，设置邮箱用户名</w:t>
      </w:r>
      <w:r w:rsidR="00A21CEA">
        <w:rPr>
          <w:rFonts w:hint="eastAsia"/>
        </w:rPr>
        <w:t xml:space="preserve"> </w:t>
      </w:r>
      <w:r w:rsidR="00A21CEA">
        <w:t xml:space="preserve"> </w:t>
      </w:r>
      <w:r w:rsidR="00A21CEA">
        <w:rPr>
          <w:rFonts w:hint="eastAsia"/>
        </w:rPr>
        <w:t>推荐真名如C</w:t>
      </w:r>
      <w:r w:rsidR="00A21CEA">
        <w:t>hongfengL</w:t>
      </w:r>
      <w:r w:rsidR="00A21CEA">
        <w:rPr>
          <w:rFonts w:hint="eastAsia"/>
        </w:rPr>
        <w:t>ing（还不清楚这个邮箱用户名能干嘛。）</w:t>
      </w:r>
    </w:p>
    <w:p w14:paraId="5FEF0264" w14:textId="327E913E" w:rsidR="00404ECD" w:rsidRDefault="00404ECD">
      <w:r>
        <w:rPr>
          <w:rFonts w:hint="eastAsia"/>
        </w:rPr>
        <w:t>5，链接git和github</w:t>
      </w:r>
      <w:r>
        <w:t xml:space="preserve">   </w:t>
      </w:r>
      <w:hyperlink r:id="rId6" w:history="1">
        <w:r w:rsidR="00A21CEA" w:rsidRPr="00A21CEA">
          <w:rPr>
            <w:rStyle w:val="a3"/>
          </w:rPr>
          <w:t>https://blog.csdn.net/u013778905/article/details/83501204</w:t>
        </w:r>
      </w:hyperlink>
    </w:p>
    <w:p w14:paraId="1D19A963" w14:textId="0F0E01D0" w:rsidR="00A21CEA" w:rsidRDefault="00A21CEA" w:rsidP="00A21CEA">
      <w:r>
        <w:rPr>
          <w:rFonts w:hint="eastAsia"/>
        </w:rPr>
        <w:t>6，右键单击 点git</w:t>
      </w:r>
      <w:r>
        <w:t xml:space="preserve"> </w:t>
      </w:r>
      <w:r>
        <w:rPr>
          <w:rFonts w:hint="eastAsia"/>
        </w:rPr>
        <w:t>bash</w:t>
      </w:r>
      <w:r w:rsidR="00D11308">
        <w:rPr>
          <w:rFonts w:hint="eastAsia"/>
        </w:rPr>
        <w:t>（windows）</w:t>
      </w:r>
      <w:bookmarkStart w:id="0" w:name="_GoBack"/>
      <w:bookmarkEnd w:id="0"/>
    </w:p>
    <w:p w14:paraId="3C96B364" w14:textId="3838DA9B" w:rsidR="00A21CEA" w:rsidRDefault="00A21CEA">
      <w:r>
        <w:rPr>
          <w:rFonts w:hint="eastAsia"/>
        </w:rPr>
        <w:t xml:space="preserve"> 输入 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7" w:history="1">
        <w:r w:rsidR="0083259B" w:rsidRPr="00A44134">
          <w:rPr>
            <w:rStyle w:val="a3"/>
          </w:rPr>
          <w:t>https://github.com/ChongfengLing/GitTest.git</w:t>
        </w:r>
      </w:hyperlink>
      <w:r w:rsidR="003D3782">
        <w:t xml:space="preserve"> </w:t>
      </w:r>
      <w:r w:rsidR="003D3782">
        <w:rPr>
          <w:rFonts w:hint="eastAsia"/>
        </w:rPr>
        <w:t>可以看到从github上下载了一个文件</w:t>
      </w:r>
    </w:p>
    <w:p w14:paraId="5C0A4256" w14:textId="1FA6A8D3" w:rsidR="0083259B" w:rsidRPr="00672E77" w:rsidRDefault="0083259B">
      <w:r>
        <w:rPr>
          <w:rFonts w:hint="eastAsia"/>
        </w:rPr>
        <w:t>7，可以看</w:t>
      </w:r>
      <w:hyperlink r:id="rId8" w:history="1">
        <w:r w:rsidRPr="0083259B">
          <w:rPr>
            <w:rStyle w:val="a3"/>
          </w:rPr>
          <w:t>https://www.liaoxuefeng.com/wiki/896043488029600/897013573512192</w:t>
        </w:r>
      </w:hyperlink>
      <w:r>
        <w:rPr>
          <w:rFonts w:hint="eastAsia"/>
        </w:rPr>
        <w:t>教程自学</w:t>
      </w:r>
    </w:p>
    <w:sectPr w:rsidR="0083259B" w:rsidRPr="00672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51"/>
    <w:rsid w:val="003D3782"/>
    <w:rsid w:val="00404ECD"/>
    <w:rsid w:val="00672E77"/>
    <w:rsid w:val="008110CB"/>
    <w:rsid w:val="0083259B"/>
    <w:rsid w:val="00A21CEA"/>
    <w:rsid w:val="00C44F98"/>
    <w:rsid w:val="00D11308"/>
    <w:rsid w:val="00E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41AF"/>
  <w15:chartTrackingRefBased/>
  <w15:docId w15:val="{5CD1D305-D2BA-4FF2-B6D9-84BB7DCC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E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2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896043488029600/8970135735121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hongfengLing/GitTes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3778905/article/details/83501204" TargetMode="External"/><Relationship Id="rId5" Type="http://schemas.openxmlformats.org/officeDocument/2006/relationships/hyperlink" Target="https://git-scm.com/downloads&#26368;&#26032;&#29256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Scott</dc:creator>
  <cp:keywords/>
  <dc:description/>
  <cp:lastModifiedBy>凌 Scott</cp:lastModifiedBy>
  <cp:revision>6</cp:revision>
  <dcterms:created xsi:type="dcterms:W3CDTF">2020-02-09T07:37:00Z</dcterms:created>
  <dcterms:modified xsi:type="dcterms:W3CDTF">2020-02-09T08:05:00Z</dcterms:modified>
</cp:coreProperties>
</file>