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76AD8" w14:textId="77777777" w:rsidR="0095509C" w:rsidRDefault="005326AB">
      <w:r>
        <w:t>Directivas de pre procesado</w:t>
      </w:r>
    </w:p>
    <w:p w14:paraId="4BEA95E4" w14:textId="77777777" w:rsidR="005326AB" w:rsidRDefault="005326AB">
      <w:r>
        <w:t>#define: cuando el compilador encuentra esta directiva, remplaza el identificador por la que se le hay dado(</w:t>
      </w:r>
      <w:proofErr w:type="spellStart"/>
      <w:r>
        <w:t>replacement</w:t>
      </w:r>
      <w:proofErr w:type="spellEnd"/>
      <w:r>
        <w:t>) por un código, declaración u lo que sea.</w:t>
      </w:r>
    </w:p>
    <w:p w14:paraId="0185393B" w14:textId="77777777" w:rsidR="005326AB" w:rsidRDefault="005326AB">
      <w:r>
        <w:t>#</w:t>
      </w:r>
      <w:proofErr w:type="spellStart"/>
      <w:r>
        <w:t>undef</w:t>
      </w:r>
      <w:proofErr w:type="spellEnd"/>
      <w:r>
        <w:t>: Le quita el valor a una directiva.</w:t>
      </w:r>
    </w:p>
    <w:p w14:paraId="6EF12C80" w14:textId="77777777" w:rsidR="005326AB" w:rsidRDefault="005326AB">
      <w:r>
        <w:t>#</w:t>
      </w:r>
      <w:proofErr w:type="spellStart"/>
      <w:r>
        <w:t>ifdef</w:t>
      </w:r>
      <w:proofErr w:type="spellEnd"/>
      <w:r>
        <w:t>: Permite una sección de código ser compilada solo si la macro que se especifica como parámetro ha sido definida.</w:t>
      </w:r>
    </w:p>
    <w:p w14:paraId="354520D0" w14:textId="51BDB565" w:rsidR="005326AB" w:rsidRDefault="005326AB">
      <w:r>
        <w:t>#</w:t>
      </w:r>
      <w:proofErr w:type="spellStart"/>
      <w:r>
        <w:t>i</w:t>
      </w:r>
      <w:r w:rsidR="00987EE3">
        <w:t>fndef</w:t>
      </w:r>
      <w:proofErr w:type="spellEnd"/>
      <w:r w:rsidR="00987EE3">
        <w:t xml:space="preserve">: Es lo contrario a </w:t>
      </w:r>
      <w:proofErr w:type="spellStart"/>
      <w:r w:rsidR="00987EE3">
        <w:t>ifdef</w:t>
      </w:r>
      <w:proofErr w:type="spellEnd"/>
      <w:r w:rsidR="00987EE3">
        <w:t>, permite compilar una sección de código si esta no tiene los parámetros señalados.</w:t>
      </w:r>
    </w:p>
    <w:p w14:paraId="75E4C279" w14:textId="2652EC16" w:rsidR="001672BE" w:rsidRDefault="001672BE">
      <w:r w:rsidRPr="001672BE">
        <w:t>#</w:t>
      </w:r>
      <w:proofErr w:type="spellStart"/>
      <w:r w:rsidRPr="001672BE">
        <w:t>if</w:t>
      </w:r>
      <w:proofErr w:type="spellEnd"/>
      <w:r w:rsidRPr="001672BE">
        <w:t xml:space="preserve"> #</w:t>
      </w:r>
      <w:proofErr w:type="spellStart"/>
      <w:r w:rsidRPr="001672BE">
        <w:t>else</w:t>
      </w:r>
      <w:proofErr w:type="spellEnd"/>
      <w:r w:rsidRPr="001672BE">
        <w:t xml:space="preserve"> #</w:t>
      </w:r>
      <w:proofErr w:type="spellStart"/>
      <w:r w:rsidRPr="001672BE">
        <w:t>elif</w:t>
      </w:r>
      <w:proofErr w:type="spellEnd"/>
      <w:r w:rsidRPr="001672BE">
        <w:t>: Especifican un tipo de</w:t>
      </w:r>
      <w:r>
        <w:t xml:space="preserve"> condición la cu</w:t>
      </w:r>
      <w:bookmarkStart w:id="0" w:name="_GoBack"/>
      <w:bookmarkEnd w:id="0"/>
      <w:r>
        <w:t xml:space="preserve">al si se cumple en el orden, se compila el código que esta en el alrededor. </w:t>
      </w:r>
    </w:p>
    <w:p w14:paraId="3F64EA97" w14:textId="77777777" w:rsidR="005326AB" w:rsidRPr="001672BE" w:rsidRDefault="005326AB">
      <w:r w:rsidRPr="001672BE">
        <w:br/>
      </w:r>
    </w:p>
    <w:p w14:paraId="1D887368" w14:textId="77777777" w:rsidR="005326AB" w:rsidRPr="001672BE" w:rsidRDefault="005326AB"/>
    <w:sectPr w:rsidR="005326AB" w:rsidRPr="001672BE" w:rsidSect="00B96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AB"/>
    <w:rsid w:val="001672BE"/>
    <w:rsid w:val="005326AB"/>
    <w:rsid w:val="0095509C"/>
    <w:rsid w:val="00987EE3"/>
    <w:rsid w:val="00B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9430"/>
  <w15:chartTrackingRefBased/>
  <w15:docId w15:val="{5DF5E123-4E90-4074-B23F-9E206732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Valdés López</dc:creator>
  <cp:keywords/>
  <dc:description/>
  <cp:lastModifiedBy>Astrid Valdés López</cp:lastModifiedBy>
  <cp:revision>2</cp:revision>
  <dcterms:created xsi:type="dcterms:W3CDTF">2019-04-30T00:22:00Z</dcterms:created>
  <dcterms:modified xsi:type="dcterms:W3CDTF">2019-04-30T13:28:00Z</dcterms:modified>
</cp:coreProperties>
</file>