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1C023A" w14:textId="68F5D469" w:rsidR="00575E41" w:rsidRDefault="00E10114" w:rsidP="00E10114">
      <w:pPr>
        <w:pStyle w:val="ListParagraph"/>
        <w:numPr>
          <w:ilvl w:val="0"/>
          <w:numId w:val="1"/>
        </w:numPr>
      </w:pPr>
      <w:r w:rsidRPr="00E10114">
        <w:t>Use a for-loop to calculate 1+3+5+7+9</w:t>
      </w:r>
    </w:p>
    <w:p w14:paraId="07052D2F" w14:textId="2F2FA111" w:rsidR="00E10114" w:rsidRDefault="00E10114" w:rsidP="00E10114">
      <w:pPr>
        <w:pStyle w:val="ListParagraph"/>
        <w:numPr>
          <w:ilvl w:val="0"/>
          <w:numId w:val="1"/>
        </w:numPr>
      </w:pPr>
      <w:r w:rsidRPr="00E10114">
        <w:t>Find N such that 3^N &gt; 100 and 3^(N-1) &lt; 100</w:t>
      </w:r>
    </w:p>
    <w:p w14:paraId="5142E2CA" w14:textId="1A9E6392" w:rsidR="00E10114" w:rsidRDefault="00E10114" w:rsidP="00E10114">
      <w:pPr>
        <w:pStyle w:val="ListParagraph"/>
        <w:numPr>
          <w:ilvl w:val="0"/>
          <w:numId w:val="1"/>
        </w:numPr>
      </w:pPr>
      <w:r w:rsidRPr="00E10114">
        <w:t>Construct a function to calculate 2*x^2 + 3*x + 7 for x = 1, 2, ..., 5</w:t>
      </w:r>
    </w:p>
    <w:p w14:paraId="495E95EE" w14:textId="6E4FE5E6" w:rsidR="00864805" w:rsidRDefault="00864805" w:rsidP="00864805">
      <w:pPr>
        <w:pStyle w:val="ListParagraph"/>
        <w:numPr>
          <w:ilvl w:val="0"/>
          <w:numId w:val="1"/>
        </w:numPr>
      </w:pPr>
      <w:r>
        <w:t>Determine whether a given year is a leap year and try to change the given value of nyear and observe the outcome</w:t>
      </w:r>
      <w:bookmarkStart w:id="0" w:name="_GoBack"/>
      <w:bookmarkEnd w:id="0"/>
    </w:p>
    <w:sectPr w:rsidR="008648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EC5071"/>
    <w:multiLevelType w:val="hybridMultilevel"/>
    <w:tmpl w:val="51BAA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114"/>
    <w:rsid w:val="005373D9"/>
    <w:rsid w:val="00864805"/>
    <w:rsid w:val="00E10114"/>
    <w:rsid w:val="00E53A50"/>
    <w:rsid w:val="00F67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8937F"/>
  <w15:chartTrackingRefBased/>
  <w15:docId w15:val="{33948EFE-8435-4377-A584-27B1B318B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1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Naijia Guo (ECO)</dc:creator>
  <cp:keywords/>
  <dc:description/>
  <cp:lastModifiedBy>EconUser</cp:lastModifiedBy>
  <cp:revision>3</cp:revision>
  <dcterms:created xsi:type="dcterms:W3CDTF">2021-02-02T14:15:00Z</dcterms:created>
  <dcterms:modified xsi:type="dcterms:W3CDTF">2023-02-08T03:53:00Z</dcterms:modified>
</cp:coreProperties>
</file>