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E874" w14:textId="77777777" w:rsidR="000336CA" w:rsidRDefault="00CB21C6">
      <w:bookmarkStart w:id="0" w:name="_GoBack"/>
      <w:r>
        <w:t>PartA</w:t>
      </w:r>
    </w:p>
    <w:p w14:paraId="0C316410" w14:textId="77777777" w:rsidR="00CB21C6" w:rsidRDefault="00CB21C6"/>
    <w:p w14:paraId="5DD87CF2" w14:textId="77777777" w:rsidR="00CB21C6" w:rsidRDefault="00CB21C6">
      <w:r>
        <w:t>1.Processing the data: read csv and transfer to dataframe</w:t>
      </w:r>
    </w:p>
    <w:p w14:paraId="553E4686" w14:textId="77777777" w:rsidR="00CB21C6" w:rsidRDefault="00CB21C6"/>
    <w:p w14:paraId="51247120" w14:textId="77777777" w:rsidR="00CB21C6" w:rsidRDefault="00CB21C6">
      <w:r>
        <w:t>2.Run the data for 10 times and shuffle the data each time so that we can have different training sets and testing sets each time.</w:t>
      </w:r>
    </w:p>
    <w:p w14:paraId="7E14A86C" w14:textId="77777777" w:rsidR="00CB21C6" w:rsidRDefault="00CB21C6"/>
    <w:p w14:paraId="798E223B" w14:textId="77777777" w:rsidR="00CB21C6" w:rsidRDefault="00CB21C6">
      <w:r>
        <w:t>3.Generate two matrix: yes matrix and no matrix, which will be used for future analysis of conditional probability for naïve bayes model.</w:t>
      </w:r>
    </w:p>
    <w:p w14:paraId="5CC419F5" w14:textId="77777777" w:rsidR="00CB21C6" w:rsidRDefault="00CB21C6"/>
    <w:p w14:paraId="6A24B4D4" w14:textId="77777777" w:rsidR="00CB21C6" w:rsidRDefault="00CB21C6">
      <w:r>
        <w:t>4.Get the value of p(yes) and p(no)</w:t>
      </w:r>
    </w:p>
    <w:p w14:paraId="1D3A0747" w14:textId="77777777" w:rsidR="00CB21C6" w:rsidRDefault="00CB21C6"/>
    <w:p w14:paraId="5635F599" w14:textId="77777777" w:rsidR="00CB21C6" w:rsidRDefault="00CB21C6">
      <w:r>
        <w:t>5.Get the value of p(f1 | yes) …. P(yes) and p(f1 |no)….P(no)</w:t>
      </w:r>
    </w:p>
    <w:p w14:paraId="6F1BE15F" w14:textId="77777777" w:rsidR="00CB21C6" w:rsidRDefault="00CB21C6"/>
    <w:p w14:paraId="1BA1DDD8" w14:textId="77777777" w:rsidR="00CB21C6" w:rsidRDefault="00CB21C6">
      <w:r>
        <w:t>6.See which value has larger value, then choose the one that has the larger value as our predicted result.</w:t>
      </w:r>
    </w:p>
    <w:p w14:paraId="2BC86357" w14:textId="77777777" w:rsidR="00CB21C6" w:rsidRDefault="00CB21C6"/>
    <w:p w14:paraId="4197B91A" w14:textId="77777777" w:rsidR="00CB21C6" w:rsidRDefault="00CB21C6">
      <w:pPr>
        <w:rPr>
          <w:u w:val="single"/>
        </w:rPr>
      </w:pPr>
      <w:r>
        <w:rPr>
          <w:u w:val="single"/>
        </w:rPr>
        <w:t>7.Test our data: traverse all the test data and get the average result, run 10 times and get the final overall accuracy.</w:t>
      </w:r>
    </w:p>
    <w:p w14:paraId="74A4F2A2" w14:textId="77777777" w:rsidR="00CB21C6" w:rsidRDefault="00CB21C6">
      <w:pPr>
        <w:rPr>
          <w:u w:val="single"/>
        </w:rPr>
      </w:pPr>
    </w:p>
    <w:p w14:paraId="691C2598" w14:textId="0695E380" w:rsidR="00CB21C6" w:rsidRDefault="00CB21C6">
      <w:pPr>
        <w:rPr>
          <w:u w:val="single"/>
        </w:rPr>
      </w:pPr>
      <w:r>
        <w:rPr>
          <w:u w:val="single"/>
        </w:rPr>
        <w:t xml:space="preserve">The overall accuracy is about </w:t>
      </w:r>
      <w:r w:rsidR="004B5993">
        <w:rPr>
          <w:u w:val="single"/>
        </w:rPr>
        <w:t>0.74</w:t>
      </w:r>
    </w:p>
    <w:p w14:paraId="77DB24A3" w14:textId="77777777" w:rsidR="00582FA1" w:rsidRDefault="00582FA1">
      <w:pPr>
        <w:rPr>
          <w:u w:val="single"/>
        </w:rPr>
      </w:pPr>
    </w:p>
    <w:p w14:paraId="2D197B0D" w14:textId="77777777" w:rsidR="00582FA1" w:rsidRDefault="00582FA1">
      <w:pPr>
        <w:rPr>
          <w:u w:val="single"/>
        </w:rPr>
      </w:pPr>
    </w:p>
    <w:p w14:paraId="459262AF" w14:textId="77777777" w:rsidR="00582FA1" w:rsidRDefault="00582FA1">
      <w:pPr>
        <w:rPr>
          <w:u w:val="single"/>
        </w:rPr>
      </w:pPr>
    </w:p>
    <w:p w14:paraId="1BE0BFEC" w14:textId="77777777" w:rsidR="00CB21C6" w:rsidRDefault="00CB21C6">
      <w:pPr>
        <w:rPr>
          <w:u w:val="single"/>
        </w:rPr>
      </w:pPr>
      <w:r>
        <w:rPr>
          <w:u w:val="single"/>
        </w:rPr>
        <w:t>PartB:</w:t>
      </w:r>
    </w:p>
    <w:p w14:paraId="182F8D3D" w14:textId="77777777" w:rsidR="00CB21C6" w:rsidRDefault="00CB21C6">
      <w:pPr>
        <w:rPr>
          <w:u w:val="single"/>
        </w:rPr>
      </w:pPr>
    </w:p>
    <w:p w14:paraId="734A2217" w14:textId="77777777" w:rsidR="00CB21C6" w:rsidRDefault="00CB21C6" w:rsidP="00CB21C6">
      <w:r>
        <w:t>1.Processing the data: read csv and transfer to dataframe</w:t>
      </w:r>
    </w:p>
    <w:p w14:paraId="7E0AD0C0" w14:textId="77777777" w:rsidR="00CB21C6" w:rsidRDefault="00CB21C6" w:rsidP="00CB21C6"/>
    <w:p w14:paraId="7FF75473" w14:textId="77777777" w:rsidR="00CB21C6" w:rsidRDefault="00CB21C6" w:rsidP="00CB21C6">
      <w:r>
        <w:t>2.Prepare our data: First, find all the zero value in column 3, 4, 6, 8</w:t>
      </w:r>
    </w:p>
    <w:p w14:paraId="4E6FC5F9" w14:textId="77777777" w:rsidR="00CB21C6" w:rsidRDefault="00CB21C6" w:rsidP="00CB21C6">
      <w:r>
        <w:t>Second, transfer the zero value to NA (R representation)</w:t>
      </w:r>
    </w:p>
    <w:p w14:paraId="310AC796" w14:textId="77777777" w:rsidR="00CB21C6" w:rsidRDefault="00CB21C6" w:rsidP="00CB21C6">
      <w:r>
        <w:t>Third, get the mean value of the column of other data</w:t>
      </w:r>
    </w:p>
    <w:p w14:paraId="05978F13" w14:textId="77777777" w:rsidR="00CB21C6" w:rsidRDefault="00CB21C6" w:rsidP="00CB21C6">
      <w:r>
        <w:t>Fourth, replace the NA value data in the column with the mean value of other values in the current column.</w:t>
      </w:r>
    </w:p>
    <w:p w14:paraId="22588D9E" w14:textId="77777777" w:rsidR="00CB21C6" w:rsidRDefault="00CB21C6" w:rsidP="00CB21C6"/>
    <w:p w14:paraId="3A3DA557" w14:textId="77777777" w:rsidR="00CB21C6" w:rsidRDefault="00CB21C6" w:rsidP="00CB21C6">
      <w:r>
        <w:t>3.Run the data for 10 times and shuffle the data each time so that we can have different training sets and testing sets each time.</w:t>
      </w:r>
    </w:p>
    <w:p w14:paraId="69FCC442" w14:textId="77777777" w:rsidR="00CB21C6" w:rsidRDefault="00CB21C6" w:rsidP="00CB21C6"/>
    <w:p w14:paraId="21020706" w14:textId="77777777" w:rsidR="00CB21C6" w:rsidRDefault="00CB21C6" w:rsidP="00CB21C6">
      <w:r>
        <w:t>4.Generate two matrix: yes matrix and no matrix, which will be used for future analysis of conditional probability for naïve bayes model.</w:t>
      </w:r>
    </w:p>
    <w:p w14:paraId="65D42BFF" w14:textId="77777777" w:rsidR="00CB21C6" w:rsidRDefault="00CB21C6" w:rsidP="00CB21C6"/>
    <w:p w14:paraId="17A8C608" w14:textId="77777777" w:rsidR="00CB21C6" w:rsidRDefault="00CB21C6" w:rsidP="00CB21C6">
      <w:r>
        <w:t>5.Get the value of p(yes) and p(no)</w:t>
      </w:r>
    </w:p>
    <w:p w14:paraId="40C1E611" w14:textId="77777777" w:rsidR="00CB21C6" w:rsidRDefault="00CB21C6" w:rsidP="00CB21C6"/>
    <w:p w14:paraId="69A3E6C0" w14:textId="77777777" w:rsidR="00CB21C6" w:rsidRDefault="00CB21C6" w:rsidP="00CB21C6">
      <w:r>
        <w:t>6.Get the value of p(f1 | yes) …. P(yes) and p(f1 |no)….P(no)</w:t>
      </w:r>
    </w:p>
    <w:p w14:paraId="4FD84604" w14:textId="77777777" w:rsidR="00CB21C6" w:rsidRDefault="00CB21C6" w:rsidP="00CB21C6"/>
    <w:p w14:paraId="3702E15E" w14:textId="77777777" w:rsidR="00CB21C6" w:rsidRDefault="00CB21C6" w:rsidP="00CB21C6">
      <w:r>
        <w:t>7.See which value has larger value, then choose the one that has the larger value as our predicted result.</w:t>
      </w:r>
    </w:p>
    <w:p w14:paraId="048CABCB" w14:textId="77777777" w:rsidR="00CB21C6" w:rsidRDefault="00CB21C6" w:rsidP="00CB21C6"/>
    <w:p w14:paraId="23A739A7" w14:textId="77777777" w:rsidR="00CB21C6" w:rsidRDefault="00CB21C6" w:rsidP="00CB21C6">
      <w:pPr>
        <w:rPr>
          <w:u w:val="single"/>
        </w:rPr>
      </w:pPr>
      <w:r>
        <w:rPr>
          <w:u w:val="single"/>
        </w:rPr>
        <w:lastRenderedPageBreak/>
        <w:t>8.Test our data: traverse all the test data and get the average result, run 10 times and get the final overall accuracy.</w:t>
      </w:r>
    </w:p>
    <w:p w14:paraId="615B8A44" w14:textId="77777777" w:rsidR="00CB21C6" w:rsidRDefault="00CB21C6" w:rsidP="00CB21C6">
      <w:pPr>
        <w:rPr>
          <w:u w:val="single"/>
        </w:rPr>
      </w:pPr>
    </w:p>
    <w:p w14:paraId="5CD9DE58" w14:textId="3FAF8F51" w:rsidR="00CB21C6" w:rsidRDefault="00CB21C6">
      <w:pPr>
        <w:rPr>
          <w:u w:val="single"/>
        </w:rPr>
      </w:pPr>
      <w:r>
        <w:rPr>
          <w:u w:val="single"/>
        </w:rPr>
        <w:t xml:space="preserve">The overall accuracy is about </w:t>
      </w:r>
      <w:r w:rsidR="0004306A" w:rsidRPr="0004306A">
        <w:rPr>
          <w:u w:val="single"/>
        </w:rPr>
        <w:t>0.81</w:t>
      </w:r>
    </w:p>
    <w:p w14:paraId="4D19DE48" w14:textId="74715169" w:rsidR="00CC72FA" w:rsidRDefault="00CC72FA">
      <w:pPr>
        <w:rPr>
          <w:u w:val="single"/>
        </w:rPr>
      </w:pPr>
    </w:p>
    <w:p w14:paraId="3A4D2082" w14:textId="3BE4DC57" w:rsidR="00CC72FA" w:rsidRDefault="00CC72FA">
      <w:pPr>
        <w:rPr>
          <w:u w:val="single"/>
        </w:rPr>
      </w:pPr>
    </w:p>
    <w:p w14:paraId="55E5C986" w14:textId="6B71044D" w:rsidR="00CC72FA" w:rsidRDefault="00CC72FA">
      <w:pPr>
        <w:rPr>
          <w:u w:val="single"/>
        </w:rPr>
      </w:pPr>
    </w:p>
    <w:p w14:paraId="69BEEA04" w14:textId="5C2498F5" w:rsidR="00CC72FA" w:rsidRDefault="00CC72FA">
      <w:pPr>
        <w:rPr>
          <w:u w:val="single"/>
        </w:rPr>
      </w:pPr>
    </w:p>
    <w:p w14:paraId="030CD25D" w14:textId="1DEEE7B8" w:rsidR="00CC72FA" w:rsidRDefault="00CC72FA">
      <w:pPr>
        <w:rPr>
          <w:u w:val="single"/>
        </w:rPr>
      </w:pPr>
    </w:p>
    <w:p w14:paraId="713C3E95" w14:textId="6B00EF60" w:rsidR="00CC72FA" w:rsidRDefault="00CC72FA">
      <w:pPr>
        <w:rPr>
          <w:u w:val="single"/>
        </w:rPr>
      </w:pPr>
      <w:r>
        <w:rPr>
          <w:u w:val="single"/>
        </w:rPr>
        <w:t>PartD:</w:t>
      </w:r>
      <w:r>
        <w:rPr>
          <w:u w:val="single"/>
        </w:rPr>
        <w:br/>
      </w:r>
    </w:p>
    <w:p w14:paraId="1DEC34BB" w14:textId="046E10EF" w:rsidR="00CC72FA" w:rsidRDefault="00CC72FA">
      <w:pPr>
        <w:rPr>
          <w:u w:val="single"/>
        </w:rPr>
      </w:pPr>
      <w:r>
        <w:rPr>
          <w:u w:val="single"/>
        </w:rPr>
        <w:t>Predict the label using python sklearn.svm library</w:t>
      </w:r>
    </w:p>
    <w:p w14:paraId="0D8C4312" w14:textId="58F5BD63" w:rsidR="008D07FC" w:rsidRDefault="008D07FC">
      <w:pPr>
        <w:rPr>
          <w:u w:val="single"/>
        </w:rPr>
      </w:pPr>
    </w:p>
    <w:p w14:paraId="666F737A" w14:textId="036A7096" w:rsidR="008D07FC" w:rsidRPr="00CB21C6" w:rsidRDefault="008D07FC">
      <w:pPr>
        <w:rPr>
          <w:u w:val="single"/>
        </w:rPr>
      </w:pPr>
      <w:r>
        <w:rPr>
          <w:u w:val="single"/>
        </w:rPr>
        <w:t xml:space="preserve">The overall accuracy is about </w:t>
      </w:r>
      <w:r w:rsidRPr="008D07FC">
        <w:rPr>
          <w:u w:val="single"/>
        </w:rPr>
        <w:t>0.64</w:t>
      </w:r>
      <w:bookmarkEnd w:id="0"/>
    </w:p>
    <w:sectPr w:rsidR="008D07FC" w:rsidRPr="00CB21C6" w:rsidSect="00DC2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17F7"/>
    <w:multiLevelType w:val="hybridMultilevel"/>
    <w:tmpl w:val="3B26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6E"/>
    <w:rsid w:val="0004306A"/>
    <w:rsid w:val="004B5993"/>
    <w:rsid w:val="00582FA1"/>
    <w:rsid w:val="008D07FC"/>
    <w:rsid w:val="00976951"/>
    <w:rsid w:val="00A5786E"/>
    <w:rsid w:val="00CB21C6"/>
    <w:rsid w:val="00CC72FA"/>
    <w:rsid w:val="00D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7A7B"/>
  <w15:chartTrackingRefBased/>
  <w15:docId w15:val="{1C7EF3FA-7F97-1848-87FB-7175D2FF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Chongye</dc:creator>
  <cp:keywords/>
  <dc:description/>
  <cp:lastModifiedBy>Wang, Chongye</cp:lastModifiedBy>
  <cp:revision>7</cp:revision>
  <dcterms:created xsi:type="dcterms:W3CDTF">2018-09-01T18:57:00Z</dcterms:created>
  <dcterms:modified xsi:type="dcterms:W3CDTF">2018-09-07T22:32:00Z</dcterms:modified>
</cp:coreProperties>
</file>