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F737A" w14:textId="78B0EA40" w:rsidR="008D07FC" w:rsidRDefault="00A14659">
      <w:r>
        <w:t>1.</w:t>
      </w:r>
    </w:p>
    <w:p w14:paraId="361783B9" w14:textId="77777777" w:rsidR="00A14659" w:rsidRDefault="00A14659"/>
    <w:p w14:paraId="1CD5EEDB" w14:textId="6D648DB0" w:rsidR="00A14659" w:rsidRDefault="00A1465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37B3F01" wp14:editId="0E04E8D3">
            <wp:extent cx="6523410" cy="131617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6 at 7.16.3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456" cy="14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8B21" w14:textId="35CD7F17" w:rsidR="00A14659" w:rsidRDefault="00A14659">
      <w:pPr>
        <w:rPr>
          <w:u w:val="single"/>
        </w:rPr>
      </w:pPr>
    </w:p>
    <w:p w14:paraId="24B09D86" w14:textId="77777777" w:rsidR="00A14659" w:rsidRDefault="00A14659">
      <w:pPr>
        <w:rPr>
          <w:u w:val="single"/>
        </w:rPr>
      </w:pPr>
    </w:p>
    <w:p w14:paraId="2EB1DE7B" w14:textId="77777777" w:rsidR="00A14659" w:rsidRDefault="00A14659">
      <w:pPr>
        <w:rPr>
          <w:u w:val="single"/>
        </w:rPr>
      </w:pPr>
    </w:p>
    <w:p w14:paraId="279162D3" w14:textId="3F252E64" w:rsidR="00A14659" w:rsidRDefault="00A14659">
      <w:pPr>
        <w:rPr>
          <w:u w:val="single"/>
        </w:rPr>
      </w:pPr>
      <w:r>
        <w:rPr>
          <w:u w:val="single"/>
        </w:rPr>
        <w:t>2.</w:t>
      </w:r>
      <w:r>
        <w:rPr>
          <w:noProof/>
          <w:u w:val="single"/>
        </w:rPr>
        <w:drawing>
          <wp:inline distT="0" distB="0" distL="0" distR="0" wp14:anchorId="2E8435EA" wp14:editId="6ED5B0A4">
            <wp:extent cx="5727700" cy="4330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5 at 8.06.0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9889" w14:textId="24FD9A6E" w:rsidR="00A14659" w:rsidRDefault="00A14659">
      <w:pPr>
        <w:rPr>
          <w:u w:val="single"/>
        </w:rPr>
      </w:pPr>
    </w:p>
    <w:p w14:paraId="301A4029" w14:textId="7A1C2255" w:rsidR="00A14659" w:rsidRDefault="00A14659">
      <w:pPr>
        <w:rPr>
          <w:u w:val="single"/>
        </w:rPr>
      </w:pPr>
    </w:p>
    <w:p w14:paraId="245E14FC" w14:textId="4857D5FF" w:rsidR="00A14659" w:rsidRDefault="00A14659">
      <w:pPr>
        <w:rPr>
          <w:u w:val="single"/>
        </w:rPr>
      </w:pPr>
    </w:p>
    <w:p w14:paraId="6CB9784B" w14:textId="2248BB3A" w:rsidR="00A14659" w:rsidRDefault="00A14659">
      <w:pPr>
        <w:rPr>
          <w:u w:val="single"/>
        </w:rPr>
      </w:pPr>
    </w:p>
    <w:p w14:paraId="5B435BC9" w14:textId="4225254E" w:rsidR="00A14659" w:rsidRDefault="00A14659">
      <w:pPr>
        <w:rPr>
          <w:u w:val="single"/>
        </w:rPr>
      </w:pPr>
    </w:p>
    <w:p w14:paraId="261501C5" w14:textId="0EF1B3A4" w:rsidR="00A14659" w:rsidRDefault="00A14659">
      <w:pPr>
        <w:rPr>
          <w:u w:val="single"/>
        </w:rPr>
      </w:pPr>
    </w:p>
    <w:p w14:paraId="69856295" w14:textId="3D23DD53" w:rsidR="00A14659" w:rsidRDefault="00A14659">
      <w:pPr>
        <w:rPr>
          <w:u w:val="single"/>
        </w:rPr>
      </w:pPr>
    </w:p>
    <w:p w14:paraId="23EE81E9" w14:textId="0FFA896F" w:rsidR="00A14659" w:rsidRDefault="00A14659">
      <w:pPr>
        <w:rPr>
          <w:u w:val="single"/>
        </w:rPr>
      </w:pPr>
    </w:p>
    <w:p w14:paraId="19772D3C" w14:textId="0C0F1C55" w:rsidR="00A14659" w:rsidRDefault="00A14659">
      <w:pPr>
        <w:rPr>
          <w:u w:val="single"/>
        </w:rPr>
      </w:pPr>
    </w:p>
    <w:p w14:paraId="3ABEB1EF" w14:textId="40BCFB7C" w:rsidR="00A14659" w:rsidRDefault="00A14659">
      <w:pPr>
        <w:rPr>
          <w:u w:val="single"/>
        </w:rPr>
      </w:pPr>
    </w:p>
    <w:p w14:paraId="2D089FD6" w14:textId="3EE89BC6" w:rsidR="00A14659" w:rsidRDefault="00A14659">
      <w:pPr>
        <w:rPr>
          <w:u w:val="single"/>
        </w:rPr>
      </w:pPr>
    </w:p>
    <w:p w14:paraId="7154548C" w14:textId="751C5608" w:rsidR="00A14659" w:rsidRPr="00A14659" w:rsidRDefault="00A14659" w:rsidP="00A14659">
      <w:pPr>
        <w:rPr>
          <w:u w:val="single"/>
        </w:rPr>
      </w:pPr>
      <w:r>
        <w:rPr>
          <w:u w:val="single"/>
        </w:rPr>
        <w:t>3.</w:t>
      </w:r>
    </w:p>
    <w:p w14:paraId="66FB0790" w14:textId="333A30A5" w:rsidR="00A14659" w:rsidRPr="00A14659" w:rsidRDefault="00A14659" w:rsidP="00A14659">
      <w:r>
        <w:rPr>
          <w:noProof/>
        </w:rPr>
        <w:drawing>
          <wp:inline distT="0" distB="0" distL="0" distR="0" wp14:anchorId="5A68E6B5" wp14:editId="235CFFD6">
            <wp:extent cx="5727700" cy="4218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5 at 8.27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9A3D" w14:textId="77777777" w:rsidR="00A14659" w:rsidRPr="00A14659" w:rsidRDefault="00A14659" w:rsidP="00A14659"/>
    <w:p w14:paraId="7A2B3ABE" w14:textId="77777777" w:rsidR="00A14659" w:rsidRPr="00A14659" w:rsidRDefault="00A14659" w:rsidP="00A14659"/>
    <w:p w14:paraId="3AE238C9" w14:textId="77777777" w:rsidR="00A14659" w:rsidRPr="00A14659" w:rsidRDefault="00A14659" w:rsidP="00A14659"/>
    <w:p w14:paraId="5DE9A3A0" w14:textId="4F17E7E7" w:rsidR="00A14659" w:rsidRDefault="0045005D" w:rsidP="00A14659">
      <w:r>
        <w:t>4.</w:t>
      </w:r>
    </w:p>
    <w:p w14:paraId="63286860" w14:textId="74CE1172" w:rsidR="0045005D" w:rsidRDefault="00D1223B" w:rsidP="00A14659">
      <w:r>
        <w:t>Lambda : 0.001</w:t>
      </w:r>
    </w:p>
    <w:p w14:paraId="2080380E" w14:textId="0D66F2D6" w:rsidR="00D1223B" w:rsidRDefault="00D1223B" w:rsidP="00A14659">
      <w:r>
        <w:t xml:space="preserve">After running, we can see that compared with other values, 0.001 shows a more stable </w:t>
      </w:r>
    </w:p>
    <w:p w14:paraId="417EAAF2" w14:textId="1E3842F5" w:rsidR="00D1223B" w:rsidRDefault="00D1223B" w:rsidP="00A14659">
      <w:r>
        <w:t>result after several epochs and shows a relatively higher accuracy and more stable curve.</w:t>
      </w:r>
    </w:p>
    <w:p w14:paraId="6F6D7BDB" w14:textId="5E01DA9E" w:rsidR="00D1223B" w:rsidRDefault="00D1223B" w:rsidP="00A14659">
      <w:r>
        <w:t>Therefore, I choose lambda = 0.001</w:t>
      </w:r>
    </w:p>
    <w:p w14:paraId="48D256FE" w14:textId="48603899" w:rsidR="0045005D" w:rsidRDefault="0045005D" w:rsidP="00A14659"/>
    <w:p w14:paraId="4BCDF922" w14:textId="3810F16C" w:rsidR="0045005D" w:rsidRDefault="0045005D" w:rsidP="00A14659">
      <w:r>
        <w:t>m = 1</w:t>
      </w:r>
    </w:p>
    <w:p w14:paraId="52F9AEE8" w14:textId="3EFAC839" w:rsidR="00D1223B" w:rsidRDefault="0045005D" w:rsidP="00A14659">
      <w:r>
        <w:t>n = 50</w:t>
      </w:r>
    </w:p>
    <w:p w14:paraId="5A517AEF" w14:textId="77777777" w:rsidR="00D1223B" w:rsidRDefault="00D1223B" w:rsidP="00A14659"/>
    <w:p w14:paraId="132A3CC8" w14:textId="35E0085A" w:rsidR="0045005D" w:rsidRDefault="007033C8" w:rsidP="00A14659">
      <w:r>
        <w:t>learning rate = m / ( 0.01 * epoch + n)</w:t>
      </w:r>
    </w:p>
    <w:p w14:paraId="026FAAC1" w14:textId="77777777" w:rsidR="007033C8" w:rsidRDefault="007033C8" w:rsidP="00A14659"/>
    <w:p w14:paraId="6EAD2FC5" w14:textId="163F20E4" w:rsidR="007033C8" w:rsidRDefault="007033C8" w:rsidP="00A14659">
      <w:r>
        <w:t xml:space="preserve">I my choice, the learning rate will have a stable decrease each time </w:t>
      </w:r>
      <w:r w:rsidR="00DC7DD4">
        <w:t xml:space="preserve">as the epoch increases </w:t>
      </w:r>
      <w:bookmarkStart w:id="0" w:name="_GoBack"/>
      <w:bookmarkEnd w:id="0"/>
      <w:r>
        <w:t xml:space="preserve">but after multiplication with 0.01 the learning rate will not decrease too sharply. </w:t>
      </w:r>
    </w:p>
    <w:p w14:paraId="50610190" w14:textId="3485CC20" w:rsidR="0045005D" w:rsidRDefault="0045005D" w:rsidP="00A14659"/>
    <w:p w14:paraId="0BF4C729" w14:textId="48893A13" w:rsidR="0045005D" w:rsidRDefault="0045005D" w:rsidP="00A14659"/>
    <w:p w14:paraId="5385BDFF" w14:textId="4CD6CA56" w:rsidR="0045005D" w:rsidRDefault="0045005D" w:rsidP="00A14659"/>
    <w:p w14:paraId="19AD2EC9" w14:textId="32D8A783" w:rsidR="0045005D" w:rsidRDefault="0045005D" w:rsidP="00A14659"/>
    <w:p w14:paraId="2CAC2C15" w14:textId="6423F938" w:rsidR="0045005D" w:rsidRDefault="0045005D" w:rsidP="00A14659"/>
    <w:p w14:paraId="684D7EDC" w14:textId="0008A69A" w:rsidR="0045005D" w:rsidRDefault="0045005D" w:rsidP="00A14659"/>
    <w:p w14:paraId="6BCCCA48" w14:textId="3F52F50D" w:rsidR="0045005D" w:rsidRPr="00A14659" w:rsidRDefault="0045005D" w:rsidP="00A14659">
      <w:r>
        <w:lastRenderedPageBreak/>
        <w:t>5.</w:t>
      </w:r>
    </w:p>
    <w:p w14:paraId="4519DDFF" w14:textId="77777777" w:rsidR="00A14659" w:rsidRPr="00A14659" w:rsidRDefault="00A14659" w:rsidP="00A14659"/>
    <w:p w14:paraId="6436D996" w14:textId="51C47BBF" w:rsidR="00A14659" w:rsidRPr="00A14659" w:rsidRDefault="00A14659" w:rsidP="00A14659"/>
    <w:p w14:paraId="4E977AE8" w14:textId="793BBEE5" w:rsidR="00A14659" w:rsidRPr="00A14659" w:rsidRDefault="0045005D" w:rsidP="00A14659">
      <w:r>
        <w:rPr>
          <w:noProof/>
        </w:rPr>
        <w:drawing>
          <wp:inline distT="0" distB="0" distL="0" distR="0" wp14:anchorId="04174291" wp14:editId="084E875F">
            <wp:extent cx="7146235" cy="744410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7 at 9.09.4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626" cy="74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AB13" w14:textId="77777777" w:rsidR="00A14659" w:rsidRPr="00A14659" w:rsidRDefault="00A14659" w:rsidP="00A14659"/>
    <w:p w14:paraId="4B671DB7" w14:textId="77777777" w:rsidR="00A14659" w:rsidRPr="00A14659" w:rsidRDefault="00A14659" w:rsidP="00A14659"/>
    <w:p w14:paraId="734EFB29" w14:textId="2C88A655" w:rsidR="00A14659" w:rsidRPr="00A14659" w:rsidRDefault="00A14659" w:rsidP="00A14659">
      <w:pPr>
        <w:tabs>
          <w:tab w:val="left" w:pos="2661"/>
        </w:tabs>
      </w:pPr>
    </w:p>
    <w:sectPr w:rsidR="00A14659" w:rsidRPr="00A14659" w:rsidSect="00DC21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9817F7"/>
    <w:multiLevelType w:val="hybridMultilevel"/>
    <w:tmpl w:val="3B267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86E"/>
    <w:rsid w:val="0004306A"/>
    <w:rsid w:val="0045005D"/>
    <w:rsid w:val="004B5993"/>
    <w:rsid w:val="00582FA1"/>
    <w:rsid w:val="007033C8"/>
    <w:rsid w:val="008D07FC"/>
    <w:rsid w:val="00976951"/>
    <w:rsid w:val="00A14659"/>
    <w:rsid w:val="00A5786E"/>
    <w:rsid w:val="00CB21C6"/>
    <w:rsid w:val="00CC72FA"/>
    <w:rsid w:val="00D1223B"/>
    <w:rsid w:val="00DC216B"/>
    <w:rsid w:val="00DC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427A7B"/>
  <w15:chartTrackingRefBased/>
  <w15:docId w15:val="{1C7EF3FA-7F97-1848-87FB-7175D2FFC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1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Chongye</dc:creator>
  <cp:keywords/>
  <dc:description/>
  <cp:lastModifiedBy>Wang, Chongye</cp:lastModifiedBy>
  <cp:revision>12</cp:revision>
  <dcterms:created xsi:type="dcterms:W3CDTF">2018-09-01T18:57:00Z</dcterms:created>
  <dcterms:modified xsi:type="dcterms:W3CDTF">2018-09-17T14:17:00Z</dcterms:modified>
</cp:coreProperties>
</file>