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9931" w14:textId="4EABD327" w:rsidR="00811DEC" w:rsidRDefault="00811DEC" w:rsidP="00A623B4">
      <w:pPr>
        <w:pStyle w:val="ListParagraph"/>
        <w:numPr>
          <w:ilvl w:val="0"/>
          <w:numId w:val="1"/>
        </w:numPr>
      </w:pPr>
      <w:r>
        <w:t xml:space="preserve">Overall </w:t>
      </w:r>
      <w:proofErr w:type="gramStart"/>
      <w:r w:rsidR="00634F91">
        <w:t>A</w:t>
      </w:r>
      <w:r>
        <w:t>ccuracy :</w:t>
      </w:r>
      <w:proofErr w:type="gramEnd"/>
      <w:r>
        <w:t xml:space="preserve"> </w:t>
      </w:r>
      <w:r w:rsidR="00351607">
        <w:rPr>
          <w:rFonts w:ascii="Menlo" w:hAnsi="Menlo" w:cs="Menlo"/>
          <w:color w:val="000000"/>
          <w:sz w:val="22"/>
          <w:szCs w:val="22"/>
        </w:rPr>
        <w:t>0.9946020408163212</w:t>
      </w:r>
    </w:p>
    <w:p w14:paraId="0D4FB329" w14:textId="77777777" w:rsidR="00811DEC" w:rsidRDefault="00811DEC" w:rsidP="00811DEC"/>
    <w:p w14:paraId="4598F4E0" w14:textId="77777777" w:rsidR="00811DEC" w:rsidRDefault="00811DEC" w:rsidP="00811DEC"/>
    <w:p w14:paraId="65B3573B" w14:textId="384401CC" w:rsidR="00811DEC" w:rsidRDefault="00811DEC" w:rsidP="00351607">
      <w:pPr>
        <w:pStyle w:val="ListParagraph"/>
        <w:numPr>
          <w:ilvl w:val="0"/>
          <w:numId w:val="1"/>
        </w:numPr>
      </w:pPr>
    </w:p>
    <w:p w14:paraId="2C2665F9" w14:textId="4A754F97" w:rsidR="00811DEC" w:rsidRDefault="00351607" w:rsidP="00811DEC">
      <w:pPr>
        <w:ind w:left="360"/>
      </w:pPr>
      <w:r>
        <w:rPr>
          <w:noProof/>
        </w:rPr>
        <w:drawing>
          <wp:inline distT="0" distB="0" distL="0" distR="0" wp14:anchorId="117B2190" wp14:editId="21E1C53C">
            <wp:extent cx="6540432" cy="725683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708" cy="7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EBE" w14:textId="77777777" w:rsidR="00811DEC" w:rsidRDefault="00811DEC" w:rsidP="00811DEC">
      <w:pPr>
        <w:ind w:left="360"/>
      </w:pPr>
    </w:p>
    <w:p w14:paraId="4CC7FE55" w14:textId="77777777" w:rsidR="00811DEC" w:rsidRDefault="00811DEC" w:rsidP="00811DEC">
      <w:pPr>
        <w:ind w:left="360"/>
      </w:pPr>
    </w:p>
    <w:p w14:paraId="2F74DE84" w14:textId="77777777" w:rsidR="00811DEC" w:rsidRDefault="00811DEC" w:rsidP="00811DEC">
      <w:pPr>
        <w:ind w:left="360"/>
      </w:pPr>
    </w:p>
    <w:p w14:paraId="31894D6A" w14:textId="77777777" w:rsidR="00811DEC" w:rsidRDefault="00811DEC" w:rsidP="00811DEC">
      <w:pPr>
        <w:ind w:left="360"/>
      </w:pPr>
    </w:p>
    <w:p w14:paraId="7B6B9EB7" w14:textId="77777777" w:rsidR="00811DEC" w:rsidRPr="00811DEC" w:rsidRDefault="00811DEC" w:rsidP="00811DEC">
      <w:pPr>
        <w:rPr>
          <w:rFonts w:ascii="Times New Roman" w:eastAsia="Times New Roman" w:hAnsi="Times New Roman" w:cs="Times New Roman"/>
        </w:rPr>
      </w:pPr>
      <w:r>
        <w:lastRenderedPageBreak/>
        <w:t>3.</w:t>
      </w:r>
      <w:r w:rsidRPr="00811DEC">
        <w:t xml:space="preserve"> </w:t>
      </w:r>
      <w:r w:rsidRPr="00811DEC">
        <w:rPr>
          <w:rFonts w:ascii="Times New Roman" w:eastAsia="Times New Roman" w:hAnsi="Times New Roman" w:cs="Times New Roman"/>
        </w:rPr>
        <w:t xml:space="preserve">Best reconstruction </w:t>
      </w:r>
    </w:p>
    <w:p w14:paraId="6AB4D00F" w14:textId="77777777" w:rsidR="00811DEC" w:rsidRDefault="00811DEC" w:rsidP="00811DEC">
      <w:pPr>
        <w:ind w:left="360"/>
      </w:pPr>
    </w:p>
    <w:p w14:paraId="359EB9C6" w14:textId="06BEC572" w:rsidR="00811DEC" w:rsidRDefault="00811DEC" w:rsidP="00811DEC">
      <w:pPr>
        <w:ind w:left="360"/>
      </w:pPr>
    </w:p>
    <w:p w14:paraId="2549B11B" w14:textId="6E5E8E87" w:rsidR="00811DEC" w:rsidRDefault="00351607" w:rsidP="00811DEC">
      <w:pPr>
        <w:ind w:left="360"/>
      </w:pPr>
      <w:r>
        <w:rPr>
          <w:noProof/>
        </w:rPr>
        <w:drawing>
          <wp:inline distT="0" distB="0" distL="0" distR="0" wp14:anchorId="3C8EBF60" wp14:editId="4E974F01">
            <wp:extent cx="5727700" cy="2272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x_a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9ED" w14:textId="77777777" w:rsidR="00811DEC" w:rsidRDefault="00811DEC" w:rsidP="00811DEC">
      <w:pPr>
        <w:ind w:left="360"/>
      </w:pPr>
    </w:p>
    <w:p w14:paraId="2C1B46A8" w14:textId="77777777" w:rsidR="00811DEC" w:rsidRDefault="00811DEC" w:rsidP="00811DEC">
      <w:pPr>
        <w:ind w:left="360"/>
      </w:pPr>
    </w:p>
    <w:p w14:paraId="2D725F4B" w14:textId="77777777" w:rsidR="00811DEC" w:rsidRPr="00811DEC" w:rsidRDefault="00811DEC" w:rsidP="00811DEC">
      <w:pPr>
        <w:rPr>
          <w:rFonts w:ascii="Times New Roman" w:eastAsia="Times New Roman" w:hAnsi="Times New Roman" w:cs="Times New Roman"/>
        </w:rPr>
      </w:pPr>
      <w:r>
        <w:t>4.</w:t>
      </w:r>
      <w:r w:rsidRPr="00811DEC">
        <w:t xml:space="preserve"> </w:t>
      </w:r>
      <w:r w:rsidRPr="00811DEC">
        <w:rPr>
          <w:rFonts w:ascii="Times New Roman" w:eastAsia="Times New Roman" w:hAnsi="Times New Roman" w:cs="Times New Roman"/>
        </w:rPr>
        <w:t>Worst reconstruction</w:t>
      </w:r>
    </w:p>
    <w:p w14:paraId="17BE85EF" w14:textId="77777777" w:rsidR="00811DEC" w:rsidRDefault="00811DEC" w:rsidP="00811DEC">
      <w:pPr>
        <w:ind w:left="360"/>
      </w:pPr>
    </w:p>
    <w:p w14:paraId="0324D275" w14:textId="44B884A8" w:rsidR="00811DEC" w:rsidRDefault="00351607" w:rsidP="00811DEC">
      <w:pPr>
        <w:ind w:left="360"/>
      </w:pPr>
      <w:r>
        <w:rPr>
          <w:noProof/>
        </w:rPr>
        <w:drawing>
          <wp:inline distT="0" distB="0" distL="0" distR="0" wp14:anchorId="75C5F194" wp14:editId="48EA59C8">
            <wp:extent cx="5727700" cy="2208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n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818F" w14:textId="77777777" w:rsidR="00811DEC" w:rsidRDefault="00811DEC" w:rsidP="00811DEC"/>
    <w:p w14:paraId="4639277D" w14:textId="77777777" w:rsidR="00811DEC" w:rsidRDefault="00811DEC" w:rsidP="00811DEC"/>
    <w:p w14:paraId="51BE6427" w14:textId="77777777" w:rsidR="00E9378D" w:rsidRDefault="00E9378D" w:rsidP="00811DEC"/>
    <w:p w14:paraId="14462D5D" w14:textId="77777777" w:rsidR="00E9378D" w:rsidRDefault="00E9378D" w:rsidP="00811DEC"/>
    <w:p w14:paraId="36791A4E" w14:textId="77777777" w:rsidR="00E9378D" w:rsidRDefault="00E9378D" w:rsidP="00811DEC"/>
    <w:p w14:paraId="2876B667" w14:textId="77777777" w:rsidR="00E9378D" w:rsidRDefault="00E9378D" w:rsidP="00811DEC"/>
    <w:p w14:paraId="5A36671D" w14:textId="77777777" w:rsidR="00E9378D" w:rsidRDefault="00E9378D" w:rsidP="00811DEC"/>
    <w:p w14:paraId="579925C0" w14:textId="77777777" w:rsidR="00E9378D" w:rsidRDefault="00E9378D" w:rsidP="00811DEC"/>
    <w:p w14:paraId="1AB8B387" w14:textId="77777777" w:rsidR="00E9378D" w:rsidRDefault="00E9378D" w:rsidP="00811DEC"/>
    <w:p w14:paraId="409EDE12" w14:textId="77777777" w:rsidR="00E9378D" w:rsidRDefault="00E9378D" w:rsidP="00811DEC"/>
    <w:p w14:paraId="671485F1" w14:textId="77777777" w:rsidR="00E9378D" w:rsidRDefault="00E9378D" w:rsidP="00811DEC"/>
    <w:p w14:paraId="15BC7DE0" w14:textId="77777777" w:rsidR="00E9378D" w:rsidRDefault="00E9378D" w:rsidP="00811DEC"/>
    <w:p w14:paraId="5777BD8E" w14:textId="77777777" w:rsidR="00E9378D" w:rsidRDefault="00E9378D" w:rsidP="00811DEC"/>
    <w:p w14:paraId="1CCA96B9" w14:textId="77777777" w:rsidR="00E9378D" w:rsidRDefault="00E9378D" w:rsidP="00811DEC"/>
    <w:p w14:paraId="0F97C2A5" w14:textId="77777777" w:rsidR="00E9378D" w:rsidRDefault="00E9378D" w:rsidP="00811DEC"/>
    <w:p w14:paraId="0D4D39A6" w14:textId="77777777" w:rsidR="00E9378D" w:rsidRDefault="00E9378D" w:rsidP="00811DEC"/>
    <w:p w14:paraId="07F52B59" w14:textId="77777777" w:rsidR="00E9378D" w:rsidRDefault="00E9378D" w:rsidP="00811DEC"/>
    <w:p w14:paraId="19ACBD68" w14:textId="66A94CD3" w:rsidR="00811DEC" w:rsidRDefault="00811DEC" w:rsidP="00811DEC">
      <w:r>
        <w:t>5. Roc Curve</w:t>
      </w:r>
    </w:p>
    <w:p w14:paraId="12EAEDD7" w14:textId="77777777" w:rsidR="00811DEC" w:rsidRDefault="00811DEC" w:rsidP="00811DEC"/>
    <w:p w14:paraId="59B30747" w14:textId="63C62C1E" w:rsidR="00811DEC" w:rsidRDefault="00E9378D" w:rsidP="00811DEC">
      <w:r>
        <w:rPr>
          <w:noProof/>
        </w:rPr>
        <w:drawing>
          <wp:inline distT="0" distB="0" distL="0" distR="0" wp14:anchorId="449757A9" wp14:editId="33995764">
            <wp:extent cx="5727700" cy="442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525" w14:textId="77777777" w:rsidR="00811DEC" w:rsidRDefault="00811DEC" w:rsidP="00811DEC"/>
    <w:p w14:paraId="43D70AED" w14:textId="638CB000" w:rsidR="00811DEC" w:rsidRDefault="00811DEC" w:rsidP="00811DEC"/>
    <w:p w14:paraId="2BCB01D0" w14:textId="77777777" w:rsidR="00811DEC" w:rsidRDefault="00811DEC" w:rsidP="00811DEC"/>
    <w:p w14:paraId="261148A1" w14:textId="77777777" w:rsidR="00811DEC" w:rsidRDefault="00811DEC" w:rsidP="00811DEC"/>
    <w:p w14:paraId="001C0795" w14:textId="77777777" w:rsidR="00811DEC" w:rsidRDefault="00811DEC" w:rsidP="00811DEC"/>
    <w:p w14:paraId="4E5B905B" w14:textId="77777777" w:rsidR="00811DEC" w:rsidRDefault="00811DEC" w:rsidP="00811DEC"/>
    <w:p w14:paraId="29BDD9DD" w14:textId="77777777" w:rsidR="00811DEC" w:rsidRDefault="00811DEC" w:rsidP="00811DEC"/>
    <w:p w14:paraId="735BBD3D" w14:textId="77777777" w:rsidR="00811DEC" w:rsidRDefault="00811DEC" w:rsidP="00811DEC"/>
    <w:p w14:paraId="2177B1B7" w14:textId="77777777" w:rsidR="00811DEC" w:rsidRDefault="00811DEC" w:rsidP="00811DEC"/>
    <w:p w14:paraId="07E98A55" w14:textId="77777777" w:rsidR="00811DEC" w:rsidRDefault="00811DEC" w:rsidP="00811DEC"/>
    <w:p w14:paraId="256C91FB" w14:textId="77777777" w:rsidR="00811DEC" w:rsidRDefault="00811DEC" w:rsidP="00811DEC"/>
    <w:p w14:paraId="51291F60" w14:textId="77777777" w:rsidR="00811DEC" w:rsidRDefault="00811DEC" w:rsidP="00811DEC"/>
    <w:p w14:paraId="31A593DF" w14:textId="77777777" w:rsidR="00811DEC" w:rsidRDefault="00811DEC" w:rsidP="00811DEC"/>
    <w:p w14:paraId="38269E5D" w14:textId="77777777" w:rsidR="00811DEC" w:rsidRDefault="00811DEC" w:rsidP="00811DEC"/>
    <w:p w14:paraId="741EF634" w14:textId="52656469" w:rsidR="00811DEC" w:rsidRDefault="00811DEC" w:rsidP="00811DEC"/>
    <w:p w14:paraId="16C9EB8F" w14:textId="5B5E9780" w:rsidR="00634F91" w:rsidRDefault="00634F91" w:rsidP="00811DEC"/>
    <w:p w14:paraId="56E6FF70" w14:textId="76E241C7" w:rsidR="00634F91" w:rsidRDefault="00634F91" w:rsidP="00811DEC"/>
    <w:p w14:paraId="6102642E" w14:textId="33CA2056" w:rsidR="00634F91" w:rsidRDefault="00634F91" w:rsidP="00811DEC"/>
    <w:p w14:paraId="7CAE65BC" w14:textId="4981DA94" w:rsidR="00634F91" w:rsidRDefault="00634F91" w:rsidP="00811DEC"/>
    <w:p w14:paraId="15AB2E38" w14:textId="6318D4A3" w:rsidR="00634F91" w:rsidRDefault="00634F91" w:rsidP="00811DEC"/>
    <w:p w14:paraId="4AA25731" w14:textId="77777777" w:rsidR="00634F91" w:rsidRDefault="00634F91" w:rsidP="00811DEC"/>
    <w:p w14:paraId="62D814C9" w14:textId="3C432110" w:rsidR="00811DEC" w:rsidRDefault="00811DEC" w:rsidP="00811DEC">
      <w:r>
        <w:t xml:space="preserve">6. </w:t>
      </w:r>
      <w:r w:rsidR="00762E27">
        <w:t>C</w:t>
      </w:r>
      <w:bookmarkStart w:id="0" w:name="_GoBack"/>
      <w:bookmarkEnd w:id="0"/>
      <w:r>
        <w:t>ode</w:t>
      </w:r>
    </w:p>
    <w:p w14:paraId="16A25271" w14:textId="77777777" w:rsidR="00811DEC" w:rsidRDefault="00811DEC" w:rsidP="00811DEC"/>
    <w:p w14:paraId="6C417058" w14:textId="7F00A112" w:rsidR="00811DEC" w:rsidRDefault="00811DEC" w:rsidP="00811DEC">
      <w:pPr>
        <w:rPr>
          <w:u w:val="single"/>
        </w:rPr>
      </w:pPr>
    </w:p>
    <w:p w14:paraId="257FE21F" w14:textId="19ED80BA" w:rsidR="00811DEC" w:rsidRDefault="00762E27" w:rsidP="00811DE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50F14C3" wp14:editId="5C4338F9">
            <wp:extent cx="5727700" cy="522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11.08.4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1FF" w14:textId="316F46D8" w:rsidR="00762E27" w:rsidRDefault="00762E27" w:rsidP="00811DEC">
      <w:pPr>
        <w:rPr>
          <w:u w:val="single"/>
        </w:rPr>
      </w:pPr>
    </w:p>
    <w:p w14:paraId="14FD92D4" w14:textId="5EF697FF" w:rsidR="00762E27" w:rsidRDefault="00762E27" w:rsidP="00811DEC">
      <w:pPr>
        <w:rPr>
          <w:u w:val="single"/>
        </w:rPr>
      </w:pPr>
    </w:p>
    <w:p w14:paraId="3531E854" w14:textId="56AABE6C" w:rsidR="00762E27" w:rsidRDefault="00762E27" w:rsidP="00811DEC">
      <w:pPr>
        <w:rPr>
          <w:u w:val="single"/>
        </w:rPr>
      </w:pPr>
    </w:p>
    <w:p w14:paraId="6F582241" w14:textId="2326FC78" w:rsidR="00762E27" w:rsidRDefault="00762E27" w:rsidP="00811DEC">
      <w:pPr>
        <w:rPr>
          <w:u w:val="single"/>
        </w:rPr>
      </w:pPr>
    </w:p>
    <w:p w14:paraId="29B04DF4" w14:textId="6BAB529E" w:rsidR="00762E27" w:rsidRDefault="00762E27" w:rsidP="00811DEC">
      <w:pPr>
        <w:rPr>
          <w:u w:val="single"/>
        </w:rPr>
      </w:pPr>
    </w:p>
    <w:p w14:paraId="268D7475" w14:textId="1BB96620" w:rsidR="00762E27" w:rsidRDefault="00762E27" w:rsidP="00811DEC">
      <w:pPr>
        <w:rPr>
          <w:u w:val="single"/>
        </w:rPr>
      </w:pPr>
    </w:p>
    <w:p w14:paraId="328FA740" w14:textId="4C1022FB" w:rsidR="00762E27" w:rsidRDefault="00762E27" w:rsidP="00811DEC">
      <w:pPr>
        <w:rPr>
          <w:u w:val="single"/>
        </w:rPr>
      </w:pPr>
    </w:p>
    <w:p w14:paraId="221AE422" w14:textId="7CAEA3DF" w:rsidR="00762E27" w:rsidRDefault="00762E27" w:rsidP="00811DEC">
      <w:pPr>
        <w:rPr>
          <w:u w:val="single"/>
        </w:rPr>
      </w:pPr>
    </w:p>
    <w:p w14:paraId="52D192B4" w14:textId="4CF5E46C" w:rsidR="00762E27" w:rsidRDefault="00762E27" w:rsidP="00811DEC">
      <w:pPr>
        <w:rPr>
          <w:u w:val="single"/>
        </w:rPr>
      </w:pPr>
    </w:p>
    <w:p w14:paraId="1048E5B2" w14:textId="57A084B3" w:rsidR="00762E27" w:rsidRDefault="00762E27" w:rsidP="00811DEC">
      <w:pPr>
        <w:rPr>
          <w:u w:val="single"/>
        </w:rPr>
      </w:pPr>
    </w:p>
    <w:p w14:paraId="440FB938" w14:textId="2A416C4B" w:rsidR="00762E27" w:rsidRDefault="00762E27" w:rsidP="00811DEC">
      <w:pPr>
        <w:rPr>
          <w:u w:val="single"/>
        </w:rPr>
      </w:pPr>
    </w:p>
    <w:p w14:paraId="2AE42FA5" w14:textId="0F04A1D7" w:rsidR="00762E27" w:rsidRDefault="00762E27" w:rsidP="00811DEC">
      <w:pPr>
        <w:rPr>
          <w:u w:val="single"/>
        </w:rPr>
      </w:pPr>
    </w:p>
    <w:p w14:paraId="3FC160DD" w14:textId="78ADDB1E" w:rsidR="00762E27" w:rsidRDefault="00762E27" w:rsidP="00811DEC">
      <w:pPr>
        <w:rPr>
          <w:u w:val="single"/>
        </w:rPr>
      </w:pPr>
    </w:p>
    <w:p w14:paraId="40BC1020" w14:textId="09C369C7" w:rsidR="00762E27" w:rsidRDefault="00762E27" w:rsidP="00811DEC">
      <w:pPr>
        <w:rPr>
          <w:u w:val="single"/>
        </w:rPr>
      </w:pPr>
    </w:p>
    <w:p w14:paraId="28BDBC14" w14:textId="11E51B5E" w:rsidR="00762E27" w:rsidRDefault="00762E27" w:rsidP="00811DEC">
      <w:pPr>
        <w:rPr>
          <w:u w:val="single"/>
        </w:rPr>
      </w:pPr>
    </w:p>
    <w:p w14:paraId="1D579F4C" w14:textId="4586D849" w:rsidR="00762E27" w:rsidRDefault="00762E27" w:rsidP="00811DEC">
      <w:pPr>
        <w:rPr>
          <w:u w:val="single"/>
        </w:rPr>
      </w:pPr>
    </w:p>
    <w:p w14:paraId="612452C4" w14:textId="498818C5" w:rsidR="00762E27" w:rsidRDefault="00762E27" w:rsidP="00811DEC">
      <w:pPr>
        <w:rPr>
          <w:u w:val="single"/>
        </w:rPr>
      </w:pPr>
    </w:p>
    <w:p w14:paraId="6AD334E8" w14:textId="77777777" w:rsidR="00762E27" w:rsidRDefault="00762E27" w:rsidP="00811DEC">
      <w:pPr>
        <w:rPr>
          <w:u w:val="single"/>
        </w:rPr>
      </w:pPr>
      <w:r>
        <w:rPr>
          <w:u w:val="single"/>
        </w:rPr>
        <w:t>7.</w:t>
      </w:r>
    </w:p>
    <w:p w14:paraId="271504E8" w14:textId="77777777" w:rsidR="00762E27" w:rsidRDefault="00762E27" w:rsidP="00811DEC">
      <w:pPr>
        <w:rPr>
          <w:u w:val="single"/>
        </w:rPr>
      </w:pPr>
    </w:p>
    <w:p w14:paraId="4AB9BD9E" w14:textId="43A18917" w:rsidR="00762E27" w:rsidRPr="00811DEC" w:rsidRDefault="00762E27" w:rsidP="00811DE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02CF21" wp14:editId="755BE563">
            <wp:extent cx="5727700" cy="7139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2 at 11.09.0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27" w:rsidRPr="00811DEC" w:rsidSect="00DC21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D782E"/>
    <w:multiLevelType w:val="hybridMultilevel"/>
    <w:tmpl w:val="CB38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EC"/>
    <w:rsid w:val="00351607"/>
    <w:rsid w:val="00632D9F"/>
    <w:rsid w:val="00634F91"/>
    <w:rsid w:val="00762E27"/>
    <w:rsid w:val="00811DEC"/>
    <w:rsid w:val="00976951"/>
    <w:rsid w:val="00C93D5B"/>
    <w:rsid w:val="00DC216B"/>
    <w:rsid w:val="00E9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B1DF"/>
  <w15:chartTrackingRefBased/>
  <w15:docId w15:val="{7BE83740-EA6B-9148-B176-C7E2E153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D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Chongye</dc:creator>
  <cp:keywords/>
  <dc:description/>
  <cp:lastModifiedBy>Wang, Chongye</cp:lastModifiedBy>
  <cp:revision>6</cp:revision>
  <cp:lastPrinted>2018-12-02T07:11:00Z</cp:lastPrinted>
  <dcterms:created xsi:type="dcterms:W3CDTF">2018-12-03T05:00:00Z</dcterms:created>
  <dcterms:modified xsi:type="dcterms:W3CDTF">2018-12-03T05:09:00Z</dcterms:modified>
</cp:coreProperties>
</file>