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BA2C0" w14:textId="58F74187" w:rsidR="00F2391E" w:rsidRDefault="000B0256" w:rsidP="000B025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“Java Constructur”</w:t>
      </w:r>
    </w:p>
    <w:p w14:paraId="2099BF5F" w14:textId="45DF8A6A" w:rsidR="000B0256" w:rsidRDefault="000B0256" w:rsidP="000B0256">
      <w:pPr>
        <w:jc w:val="center"/>
        <w:rPr>
          <w:sz w:val="24"/>
          <w:szCs w:val="24"/>
        </w:rPr>
      </w:pPr>
      <w:r>
        <w:rPr>
          <w:sz w:val="24"/>
          <w:szCs w:val="24"/>
        </w:rPr>
        <w:t>Faishal Hanif Ramadhani – 14 – X RPL 4</w:t>
      </w:r>
    </w:p>
    <w:p w14:paraId="2BCDDDE6" w14:textId="64888D23" w:rsidR="000B0256" w:rsidRPr="000B0256" w:rsidRDefault="000B0256" w:rsidP="000B02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Constructor #1</w:t>
      </w:r>
    </w:p>
    <w:p w14:paraId="379267BE" w14:textId="659B6974" w:rsidR="000B0256" w:rsidRDefault="000B0256" w:rsidP="000B0256">
      <w:pPr>
        <w:rPr>
          <w:sz w:val="24"/>
          <w:szCs w:val="24"/>
        </w:rPr>
      </w:pPr>
      <w:r w:rsidRPr="000B0256">
        <w:rPr>
          <w:sz w:val="24"/>
          <w:szCs w:val="24"/>
        </w:rPr>
        <w:drawing>
          <wp:inline distT="0" distB="0" distL="0" distR="0" wp14:anchorId="0D1156ED" wp14:editId="6F5478F7">
            <wp:extent cx="4677058" cy="49807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2201" cy="498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7D01" w14:textId="50AD5E7D" w:rsidR="000B0256" w:rsidRDefault="000B0256" w:rsidP="000B0256">
      <w:pPr>
        <w:rPr>
          <w:sz w:val="24"/>
          <w:szCs w:val="24"/>
        </w:rPr>
      </w:pPr>
    </w:p>
    <w:p w14:paraId="260EB40F" w14:textId="39E3EEE4" w:rsidR="000B0256" w:rsidRDefault="000B0256" w:rsidP="000B02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Constructor #2</w:t>
      </w:r>
      <w:r w:rsidR="00D27852">
        <w:rPr>
          <w:sz w:val="24"/>
          <w:szCs w:val="24"/>
        </w:rPr>
        <w:t>:</w:t>
      </w:r>
    </w:p>
    <w:p w14:paraId="785065C2" w14:textId="3BAD6CCA" w:rsidR="00D27852" w:rsidRDefault="00544AEB" w:rsidP="00D27852">
      <w:pPr>
        <w:ind w:left="360"/>
        <w:rPr>
          <w:sz w:val="24"/>
          <w:szCs w:val="24"/>
        </w:rPr>
      </w:pPr>
      <w:r w:rsidRPr="00544AEB">
        <w:rPr>
          <w:sz w:val="24"/>
          <w:szCs w:val="24"/>
        </w:rPr>
        <w:lastRenderedPageBreak/>
        <w:drawing>
          <wp:inline distT="0" distB="0" distL="0" distR="0" wp14:anchorId="1138D595" wp14:editId="5CA18663">
            <wp:extent cx="5731510" cy="4770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5FA5" w14:textId="58E903BF" w:rsidR="00544AEB" w:rsidRDefault="00544AEB" w:rsidP="00D27852">
      <w:pPr>
        <w:ind w:left="360"/>
        <w:rPr>
          <w:sz w:val="24"/>
          <w:szCs w:val="24"/>
        </w:rPr>
      </w:pPr>
    </w:p>
    <w:p w14:paraId="7E41A92C" w14:textId="69F30CF0" w:rsidR="00544AEB" w:rsidRDefault="00544AEB" w:rsidP="00D27852">
      <w:pPr>
        <w:ind w:left="360"/>
        <w:rPr>
          <w:sz w:val="24"/>
          <w:szCs w:val="24"/>
        </w:rPr>
      </w:pPr>
      <w:r>
        <w:rPr>
          <w:sz w:val="24"/>
          <w:szCs w:val="24"/>
        </w:rPr>
        <w:t>Output #2:</w:t>
      </w:r>
    </w:p>
    <w:p w14:paraId="2C443BA4" w14:textId="5F053CFA" w:rsidR="00544AEB" w:rsidRPr="00D27852" w:rsidRDefault="001921B5" w:rsidP="00D27852">
      <w:pPr>
        <w:ind w:left="360"/>
        <w:rPr>
          <w:sz w:val="24"/>
          <w:szCs w:val="24"/>
        </w:rPr>
      </w:pPr>
      <w:r w:rsidRPr="001921B5">
        <w:rPr>
          <w:sz w:val="24"/>
          <w:szCs w:val="24"/>
        </w:rPr>
        <w:drawing>
          <wp:inline distT="0" distB="0" distL="0" distR="0" wp14:anchorId="67012F50" wp14:editId="5ED62EA0">
            <wp:extent cx="5731510" cy="1214755"/>
            <wp:effectExtent l="0" t="0" r="254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AEB" w:rsidRPr="00D27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513A"/>
    <w:multiLevelType w:val="hybridMultilevel"/>
    <w:tmpl w:val="516646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282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256"/>
    <w:rsid w:val="000B0256"/>
    <w:rsid w:val="001921B5"/>
    <w:rsid w:val="00226C6D"/>
    <w:rsid w:val="00544AEB"/>
    <w:rsid w:val="005C760E"/>
    <w:rsid w:val="00D27852"/>
    <w:rsid w:val="00F2391E"/>
    <w:rsid w:val="00F9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E4CB4"/>
  <w15:chartTrackingRefBased/>
  <w15:docId w15:val="{70AC1A8A-DF3D-425E-A32D-B91B2525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3f932b4-3c2c-4cf6-a0c7-8d7f783ebef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BF9605B1F6E140AF35453EDC6ECAB3" ma:contentTypeVersion="3" ma:contentTypeDescription="Create a new document." ma:contentTypeScope="" ma:versionID="be6466d9855fd8797f88ac41c03e2930">
  <xsd:schema xmlns:xsd="http://www.w3.org/2001/XMLSchema" xmlns:xs="http://www.w3.org/2001/XMLSchema" xmlns:p="http://schemas.microsoft.com/office/2006/metadata/properties" xmlns:ns3="63f932b4-3c2c-4cf6-a0c7-8d7f783ebef8" targetNamespace="http://schemas.microsoft.com/office/2006/metadata/properties" ma:root="true" ma:fieldsID="5f4861c7179698dd42eed26fc28646f9" ns3:_="">
    <xsd:import namespace="63f932b4-3c2c-4cf6-a0c7-8d7f783ebe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f932b4-3c2c-4cf6-a0c7-8d7f783ebe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06FD8D-C0A5-428E-A188-4065A976DFF6}">
  <ds:schemaRefs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63f932b4-3c2c-4cf6-a0c7-8d7f783ebef8"/>
    <ds:schemaRef ds:uri="http://purl.org/dc/dcmitype/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B77403A-973F-42AC-A544-47007DACD7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F5D8AD-883C-4E13-A0E2-C64F46A818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f932b4-3c2c-4cf6-a0c7-8d7f783ebe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hanif</dc:creator>
  <cp:keywords/>
  <dc:description/>
  <cp:lastModifiedBy>faisal hanif</cp:lastModifiedBy>
  <cp:revision>2</cp:revision>
  <dcterms:created xsi:type="dcterms:W3CDTF">2023-02-09T14:04:00Z</dcterms:created>
  <dcterms:modified xsi:type="dcterms:W3CDTF">2023-02-09T14:04:00Z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2023-02-08T04:20:20Z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f5f18f68-edc4-471c-85b0-f4b7692b5474</vt:lpwstr>
  </property>
  <property fmtid="{D5CDD505-2E9C-101B-9397-08002B2CF9AE}" pid="7" name="MSIP_Label_defa4170-0d19-0005-0004-bc88714345d2_ActionId">
    <vt:lpwstr>a38e9f1c-a732-4394-8bcf-3f1209bf5f00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0x0101003DBF9605B1F6E140AF35453EDC6ECAB3</vt:lpwstr>
  </property>
</Properties>
</file>