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936"/>
      </w:tblGrid>
      <w:tr w:rsidR="00B0688D" w:rsidTr="00B0688D">
        <w:trPr>
          <w:trHeight w:val="1771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</w:tcPr>
          <w:p w:rsidR="00B0688D" w:rsidRDefault="00932524" w:rsidP="007057F4"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width:510.25pt;height:15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FDdGAIAAC0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VscptmN1NKOMayu+l4Np6GOsnld2Od/y6gIcEoqEVe&#10;IlzssHa+Tz2lhG4aVrVSkRulSYstvk7T+MM5gsWVxh6XYYPlu203bLCF8oiLWeg5d4avamy+Zs6/&#10;MIsk4y4oXP+Mh1SATWCwKKnA/vrbfchH7DFKSYuiKaj7uWdWUKJ+aGTlLptMgsqiM5nejNGx15Ht&#10;dUTvmwdAXWb4RAyPZsj36mRKC8076nsZumKIaY69C+pP5oPvpYzvg4vlMiahrgzza70xPJQOcAZo&#10;X7t3Zs2Av0fqnuAkL5Z/oKHP7YlY7j3IOnIUAO5RHXBHTUaWh/cTRH/tx6zLK1/8BgAA//8DAFBL&#10;AwQUAAYACAAAACEAzFoVPd4AAAAGAQAADwAAAGRycy9kb3ducmV2LnhtbEyPQUvDQBCF74L/YRnB&#10;W7trJLXEbEoJFEH00NqLt0l2mgSzszG7baO/3q0XvQw83uO9b/LVZHtxotF3jjXczRUI4tqZjhsN&#10;+7fNbAnCB2SDvWPS8EUeVsX1VY6ZcWfe0mkXGhFL2GeooQ1hyKT0dUsW/dwNxNE7uNFiiHJspBnx&#10;HMttLxOlFtJix3GhxYHKluqP3dFqeC43r7itErv87sunl8N6+Ny/p1rf3kzrRxCBpvAXhgt+RIci&#10;MlXuyMaLXkN8JPzei6cSlYKoNNyrhxRkkcv/+MUPAAAA//8DAFBLAQItABQABgAIAAAAIQC2gziS&#10;/gAAAOEBAAATAAAAAAAAAAAAAAAAAAAAAABbQ29udGVudF9UeXBlc10ueG1sUEsBAi0AFAAGAAgA&#10;AAAhADj9If/WAAAAlAEAAAsAAAAAAAAAAAAAAAAALwEAAF9yZWxzLy5yZWxzUEsBAi0AFAAGAAgA&#10;AAAhADyIUN0YAgAALQQAAA4AAAAAAAAAAAAAAAAALgIAAGRycy9lMm9Eb2MueG1sUEsBAi0AFAAG&#10;AAgAAAAhAMxaFT3eAAAABgEAAA8AAAAAAAAAAAAAAAAAcgQAAGRycy9kb3ducmV2LnhtbFBLBQYA&#10;AAAABAAEAPMAAAB9BQAAAAA=&#10;" filled="f" stroked="f" strokeweight=".5pt">
                  <v:textbox>
                    <w:txbxContent>
                      <w:p w:rsidR="006923C0" w:rsidRDefault="00AC40E8" w:rsidP="006923C0">
                        <w:pPr>
                          <w:pStyle w:val="Title"/>
                          <w:jc w:val="center"/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</w:rPr>
                        </w:pPr>
                        <w:r w:rsidRPr="006923C0"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</w:rPr>
                          <w:t>Пројекат</w:t>
                        </w:r>
                      </w:p>
                      <w:p w:rsidR="00D13FC8" w:rsidRPr="00D13FC8" w:rsidRDefault="001E5A40" w:rsidP="00D13FC8">
                        <w:pPr>
                          <w:pStyle w:val="Title"/>
                          <w:jc w:val="center"/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</w:rPr>
                        </w:pPr>
                        <w:r w:rsidRPr="006923C0"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</w:rPr>
                          <w:t>МојВртић</w:t>
                        </w:r>
                      </w:p>
                      <w:p w:rsidR="006923C0" w:rsidRPr="006923C0" w:rsidRDefault="006923C0" w:rsidP="00D13FC8">
                        <w:pPr>
                          <w:spacing w:before="120"/>
                          <w:jc w:val="center"/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</w:rPr>
                        </w:pPr>
                        <w:r w:rsidRPr="006923C0"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</w:rPr>
                          <w:t>Спецификација сценарија употребе функционалности</w:t>
                        </w:r>
                      </w:p>
                      <w:p w:rsidR="006923C0" w:rsidRPr="006923C0" w:rsidRDefault="006923C0" w:rsidP="006923C0">
                        <w:pPr>
                          <w:jc w:val="center"/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</w:rPr>
                        </w:pPr>
                        <w:r w:rsidRPr="006923C0"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</w:rPr>
                          <w:t>“Брисање васпитача из групе”</w:t>
                        </w:r>
                      </w:p>
                      <w:p w:rsidR="006923C0" w:rsidRPr="006923C0" w:rsidRDefault="006923C0" w:rsidP="006923C0"/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tbl>
      <w:tblPr>
        <w:tblpPr w:leftFromText="180" w:rightFromText="180" w:vertAnchor="text" w:horzAnchor="page" w:tblpX="954" w:tblpY="289"/>
        <w:tblW w:w="0" w:type="auto"/>
        <w:tblCellMar>
          <w:left w:w="0" w:type="dxa"/>
          <w:right w:w="0" w:type="dxa"/>
        </w:tblCellMar>
        <w:tblLook w:val="0000"/>
      </w:tblPr>
      <w:tblGrid>
        <w:gridCol w:w="9936"/>
      </w:tblGrid>
      <w:tr w:rsidR="00B0688D" w:rsidTr="00AA5F77">
        <w:trPr>
          <w:trHeight w:val="2060"/>
        </w:trPr>
        <w:tc>
          <w:tcPr>
            <w:tcW w:w="5740" w:type="dxa"/>
          </w:tcPr>
          <w:p w:rsidR="00B0688D" w:rsidRDefault="00932524" w:rsidP="007057F4"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Text Box 6" o:spid="_x0000_s1028" type="#_x0000_t202" style="width:516.85pt;height:72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ToGAIAADMEAAAOAAAAZHJzL2Uyb0RvYy54bWysU8lu2zAQvRfIPxC81/LeWrAcOAlcFDCS&#10;AE6RM02RlgCSw5K0JffrO6S8Ie2p6IWa4Yxmee9xft9qRQ7C+RpMQQe9PiXCcChrsyvoj7fV56+U&#10;+MBMyRQYUdCj8PR+cfdp3thcDKECVQpHsIjxeWMLWoVg8yzzvBKa+R5YYTAowWkW0HW7rHSswepa&#10;ZcN+f5o14ErrgAvv8fapC9JFqi+l4OFFSi8CUQXF2UI6XTq38cwWc5bvHLNVzU9jsH+YQrPaYNNL&#10;qScWGNm7+o9SuuYOPMjQ46AzkLLmIu2A2wz6H7bZVMyKtAuC4+0FJv//yvLnw8a+OhLaB2iRwAhI&#10;Y33u8TLu00qn4xcnJRhHCI8X2EQbCMfL6WQ6ms0mlHCMzYaj2XASy2TXv63z4ZsATaJRUIe0JLTY&#10;Ye1Dl3pOic0MrGqlEjXKkAY7jCb99MMlgsWVwR7XWaMV2m1L6vJmjy2UR1zPQce8t3xV4wxr5sMr&#10;c0g1boTyDS94SAXYC04WJRW4X3+7j/nIAEYpaVA6BfU/98wJStR3g9zMBuNx1FpyxpMvQ3TcbWR7&#10;GzF7/QiozgE+FMuTGfODOpvSgX5HlS9jVwwxw7F3QcPZfAydoPGVcLFcpiRUl2VhbTaWx9IR1Yjw&#10;W/vOnD3REJDAZziLjOUf2OhyOz6W+wCyTlRFnDtUT/CjMhPZp1cUpX/rp6zrW1/8BgAA//8DAFBL&#10;AwQUAAYACAAAACEAJZNxUd4AAAAGAQAADwAAAGRycy9kb3ducmV2LnhtbEyPQU/DMAyF70j8h8hI&#10;3FjKRmEqTaep0oSExmFjF25u47UViVOabCv8+mVc4GI961nvfc4XozXiSIPvHCu4nyQgiGunO24U&#10;7N5Xd3MQPiBrNI5JwTd5WBTXVzlm2p14Q8dtaEQMYZ+hgjaEPpPS1y1Z9BPXE0dv7waLIa5DI/WA&#10;pxhujZwmyaO02HFsaLGnsqX6c3uwCl7L1Rtuqqmd/5jyZb1f9l+7j1Sp25tx+Qwi0Bj+juGCH9Gh&#10;iEyVO7D2wiiIj4TfefGS2ewJRBXVQ5qCLHL5H784AwAA//8DAFBLAQItABQABgAIAAAAIQC2gziS&#10;/gAAAOEBAAATAAAAAAAAAAAAAAAAAAAAAABbQ29udGVudF9UeXBlc10ueG1sUEsBAi0AFAAGAAgA&#10;AAAhADj9If/WAAAAlAEAAAsAAAAAAAAAAAAAAAAALwEAAF9yZWxzLy5yZWxzUEsBAi0AFAAGAAgA&#10;AAAhAOsZROgYAgAAMwQAAA4AAAAAAAAAAAAAAAAALgIAAGRycy9lMm9Eb2MueG1sUEsBAi0AFAAG&#10;AAgAAAAhACWTcVHeAAAABgEAAA8AAAAAAAAAAAAAAAAAcgQAAGRycy9kb3ducmV2LnhtbFBLBQYA&#10;AAAABAAEAPMAAAB9BQAAAAA=&#10;" filled="f" stroked="f" strokeweight=".5pt">
                  <v:textbox>
                    <w:txbxContent>
                      <w:p w:rsidR="00AC40E8" w:rsidRPr="00AC40E8" w:rsidRDefault="00AC40E8" w:rsidP="00AC40E8">
                        <w:pPr>
                          <w:jc w:val="center"/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</w:rPr>
                        </w:pPr>
                        <w:r w:rsidRPr="00AC40E8"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</w:rPr>
                          <w:t>Електротехнички факултет у Београду</w:t>
                        </w:r>
                      </w:p>
                      <w:p w:rsidR="00B0688D" w:rsidRPr="00AC40E8" w:rsidRDefault="00AC40E8" w:rsidP="00AC40E8">
                        <w:pPr>
                          <w:jc w:val="center"/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</w:rPr>
                        </w:pPr>
                        <w:r w:rsidRPr="00AC40E8"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</w:rPr>
                          <w:t>13S113PSI Принципи софтверског инжењерства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tbl>
      <w:tblPr>
        <w:tblpPr w:leftFromText="180" w:rightFromText="180" w:vertAnchor="text" w:horzAnchor="page" w:tblpX="954" w:tblpY="12413"/>
        <w:tblW w:w="10350" w:type="dxa"/>
        <w:tblCellMar>
          <w:left w:w="0" w:type="dxa"/>
          <w:right w:w="0" w:type="dxa"/>
        </w:tblCellMar>
        <w:tblLook w:val="0000"/>
      </w:tblPr>
      <w:tblGrid>
        <w:gridCol w:w="5449"/>
        <w:gridCol w:w="4901"/>
      </w:tblGrid>
      <w:tr w:rsidR="00B0688D" w:rsidTr="007057F4">
        <w:trPr>
          <w:trHeight w:val="1080"/>
        </w:trPr>
        <w:tc>
          <w:tcPr>
            <w:tcW w:w="5449" w:type="dxa"/>
            <w:vAlign w:val="center"/>
          </w:tcPr>
          <w:p w:rsidR="00B0688D" w:rsidRDefault="00932524" w:rsidP="007057F4"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Text Box 13" o:spid="_x0000_s1027" type="#_x0000_t202" style="width:193.6pt;height:47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QdvGwIAADMEAAAOAAAAZHJzL2Uyb0RvYy54bWysU01v2zAMvQ/YfxB0X+xkcdcYcYqsRYYB&#10;RVsgHXpWZCkWIIuapMTOfv0oOV/odhp2kUmRfiTfo+Z3favJXjivwFR0PMopEYZDrcy2oj9eV59u&#10;KfGBmZppMKKiB+Hp3eLjh3lnSzGBBnQtHEEQ48vOVrQJwZZZ5nkjWuZHYIXBoATXsoCu22a1Yx2i&#10;tzqb5PlN1oGrrQMuvMfbhyFIFwlfSsHDs5ReBKIrir2FdLp0buKZLeas3DpmG8WPbbB/6KJlymDR&#10;M9QDC4zsnPoDqlXcgQcZRhzaDKRUXKQZcJpx/m6adcOsSLMgOd6eafL/D5Y/7df2xZHQf4UeBYyE&#10;dNaXHi/jPL10bfxipwTjSOHhTJvoA+F4OZkWt7NZQQnH2E1ejIsiwmSXv63z4ZuAlkSjog5lSWyx&#10;/aMPQ+opJRYzsFJaJ2m0IR2Cfi7y9MM5guDaYI1Lr9EK/aYnqsaWTnNsoD7geA4G5b3lK4U9PDIf&#10;XphDqXEiXN/wjIfUgLXgaFHSgPv1t/uYjwpglJIOV6ei/ueOOUGJ/m5Qm9l4Oo27lpxp8WWCjruO&#10;bK4jZtfeA27nGB+K5cmM+UGfTOmgfcMtX8aqGGKGY+2KhpN5H4aFxlfCxXKZknC7LAuPZm15hI6s&#10;RoZf+zfm7FGGgAI+wWnJWPlOjSF30GO5CyBVkiryPLB6pB83M4l9fEVx9a/9lHV564vfAAAA//8D&#10;AFBLAwQUAAYACAAAACEAnZnWzN0AAAAEAQAADwAAAGRycy9kb3ducmV2LnhtbEyPQUvDQBCF74L/&#10;YRnBm92YUo0xm1ICRRA9tPbibZKdJsHd2ZjdttFf79qLXgYe7/HeN8VyskYcafS9YwW3swQEceN0&#10;z62C3dv6JgPhA7JG45gUfJGHZXl5UWCu3Yk3dNyGVsQS9jkq6EIYcil905FFP3MDcfT2brQYohxb&#10;qUc8xXJrZJokd9Jiz3Ghw4GqjpqP7cEqeK7Wr7ipU5t9m+rpZb8aPnfvC6Wur6bVI4hAU/gLwy9+&#10;RIcyMtXuwNoLoyA+Es43evPsPgVRK3hYzEGWhfwPX/4AAAD//wMAUEsBAi0AFAAGAAgAAAAhALaD&#10;OJL+AAAA4QEAABMAAAAAAAAAAAAAAAAAAAAAAFtDb250ZW50X1R5cGVzXS54bWxQSwECLQAUAAYA&#10;CAAAACEAOP0h/9YAAACUAQAACwAAAAAAAAAAAAAAAAAvAQAAX3JlbHMvLnJlbHNQSwECLQAUAAYA&#10;CAAAACEAx30HbxsCAAAzBAAADgAAAAAAAAAAAAAAAAAuAgAAZHJzL2Uyb0RvYy54bWxQSwECLQAU&#10;AAYACAAAACEAnZnWzN0AAAAEAQAADwAAAAAAAAAAAAAAAAB1BAAAZHJzL2Rvd25yZXYueG1sUEsF&#10;BgAAAAAEAAQA8wAAAH8FAAAAAA==&#10;" filled="f" stroked="f" strokeweight=".5pt">
                  <v:textbox>
                    <w:txbxContent>
                      <w:p w:rsidR="00B0688D" w:rsidRPr="00462784" w:rsidRDefault="006923C0" w:rsidP="007057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Јана Саиловић</w:t>
                        </w:r>
                        <w:r w:rsidR="00E9111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462784" w:rsidRPr="00462784">
                          <w:rPr>
                            <w:sz w:val="24"/>
                            <w:szCs w:val="24"/>
                          </w:rPr>
                          <w:t>2015/0581</w:t>
                        </w:r>
                      </w:p>
                      <w:p w:rsidR="00123BB8" w:rsidRPr="00462784" w:rsidRDefault="006923C0" w:rsidP="007057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Матеја Мијајловић</w:t>
                        </w:r>
                        <w:r w:rsidR="00462784" w:rsidRPr="00462784">
                          <w:rPr>
                            <w:sz w:val="24"/>
                            <w:szCs w:val="24"/>
                          </w:rPr>
                          <w:t xml:space="preserve"> 2018/0278</w:t>
                        </w:r>
                      </w:p>
                      <w:p w:rsidR="00123BB8" w:rsidRPr="00462784" w:rsidRDefault="00123BB8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23BB8" w:rsidRPr="00462784" w:rsidRDefault="00123BB8" w:rsidP="007057F4">
                        <w:pPr>
                          <w:rPr>
                            <w:sz w:val="24"/>
                            <w:szCs w:val="24"/>
                          </w:rPr>
                        </w:pPr>
                        <w:r w:rsidRPr="00462784">
                          <w:rPr>
                            <w:sz w:val="24"/>
                            <w:szCs w:val="24"/>
                          </w:rPr>
                          <w:t>M</w:t>
                        </w:r>
                      </w:p>
                      <w:p w:rsidR="001C4BB6" w:rsidRPr="00462784" w:rsidRDefault="001C4BB6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C4BB6" w:rsidRPr="00462784" w:rsidRDefault="001C4BB6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B0688D" w:rsidRPr="00462784" w:rsidRDefault="00B0688D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4901" w:type="dxa"/>
            <w:vAlign w:val="center"/>
          </w:tcPr>
          <w:p w:rsidR="00B0688D" w:rsidRDefault="00932524" w:rsidP="007057F4">
            <w:pPr>
              <w:jc w:val="right"/>
            </w:pPr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Text Box 11" o:spid="_x0000_s1026" type="#_x0000_t202" style="width:193.6pt;height:47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i6HAIAADMEAAAOAAAAZHJzL2Uyb0RvYy54bWysU01v2zAMvQ/YfxB0X2yncdcYcYqsRYYB&#10;QVsgLXpWZCk2IIuapMTOfv0oOV/odhp2kUmRfiTfo2b3favIXljXgC5pNkopEZpD1ehtSd9el1/u&#10;KHGe6Yop0KKkB+Ho/fzzp1lnCjGGGlQlLEEQ7YrOlLT23hRJ4ngtWuZGYITGoATbMo+u3SaVZR2i&#10;tyoZp+lt0oGtjAUunMPbxyFI5xFfSsH9s5ROeKJKir35eNp4bsKZzGes2Fpm6oYf22D/0EXLGo1F&#10;z1CPzDOys80fUG3DLTiQfsShTUDKhos4A06TpR+mWdfMiDgLkuPMmSb3/2D5035tXizx/TfoUcBA&#10;SGdc4fAyzNNL24YvdkowjhQezrSJ3hOOl+NJfjed5pRwjN2meZbnASa5/G2s898FtCQYJbUoS2SL&#10;7VfOD6mnlFBMw7JRKkqjNOkQ9CZP4w/nCIIrjTUuvQbL95ueNFVJb05zbKA64HgWBuWd4csGe1gx&#10;51+YRalxIlxf/4yHVIC14GhRUoP99bf7kI8KYJSSDlenpO7njllBifqhUZtpNpmEXYvOJP86Rsde&#10;RzbXEb1rHwC3M8OHYng0Q75XJ1NaaN9xyxehKoaY5li7pP5kPvhhofGVcLFYxCTcLsP8Sq8ND9CB&#10;1cDwa//OrDnK4FHAJzgtGSs+qDHkDnosdh5kE6UKPA+sHunHzYxiH19RWP1rP2Zd3vr8NwAAAP//&#10;AwBQSwMEFAAGAAgAAAAhAJ2Z1szdAAAABAEAAA8AAABkcnMvZG93bnJldi54bWxMj0FLw0AQhe+C&#10;/2EZwZvdmFKNMZtSAkUQPbT24m2SnSbB3dmY3bbRX+/ai14GHu/x3jfFcrJGHGn0vWMFt7MEBHHj&#10;dM+tgt3b+iYD4QOyRuOYFHyRh2V5eVFgrt2JN3TchlbEEvY5KuhCGHIpfdORRT9zA3H09m60GKIc&#10;W6lHPMVya2SaJHfSYs9xocOBqo6aj+3BKniu1q+4qVObfZvq6WW/Gj537wulrq+m1SOIQFP4C8Mv&#10;fkSHMjLV7sDaC6MgPhLON3rz7D4FUSt4WMxBloX8D1/+AAAA//8DAFBLAQItABQABgAIAAAAIQC2&#10;gziS/gAAAOEBAAATAAAAAAAAAAAAAAAAAAAAAABbQ29udGVudF9UeXBlc10ueG1sUEsBAi0AFAAG&#10;AAgAAAAhADj9If/WAAAAlAEAAAsAAAAAAAAAAAAAAAAALwEAAF9yZWxzLy5yZWxzUEsBAi0AFAAG&#10;AAgAAAAhALjPSLocAgAAMwQAAA4AAAAAAAAAAAAAAAAALgIAAGRycy9lMm9Eb2MueG1sUEsBAi0A&#10;FAAGAAgAAAAhAJ2Z1szdAAAABAEAAA8AAAAAAAAAAAAAAAAAdgQAAGRycy9kb3ducmV2LnhtbFBL&#10;BQYAAAAABAAEAPMAAACABQAAAAA=&#10;" filled="f" stroked="f" strokeweight=".5pt">
                  <v:textbox>
                    <w:txbxContent>
                      <w:p w:rsidR="00123BB8" w:rsidRPr="00462784" w:rsidRDefault="006923C0" w:rsidP="0012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Милица Крнет</w:t>
                        </w:r>
                        <w:r w:rsidR="00462784">
                          <w:rPr>
                            <w:sz w:val="24"/>
                            <w:szCs w:val="24"/>
                          </w:rPr>
                          <w:t>a  2018/0581</w:t>
                        </w:r>
                      </w:p>
                      <w:p w:rsidR="00123BB8" w:rsidRPr="00462784" w:rsidRDefault="006923C0" w:rsidP="0012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Селма Ћехић</w:t>
                        </w:r>
                        <w:r w:rsidR="00462784">
                          <w:rPr>
                            <w:sz w:val="24"/>
                            <w:szCs w:val="24"/>
                          </w:rPr>
                          <w:t xml:space="preserve"> 2014/0653</w:t>
                        </w: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  <w:r w:rsidRPr="00462784">
                          <w:rPr>
                            <w:sz w:val="24"/>
                            <w:szCs w:val="24"/>
                          </w:rPr>
                          <w:t>M</w:t>
                        </w: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p w:rsidR="008A3C95" w:rsidRDefault="008A3C95" w:rsidP="007057F4">
      <w:bookmarkStart w:id="0" w:name="_Hlk98598889"/>
      <w:bookmarkEnd w:id="0"/>
    </w:p>
    <w:p w:rsidR="00432CCC" w:rsidRDefault="008A3C95" w:rsidP="00123BB8">
      <w:pPr>
        <w:tabs>
          <w:tab w:val="left" w:pos="7365"/>
        </w:tabs>
      </w:pPr>
      <w:r>
        <w:br w:type="page"/>
      </w:r>
    </w:p>
    <w:tbl>
      <w:tblPr>
        <w:tblStyle w:val="GridTable4Accent3"/>
        <w:tblpPr w:leftFromText="180" w:rightFromText="180" w:vertAnchor="text" w:horzAnchor="margin" w:tblpY="2046"/>
        <w:tblW w:w="0" w:type="auto"/>
        <w:tblLook w:val="04A0"/>
      </w:tblPr>
      <w:tblGrid>
        <w:gridCol w:w="2484"/>
        <w:gridCol w:w="2476"/>
        <w:gridCol w:w="2478"/>
        <w:gridCol w:w="2488"/>
      </w:tblGrid>
      <w:tr w:rsidR="00323476" w:rsidTr="000B79F6">
        <w:trPr>
          <w:cnfStyle w:val="100000000000"/>
        </w:trPr>
        <w:tc>
          <w:tcPr>
            <w:cnfStyle w:val="001000000000"/>
            <w:tcW w:w="2484" w:type="dxa"/>
          </w:tcPr>
          <w:p w:rsidR="00323476" w:rsidRPr="000B79F6" w:rsidRDefault="00323476" w:rsidP="00323476">
            <w:pPr>
              <w:pStyle w:val="Content"/>
              <w:framePr w:hSpace="0" w:wrap="auto" w:vAnchor="margin" w:hAnchor="text" w:yAlign="inline"/>
              <w:jc w:val="center"/>
              <w:rPr>
                <w:bCs w:val="0"/>
              </w:rPr>
            </w:pPr>
            <w:r w:rsidRPr="000B79F6">
              <w:rPr>
                <w:bCs w:val="0"/>
                <w:sz w:val="24"/>
              </w:rPr>
              <w:lastRenderedPageBreak/>
              <w:t>Датум</w:t>
            </w:r>
          </w:p>
        </w:tc>
        <w:tc>
          <w:tcPr>
            <w:tcW w:w="2476" w:type="dxa"/>
          </w:tcPr>
          <w:p w:rsidR="00323476" w:rsidRPr="000B79F6" w:rsidRDefault="00323476" w:rsidP="00323476">
            <w:pPr>
              <w:pStyle w:val="Content"/>
              <w:framePr w:hSpace="0" w:wrap="auto" w:vAnchor="margin" w:hAnchor="text" w:yAlign="inline"/>
              <w:jc w:val="center"/>
              <w:cnfStyle w:val="100000000000"/>
              <w:rPr>
                <w:bCs w:val="0"/>
              </w:rPr>
            </w:pPr>
            <w:r w:rsidRPr="000B79F6">
              <w:rPr>
                <w:bCs w:val="0"/>
                <w:sz w:val="24"/>
              </w:rPr>
              <w:t>Верзија</w:t>
            </w:r>
          </w:p>
        </w:tc>
        <w:tc>
          <w:tcPr>
            <w:tcW w:w="2478" w:type="dxa"/>
          </w:tcPr>
          <w:p w:rsidR="00323476" w:rsidRPr="000B79F6" w:rsidRDefault="00323476" w:rsidP="00323476">
            <w:pPr>
              <w:jc w:val="center"/>
              <w:cnfStyle w:val="100000000000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Кратак опис</w:t>
            </w:r>
          </w:p>
          <w:p w:rsidR="00323476" w:rsidRPr="000B79F6" w:rsidRDefault="00323476" w:rsidP="00323476">
            <w:pPr>
              <w:pStyle w:val="Content"/>
              <w:framePr w:hSpace="0" w:wrap="auto" w:vAnchor="margin" w:hAnchor="text" w:yAlign="inline"/>
              <w:jc w:val="center"/>
              <w:cnfStyle w:val="100000000000"/>
              <w:rPr>
                <w:bCs w:val="0"/>
              </w:rPr>
            </w:pPr>
          </w:p>
        </w:tc>
        <w:tc>
          <w:tcPr>
            <w:tcW w:w="2488" w:type="dxa"/>
          </w:tcPr>
          <w:p w:rsidR="00323476" w:rsidRPr="000B79F6" w:rsidRDefault="00323476" w:rsidP="00323476">
            <w:pPr>
              <w:pStyle w:val="Content"/>
              <w:framePr w:hSpace="0" w:wrap="auto" w:vAnchor="margin" w:hAnchor="text" w:yAlign="inline"/>
              <w:jc w:val="center"/>
              <w:cnfStyle w:val="100000000000"/>
              <w:rPr>
                <w:bCs w:val="0"/>
              </w:rPr>
            </w:pPr>
            <w:r w:rsidRPr="000B79F6">
              <w:rPr>
                <w:bCs w:val="0"/>
                <w:sz w:val="24"/>
              </w:rPr>
              <w:t>Аутор</w:t>
            </w:r>
          </w:p>
        </w:tc>
      </w:tr>
      <w:tr w:rsidR="00323476" w:rsidTr="000B79F6">
        <w:trPr>
          <w:cnfStyle w:val="000000100000"/>
        </w:trPr>
        <w:tc>
          <w:tcPr>
            <w:cnfStyle w:val="001000000000"/>
            <w:tcW w:w="2484" w:type="dxa"/>
          </w:tcPr>
          <w:p w:rsidR="00323476" w:rsidRPr="006A26E5" w:rsidRDefault="00323476" w:rsidP="00323476">
            <w:pPr>
              <w:pStyle w:val="Content"/>
              <w:framePr w:hSpace="0" w:wrap="auto" w:vAnchor="margin" w:hAnchor="text" w:yAlign="inline"/>
              <w:jc w:val="center"/>
              <w:rPr>
                <w:bCs w:val="0"/>
              </w:rPr>
            </w:pPr>
            <w:r>
              <w:rPr>
                <w:bCs w:val="0"/>
                <w:sz w:val="24"/>
              </w:rPr>
              <w:t>23</w:t>
            </w:r>
            <w:r w:rsidRPr="006A26E5">
              <w:rPr>
                <w:bCs w:val="0"/>
                <w:sz w:val="24"/>
              </w:rPr>
              <w:t>.03.2022.</w:t>
            </w:r>
          </w:p>
        </w:tc>
        <w:tc>
          <w:tcPr>
            <w:tcW w:w="2476" w:type="dxa"/>
          </w:tcPr>
          <w:p w:rsidR="00323476" w:rsidRPr="006A26E5" w:rsidRDefault="00323476" w:rsidP="0032347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</w:rPr>
            </w:pPr>
            <w:r w:rsidRPr="00E147F6">
              <w:rPr>
                <w:b w:val="0"/>
                <w:sz w:val="24"/>
              </w:rPr>
              <w:t>1.0</w:t>
            </w:r>
          </w:p>
        </w:tc>
        <w:tc>
          <w:tcPr>
            <w:tcW w:w="2478" w:type="dxa"/>
          </w:tcPr>
          <w:p w:rsidR="00323476" w:rsidRPr="006A26E5" w:rsidRDefault="00323476" w:rsidP="0032347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</w:rPr>
            </w:pPr>
            <w:r>
              <w:rPr>
                <w:b w:val="0"/>
                <w:sz w:val="24"/>
              </w:rPr>
              <w:t>Иницијална</w:t>
            </w:r>
            <w:r w:rsidRPr="006A26E5">
              <w:rPr>
                <w:b w:val="0"/>
                <w:sz w:val="24"/>
              </w:rPr>
              <w:t xml:space="preserve"> верзија</w:t>
            </w:r>
          </w:p>
        </w:tc>
        <w:tc>
          <w:tcPr>
            <w:tcW w:w="2488" w:type="dxa"/>
          </w:tcPr>
          <w:p w:rsidR="00323476" w:rsidRPr="00D13FC8" w:rsidRDefault="00323476" w:rsidP="0032347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bCs/>
              </w:rPr>
            </w:pPr>
            <w:r w:rsidRPr="00D13FC8">
              <w:rPr>
                <w:b w:val="0"/>
                <w:bCs/>
                <w:sz w:val="24"/>
                <w:szCs w:val="24"/>
              </w:rPr>
              <w:t>Селма Ћехић</w:t>
            </w:r>
          </w:p>
        </w:tc>
      </w:tr>
      <w:tr w:rsidR="00237910" w:rsidTr="000B79F6">
        <w:tc>
          <w:tcPr>
            <w:cnfStyle w:val="001000000000"/>
            <w:tcW w:w="2484" w:type="dxa"/>
          </w:tcPr>
          <w:p w:rsidR="000B79F6" w:rsidRPr="00E147F6" w:rsidRDefault="00E147F6" w:rsidP="00E147F6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  <w:r>
              <w:rPr>
                <w:sz w:val="24"/>
              </w:rPr>
              <w:t>14.04.2022.</w:t>
            </w:r>
          </w:p>
        </w:tc>
        <w:tc>
          <w:tcPr>
            <w:tcW w:w="2476" w:type="dxa"/>
          </w:tcPr>
          <w:p w:rsidR="000B79F6" w:rsidRPr="00E147F6" w:rsidRDefault="00E147F6" w:rsidP="00E147F6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1.1</w:t>
            </w:r>
          </w:p>
        </w:tc>
        <w:tc>
          <w:tcPr>
            <w:tcW w:w="2478" w:type="dxa"/>
          </w:tcPr>
          <w:p w:rsidR="000B79F6" w:rsidRPr="00E147F6" w:rsidRDefault="00BC5523" w:rsidP="00E147F6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Исправљене словне грешке</w:t>
            </w:r>
          </w:p>
        </w:tc>
        <w:tc>
          <w:tcPr>
            <w:tcW w:w="2488" w:type="dxa"/>
          </w:tcPr>
          <w:p w:rsidR="000B79F6" w:rsidRPr="00E147F6" w:rsidRDefault="00BC5523" w:rsidP="00E147F6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Селма Ћехић</w:t>
            </w:r>
          </w:p>
        </w:tc>
      </w:tr>
      <w:tr w:rsidR="00237910" w:rsidTr="000B79F6">
        <w:trPr>
          <w:cnfStyle w:val="000000100000"/>
        </w:trPr>
        <w:tc>
          <w:tcPr>
            <w:cnfStyle w:val="001000000000"/>
            <w:tcW w:w="2484" w:type="dxa"/>
          </w:tcPr>
          <w:p w:rsidR="000B79F6" w:rsidRPr="00E147F6" w:rsidRDefault="000B79F6" w:rsidP="00E147F6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</w:p>
        </w:tc>
        <w:tc>
          <w:tcPr>
            <w:tcW w:w="2476" w:type="dxa"/>
          </w:tcPr>
          <w:p w:rsidR="000B79F6" w:rsidRPr="00E147F6" w:rsidRDefault="000B79F6" w:rsidP="00E147F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  <w:tc>
          <w:tcPr>
            <w:tcW w:w="2478" w:type="dxa"/>
          </w:tcPr>
          <w:p w:rsidR="000B79F6" w:rsidRPr="00E147F6" w:rsidRDefault="000B79F6" w:rsidP="00E147F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  <w:tc>
          <w:tcPr>
            <w:tcW w:w="2488" w:type="dxa"/>
          </w:tcPr>
          <w:p w:rsidR="000B79F6" w:rsidRPr="00E147F6" w:rsidRDefault="000B79F6" w:rsidP="00E147F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</w:tr>
      <w:tr w:rsidR="00237910" w:rsidTr="000B79F6">
        <w:tc>
          <w:tcPr>
            <w:cnfStyle w:val="001000000000"/>
            <w:tcW w:w="2484" w:type="dxa"/>
          </w:tcPr>
          <w:p w:rsidR="000B79F6" w:rsidRPr="00E147F6" w:rsidRDefault="000B79F6" w:rsidP="00E147F6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</w:p>
        </w:tc>
        <w:tc>
          <w:tcPr>
            <w:tcW w:w="2476" w:type="dxa"/>
          </w:tcPr>
          <w:p w:rsidR="000B79F6" w:rsidRPr="00E147F6" w:rsidRDefault="000B79F6" w:rsidP="00E147F6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  <w:tc>
          <w:tcPr>
            <w:tcW w:w="2478" w:type="dxa"/>
          </w:tcPr>
          <w:p w:rsidR="000B79F6" w:rsidRPr="00E147F6" w:rsidRDefault="000B79F6" w:rsidP="00E147F6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  <w:tc>
          <w:tcPr>
            <w:tcW w:w="2488" w:type="dxa"/>
          </w:tcPr>
          <w:p w:rsidR="000B79F6" w:rsidRPr="00E147F6" w:rsidRDefault="000B79F6" w:rsidP="00E147F6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</w:tr>
      <w:tr w:rsidR="00237910" w:rsidTr="000B79F6">
        <w:trPr>
          <w:cnfStyle w:val="000000100000"/>
        </w:trPr>
        <w:tc>
          <w:tcPr>
            <w:cnfStyle w:val="001000000000"/>
            <w:tcW w:w="2484" w:type="dxa"/>
          </w:tcPr>
          <w:p w:rsidR="000B79F6" w:rsidRPr="00E147F6" w:rsidRDefault="000B79F6" w:rsidP="00E147F6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</w:p>
        </w:tc>
        <w:tc>
          <w:tcPr>
            <w:tcW w:w="2476" w:type="dxa"/>
          </w:tcPr>
          <w:p w:rsidR="000B79F6" w:rsidRPr="00E147F6" w:rsidRDefault="000B79F6" w:rsidP="00E147F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  <w:tc>
          <w:tcPr>
            <w:tcW w:w="2478" w:type="dxa"/>
          </w:tcPr>
          <w:p w:rsidR="000B79F6" w:rsidRPr="00E147F6" w:rsidRDefault="000B79F6" w:rsidP="00E147F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  <w:tc>
          <w:tcPr>
            <w:tcW w:w="2488" w:type="dxa"/>
          </w:tcPr>
          <w:p w:rsidR="000B79F6" w:rsidRPr="00E147F6" w:rsidRDefault="000B79F6" w:rsidP="00E147F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</w:tr>
      <w:tr w:rsidR="00237910" w:rsidTr="000B79F6">
        <w:tc>
          <w:tcPr>
            <w:cnfStyle w:val="001000000000"/>
            <w:tcW w:w="2484" w:type="dxa"/>
          </w:tcPr>
          <w:p w:rsidR="000B79F6" w:rsidRPr="00E147F6" w:rsidRDefault="000B79F6" w:rsidP="00E147F6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</w:p>
        </w:tc>
        <w:tc>
          <w:tcPr>
            <w:tcW w:w="2476" w:type="dxa"/>
          </w:tcPr>
          <w:p w:rsidR="000B79F6" w:rsidRPr="00E147F6" w:rsidRDefault="000B79F6" w:rsidP="00E147F6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  <w:tc>
          <w:tcPr>
            <w:tcW w:w="2478" w:type="dxa"/>
          </w:tcPr>
          <w:p w:rsidR="000B79F6" w:rsidRPr="00E147F6" w:rsidRDefault="000B79F6" w:rsidP="00E147F6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  <w:tc>
          <w:tcPr>
            <w:tcW w:w="2488" w:type="dxa"/>
          </w:tcPr>
          <w:p w:rsidR="000B79F6" w:rsidRPr="00E147F6" w:rsidRDefault="000B79F6" w:rsidP="00E147F6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</w:tr>
      <w:tr w:rsidR="00237910" w:rsidTr="000B79F6">
        <w:trPr>
          <w:cnfStyle w:val="000000100000"/>
        </w:trPr>
        <w:tc>
          <w:tcPr>
            <w:cnfStyle w:val="001000000000"/>
            <w:tcW w:w="2484" w:type="dxa"/>
          </w:tcPr>
          <w:p w:rsidR="000B79F6" w:rsidRPr="00E147F6" w:rsidRDefault="000B79F6" w:rsidP="00E147F6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</w:p>
        </w:tc>
        <w:tc>
          <w:tcPr>
            <w:tcW w:w="2476" w:type="dxa"/>
          </w:tcPr>
          <w:p w:rsidR="000B79F6" w:rsidRPr="00E147F6" w:rsidRDefault="000B79F6" w:rsidP="00E147F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  <w:tc>
          <w:tcPr>
            <w:tcW w:w="2478" w:type="dxa"/>
          </w:tcPr>
          <w:p w:rsidR="000B79F6" w:rsidRPr="00E147F6" w:rsidRDefault="000B79F6" w:rsidP="00E147F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  <w:tc>
          <w:tcPr>
            <w:tcW w:w="2488" w:type="dxa"/>
          </w:tcPr>
          <w:p w:rsidR="000B79F6" w:rsidRPr="00E147F6" w:rsidRDefault="000B79F6" w:rsidP="00E147F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</w:tr>
    </w:tbl>
    <w:p w:rsidR="000B79F6" w:rsidRDefault="00D13FC8" w:rsidP="000B79F6">
      <w:pPr>
        <w:jc w:val="center"/>
      </w:pPr>
      <w:r>
        <w:rPr>
          <w:rFonts w:ascii="Calibri" w:hAnsi="Calibri" w:cs="Calibri"/>
          <w:color w:val="1C4A83" w:themeColor="accent6" w:themeShade="BF"/>
          <w:sz w:val="48"/>
          <w:szCs w:val="48"/>
        </w:rPr>
        <w:t>Историја измена</w:t>
      </w:r>
    </w:p>
    <w:p w:rsidR="000B79F6" w:rsidRPr="000B79F6" w:rsidRDefault="000B79F6" w:rsidP="000B79F6">
      <w:pPr>
        <w:jc w:val="center"/>
        <w:rPr>
          <w:rFonts w:cstheme="minorHAnsi"/>
          <w:sz w:val="24"/>
          <w:szCs w:val="24"/>
        </w:rPr>
      </w:pPr>
      <w:r w:rsidRPr="000B79F6">
        <w:rPr>
          <w:rFonts w:cstheme="minorHAnsi"/>
          <w:sz w:val="24"/>
          <w:szCs w:val="24"/>
        </w:rPr>
        <w:br w:type="page"/>
      </w:r>
    </w:p>
    <w:tbl>
      <w:tblPr>
        <w:tblpPr w:leftFromText="180" w:rightFromText="180" w:vertAnchor="page" w:horzAnchor="margin" w:tblpY="3377"/>
        <w:tblW w:w="10061" w:type="dxa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CellMar>
          <w:left w:w="0" w:type="dxa"/>
          <w:right w:w="0" w:type="dxa"/>
        </w:tblCellMar>
        <w:tblLook w:val="0000"/>
      </w:tblPr>
      <w:tblGrid>
        <w:gridCol w:w="10061"/>
      </w:tblGrid>
      <w:tr w:rsidR="00D52B4E" w:rsidRPr="00015267" w:rsidTr="001E0649">
        <w:trPr>
          <w:trHeight w:val="3386"/>
        </w:trPr>
        <w:tc>
          <w:tcPr>
            <w:tcW w:w="10061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</w:rPr>
              <w:id w:val="1028066453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:rsidR="00D0593E" w:rsidRPr="00015267" w:rsidRDefault="00015267">
                <w:pPr>
                  <w:pStyle w:val="TOCHeading"/>
                  <w:rPr>
                    <w:rFonts w:asciiTheme="minorHAnsi" w:hAnsiTheme="minorHAnsi" w:cstheme="minorHAnsi"/>
                    <w:b/>
                    <w:bCs/>
                    <w:sz w:val="32"/>
                    <w:szCs w:val="32"/>
                  </w:rPr>
                </w:pPr>
                <w:r w:rsidRPr="00015267">
                  <w:rPr>
                    <w:rFonts w:asciiTheme="minorHAnsi" w:hAnsiTheme="minorHAnsi" w:cstheme="minorHAnsi"/>
                    <w:b/>
                    <w:bCs/>
                    <w:sz w:val="32"/>
                    <w:szCs w:val="32"/>
                  </w:rPr>
                  <w:t>САДРЖАЈ</w:t>
                </w:r>
              </w:p>
              <w:p w:rsidR="003C7C3E" w:rsidRDefault="00932524" w:rsidP="003C7C3E">
                <w:pPr>
                  <w:pStyle w:val="TOC1"/>
                  <w:tabs>
                    <w:tab w:val="clear" w:pos="5040"/>
                    <w:tab w:val="left" w:pos="560"/>
                    <w:tab w:val="left" w:pos="7560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r w:rsidRPr="00932524">
                  <w:rPr>
                    <w:rFonts w:cstheme="minorHAnsi"/>
                    <w:sz w:val="24"/>
                    <w:szCs w:val="24"/>
                  </w:rPr>
                  <w:fldChar w:fldCharType="begin"/>
                </w:r>
                <w:r w:rsidR="00D0593E" w:rsidRPr="00015267">
                  <w:rPr>
                    <w:rFonts w:cstheme="minorHAnsi"/>
                    <w:sz w:val="24"/>
                    <w:szCs w:val="24"/>
                  </w:rPr>
                  <w:instrText xml:space="preserve"> TOC \o "1-3" \h \z \u </w:instrText>
                </w:r>
                <w:r w:rsidRPr="00932524">
                  <w:rPr>
                    <w:rFonts w:cstheme="minorHAnsi"/>
                    <w:sz w:val="24"/>
                    <w:szCs w:val="24"/>
                  </w:rPr>
                  <w:fldChar w:fldCharType="separate"/>
                </w:r>
                <w:hyperlink w:anchor="_Toc99893586" w:history="1">
                  <w:r w:rsidR="003C7C3E" w:rsidRPr="00BF4177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>1.</w:t>
                  </w:r>
                  <w:r w:rsidR="003C7C3E">
                    <w:rPr>
                      <w:noProof/>
                      <w:sz w:val="22"/>
                      <w:szCs w:val="22"/>
                      <w:lang w:val="en-GB" w:eastAsia="en-GB"/>
                    </w:rPr>
                    <w:tab/>
                  </w:r>
                  <w:r w:rsidR="003C7C3E" w:rsidRPr="00BF4177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>УВОД</w:t>
                  </w:r>
                  <w:r w:rsidR="003C7C3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C7C3E">
                    <w:rPr>
                      <w:noProof/>
                      <w:webHidden/>
                    </w:rPr>
                    <w:instrText xml:space="preserve"> PAGEREF _Toc99893586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C7C3E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C7C3E" w:rsidRDefault="00932524" w:rsidP="003C7C3E">
                <w:pPr>
                  <w:pStyle w:val="TOC1"/>
                  <w:tabs>
                    <w:tab w:val="clear" w:pos="5040"/>
                    <w:tab w:val="left" w:pos="7560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3587" w:history="1">
                  <w:r w:rsidR="003C7C3E" w:rsidRPr="00BF4177">
                    <w:rPr>
                      <w:rStyle w:val="Hyperlink"/>
                      <w:b/>
                      <w:bCs/>
                      <w:noProof/>
                    </w:rPr>
                    <w:t>1.1 Резиме</w:t>
                  </w:r>
                  <w:r w:rsidR="003C7C3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C7C3E">
                    <w:rPr>
                      <w:noProof/>
                      <w:webHidden/>
                    </w:rPr>
                    <w:instrText xml:space="preserve"> PAGEREF _Toc99893587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C7C3E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C7C3E" w:rsidRDefault="00932524" w:rsidP="003C7C3E">
                <w:pPr>
                  <w:pStyle w:val="TOC1"/>
                  <w:tabs>
                    <w:tab w:val="clear" w:pos="5040"/>
                    <w:tab w:val="left" w:pos="7560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3588" w:history="1">
                  <w:r w:rsidR="003C7C3E" w:rsidRPr="00BF4177">
                    <w:rPr>
                      <w:rStyle w:val="Hyperlink"/>
                      <w:b/>
                      <w:bCs/>
                      <w:noProof/>
                    </w:rPr>
                    <w:t>1.2 Намена документа и циљне групе</w:t>
                  </w:r>
                  <w:r w:rsidR="003C7C3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C7C3E">
                    <w:rPr>
                      <w:noProof/>
                      <w:webHidden/>
                    </w:rPr>
                    <w:instrText xml:space="preserve"> PAGEREF _Toc99893588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C7C3E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C7C3E" w:rsidRDefault="00932524" w:rsidP="003C7C3E">
                <w:pPr>
                  <w:pStyle w:val="TOC1"/>
                  <w:tabs>
                    <w:tab w:val="clear" w:pos="5040"/>
                    <w:tab w:val="left" w:pos="7560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3589" w:history="1">
                  <w:r w:rsidR="003C7C3E" w:rsidRPr="00BF4177">
                    <w:rPr>
                      <w:rStyle w:val="Hyperlink"/>
                      <w:b/>
                      <w:bCs/>
                      <w:noProof/>
                    </w:rPr>
                    <w:t>1.3 Референце</w:t>
                  </w:r>
                  <w:r w:rsidR="003C7C3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C7C3E">
                    <w:rPr>
                      <w:noProof/>
                      <w:webHidden/>
                    </w:rPr>
                    <w:instrText xml:space="preserve"> PAGEREF _Toc99893589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C7C3E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C7C3E" w:rsidRDefault="00932524" w:rsidP="003C7C3E">
                <w:pPr>
                  <w:pStyle w:val="TOC1"/>
                  <w:tabs>
                    <w:tab w:val="clear" w:pos="5040"/>
                    <w:tab w:val="left" w:pos="7560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3590" w:history="1">
                  <w:r w:rsidR="003C7C3E" w:rsidRPr="00BF4177">
                    <w:rPr>
                      <w:rStyle w:val="Hyperlink"/>
                      <w:b/>
                      <w:bCs/>
                      <w:noProof/>
                    </w:rPr>
                    <w:t>1.4 Отворена питања</w:t>
                  </w:r>
                  <w:r w:rsidR="003C7C3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C7C3E">
                    <w:rPr>
                      <w:noProof/>
                      <w:webHidden/>
                    </w:rPr>
                    <w:instrText xml:space="preserve"> PAGEREF _Toc99893590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C7C3E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C7C3E" w:rsidRDefault="00932524" w:rsidP="003C7C3E">
                <w:pPr>
                  <w:pStyle w:val="TOC1"/>
                  <w:tabs>
                    <w:tab w:val="clear" w:pos="5040"/>
                    <w:tab w:val="left" w:pos="560"/>
                    <w:tab w:val="left" w:pos="7560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3591" w:history="1">
                  <w:r w:rsidR="003C7C3E" w:rsidRPr="00BF4177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>2.</w:t>
                  </w:r>
                  <w:r w:rsidR="003C7C3E">
                    <w:rPr>
                      <w:noProof/>
                      <w:sz w:val="22"/>
                      <w:szCs w:val="22"/>
                      <w:lang w:val="en-GB" w:eastAsia="en-GB"/>
                    </w:rPr>
                    <w:tab/>
                  </w:r>
                  <w:r w:rsidR="008A78AA">
                    <w:rPr>
                      <w:rStyle w:val="Hyperlink"/>
                      <w:rFonts w:ascii="Calibri" w:hAnsi="Calibri" w:cs="Calibri"/>
                      <w:b/>
                      <w:bCs/>
                      <w:lang w:val="sr-Cyrl-BA"/>
                    </w:rPr>
                    <w:t>СЦЕНАРИО „БРИСАЊЕ ВАСПИТАЧА ИЗ ГРУПЕ“</w:t>
                  </w:r>
                  <w:r w:rsidR="003C7C3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C7C3E">
                    <w:rPr>
                      <w:noProof/>
                      <w:webHidden/>
                    </w:rPr>
                    <w:instrText xml:space="preserve"> PAGEREF _Toc99893591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C7C3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C7C3E" w:rsidRDefault="00932524" w:rsidP="003C7C3E">
                <w:pPr>
                  <w:pStyle w:val="TOC1"/>
                  <w:tabs>
                    <w:tab w:val="clear" w:pos="5040"/>
                    <w:tab w:val="left" w:pos="7560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3592" w:history="1">
                  <w:r w:rsidR="003C7C3E" w:rsidRPr="00BF4177">
                    <w:rPr>
                      <w:rStyle w:val="Hyperlink"/>
                      <w:b/>
                      <w:bCs/>
                      <w:noProof/>
                    </w:rPr>
                    <w:t>2.1 Кратак опис</w:t>
                  </w:r>
                  <w:r w:rsidR="003C7C3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C7C3E">
                    <w:rPr>
                      <w:noProof/>
                      <w:webHidden/>
                    </w:rPr>
                    <w:instrText xml:space="preserve"> PAGEREF _Toc99893592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C7C3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C7C3E" w:rsidRDefault="00932524" w:rsidP="003C7C3E">
                <w:pPr>
                  <w:pStyle w:val="TOC1"/>
                  <w:tabs>
                    <w:tab w:val="clear" w:pos="5040"/>
                    <w:tab w:val="left" w:pos="7560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3593" w:history="1">
                  <w:r w:rsidR="003C7C3E" w:rsidRPr="00BF4177">
                    <w:rPr>
                      <w:rStyle w:val="Hyperlink"/>
                      <w:b/>
                      <w:bCs/>
                      <w:noProof/>
                    </w:rPr>
                    <w:t>2.2 Учесник</w:t>
                  </w:r>
                  <w:r w:rsidR="003C7C3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C7C3E">
                    <w:rPr>
                      <w:noProof/>
                      <w:webHidden/>
                    </w:rPr>
                    <w:instrText xml:space="preserve"> PAGEREF _Toc99893593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C7C3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C7C3E" w:rsidRDefault="00932524" w:rsidP="003C7C3E">
                <w:pPr>
                  <w:pStyle w:val="TOC1"/>
                  <w:tabs>
                    <w:tab w:val="clear" w:pos="5040"/>
                    <w:tab w:val="left" w:pos="7560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3594" w:history="1">
                  <w:r w:rsidR="003C7C3E" w:rsidRPr="00BF4177">
                    <w:rPr>
                      <w:rStyle w:val="Hyperlink"/>
                      <w:b/>
                      <w:bCs/>
                      <w:noProof/>
                    </w:rPr>
                    <w:t>2.3 Ток догађаја</w:t>
                  </w:r>
                  <w:r w:rsidR="003C7C3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C7C3E">
                    <w:rPr>
                      <w:noProof/>
                      <w:webHidden/>
                    </w:rPr>
                    <w:instrText xml:space="preserve"> PAGEREF _Toc99893594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C7C3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C7C3E" w:rsidRDefault="00932524" w:rsidP="003C7C3E">
                <w:pPr>
                  <w:pStyle w:val="TOC2"/>
                  <w:tabs>
                    <w:tab w:val="left" w:pos="7560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3595" w:history="1">
                  <w:r w:rsidR="003C7C3E" w:rsidRPr="00BF4177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>2.3.1 Основниуспешанток</w:t>
                  </w:r>
                  <w:r w:rsidR="003C7C3E" w:rsidRPr="00BF4177">
                    <w:rPr>
                      <w:rStyle w:val="Hyperlink"/>
                      <w:b/>
                      <w:bCs/>
                      <w:noProof/>
                    </w:rPr>
                    <w:t xml:space="preserve"> - </w:t>
                  </w:r>
                  <w:r w:rsidR="003C7C3E" w:rsidRPr="00BF4177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>Успешнобрисањеваспитачаизгрупе</w:t>
                  </w:r>
                  <w:r w:rsidR="003C7C3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C7C3E">
                    <w:rPr>
                      <w:noProof/>
                      <w:webHidden/>
                    </w:rPr>
                    <w:instrText xml:space="preserve"> PAGEREF _Toc99893595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C7C3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C7C3E" w:rsidRDefault="00932524" w:rsidP="003C7C3E">
                <w:pPr>
                  <w:pStyle w:val="TOC2"/>
                  <w:tabs>
                    <w:tab w:val="clear" w:pos="5040"/>
                    <w:tab w:val="left" w:pos="7560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3596" w:history="1">
                  <w:r w:rsidR="003C7C3E" w:rsidRPr="00BF4177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>2.3.2 Алтернативни ток(ови)</w:t>
                  </w:r>
                  <w:r w:rsidR="003C7C3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C7C3E">
                    <w:rPr>
                      <w:noProof/>
                      <w:webHidden/>
                    </w:rPr>
                    <w:instrText xml:space="preserve"> PAGEREF _Toc99893596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C7C3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C7C3E" w:rsidRDefault="00932524" w:rsidP="003C7C3E">
                <w:pPr>
                  <w:pStyle w:val="TOC2"/>
                  <w:tabs>
                    <w:tab w:val="clear" w:pos="5040"/>
                    <w:tab w:val="left" w:pos="7560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3597" w:history="1">
                  <w:r w:rsidR="003C7C3E" w:rsidRPr="00BF4177">
                    <w:rPr>
                      <w:rStyle w:val="Hyperlink"/>
                      <w:rFonts w:ascii="Calibri" w:hAnsi="Calibri" w:cs="Calibri"/>
                      <w:noProof/>
                    </w:rPr>
                    <w:t>2.3.2.1 Корисник одустаје од брисања васпитача</w:t>
                  </w:r>
                  <w:r w:rsidR="003C7C3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C7C3E">
                    <w:rPr>
                      <w:noProof/>
                      <w:webHidden/>
                    </w:rPr>
                    <w:instrText xml:space="preserve"> PAGEREF _Toc99893597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C7C3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C7C3E" w:rsidRDefault="00932524" w:rsidP="003C7C3E">
                <w:pPr>
                  <w:pStyle w:val="TOC1"/>
                  <w:tabs>
                    <w:tab w:val="clear" w:pos="5040"/>
                    <w:tab w:val="left" w:pos="7560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3598" w:history="1">
                  <w:r w:rsidR="003C7C3E" w:rsidRPr="00BF4177">
                    <w:rPr>
                      <w:rStyle w:val="Hyperlink"/>
                      <w:b/>
                      <w:bCs/>
                      <w:noProof/>
                    </w:rPr>
                    <w:t>2.4 Посебни захтеви</w:t>
                  </w:r>
                  <w:r w:rsidR="003C7C3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C7C3E">
                    <w:rPr>
                      <w:noProof/>
                      <w:webHidden/>
                    </w:rPr>
                    <w:instrText xml:space="preserve"> PAGEREF _Toc99893598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C7C3E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C7C3E" w:rsidRDefault="00932524" w:rsidP="003C7C3E">
                <w:pPr>
                  <w:pStyle w:val="TOC1"/>
                  <w:tabs>
                    <w:tab w:val="clear" w:pos="5040"/>
                    <w:tab w:val="left" w:pos="7560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3599" w:history="1">
                  <w:r w:rsidR="003C7C3E" w:rsidRPr="00BF4177">
                    <w:rPr>
                      <w:rStyle w:val="Hyperlink"/>
                      <w:b/>
                      <w:bCs/>
                      <w:noProof/>
                    </w:rPr>
                    <w:t>2.5 Предуслови</w:t>
                  </w:r>
                  <w:r w:rsidR="003C7C3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C7C3E">
                    <w:rPr>
                      <w:noProof/>
                      <w:webHidden/>
                    </w:rPr>
                    <w:instrText xml:space="preserve"> PAGEREF _Toc99893599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C7C3E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3C7C3E" w:rsidRDefault="00932524" w:rsidP="003C7C3E">
                <w:pPr>
                  <w:pStyle w:val="TOC1"/>
                  <w:tabs>
                    <w:tab w:val="clear" w:pos="5040"/>
                    <w:tab w:val="left" w:pos="7560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3600" w:history="1">
                  <w:r w:rsidR="003C7C3E" w:rsidRPr="00BF4177">
                    <w:rPr>
                      <w:rStyle w:val="Hyperlink"/>
                      <w:b/>
                      <w:bCs/>
                      <w:noProof/>
                    </w:rPr>
                    <w:t>2.6 Последице</w:t>
                  </w:r>
                  <w:r w:rsidR="003C7C3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3C7C3E">
                    <w:rPr>
                      <w:noProof/>
                      <w:webHidden/>
                    </w:rPr>
                    <w:instrText xml:space="preserve"> PAGEREF _Toc99893600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3C7C3E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52B4E" w:rsidRPr="00015267" w:rsidRDefault="00932524" w:rsidP="00FD01CD">
                <w:pPr>
                  <w:tabs>
                    <w:tab w:val="right" w:leader="dot" w:pos="8505"/>
                  </w:tabs>
                  <w:rPr>
                    <w:rFonts w:cstheme="minorHAnsi"/>
                    <w:sz w:val="24"/>
                    <w:szCs w:val="24"/>
                  </w:rPr>
                </w:pPr>
                <w:r w:rsidRPr="00015267">
                  <w:rPr>
                    <w:rFonts w:cstheme="minorHAnsi"/>
                    <w:b/>
                    <w:bCs/>
                    <w:noProof/>
                    <w:sz w:val="24"/>
                    <w:szCs w:val="24"/>
                  </w:rPr>
                  <w:fldChar w:fldCharType="end"/>
                </w:r>
              </w:p>
            </w:sdtContent>
          </w:sdt>
        </w:tc>
      </w:tr>
    </w:tbl>
    <w:p w:rsidR="001E0649" w:rsidRDefault="001E0649"/>
    <w:p w:rsidR="001F0AF0" w:rsidRDefault="001E0649">
      <w:r>
        <w:br w:type="page"/>
      </w:r>
    </w:p>
    <w:p w:rsidR="00F56D5A" w:rsidRPr="00704071" w:rsidRDefault="00F56D5A" w:rsidP="00704071">
      <w:pPr>
        <w:pStyle w:val="Heading1"/>
        <w:numPr>
          <w:ilvl w:val="0"/>
          <w:numId w:val="22"/>
        </w:numPr>
        <w:ind w:hanging="720"/>
        <w:rPr>
          <w:b/>
          <w:bCs/>
        </w:rPr>
      </w:pPr>
      <w:bookmarkStart w:id="1" w:name="_Toc98604019"/>
      <w:bookmarkStart w:id="2" w:name="_Toc99893586"/>
      <w:r w:rsidRPr="00704071">
        <w:rPr>
          <w:rFonts w:ascii="Calibri" w:hAnsi="Calibri" w:cs="Calibri"/>
          <w:b/>
          <w:bCs/>
        </w:rPr>
        <w:lastRenderedPageBreak/>
        <w:t>УВОД</w:t>
      </w:r>
      <w:bookmarkEnd w:id="1"/>
      <w:bookmarkEnd w:id="2"/>
    </w:p>
    <w:p w:rsidR="007A395A" w:rsidRPr="00F56D5A" w:rsidRDefault="007A395A" w:rsidP="00052DC3">
      <w:pPr>
        <w:jc w:val="both"/>
        <w:rPr>
          <w:sz w:val="24"/>
          <w:szCs w:val="24"/>
        </w:rPr>
      </w:pPr>
    </w:p>
    <w:p w:rsidR="00D13FC8" w:rsidRPr="00D13FC8" w:rsidRDefault="008C66B2" w:rsidP="00D13FC8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3" w:name="_Toc99893587"/>
      <w:r>
        <w:rPr>
          <w:rFonts w:asciiTheme="minorHAnsi" w:hAnsiTheme="minorHAnsi"/>
          <w:b/>
          <w:bCs/>
          <w:sz w:val="32"/>
          <w:szCs w:val="32"/>
        </w:rPr>
        <w:t xml:space="preserve">1.1 </w:t>
      </w:r>
      <w:r w:rsidR="00D13FC8" w:rsidRPr="00D13FC8">
        <w:rPr>
          <w:rFonts w:asciiTheme="minorHAnsi" w:hAnsiTheme="minorHAnsi"/>
          <w:b/>
          <w:bCs/>
          <w:sz w:val="32"/>
          <w:szCs w:val="32"/>
        </w:rPr>
        <w:t>Резиме</w:t>
      </w:r>
      <w:bookmarkEnd w:id="3"/>
    </w:p>
    <w:p w:rsidR="00D13FC8" w:rsidRPr="00D13FC8" w:rsidRDefault="00D13FC8" w:rsidP="00D13FC8">
      <w:pPr>
        <w:jc w:val="both"/>
      </w:pPr>
      <w:r w:rsidRPr="008C66B2">
        <w:rPr>
          <w:sz w:val="24"/>
          <w:szCs w:val="24"/>
        </w:rPr>
        <w:t>Дефинисање сценарија употребе за брисање васп</w:t>
      </w:r>
      <w:r w:rsidR="00E147F6">
        <w:rPr>
          <w:sz w:val="24"/>
          <w:szCs w:val="24"/>
        </w:rPr>
        <w:t>и</w:t>
      </w:r>
      <w:r w:rsidRPr="008C66B2">
        <w:rPr>
          <w:sz w:val="24"/>
          <w:szCs w:val="24"/>
        </w:rPr>
        <w:t>тача из групе. Укључени су и примери одговарајућих html</w:t>
      </w:r>
      <w:r w:rsidRPr="00D13FC8">
        <w:t xml:space="preserve"> </w:t>
      </w:r>
      <w:r w:rsidRPr="0074720B">
        <w:rPr>
          <w:sz w:val="24"/>
          <w:szCs w:val="24"/>
        </w:rPr>
        <w:t>страница</w:t>
      </w:r>
      <w:r w:rsidRPr="00D13FC8">
        <w:t>.</w:t>
      </w:r>
    </w:p>
    <w:p w:rsidR="00D13FC8" w:rsidRPr="00A3746A" w:rsidRDefault="00D13FC8" w:rsidP="00D13FC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FC8" w:rsidRPr="00D13FC8" w:rsidRDefault="008C66B2" w:rsidP="00D13FC8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4" w:name="_Toc99893588"/>
      <w:r>
        <w:rPr>
          <w:rFonts w:asciiTheme="minorHAnsi" w:hAnsiTheme="minorHAnsi"/>
          <w:b/>
          <w:bCs/>
          <w:sz w:val="32"/>
          <w:szCs w:val="32"/>
        </w:rPr>
        <w:t xml:space="preserve">1.2 </w:t>
      </w:r>
      <w:r w:rsidR="00D13FC8" w:rsidRPr="00D13FC8">
        <w:rPr>
          <w:rFonts w:asciiTheme="minorHAnsi" w:hAnsiTheme="minorHAnsi"/>
          <w:b/>
          <w:bCs/>
          <w:sz w:val="32"/>
          <w:szCs w:val="32"/>
        </w:rPr>
        <w:t>Намена документа и циљне групе</w:t>
      </w:r>
      <w:bookmarkEnd w:id="4"/>
    </w:p>
    <w:p w:rsidR="00D13FC8" w:rsidRPr="008C66B2" w:rsidRDefault="00D13FC8" w:rsidP="008C66B2">
      <w:pPr>
        <w:jc w:val="both"/>
        <w:rPr>
          <w:sz w:val="24"/>
          <w:szCs w:val="24"/>
        </w:rPr>
      </w:pPr>
      <w:r w:rsidRPr="008C66B2">
        <w:rPr>
          <w:sz w:val="24"/>
          <w:szCs w:val="24"/>
        </w:rPr>
        <w:t>Намена документа јесте да служи као референца, у развоју пројекта и тестира</w:t>
      </w:r>
      <w:r>
        <w:rPr>
          <w:sz w:val="24"/>
          <w:szCs w:val="24"/>
        </w:rPr>
        <w:t>њ</w:t>
      </w:r>
      <w:r w:rsidRPr="008C66B2">
        <w:rPr>
          <w:sz w:val="24"/>
          <w:szCs w:val="24"/>
        </w:rPr>
        <w:t>у, за овде описану функционалност члановима развојног тима.</w:t>
      </w:r>
    </w:p>
    <w:p w:rsidR="00AC5ECA" w:rsidRPr="00AC5ECA" w:rsidRDefault="00AC5ECA" w:rsidP="00AC5ECA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5" w:name="_Toc99893589"/>
      <w:r>
        <w:rPr>
          <w:rFonts w:asciiTheme="minorHAnsi" w:hAnsiTheme="minorHAnsi"/>
          <w:b/>
          <w:bCs/>
          <w:sz w:val="32"/>
          <w:szCs w:val="32"/>
        </w:rPr>
        <w:t xml:space="preserve">1.3 </w:t>
      </w:r>
      <w:r w:rsidRPr="00AC5ECA">
        <w:rPr>
          <w:rFonts w:asciiTheme="minorHAnsi" w:hAnsiTheme="minorHAnsi"/>
          <w:b/>
          <w:bCs/>
          <w:sz w:val="32"/>
          <w:szCs w:val="32"/>
        </w:rPr>
        <w:t>Референце</w:t>
      </w:r>
      <w:bookmarkEnd w:id="5"/>
    </w:p>
    <w:p w:rsidR="00AC5ECA" w:rsidRDefault="00AC5ECA" w:rsidP="00AC5ECA">
      <w:pPr>
        <w:numPr>
          <w:ilvl w:val="0"/>
          <w:numId w:val="28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Предлог пројекта</w:t>
      </w:r>
    </w:p>
    <w:p w:rsidR="00AC5ECA" w:rsidRPr="00C776B2" w:rsidRDefault="00AC5ECA" w:rsidP="00AC5ECA">
      <w:pPr>
        <w:numPr>
          <w:ilvl w:val="0"/>
          <w:numId w:val="28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Упутство за креирање ССУ документа</w:t>
      </w:r>
    </w:p>
    <w:p w:rsidR="00AC5ECA" w:rsidRPr="00AC5ECA" w:rsidRDefault="00AC5ECA" w:rsidP="00AC5ECA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6" w:name="_Toc99893590"/>
      <w:r>
        <w:rPr>
          <w:rFonts w:asciiTheme="minorHAnsi" w:hAnsiTheme="minorHAnsi"/>
          <w:b/>
          <w:bCs/>
          <w:sz w:val="32"/>
          <w:szCs w:val="32"/>
        </w:rPr>
        <w:t xml:space="preserve">1.4 </w:t>
      </w:r>
      <w:r w:rsidRPr="00AC5ECA">
        <w:rPr>
          <w:rFonts w:asciiTheme="minorHAnsi" w:hAnsiTheme="minorHAnsi"/>
          <w:b/>
          <w:bCs/>
          <w:sz w:val="32"/>
          <w:szCs w:val="32"/>
        </w:rPr>
        <w:t>Отворена питања</w:t>
      </w:r>
      <w:bookmarkEnd w:id="6"/>
    </w:p>
    <w:p w:rsidR="00AC5ECA" w:rsidRDefault="00AC5ECA" w:rsidP="00AC5ECA">
      <w:pPr>
        <w:ind w:left="2160"/>
        <w:rPr>
          <w:b/>
          <w:sz w:val="28"/>
          <w:szCs w:val="28"/>
        </w:rPr>
      </w:pPr>
    </w:p>
    <w:tbl>
      <w:tblPr>
        <w:tblW w:w="6992" w:type="dxa"/>
        <w:tblInd w:w="1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55"/>
        <w:gridCol w:w="2402"/>
        <w:gridCol w:w="2835"/>
      </w:tblGrid>
      <w:tr w:rsidR="00AC5ECA" w:rsidTr="00AC5ECA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90"/>
              <w:jc w:val="center"/>
              <w:rPr>
                <w:bCs/>
                <w:sz w:val="24"/>
                <w:szCs w:val="24"/>
              </w:rPr>
            </w:pPr>
            <w:r w:rsidRPr="00AC5ECA">
              <w:rPr>
                <w:bCs/>
                <w:sz w:val="24"/>
                <w:szCs w:val="24"/>
              </w:rPr>
              <w:t>Редни број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AC5ECA">
              <w:rPr>
                <w:bCs/>
                <w:sz w:val="24"/>
                <w:szCs w:val="24"/>
              </w:rPr>
              <w:t>Опис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AC5ECA">
              <w:rPr>
                <w:bCs/>
                <w:sz w:val="24"/>
                <w:szCs w:val="24"/>
              </w:rPr>
              <w:t>Решење</w:t>
            </w:r>
          </w:p>
        </w:tc>
      </w:tr>
      <w:tr w:rsidR="00AC5ECA" w:rsidTr="00AC5ECA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AC5EC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</w:p>
        </w:tc>
      </w:tr>
    </w:tbl>
    <w:p w:rsidR="00AC5ECA" w:rsidRDefault="00AC5ECA" w:rsidP="00AC5ECA">
      <w:pPr>
        <w:ind w:left="2160"/>
        <w:rPr>
          <w:b/>
          <w:sz w:val="28"/>
          <w:szCs w:val="28"/>
        </w:rPr>
      </w:pPr>
    </w:p>
    <w:p w:rsidR="000A3360" w:rsidRDefault="000A3360"/>
    <w:p w:rsidR="007A395A" w:rsidRDefault="00C776B2" w:rsidP="00C776B2">
      <w:r>
        <w:br w:type="page"/>
      </w:r>
    </w:p>
    <w:p w:rsidR="0061468F" w:rsidRPr="003C7C3E" w:rsidRDefault="00C776B2" w:rsidP="00C776B2">
      <w:pPr>
        <w:pStyle w:val="Heading1"/>
        <w:numPr>
          <w:ilvl w:val="0"/>
          <w:numId w:val="22"/>
        </w:numPr>
        <w:ind w:hanging="720"/>
        <w:rPr>
          <w:rFonts w:ascii="Calibri" w:hAnsi="Calibri" w:cs="Calibri"/>
          <w:b/>
          <w:bCs/>
          <w:caps/>
        </w:rPr>
      </w:pPr>
      <w:bookmarkStart w:id="7" w:name="_Toc99893591"/>
      <w:r w:rsidRPr="003C7C3E">
        <w:rPr>
          <w:rFonts w:ascii="Calibri" w:hAnsi="Calibri" w:cs="Calibri"/>
          <w:b/>
          <w:bCs/>
          <w:caps/>
        </w:rPr>
        <w:lastRenderedPageBreak/>
        <w:t xml:space="preserve">Сценарио </w:t>
      </w:r>
      <w:r w:rsidR="00E91117">
        <w:rPr>
          <w:rFonts w:ascii="Calibri" w:hAnsi="Calibri" w:cs="Calibri"/>
          <w:b/>
          <w:bCs/>
          <w:caps/>
        </w:rPr>
        <w:t>„</w:t>
      </w:r>
      <w:r w:rsidRPr="003C7C3E">
        <w:rPr>
          <w:rFonts w:ascii="Calibri" w:hAnsi="Calibri" w:cs="Calibri"/>
          <w:b/>
          <w:bCs/>
          <w:caps/>
        </w:rPr>
        <w:t>брисање васпитача из групе</w:t>
      </w:r>
      <w:bookmarkEnd w:id="7"/>
      <w:r w:rsidR="00E91117">
        <w:rPr>
          <w:rFonts w:ascii="Calibri" w:hAnsi="Calibri" w:cs="Calibri"/>
          <w:b/>
          <w:bCs/>
          <w:caps/>
        </w:rPr>
        <w:t>“</w:t>
      </w:r>
    </w:p>
    <w:p w:rsidR="00C776B2" w:rsidRPr="00C776B2" w:rsidRDefault="00C776B2" w:rsidP="00C776B2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8" w:name="_Toc99893592"/>
      <w:r>
        <w:rPr>
          <w:rFonts w:asciiTheme="minorHAnsi" w:hAnsiTheme="minorHAnsi"/>
          <w:b/>
          <w:bCs/>
          <w:sz w:val="32"/>
          <w:szCs w:val="32"/>
        </w:rPr>
        <w:t xml:space="preserve">2.1 </w:t>
      </w:r>
      <w:r w:rsidRPr="00C776B2">
        <w:rPr>
          <w:rFonts w:asciiTheme="minorHAnsi" w:hAnsiTheme="minorHAnsi"/>
          <w:b/>
          <w:bCs/>
          <w:sz w:val="32"/>
          <w:szCs w:val="32"/>
        </w:rPr>
        <w:t>Кратак опис</w:t>
      </w:r>
      <w:bookmarkEnd w:id="8"/>
    </w:p>
    <w:p w:rsidR="00C776B2" w:rsidRPr="00C776B2" w:rsidRDefault="00C776B2" w:rsidP="00C776B2">
      <w:pPr>
        <w:jc w:val="both"/>
        <w:rPr>
          <w:sz w:val="24"/>
          <w:szCs w:val="24"/>
        </w:rPr>
      </w:pPr>
      <w:r>
        <w:rPr>
          <w:sz w:val="24"/>
          <w:szCs w:val="24"/>
        </w:rPr>
        <w:t>У случају да васпитач престане да ради у вртићу, оде на боловање или из неког другог разлога буде дуже одсутан из вртића, директор га искључује из групе.</w:t>
      </w:r>
    </w:p>
    <w:p w:rsidR="00C776B2" w:rsidRPr="00C776B2" w:rsidRDefault="00C776B2" w:rsidP="00C776B2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9" w:name="_Toc99893593"/>
      <w:r>
        <w:rPr>
          <w:rFonts w:asciiTheme="minorHAnsi" w:hAnsiTheme="minorHAnsi"/>
          <w:b/>
          <w:bCs/>
          <w:sz w:val="32"/>
          <w:szCs w:val="32"/>
        </w:rPr>
        <w:t xml:space="preserve">2.2 </w:t>
      </w:r>
      <w:r w:rsidRPr="00C776B2">
        <w:rPr>
          <w:rFonts w:asciiTheme="minorHAnsi" w:hAnsiTheme="minorHAnsi"/>
          <w:b/>
          <w:bCs/>
          <w:sz w:val="32"/>
          <w:szCs w:val="32"/>
        </w:rPr>
        <w:t>Учесник</w:t>
      </w:r>
      <w:bookmarkEnd w:id="9"/>
    </w:p>
    <w:p w:rsidR="00C776B2" w:rsidRPr="00DC2931" w:rsidRDefault="00C776B2" w:rsidP="00DC2931">
      <w:pPr>
        <w:jc w:val="both"/>
        <w:rPr>
          <w:sz w:val="24"/>
          <w:szCs w:val="24"/>
        </w:rPr>
      </w:pPr>
      <w:r w:rsidRPr="00DC2931">
        <w:rPr>
          <w:sz w:val="24"/>
          <w:szCs w:val="24"/>
        </w:rPr>
        <w:t>Главни корисник јесте директор или особа са административним приступом налогу вртића која има верификован приступ.</w:t>
      </w:r>
    </w:p>
    <w:p w:rsidR="00C776B2" w:rsidRPr="00DC2931" w:rsidRDefault="00DC2931" w:rsidP="00DC2931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10" w:name="_Toc99893594"/>
      <w:r>
        <w:rPr>
          <w:rFonts w:asciiTheme="minorHAnsi" w:hAnsiTheme="minorHAnsi"/>
          <w:b/>
          <w:bCs/>
          <w:sz w:val="32"/>
          <w:szCs w:val="32"/>
        </w:rPr>
        <w:t xml:space="preserve">2.3 </w:t>
      </w:r>
      <w:r w:rsidR="00C776B2" w:rsidRPr="00DC2931">
        <w:rPr>
          <w:rFonts w:asciiTheme="minorHAnsi" w:hAnsiTheme="minorHAnsi"/>
          <w:b/>
          <w:bCs/>
          <w:sz w:val="32"/>
          <w:szCs w:val="32"/>
        </w:rPr>
        <w:t>Ток догађаја</w:t>
      </w:r>
      <w:bookmarkEnd w:id="10"/>
    </w:p>
    <w:p w:rsidR="00C776B2" w:rsidRPr="00373372" w:rsidRDefault="00DC2931" w:rsidP="00DC2931">
      <w:pPr>
        <w:pStyle w:val="Heading2"/>
        <w:rPr>
          <w:b/>
          <w:bCs/>
        </w:rPr>
      </w:pPr>
      <w:bookmarkStart w:id="11" w:name="_Toc99893595"/>
      <w:r w:rsidRPr="00DC2931">
        <w:rPr>
          <w:rFonts w:ascii="Calibri" w:hAnsi="Calibri" w:cs="Calibri"/>
          <w:b/>
          <w:bCs/>
        </w:rPr>
        <w:t xml:space="preserve">2.3.1 </w:t>
      </w:r>
      <w:r w:rsidR="00C776B2" w:rsidRPr="00373372">
        <w:rPr>
          <w:rFonts w:ascii="Calibri" w:hAnsi="Calibri" w:cs="Calibri"/>
          <w:b/>
          <w:bCs/>
        </w:rPr>
        <w:t>Основни</w:t>
      </w:r>
      <w:r w:rsidR="00A3746A">
        <w:rPr>
          <w:rFonts w:ascii="Calibri" w:hAnsi="Calibri" w:cs="Calibri"/>
          <w:b/>
          <w:bCs/>
          <w:lang w:val="sr-Cyrl-BA"/>
        </w:rPr>
        <w:t xml:space="preserve"> </w:t>
      </w:r>
      <w:r w:rsidR="00C776B2" w:rsidRPr="00373372">
        <w:rPr>
          <w:rFonts w:ascii="Calibri" w:hAnsi="Calibri" w:cs="Calibri"/>
          <w:b/>
          <w:bCs/>
        </w:rPr>
        <w:t>успешан</w:t>
      </w:r>
      <w:r w:rsidR="00A3746A">
        <w:rPr>
          <w:rFonts w:ascii="Calibri" w:hAnsi="Calibri" w:cs="Calibri"/>
          <w:b/>
          <w:bCs/>
          <w:lang w:val="sr-Cyrl-BA"/>
        </w:rPr>
        <w:t xml:space="preserve"> </w:t>
      </w:r>
      <w:r w:rsidR="00C776B2" w:rsidRPr="00373372">
        <w:rPr>
          <w:rFonts w:ascii="Calibri" w:hAnsi="Calibri" w:cs="Calibri"/>
          <w:b/>
          <w:bCs/>
        </w:rPr>
        <w:t>ток</w:t>
      </w:r>
      <w:r w:rsidR="00C776B2" w:rsidRPr="00373372">
        <w:rPr>
          <w:b/>
          <w:bCs/>
        </w:rPr>
        <w:t xml:space="preserve"> </w:t>
      </w:r>
      <w:r w:rsidR="00A3746A" w:rsidRPr="00373372">
        <w:rPr>
          <w:b/>
          <w:bCs/>
        </w:rPr>
        <w:t>–</w:t>
      </w:r>
      <w:r w:rsidR="00C776B2" w:rsidRPr="00373372">
        <w:rPr>
          <w:b/>
          <w:bCs/>
        </w:rPr>
        <w:t xml:space="preserve"> </w:t>
      </w:r>
      <w:r w:rsidR="00C776B2" w:rsidRPr="00373372">
        <w:rPr>
          <w:rFonts w:ascii="Calibri" w:hAnsi="Calibri" w:cs="Calibri"/>
          <w:b/>
          <w:bCs/>
        </w:rPr>
        <w:t>Успешно</w:t>
      </w:r>
      <w:r w:rsidR="00A3746A">
        <w:rPr>
          <w:rFonts w:ascii="Calibri" w:hAnsi="Calibri" w:cs="Calibri"/>
          <w:b/>
          <w:bCs/>
          <w:lang w:val="sr-Cyrl-BA"/>
        </w:rPr>
        <w:t xml:space="preserve"> </w:t>
      </w:r>
      <w:r w:rsidR="00C776B2" w:rsidRPr="00DC2931">
        <w:rPr>
          <w:rFonts w:ascii="Calibri" w:hAnsi="Calibri" w:cs="Calibri"/>
          <w:b/>
          <w:bCs/>
        </w:rPr>
        <w:t>брисање</w:t>
      </w:r>
      <w:r w:rsidR="00A3746A">
        <w:rPr>
          <w:rFonts w:ascii="Calibri" w:hAnsi="Calibri" w:cs="Calibri"/>
          <w:b/>
          <w:bCs/>
        </w:rPr>
        <w:t xml:space="preserve"> </w:t>
      </w:r>
      <w:r w:rsidR="00C776B2" w:rsidRPr="00DC2931">
        <w:rPr>
          <w:rFonts w:ascii="Calibri" w:hAnsi="Calibri" w:cs="Calibri"/>
          <w:b/>
          <w:bCs/>
        </w:rPr>
        <w:t>васпитача</w:t>
      </w:r>
      <w:r w:rsidR="00A3746A">
        <w:rPr>
          <w:rFonts w:ascii="Calibri" w:hAnsi="Calibri" w:cs="Calibri"/>
          <w:b/>
          <w:bCs/>
        </w:rPr>
        <w:t xml:space="preserve"> </w:t>
      </w:r>
      <w:r w:rsidR="00C776B2" w:rsidRPr="00DC2931">
        <w:rPr>
          <w:rFonts w:ascii="Calibri" w:hAnsi="Calibri" w:cs="Calibri"/>
          <w:b/>
          <w:bCs/>
        </w:rPr>
        <w:t>из</w:t>
      </w:r>
      <w:r w:rsidR="00A3746A">
        <w:rPr>
          <w:rFonts w:ascii="Calibri" w:hAnsi="Calibri" w:cs="Calibri"/>
          <w:b/>
          <w:bCs/>
        </w:rPr>
        <w:t xml:space="preserve"> </w:t>
      </w:r>
      <w:r w:rsidR="00C776B2" w:rsidRPr="00DC2931">
        <w:rPr>
          <w:rFonts w:ascii="Calibri" w:hAnsi="Calibri" w:cs="Calibri"/>
          <w:b/>
          <w:bCs/>
        </w:rPr>
        <w:t>групе</w:t>
      </w:r>
      <w:bookmarkEnd w:id="11"/>
    </w:p>
    <w:p w:rsidR="00C776B2" w:rsidRPr="00E91117" w:rsidRDefault="00C776B2" w:rsidP="00C776B2">
      <w:pPr>
        <w:numPr>
          <w:ilvl w:val="0"/>
          <w:numId w:val="29"/>
        </w:numPr>
        <w:spacing w:after="0" w:line="276" w:lineRule="auto"/>
        <w:rPr>
          <w:sz w:val="24"/>
          <w:szCs w:val="24"/>
        </w:rPr>
      </w:pPr>
      <w:r w:rsidRPr="00E91117">
        <w:rPr>
          <w:sz w:val="24"/>
          <w:szCs w:val="24"/>
        </w:rPr>
        <w:t>К</w:t>
      </w:r>
      <w:r>
        <w:rPr>
          <w:sz w:val="24"/>
          <w:szCs w:val="24"/>
        </w:rPr>
        <w:t>орисник</w:t>
      </w:r>
      <w:r w:rsidR="00373372">
        <w:rPr>
          <w:sz w:val="24"/>
          <w:szCs w:val="24"/>
        </w:rPr>
        <w:t xml:space="preserve"> </w:t>
      </w:r>
      <w:r>
        <w:rPr>
          <w:sz w:val="24"/>
          <w:szCs w:val="24"/>
        </w:rPr>
        <w:t>бира опцију за измену групе.</w:t>
      </w:r>
    </w:p>
    <w:p w:rsidR="00C776B2" w:rsidRDefault="00C776B2" w:rsidP="00C776B2">
      <w:pPr>
        <w:numPr>
          <w:ilvl w:val="0"/>
          <w:numId w:val="29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Корисник бира групу из које жели да избрише васпитача.</w:t>
      </w:r>
    </w:p>
    <w:p w:rsidR="00C776B2" w:rsidRDefault="00C776B2" w:rsidP="00C776B2">
      <w:pPr>
        <w:numPr>
          <w:ilvl w:val="0"/>
          <w:numId w:val="29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Корисник бира опцију за брисање васпитача из групе.</w:t>
      </w:r>
    </w:p>
    <w:p w:rsidR="00C776B2" w:rsidRDefault="00C776B2" w:rsidP="00C776B2">
      <w:pPr>
        <w:numPr>
          <w:ilvl w:val="0"/>
          <w:numId w:val="29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Корисник бира васпитача</w:t>
      </w:r>
      <w:r w:rsidR="00E147F6">
        <w:rPr>
          <w:sz w:val="24"/>
          <w:szCs w:val="24"/>
        </w:rPr>
        <w:t xml:space="preserve"> претрагом ЈМБГ-а</w:t>
      </w:r>
      <w:r>
        <w:rPr>
          <w:sz w:val="24"/>
          <w:szCs w:val="24"/>
        </w:rPr>
        <w:t>.</w:t>
      </w:r>
    </w:p>
    <w:p w:rsidR="00C776B2" w:rsidRDefault="00C776B2" w:rsidP="00C776B2">
      <w:pPr>
        <w:numPr>
          <w:ilvl w:val="0"/>
          <w:numId w:val="29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Систем пита корисника да потврди брисање.</w:t>
      </w:r>
    </w:p>
    <w:p w:rsidR="00C776B2" w:rsidRDefault="00C776B2" w:rsidP="00C776B2">
      <w:pPr>
        <w:numPr>
          <w:ilvl w:val="0"/>
          <w:numId w:val="29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Систем приказује поруку о успеху брисања.</w:t>
      </w:r>
    </w:p>
    <w:p w:rsidR="00C776B2" w:rsidRPr="00E60701" w:rsidRDefault="00C776B2" w:rsidP="00C776B2">
      <w:pPr>
        <w:numPr>
          <w:ilvl w:val="0"/>
          <w:numId w:val="29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Систем враћа корисника на његов профил.</w:t>
      </w:r>
    </w:p>
    <w:p w:rsidR="00C776B2" w:rsidRPr="00DC2931" w:rsidRDefault="00C776B2" w:rsidP="00DC2931">
      <w:pPr>
        <w:pStyle w:val="Heading2"/>
        <w:rPr>
          <w:rFonts w:ascii="Calibri" w:hAnsi="Calibri" w:cs="Calibri"/>
        </w:rPr>
      </w:pPr>
    </w:p>
    <w:p w:rsidR="00C776B2" w:rsidRPr="00DC2931" w:rsidRDefault="00DC2931" w:rsidP="00DC2931">
      <w:pPr>
        <w:pStyle w:val="Heading2"/>
        <w:rPr>
          <w:rFonts w:ascii="Calibri" w:hAnsi="Calibri" w:cs="Calibri"/>
          <w:b/>
          <w:bCs/>
        </w:rPr>
      </w:pPr>
      <w:bookmarkStart w:id="12" w:name="_Toc99893596"/>
      <w:r w:rsidRPr="00DC2931">
        <w:rPr>
          <w:rFonts w:ascii="Calibri" w:hAnsi="Calibri" w:cs="Calibri"/>
          <w:b/>
          <w:bCs/>
        </w:rPr>
        <w:t xml:space="preserve">2.3.2 </w:t>
      </w:r>
      <w:r w:rsidR="00C776B2" w:rsidRPr="00DC2931">
        <w:rPr>
          <w:rFonts w:ascii="Calibri" w:hAnsi="Calibri" w:cs="Calibri"/>
          <w:b/>
          <w:bCs/>
        </w:rPr>
        <w:t>Алтернативни ток(ови)</w:t>
      </w:r>
      <w:bookmarkEnd w:id="12"/>
    </w:p>
    <w:p w:rsidR="00C776B2" w:rsidRPr="00DC2931" w:rsidRDefault="00DC2931" w:rsidP="00DC2931">
      <w:pPr>
        <w:pStyle w:val="Heading2"/>
        <w:rPr>
          <w:rFonts w:ascii="Calibri" w:hAnsi="Calibri" w:cs="Calibri"/>
        </w:rPr>
      </w:pPr>
      <w:bookmarkStart w:id="13" w:name="_Toc99893597"/>
      <w:r w:rsidRPr="00DC2931">
        <w:rPr>
          <w:rFonts w:ascii="Calibri" w:hAnsi="Calibri" w:cs="Calibri"/>
        </w:rPr>
        <w:t xml:space="preserve">2.3.2.1 </w:t>
      </w:r>
      <w:r w:rsidR="00C776B2" w:rsidRPr="00DC2931">
        <w:rPr>
          <w:rFonts w:ascii="Calibri" w:hAnsi="Calibri" w:cs="Calibri"/>
        </w:rPr>
        <w:t>Корисник одустаје од брисања васпитача</w:t>
      </w:r>
      <w:bookmarkEnd w:id="13"/>
    </w:p>
    <w:p w:rsidR="00C776B2" w:rsidRPr="00960D5E" w:rsidRDefault="00C776B2" w:rsidP="00451296">
      <w:pPr>
        <w:ind w:left="851"/>
        <w:jc w:val="both"/>
        <w:rPr>
          <w:sz w:val="24"/>
          <w:szCs w:val="24"/>
        </w:rPr>
      </w:pPr>
      <w:r w:rsidRPr="00451296">
        <w:rPr>
          <w:sz w:val="24"/>
          <w:szCs w:val="24"/>
        </w:rPr>
        <w:t>2.3.1.</w:t>
      </w:r>
      <w:r>
        <w:rPr>
          <w:sz w:val="24"/>
          <w:szCs w:val="24"/>
        </w:rPr>
        <w:t>3.</w:t>
      </w:r>
      <w:r w:rsidRPr="00451296">
        <w:rPr>
          <w:sz w:val="24"/>
          <w:szCs w:val="24"/>
        </w:rPr>
        <w:t>0. Корисник</w:t>
      </w:r>
      <w:r>
        <w:rPr>
          <w:sz w:val="24"/>
          <w:szCs w:val="24"/>
        </w:rPr>
        <w:t xml:space="preserve"> одустаје од брисања васпитача.</w:t>
      </w:r>
    </w:p>
    <w:p w:rsidR="00C776B2" w:rsidRPr="00451296" w:rsidRDefault="00C776B2" w:rsidP="00451296">
      <w:pPr>
        <w:ind w:left="851"/>
        <w:jc w:val="both"/>
        <w:rPr>
          <w:sz w:val="24"/>
          <w:szCs w:val="24"/>
        </w:rPr>
      </w:pPr>
      <w:r w:rsidRPr="00451296">
        <w:rPr>
          <w:sz w:val="24"/>
          <w:szCs w:val="24"/>
        </w:rPr>
        <w:t xml:space="preserve">Наставља се са кораком </w:t>
      </w:r>
      <w:r>
        <w:rPr>
          <w:sz w:val="24"/>
          <w:szCs w:val="24"/>
        </w:rPr>
        <w:t>7</w:t>
      </w:r>
      <w:r w:rsidRPr="00451296">
        <w:rPr>
          <w:sz w:val="24"/>
          <w:szCs w:val="24"/>
        </w:rPr>
        <w:t>. основног успешног тока.</w:t>
      </w:r>
    </w:p>
    <w:p w:rsidR="00C776B2" w:rsidRDefault="00C776B2" w:rsidP="00C776B2">
      <w:pPr>
        <w:ind w:left="2880"/>
        <w:rPr>
          <w:sz w:val="24"/>
          <w:szCs w:val="24"/>
        </w:rPr>
      </w:pPr>
    </w:p>
    <w:p w:rsidR="00451296" w:rsidRDefault="00451296" w:rsidP="00C776B2">
      <w:pPr>
        <w:ind w:left="2880"/>
        <w:rPr>
          <w:sz w:val="24"/>
          <w:szCs w:val="24"/>
        </w:rPr>
      </w:pPr>
    </w:p>
    <w:p w:rsidR="00451296" w:rsidRDefault="00451296" w:rsidP="00C776B2">
      <w:pPr>
        <w:ind w:left="2880"/>
        <w:rPr>
          <w:sz w:val="24"/>
          <w:szCs w:val="24"/>
        </w:rPr>
      </w:pPr>
    </w:p>
    <w:p w:rsidR="00451296" w:rsidRDefault="00451296" w:rsidP="00C776B2">
      <w:pPr>
        <w:ind w:left="2880"/>
        <w:rPr>
          <w:sz w:val="24"/>
          <w:szCs w:val="24"/>
        </w:rPr>
      </w:pPr>
    </w:p>
    <w:p w:rsidR="00451296" w:rsidRPr="006D612F" w:rsidRDefault="00451296" w:rsidP="00C776B2">
      <w:pPr>
        <w:ind w:left="2880"/>
        <w:rPr>
          <w:sz w:val="24"/>
          <w:szCs w:val="24"/>
        </w:rPr>
      </w:pPr>
    </w:p>
    <w:p w:rsidR="00C776B2" w:rsidRPr="00451296" w:rsidRDefault="00451296" w:rsidP="00451296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14" w:name="_Toc99893598"/>
      <w:r>
        <w:rPr>
          <w:rFonts w:asciiTheme="minorHAnsi" w:hAnsiTheme="minorHAnsi"/>
          <w:b/>
          <w:bCs/>
          <w:sz w:val="32"/>
          <w:szCs w:val="32"/>
        </w:rPr>
        <w:t xml:space="preserve">2.4 </w:t>
      </w:r>
      <w:r w:rsidR="00C776B2" w:rsidRPr="00451296">
        <w:rPr>
          <w:rFonts w:asciiTheme="minorHAnsi" w:hAnsiTheme="minorHAnsi"/>
          <w:b/>
          <w:bCs/>
          <w:sz w:val="32"/>
          <w:szCs w:val="32"/>
        </w:rPr>
        <w:t>Посебни захтеви</w:t>
      </w:r>
      <w:bookmarkEnd w:id="14"/>
    </w:p>
    <w:p w:rsidR="00C776B2" w:rsidRPr="00451296" w:rsidRDefault="00C776B2" w:rsidP="00451296">
      <w:pPr>
        <w:jc w:val="both"/>
        <w:rPr>
          <w:sz w:val="24"/>
          <w:szCs w:val="24"/>
        </w:rPr>
      </w:pPr>
      <w:r w:rsidRPr="00451296">
        <w:rPr>
          <w:sz w:val="24"/>
          <w:szCs w:val="24"/>
        </w:rPr>
        <w:t>Нема нефункционалних захтева.</w:t>
      </w:r>
    </w:p>
    <w:p w:rsidR="00C776B2" w:rsidRPr="00A3746A" w:rsidRDefault="00C776B2" w:rsidP="00C776B2">
      <w:pPr>
        <w:ind w:left="1440"/>
        <w:rPr>
          <w:sz w:val="24"/>
          <w:szCs w:val="24"/>
        </w:rPr>
      </w:pPr>
    </w:p>
    <w:p w:rsidR="00C776B2" w:rsidRPr="00451296" w:rsidRDefault="00451296" w:rsidP="00451296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15" w:name="_Toc99893599"/>
      <w:r>
        <w:rPr>
          <w:rFonts w:asciiTheme="minorHAnsi" w:hAnsiTheme="minorHAnsi"/>
          <w:b/>
          <w:bCs/>
          <w:sz w:val="32"/>
          <w:szCs w:val="32"/>
        </w:rPr>
        <w:t xml:space="preserve">2.5 </w:t>
      </w:r>
      <w:r w:rsidR="00C776B2" w:rsidRPr="00451296">
        <w:rPr>
          <w:rFonts w:asciiTheme="minorHAnsi" w:hAnsiTheme="minorHAnsi"/>
          <w:b/>
          <w:bCs/>
          <w:sz w:val="32"/>
          <w:szCs w:val="32"/>
        </w:rPr>
        <w:t>Предуслови</w:t>
      </w:r>
      <w:bookmarkEnd w:id="15"/>
    </w:p>
    <w:p w:rsidR="00C776B2" w:rsidRPr="00451296" w:rsidRDefault="00C776B2" w:rsidP="00451296">
      <w:pPr>
        <w:jc w:val="both"/>
        <w:rPr>
          <w:sz w:val="24"/>
          <w:szCs w:val="24"/>
        </w:rPr>
      </w:pPr>
      <w:r w:rsidRPr="00451296">
        <w:rPr>
          <w:sz w:val="24"/>
          <w:szCs w:val="24"/>
        </w:rPr>
        <w:t>Корисник мора бити пријављен на систем</w:t>
      </w:r>
      <w:r>
        <w:rPr>
          <w:sz w:val="24"/>
          <w:szCs w:val="24"/>
        </w:rPr>
        <w:t xml:space="preserve"> у својству директора</w:t>
      </w:r>
      <w:r w:rsidRPr="00451296">
        <w:rPr>
          <w:sz w:val="24"/>
          <w:szCs w:val="24"/>
        </w:rPr>
        <w:t xml:space="preserve"> и имати активно чланство у систему.</w:t>
      </w:r>
    </w:p>
    <w:p w:rsidR="00C776B2" w:rsidRPr="00A3746A" w:rsidRDefault="00C776B2" w:rsidP="00C776B2">
      <w:pPr>
        <w:ind w:left="1440"/>
        <w:rPr>
          <w:sz w:val="24"/>
          <w:szCs w:val="24"/>
        </w:rPr>
      </w:pPr>
    </w:p>
    <w:p w:rsidR="00C776B2" w:rsidRPr="00451296" w:rsidRDefault="00451296" w:rsidP="00451296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16" w:name="_Toc99893600"/>
      <w:r>
        <w:rPr>
          <w:rFonts w:asciiTheme="minorHAnsi" w:hAnsiTheme="minorHAnsi"/>
          <w:b/>
          <w:bCs/>
          <w:sz w:val="32"/>
          <w:szCs w:val="32"/>
        </w:rPr>
        <w:t xml:space="preserve">2.6 </w:t>
      </w:r>
      <w:r w:rsidR="00C776B2" w:rsidRPr="00451296">
        <w:rPr>
          <w:rFonts w:asciiTheme="minorHAnsi" w:hAnsiTheme="minorHAnsi"/>
          <w:b/>
          <w:bCs/>
          <w:sz w:val="32"/>
          <w:szCs w:val="32"/>
        </w:rPr>
        <w:t>Последице</w:t>
      </w:r>
      <w:bookmarkEnd w:id="16"/>
    </w:p>
    <w:p w:rsidR="00237910" w:rsidRPr="00451296" w:rsidRDefault="00943C61" w:rsidP="00237910">
      <w:pPr>
        <w:rPr>
          <w:sz w:val="24"/>
          <w:szCs w:val="24"/>
        </w:rPr>
      </w:pPr>
      <w:r>
        <w:rPr>
          <w:sz w:val="24"/>
          <w:szCs w:val="24"/>
        </w:rPr>
        <w:t xml:space="preserve">За случај основног тока догађаја, у </w:t>
      </w:r>
      <w:r w:rsidR="00C776B2">
        <w:rPr>
          <w:sz w:val="24"/>
          <w:szCs w:val="24"/>
        </w:rPr>
        <w:t>бази података</w:t>
      </w:r>
      <w:r>
        <w:rPr>
          <w:sz w:val="24"/>
          <w:szCs w:val="24"/>
        </w:rPr>
        <w:t xml:space="preserve"> се</w:t>
      </w:r>
      <w:r w:rsidR="00C776B2">
        <w:rPr>
          <w:sz w:val="24"/>
          <w:szCs w:val="24"/>
        </w:rPr>
        <w:t xml:space="preserve"> брише веза између васпитача и групе и све деце у тој групи, па васпитач губи приступ тим страницама и могућност да их измен</w:t>
      </w:r>
      <w:r w:rsidR="00451296">
        <w:rPr>
          <w:sz w:val="24"/>
          <w:szCs w:val="24"/>
        </w:rPr>
        <w:t>и.</w:t>
      </w:r>
    </w:p>
    <w:sectPr w:rsidR="00237910" w:rsidRPr="00451296" w:rsidSect="007C7473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152" w:right="1152" w:bottom="720" w:left="1152" w:header="0" w:footer="0" w:gutter="0"/>
      <w:pgNumType w:start="0"/>
      <w:cols w:space="720"/>
      <w:titlePg/>
      <w:docGrid w:linePitch="3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3C2" w:rsidRDefault="008333C2" w:rsidP="007057F4">
      <w:r>
        <w:separator/>
      </w:r>
    </w:p>
  </w:endnote>
  <w:endnote w:type="continuationSeparator" w:id="1">
    <w:p w:rsidR="008333C2" w:rsidRDefault="008333C2" w:rsidP="007057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006" w:rsidRDefault="00932524" w:rsidP="007057F4">
    <w:pPr>
      <w:pStyle w:val="Footer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Content>
        <w:r w:rsidR="00F45884">
          <w:t>Title</w:t>
        </w:r>
      </w:sdtContent>
    </w:sdt>
    <w:r w:rsidR="0049185C">
      <w:rPr>
        <w:rFonts w:asciiTheme="majorHAnsi" w:eastAsiaTheme="majorEastAsia" w:hAnsiTheme="majorHAnsi" w:cstheme="majorBidi"/>
      </w:rPr>
      <w:ptab w:relativeTo="margin" w:alignment="right" w:leader="none"/>
    </w:r>
    <w:r w:rsidR="0049185C">
      <w:rPr>
        <w:rFonts w:asciiTheme="majorHAnsi" w:eastAsiaTheme="majorEastAsia" w:hAnsiTheme="majorHAnsi" w:cstheme="majorBidi"/>
      </w:rPr>
      <w:t xml:space="preserve">Page </w:t>
    </w:r>
    <w:r w:rsidRPr="00932524">
      <w:fldChar w:fldCharType="begin"/>
    </w:r>
    <w:r w:rsidR="0049185C">
      <w:instrText xml:space="preserve"> PAGE   \* MERGEFORMAT </w:instrText>
    </w:r>
    <w:r w:rsidRPr="00932524">
      <w:fldChar w:fldCharType="separate"/>
    </w:r>
    <w:r w:rsidR="0049185C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1CD" w:rsidRPr="00FD01CD" w:rsidRDefault="00FD01CD" w:rsidP="00FD01CD">
    <w:pPr>
      <w:pStyle w:val="Footer"/>
      <w:jc w:val="left"/>
      <w:rPr>
        <w:rFonts w:cstheme="minorHAnsi"/>
        <w:sz w:val="32"/>
        <w:szCs w:val="32"/>
        <w:vertAlign w:val="superscript"/>
      </w:rPr>
    </w:pPr>
    <w:r>
      <w:rPr>
        <w:rFonts w:cstheme="minorHAnsi"/>
        <w:color w:val="1C4A83" w:themeColor="accent6" w:themeShade="BF"/>
        <w:sz w:val="32"/>
        <w:szCs w:val="32"/>
        <w:vertAlign w:val="superscript"/>
      </w:rPr>
      <w:t>Steam</w:t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  <w:t>Принципи софтверског инжињерства</w:t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="00E83544">
      <w:rPr>
        <w:rFonts w:cstheme="minorHAnsi"/>
        <w:color w:val="1C4A83" w:themeColor="accent6" w:themeShade="BF"/>
        <w:sz w:val="32"/>
        <w:szCs w:val="32"/>
        <w:vertAlign w:val="superscript"/>
      </w:rPr>
      <w:t>14.04</w:t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>.2022</w:t>
    </w:r>
    <w:r w:rsidRPr="00FD01CD">
      <w:rPr>
        <w:rFonts w:cstheme="minorHAnsi"/>
        <w:sz w:val="32"/>
        <w:szCs w:val="32"/>
        <w:vertAlign w:val="superscript"/>
      </w:rPr>
      <w:tab/>
    </w:r>
    <w:r w:rsidRPr="00FD01CD">
      <w:rPr>
        <w:rFonts w:cstheme="minorHAnsi"/>
        <w:sz w:val="32"/>
        <w:szCs w:val="32"/>
        <w:vertAlign w:val="superscript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3C2" w:rsidRDefault="008333C2" w:rsidP="007057F4">
      <w:r>
        <w:separator/>
      </w:r>
    </w:p>
  </w:footnote>
  <w:footnote w:type="continuationSeparator" w:id="1">
    <w:p w:rsidR="008333C2" w:rsidRDefault="008333C2" w:rsidP="007057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006" w:rsidRDefault="0049185C" w:rsidP="007057F4">
    <w:pPr>
      <w:pStyle w:val="Header"/>
    </w:pPr>
    <w:r>
      <w:t>Adventure Works Marketing Plan</w:t>
    </w:r>
  </w:p>
  <w:p w:rsidR="00136006" w:rsidRDefault="00136006" w:rsidP="007057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2311" w:type="dxa"/>
      <w:tblInd w:w="-1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2" w:type="dxa"/>
        <w:left w:w="0" w:type="dxa"/>
        <w:right w:w="0" w:type="dxa"/>
      </w:tblCellMar>
      <w:tblLook w:val="0000"/>
    </w:tblPr>
    <w:tblGrid>
      <w:gridCol w:w="12660"/>
    </w:tblGrid>
    <w:tr w:rsidR="007057F4" w:rsidTr="007057F4">
      <w:trPr>
        <w:trHeight w:val="1712"/>
      </w:trPr>
      <w:tc>
        <w:tcPr>
          <w:tcW w:w="12311" w:type="dxa"/>
          <w:tcBorders>
            <w:top w:val="nil"/>
            <w:left w:val="nil"/>
            <w:bottom w:val="nil"/>
            <w:right w:val="nil"/>
          </w:tcBorders>
        </w:tcPr>
        <w:p w:rsidR="007057F4" w:rsidRDefault="00D13FC8" w:rsidP="007057F4">
          <w:pPr>
            <w:pStyle w:val="Header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363855</wp:posOffset>
                </wp:positionV>
                <wp:extent cx="775970" cy="695325"/>
                <wp:effectExtent l="0" t="0" r="5080" b="9525"/>
                <wp:wrapNone/>
                <wp:docPr id="2" name="Picture 2" descr="Опис није доступан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Опис није доступан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597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32524">
            <w:rPr>
              <w:noProof/>
              <w:lang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4101" type="#_x0000_t202" style="position:absolute;left:0;text-align:left;margin-left:560.5pt;margin-top:19.1pt;width:61.3pt;height:23.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AsZLgIAAFIEAAAOAAAAZHJzL2Uyb0RvYy54bWysVE1vGjEQvVfqf7B8LwuEAFmxRDQRVaUo&#10;iQRVzsZrsyvZHtc27NJf37F3ISjtqerFjGdm5+O9Zxb3rVbkKJyvwRR0NBhSIgyHsjb7gv7Yrr/M&#10;KfGBmZIpMKKgJ+Hp/fLzp0VjczGGClQpHMEixueNLWgVgs2zzPNKaOYHYIXBoASnWcCr22elYw1W&#10;1yobD4fTrAFXWgdceI/exy5Il6m+lIKHFym9CEQVFGcL6XTp3MUzWy5YvnfMVjXvx2D/MIVmtcGm&#10;l1KPLDBycPUfpXTNHXiQYcBBZyBlzUXaAbcZDT9ss6mYFWkXBMfbC0z+/5Xlz8dXR+qyoOMRJYZp&#10;5Ggr2kC+QkvQhfg01ueYtrGYGFr0I89nv0dnXLuVTsdfXIhgHJE+XdCN1Tg6Z7P5ZDalhGNofDef&#10;zG9ilez9Y+t8+CZAk2gU1CF5CVN2fPKhSz2nxF4G1rVSiUBlSFPQ6c3tMH1wiWBxZbBHXKEbNVqh&#10;3bX9XjsoT7iWg04Y3vJ1jc2fmA+vzKEScBNUd3jBQyrAJtBblFTgfv3NH/ORIIxS0qCyCup/HpgT&#10;lKjvBqm7G00mUYrpMrmdjfHiriO764g56AdA8SI7OF0yY35QZ1M60G/4CFaxK4aY4di7oOFsPoRO&#10;7/iIuFitUhKKz7LwZDaWx9IRzgjttn1jzvb4ByTuGc4aZPkHGrrcjojVIYCsE0cR4A7VHncUbmK5&#10;f2TxZVzfU9b7X8HyNwAAAP//AwBQSwMEFAAGAAgAAAAhAKdsGJ7hAAAACwEAAA8AAABkcnMvZG93&#10;bnJldi54bWxMjzFrwzAUhPdC/4N4gW6NbKUJxrUcgiEUSjskzdJNtl5sE+nJtZTE7a+vMrXjccfd&#10;d8V6soZdcPS9IwnpPAGG1DjdUyvh8LF9zID5oEgr4wglfKOHdXl/V6hcuyvt8LIPLYsl5HMloQth&#10;yDn3TYdW+bkbkKJ3dKNVIcqx5XpU11huDRdJsuJW9RQXOjVg1WFz2p+thNdq+652tbDZj6le3o6b&#10;4evwuZTyYTZtnoEFnMJfGG74ER3KyFS7M2nPTNSpSOOZIGGRCWC3hHharIDVErKlAF4W/P+H8hcA&#10;AP//AwBQSwECLQAUAAYACAAAACEAtoM4kv4AAADhAQAAEwAAAAAAAAAAAAAAAAAAAAAAW0NvbnRl&#10;bnRfVHlwZXNdLnhtbFBLAQItABQABgAIAAAAIQA4/SH/1gAAAJQBAAALAAAAAAAAAAAAAAAAAC8B&#10;AABfcmVscy8ucmVsc1BLAQItABQABgAIAAAAIQDa9AsZLgIAAFIEAAAOAAAAAAAAAAAAAAAAAC4C&#10;AABkcnMvZTJvRG9jLnhtbFBLAQItABQABgAIAAAAIQCnbBie4QAAAAsBAAAPAAAAAAAAAAAAAAAA&#10;AIgEAABkcnMvZG93bnJldi54bWxQSwUGAAAAAAQABADzAAAAlgUAAAAA&#10;" filled="f" stroked="f" strokeweight=".5pt">
                <v:textbox>
                  <w:txbxContent>
                    <w:p w:rsidR="004F2231" w:rsidRPr="00FD01CD" w:rsidRDefault="00932524" w:rsidP="004F2231">
                      <w:pPr>
                        <w:rPr>
                          <w:sz w:val="32"/>
                        </w:rPr>
                      </w:pPr>
                      <w:r w:rsidRPr="004F2231">
                        <w:rPr>
                          <w:sz w:val="32"/>
                        </w:rPr>
                        <w:fldChar w:fldCharType="begin"/>
                      </w:r>
                      <w:r w:rsidR="004F2231" w:rsidRPr="004F2231">
                        <w:rPr>
                          <w:sz w:val="32"/>
                        </w:rPr>
                        <w:instrText xml:space="preserve"> PAGE  \* Arabic  \* MERGEFORMAT </w:instrText>
                      </w:r>
                      <w:r w:rsidRPr="004F2231">
                        <w:rPr>
                          <w:sz w:val="32"/>
                        </w:rPr>
                        <w:fldChar w:fldCharType="separate"/>
                      </w:r>
                      <w:r w:rsidR="0074720B">
                        <w:rPr>
                          <w:noProof/>
                          <w:sz w:val="32"/>
                        </w:rPr>
                        <w:t>5</w:t>
                      </w:r>
                      <w:r w:rsidRPr="004F2231">
                        <w:rPr>
                          <w:sz w:val="32"/>
                        </w:rPr>
                        <w:fldChar w:fldCharType="end"/>
                      </w:r>
                    </w:p>
                    <w:p w:rsidR="004F2231" w:rsidRPr="004F2231" w:rsidRDefault="004F2231" w:rsidP="004F2231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w:r>
          <w:r w:rsidR="00932524">
            <w:rPr>
              <w:noProof/>
              <w:lang w:eastAsia="en-US"/>
            </w:rPr>
          </w:r>
          <w:r w:rsidR="00932524">
            <w:rPr>
              <w:noProof/>
              <w:lang w:eastAsia="en-US"/>
            </w:rPr>
            <w:pict>
              <v:group id="Group 20" o:spid="_x0000_s4097" alt="colored rectangle header" style="width:632.7pt;height:121.35pt;mso-position-horizontal-relative:char;mso-position-vertical-relative:line" coordsize="78849,151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c5kWtQIAAOUJAAAOAAAAZHJzL2Uyb0RvYy54bWzkll1v&#10;mzAUhu8n7T9Yvm/5CBBATappXaNJ1Rbt4wc4xoBVwJbtfP37HRvokrBpU9WbdRchtrGP3/P64cDN&#10;7aFt0I4pzUW3wMG1jxHrqCh4Vy3w92/3VylG2pCuII3o2AIfmca3y7dvbvYyZ6GoRVMwhSBIp/O9&#10;XODaGJl7nqY1a4m+FpJ1cLMUqiUGuqryCkX2EL1tvND3E28vVCGVoExrGL3rb+Kli1+WjJrPZamZ&#10;Qc0CgzbjrspdN/bqLW9IXikia04HGeQZKlrCO9j0KdQdMQRtFZ+EajlVQovSXFPReqIsOWUuB8gm&#10;8C+yWSmxlS6XKt9X8skmsPbCp2eHpZ92KyW/yrUCJ/ayAi9cz+ZyKFVr/0ElOjjLjk+WsYNBFAZT&#10;fxYHSYgRhXtBHPlZNphKa3B+so7WH4aV8zSNsigbVwZhPHcrvXFj70yO5DSH3+ABtCYe/JkVWGW2&#10;iuEhSPtXMVqiHrfyCo5LEsM3vOHm6NCDg7Giut2a07XqO2DnWiFegBcRRh1pAfnVQJcdKZimQB8V&#10;jVCsQAr4JF3VMMuhDWbX99GIzfZB0EeNOvG+hlnsnZYwH0Lb2d75dNc9k7JpuLznTWNP0LaHpGH3&#10;C3Z+4VvP5Z2g25Z1pn/QFGsgf9HpmkuNkcpZu2GQqPpYOEEk10YxQ2u7YQkbfwGxVujJDafypzCb&#10;ggb0fgtbkM3nfto/pCNxURj7CUDmiMvm0TyMnR8jNmCc0mbFRItsAwSCDjgrkpPdgx4UjVMGH3sR&#10;Th1o6o8CGv8ObMkENhh5nbDNehxeErZZFGdpFmA0rW+BH/vhSFsQT6vUf4kbVO2L2gYjA27wMj2+&#10;lsLmKstJ/XqBwhYlYZTGYNeUtVmY+P7IWuqHSXT+QnwJ1NxLFb4lXF0evnvsx8ppH9qnX2fLHwAA&#10;AP//AwBQSwMECgAAAAAAAAAhAATHyb7vGQAA7xkAABQAAABkcnMvbWVkaWEvaW1hZ2UxLnBuZ4lQ&#10;TkcNChoKAAAADUlIRFIAAAVQAAABOAgGAAABypHo+gAAAAFzUkdCAK7OHOkAAAAEZ0FNQQAAsY8L&#10;/GEFAAAACXBIWXMAAA7DAAAOwwHHb6hkAAAZhElEQVR4Xu3d3XHb2LIG0AnBITgEhaAQHIJCUAhK&#10;QFAIJwSFwJKBd4fAB4Lyo0O494jqOaatpviHnw1gfVXrySQIwLu6utqzZ//ztPr59anZ/h+UzEJl&#10;EixUivfPWyxUSlY1r08WKsXbLdK3WKiUKpboeyxUShVL9D0WKiWK5fk7FiqlqZrtKpbn71iolCaW&#10;5p+xUClJLMuPsVApSSzLj7FQKUUsyTwWKiWo6nYdSzKPhUoJYjkejoXK2GIpfh4LlbHFUvw8Fipj&#10;imV4PBYqY6ma7a9YhsdjoTKWWIKnxUJlDLH8To+Fyhhi+Z0eC5WhxdI7LxYqQ4uld14sVIYUy+78&#10;WKgMJZbcZbFQGUosuctioTKEWG6Xx0JlCLHcLo+FSt9iqV0XC5VerdZfYqldFwuVPsUyuz4WKn2J&#10;JdZNLFT6Ekusm1io9CGWV3exUOlcvbmN5dVdLFS6Fkur21iodCmWVfexUOlSLKvuk/0YlMZCpXgq&#10;KpNgoVK83SJ9S/aHUIT9/6Al/QAUIJboe7IPwNhief5O9iEYWyzP38k+BGOKpflnsg/CaA7tCEg/&#10;DCOJZfkx2YdhDLEk82RfgDHEksyTfQGGFsvxcLIvwaBO2RGQfhEGFEvx82RfhKHEMjye7MswlFiG&#10;x5N9GYYQS/C0ZBeA3tWb+1iCpyW9CPQslt/pyS4CfYqld16yC0GfYumdl+xC0JdYducnuxj0oWpe&#10;n2LZnZ/sgtCHWHKXJbsgdC2W2+XJLgpdi+V2ebKLQpdiqV2X7MLQlappn2OpXZfs4tCVWGbXJ7s4&#10;dCGWWDfJfgC6EEusm2Q/ANeK5dVdsh+Ba1R1u47l1V2yH4JrxNLqNtkPwaViWXWf7MfgUrGsuk/2&#10;Y3CJWFL9xDlTANd7rDcPCirAlaI/1aECXCNK6XsUVIDLRBn9HQUV4HxRQv+Mggpwuk+3ACqoACc6&#10;dKbkv1FQAY6Lkvl5FFSAz0W5PB4FFeCwKJWnRUEF+Oii/32Kggrwt/YmSuR5UVABfovSeFkUVIB3&#10;URYvj4IK0EExfYuCCixZ1Wx/RTm8PgoqsFjft9+iFHYTBRVYoiiB3UZBBZYmyl/3UVCBJYnS108U&#10;VGApouz1FwUVmLvdAXpDREEF5ixK3TBRUIG5ijI3XBRUYI6ixA0bBRWYmyhvw0dBBebi0wP0hoiC&#10;CszCsQP0hoiCCkxdlLPxo6ACUxalrIwoqMBURRkrJwoqMDVVvf0RJaysKKjAtFx4gN4QUVCBqYiy&#10;VW4UVGAKomSVHQUVKF2Uq/KjoAKl6vQAvSGioAJFqje3UaamEwUVKE2Up+klexgAzlPV7VpBBeiA&#10;DhWgE7HZIP9DAE61K6Zvyf4QgNNEKX1P9gEAjtv9Q9R+sg8BcFyU0d/JPgTAEdnGg/SDAHwqSuif&#10;yT4IwGFRPj8m+zAAuU//hy3ZFwDIRenMk30BgMT37bconXnSLwHwQZTNw8m+BMCfomR+nuyLAPx2&#10;8skB2ZcB+C3K5fFkXwYg1Jv7KJfHk14AgJ0olacluwAAZxbTt2QXAUBBBehElMjzkl0IYMke681D&#10;lMjzkl0MYMmiPJ6f7GIASxWl8bJkFwRYqiiNlyW7IMASRVm8PNlFAZamal6foixenuzCAEsTJfG6&#10;ZBcGWJTV+kuUxOuSXhxgQaIcXp/s4gBLEaWwm2Q/ALAEVdM+RynsJtmPACxBlMHukv0IwOx19Q9R&#10;+0l/CGDmogR2m+yHAOYsyl/3yX4MYK6qZruK8td9sh8EmKsoff0k+0GAWerjH6L2k/4owAxF2esv&#10;2Y8CzE2UvH6T/TDAnFT19keUvH6T/TjAnES56z/ZjwPMR3sT5a7/5DcAMA9R6oZJdgMAcxBlbrhk&#10;NwEwdVXdrqPMDZfsRgCmLkrcsMluBGDS6s1tlLhhk94MwIRFeRs+2c0ATFWUtnGS3RDAFFXN9leU&#10;tnGS3RTAFEVZGy/ZTQFMzlj/ELWf9MYAJiZK2rjJbgxgSqKcjZ/s5gCmYvR/iNpPdoMAUxGlrIxk&#10;NwgwCS/tXZSyMpLeJMAERBkrJ9lNApQuSlhZyW4UoHRRwspKdqMAJYvyVV6ymwUo1WO9eYjyVV6y&#10;GwYoVZSuMpPdMECJomyVm+ymAUoUZavcZDcNUJooWWUnu3GAklTN61OUrLKT3TxASaJclZ/s5gFK&#10;EaVqGskeAKAUUaqmkewBAEoQZWo6yR4CYGxV0z5HmZpOsgcBGFuUqGklexCAUa3WX6JETSvpwwCM&#10;KMrT9PK0+vk1eyAAABiaBhUAgGLsmtO3aFABABhTVbfraE3fo0EFAGAs6UGBGlQAAMbR3kRL+mc0&#10;qAAADC1a0TwaVAAAhhRt6OFoUAEAGELVbH9FC/p5NKgAAPStal6fov08Hg0qAAC9qje30XqeFg0q&#10;AAC9ueT8ag0qAAB9iHbz/GhQAQDo0smboQ5FgwoAQFeqpn2ONvPyaFABAOjES3sXLeZ10aACAHC1&#10;SzZDHYoGFQCAa0Rb2V00qAAAXCpaym6jQQUA4FxVs11FO9l9NKgAAJzjsd48RCvZTzSoAACc7L+9&#10;Y7SR/UWDCgDAKaJ97D8aVAAAjonWcZhoUAEAOKSq23W0jcNFgwoAQKb3zVCHokEFAOCj9ibaxeGj&#10;QQUAYF+0ieNFgwoAwL+iRRw3GlQAAKpm+yvaw/GjQQUAWLaqeX2K1rCMaFABABas3txGW1hONKgA&#10;AAu1Wn+JlrCsaFABAJYnWsEyo0EFAFiOojZDHYoGFQBgGaqmfY4WsOxoUAEAFuClvYv2r/xoUAEA&#10;Zq7UzVCHokEFAJivaPmmFQ0qAMA8Rbs3vWhQAQDmpWq2q2j1phkNKgDAjNSb+2jzphsNKgDATExt&#10;M9ShaFABAKYvWrt5RIMKADBt0dbNJxpUAIBpqup2HS3dvKJBBQCYnsd68xDt3PyiQQUAmJr2Jlq5&#10;eUaDCgAwHdHCzTsaVACAaYj2bf7RoAIAlK1qtr+idVtGNKgAAOWqmtenaNuWEw0qAECh6s1ttGzL&#10;igYVAKBAczm29JJoUAEAyhJt2nKjQQUAKMPiNkMdigYVAGB8VdM+R3smGlQAgJG9tHfRmslbNKgA&#10;ACNa8maoQ9GgAgCMI9ox+TsaVACAYdkMdSQaVACA4fy3OV1FGyaHokEFABhIvbmPFkw+iwYVAGAA&#10;NkOdHg0qAEC/ou2SU6NBBQDoT7Rcck40qAAA3avqdh3tlpwbDSoAQLce681DtFpySTSoAABdam+i&#10;zZJLo0EFAOhGtFdybTSoAADXi9ZKuogGFQDgco4t7SEaVACAy1TN61O0VNJlNKgAABeoN7fRTknX&#10;0aACAJzJsaX9RoMKAHC6aKGkz2hQAQCOsxlqwGhQAQA+VzXtc7ROMkQ0qAAAn/i+/RZtkwyV9C8C&#10;AADG8LYBLf0DAAAY2P/+U4rsDwEAYGi75vQt2R8CAMCg9v9b3/QDAAAwkA//C6/sQwAAMJi/T+ZK&#10;PwQAAANI/x+z2QcBAGAI0ZL+meyDAADQu5f2LlrSP5N+GAAAevRhY9R+si8AAECv/t4YtZ/0CwAA&#10;0JOq2a6iFc2TfQkAAPoSbejhZF8CAIBe1Jv7aEMPJ/0iAAD0IFrQz5N9EQAAOvfZxqj9pF8GAIAO&#10;Hd0YtZ/sAgAA0KVoPU9LdgEAAOjKY715iNbztGQXAQCArkTbeXqyiwAAQCdWP79G23l60gsBAMCV&#10;qrpdR8t5XrKLAQDAtaLdPD/ZxQAA4Bpnb4zaT3ZBAAC4RrSalyW7IAAAXK69iVbzsuQXBQCA8128&#10;MWo/2YUBAOAS0WJel+zCAABwrqs2Ru0nuzgAAJwr2svrk10cAADOc+XGqP3kPwAAAKfpZGPUfrIf&#10;AQCAU0Vb2V2yHwEAgFNUzetTtJXdJfshAAA4RbSU3Sb7IQAAOKre3EZL2W3SHwMAgE9UzfZXtJPd&#10;J/tBAAD41Gr9JdrJ7pP+IAAAHNDLxqj9ZD8KAACHRBvZX7IfBQCAVF8bo/aT/jAAAPyl141R+8l+&#10;HAAAPuhzY9R+0h8HAIA9VdM+R/vYf7IbAACAfdE6DpPsBgAA4H++b79F6zhM0psAAID/Gmxj1H6y&#10;GwEAgJ2hNkbtJ70RAAAWb9CNUfvJbgYAAKJdHD7ZzQAAsHAv7V20i8MnvSEAABZrlI1R+8luCgCA&#10;BRtjY9R+0psCAGCRqma7ijZxvGQ3BgDAMkWLOG6yGwMAYIHqzX20iOMmvTkAABYn2sPxk90cAAAL&#10;M/bGqP2kNwgAwGIUsTFqP9lNAgCwHNEWlpPsJgEAWIhSNkbtJ71RAAAWIVrCspLdKAAAC7D6+TVa&#10;wrKS3iwAALNW1e062sHykt0wAADzFq1gmcluGACA+XqsNw/RCpaZ7KYBAJivaAPLTXbTAADMVXsT&#10;bWC5yW8cAIC5KXpj1H6ymwcAYH6i/Ss/2c0DADAvxW+M2k/2AAAAzEu0ftNI9gAAAMzJBDZG7Sd/&#10;CAAA5mAyG6P2kz0IAADzEC3ftJI9CAAA01c1r0/R8k0r2cMAADB90e5NL9nDAAAwcfXmNtq96SV9&#10;IAAAJqtqtr+i1ZtmsocCAGC6os2bbrKHAgBgmia7MWo/2YMBADBN0eJNO9mDAQAwQVPeGLWf9OEA&#10;AJiUyW+M2k/2gAAATMxq/SXau+knfUAAACajatrnaO3mkewhAQCYjmjr5pPsIQEAmIi5bIzaT/qg&#10;AAAUb1Ybo/aTPSwAABMwp41R+0kfFgCAos1uY9R+sgcGAKBs0crNM9kDAwBQsJf2Llq5eSZ9aAAA&#10;ijTbjVH7yR4cAIBCzXVj1H7SBwcAoDiz3hi1n+zhAQAoT7Rv80/28AAAFKbe3Ef7Nv+kLwAAgKJE&#10;67aMZC8AAICCLGFj1H7SlwAAQBGqZruKtm05yV4EAABliJZtWcleBAAABVjSxqj9pC8DAIDRRbu2&#10;vGQvAwCAkS1tY9R+0hcCAMBoqnr7I1q1ZSZ7KQAAjCfatOUmeykAAIzjsd48RJu23GQvBgCAcUSL&#10;tuxkLwYAgDG0N9GiLTv5ywEAYEhV3a6jPZPsBQEAMKxozeQt2QsCAGA4Nkb9lewlAQAwnGjL5N9k&#10;LwkAgKHYGPUh+YsCAKBvNkYdSPayAADoX7Rj8neylwUAQL+q5vUp2jH5O9kLAwCgX9GKSZbshQEA&#10;0KN6cxutmGRJXxoAAL2omu2vaMPkULIXBwBAP6IFk8+SvTgAALpnY9SJyV4eAADdi/ZLjiV7eQAA&#10;dMzGqNOTvkAAADpjY9SZyV4iAAAdWq2/ROslpyR9iQAAdKJq2udou+TUZC8SAIBuRMsl5yR7kQAA&#10;dMDGqMuSvkwAAK5iY9QVyV4oAABXsjHq8qQvFACAi9kYdWWylwoAwOWizZJLk71UAAAu9H37Ldos&#10;uTTpiwUA4Gw2RnWU7OUCAHABG6O6SfpyAQA4i41RHSZ7wQAAnCdaK+ki2QsGAOAML+1dtFbSRdKX&#10;DADASWyM6iHZiwYA4EQ2RnWf9EUDAHBU1WxX0VJJl8leNgAAx0U7JV0ne9kAABxRb+6jnZKuk75w&#10;AAA+Fa2U9JHshQMA8Akbo/pN+tIBAEhV9fZHtFHSV7IXDwBALloo6TPZiwcA4KPHevMQLZT0mezl&#10;AwDwUbRP0neylw8AwN/am2ifpO/kfwEAAPyrqtt1tE4yRLK/BAAAfou2SYZK9pcAAMA7G6NGSPYX&#10;AQDAu2iZZMg8rX5+zf4yAAAAAAAWq97cGqACAAAAAOypmu2vP/4vswaoAAAAAADvJyA8rdZfYnT6&#10;HgNUAAAAAGDpqqZ9jpHpnzFABQAAAACW7NPTYw1QAQAAAIDFemnvYlSaxwAVAAAAAFiaD4dFHYoB&#10;KgAAAACwJOlhUYdigAoAAAAALMXBw6IOxQAVAAAAAFiCqnl9irHo6TFABQAAAABm79hhUYdigAoA&#10;AAAAzNXusKh6cxvj0PNjgAoAAAAAzNFueHrqYVGHYoAKAAAAAMxN1WxXMQK9LgaoAAAAAMCcXHRY&#10;1KEYoAIAAAAAs1Fv7mP02U0MUAEAAACAWbjmsKhDMUAFAAAAAKask8OiDsUAFQAAAACYqqre/uht&#10;ePoWA1QAAAAAYIqqpn2OMWd/MUAFAAAAAKbmsd48xIiz3xigAgAAAACT0sdhUYdigAoAAAAATMHu&#10;sKimvYnR5jAxQAUAAAAASlfV7brXw6IOxQAVAAAAACjZIIdFHYoBKgAAAABQqsEOizoUA1QAAAAA&#10;oEjft99ijDleDFABAAAAgJKMcljUoRigAgAAAAClGO2wqEMxQAUAAAAASjDqYVGHYoAKAAAAAIyt&#10;al6fYmRZVgxQAQAAAIBRvbR3Ma4sLwaoAAAAAMAYdodF1ZvbGFWWGQNUAAAAAGBou+FpSYdFHYoB&#10;KgAAAAAwpKrZrmI8WX4MUAEAAACAoRR7WNShGKACAAAAAIOoN/cxlpxODFABAAAAgN6VfljUoRig&#10;AgAAAAB9mcxhUYdigAoAAAAA9KGqtz8mPTx9iwEqAAAAANC1qmmfYwQ57RigAgAAAABdeqw3DzF+&#10;nH4MUAEAAACAzkz1sKhDMUAFAAAAAK61OyyqaW9i7DifGKACAAAAANeo6nY9+cOiDsUAFQAAAAC4&#10;1GwOizoUA1QAAAAA4BKzOizqUAxQAQAAAICzfd9+ixHjvGOACgAAAACcaraHRR2KASoAAAAAcIpZ&#10;HxZ1KAaoAAAAAMAxsz8s6lAMUAEAAACAz1TN61OME5cXA1QAAAAA4KCX9i5GicuMASoAAAAA8Lfd&#10;YVH15jbGiMuNASoAAAAAsG83PF3aYVGHYoAKAAAAAPyrararGB3KWwxQAQAAAIA3iz4s6lAMUAEA&#10;AACAp3pzHyND2Y8BKgAAAAAsnMOiDscAFQAAAACWyWFRJ8QAFQAAAACWp6q3PwxPT4gBKgAAAAAs&#10;S1Vv/xPjQTkWA1QAAAAAWI7HevMQo0E5JQaoAAAAALAQDos6PwaoAAAAADBvu8OimvYmRoJyTgxQ&#10;AQAAAGC+qrpdOyzqihigAgAAAMA8VU37HGNAuTQGqAAAAAAwPw6L6igGqAAAAAAwM9+332L8J9fG&#10;ABUAAAAA5sFhUT3EABUAAAAAps9hUT3FABUAAAAAps1hUT3GABUAAAAApsthUT3HABUAAAAAJuql&#10;vYsxn/QVA1QAAAAAmJbdYVH15jZGfNJnDFABAAAAYDp2w1OHRQ0XA1QAAAAAmIaq2a5irCdDxQAV&#10;AAAAAMpXNa9PMdKTIWOACgAAAACFqzf3Mc6ToWOACgAAAAAFc1jUuDFABQAAAIDyOCyqkBigAgAA&#10;AEBZ3g6LMjwtJAaoAAAAAFAOh0UVFgNUAAAAACjDY715iLGdlBIDVAAAAAAogMOiyowBKgAAAACM&#10;5/2wqJ9fY1wnpcUAFQAAAADGUdXt2mFRhccAFQAAAACGVzXtc4zopOQYoAIAAADAsBwWNaEYoAIA&#10;AADAgL5vv8VoTqYQA1QAAAAA6N/usKimvYmxnEwlBqgAAAAA0C+HRU04BqgAAAAA0B+HRU08BqgA&#10;AAAA0A+HRc0gBqgAAAAA0IOX9i5GcDLlGKACAAAAQHd2h0XVm9sYv8nUY4AKAAAAAN3YDU8dFjWv&#10;GKACAAAAwPWqZruKkZvMKQaoAAAAAHCdqnl9inGbzC0GqAAAAABwhXpzH6M2mWMMUAEAAADgQg6L&#10;mn8MUAEAAADgPA6LWlAMUAEAAADgdG+HRRmeLigGqAAAAABwGodFLTAGqAAAAABw3GO9eYiRmiwp&#10;BqgAAAAAcITDopYbA1QAAAAAyL0fFvXza4zSZIkxQAUAAACAj6q6XTssSgxQAQAAAOAvVdM+x/hM&#10;lh4DVAAAAAD4zWFR8kcMUAEAAAAgfN9+i7GZyHsMUAEAAABYut1hUU17EyMzkd8xQAUAAABgyRwW&#10;JZ/GABUAAACApXJYlByNASoAAAAAS+SwKDkpBqgAAAAALM5LexfjMZHPY4AKAAAAwFI4LErOjgEq&#10;AAAAAEvgsCi5KAaoAAAAAMxd1WxXMQ4TOS8GqAAAAADMWdW8PsUoTOT8GKACAAAAMFv15j7GYCKX&#10;xQAVAAAAgFmqN7cxAhO5PAaoAAAAAMzJ7qR9h0VJVzFABQAAAGAu3g6LMjyVTmOACgAAAMAcOCxK&#10;eokBKgAAAABT91hvHmLcJdJtDFABAAAAmDSHRUmfMUAFAAAAYIreD4v6+TXGXCL9xAAVAAAAgKmp&#10;6nbtsCgZJAaoAAAAAExJ1bTPMdoS6T8GqAAAAABMhcOiZPAYoAIAAAAwCd+332KkJTJcDFABAAAA&#10;KNnusKimvYlxlsiwMUAFAAAAoFQOi5LRY4AKAAAAQIkcFiVFxAAVAAAAgNI4LEqKiQEqAAAAAEV5&#10;ae9idCUyfgxQAQAAACiBw6KkyBigAgAAADA2h0VJsTFABQAAAGBMVbNdxahKpLwYoAIAAAAwlqp5&#10;fYoxlUiZMUAFAAAAYBT15j5GVCLlxgAVAAAAgMHVm9sYT4mUHQNUAAAAAIayO2nfYVEypRigAgAA&#10;ADCEt8OiDE9lcjFABQAAAKBvDouSycYAFQAAAIA+PdabhxhFiUwvBqgAAAAA9MZhUTL1GKACAAAA&#10;0LX3w6J+fo0RlMh0Y4AKAAAAQJequl07LEpmEwNUAAAAALpSNe1zjJ1E5hEDVAAAAAC64LAomWUM&#10;UAEAAAC42vfttxg3icwrBqgAAAAAXGp3WFTT3sSoSWR+MUAFAAAA4BIOi5JFxAAVAAAAgHM5LEqW&#10;kX/++X+w5V94mBMIvwAAAABJRU5ErkJgglBLAwQKAAAAAAAAACEAv0vePvgAAAD4AAAAFAAAAGRy&#10;cy9tZWRpYS9pbWFnZTIuc3ZnPHN2ZyB2ZXJzaW9uPSIxLjEiIHdpZHRoPSIzNDAiIGhlaWdodD0i&#10;NzguMSIgdmlld0JveD0iMCAwIDM0MCA3OC4xIiB4bWxucz0iaHR0cDovL3d3dy53My5vcmcvMjAw&#10;MC9zdmciIHhtbG5zOnhsaW5rPSJodHRwOi8vd3d3LnczLm9yZy8xOTk5L3hsaW5rIiBvdmVyZmxv&#10;dz0iaGlkZGVuIj48ZGVmcz48L2RlZnM+PHBhdGggZD0iIE0gMCAwIEwgMzQwIDAgTCAyOTMuNSA3&#10;OC4xIEwgMCA3OC4xIFoiIGZpbGw9IiM4RkM0RTUiLz48L3N2Zz5QSwMECgAAAAAAAAAhABGqWrFR&#10;DgAAUQ4AABQAAABkcnMvbWVkaWEvaW1hZ2UzLnBuZ4lQTkcNChoKAAAADUlIRFIAAAFQAAAB5AgG&#10;AAAAaLN3ugAAAAFzUkdCAK7OHOkAAAAEZ0FNQQAAsY8L/GEFAAAACXBIWXMAADsOAAA7DgHMtqGD&#10;AAAN5klEQVR4Xu3dsW1rzRGA0b8CV8DQgJ5YgA2TSl2BKnAFrsAVEPC7DtmAKmAFqsAVuBbvEBsJ&#10;G02woxHOASbXJoMlP+rePwCq/Lr8vr1efv+v5VyPf85jAOz163r8fbmYGsz42z///Jf//GkeBWCf&#10;WD7jBvdYLacW8/b7r/MoAHud/3b8Y7mYesx9HgNgr3H7PP26/P7vYjF9+4m/+/x2O8+jAOwlHAEk&#10;xHeHy8XUYIQjoMwzHF2Oj9Vy6jDxq4F5FIC9hCOAhLh9CkcACb+u//7Xajm1GOEIqCIcASQJRwAJ&#10;whFAgnAEkCQcASREOGp7+xSOgEqdw9HL5XifxwDYSzgCSBCOAJI6h6P42+cxAPYSjgCShCOAhN7h&#10;6PiYxwDYq3s48oZNoEz8185qOXUY4QgoEz/76Xz7FI6AMp3DUXxvO48BsFc8K3O1mHqMcAQUeYaj&#10;6/G5Xk4NRjgCqghHAAnj9nkSjgAShCOABOEIICE++r5ej8d6OTUY4QioIhwBJAhHAEljEd2/LqYu&#10;IxwBZbqHI7dPoIRwBJAkHAEkCEcASWMJ3VbLqcWMm/M8BsBercPR9Xi4fQIlhCOApM7haMx9HgNg&#10;rx8Qjk7zKAB7CUcACZ3DUbxeRDgCSghHAEnxwI3lYuoxwhFQo3s4Or/dzvMoAHsJRwAJ8d3hcjE1&#10;GOEIKPMMR43fsBm/GphHAdhLOAJIiNuncASQEA8bXi2nFiMcAVWEI4CkzuHo5XK8z2MA7CUcASQI&#10;RwBJwhFAQoSjtrdP4QioJBwBJAhHAAnCEUBS53AUf/s8BsBecXsTjgAShCOAhN7h6PiYxwDY6xmO&#10;xkfg9XL63vP8ysEbNoEq8V87q+XUYYQjoEzrcDT+buEIKNM5HMX3tvMYAHvFS9ZWi6nHCEdAkc7h&#10;6DnCEVBFOAJIGLfPk3AEkCAcASR0D0dun0CJWD6v1+OxXk4NRjgCqghHAAnCEUDSWET3r4upywhH&#10;QBnhCCBBOAJIEo4AEn5AODrNowDsNZbQbbWcWsy4Oc9jAOzVOhxdj4dwBJQQjgCSOoejMfd5DIC9&#10;hCOAJOEIIKFzOIrXiwhHQAnhCCApHrixXEw9RjgCanQPR+e323keBWAv4QggIb47XC6mBiMcAWWe&#10;4ajxGzbjVwPzKAB7CUcACXH7FI4AEuJhw6vl1GKEI6CKcASQ1DkcvVyO93kMgL2EI4AE4QggSTgC&#10;SIhw1Pb2KRwBlYQjgAThCCBBOAJIiviyWk4dJqLXPAbAXnF7E44AEoQjgIR4VuZqMfWY42MeA2Cv&#10;ZzgaH4HXy+l7z/MrB2/YBKoIRwAJ4/bZ+g2bwhFQpnM4ih/8z2MA7CUcASR0DkfPEY6AKsIRQIJw&#10;BJAkHAEkdA9Hbp9AiVg+r9fjsV5ODUY4AqoIRwAJwhFA0lhE96+LqcsIR0CZ1uHoejzcPoESwhFA&#10;UutwdPl9m8cA2OsHhKPTPArAXnGDWy2nFjNuzvMYAHt1DkfxlCjhCCghHAEkdQ5HY+7zGAB7CUcA&#10;ScIRQIJwBJAgHAEkxQM3loupxwhHQI3u4ej8djvPowDsJRwBJMR3h8vF1GCEI6DMMxw1fsNm/Gpg&#10;HgVgL+EIICFun8IRQEK8pXK1nFqMcARUEY4AkjqHo5fL8T6PAbCXcASQIBwBJAlHAAkRjtrePoUj&#10;oJJwBJAgHAEkCEcASRFfVsupw0T0mscA2Ctub8IRQIJwBJAQz8pcLaYec3zMYwDs9QxH4yPwejl9&#10;73l+5eANm0AV4QggYdw+W79hUzgCynQOR/GD/3kMgL2EI4CE+Oj7ej0e6+XUYIQjoIpwBJAgHAEk&#10;jUV0/7qYuoxwBJTpHo7cPoESwhFAknAEkCAcASSNRdQ2HMXNeR4DYK/W4eh6PNw+gRLCEUBS53A0&#10;xhs2gRo/IByd5lEA9hpL6LZaTi1GOAKqdA5H8XoR4QgoIRwBJAlHAAndw9H57XaeRwHYSzgCSBCO&#10;ABKe4ajxGzZj+c+jAOwVT2pfLaYmIxwBNYQjgKR42PBqObUY4QioEj86Xy6mBiMcAaWEI4AE4Qgg&#10;IT76CkcACcIRQIJwBJDUORy9XI73eQyAvYQjgAThCCBJOAJIiHDU9vYpHAGVhCOABOEIIKF7OPKG&#10;TaBM5zdsRvSaxwDYK372IxwBJHQOR/G97TwGwF7xrMzVYuoxx8c8BsBez3A0PgKvl9P3HuEIKCUc&#10;ASSM22frN2wKR0AZ4QggQTgCSIiPvq/X47FeTg1GOAKqCEcACcIRQNJYRPevi6nLCEdAme7hyO0T&#10;KCEcASQJRwAJwhFA0lhEbcNR3JznMQD2ah2OrsfD7RMoIRwBJHUOR2O8YROo8QPC0WkeBWCvsYRu&#10;q+XUYoQjoErncBSvFxGOgBLCEUCScASQ0D0cnd9u53kUgL2EI4CE+O5wuZgajHAElHmGo8Zv2Ixf&#10;DcyjAOwVT2pfLaYmIxwBNeL2KRwBJMTDhlfLqcUIR0AV4QggSTgCSBCOABKEI4Ak4QggQTgCSOoc&#10;jl4ux/s8BsBewhFAgnAEkCQcASREOGp7+xSOgErCEUCCcASQ0D0cecMmUKbzGzYjes1jAOwVP/vp&#10;fPsUjoAyncNRfG87jwGwVzwrc7WYeszxMY8BsNczHF2Pz/VyajDCEVBFOAJIGLfPk3AEkCAcASQI&#10;RwAJ8dH39Xo81supwQhHQBXhCCBBOAJIGovo/nUxdRnhCCjTPRy5fQIlhCOAJOEIIEE4Akgai6ht&#10;OIqb8zwGwF6tw9H1eLh9AiWEI4CkzuFojDdsAjV+QDg6zaMA7DWW0G21nFqMcARU6RyO4vUiwhFQ&#10;QjgCSIoHbiwXU48RjoAa3cPR+e12nkcB2Es4AkiI7w6Xi6nBCEdAmWc4avyGzfjVwDwKwF7CEUBC&#10;3D6FI4CEeNjwajm1GOEIqCIcASQJRwAJwhFAgnAEkCQcASQIRwBJncPRy+V4n8cA2Es4AkgQjgCS&#10;Ooej+NvnMQD2inDU9vYpHAGVhCOAhN7h6PiYxwDYq3s48oZNoEz8185qOXUY4QgoEz/76Xz7FI6A&#10;Mp3DUXxvO48BsFc8K3O1mHqMcAQUeYaj6/G5Xk4NRjgCqghHAAnj9nkSjgAShCOABOEIICE++r5e&#10;j8d6OTUY4QioIhwBJAhHAEljEd2/LqYuIxwBZbqHI7dPoIRwBJAkHAEkCEcASWMRtQ1HcXOexwDY&#10;q3U4uh4Pt0+ghHAEkNQ5HI25z2MA7PUDwtFpHgVgr7GEbqvl1GKEI6BK53AUrxcRjoASwhFAUjxw&#10;Y7mYeoxwBNToHo7Ob7fzPArAXsIRQEJ8d7hcTA1GOALKPMNR4zdsxq8G5lEA9hKOABLi9ikcASTE&#10;w4ZXy6nFCEdAFeEIIEk4AkgQjgAShCOAJOEIIEE4AkjqHI5eLsf7PAbAXsIRQIJwBJDUORzF3z6P&#10;AbBXhKO2t0/hCKgkHAEk9A5Hx8c8BsBe3cORN2wCZeK/dlbLqcMIR0CZ+NlP59uncASU6RyO4nvb&#10;eQyAveJZmavF1GOEI6DIMxxdj8/1cmowwhFQRTgCSBi3z5NwBJAgHAEkCEcACfHR9/V6PNbLqcEI&#10;R0AV4QggQTgCSBqL6P51MXUZ4Qgo0z0cuX0CJYQjgCThCCBBOAJIGkvotlpOLWbcnOcxAPZqHY6u&#10;x8PtEyghHAEkdQ5HY+7zGAB7/YBwdJpHAdhLOAJI6ByO4vUiwhFQQjgCSIoHbiwXU48RjoAa3cPR&#10;+e12nkcB2Es4AkiI7w6Xi6nBCEdAmWc4avyGzfjVwDwKwF7CEUBC3D6FI4CEeNjwajm1GOEIqCIc&#10;ASQJRwAJwhFAgnAEkCQcASREOGp7+xSOgEqdw9HL5XifxwDYSzgCSBCOAJI6h6P42+cxAPYSjgCS&#10;hCOAhN7h6PiYxwDYq3s48oZNoEz8185qOXUY4QgoEz/76Xz7FI6AMp3DUXxvO48BsFc8K3O1mHqM&#10;cAQUeYaj6/G5Xk4NRjgCqghHAAnj9nkSjgAShCOABOEIICE++r5ej8d6OTUY4QioIhwBJAhHAElj&#10;Ed2/LqYuIxwBZbqHI7dPoIRwBJAkHAEkCEcASWMJ3VbLqcWMm/M8BsBercPR9Xi4fQIlhCOApM7h&#10;aMx9HgNgrx8Qjk7zKAB7CUcACZ3DUbxeRDgCSghHAEnxwI3lYuoxwhFQo3s4Or/dzvMoAHsJRwAJ&#10;8d3hcjE1GOEIKPMMR43fsBm/GphHAdhLOAJIiNuncASQEA8bXi2nFiMcAVWEI4CkzuHo5XK8z2MA&#10;7CUcASQIRwBJwhFAQoSjtrdP4QioJBwBJAhHAAnCEUBS53AUf/s8BsBecXsTjgAShCOAhN7h6PiY&#10;xwDY6xmOxkfg9XL63vP8ysEbNoEq8V87q+XUYYQjoEzrcDT+buEIKNM5HMX3tvMYAHvFS9ZWi6nH&#10;CEdAkc7h6DnCEVBFOAJIGLfPk3AEkCAcASR0D0dun0CJWD6v1+OxXk4NRjgCqghHAAnCEUDSWET3&#10;r4upywhHQBnhCCBBOAJIEo4AEn5AODrNowDsNZbQbbWcWsy4Oc9jAOzVOhxdj4dwBJQQjgCSOoej&#10;Mfd5DIC9hCOAJOEIIKFzOIrXiwhHQAnhCCApHrixXEw9RjgCanQPR+e323keBWAv4QggIb47XC6m&#10;BiMcAWWe4ajxGzbjVwPzKAB7CUcACXH7FI4AEuJhw6vl1GKEI6CKcASQ1DkcvVyO93kMgL2EI4AE&#10;4QggSTgCSIhw1Pb2KRwBlYQjgAThCCDjjz/+D9kW8yuQ1ntzAAAAAElFTkSuQmCCUEsDBAoAAAAA&#10;AAAAIQCfvSToeQEAAHkBAAAUAAAAZHJzL21lZGlhL2ltYWdlNC5zdmc8c3ZnIHdpZHRoPSI4NCIg&#10;aGVpZ2h0PSIxMjEuMiIgdmlld0JveD0iMCAwIDg0IDEyMS4yIiB4bWxucz0iaHR0cDovL3d3dy53&#10;My5vcmcvMjAwMC9zdmciIHhtbG5zOnhsaW5rPSJodHRwOi8vd3d3LnczLm9yZy8xOTk5L3hsaW5r&#10;IiBvdmVyZmxvdz0iaGlkZGVuIj48c3R5bGU+DQouTXNmdE9mY1RobV9BY2NlbnQyX0ZpbGwgew0K&#10;IGZpbGw6IzI5M0I5MDsgDQp9DQo8L3N0eWxlPg0KPGRlZnM+PC9kZWZzPjxwYXRoIGQ9Ik03Mi4y&#10;IDAgMCAxMjEuMiAxMS44IDEyMS4yIDg0IDBaIiBjbGFzcz0ic3QwIE1zZnRPZmNUaG1fQWNjZW50&#10;Ml9GaWxsIiBzdHJva2UtZGFzaG9mZnNldD0iMSIgZmlsbD0iIzI5M0I5MCIgZmlsbC1vcGFjaXR5&#10;PSIwLjg3MDU4OCIvPjwvc3ZnPlBLAwQKAAAAAAAAACEAWWIqhRIOAAASDgAAFAAAAGRycy9tZWRp&#10;YS9pbWFnZTUucG5niVBORw0KGgoAAAANSUhEUgAABEAAAAEMCAYAAADEXcP/AAAAAXNSR0IArs4c&#10;6QAAAARnQU1BAACxjwv8YQUAAAAJcEhZcwAAOw4AADsOAcy2oYMAAA2nSURBVHhe7d3tjRRJFobR&#10;NWAMwAAMwADM4D8GYAAGYAAGYAAGrAHrREo1kdZsNLwjhiK7u6o7PyIizyMdabXMNF1V+ede1d79&#10;j3RE0zT9Vb0FAACAPWQclfbt77///lT9DwAAAPaQcVTar1LKu/rw/ff6YQQAAICtZCSV9quU8nXp&#10;YQQAAICtZCSV9ulyuXxYehABAABgSxlLpe2bpumv+tD5n74AAACwu4ym0vaVUj4uPYQAAACwtYym&#10;0rY9/F8O1QfOtz8AAAA4RMZTadscPgUAAOBIGU+l7aoP2vvrBw8AAAD2lBFV2qYcPv1+/eABAADA&#10;njKmStvk8CkAAAAtyJgqrd80TW/qQ+bwKQAAAIfLqCqtn8OnAAAAtCKjqrRu9eFy+BQAAIBmZFyV&#10;1uvh8Gkp5dvSAwcAAABHyMgqrZfDpwAAALQmI6u0Tg6fAgAA0KKMrdI6zfP8ZelBAwAAgCNlbJVe&#10;X32gHD4FAACgSRldpdfl8CkAAAAty/gqvS6HTwEAAGhZxlfp5Tl8CgAAQOsywkovz+FTAAAAWpcR&#10;VnpZ9SFy+BQAAIDmZYyV7s/hUwAAAHqRUVa6P4dPAQAA6EVGWem+HD4FAACgJxlnpfua5/nz0gMF&#10;AAAALco4K91efXAcPgUAAKArGWml23L4FAAAgB5lrJVuy+FTAAAAepSxVno+h08BAADoVUZb6fkc&#10;PgUAAKBXGW2lp6sPi8OnAAAAdCvjrfR4Dp8CAADQu4y40uNdLpcPSw8PAAAA9CIjrrScw6cAAACM&#10;IGOutJzDpwAAAIwgY670Z6WUd0sPDQAAAPQmo670ezl8+nXpoQEAAIDeZNyVfs/hUwAAAEaScVf6&#10;1cO3P+rD4fApAAAAw8jIK/2qPhifrh8UAAAA6FlGXulnDp8CAAAwooy90s8cPgUAAGBEGXslh08B&#10;AAAYV0ZfnT2HTwEAABhZxl+dvfowOHwKAADAsDL+6szl8KlvfwAAADCsjMA6cw6fAgAAMLqMwDpr&#10;Dp8CAABwBhmDdcYcPgUAAOAsMgrrjNUHwOFTAAAATiGjsM6Ww6cAAACcScZhnS2HTwEAADiTjMM6&#10;Uw6fAgAAcDYZiXWWHD4FAADgjDIW6yyVUj4uPQgAAAAwsozFOkPTNL2tH7pvfwAAAHA6GY11hhw+&#10;BQAA4KwyGmv06of9/vrDBwAAgLPIeKyRy+HT79cfPgAAAJxFRmSNnMOnAAAAnF1GZI3aNE1v6gft&#10;8CkAAACnljFZo+bwKQAAAFiADF39gB0+BQAAgCqjskbr4fBpKeXb0ocOAAAAZ5NxWaPl8CkAAAD8&#10;knFZI+XwKQAAAPwuI7NGap7nL0sfNgAAAJxVRmaNUv1QHT4FAACAKxmbNUIOnwIAAMCyjM4aIYdP&#10;AQAAYFlGZ/Wew6cAAADwuIzP6j2HTwEAAOBxGZ/Vc/WDdPgUAAAAnpARWr3m8CkAAAA8L2O0es3h&#10;UwAAAHhexmj1mMOnAAAAcJuM0uqxeZ4/L32oAAAAwO8ySqu36ofn8CkAAADcKOO0esrhUwAAALhP&#10;Rmr1lMOnAAAAcJ+M1Oolh08BAADgfhmr1UsOnwIAAMD9Mlarh+oH5vApAAAAvEBGa7VeDp9+XfoQ&#10;AQAAgKdlvFbrXS6XD0sfIAAAAPC8jNdqOYdPAQAA4HUyYqvl6gf16fqDAwAAAG6XEVutVkp5t/TB&#10;AQAAALfLmK0Wc/gUAAAA1pFRWy3m8CkAAACsI6O2Wuvh2x/1A3L4FAAAAFaQcVutVT8ch08BAABg&#10;JRm31VIOnwIAAMC6MnKrpRw+BQAAgHVl5FYrOXwKAAAA68vYrRZy+BQAAAC2kdFbLVQ/EIdPAQAA&#10;YAMZvXV0OXzq2x8AAACwgYzfOjqHTwEAAGA7Gb91ZA6fAgAAwLYyguuoHD4FAACA7WUM11HVD8Hh&#10;UwAAANhYxnAd0TRNb+uH4NsfAAAAsLGM4joih08BAABgHxnFtXcOnwIAAMB+Mo5rz3L49Pv1hwEA&#10;AABsIyO59qyU8nHpwwAAAAC2kZFce+XwKQAAAOwvY7n2yuFTAAAA2F/Gcu1RfcPfX38AAAAAwPYy&#10;mmvrHD4FAACA42Q819Y5fAoAAADHyXiuLZum6U19sx0+BQAAgINkRNeWOXwKAAAAx8qIrq2qb7LD&#10;pwAAAHCwjOnaoofDp6WUb0tvPAAAALCfjOraIodPAQAAoA0Z1bV2Dp8CAABAOzKua+3mef6y9IYD&#10;AAAA+8u4rjWrb6zDpwAAANCQjOxaK4dPAQAAoD0Z27VWDp8CAABAezK2a40cPgUAAIA2ZXTXGjl8&#10;CgAAAG3K6K7XVt9Mh08BAACgURnf9ZocPgUAAIC2ZYTXa3L4FAAAANqWEV4vzeFTAAAAaF/GeL20&#10;eZ4/L72xAAAAQDsyxusl1TfQ4VMAAADoQEZ53ZvDpwAAANCPjPO6t8vl8mHpDQUAAADak3Fe9+Tw&#10;KQAAAPQlI73uyeFTAAAA6EtGet1aKeXd0hsJAAAAtCtjvW4ph0+/Lr2RAAAAQLsy2uuWHD4FAACA&#10;PmW013M9fPujvmEOnwIAAECHMt7rueqb9en6zQMAAAD6kPFeT+XwKQAAAPQtI76eyuFTAAAA6FtG&#10;fD2Ww6cAAADQv4z5WsrhUwAAABhDRn0tVd8gh08BAABgABn1dZ3DpwAAADCOjPu6zuFTAAAAGEfG&#10;ff07h08BAABgLBn59U8OnwIAAMB4Mvbrn+qb4vApAAAADCZjvx7K4VPf/gAAAIDBZPTXQw6fAgAA&#10;wJgy+svhUwAAABhXxv9z5/ApAAAAjC0rgHNXSvm49OYAAAAAY8gK4LxN0/S2vhG+/QEAAAADyxrg&#10;vDl8CgAAAOPLGuCc1Tfg/fUbAgAAAIwnq4DzlcOn36/fEAAAAGA8WQecL4dPAQAA4DyyDjhX0zS9&#10;qS/e4VMAAAA4iawEzpXDpwAAAHAuWQmcp/qiHT4FAACAk8la4Bw5fAoAAADnlNXAOXL4FAAAAM4p&#10;q4Hxc/gUAAAAzivrgfFz+BQAAADOK+uBsasv1OFTAAAAOLGsCMbt4fBpKeXb0osHAAAAziFrgnFz&#10;+BQAAADImmDMHD4FAAAAHmRVMGbzPH9ZetEAAADAuWRVMF71xTl8CgAAAPyQdcFYOXwKAAAA/FtW&#10;BmPl8CkAAADwb1kZjJPDpwAAAMC1rA3GaZ7nz0svFAAAADivrA3GqL4gh08BAACAP2R10H8OnwIA&#10;AACPyfqg/xw+BQAAAB6T9UHfOXwKAAAAPCUrhL5z+BQAAAB4SlYI/VZfhMOnAAAAwJOyRugzh08B&#10;AACAW2SV0GeXy+XD0osCAAAA+LesEvrL4VMAAADgVlkn9JfDpwAAAMCtsk7oq1LKu6UXAwAAALAk&#10;K4V+yuHTr0svBgAAAGBJ1gr95PApAAAAcK+sFfro4dsf9Zd2+BQAAAC4S1YLfVR/4U/XLwAAAADg&#10;OVkttJ/DpwAAAMBLZb3Qfg6fAgAAAC+V9ULbOXwKAAAAvEZWDO3m8CkAAADwWlkztFv9JR0+BQAA&#10;AF4la4Y2c/gUAAAAWENWDW3m8CkAAACwhqwa2svhUwAAAGAtWTe0lcOnAAAAwJqycmir+os5fAoA&#10;AACsJiuHdsrhU9/+AAAAAFaTtUM7OXwKAAAArC1rhzZy+BQAAADYQlYPx+fwKQAAALCVrB+Or5Ty&#10;cekXBAAAAHitrB+ObZqmt/WX8e0PAAAAYBNZQRybw6cAAADAlrKCOK76S7y//qUAAAAA1pQ1xDHl&#10;8On3618KAAAAYE1ZRRyTw6cAAADAHrKK2L9pmt7UX8DhUwAAAGBzWUfsn8OnAAAAwF6yjti3+hc7&#10;fAoAAADsJiuJ/Xo4fFpK+bb0ywAAAABsIWuJ/XL4FAAAANhb1hL75PApAAAAcISsJvZpnucvS78E&#10;AAAAwJaymti++pc5fAoAAAAcIuuJbXP4FAAAADhSVhTb5vApAAAAcKSsKLbL4VMAAADgaFlTbJfD&#10;pwAAAMDRsqbYpvoXOHwKAAAAHC6rivVz+BQAAABoRdYV6+fwKQAAANCKrCvWzeFTAAAAoCVZWazb&#10;PM+fl/4yAAAAgCNkZbFe9Yc6fAoAAAA0JWuLdXL4FAAAAGhRVhfr5PApAAAA0KKsLl6fw6cAAABA&#10;q7K+eH0OnwIAAACtyvriddUf5PApAAAA0KysMF6ew6cAAABA67LGeHmXy+XD0g8GAAAAaEXWGC/L&#10;4VMAAACgB1llvCyHTwEAAIAeZJVxf6WUd0s/EAAAAKA1WWfcVw6ffl36gQAAAACtyUrjvhw+BQAA&#10;AHqSlcbtPXz7o/6LDp8CAAAA3cha4/bqv/Tp+ocAAAAAtCxrjdty+BQAAADoUVYbt+XwKQAAANCj&#10;rDaez+FTAAAAoFdZbzydw6cAAABAz7LieLr6Dzp8CgAAAHQrK47Hc/gUAAAA6F3WHI/n8CkAAADQ&#10;u6w5lnP4FAAAABhBVh1/5vApAAAAMIqsO/6s/qHDpwAAAMAQsu74vRw+9e0PAAAAYAhZefyew6cA&#10;AADASLLy+JXDpwAAAMBosvb4mcOnAAAAwIiy+vhZKeXj0j8EAAAA0LOsPn58++Nt/S98+wMAAAAY&#10;TtYfDp8CAAAA4/qx/Kj/4f31HwAAAACM4p/Dp9+v/wAAAABgFA6fAgAAAMP7cfy0lPIOAAAAYEzl&#10;3f8BDoQ1mgumdMEAAAAASUVORK5CYIJQSwMECgAAAAAAAAAhAGAUWvqSAQAAkgEAABQAAABkcnMv&#10;bWVkaWEvaW1hZ2U2LnN2Zzxzdmcgd2lkdGg9IjI3MiIgaGVpZ2h0PSI2Ni42IiB2aWV3Qm94PSIw&#10;IDAgMjcyIDY2LjYiIHhtbG5zPSJodHRwOi8vd3d3LnczLm9yZy8yMDAwL3N2ZyIgeG1sbnM6eGxp&#10;bms9Imh0dHA6Ly93d3cudzMub3JnLzE5OTkveGxpbmsiIG92ZXJmbG93PSJoaWRkZW4iPjxzdHls&#10;ZT4NCi5Nc2Z0T2ZjVGhtX0JhY2tncm91bmQxX2x1bU1vZF84NV9GaWxsIHsNCiBmaWxsOiNEOUQ5&#10;RDk7IA0KfQ0KPC9zdHlsZT4NCjxkZWZzPjwvZGVmcz48cGF0aCBkPSJNMjcyIDY2LjYgMCA2Ni42&#10;IDM5LjcgMCAyNzIgMFoiIGNsYXNzPSJzdDAgTXNmdE9mY1RobV9CYWNrZ3JvdW5kMV9sdW1Nb2Rf&#10;ODVfRmlsbCIgc3Ryb2tlLWRhc2hvZmZzZXQ9IjEiIGZpbGw9IiNEOUQ5RDkiIGZpbGwtb3BhY2l0&#10;eT0iMC43NDkwMiIvPjwvc3ZnPlBLAwQUAAYACAAAACEAmoEiA94AAAAGAQAADwAAAGRycy9kb3du&#10;cmV2LnhtbEyPQWvCQBCF74X+h2UKvdVNUrWSZiMibU9SUAvF25gdk2B2NmTXJP77rr20l4HHe7z3&#10;TbYcTSN66lxtWUE8iUAQF1bXXCr42r8/LUA4j6yxsUwKruRgmd/fZZhqO/CW+p0vRShhl6KCyvs2&#10;ldIVFRl0E9sSB+9kO4M+yK6UusMhlJtGJlE0lwZrDgsVtrSuqDjvLkbBx4DD6jl+6zfn0/p62M8+&#10;vzcxKfX4MK5eQXga/V8YbvgBHfLAdLQX1k40CsIj/vfevGQ+m4I4KkimyQvIPJP/8fMfAAAA//8D&#10;AFBLAwQUAAYACAAAACEAE74mueQAAAC1AwAAGQAAAGRycy9fcmVscy9lMm9Eb2MueG1sLnJlbHO8&#10;k8tqwzAQRfeF/oOYfS3bSUwpkbMphWxL+gGDNJZFrQeSGpq/r6AUGkjdnZaaYc49XND+8GkXdqaY&#10;jHcCuqYFRk56ZZwW8HZ6eXgEljI6hYt3JOBCCQ7j/d3+lRbM5SjNJiRWKC4JmHMOT5wnOZPF1PhA&#10;rmwmHy3m8oyaB5TvqIn3bTvw+JsB4xWTHZWAeFQbYKdLKMn/s/00GUnPXn5YcvlGBDe2ZBcgRk1Z&#10;gCVl8Hu4aYLTwG879HUc+iad/3To6jh0az0MdRyGtR52dRx2az1s6zhsf3rgV59t/AIAAP//AwBQ&#10;SwECLQAUAAYACAAAACEAqNbHqBMBAABJAgAAEwAAAAAAAAAAAAAAAAAAAAAAW0NvbnRlbnRfVHlw&#10;ZXNdLnhtbFBLAQItABQABgAIAAAAIQA4/SH/1gAAAJQBAAALAAAAAAAAAAAAAAAAAEQBAABfcmVs&#10;cy8ucmVsc1BLAQItABQABgAIAAAAIQDoc5kWtQIAAOUJAAAOAAAAAAAAAAAAAAAAAEMCAABkcnMv&#10;ZTJvRG9jLnhtbFBLAQItAAoAAAAAAAAAIQAEx8m+7xkAAO8ZAAAUAAAAAAAAAAAAAAAAACQFAABk&#10;cnMvbWVkaWEvaW1hZ2UxLnBuZ1BLAQItAAoAAAAAAAAAIQC/S94++AAAAPgAAAAUAAAAAAAAAAAA&#10;AAAAAEUfAABkcnMvbWVkaWEvaW1hZ2UyLnN2Z1BLAQItAAoAAAAAAAAAIQARqlqxUQ4AAFEOAAAU&#10;AAAAAAAAAAAAAAAAAG8gAABkcnMvbWVkaWEvaW1hZ2UzLnBuZ1BLAQItAAoAAAAAAAAAIQCfvSTo&#10;eQEAAHkBAAAUAAAAAAAAAAAAAAAAAPIuAABkcnMvbWVkaWEvaW1hZ2U0LnN2Z1BLAQItAAoAAAAA&#10;AAAAIQBZYiqFEg4AABIOAAAUAAAAAAAAAAAAAAAAAJ0wAABkcnMvbWVkaWEvaW1hZ2U1LnBuZ1BL&#10;AQItAAoAAAAAAAAAIQBgFFr6kgEAAJIBAAAUAAAAAAAAAAAAAAAAAOE+AABkcnMvbWVkaWEvaW1h&#10;Z2U2LnN2Z1BLAQItABQABgAIAAAAIQCagSID3gAAAAYBAAAPAAAAAAAAAAAAAAAAAKVAAABkcnMv&#10;ZG93bnJldi54bWxQSwECLQAUAAYACAAAACEAE74mueQAAAC1AwAAGQAAAAAAAAAAAAAAAACwQQAA&#10;ZHJzL19yZWxzL2Uyb0RvYy54bWwucmVsc1BLBQYAAAAACwALAMYCAADL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4" o:spid="_x0000_s4100" type="#_x0000_t75" alt="colored rectangle" style="position:absolute;top:1977;width:42506;height:97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m2ewgAAANsAAAAPAAAAZHJzL2Rvd25yZXYueG1sRE9Na8JA&#10;EL0L/odlCr3VTVvRmmYj0ipVPGnF85AdN6HZ2TS7auqvd4WCt3m8z8mmna3FiVpfOVbwPEhAEBdO&#10;V2wU7L4XT28gfEDWWDsmBX/kYZr3exmm2p15Q6dtMCKGsE9RQRlCk0rpi5Is+oFriCN3cK3FEGFr&#10;pG7xHMNtLV+SZCQtVhwbSmzoo6TiZ3u0CsbryZI+q/mKf/dN+HrtzGFyMUo9PnSzdxCBunAX/7uX&#10;Os4fwu2XeIDMrwAAAP//AwBQSwECLQAUAAYACAAAACEA2+H2y+4AAACFAQAAEwAAAAAAAAAAAAAA&#10;AAAAAAAAW0NvbnRlbnRfVHlwZXNdLnhtbFBLAQItABQABgAIAAAAIQBa9CxbvwAAABUBAAALAAAA&#10;AAAAAAAAAAAAAB8BAABfcmVscy8ucmVsc1BLAQItABQABgAIAAAAIQABFm2ewgAAANsAAAAPAAAA&#10;AAAAAAAAAAAAAAcCAABkcnMvZG93bnJldi54bWxQSwUGAAAAAAMAAwC3AAAA9gIAAAAA&#10;">
                  <v:imagedata r:id="rId2" o:title="colored rectangle"/>
                </v:shape>
                <v:shape id="Graphic 16" o:spid="_x0000_s4099" type="#_x0000_t75" alt="colored rectangle" style="position:absolute;left:34598;width:10503;height:151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oWSvwAAANsAAAAPAAAAZHJzL2Rvd25yZXYueG1sRE9LawIx&#10;EL4L/ocwQm+areCiW6OUloIU9uCDnodk3F1MJkuS6vrvm4LgbT6+56y3g7PiSiF2nhW8zgoQxNqb&#10;jhsFp+PXdAkiJmSD1jMpuFOE7WY8WmNl/I33dD2kRuQQjhUqaFPqKymjbslhnPmeOHNnHxymDEMj&#10;TcBbDndWzouilA47zg0t9vTRkr4cfp0Cu0rlQtfNd7Dz+udTd2jrOyr1Mhne30AkGtJT/HDvTJ5f&#10;wv8v+QC5+QMAAP//AwBQSwECLQAUAAYACAAAACEA2+H2y+4AAACFAQAAEwAAAAAAAAAAAAAAAAAA&#10;AAAAW0NvbnRlbnRfVHlwZXNdLnhtbFBLAQItABQABgAIAAAAIQBa9CxbvwAAABUBAAALAAAAAAAA&#10;AAAAAAAAAB8BAABfcmVscy8ucmVsc1BLAQItABQABgAIAAAAIQAyDoWSvwAAANsAAAAPAAAAAAAA&#10;AAAAAAAAAAcCAABkcnMvZG93bnJldi54bWxQSwUGAAAAAAMAAwC3AAAA8wIAAAAA&#10;">
                  <v:imagedata r:id="rId3" o:title="colored rectangle"/>
                </v:shape>
                <v:shape id="Graphic 19" o:spid="_x0000_s4098" type="#_x0000_t75" alt="gray rectangle" style="position:absolute;left:46248;width:32601;height:80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GxGwgAAANsAAAAPAAAAZHJzL2Rvd25yZXYueG1sRE9NawIx&#10;EL0L/ocwghep2XoQu24UFQXb0kNtDx6HzexmcTNZklTXf98UCt7m8T6nWPe2FVfyoXGs4HmagSAu&#10;nW64VvD9dXhagAgRWWPrmBTcKcB6NRwUmGt340+6nmItUgiHHBWYGLtcylAashimriNOXOW8xZig&#10;r6X2eEvhtpWzLJtLiw2nBoMd7QyVl9OPVeBpa+K+m7ydL+/hY16Fs3ndH5Uaj/rNEkSkPj7E/+6j&#10;TvNf4O+XdIBc/QIAAP//AwBQSwECLQAUAAYACAAAACEA2+H2y+4AAACFAQAAEwAAAAAAAAAAAAAA&#10;AAAAAAAAW0NvbnRlbnRfVHlwZXNdLnhtbFBLAQItABQABgAIAAAAIQBa9CxbvwAAABUBAAALAAAA&#10;AAAAAAAAAAAAAB8BAABfcmVscy8ucmVsc1BLAQItABQABgAIAAAAIQBT2GxGwgAAANsAAAAPAAAA&#10;AAAAAAAAAAAAAAcCAABkcnMvZG93bnJldi54bWxQSwUGAAAAAAMAAwC3AAAA9gIAAAAA&#10;">
                  <v:imagedata r:id="rId4" o:title="gray rectangle"/>
                </v:shape>
                <w10:wrap type="none"/>
                <w10:anchorlock/>
              </v:group>
            </w:pict>
          </w:r>
        </w:p>
      </w:tc>
    </w:tr>
  </w:tbl>
  <w:p w:rsidR="007057F4" w:rsidRDefault="007057F4" w:rsidP="007057F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EC440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A2EA5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9CA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236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AC07F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EA04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34FE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8A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67C2F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4BC3ED2"/>
    <w:multiLevelType w:val="multilevel"/>
    <w:tmpl w:val="72ACBDE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nsid w:val="071A14C8"/>
    <w:multiLevelType w:val="hybridMultilevel"/>
    <w:tmpl w:val="AB928172"/>
    <w:lvl w:ilvl="0" w:tplc="106A259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BB5AEF"/>
    <w:multiLevelType w:val="hybridMultilevel"/>
    <w:tmpl w:val="B7E4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A72C0"/>
    <w:multiLevelType w:val="hybridMultilevel"/>
    <w:tmpl w:val="DA8CA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CAC6B6C"/>
    <w:multiLevelType w:val="hybridMultilevel"/>
    <w:tmpl w:val="A58C9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D154CC3"/>
    <w:multiLevelType w:val="hybridMultilevel"/>
    <w:tmpl w:val="1D7C97F6"/>
    <w:lvl w:ilvl="0" w:tplc="0809000D">
      <w:start w:val="1"/>
      <w:numFmt w:val="bullet"/>
      <w:lvlText w:val=""/>
      <w:lvlJc w:val="left"/>
      <w:pPr>
        <w:ind w:left="144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5">
    <w:nsid w:val="3A1C710A"/>
    <w:multiLevelType w:val="hybridMultilevel"/>
    <w:tmpl w:val="63AC482A"/>
    <w:lvl w:ilvl="0" w:tplc="88C68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17A6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2D3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04E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CD9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2A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2CB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29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348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4978C0"/>
    <w:multiLevelType w:val="hybridMultilevel"/>
    <w:tmpl w:val="3DE6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3A398F"/>
    <w:multiLevelType w:val="hybridMultilevel"/>
    <w:tmpl w:val="E57C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4B3E66"/>
    <w:multiLevelType w:val="multilevel"/>
    <w:tmpl w:val="2B50F61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z w:val="18"/>
        <w:szCs w:val="18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>
    <w:nsid w:val="526240E5"/>
    <w:multiLevelType w:val="hybridMultilevel"/>
    <w:tmpl w:val="DCFEADB2"/>
    <w:lvl w:ilvl="0" w:tplc="21E6E29E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A4C50E0"/>
    <w:multiLevelType w:val="multilevel"/>
    <w:tmpl w:val="C5FE51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nsid w:val="5BB20349"/>
    <w:multiLevelType w:val="hybridMultilevel"/>
    <w:tmpl w:val="03BA3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936598"/>
    <w:multiLevelType w:val="hybridMultilevel"/>
    <w:tmpl w:val="E48EB1CA"/>
    <w:lvl w:ilvl="0" w:tplc="AE14A23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515AA0"/>
    <w:multiLevelType w:val="hybridMultilevel"/>
    <w:tmpl w:val="E1CC0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4D85391"/>
    <w:multiLevelType w:val="multilevel"/>
    <w:tmpl w:val="A2F88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25">
    <w:nsid w:val="79AC0104"/>
    <w:multiLevelType w:val="multilevel"/>
    <w:tmpl w:val="C37E5F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upperRoman"/>
      <w:lvlText w:val="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7B6E7B62"/>
    <w:multiLevelType w:val="hybridMultilevel"/>
    <w:tmpl w:val="0F5EF7E0"/>
    <w:lvl w:ilvl="0" w:tplc="FC54D8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E21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4F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448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4DA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8AC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2F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6D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D6B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867F8E"/>
    <w:multiLevelType w:val="hybridMultilevel"/>
    <w:tmpl w:val="80A49A54"/>
    <w:lvl w:ilvl="0" w:tplc="10D64394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26"/>
  </w:num>
  <w:num w:numId="4">
    <w:abstractNumId w:val="27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2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9"/>
  </w:num>
  <w:num w:numId="18">
    <w:abstractNumId w:val="11"/>
  </w:num>
  <w:num w:numId="19">
    <w:abstractNumId w:val="17"/>
  </w:num>
  <w:num w:numId="20">
    <w:abstractNumId w:val="22"/>
  </w:num>
  <w:num w:numId="21">
    <w:abstractNumId w:val="21"/>
  </w:num>
  <w:num w:numId="22">
    <w:abstractNumId w:val="10"/>
  </w:num>
  <w:num w:numId="23">
    <w:abstractNumId w:val="14"/>
  </w:num>
  <w:num w:numId="24">
    <w:abstractNumId w:val="12"/>
  </w:num>
  <w:num w:numId="25">
    <w:abstractNumId w:val="23"/>
  </w:num>
  <w:num w:numId="26">
    <w:abstractNumId w:val="13"/>
  </w:num>
  <w:num w:numId="27">
    <w:abstractNumId w:val="18"/>
  </w:num>
  <w:num w:numId="28">
    <w:abstractNumId w:val="20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stylePaneFormatFilter w:val="1024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25F92"/>
    <w:rsid w:val="00001CFE"/>
    <w:rsid w:val="000141B7"/>
    <w:rsid w:val="00015267"/>
    <w:rsid w:val="00015EBC"/>
    <w:rsid w:val="000174F2"/>
    <w:rsid w:val="00052DC3"/>
    <w:rsid w:val="00067C92"/>
    <w:rsid w:val="000A3360"/>
    <w:rsid w:val="000B5F7D"/>
    <w:rsid w:val="000B6042"/>
    <w:rsid w:val="000B79F6"/>
    <w:rsid w:val="000D4D88"/>
    <w:rsid w:val="0010185B"/>
    <w:rsid w:val="001228D2"/>
    <w:rsid w:val="00123BB8"/>
    <w:rsid w:val="00136006"/>
    <w:rsid w:val="00141E97"/>
    <w:rsid w:val="001449EC"/>
    <w:rsid w:val="00145558"/>
    <w:rsid w:val="00146CD2"/>
    <w:rsid w:val="0016458B"/>
    <w:rsid w:val="001670A7"/>
    <w:rsid w:val="00182256"/>
    <w:rsid w:val="00187F21"/>
    <w:rsid w:val="001A3E38"/>
    <w:rsid w:val="001B361F"/>
    <w:rsid w:val="001C1E7A"/>
    <w:rsid w:val="001C4BB6"/>
    <w:rsid w:val="001C7E84"/>
    <w:rsid w:val="001E0649"/>
    <w:rsid w:val="001E5A40"/>
    <w:rsid w:val="001F0AF0"/>
    <w:rsid w:val="00214093"/>
    <w:rsid w:val="002178B9"/>
    <w:rsid w:val="00233119"/>
    <w:rsid w:val="00237910"/>
    <w:rsid w:val="00291712"/>
    <w:rsid w:val="002E0194"/>
    <w:rsid w:val="00303EF8"/>
    <w:rsid w:val="00304AFE"/>
    <w:rsid w:val="003227DB"/>
    <w:rsid w:val="00323476"/>
    <w:rsid w:val="0033442D"/>
    <w:rsid w:val="00337DF7"/>
    <w:rsid w:val="003620E2"/>
    <w:rsid w:val="00373372"/>
    <w:rsid w:val="003818C4"/>
    <w:rsid w:val="003B3EC6"/>
    <w:rsid w:val="003C7C3E"/>
    <w:rsid w:val="003F5051"/>
    <w:rsid w:val="00405B66"/>
    <w:rsid w:val="00420DF5"/>
    <w:rsid w:val="00430FC3"/>
    <w:rsid w:val="00432CCC"/>
    <w:rsid w:val="004371B6"/>
    <w:rsid w:val="00444C7B"/>
    <w:rsid w:val="00451296"/>
    <w:rsid w:val="00462784"/>
    <w:rsid w:val="0048718B"/>
    <w:rsid w:val="0049185C"/>
    <w:rsid w:val="004A1E3F"/>
    <w:rsid w:val="004A2F40"/>
    <w:rsid w:val="004B239F"/>
    <w:rsid w:val="004F2231"/>
    <w:rsid w:val="00500472"/>
    <w:rsid w:val="005112D1"/>
    <w:rsid w:val="00526A22"/>
    <w:rsid w:val="0055035B"/>
    <w:rsid w:val="005C3643"/>
    <w:rsid w:val="005D5491"/>
    <w:rsid w:val="005E3310"/>
    <w:rsid w:val="0061468F"/>
    <w:rsid w:val="006264DD"/>
    <w:rsid w:val="00632A62"/>
    <w:rsid w:val="00653F45"/>
    <w:rsid w:val="0068221C"/>
    <w:rsid w:val="0068500D"/>
    <w:rsid w:val="006923C0"/>
    <w:rsid w:val="006A26E5"/>
    <w:rsid w:val="006A4ED2"/>
    <w:rsid w:val="00704071"/>
    <w:rsid w:val="007057F4"/>
    <w:rsid w:val="007417B3"/>
    <w:rsid w:val="00741A9B"/>
    <w:rsid w:val="00742102"/>
    <w:rsid w:val="00742325"/>
    <w:rsid w:val="0074720B"/>
    <w:rsid w:val="00750AC4"/>
    <w:rsid w:val="00772E4B"/>
    <w:rsid w:val="00773B66"/>
    <w:rsid w:val="007A395A"/>
    <w:rsid w:val="007C7473"/>
    <w:rsid w:val="007D26F1"/>
    <w:rsid w:val="007E5499"/>
    <w:rsid w:val="00805886"/>
    <w:rsid w:val="00805A88"/>
    <w:rsid w:val="0081702F"/>
    <w:rsid w:val="008253A5"/>
    <w:rsid w:val="008333C2"/>
    <w:rsid w:val="008417CE"/>
    <w:rsid w:val="0084277E"/>
    <w:rsid w:val="00863211"/>
    <w:rsid w:val="008679F1"/>
    <w:rsid w:val="008A2FFA"/>
    <w:rsid w:val="008A3C95"/>
    <w:rsid w:val="008A78AA"/>
    <w:rsid w:val="008C386D"/>
    <w:rsid w:val="008C5106"/>
    <w:rsid w:val="008C66B2"/>
    <w:rsid w:val="008D5829"/>
    <w:rsid w:val="008D6F08"/>
    <w:rsid w:val="00915ACB"/>
    <w:rsid w:val="00920FCC"/>
    <w:rsid w:val="00925F92"/>
    <w:rsid w:val="00932524"/>
    <w:rsid w:val="00943C61"/>
    <w:rsid w:val="00946F55"/>
    <w:rsid w:val="00965BD5"/>
    <w:rsid w:val="00971B04"/>
    <w:rsid w:val="009841E3"/>
    <w:rsid w:val="009875C8"/>
    <w:rsid w:val="00991D08"/>
    <w:rsid w:val="009A70FD"/>
    <w:rsid w:val="009F2E6C"/>
    <w:rsid w:val="00A00D77"/>
    <w:rsid w:val="00A20363"/>
    <w:rsid w:val="00A22C92"/>
    <w:rsid w:val="00A31130"/>
    <w:rsid w:val="00A3746A"/>
    <w:rsid w:val="00A63DE6"/>
    <w:rsid w:val="00A80789"/>
    <w:rsid w:val="00A87A98"/>
    <w:rsid w:val="00AA5F77"/>
    <w:rsid w:val="00AA7C95"/>
    <w:rsid w:val="00AC40E8"/>
    <w:rsid w:val="00AC5ECA"/>
    <w:rsid w:val="00AF734D"/>
    <w:rsid w:val="00B00CF7"/>
    <w:rsid w:val="00B0688D"/>
    <w:rsid w:val="00B40525"/>
    <w:rsid w:val="00B41D82"/>
    <w:rsid w:val="00B90346"/>
    <w:rsid w:val="00B916EE"/>
    <w:rsid w:val="00BB6CAC"/>
    <w:rsid w:val="00BC5523"/>
    <w:rsid w:val="00BE7253"/>
    <w:rsid w:val="00C46277"/>
    <w:rsid w:val="00C776B2"/>
    <w:rsid w:val="00CA16E0"/>
    <w:rsid w:val="00CE0984"/>
    <w:rsid w:val="00CE0BC9"/>
    <w:rsid w:val="00D0593E"/>
    <w:rsid w:val="00D13FC8"/>
    <w:rsid w:val="00D2045C"/>
    <w:rsid w:val="00D52B4E"/>
    <w:rsid w:val="00D540AF"/>
    <w:rsid w:val="00D6093C"/>
    <w:rsid w:val="00D638C1"/>
    <w:rsid w:val="00D73D44"/>
    <w:rsid w:val="00D967AC"/>
    <w:rsid w:val="00DC2695"/>
    <w:rsid w:val="00DC2931"/>
    <w:rsid w:val="00DC4CD0"/>
    <w:rsid w:val="00DD6872"/>
    <w:rsid w:val="00E10723"/>
    <w:rsid w:val="00E147F6"/>
    <w:rsid w:val="00E50A4D"/>
    <w:rsid w:val="00E628EC"/>
    <w:rsid w:val="00E758BC"/>
    <w:rsid w:val="00E83544"/>
    <w:rsid w:val="00E91117"/>
    <w:rsid w:val="00E911BD"/>
    <w:rsid w:val="00E95AFE"/>
    <w:rsid w:val="00EA0287"/>
    <w:rsid w:val="00EB22CB"/>
    <w:rsid w:val="00ED3756"/>
    <w:rsid w:val="00F23B5C"/>
    <w:rsid w:val="00F43A02"/>
    <w:rsid w:val="00F45884"/>
    <w:rsid w:val="00F553FE"/>
    <w:rsid w:val="00F55555"/>
    <w:rsid w:val="00F56D5A"/>
    <w:rsid w:val="00F63939"/>
    <w:rsid w:val="00F91AD0"/>
    <w:rsid w:val="00FA375F"/>
    <w:rsid w:val="00FB05E4"/>
    <w:rsid w:val="00FC068E"/>
    <w:rsid w:val="00FC4062"/>
    <w:rsid w:val="00FD01CD"/>
    <w:rsid w:val="00FD5161"/>
    <w:rsid w:val="00FE274F"/>
    <w:rsid w:val="00FE4594"/>
    <w:rsid w:val="00FF0B06"/>
    <w:rsid w:val="00FF1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/>
    <w:lsdException w:name="List Number" w:semiHidden="0" w:uiPriority="10" w:unhideWhenUsed="0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D5A"/>
  </w:style>
  <w:style w:type="paragraph" w:styleId="Heading1">
    <w:name w:val="heading 1"/>
    <w:basedOn w:val="Normal"/>
    <w:next w:val="Normal"/>
    <w:link w:val="Heading1Char"/>
    <w:uiPriority w:val="9"/>
    <w:qFormat/>
    <w:rsid w:val="00F56D5A"/>
    <w:pPr>
      <w:keepNext/>
      <w:keepLines/>
      <w:pBdr>
        <w:bottom w:val="single" w:sz="4" w:space="1" w:color="0189F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D5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D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D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D5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D5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2C2CB8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D5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D5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2C2CB8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D5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56D5A"/>
    <w:rPr>
      <w:b/>
      <w:bCs/>
      <w:smallCaps/>
    </w:rPr>
  </w:style>
  <w:style w:type="character" w:styleId="IntenseReference">
    <w:name w:val="Intense Reference"/>
    <w:basedOn w:val="DefaultParagraphFont"/>
    <w:uiPriority w:val="32"/>
    <w:qFormat/>
    <w:rsid w:val="00F56D5A"/>
    <w:rPr>
      <w:b/>
      <w:bCs/>
      <w:smallCap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ListBullet">
    <w:name w:val="List Bullet"/>
    <w:basedOn w:val="Content"/>
    <w:uiPriority w:val="11"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Heading3"/>
    <w:uiPriority w:val="2"/>
    <w:rsid w:val="004F2231"/>
  </w:style>
  <w:style w:type="paragraph" w:styleId="TOC1">
    <w:name w:val="toc 1"/>
    <w:basedOn w:val="Normal"/>
    <w:uiPriority w:val="39"/>
    <w:rsid w:val="00DD6872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DD6872"/>
    <w:pPr>
      <w:tabs>
        <w:tab w:val="right" w:leader="dot" w:pos="50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F56D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56D5A"/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paragraph" w:styleId="TOCHeading">
    <w:name w:val="TOC Heading"/>
    <w:basedOn w:val="Heading1"/>
    <w:next w:val="Normal"/>
    <w:uiPriority w:val="39"/>
    <w:unhideWhenUsed/>
    <w:qFormat/>
    <w:rsid w:val="00F56D5A"/>
    <w:pPr>
      <w:outlineLvl w:val="9"/>
    </w:pPr>
  </w:style>
  <w:style w:type="paragraph" w:styleId="Footer">
    <w:name w:val="footer"/>
    <w:basedOn w:val="Normal"/>
    <w:link w:val="FooterChar"/>
    <w:uiPriority w:val="99"/>
    <w:rsid w:val="00DD6872"/>
    <w:pPr>
      <w:spacing w:line="240" w:lineRule="auto"/>
      <w:ind w:right="13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DD6872"/>
    <w:rPr>
      <w:lang w:eastAsia="en-US"/>
    </w:rPr>
  </w:style>
  <w:style w:type="paragraph" w:styleId="Header">
    <w:name w:val="header"/>
    <w:basedOn w:val="Normal"/>
    <w:link w:val="HeaderChar"/>
    <w:uiPriority w:val="99"/>
    <w:rsid w:val="00DD6872"/>
    <w:pPr>
      <w:spacing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DD6872"/>
    <w:rPr>
      <w:lang w:eastAsia="en-US"/>
    </w:rPr>
  </w:style>
  <w:style w:type="table" w:styleId="TableGrid">
    <w:name w:val="Table Grid"/>
    <w:basedOn w:val="TableNormal"/>
    <w:uiPriority w:val="59"/>
    <w:rsid w:val="00DD6872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D68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87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872"/>
    <w:rPr>
      <w:rFonts w:ascii="Segoe UI" w:hAnsi="Segoe UI" w:cs="Segoe UI"/>
      <w:sz w:val="18"/>
      <w:szCs w:val="18"/>
      <w:lang w:eastAsia="en-US"/>
    </w:rPr>
  </w:style>
  <w:style w:type="paragraph" w:styleId="ListNumber">
    <w:name w:val="List Number"/>
    <w:basedOn w:val="Normal"/>
    <w:uiPriority w:val="10"/>
    <w:rsid w:val="00B0688D"/>
    <w:pPr>
      <w:numPr>
        <w:numId w:val="2"/>
      </w:numPr>
    </w:pPr>
    <w:rPr>
      <w:rFonts w:eastAsia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F56D5A"/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057F4"/>
    <w:rPr>
      <w:color w:val="60C5E8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56D5A"/>
    <w:rPr>
      <w:rFonts w:asciiTheme="majorHAnsi" w:eastAsiaTheme="majorEastAsia" w:hAnsiTheme="majorHAnsi" w:cstheme="majorBidi"/>
      <w:sz w:val="24"/>
      <w:szCs w:val="24"/>
    </w:rPr>
  </w:style>
  <w:style w:type="paragraph" w:customStyle="1" w:styleId="Content">
    <w:name w:val="Content"/>
    <w:basedOn w:val="Normal"/>
    <w:link w:val="ContentChar"/>
    <w:rsid w:val="002178B9"/>
    <w:pPr>
      <w:framePr w:hSpace="180" w:wrap="around" w:vAnchor="page" w:hAnchor="margin" w:y="3427"/>
      <w:spacing w:line="240" w:lineRule="auto"/>
    </w:pPr>
    <w:rPr>
      <w:b/>
    </w:rPr>
  </w:style>
  <w:style w:type="character" w:styleId="Emphasis">
    <w:name w:val="Emphasis"/>
    <w:basedOn w:val="DefaultParagraphFont"/>
    <w:uiPriority w:val="20"/>
    <w:qFormat/>
    <w:rsid w:val="00F56D5A"/>
    <w:rPr>
      <w:i/>
      <w:iCs/>
    </w:rPr>
  </w:style>
  <w:style w:type="character" w:customStyle="1" w:styleId="ContentChar">
    <w:name w:val="Content Char"/>
    <w:basedOn w:val="DefaultParagraphFont"/>
    <w:link w:val="Content"/>
    <w:rsid w:val="002178B9"/>
    <w:rPr>
      <w:color w:val="0F0F3F" w:themeColor="text1"/>
      <w:sz w:val="28"/>
      <w:lang w:eastAsia="en-US"/>
    </w:rPr>
  </w:style>
  <w:style w:type="table" w:customStyle="1" w:styleId="GridTableLight">
    <w:name w:val="Grid Table Light"/>
    <w:basedOn w:val="TableNormal"/>
    <w:uiPriority w:val="40"/>
    <w:rsid w:val="00A87A9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F2E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3B7FE" w:themeColor="accent1" w:themeTint="99"/>
        <w:left w:val="single" w:sz="4" w:space="0" w:color="63B7FE" w:themeColor="accent1" w:themeTint="99"/>
        <w:bottom w:val="single" w:sz="4" w:space="0" w:color="63B7FE" w:themeColor="accent1" w:themeTint="99"/>
        <w:right w:val="single" w:sz="4" w:space="0" w:color="63B7FE" w:themeColor="accent1" w:themeTint="99"/>
        <w:insideH w:val="single" w:sz="4" w:space="0" w:color="63B7FE" w:themeColor="accent1" w:themeTint="99"/>
        <w:insideV w:val="single" w:sz="4" w:space="0" w:color="63B7F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89F9" w:themeColor="accent1"/>
          <w:left w:val="single" w:sz="4" w:space="0" w:color="0189F9" w:themeColor="accent1"/>
          <w:bottom w:val="single" w:sz="4" w:space="0" w:color="0189F9" w:themeColor="accent1"/>
          <w:right w:val="single" w:sz="4" w:space="0" w:color="0189F9" w:themeColor="accent1"/>
          <w:insideH w:val="nil"/>
          <w:insideV w:val="nil"/>
        </w:tcBorders>
        <w:shd w:val="clear" w:color="auto" w:fill="0189F9" w:themeFill="accent1"/>
      </w:tcPr>
    </w:tblStylePr>
    <w:tblStylePr w:type="lastRow">
      <w:rPr>
        <w:b/>
        <w:bCs/>
      </w:rPr>
      <w:tblPr/>
      <w:tcPr>
        <w:tcBorders>
          <w:top w:val="double" w:sz="4" w:space="0" w:color="0189F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7FE" w:themeFill="accent1" w:themeFillTint="33"/>
      </w:tcPr>
    </w:tblStylePr>
    <w:tblStylePr w:type="band1Horz">
      <w:tblPr/>
      <w:tcPr>
        <w:shd w:val="clear" w:color="auto" w:fill="CBE7FE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56D5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56D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D5A"/>
    <w:rPr>
      <w:rFonts w:asciiTheme="majorHAnsi" w:eastAsiaTheme="majorEastAsia" w:hAnsiTheme="majorHAnsi" w:cstheme="majorBidi"/>
      <w:color w:val="2C2CB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D5A"/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D5A"/>
    <w:rPr>
      <w:rFonts w:asciiTheme="majorHAnsi" w:eastAsiaTheme="majorEastAsia" w:hAnsiTheme="majorHAnsi" w:cstheme="majorBidi"/>
      <w:smallCaps/>
      <w:color w:val="2C2CB8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D5A"/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6D5A"/>
    <w:pPr>
      <w:spacing w:line="240" w:lineRule="auto"/>
    </w:pPr>
    <w:rPr>
      <w:b/>
      <w:bCs/>
      <w:color w:val="242496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D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6D5A"/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56D5A"/>
    <w:rPr>
      <w:b/>
      <w:bCs/>
    </w:rPr>
  </w:style>
  <w:style w:type="paragraph" w:styleId="NoSpacing">
    <w:name w:val="No Spacing"/>
    <w:uiPriority w:val="1"/>
    <w:qFormat/>
    <w:rsid w:val="00F56D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6D5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6D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5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D5A"/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56D5A"/>
    <w:rPr>
      <w:i/>
      <w:iCs/>
      <w:color w:val="2C2CB8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6D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6D5A"/>
    <w:rPr>
      <w:smallCaps/>
      <w:color w:val="242496" w:themeColor="text1" w:themeTint="BF"/>
    </w:rPr>
  </w:style>
  <w:style w:type="table" w:customStyle="1" w:styleId="GridTable5DarkAccent6">
    <w:name w:val="Grid Table 5 Dark Accent 6"/>
    <w:basedOn w:val="TableNormal"/>
    <w:uiPriority w:val="50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FF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band1Vert">
      <w:tblPr/>
      <w:tcPr>
        <w:shd w:val="clear" w:color="auto" w:fill="9DBFEA" w:themeFill="accent6" w:themeFillTint="66"/>
      </w:tcPr>
    </w:tblStylePr>
    <w:tblStylePr w:type="band1Horz">
      <w:tblPr/>
      <w:tcPr>
        <w:shd w:val="clear" w:color="auto" w:fill="9DBFEA" w:themeFill="accent6" w:themeFillTint="66"/>
      </w:tcPr>
    </w:tblStylePr>
  </w:style>
  <w:style w:type="table" w:customStyle="1" w:styleId="GridTable4Accent3">
    <w:name w:val="Grid Table 4 Accent 3"/>
    <w:basedOn w:val="TableNormal"/>
    <w:uiPriority w:val="49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CA0DF" w:themeColor="accent3" w:themeTint="99"/>
        <w:left w:val="single" w:sz="4" w:space="0" w:color="6CA0DF" w:themeColor="accent3" w:themeTint="99"/>
        <w:bottom w:val="single" w:sz="4" w:space="0" w:color="6CA0DF" w:themeColor="accent3" w:themeTint="99"/>
        <w:right w:val="single" w:sz="4" w:space="0" w:color="6CA0DF" w:themeColor="accent3" w:themeTint="99"/>
        <w:insideH w:val="single" w:sz="4" w:space="0" w:color="6CA0DF" w:themeColor="accent3" w:themeTint="99"/>
        <w:insideV w:val="single" w:sz="4" w:space="0" w:color="6CA0D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64B0" w:themeColor="accent3"/>
          <w:left w:val="single" w:sz="4" w:space="0" w:color="2664B0" w:themeColor="accent3"/>
          <w:bottom w:val="single" w:sz="4" w:space="0" w:color="2664B0" w:themeColor="accent3"/>
          <w:right w:val="single" w:sz="4" w:space="0" w:color="2664B0" w:themeColor="accent3"/>
          <w:insideH w:val="nil"/>
          <w:insideV w:val="nil"/>
        </w:tcBorders>
        <w:shd w:val="clear" w:color="auto" w:fill="2664B0" w:themeFill="accent3"/>
      </w:tcPr>
    </w:tblStylePr>
    <w:tblStylePr w:type="lastRow">
      <w:rPr>
        <w:b/>
        <w:bCs/>
      </w:rPr>
      <w:tblPr/>
      <w:tcPr>
        <w:tcBorders>
          <w:top w:val="double" w:sz="4" w:space="0" w:color="2664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4" w:themeFill="accent3" w:themeFillTint="33"/>
      </w:tcPr>
    </w:tblStylePr>
    <w:tblStylePr w:type="band1Horz">
      <w:tblPr/>
      <w:tcPr>
        <w:shd w:val="clear" w:color="auto" w:fill="CEDFF4" w:themeFill="accent3" w:themeFillTint="33"/>
      </w:tcPr>
    </w:tblStylePr>
  </w:style>
  <w:style w:type="character" w:customStyle="1" w:styleId="fontstyle21">
    <w:name w:val="fontstyle21"/>
    <w:basedOn w:val="DefaultParagraphFont"/>
    <w:rsid w:val="001822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/>
    <w:lsdException w:name="List Number" w:semiHidden="0" w:uiPriority="10" w:unhideWhenUsed="0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D5A"/>
  </w:style>
  <w:style w:type="paragraph" w:styleId="Heading1">
    <w:name w:val="heading 1"/>
    <w:basedOn w:val="Normal"/>
    <w:next w:val="Normal"/>
    <w:link w:val="Heading1Char"/>
    <w:uiPriority w:val="9"/>
    <w:qFormat/>
    <w:rsid w:val="00F56D5A"/>
    <w:pPr>
      <w:keepNext/>
      <w:keepLines/>
      <w:pBdr>
        <w:bottom w:val="single" w:sz="4" w:space="1" w:color="0189F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D5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D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D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D5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D5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2C2CB8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D5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D5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2C2CB8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D5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56D5A"/>
    <w:rPr>
      <w:b/>
      <w:bCs/>
      <w:smallCaps/>
    </w:rPr>
  </w:style>
  <w:style w:type="character" w:styleId="IntenseReference">
    <w:name w:val="Intense Reference"/>
    <w:basedOn w:val="DefaultParagraphFont"/>
    <w:uiPriority w:val="32"/>
    <w:qFormat/>
    <w:rsid w:val="00F56D5A"/>
    <w:rPr>
      <w:b/>
      <w:bCs/>
      <w:smallCap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ListBullet">
    <w:name w:val="List Bullet"/>
    <w:basedOn w:val="Content"/>
    <w:uiPriority w:val="11"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Heading3"/>
    <w:uiPriority w:val="2"/>
    <w:rsid w:val="004F2231"/>
  </w:style>
  <w:style w:type="paragraph" w:styleId="TOC1">
    <w:name w:val="toc 1"/>
    <w:basedOn w:val="Normal"/>
    <w:uiPriority w:val="39"/>
    <w:pPr>
      <w:tabs>
        <w:tab w:val="right" w:leader="dot" w:pos="5040"/>
      </w:tabs>
    </w:pPr>
  </w:style>
  <w:style w:type="paragraph" w:styleId="TOC2">
    <w:name w:val="toc 2"/>
    <w:basedOn w:val="Normal"/>
    <w:uiPriority w:val="39"/>
    <w:pPr>
      <w:tabs>
        <w:tab w:val="right" w:leader="dot" w:pos="50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F56D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56D5A"/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paragraph" w:styleId="TOCHeading">
    <w:name w:val="TOC Heading"/>
    <w:basedOn w:val="Heading1"/>
    <w:next w:val="Normal"/>
    <w:uiPriority w:val="39"/>
    <w:unhideWhenUsed/>
    <w:qFormat/>
    <w:rsid w:val="00F56D5A"/>
    <w:pPr>
      <w:outlineLvl w:val="9"/>
    </w:pPr>
  </w:style>
  <w:style w:type="paragraph" w:styleId="Footer">
    <w:name w:val="footer"/>
    <w:basedOn w:val="Normal"/>
    <w:link w:val="FooterChar"/>
    <w:uiPriority w:val="99"/>
    <w:pPr>
      <w:spacing w:line="240" w:lineRule="auto"/>
      <w:ind w:right="130"/>
      <w:jc w:val="right"/>
    </w:pPr>
  </w:style>
  <w:style w:type="character" w:customStyle="1" w:styleId="FooterChar">
    <w:name w:val="Footer Char"/>
    <w:basedOn w:val="DefaultParagraphFont"/>
    <w:link w:val="Footer"/>
    <w:uiPriority w:val="99"/>
    <w:rPr>
      <w:lang w:eastAsia="en-US"/>
    </w:rPr>
  </w:style>
  <w:style w:type="paragraph" w:styleId="Header">
    <w:name w:val="header"/>
    <w:basedOn w:val="Normal"/>
    <w:link w:val="HeaderChar"/>
    <w:uiPriority w:val="99"/>
    <w:pPr>
      <w:spacing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lang w:eastAsia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  <w:lang w:eastAsia="en-US"/>
    </w:rPr>
  </w:style>
  <w:style w:type="paragraph" w:styleId="ListNumber">
    <w:name w:val="List Number"/>
    <w:basedOn w:val="Normal"/>
    <w:uiPriority w:val="10"/>
    <w:rsid w:val="00B0688D"/>
    <w:pPr>
      <w:numPr>
        <w:numId w:val="2"/>
      </w:numPr>
    </w:pPr>
    <w:rPr>
      <w:rFonts w:eastAsia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F56D5A"/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057F4"/>
    <w:rPr>
      <w:color w:val="60C5E8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56D5A"/>
    <w:rPr>
      <w:rFonts w:asciiTheme="majorHAnsi" w:eastAsiaTheme="majorEastAsia" w:hAnsiTheme="majorHAnsi" w:cstheme="majorBidi"/>
      <w:sz w:val="24"/>
      <w:szCs w:val="24"/>
    </w:rPr>
  </w:style>
  <w:style w:type="paragraph" w:customStyle="1" w:styleId="Content">
    <w:name w:val="Content"/>
    <w:basedOn w:val="Normal"/>
    <w:link w:val="ContentChar"/>
    <w:rsid w:val="002178B9"/>
    <w:pPr>
      <w:framePr w:hSpace="180" w:wrap="around" w:vAnchor="page" w:hAnchor="margin" w:y="3427"/>
      <w:spacing w:line="240" w:lineRule="auto"/>
    </w:pPr>
    <w:rPr>
      <w:b/>
    </w:rPr>
  </w:style>
  <w:style w:type="character" w:styleId="Emphasis">
    <w:name w:val="Emphasis"/>
    <w:basedOn w:val="DefaultParagraphFont"/>
    <w:uiPriority w:val="20"/>
    <w:qFormat/>
    <w:rsid w:val="00F56D5A"/>
    <w:rPr>
      <w:i/>
      <w:iCs/>
    </w:rPr>
  </w:style>
  <w:style w:type="character" w:customStyle="1" w:styleId="ContentChar">
    <w:name w:val="Content Char"/>
    <w:basedOn w:val="DefaultParagraphFont"/>
    <w:link w:val="Content"/>
    <w:rsid w:val="002178B9"/>
    <w:rPr>
      <w:color w:val="0F0F3F" w:themeColor="text1"/>
      <w:sz w:val="28"/>
      <w:lang w:eastAsia="en-US"/>
    </w:rPr>
  </w:style>
  <w:style w:type="table" w:customStyle="1" w:styleId="GridTableLight">
    <w:name w:val="Grid Table Light"/>
    <w:basedOn w:val="TableNormal"/>
    <w:uiPriority w:val="40"/>
    <w:rsid w:val="00A87A9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F2E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3B7FE" w:themeColor="accent1" w:themeTint="99"/>
        <w:left w:val="single" w:sz="4" w:space="0" w:color="63B7FE" w:themeColor="accent1" w:themeTint="99"/>
        <w:bottom w:val="single" w:sz="4" w:space="0" w:color="63B7FE" w:themeColor="accent1" w:themeTint="99"/>
        <w:right w:val="single" w:sz="4" w:space="0" w:color="63B7FE" w:themeColor="accent1" w:themeTint="99"/>
        <w:insideH w:val="single" w:sz="4" w:space="0" w:color="63B7FE" w:themeColor="accent1" w:themeTint="99"/>
        <w:insideV w:val="single" w:sz="4" w:space="0" w:color="63B7F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89F9" w:themeColor="accent1"/>
          <w:left w:val="single" w:sz="4" w:space="0" w:color="0189F9" w:themeColor="accent1"/>
          <w:bottom w:val="single" w:sz="4" w:space="0" w:color="0189F9" w:themeColor="accent1"/>
          <w:right w:val="single" w:sz="4" w:space="0" w:color="0189F9" w:themeColor="accent1"/>
          <w:insideH w:val="nil"/>
          <w:insideV w:val="nil"/>
        </w:tcBorders>
        <w:shd w:val="clear" w:color="auto" w:fill="0189F9" w:themeFill="accent1"/>
      </w:tcPr>
    </w:tblStylePr>
    <w:tblStylePr w:type="lastRow">
      <w:rPr>
        <w:b/>
        <w:bCs/>
      </w:rPr>
      <w:tblPr/>
      <w:tcPr>
        <w:tcBorders>
          <w:top w:val="double" w:sz="4" w:space="0" w:color="0189F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7FE" w:themeFill="accent1" w:themeFillTint="33"/>
      </w:tcPr>
    </w:tblStylePr>
    <w:tblStylePr w:type="band1Horz">
      <w:tblPr/>
      <w:tcPr>
        <w:shd w:val="clear" w:color="auto" w:fill="CBE7FE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56D5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56D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D5A"/>
    <w:rPr>
      <w:rFonts w:asciiTheme="majorHAnsi" w:eastAsiaTheme="majorEastAsia" w:hAnsiTheme="majorHAnsi" w:cstheme="majorBidi"/>
      <w:color w:val="2C2CB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D5A"/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D5A"/>
    <w:rPr>
      <w:rFonts w:asciiTheme="majorHAnsi" w:eastAsiaTheme="majorEastAsia" w:hAnsiTheme="majorHAnsi" w:cstheme="majorBidi"/>
      <w:smallCaps/>
      <w:color w:val="2C2CB8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D5A"/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6D5A"/>
    <w:pPr>
      <w:spacing w:line="240" w:lineRule="auto"/>
    </w:pPr>
    <w:rPr>
      <w:b/>
      <w:bCs/>
      <w:color w:val="242496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D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6D5A"/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56D5A"/>
    <w:rPr>
      <w:b/>
      <w:bCs/>
    </w:rPr>
  </w:style>
  <w:style w:type="paragraph" w:styleId="NoSpacing">
    <w:name w:val="No Spacing"/>
    <w:uiPriority w:val="1"/>
    <w:qFormat/>
    <w:rsid w:val="00F56D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6D5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6D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5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D5A"/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56D5A"/>
    <w:rPr>
      <w:i/>
      <w:iCs/>
      <w:color w:val="2C2CB8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6D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6D5A"/>
    <w:rPr>
      <w:smallCaps/>
      <w:color w:val="242496" w:themeColor="text1" w:themeTint="BF"/>
    </w:rPr>
  </w:style>
  <w:style w:type="table" w:customStyle="1" w:styleId="GridTable5DarkAccent6">
    <w:name w:val="Grid Table 5 Dark Accent 6"/>
    <w:basedOn w:val="TableNormal"/>
    <w:uiPriority w:val="50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FF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band1Vert">
      <w:tblPr/>
      <w:tcPr>
        <w:shd w:val="clear" w:color="auto" w:fill="9DBFEA" w:themeFill="accent6" w:themeFillTint="66"/>
      </w:tcPr>
    </w:tblStylePr>
    <w:tblStylePr w:type="band1Horz">
      <w:tblPr/>
      <w:tcPr>
        <w:shd w:val="clear" w:color="auto" w:fill="9DBFEA" w:themeFill="accent6" w:themeFillTint="66"/>
      </w:tcPr>
    </w:tblStylePr>
  </w:style>
  <w:style w:type="table" w:customStyle="1" w:styleId="GridTable4Accent3">
    <w:name w:val="Grid Table 4 Accent 3"/>
    <w:basedOn w:val="TableNormal"/>
    <w:uiPriority w:val="49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CA0DF" w:themeColor="accent3" w:themeTint="99"/>
        <w:left w:val="single" w:sz="4" w:space="0" w:color="6CA0DF" w:themeColor="accent3" w:themeTint="99"/>
        <w:bottom w:val="single" w:sz="4" w:space="0" w:color="6CA0DF" w:themeColor="accent3" w:themeTint="99"/>
        <w:right w:val="single" w:sz="4" w:space="0" w:color="6CA0DF" w:themeColor="accent3" w:themeTint="99"/>
        <w:insideH w:val="single" w:sz="4" w:space="0" w:color="6CA0DF" w:themeColor="accent3" w:themeTint="99"/>
        <w:insideV w:val="single" w:sz="4" w:space="0" w:color="6CA0D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64B0" w:themeColor="accent3"/>
          <w:left w:val="single" w:sz="4" w:space="0" w:color="2664B0" w:themeColor="accent3"/>
          <w:bottom w:val="single" w:sz="4" w:space="0" w:color="2664B0" w:themeColor="accent3"/>
          <w:right w:val="single" w:sz="4" w:space="0" w:color="2664B0" w:themeColor="accent3"/>
          <w:insideH w:val="nil"/>
          <w:insideV w:val="nil"/>
        </w:tcBorders>
        <w:shd w:val="clear" w:color="auto" w:fill="2664B0" w:themeFill="accent3"/>
      </w:tcPr>
    </w:tblStylePr>
    <w:tblStylePr w:type="lastRow">
      <w:rPr>
        <w:b/>
        <w:bCs/>
      </w:rPr>
      <w:tblPr/>
      <w:tcPr>
        <w:tcBorders>
          <w:top w:val="double" w:sz="4" w:space="0" w:color="2664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4" w:themeFill="accent3" w:themeFillTint="33"/>
      </w:tcPr>
    </w:tblStylePr>
    <w:tblStylePr w:type="band1Horz">
      <w:tblPr/>
      <w:tcPr>
        <w:shd w:val="clear" w:color="auto" w:fill="CEDFF4" w:themeFill="accent3" w:themeFillTint="33"/>
      </w:tcPr>
    </w:tblStylePr>
  </w:style>
  <w:style w:type="character" w:customStyle="1" w:styleId="fontstyle21">
    <w:name w:val="fontstyle21"/>
    <w:basedOn w:val="DefaultParagraphFont"/>
    <w:rsid w:val="001822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j\AppData\Roaming\Microsoft\Templates\Business%20report%20(graphic%20desig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Report">
  <a:themeElements>
    <a:clrScheme name="Custom 50">
      <a:dk1>
        <a:srgbClr val="0F0F3F"/>
      </a:dk1>
      <a:lt1>
        <a:sysClr val="window" lastClr="FFFFFF"/>
      </a:lt1>
      <a:dk2>
        <a:srgbClr val="292561"/>
      </a:dk2>
      <a:lt2>
        <a:srgbClr val="F2F2F2"/>
      </a:lt2>
      <a:accent1>
        <a:srgbClr val="0189F9"/>
      </a:accent1>
      <a:accent2>
        <a:srgbClr val="293B90"/>
      </a:accent2>
      <a:accent3>
        <a:srgbClr val="2664B0"/>
      </a:accent3>
      <a:accent4>
        <a:srgbClr val="5998D2"/>
      </a:accent4>
      <a:accent5>
        <a:srgbClr val="60C5E8"/>
      </a:accent5>
      <a:accent6>
        <a:srgbClr val="2664B0"/>
      </a:accent6>
      <a:hlink>
        <a:srgbClr val="60C5E8"/>
      </a:hlink>
      <a:folHlink>
        <a:srgbClr val="60C5E8"/>
      </a:folHlink>
    </a:clrScheme>
    <a:fontScheme name="Custom 4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D4E74-929E-49DA-912D-5BA907248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(graphic design).dotx</Template>
  <TotalTime>17</TotalTime>
  <Pages>6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Mateja Mijajlovic</dc:creator>
  <cp:lastModifiedBy>Windows User</cp:lastModifiedBy>
  <cp:revision>13</cp:revision>
  <cp:lastPrinted>2022-03-19T22:56:00Z</cp:lastPrinted>
  <dcterms:created xsi:type="dcterms:W3CDTF">2022-04-03T21:19:00Z</dcterms:created>
  <dcterms:modified xsi:type="dcterms:W3CDTF">2022-04-14T19:34:00Z</dcterms:modified>
</cp:coreProperties>
</file>