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B0688D" w14:paraId="53622A59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681FA0A" w14:textId="559DF91E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6B5482C" wp14:editId="20B03F02">
                      <wp:extent cx="6480175" cy="195262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0175" cy="19526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4D0D7D" w14:textId="77777777" w:rsidR="006923C0" w:rsidRDefault="00AC40E8" w:rsidP="006923C0">
                                  <w:pPr>
                                    <w:pStyle w:val="Title"/>
                                    <w:jc w:val="center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>Пројекат</w:t>
                                  </w:r>
                                  <w:r w:rsid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 xml:space="preserve"> </w:t>
                                  </w:r>
                                </w:p>
                                <w:p w14:paraId="4C5BA368" w14:textId="7298A7D1" w:rsidR="00D13FC8" w:rsidRPr="00D13FC8" w:rsidRDefault="001E5A40" w:rsidP="00D13FC8">
                                  <w:pPr>
                                    <w:pStyle w:val="Title"/>
                                    <w:jc w:val="center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>Мој</w:t>
                                  </w:r>
                                  <w:r w:rsidR="00AC40E8" w:rsidRP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 xml:space="preserve"> </w:t>
                                  </w:r>
                                  <w:r w:rsidRP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>Вртић</w:t>
                                  </w:r>
                                </w:p>
                                <w:p w14:paraId="0BADAAD6" w14:textId="0B54B976" w:rsidR="006923C0" w:rsidRPr="006923C0" w:rsidRDefault="006923C0" w:rsidP="00D13FC8">
                                  <w:pPr>
                                    <w:spacing w:before="120"/>
                                    <w:jc w:val="center"/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Спецификација сценарија употребе функционалности</w:t>
                                  </w:r>
                                </w:p>
                                <w:p w14:paraId="758937B1" w14:textId="193EDCB3" w:rsidR="00E86A98" w:rsidRPr="00613F91" w:rsidRDefault="006923C0" w:rsidP="00E86A98">
                                  <w:pPr>
                                    <w:jc w:val="center"/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“</w:t>
                                  </w:r>
                                  <w:r w:rsidR="00613F91" w:rsidRPr="00613F91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 xml:space="preserve"> </w:t>
                                  </w:r>
                                  <w:r w:rsidR="00CE7A25" w:rsidRPr="00CE7A25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Креирање странице за дете</w:t>
                                  </w:r>
                                  <w:r w:rsidR="00CE7A25" w:rsidRPr="00E86A98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 xml:space="preserve"> </w:t>
                                  </w:r>
                                  <w:r w:rsidR="00E86A98" w:rsidRPr="00E86A98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”</w:t>
                                  </w:r>
                                </w:p>
                                <w:p w14:paraId="2C2A6AA7" w14:textId="77777777" w:rsidR="00E86A98" w:rsidRDefault="00E86A98" w:rsidP="00E86A98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207F8B0B" w14:textId="724A4B20" w:rsidR="006923C0" w:rsidRPr="006923C0" w:rsidRDefault="006923C0" w:rsidP="006923C0">
                                  <w:pPr>
                                    <w:jc w:val="center"/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”</w:t>
                                  </w:r>
                                </w:p>
                                <w:p w14:paraId="21C7DE73" w14:textId="77777777" w:rsidR="006923C0" w:rsidRPr="006923C0" w:rsidRDefault="006923C0" w:rsidP="006923C0">
                                  <w:pPr>
                                    <w:rPr>
                                      <w:lang w:val="sr-Cyrl-R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6B548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510.25pt;height:15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FDdGAIAAC0EAAAOAAAAZHJzL2Uyb0RvYy54bWysU8tu2zAQvBfoPxC815Jc20k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VscptmN1NKOMayu+l4Np6GOsnld2Od/y6gIcEoqEVe&#10;IlzssHa+Tz2lhG4aVrVSkRulSYstvk7T+MM5gsWVxh6XYYPlu203bLCF8oiLWeg5d4avamy+Zs6/&#10;MIsk4y4oXP+Mh1SATWCwKKnA/vrbfchH7DFKSYuiKaj7uWdWUKJ+aGTlLptMgsqiM5nejNGx15Ht&#10;dUTvmwdAXWb4RAyPZsj36mRKC8076nsZumKIaY69C+pP5oPvpYzvg4vlMiahrgzza70xPJQOcAZo&#10;X7t3Zs2Av0fqnuAkL5Z/oKHP7YlY7j3IOnIUAO5RHXBHTUaWh/cTRH/tx6zLK1/8BgAA//8DAFBL&#10;AwQUAAYACAAAACEAzFoVPd4AAAAGAQAADwAAAGRycy9kb3ducmV2LnhtbEyPQUvDQBCF74L/YRnB&#10;W7trJLXEbEoJFEH00NqLt0l2mgSzszG7baO/3q0XvQw83uO9b/LVZHtxotF3jjXczRUI4tqZjhsN&#10;+7fNbAnCB2SDvWPS8EUeVsX1VY6ZcWfe0mkXGhFL2GeooQ1hyKT0dUsW/dwNxNE7uNFiiHJspBnx&#10;HMttLxOlFtJix3GhxYHKluqP3dFqeC43r7itErv87sunl8N6+Ny/p1rf3kzrRxCBpvAXhgt+RIci&#10;MlXuyMaLXkN8JPzei6cSlYKoNNyrhxRkkcv/+MUPAAAA//8DAFBLAQItABQABgAIAAAAIQC2gziS&#10;/gAAAOEBAAATAAAAAAAAAAAAAAAAAAAAAABbQ29udGVudF9UeXBlc10ueG1sUEsBAi0AFAAGAAgA&#10;AAAhADj9If/WAAAAlAEAAAsAAAAAAAAAAAAAAAAALwEAAF9yZWxzLy5yZWxzUEsBAi0AFAAGAAgA&#10;AAAhADyIUN0YAgAALQQAAA4AAAAAAAAAAAAAAAAALgIAAGRycy9lMm9Eb2MueG1sUEsBAi0AFAAG&#10;AAgAAAAhAMxaFT3eAAAABgEAAA8AAAAAAAAAAAAAAAAAcgQAAGRycy9kb3ducmV2LnhtbFBLBQYA&#10;AAAABAAEAPMAAAB9BQAAAAA=&#10;" filled="f" stroked="f" strokeweight=".5pt">
                      <v:textbox>
                        <w:txbxContent>
                          <w:p w14:paraId="014D0D7D" w14:textId="77777777" w:rsidR="006923C0" w:rsidRDefault="00AC40E8" w:rsidP="006923C0">
                            <w:pPr>
                              <w:pStyle w:val="Title"/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</w:pPr>
                            <w:r w:rsidRP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>Пројекат</w:t>
                            </w:r>
                            <w:r w:rsid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 xml:space="preserve"> </w:t>
                            </w:r>
                          </w:p>
                          <w:p w14:paraId="4C5BA368" w14:textId="7298A7D1" w:rsidR="00D13FC8" w:rsidRPr="00D13FC8" w:rsidRDefault="001E5A40" w:rsidP="00D13FC8">
                            <w:pPr>
                              <w:pStyle w:val="Title"/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</w:pPr>
                            <w:r w:rsidRP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>Мој</w:t>
                            </w:r>
                            <w:r w:rsidR="00AC40E8" w:rsidRP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 xml:space="preserve"> </w:t>
                            </w:r>
                            <w:r w:rsidRP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>Вртић</w:t>
                            </w:r>
                          </w:p>
                          <w:p w14:paraId="0BADAAD6" w14:textId="0B54B976" w:rsidR="006923C0" w:rsidRPr="006923C0" w:rsidRDefault="006923C0" w:rsidP="00D13FC8">
                            <w:pPr>
                              <w:spacing w:before="120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</w:pPr>
                            <w:r w:rsidRPr="006923C0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Спецификација сценарија употребе функционалности</w:t>
                            </w:r>
                          </w:p>
                          <w:p w14:paraId="758937B1" w14:textId="193EDCB3" w:rsidR="00E86A98" w:rsidRPr="00613F91" w:rsidRDefault="006923C0" w:rsidP="00E86A98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</w:pPr>
                            <w:r w:rsidRPr="006923C0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“</w:t>
                            </w:r>
                            <w:r w:rsidR="00613F91" w:rsidRPr="00613F91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 xml:space="preserve"> </w:t>
                            </w:r>
                            <w:r w:rsidR="00CE7A25" w:rsidRPr="00CE7A25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Креирање странице за дете</w:t>
                            </w:r>
                            <w:r w:rsidR="00CE7A25" w:rsidRPr="00E86A98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 xml:space="preserve"> </w:t>
                            </w:r>
                            <w:r w:rsidR="00E86A98" w:rsidRPr="00E86A98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”</w:t>
                            </w:r>
                          </w:p>
                          <w:p w14:paraId="2C2A6AA7" w14:textId="77777777" w:rsidR="00E86A98" w:rsidRDefault="00E86A98" w:rsidP="00E86A9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07F8B0B" w14:textId="724A4B20" w:rsidR="006923C0" w:rsidRPr="006923C0" w:rsidRDefault="006923C0" w:rsidP="006923C0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</w:pPr>
                            <w:r w:rsidRPr="006923C0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”</w:t>
                            </w:r>
                          </w:p>
                          <w:p w14:paraId="21C7DE73" w14:textId="77777777" w:rsidR="006923C0" w:rsidRPr="006923C0" w:rsidRDefault="006923C0" w:rsidP="006923C0">
                            <w:pPr>
                              <w:rPr>
                                <w:lang w:val="sr-Cyrl-R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B0688D" w14:paraId="1E27CF85" w14:textId="77777777" w:rsidTr="00AA5F77">
        <w:trPr>
          <w:trHeight w:val="2060"/>
        </w:trPr>
        <w:tc>
          <w:tcPr>
            <w:tcW w:w="5740" w:type="dxa"/>
          </w:tcPr>
          <w:p w14:paraId="77FF7491" w14:textId="16EFB8C5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85D2FDC" wp14:editId="4A962961">
                      <wp:extent cx="6563995" cy="923925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63995" cy="9239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402AFE" w14:textId="77777777" w:rsidR="00AC40E8" w:rsidRPr="00AC40E8" w:rsidRDefault="00AC40E8" w:rsidP="00AC40E8">
                                  <w:pPr>
                                    <w:jc w:val="center"/>
                                    <w:rPr>
                                      <w:rFonts w:cstheme="minorHAnsi"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</w:pPr>
                                  <w:r w:rsidRPr="00AC40E8">
                                    <w:rPr>
                                      <w:rFonts w:cstheme="minorHAnsi"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Електротехнички факултет у Београду</w:t>
                                  </w:r>
                                </w:p>
                                <w:p w14:paraId="57A8CD4A" w14:textId="4EE078F6" w:rsidR="00B0688D" w:rsidRPr="00AC40E8" w:rsidRDefault="00AC40E8" w:rsidP="00AC40E8">
                                  <w:pPr>
                                    <w:jc w:val="center"/>
                                    <w:rPr>
                                      <w:rFonts w:cstheme="minorHAnsi"/>
                                      <w:color w:val="1C4A83" w:themeColor="accent6" w:themeShade="BF"/>
                                      <w:sz w:val="36"/>
                                      <w:szCs w:val="36"/>
                                    </w:rPr>
                                  </w:pPr>
                                  <w:r w:rsidRPr="00AC40E8">
                                    <w:rPr>
                                      <w:rFonts w:cstheme="minorHAnsi"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13S113PSI Принципи софтверског инжењерства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5D2FDC" id="Text Box 6" o:spid="_x0000_s1027" type="#_x0000_t202" style="width:516.8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ToGAIAADMEAAAOAAAAZHJzL2Uyb0RvYy54bWysU8lu2zAQvRfIPxC81/LeWrAcOAlcFDCS&#10;AE6RM02RlgCSw5K0JffrO6S8Ie2p6IWa4Yxmee9xft9qRQ7C+RpMQQe9PiXCcChrsyvoj7fV56+U&#10;+MBMyRQYUdCj8PR+cfdp3thcDKECVQpHsIjxeWMLWoVg8yzzvBKa+R5YYTAowWkW0HW7rHSswepa&#10;ZcN+f5o14ErrgAvv8fapC9JFqi+l4OFFSi8CUQXF2UI6XTq38cwWc5bvHLNVzU9jsH+YQrPaYNNL&#10;qScWGNm7+o9SuuYOPMjQ46AzkLLmIu2A2wz6H7bZVMyKtAuC4+0FJv//yvLnw8a+OhLaB2iRwAhI&#10;Y33u8TLu00qn4xcnJRhHCI8X2EQbCMfL6WQ6ms0mlHCMzYaj2XASy2TXv63z4ZsATaJRUIe0JLTY&#10;Ye1Dl3pOic0MrGqlEjXKkAY7jCb99MMlgsWVwR7XWaMV2m1L6vJmjy2UR1zPQce8t3xV4wxr5sMr&#10;c0g1boTyDS94SAXYC04WJRW4X3+7j/nIAEYpaVA6BfU/98wJStR3g9zMBuNx1FpyxpMvQ3TcbWR7&#10;GzF7/QiozgE+FMuTGfODOpvSgX5HlS9jVwwxw7F3QcPZfAydoPGVcLFcpiRUl2VhbTaWx9IR1Yjw&#10;W/vOnD3REJDAZziLjOUf2OhyOz6W+wCyTlRFnDtUT/CjMhPZp1cUpX/rp6zrW1/8BgAA//8DAFBL&#10;AwQUAAYACAAAACEAJZNxUd4AAAAGAQAADwAAAGRycy9kb3ducmV2LnhtbEyPQU/DMAyF70j8h8hI&#10;3FjKRmEqTaep0oSExmFjF25u47UViVOabCv8+mVc4GI961nvfc4XozXiSIPvHCu4nyQgiGunO24U&#10;7N5Xd3MQPiBrNI5JwTd5WBTXVzlm2p14Q8dtaEQMYZ+hgjaEPpPS1y1Z9BPXE0dv7waLIa5DI/WA&#10;pxhujZwmyaO02HFsaLGnsqX6c3uwCl7L1Rtuqqmd/5jyZb1f9l+7j1Sp25tx+Qwi0Bj+juGCH9Gh&#10;iEyVO7D2wiiIj4TfefGS2ewJRBXVQ5qCLHL5H784AwAA//8DAFBLAQItABQABgAIAAAAIQC2gziS&#10;/gAAAOEBAAATAAAAAAAAAAAAAAAAAAAAAABbQ29udGVudF9UeXBlc10ueG1sUEsBAi0AFAAGAAgA&#10;AAAhADj9If/WAAAAlAEAAAsAAAAAAAAAAAAAAAAALwEAAF9yZWxzLy5yZWxzUEsBAi0AFAAGAAgA&#10;AAAhAOsZROgYAgAAMwQAAA4AAAAAAAAAAAAAAAAALgIAAGRycy9lMm9Eb2MueG1sUEsBAi0AFAAG&#10;AAgAAAAhACWTcVHeAAAABgEAAA8AAAAAAAAAAAAAAAAAcgQAAGRycy9kb3ducmV2LnhtbFBLBQYA&#10;AAAABAAEAPMAAAB9BQAAAAA=&#10;" filled="f" stroked="f" strokeweight=".5pt">
                      <v:textbox>
                        <w:txbxContent>
                          <w:p w14:paraId="38402AFE" w14:textId="77777777" w:rsidR="00AC40E8" w:rsidRPr="00AC40E8" w:rsidRDefault="00AC40E8" w:rsidP="00AC40E8">
                            <w:pPr>
                              <w:jc w:val="center"/>
                              <w:rPr>
                                <w:rFonts w:cstheme="minorHAnsi"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</w:pPr>
                            <w:r w:rsidRPr="00AC40E8">
                              <w:rPr>
                                <w:rFonts w:cstheme="minorHAnsi"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Електротехнички факултет у Београду</w:t>
                            </w:r>
                          </w:p>
                          <w:p w14:paraId="57A8CD4A" w14:textId="4EE078F6" w:rsidR="00B0688D" w:rsidRPr="00AC40E8" w:rsidRDefault="00AC40E8" w:rsidP="00AC40E8">
                            <w:pPr>
                              <w:jc w:val="center"/>
                              <w:rPr>
                                <w:rFonts w:cstheme="minorHAnsi"/>
                                <w:color w:val="1C4A83" w:themeColor="accent6" w:themeShade="BF"/>
                                <w:sz w:val="36"/>
                                <w:szCs w:val="36"/>
                              </w:rPr>
                            </w:pPr>
                            <w:r w:rsidRPr="00AC40E8">
                              <w:rPr>
                                <w:rFonts w:cstheme="minorHAnsi"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13S113PSI Принципи софтверског инжењерства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0AF7F85D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7850EA12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2E6738E" wp14:editId="6DEBEB6B">
                      <wp:extent cx="2458995" cy="605155"/>
                      <wp:effectExtent l="0" t="0" r="0" b="444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899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3884AF" w14:textId="28DD28D8" w:rsidR="00B0688D" w:rsidRPr="00462784" w:rsidRDefault="006923C0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sr-Cyrl-RS"/>
                                    </w:rPr>
                                    <w:t>Јана Саиловић</w:t>
                                  </w:r>
                                  <w:r w:rsidR="001C4BB6" w:rsidRPr="00462784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462784" w:rsidRPr="00462784">
                                    <w:rPr>
                                      <w:sz w:val="24"/>
                                      <w:szCs w:val="24"/>
                                    </w:rPr>
                                    <w:t>2015/0581</w:t>
                                  </w:r>
                                </w:p>
                                <w:p w14:paraId="35E34DBE" w14:textId="306C526F" w:rsidR="00123BB8" w:rsidRPr="00462784" w:rsidRDefault="006923C0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sr-Cyrl-RS"/>
                                    </w:rPr>
                                    <w:t>Матеја Мијајловић</w:t>
                                  </w:r>
                                  <w:r w:rsidR="00462784" w:rsidRPr="00462784">
                                    <w:rPr>
                                      <w:sz w:val="24"/>
                                      <w:szCs w:val="24"/>
                                    </w:rPr>
                                    <w:t xml:space="preserve"> 2018/0278</w:t>
                                  </w:r>
                                </w:p>
                                <w:p w14:paraId="6F972B60" w14:textId="77777777" w:rsidR="00123BB8" w:rsidRPr="00462784" w:rsidRDefault="00123BB8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7F793F9" w14:textId="3FF47F63" w:rsidR="00123BB8" w:rsidRPr="00462784" w:rsidRDefault="00123BB8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62784">
                                    <w:rPr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</w:p>
                                <w:p w14:paraId="4F8B7BB1" w14:textId="35150434" w:rsidR="001C4BB6" w:rsidRPr="00462784" w:rsidRDefault="001C4BB6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24EFCA3" w14:textId="77777777" w:rsidR="001C4BB6" w:rsidRPr="00462784" w:rsidRDefault="001C4BB6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D46F1D6" w14:textId="77777777" w:rsidR="00B0688D" w:rsidRPr="00462784" w:rsidRDefault="00B0688D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E6738E" id="Text Box 13" o:spid="_x0000_s1028" type="#_x0000_t202" style="width:193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QdvGwIAADMEAAAOAAAAZHJzL2Uyb0RvYy54bWysU01v2zAMvQ/YfxB0X+xkcdcYcYqsRYYB&#10;RVsgHXpWZCkWIIuapMTOfv0oOV/odhp2kUmRfiTfo+Z3favJXjivwFR0PMopEYZDrcy2oj9eV59u&#10;KfGBmZppMKKiB+Hp3eLjh3lnSzGBBnQtHEEQ48vOVrQJwZZZ5nkjWuZHYIXBoATXsoCu22a1Yx2i&#10;tzqb5PlN1oGrrQMuvMfbhyFIFwlfSsHDs5ReBKIrir2FdLp0buKZLeas3DpmG8WPbbB/6KJlymDR&#10;M9QDC4zsnPoDqlXcgQcZRhzaDKRUXKQZcJpx/m6adcOsSLMgOd6eafL/D5Y/7df2xZHQf4UeBYyE&#10;dNaXHi/jPL10bfxipwTjSOHhTJvoA+F4OZkWt7NZQQnH2E1ejIsiwmSXv63z4ZuAlkSjog5lSWyx&#10;/aMPQ+opJRYzsFJaJ2m0IR2Cfi7y9MM5guDaYI1Lr9EK/aYnqsaWTnNsoD7geA4G5b3lK4U9PDIf&#10;XphDqXEiXN/wjIfUgLXgaFHSgPv1t/uYjwpglJIOV6ei/ueOOUGJ/m5Qm9l4Oo27lpxp8WWCjruO&#10;bK4jZtfeA27nGB+K5cmM+UGfTOmgfcMtX8aqGGKGY+2KhpN5H4aFxlfCxXKZknC7LAuPZm15hI6s&#10;RoZf+zfm7FGGgAI+wWnJWPlOjSF30GO5CyBVkiryPLB6pB83M4l9fEVx9a/9lHV564vfAAAA//8D&#10;AFBLAwQUAAYACAAAACEAnZnWzN0AAAAEAQAADwAAAGRycy9kb3ducmV2LnhtbEyPQUvDQBCF74L/&#10;YRnBm92YUo0xm1ICRRA9tPbibZKdJsHd2ZjdttFf79qLXgYe7/HeN8VyskYcafS9YwW3swQEceN0&#10;z62C3dv6JgPhA7JG45gUfJGHZXl5UWCu3Yk3dNyGVsQS9jkq6EIYcil905FFP3MDcfT2brQYohxb&#10;qUc8xXJrZJokd9Jiz3Ghw4GqjpqP7cEqeK7Wr7ipU5t9m+rpZb8aPnfvC6Wur6bVI4hAU/gLwy9+&#10;RIcyMtXuwNoLoyA+Es43evPsPgVRK3hYzEGWhfwPX/4AAAD//wMAUEsBAi0AFAAGAAgAAAAhALaD&#10;OJL+AAAA4QEAABMAAAAAAAAAAAAAAAAAAAAAAFtDb250ZW50X1R5cGVzXS54bWxQSwECLQAUAAYA&#10;CAAAACEAOP0h/9YAAACUAQAACwAAAAAAAAAAAAAAAAAvAQAAX3JlbHMvLnJlbHNQSwECLQAUAAYA&#10;CAAAACEAx30HbxsCAAAzBAAADgAAAAAAAAAAAAAAAAAuAgAAZHJzL2Uyb0RvYy54bWxQSwECLQAU&#10;AAYACAAAACEAnZnWzN0AAAAEAQAADwAAAAAAAAAAAAAAAAB1BAAAZHJzL2Rvd25yZXYueG1sUEsF&#10;BgAAAAAEAAQA8wAAAH8FAAAAAA==&#10;" filled="f" stroked="f" strokeweight=".5pt">
                      <v:textbox>
                        <w:txbxContent>
                          <w:p w14:paraId="323884AF" w14:textId="28DD28D8" w:rsidR="00B0688D" w:rsidRPr="00462784" w:rsidRDefault="006923C0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r-Cyrl-RS"/>
                              </w:rPr>
                              <w:t>Јана Саиловић</w:t>
                            </w:r>
                            <w:r w:rsidR="001C4BB6" w:rsidRPr="0046278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2784" w:rsidRPr="00462784">
                              <w:rPr>
                                <w:sz w:val="24"/>
                                <w:szCs w:val="24"/>
                              </w:rPr>
                              <w:t>2015/0581</w:t>
                            </w:r>
                          </w:p>
                          <w:p w14:paraId="35E34DBE" w14:textId="306C526F" w:rsidR="00123BB8" w:rsidRPr="00462784" w:rsidRDefault="006923C0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r-Cyrl-RS"/>
                              </w:rPr>
                              <w:t>Матеја Мијајловић</w:t>
                            </w:r>
                            <w:r w:rsidR="00462784" w:rsidRPr="00462784">
                              <w:rPr>
                                <w:sz w:val="24"/>
                                <w:szCs w:val="24"/>
                              </w:rPr>
                              <w:t xml:space="preserve"> 2018/0278</w:t>
                            </w:r>
                          </w:p>
                          <w:p w14:paraId="6F972B60" w14:textId="77777777" w:rsidR="00123BB8" w:rsidRPr="00462784" w:rsidRDefault="00123BB8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7F793F9" w14:textId="3FF47F63" w:rsidR="00123BB8" w:rsidRPr="00462784" w:rsidRDefault="00123BB8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2784">
                              <w:rPr>
                                <w:sz w:val="24"/>
                                <w:szCs w:val="24"/>
                              </w:rPr>
                              <w:t>M</w:t>
                            </w:r>
                          </w:p>
                          <w:p w14:paraId="4F8B7BB1" w14:textId="35150434" w:rsidR="001C4BB6" w:rsidRPr="00462784" w:rsidRDefault="001C4BB6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24EFCA3" w14:textId="77777777" w:rsidR="001C4BB6" w:rsidRPr="00462784" w:rsidRDefault="001C4BB6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46F1D6" w14:textId="77777777" w:rsidR="00B0688D" w:rsidRPr="00462784" w:rsidRDefault="00B0688D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3309CB0" w14:textId="7BCD8BD9" w:rsidR="00B0688D" w:rsidRDefault="00123BB8" w:rsidP="007057F4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C6FF022" wp14:editId="65791D76">
                      <wp:extent cx="2458995" cy="605155"/>
                      <wp:effectExtent l="0" t="0" r="0" b="4445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899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7A96E5" w14:textId="4014C6A7" w:rsidR="00123BB8" w:rsidRPr="00462784" w:rsidRDefault="006923C0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sr-Cyrl-RS"/>
                                    </w:rPr>
                                    <w:t>Милица Крнет</w:t>
                                  </w:r>
                                  <w:r w:rsidR="00462784">
                                    <w:rPr>
                                      <w:sz w:val="24"/>
                                      <w:szCs w:val="24"/>
                                    </w:rPr>
                                    <w:t>a  2018/0581</w:t>
                                  </w:r>
                                </w:p>
                                <w:p w14:paraId="0CFBA151" w14:textId="71821A2D" w:rsidR="00123BB8" w:rsidRPr="00462784" w:rsidRDefault="006923C0" w:rsidP="00123BB8">
                                  <w:pPr>
                                    <w:rPr>
                                      <w:sz w:val="24"/>
                                      <w:szCs w:val="24"/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sr-Cyrl-RS"/>
                                    </w:rPr>
                                    <w:t>Селма Ћехић</w:t>
                                  </w:r>
                                  <w:r w:rsidR="00462784">
                                    <w:rPr>
                                      <w:sz w:val="24"/>
                                      <w:szCs w:val="24"/>
                                      <w:lang w:val="sr-Latn-RS"/>
                                    </w:rPr>
                                    <w:t xml:space="preserve"> 2014/0653</w:t>
                                  </w:r>
                                </w:p>
                                <w:p w14:paraId="2C6856E6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9DA916B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62784">
                                    <w:rPr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</w:p>
                                <w:p w14:paraId="110983E0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514DF39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CC4660B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6FF022" id="Text Box 11" o:spid="_x0000_s1029" type="#_x0000_t202" style="width:193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0i6HAIAADMEAAAOAAAAZHJzL2Uyb0RvYy54bWysU01v2zAMvQ/YfxB0X2yncdcYcYqsRYYB&#10;QVsgLXpWZCk2IIuapMTOfv0oOV/odhp2kUmRfiTfo2b3favIXljXgC5pNkopEZpD1ehtSd9el1/u&#10;KHGe6Yop0KKkB+Ho/fzzp1lnCjGGGlQlLEEQ7YrOlLT23hRJ4ngtWuZGYITGoATbMo+u3SaVZR2i&#10;tyoZp+lt0oGtjAUunMPbxyFI5xFfSsH9s5ROeKJKir35eNp4bsKZzGes2Fpm6oYf22D/0EXLGo1F&#10;z1CPzDOys80fUG3DLTiQfsShTUDKhos4A06TpR+mWdfMiDgLkuPMmSb3/2D5035tXizx/TfoUcBA&#10;SGdc4fAyzNNL24YvdkowjhQezrSJ3hOOl+NJfjed5pRwjN2meZbnASa5/G2s898FtCQYJbUoS2SL&#10;7VfOD6mnlFBMw7JRKkqjNOkQ9CZP4w/nCIIrjTUuvQbL95ueNFVJb05zbKA64HgWBuWd4csGe1gx&#10;51+YRalxIlxf/4yHVIC14GhRUoP99bf7kI8KYJSSDlenpO7njllBifqhUZtpNpmEXYvOJP86Rsde&#10;RzbXEb1rHwC3M8OHYng0Q75XJ1NaaN9xyxehKoaY5li7pP5kPvhhofGVcLFYxCTcLsP8Sq8ND9CB&#10;1cDwa//OrDnK4FHAJzgtGSs+qDHkDnosdh5kE6UKPA+sHunHzYxiH19RWP1rP2Zd3vr8NwAAAP//&#10;AwBQSwMEFAAGAAgAAAAhAJ2Z1szdAAAABAEAAA8AAABkcnMvZG93bnJldi54bWxMj0FLw0AQhe+C&#10;/2EZwZvdmFKNMZtSAkUQPbT24m2SnSbB3dmY3bbRX+/ai14GHu/x3jfFcrJGHGn0vWMFt7MEBHHj&#10;dM+tgt3b+iYD4QOyRuOYFHyRh2V5eVFgrt2JN3TchlbEEvY5KuhCGHIpfdORRT9zA3H09m60GKIc&#10;W6lHPMVya2SaJHfSYs9xocOBqo6aj+3BKniu1q+4qVObfZvq6WW/Gj537wulrq+m1SOIQFP4C8Mv&#10;fkSHMjLV7sDaC6MgPhLON3rz7D4FUSt4WMxBloX8D1/+AAAA//8DAFBLAQItABQABgAIAAAAIQC2&#10;gziS/gAAAOEBAAATAAAAAAAAAAAAAAAAAAAAAABbQ29udGVudF9UeXBlc10ueG1sUEsBAi0AFAAG&#10;AAgAAAAhADj9If/WAAAAlAEAAAsAAAAAAAAAAAAAAAAALwEAAF9yZWxzLy5yZWxzUEsBAi0AFAAG&#10;AAgAAAAhALjPSLocAgAAMwQAAA4AAAAAAAAAAAAAAAAALgIAAGRycy9lMm9Eb2MueG1sUEsBAi0A&#10;FAAGAAgAAAAhAJ2Z1szdAAAABAEAAA8AAAAAAAAAAAAAAAAAdgQAAGRycy9kb3ducmV2LnhtbFBL&#10;BQYAAAAABAAEAPMAAACABQAAAAA=&#10;" filled="f" stroked="f" strokeweight=".5pt">
                      <v:textbox>
                        <w:txbxContent>
                          <w:p w14:paraId="2F7A96E5" w14:textId="4014C6A7" w:rsidR="00123BB8" w:rsidRPr="00462784" w:rsidRDefault="006923C0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r-Cyrl-RS"/>
                              </w:rPr>
                              <w:t>Милица Крнет</w:t>
                            </w:r>
                            <w:r w:rsidR="00462784">
                              <w:rPr>
                                <w:sz w:val="24"/>
                                <w:szCs w:val="24"/>
                              </w:rPr>
                              <w:t>a  2018/0581</w:t>
                            </w:r>
                          </w:p>
                          <w:p w14:paraId="0CFBA151" w14:textId="71821A2D" w:rsidR="00123BB8" w:rsidRPr="00462784" w:rsidRDefault="006923C0" w:rsidP="00123BB8">
                            <w:pPr>
                              <w:rPr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r-Cyrl-RS"/>
                              </w:rPr>
                              <w:t>Селма Ћехић</w:t>
                            </w:r>
                            <w:r w:rsidR="00462784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2014/0653</w:t>
                            </w:r>
                          </w:p>
                          <w:p w14:paraId="2C6856E6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DA916B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2784">
                              <w:rPr>
                                <w:sz w:val="24"/>
                                <w:szCs w:val="24"/>
                              </w:rPr>
                              <w:t>M</w:t>
                            </w:r>
                          </w:p>
                          <w:p w14:paraId="110983E0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514DF39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CC4660B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5FFB4E4" w14:textId="25819B48" w:rsidR="008A3C95" w:rsidRDefault="008A3C95" w:rsidP="007057F4">
      <w:bookmarkStart w:id="0" w:name="_Hlk98598889"/>
      <w:bookmarkEnd w:id="0"/>
    </w:p>
    <w:p w14:paraId="43FA65B5" w14:textId="3EAF0890" w:rsidR="00432CCC" w:rsidRDefault="00123BB8" w:rsidP="00123BB8">
      <w:pPr>
        <w:tabs>
          <w:tab w:val="left" w:pos="7365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5685E7" wp14:editId="5EBDA484">
            <wp:simplePos x="0" y="0"/>
            <wp:positionH relativeFrom="margin">
              <wp:posOffset>805180</wp:posOffset>
            </wp:positionH>
            <wp:positionV relativeFrom="paragraph">
              <wp:posOffset>4107180</wp:posOffset>
            </wp:positionV>
            <wp:extent cx="5575776" cy="2982466"/>
            <wp:effectExtent l="57150" t="57150" r="44450" b="46990"/>
            <wp:wrapNone/>
            <wp:docPr id="10" name="Picture 10" descr="eKapija | Najavljeno proširenje kapaciteta voždovačkih vrtića - Pri kraju  rekonstrukcija Ljolje, i Zuce uskoro dobija prvo obdaniš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Kapija | Najavljeno proširenje kapaciteta voždovačkih vrtića - Pri kraju  rekonstrukcija Ljolje, i Zuce uskoro dobija prvo obdaniš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r="-430"/>
                    <a:stretch/>
                  </pic:blipFill>
                  <pic:spPr bwMode="auto">
                    <a:xfrm>
                      <a:off x="0" y="0"/>
                      <a:ext cx="5575776" cy="2982466"/>
                    </a:xfrm>
                    <a:prstGeom prst="parallelogram">
                      <a:avLst/>
                    </a:prstGeom>
                    <a:ln>
                      <a:noFill/>
                    </a:ln>
                    <a:effectLst>
                      <a:softEdge rad="0"/>
                    </a:effectLst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sp3d>
                      <a:bevelT w="82550" h="6350"/>
                      <a:bevelB w="508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273594" wp14:editId="18E7FD5E">
            <wp:extent cx="2253720" cy="3201878"/>
            <wp:effectExtent l="0" t="266700" r="0" b="265430"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09471">
                      <a:off x="0" y="0"/>
                      <a:ext cx="2258872" cy="320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36D98E00" wp14:editId="22902127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tbl>
      <w:tblPr>
        <w:tblStyle w:val="GridTable4-Accent3"/>
        <w:tblpPr w:leftFromText="180" w:rightFromText="180" w:vertAnchor="text" w:horzAnchor="margin" w:tblpY="2046"/>
        <w:tblW w:w="0" w:type="auto"/>
        <w:tblLook w:val="04A0" w:firstRow="1" w:lastRow="0" w:firstColumn="1" w:lastColumn="0" w:noHBand="0" w:noVBand="1"/>
      </w:tblPr>
      <w:tblGrid>
        <w:gridCol w:w="2484"/>
        <w:gridCol w:w="2476"/>
        <w:gridCol w:w="2478"/>
        <w:gridCol w:w="2488"/>
      </w:tblGrid>
      <w:tr w:rsidR="00323476" w14:paraId="7A95FCF7" w14:textId="77777777" w:rsidTr="000B7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6CB686C3" w14:textId="6FDF051E" w:rsidR="00323476" w:rsidRPr="000B79F6" w:rsidRDefault="00323476" w:rsidP="00323476">
            <w:pPr>
              <w:pStyle w:val="Content"/>
              <w:framePr w:hSpace="0" w:wrap="auto" w:vAnchor="margin" w:hAnchor="text" w:yAlign="inline"/>
              <w:jc w:val="center"/>
              <w:rPr>
                <w:b/>
                <w:bCs w:val="0"/>
                <w:lang w:val="sr-Cyrl-RS"/>
              </w:rPr>
            </w:pPr>
            <w:r w:rsidRPr="000B79F6">
              <w:rPr>
                <w:b/>
                <w:bCs w:val="0"/>
                <w:sz w:val="24"/>
                <w:lang w:val="sr-Cyrl-RS"/>
              </w:rPr>
              <w:lastRenderedPageBreak/>
              <w:t>Датум</w:t>
            </w:r>
          </w:p>
        </w:tc>
        <w:tc>
          <w:tcPr>
            <w:tcW w:w="2476" w:type="dxa"/>
          </w:tcPr>
          <w:p w14:paraId="315CCF24" w14:textId="77777777" w:rsidR="00323476" w:rsidRPr="000B79F6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lang w:val="sr-Cyrl-RS"/>
              </w:rPr>
            </w:pPr>
            <w:r w:rsidRPr="000B79F6">
              <w:rPr>
                <w:b/>
                <w:bCs w:val="0"/>
                <w:sz w:val="24"/>
                <w:lang w:val="sr-Cyrl-RS"/>
              </w:rPr>
              <w:t>Верзија</w:t>
            </w:r>
          </w:p>
        </w:tc>
        <w:tc>
          <w:tcPr>
            <w:tcW w:w="2478" w:type="dxa"/>
          </w:tcPr>
          <w:p w14:paraId="132AB7A3" w14:textId="77777777" w:rsidR="00323476" w:rsidRPr="000B79F6" w:rsidRDefault="00323476" w:rsidP="003234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lang w:val="sr-Cyrl-RS"/>
              </w:rPr>
            </w:pPr>
            <w:r>
              <w:rPr>
                <w:bCs w:val="0"/>
                <w:sz w:val="24"/>
                <w:lang w:val="sr-Cyrl-RS"/>
              </w:rPr>
              <w:t>Кратак опис</w:t>
            </w:r>
          </w:p>
          <w:p w14:paraId="5CD02063" w14:textId="38B365DA" w:rsidR="00323476" w:rsidRPr="000B79F6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lang w:val="sr-Cyrl-RS"/>
              </w:rPr>
            </w:pPr>
          </w:p>
        </w:tc>
        <w:tc>
          <w:tcPr>
            <w:tcW w:w="2488" w:type="dxa"/>
          </w:tcPr>
          <w:p w14:paraId="37776622" w14:textId="77777777" w:rsidR="00323476" w:rsidRPr="000B79F6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lang w:val="sr-Cyrl-RS"/>
              </w:rPr>
            </w:pPr>
            <w:r w:rsidRPr="000B79F6">
              <w:rPr>
                <w:b/>
                <w:bCs w:val="0"/>
                <w:sz w:val="24"/>
                <w:lang w:val="sr-Cyrl-RS"/>
              </w:rPr>
              <w:t>Аутор</w:t>
            </w:r>
          </w:p>
        </w:tc>
      </w:tr>
      <w:tr w:rsidR="00323476" w14:paraId="6ECB3197" w14:textId="77777777" w:rsidTr="000B7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67168F08" w14:textId="31AAA61C" w:rsidR="00323476" w:rsidRPr="006A26E5" w:rsidRDefault="00323476" w:rsidP="00323476">
            <w:pPr>
              <w:pStyle w:val="Content"/>
              <w:framePr w:hSpace="0" w:wrap="auto" w:vAnchor="margin" w:hAnchor="text" w:yAlign="inline"/>
              <w:jc w:val="center"/>
              <w:rPr>
                <w:bCs w:val="0"/>
                <w:lang w:val="sr-Cyrl-RS"/>
              </w:rPr>
            </w:pPr>
            <w:r>
              <w:rPr>
                <w:bCs w:val="0"/>
                <w:sz w:val="24"/>
                <w:lang w:val="sr-Cyrl-RS"/>
              </w:rPr>
              <w:t>2</w:t>
            </w:r>
            <w:r w:rsidR="00420DE2">
              <w:rPr>
                <w:bCs w:val="0"/>
                <w:sz w:val="24"/>
              </w:rPr>
              <w:t>2</w:t>
            </w:r>
            <w:r w:rsidRPr="006A26E5">
              <w:rPr>
                <w:bCs w:val="0"/>
                <w:sz w:val="24"/>
                <w:lang w:val="sr-Cyrl-RS"/>
              </w:rPr>
              <w:t>.03.2022.</w:t>
            </w:r>
          </w:p>
        </w:tc>
        <w:tc>
          <w:tcPr>
            <w:tcW w:w="2476" w:type="dxa"/>
          </w:tcPr>
          <w:p w14:paraId="677A171F" w14:textId="77777777" w:rsidR="00323476" w:rsidRPr="006A26E5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lang w:val="sr-Cyrl-RS"/>
              </w:rPr>
            </w:pPr>
            <w:r w:rsidRPr="006A26E5">
              <w:rPr>
                <w:b w:val="0"/>
                <w:lang w:val="sr-Cyrl-RS"/>
              </w:rPr>
              <w:t>1.0</w:t>
            </w:r>
          </w:p>
        </w:tc>
        <w:tc>
          <w:tcPr>
            <w:tcW w:w="2478" w:type="dxa"/>
          </w:tcPr>
          <w:p w14:paraId="51D5EBB5" w14:textId="19B51F37" w:rsidR="00323476" w:rsidRPr="006A26E5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lang w:val="sr-Cyrl-RS"/>
              </w:rPr>
            </w:pPr>
            <w:r>
              <w:rPr>
                <w:b w:val="0"/>
                <w:sz w:val="24"/>
                <w:lang w:val="sr-Cyrl-RS"/>
              </w:rPr>
              <w:t>Иницијална</w:t>
            </w:r>
            <w:r w:rsidRPr="006A26E5">
              <w:rPr>
                <w:b w:val="0"/>
                <w:sz w:val="24"/>
                <w:lang w:val="sr-Cyrl-RS"/>
              </w:rPr>
              <w:t xml:space="preserve"> верзија</w:t>
            </w:r>
          </w:p>
        </w:tc>
        <w:tc>
          <w:tcPr>
            <w:tcW w:w="2488" w:type="dxa"/>
          </w:tcPr>
          <w:p w14:paraId="16C06ABA" w14:textId="3B82C06C" w:rsidR="00323476" w:rsidRPr="007716DD" w:rsidRDefault="007716DD" w:rsidP="00323476">
            <w:pPr>
              <w:pStyle w:val="Content"/>
              <w:framePr w:hSpace="0" w:wrap="auto" w:vAnchor="margin" w:hAnchor="text" w:yAlign="inlin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lang w:val="sr-Cyrl-RS"/>
              </w:rPr>
            </w:pPr>
            <w:r w:rsidRPr="007716DD">
              <w:rPr>
                <w:b w:val="0"/>
                <w:bCs/>
                <w:sz w:val="24"/>
                <w:szCs w:val="24"/>
                <w:lang w:val="sr-Cyrl-RS"/>
              </w:rPr>
              <w:t>Матеја Мијајловић</w:t>
            </w:r>
          </w:p>
        </w:tc>
      </w:tr>
      <w:tr w:rsidR="00237910" w14:paraId="307924BF" w14:textId="77777777" w:rsidTr="000B7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043A6DC3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509187B6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7A1041F5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5CBF42F9" w14:textId="77777777" w:rsidR="000B79F6" w:rsidRPr="007716DD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lang w:val="sr-Cyrl-RS"/>
              </w:rPr>
            </w:pPr>
          </w:p>
        </w:tc>
      </w:tr>
      <w:tr w:rsidR="00237910" w14:paraId="5E3DB09E" w14:textId="77777777" w:rsidTr="000B7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32838882" w14:textId="3C47279C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7B18A3E3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7B54324C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681A911B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237910" w14:paraId="34F19527" w14:textId="77777777" w:rsidTr="000B7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7FAD883E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3F50B37A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16021A07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69AD35B0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237910" w14:paraId="3DF2C24D" w14:textId="77777777" w:rsidTr="000B7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32F3C871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4D5D77A2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15C360DD" w14:textId="0862F13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0367BE0E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237910" w14:paraId="58FBED9E" w14:textId="77777777" w:rsidTr="000B7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2514EC0D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2EB06DAA" w14:textId="1CEF51DD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416BDC6A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61F39730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237910" w14:paraId="7E13E590" w14:textId="77777777" w:rsidTr="000B7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53D7B6CA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158C4EE8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42BBE6DC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3D9451D3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14:paraId="7434167C" w14:textId="125B46DF" w:rsidR="000B79F6" w:rsidRDefault="00D13FC8" w:rsidP="000B79F6">
      <w:pPr>
        <w:jc w:val="center"/>
      </w:pPr>
      <w:r>
        <w:rPr>
          <w:rFonts w:ascii="Calibri" w:hAnsi="Calibri" w:cs="Calibri"/>
          <w:color w:val="1C4A83" w:themeColor="accent6" w:themeShade="BF"/>
          <w:sz w:val="48"/>
          <w:szCs w:val="48"/>
          <w:lang w:val="sr-Cyrl-RS"/>
        </w:rPr>
        <w:t>Историја измена</w:t>
      </w:r>
      <w:r w:rsidR="000B79F6">
        <w:t xml:space="preserve"> </w:t>
      </w:r>
    </w:p>
    <w:p w14:paraId="33999A86" w14:textId="23AC21AB" w:rsidR="000B79F6" w:rsidRPr="000B79F6" w:rsidRDefault="000B79F6" w:rsidP="000B79F6">
      <w:pPr>
        <w:jc w:val="center"/>
        <w:rPr>
          <w:rFonts w:cstheme="minorHAnsi"/>
          <w:sz w:val="24"/>
          <w:szCs w:val="24"/>
        </w:rPr>
      </w:pPr>
      <w:r w:rsidRPr="000B79F6">
        <w:rPr>
          <w:rFonts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337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61"/>
      </w:tblGrid>
      <w:tr w:rsidR="00D52B4E" w:rsidRPr="00015267" w14:paraId="4546544C" w14:textId="77777777" w:rsidTr="001E0649">
        <w:trPr>
          <w:trHeight w:val="3386"/>
        </w:trPr>
        <w:tc>
          <w:tcPr>
            <w:tcW w:w="10061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Theme="minorHAnsi" w:eastAsiaTheme="minorEastAsia" w:hAnsiTheme="minorHAnsi" w:cstheme="minorHAnsi"/>
                <w:color w:val="auto"/>
                <w:sz w:val="24"/>
                <w:szCs w:val="24"/>
              </w:rPr>
              <w:id w:val="1028066453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noProof/>
              </w:rPr>
            </w:sdtEndPr>
            <w:sdtContent>
              <w:p w14:paraId="66FD9F3B" w14:textId="0478FB75" w:rsidR="00D0593E" w:rsidRPr="00015267" w:rsidRDefault="00015267">
                <w:pPr>
                  <w:pStyle w:val="TOCHeading"/>
                  <w:rPr>
                    <w:rFonts w:asciiTheme="minorHAnsi" w:hAnsiTheme="minorHAnsi" w:cstheme="minorHAnsi"/>
                    <w:b/>
                    <w:bCs/>
                    <w:sz w:val="32"/>
                    <w:szCs w:val="32"/>
                    <w:lang w:val="sr-Cyrl-RS"/>
                  </w:rPr>
                </w:pPr>
                <w:r w:rsidRPr="00015267">
                  <w:rPr>
                    <w:rFonts w:asciiTheme="minorHAnsi" w:hAnsiTheme="minorHAnsi" w:cstheme="minorHAnsi"/>
                    <w:b/>
                    <w:bCs/>
                    <w:sz w:val="32"/>
                    <w:szCs w:val="32"/>
                    <w:lang w:val="sr-Cyrl-RS"/>
                  </w:rPr>
                  <w:t>САДРЖАЈ</w:t>
                </w:r>
              </w:p>
              <w:p w14:paraId="15BB1978" w14:textId="36BD538C" w:rsidR="002451EC" w:rsidRDefault="00D0593E" w:rsidP="002451EC">
                <w:pPr>
                  <w:pStyle w:val="TOC1"/>
                  <w:tabs>
                    <w:tab w:val="clear" w:pos="5040"/>
                    <w:tab w:val="left" w:pos="56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r w:rsidRPr="00015267">
                  <w:rPr>
                    <w:rFonts w:cstheme="minorHAnsi"/>
                    <w:sz w:val="24"/>
                    <w:szCs w:val="24"/>
                  </w:rPr>
                  <w:fldChar w:fldCharType="begin"/>
                </w:r>
                <w:r w:rsidRPr="00015267">
                  <w:rPr>
                    <w:rFonts w:cstheme="minorHAnsi"/>
                    <w:sz w:val="24"/>
                    <w:szCs w:val="24"/>
                  </w:rPr>
                  <w:instrText xml:space="preserve"> TOC \o "1-3" \h \z \u </w:instrText>
                </w:r>
                <w:r w:rsidRPr="00015267">
                  <w:rPr>
                    <w:rFonts w:cstheme="minorHAnsi"/>
                    <w:sz w:val="24"/>
                    <w:szCs w:val="24"/>
                  </w:rPr>
                  <w:fldChar w:fldCharType="separate"/>
                </w:r>
                <w:hyperlink w:anchor="_Toc99896553" w:history="1"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>1.</w:t>
                  </w:r>
                  <w:r w:rsidR="002451EC">
                    <w:rPr>
                      <w:noProof/>
                      <w:sz w:val="22"/>
                      <w:szCs w:val="22"/>
                      <w:lang w:val="en-GB" w:eastAsia="en-GB"/>
                    </w:rPr>
                    <w:tab/>
                  </w:r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>УВОД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_Toc99896553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3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5CCD7B3" w14:textId="58A4FDB3" w:rsidR="002451EC" w:rsidRDefault="000902FE" w:rsidP="002451EC">
                <w:pPr>
                  <w:pStyle w:val="TOC1"/>
                  <w:tabs>
                    <w:tab w:val="clear" w:pos="504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54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1.1 Резиме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_Toc99896554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3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E7BD653" w14:textId="0039DB86" w:rsidR="002451EC" w:rsidRDefault="000902FE" w:rsidP="002451EC">
                <w:pPr>
                  <w:pStyle w:val="TOC1"/>
                  <w:tabs>
                    <w:tab w:val="clear" w:pos="504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55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1.2 Намена документа и циљне групе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_Toc99896555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3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FDA285C" w14:textId="567DC93F" w:rsidR="002451EC" w:rsidRDefault="000902FE" w:rsidP="002451EC">
                <w:pPr>
                  <w:pStyle w:val="TOC1"/>
                  <w:tabs>
                    <w:tab w:val="clear" w:pos="504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56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1.3 Референце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_Toc99896556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3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F4B3513" w14:textId="76BAFED4" w:rsidR="002451EC" w:rsidRDefault="000902FE" w:rsidP="002451EC">
                <w:pPr>
                  <w:pStyle w:val="TOC1"/>
                  <w:tabs>
                    <w:tab w:val="clear" w:pos="504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57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1.4 Отворена питања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_Toc99896557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3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3400A13" w14:textId="60EC64D3" w:rsidR="002451EC" w:rsidRDefault="000902FE" w:rsidP="002451EC">
                <w:pPr>
                  <w:pStyle w:val="TOC1"/>
                  <w:tabs>
                    <w:tab w:val="clear" w:pos="5040"/>
                    <w:tab w:val="left" w:pos="56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58" w:history="1"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caps/>
                      <w:noProof/>
                      <w:lang w:val="sr-Cyrl-RS"/>
                    </w:rPr>
                    <w:t>2.</w:t>
                  </w:r>
                  <w:r w:rsidR="002451EC">
                    <w:rPr>
                      <w:noProof/>
                      <w:sz w:val="22"/>
                      <w:szCs w:val="22"/>
                      <w:lang w:val="en-GB" w:eastAsia="en-GB"/>
                    </w:rPr>
                    <w:tab/>
                  </w:r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caps/>
                      <w:noProof/>
                      <w:lang w:val="sr-Cyrl-RS"/>
                    </w:rPr>
                    <w:t>Сценарио креирања странице за ДЕТЕ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_Toc99896558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4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ACF2B3B" w14:textId="33794513" w:rsidR="002451EC" w:rsidRDefault="000902FE" w:rsidP="002451EC">
                <w:pPr>
                  <w:pStyle w:val="TOC1"/>
                  <w:tabs>
                    <w:tab w:val="clear" w:pos="504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59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2.1 Кратак опис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_Toc99896559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4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8BA5659" w14:textId="038AB734" w:rsidR="002451EC" w:rsidRDefault="000902FE" w:rsidP="002451EC">
                <w:pPr>
                  <w:pStyle w:val="TOC1"/>
                  <w:tabs>
                    <w:tab w:val="clear" w:pos="504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0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2.2 Учесник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_Toc99896560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4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F8F4BA0" w14:textId="5F0A452C" w:rsidR="002451EC" w:rsidRDefault="000902FE" w:rsidP="002451EC">
                <w:pPr>
                  <w:pStyle w:val="TOC1"/>
                  <w:tabs>
                    <w:tab w:val="clear" w:pos="5040"/>
                    <w:tab w:val="right" w:leader="do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1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2.3 Ток догађаја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_Toc99896561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4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7553B46" w14:textId="3149A54D" w:rsidR="002451EC" w:rsidRDefault="000902FE" w:rsidP="002451EC">
                <w:pPr>
                  <w:pStyle w:val="TOC2"/>
                  <w:tabs>
                    <w:tab w:val="clear" w:pos="5040"/>
                    <w:tab w:val="righ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2" w:history="1"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 xml:space="preserve">2.3.1 </w:t>
                  </w:r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</w:rPr>
                    <w:t>Основни</w:t>
                  </w:r>
                  <w:r w:rsidR="002451EC" w:rsidRPr="000574EB">
                    <w:rPr>
                      <w:rStyle w:val="Hyperlink"/>
                      <w:b/>
                      <w:bCs/>
                      <w:noProof/>
                    </w:rPr>
                    <w:t xml:space="preserve"> </w:t>
                  </w:r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</w:rPr>
                    <w:t>успешан</w:t>
                  </w:r>
                  <w:r w:rsidR="002451EC" w:rsidRPr="000574EB">
                    <w:rPr>
                      <w:rStyle w:val="Hyperlink"/>
                      <w:b/>
                      <w:bCs/>
                      <w:noProof/>
                    </w:rPr>
                    <w:t xml:space="preserve"> </w:t>
                  </w:r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</w:rPr>
                    <w:t>ток</w:t>
                  </w:r>
                  <w:r w:rsidR="002451EC" w:rsidRPr="000574EB">
                    <w:rPr>
                      <w:rStyle w:val="Hyperlink"/>
                      <w:b/>
                      <w:bCs/>
                      <w:noProof/>
                    </w:rPr>
                    <w:t xml:space="preserve"> - </w:t>
                  </w:r>
                  <w:r w:rsidR="002451EC" w:rsidRPr="000574EB">
                    <w:rPr>
                      <w:rStyle w:val="Hyperlink"/>
                      <w:b/>
                      <w:noProof/>
                    </w:rPr>
                    <w:t>Успешн</w:t>
                  </w:r>
                  <w:r w:rsidR="002451EC" w:rsidRPr="000574EB">
                    <w:rPr>
                      <w:rStyle w:val="Hyperlink"/>
                      <w:b/>
                      <w:noProof/>
                      <w:lang w:val="sr-Cyrl-RS"/>
                    </w:rPr>
                    <w:t xml:space="preserve">о креирање </w:t>
                  </w:r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noProof/>
                      <w:lang w:val="sr-Cyrl-RS"/>
                    </w:rPr>
                    <w:t>странице за ново дете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_Toc99896562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4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BCFD9E6" w14:textId="1B165BEF" w:rsidR="002451EC" w:rsidRDefault="000902FE" w:rsidP="002451EC">
                <w:pPr>
                  <w:pStyle w:val="TOC2"/>
                  <w:tabs>
                    <w:tab w:val="clear" w:pos="5040"/>
                    <w:tab w:val="left" w:pos="660"/>
                    <w:tab w:val="righ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3" w:history="1"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>2.3.2</w:t>
                  </w:r>
                  <w:r w:rsidR="002451EC">
                    <w:rPr>
                      <w:noProof/>
                      <w:sz w:val="22"/>
                      <w:szCs w:val="22"/>
                      <w:lang w:val="en-GB" w:eastAsia="en-GB"/>
                    </w:rPr>
                    <w:tab/>
                  </w:r>
                  <w:r w:rsidR="002451EC" w:rsidRPr="000574EB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>Алтернативни ток(ови)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_Toc99896563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4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FE734DA" w14:textId="005E3214" w:rsidR="002451EC" w:rsidRDefault="000902FE" w:rsidP="002451EC">
                <w:pPr>
                  <w:pStyle w:val="TOC2"/>
                  <w:tabs>
                    <w:tab w:val="clear" w:pos="5040"/>
                    <w:tab w:val="righ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4" w:history="1">
                  <w:r w:rsidR="002451EC" w:rsidRPr="000574EB">
                    <w:rPr>
                      <w:rStyle w:val="Hyperlink"/>
                      <w:rFonts w:cstheme="minorHAnsi"/>
                      <w:noProof/>
                    </w:rPr>
                    <w:t>2.3.2.1 Погрешна форма неког од података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_Toc99896564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4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3E38967" w14:textId="2A080559" w:rsidR="002451EC" w:rsidRDefault="000902FE" w:rsidP="002451EC">
                <w:pPr>
                  <w:pStyle w:val="TOC2"/>
                  <w:tabs>
                    <w:tab w:val="clear" w:pos="5040"/>
                    <w:tab w:val="righ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5" w:history="1">
                  <w:r w:rsidR="002451EC" w:rsidRPr="000574EB">
                    <w:rPr>
                      <w:rStyle w:val="Hyperlink"/>
                      <w:rFonts w:cstheme="minorHAnsi"/>
                      <w:noProof/>
                      <w:lang w:val="sr-Cyrl-RS"/>
                    </w:rPr>
                    <w:t>2.3.2.2 Дете већ постоји у систему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_Toc99896565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5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B1B1826" w14:textId="3DFE6CDC" w:rsidR="002451EC" w:rsidRDefault="000902FE" w:rsidP="002451EC">
                <w:pPr>
                  <w:pStyle w:val="TOC2"/>
                  <w:tabs>
                    <w:tab w:val="clear" w:pos="5040"/>
                    <w:tab w:val="righ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6" w:history="1">
                  <w:r w:rsidR="002451EC" w:rsidRPr="000574EB">
                    <w:rPr>
                      <w:rStyle w:val="Hyperlink"/>
                      <w:rFonts w:cstheme="minorHAnsi"/>
                      <w:noProof/>
                      <w:lang w:val="sr-Cyrl-RS"/>
                    </w:rPr>
                    <w:t>2.3.2.3 Корисник одустаје од уноса података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_Toc99896566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5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97A3A94" w14:textId="544C1BD2" w:rsidR="002451EC" w:rsidRDefault="000902FE" w:rsidP="002451EC">
                <w:pPr>
                  <w:pStyle w:val="TOC1"/>
                  <w:tabs>
                    <w:tab w:val="clear" w:pos="5040"/>
                    <w:tab w:val="righ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7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2.4 Посебни захтеви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_Toc99896567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5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1261242" w14:textId="62994866" w:rsidR="002451EC" w:rsidRDefault="000902FE" w:rsidP="002451EC">
                <w:pPr>
                  <w:pStyle w:val="TOC1"/>
                  <w:tabs>
                    <w:tab w:val="clear" w:pos="5040"/>
                    <w:tab w:val="righ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8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2.5 Предуслови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_Toc99896568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5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C976DA7" w14:textId="2FE10CE2" w:rsidR="002451EC" w:rsidRDefault="000902FE" w:rsidP="002451EC">
                <w:pPr>
                  <w:pStyle w:val="TOC1"/>
                  <w:tabs>
                    <w:tab w:val="clear" w:pos="5040"/>
                    <w:tab w:val="right" w:pos="7513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569" w:history="1">
                  <w:r w:rsidR="002451EC" w:rsidRPr="000574EB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2.6 Последице</w:t>
                  </w:r>
                  <w:r w:rsidR="002451EC">
                    <w:rPr>
                      <w:noProof/>
                      <w:webHidden/>
                    </w:rPr>
                    <w:tab/>
                  </w:r>
                  <w:r w:rsidR="002451EC">
                    <w:rPr>
                      <w:noProof/>
                      <w:webHidden/>
                    </w:rPr>
                    <w:fldChar w:fldCharType="begin"/>
                  </w:r>
                  <w:r w:rsidR="002451EC">
                    <w:rPr>
                      <w:noProof/>
                      <w:webHidden/>
                    </w:rPr>
                    <w:instrText xml:space="preserve"> PAGEREF _Toc99896569 \h </w:instrText>
                  </w:r>
                  <w:r w:rsidR="002451EC">
                    <w:rPr>
                      <w:noProof/>
                      <w:webHidden/>
                    </w:rPr>
                  </w:r>
                  <w:r w:rsidR="002451EC">
                    <w:rPr>
                      <w:noProof/>
                      <w:webHidden/>
                    </w:rPr>
                    <w:fldChar w:fldCharType="separate"/>
                  </w:r>
                  <w:r w:rsidR="002451EC">
                    <w:rPr>
                      <w:noProof/>
                      <w:webHidden/>
                    </w:rPr>
                    <w:t>5</w:t>
                  </w:r>
                  <w:r w:rsidR="002451E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5EDF7BF" w14:textId="38568D4A" w:rsidR="00D52B4E" w:rsidRPr="00015267" w:rsidRDefault="00D0593E" w:rsidP="00FD01CD">
                <w:pPr>
                  <w:tabs>
                    <w:tab w:val="right" w:leader="dot" w:pos="8505"/>
                  </w:tabs>
                  <w:rPr>
                    <w:rFonts w:cstheme="minorHAnsi"/>
                    <w:sz w:val="24"/>
                    <w:szCs w:val="24"/>
                  </w:rPr>
                </w:pPr>
                <w:r w:rsidRPr="00015267">
                  <w:rPr>
                    <w:rFonts w:cstheme="minorHAnsi"/>
                    <w:b/>
                    <w:bCs/>
                    <w:noProof/>
                    <w:sz w:val="24"/>
                    <w:szCs w:val="24"/>
                  </w:rPr>
                  <w:fldChar w:fldCharType="end"/>
                </w:r>
              </w:p>
            </w:sdtContent>
          </w:sdt>
        </w:tc>
      </w:tr>
    </w:tbl>
    <w:p w14:paraId="4735898A" w14:textId="7CB3BFDD" w:rsidR="001E0649" w:rsidRDefault="001E0649"/>
    <w:p w14:paraId="4AF41D9F" w14:textId="4E44A8DA" w:rsidR="001F0AF0" w:rsidRDefault="001E0649">
      <w:r>
        <w:br w:type="page"/>
      </w:r>
    </w:p>
    <w:p w14:paraId="435CD494" w14:textId="2B2A0BFA" w:rsidR="00F56D5A" w:rsidRPr="00704071" w:rsidRDefault="00F56D5A" w:rsidP="00704071">
      <w:pPr>
        <w:pStyle w:val="Heading1"/>
        <w:numPr>
          <w:ilvl w:val="0"/>
          <w:numId w:val="22"/>
        </w:numPr>
        <w:ind w:hanging="720"/>
        <w:rPr>
          <w:b/>
          <w:bCs/>
          <w:lang w:val="sr-Cyrl-RS"/>
        </w:rPr>
      </w:pPr>
      <w:bookmarkStart w:id="1" w:name="_Toc98604019"/>
      <w:bookmarkStart w:id="2" w:name="_Toc99896553"/>
      <w:r w:rsidRPr="00704071">
        <w:rPr>
          <w:rFonts w:ascii="Calibri" w:hAnsi="Calibri" w:cs="Calibri"/>
          <w:b/>
          <w:bCs/>
          <w:lang w:val="sr-Cyrl-RS"/>
        </w:rPr>
        <w:lastRenderedPageBreak/>
        <w:t>УВОД</w:t>
      </w:r>
      <w:bookmarkEnd w:id="1"/>
      <w:bookmarkEnd w:id="2"/>
    </w:p>
    <w:p w14:paraId="211B19A3" w14:textId="3F047FA7" w:rsidR="007A395A" w:rsidRPr="00F56D5A" w:rsidRDefault="007A395A" w:rsidP="00052DC3">
      <w:pPr>
        <w:jc w:val="both"/>
        <w:rPr>
          <w:sz w:val="24"/>
          <w:szCs w:val="24"/>
          <w:lang w:val="sr-Cyrl-RS"/>
        </w:rPr>
      </w:pPr>
    </w:p>
    <w:p w14:paraId="4CBC0AE0" w14:textId="1FE7687B" w:rsidR="00D13FC8" w:rsidRPr="00D13FC8" w:rsidRDefault="008C66B2" w:rsidP="00D13FC8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3" w:name="_Toc99896554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1.1 </w:t>
      </w:r>
      <w:r w:rsidR="00D13FC8" w:rsidRPr="00D13FC8">
        <w:rPr>
          <w:rFonts w:asciiTheme="minorHAnsi" w:hAnsiTheme="minorHAnsi"/>
          <w:b/>
          <w:bCs/>
          <w:sz w:val="32"/>
          <w:szCs w:val="32"/>
          <w:lang w:val="sr-Cyrl-RS"/>
        </w:rPr>
        <w:t>Резиме</w:t>
      </w:r>
      <w:bookmarkEnd w:id="3"/>
    </w:p>
    <w:p w14:paraId="683004C5" w14:textId="3572D413" w:rsidR="00D13FC8" w:rsidRPr="009E160C" w:rsidRDefault="009E160C" w:rsidP="009E16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Дефинисање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сценарија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употребе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додавање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новог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податка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дете</w:t>
      </w:r>
      <w:proofErr w:type="spellEnd"/>
      <w:r>
        <w:rPr>
          <w:sz w:val="24"/>
          <w:szCs w:val="24"/>
        </w:rPr>
        <w:t xml:space="preserve">) у </w:t>
      </w:r>
      <w:proofErr w:type="spellStart"/>
      <w:r>
        <w:rPr>
          <w:sz w:val="24"/>
          <w:szCs w:val="24"/>
        </w:rPr>
        <w:t>базу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података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као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креирање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одговарајуће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странице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Укључени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су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примери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одговарајућих</w:t>
      </w:r>
      <w:proofErr w:type="spellEnd"/>
      <w:r>
        <w:rPr>
          <w:sz w:val="24"/>
          <w:szCs w:val="24"/>
        </w:rPr>
        <w:t xml:space="preserve"> html </w:t>
      </w:r>
      <w:proofErr w:type="spellStart"/>
      <w:r>
        <w:rPr>
          <w:sz w:val="24"/>
          <w:szCs w:val="24"/>
        </w:rPr>
        <w:t>страница</w:t>
      </w:r>
      <w:proofErr w:type="spellEnd"/>
    </w:p>
    <w:p w14:paraId="1533F0C8" w14:textId="758CFEEA" w:rsidR="00D13FC8" w:rsidRPr="00D13FC8" w:rsidRDefault="008C66B2" w:rsidP="00D13FC8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4" w:name="_Toc99896555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1.2 </w:t>
      </w:r>
      <w:r w:rsidR="00D13FC8" w:rsidRPr="00D13FC8">
        <w:rPr>
          <w:rFonts w:asciiTheme="minorHAnsi" w:hAnsiTheme="minorHAnsi"/>
          <w:b/>
          <w:bCs/>
          <w:sz w:val="32"/>
          <w:szCs w:val="32"/>
          <w:lang w:val="sr-Cyrl-RS"/>
        </w:rPr>
        <w:t>Намена документа и циљне групе</w:t>
      </w:r>
      <w:bookmarkEnd w:id="4"/>
    </w:p>
    <w:p w14:paraId="04A8DBC3" w14:textId="3692CAD9" w:rsidR="00D13FC8" w:rsidRPr="008C66B2" w:rsidRDefault="009E160C" w:rsidP="008C66B2">
      <w:pPr>
        <w:jc w:val="both"/>
        <w:rPr>
          <w:sz w:val="24"/>
          <w:szCs w:val="24"/>
          <w:lang w:val="sr-Cyrl-RS"/>
        </w:rPr>
      </w:pPr>
      <w:proofErr w:type="spellStart"/>
      <w:r>
        <w:rPr>
          <w:sz w:val="24"/>
          <w:szCs w:val="24"/>
        </w:rPr>
        <w:t>Намена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документа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јесте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служи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као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референца</w:t>
      </w:r>
      <w:proofErr w:type="spellEnd"/>
      <w:r>
        <w:rPr>
          <w:sz w:val="24"/>
          <w:szCs w:val="24"/>
        </w:rPr>
        <w:t xml:space="preserve">, у </w:t>
      </w:r>
      <w:proofErr w:type="spellStart"/>
      <w:r>
        <w:rPr>
          <w:sz w:val="24"/>
          <w:szCs w:val="24"/>
        </w:rPr>
        <w:t>развоју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пројекта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тестира</w:t>
      </w:r>
      <w:proofErr w:type="spellEnd"/>
      <w:r>
        <w:rPr>
          <w:sz w:val="24"/>
          <w:szCs w:val="24"/>
          <w:lang w:val="sr-Cyrl-RS"/>
        </w:rPr>
        <w:t>њ</w:t>
      </w:r>
      <w:r>
        <w:rPr>
          <w:sz w:val="24"/>
          <w:szCs w:val="24"/>
        </w:rPr>
        <w:t xml:space="preserve">у,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овде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описану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функционалност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члановима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развојног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тима</w:t>
      </w:r>
      <w:proofErr w:type="spellEnd"/>
      <w:r w:rsidR="00D13FC8" w:rsidRPr="008C66B2">
        <w:rPr>
          <w:sz w:val="24"/>
          <w:szCs w:val="24"/>
          <w:lang w:val="sr-Cyrl-RS"/>
        </w:rPr>
        <w:t>.</w:t>
      </w:r>
    </w:p>
    <w:p w14:paraId="0758ED91" w14:textId="75798A8A" w:rsidR="00AC5ECA" w:rsidRPr="00AC5ECA" w:rsidRDefault="00AC5ECA" w:rsidP="00AC5ECA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5" w:name="_Toc99896556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1.3 </w:t>
      </w:r>
      <w:r w:rsidRPr="00AC5ECA">
        <w:rPr>
          <w:rFonts w:asciiTheme="minorHAnsi" w:hAnsiTheme="minorHAnsi"/>
          <w:b/>
          <w:bCs/>
          <w:sz w:val="32"/>
          <w:szCs w:val="32"/>
          <w:lang w:val="sr-Cyrl-RS"/>
        </w:rPr>
        <w:t>Референце</w:t>
      </w:r>
      <w:bookmarkEnd w:id="5"/>
    </w:p>
    <w:p w14:paraId="799E9263" w14:textId="77777777" w:rsidR="00AC5ECA" w:rsidRDefault="00AC5ECA" w:rsidP="00AC5ECA">
      <w:pPr>
        <w:numPr>
          <w:ilvl w:val="0"/>
          <w:numId w:val="28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Предлог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пројекта</w:t>
      </w:r>
      <w:proofErr w:type="spellEnd"/>
    </w:p>
    <w:p w14:paraId="37B855C7" w14:textId="7355D0F4" w:rsidR="00AC5ECA" w:rsidRPr="00C776B2" w:rsidRDefault="00AC5ECA" w:rsidP="00AC5ECA">
      <w:pPr>
        <w:numPr>
          <w:ilvl w:val="0"/>
          <w:numId w:val="28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Упутство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креира</w:t>
      </w:r>
      <w:proofErr w:type="spellEnd"/>
      <w:r>
        <w:rPr>
          <w:sz w:val="24"/>
          <w:szCs w:val="24"/>
          <w:lang w:val="sr-Cyrl-RS"/>
        </w:rPr>
        <w:t>њ</w:t>
      </w:r>
      <w:r>
        <w:rPr>
          <w:sz w:val="24"/>
          <w:szCs w:val="24"/>
        </w:rPr>
        <w:t xml:space="preserve">е ССУ </w:t>
      </w:r>
      <w:proofErr w:type="spellStart"/>
      <w:r>
        <w:rPr>
          <w:sz w:val="24"/>
          <w:szCs w:val="24"/>
        </w:rPr>
        <w:t>документа</w:t>
      </w:r>
      <w:proofErr w:type="spellEnd"/>
    </w:p>
    <w:p w14:paraId="35BF87E3" w14:textId="73D6CB09" w:rsidR="00AC5ECA" w:rsidRPr="00AC5ECA" w:rsidRDefault="00AC5ECA" w:rsidP="00AC5ECA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6" w:name="_Toc99896557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1.4 </w:t>
      </w:r>
      <w:r w:rsidRPr="00AC5ECA">
        <w:rPr>
          <w:rFonts w:asciiTheme="minorHAnsi" w:hAnsiTheme="minorHAnsi"/>
          <w:b/>
          <w:bCs/>
          <w:sz w:val="32"/>
          <w:szCs w:val="32"/>
          <w:lang w:val="sr-Cyrl-RS"/>
        </w:rPr>
        <w:t>Отворена питања</w:t>
      </w:r>
      <w:bookmarkEnd w:id="6"/>
    </w:p>
    <w:p w14:paraId="0FCCEC14" w14:textId="77777777" w:rsidR="00AC5ECA" w:rsidRDefault="00AC5ECA" w:rsidP="00AC5ECA">
      <w:pPr>
        <w:ind w:left="2160"/>
        <w:rPr>
          <w:b/>
          <w:sz w:val="28"/>
          <w:szCs w:val="28"/>
        </w:rPr>
      </w:pPr>
    </w:p>
    <w:tbl>
      <w:tblPr>
        <w:tblW w:w="6992" w:type="dxa"/>
        <w:tblInd w:w="1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2402"/>
        <w:gridCol w:w="2835"/>
      </w:tblGrid>
      <w:tr w:rsidR="00AC5ECA" w14:paraId="0E7C4A09" w14:textId="77777777" w:rsidTr="00AC5ECA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8239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0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AC5ECA">
              <w:rPr>
                <w:bCs/>
                <w:sz w:val="24"/>
                <w:szCs w:val="24"/>
              </w:rPr>
              <w:t>Редни</w:t>
            </w:r>
            <w:proofErr w:type="spellEnd"/>
            <w:r w:rsidRPr="00AC5EC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AC5ECA">
              <w:rPr>
                <w:bCs/>
                <w:sz w:val="24"/>
                <w:szCs w:val="24"/>
              </w:rPr>
              <w:t>број</w:t>
            </w:r>
            <w:proofErr w:type="spellEnd"/>
          </w:p>
        </w:tc>
        <w:tc>
          <w:tcPr>
            <w:tcW w:w="2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59F13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AC5ECA">
              <w:rPr>
                <w:bCs/>
                <w:sz w:val="24"/>
                <w:szCs w:val="24"/>
              </w:rPr>
              <w:t>Опис</w:t>
            </w:r>
            <w:proofErr w:type="spellEnd"/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451A1" w14:textId="1237FE06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AC5ECA">
              <w:rPr>
                <w:bCs/>
                <w:sz w:val="24"/>
                <w:szCs w:val="24"/>
              </w:rPr>
              <w:t>Решење</w:t>
            </w:r>
            <w:proofErr w:type="spellEnd"/>
          </w:p>
        </w:tc>
      </w:tr>
      <w:tr w:rsidR="00AC5ECA" w14:paraId="564E84FF" w14:textId="77777777" w:rsidTr="00AC5ECA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0E5C1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AC5ECA">
              <w:rPr>
                <w:bCs/>
                <w:sz w:val="24"/>
                <w:szCs w:val="24"/>
              </w:rPr>
              <w:t>-</w:t>
            </w:r>
          </w:p>
        </w:tc>
        <w:tc>
          <w:tcPr>
            <w:tcW w:w="2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AF694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260F5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</w:tr>
    </w:tbl>
    <w:p w14:paraId="1D511D5B" w14:textId="77777777" w:rsidR="00AC5ECA" w:rsidRDefault="00AC5ECA" w:rsidP="00AC5ECA">
      <w:pPr>
        <w:ind w:left="2160"/>
        <w:rPr>
          <w:b/>
          <w:sz w:val="28"/>
          <w:szCs w:val="28"/>
        </w:rPr>
      </w:pPr>
    </w:p>
    <w:p w14:paraId="7BCC60D3" w14:textId="4BDFE30E" w:rsidR="000A3360" w:rsidRDefault="000A3360">
      <w:pPr>
        <w:rPr>
          <w:lang w:val="sr-Cyrl-RS"/>
        </w:rPr>
      </w:pPr>
    </w:p>
    <w:p w14:paraId="6F765C1C" w14:textId="2AB8A066" w:rsidR="007A395A" w:rsidRDefault="00C776B2" w:rsidP="00C776B2">
      <w:pPr>
        <w:rPr>
          <w:lang w:val="sr-Cyrl-RS"/>
        </w:rPr>
      </w:pPr>
      <w:r>
        <w:rPr>
          <w:lang w:val="sr-Cyrl-RS"/>
        </w:rPr>
        <w:br w:type="page"/>
      </w:r>
    </w:p>
    <w:p w14:paraId="3DAEF25A" w14:textId="2471C591" w:rsidR="0061468F" w:rsidRPr="003C7C3E" w:rsidRDefault="00C776B2" w:rsidP="00C776B2">
      <w:pPr>
        <w:pStyle w:val="Heading1"/>
        <w:numPr>
          <w:ilvl w:val="0"/>
          <w:numId w:val="22"/>
        </w:numPr>
        <w:ind w:hanging="720"/>
        <w:rPr>
          <w:rFonts w:ascii="Calibri" w:hAnsi="Calibri" w:cs="Calibri"/>
          <w:b/>
          <w:bCs/>
          <w:caps/>
          <w:lang w:val="sr-Cyrl-RS"/>
        </w:rPr>
      </w:pPr>
      <w:bookmarkStart w:id="7" w:name="_Toc99896558"/>
      <w:r w:rsidRPr="003C7C3E">
        <w:rPr>
          <w:rFonts w:ascii="Calibri" w:hAnsi="Calibri" w:cs="Calibri"/>
          <w:b/>
          <w:bCs/>
          <w:caps/>
          <w:lang w:val="sr-Cyrl-RS"/>
        </w:rPr>
        <w:lastRenderedPageBreak/>
        <w:t xml:space="preserve">Сценарио </w:t>
      </w:r>
      <w:r w:rsidR="00420DE2" w:rsidRPr="00420DE2">
        <w:rPr>
          <w:rFonts w:ascii="Calibri" w:hAnsi="Calibri" w:cs="Calibri"/>
          <w:b/>
          <w:bCs/>
          <w:caps/>
          <w:lang w:val="sr-Cyrl-RS"/>
        </w:rPr>
        <w:t xml:space="preserve">креирања странице за </w:t>
      </w:r>
      <w:r w:rsidR="009E160C">
        <w:rPr>
          <w:rFonts w:ascii="Calibri" w:hAnsi="Calibri" w:cs="Calibri"/>
          <w:b/>
          <w:bCs/>
          <w:caps/>
          <w:lang w:val="sr-Cyrl-RS"/>
        </w:rPr>
        <w:t>ДЕТЕ</w:t>
      </w:r>
      <w:bookmarkEnd w:id="7"/>
    </w:p>
    <w:p w14:paraId="30F1872F" w14:textId="0DA5A42E" w:rsidR="00C776B2" w:rsidRPr="00C776B2" w:rsidRDefault="00C776B2" w:rsidP="00C776B2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8" w:name="_Toc99896559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2.1 </w:t>
      </w:r>
      <w:r w:rsidRPr="00C776B2">
        <w:rPr>
          <w:rFonts w:asciiTheme="minorHAnsi" w:hAnsiTheme="minorHAnsi"/>
          <w:b/>
          <w:bCs/>
          <w:sz w:val="32"/>
          <w:szCs w:val="32"/>
          <w:lang w:val="sr-Cyrl-RS"/>
        </w:rPr>
        <w:t>Кратак опис</w:t>
      </w:r>
      <w:bookmarkEnd w:id="8"/>
    </w:p>
    <w:p w14:paraId="5B92C10F" w14:textId="03EA8EC5" w:rsidR="00C776B2" w:rsidRPr="009E160C" w:rsidRDefault="009E160C" w:rsidP="00C776B2">
      <w:pPr>
        <w:jc w:val="both"/>
        <w:rPr>
          <w:sz w:val="24"/>
          <w:szCs w:val="24"/>
          <w:lang w:val="sr-Cyrl-RS"/>
        </w:rPr>
      </w:pPr>
      <w:proofErr w:type="spellStart"/>
      <w:r>
        <w:rPr>
          <w:sz w:val="24"/>
          <w:szCs w:val="24"/>
        </w:rPr>
        <w:t>При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упису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детета</w:t>
      </w:r>
      <w:proofErr w:type="spellEnd"/>
      <w:r>
        <w:rPr>
          <w:sz w:val="24"/>
          <w:szCs w:val="24"/>
        </w:rPr>
        <w:t xml:space="preserve"> у </w:t>
      </w:r>
      <w:proofErr w:type="spellStart"/>
      <w:r>
        <w:rPr>
          <w:sz w:val="24"/>
          <w:szCs w:val="24"/>
        </w:rPr>
        <w:t>вртић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директор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креира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страницу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дете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свим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личним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подацима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као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посебним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напоменама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везаним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дете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Том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приликом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генерише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јединствени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приступ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који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директор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прослеђује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родитељима</w:t>
      </w:r>
      <w:proofErr w:type="spellEnd"/>
      <w:r>
        <w:rPr>
          <w:sz w:val="24"/>
          <w:szCs w:val="24"/>
          <w:lang w:val="sr-Cyrl-RS"/>
        </w:rPr>
        <w:t>.</w:t>
      </w:r>
    </w:p>
    <w:p w14:paraId="28054739" w14:textId="60D6CD12" w:rsidR="00C776B2" w:rsidRPr="00C776B2" w:rsidRDefault="00C776B2" w:rsidP="00C776B2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9" w:name="_Toc99896560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2.2 </w:t>
      </w:r>
      <w:r w:rsidRPr="00C776B2">
        <w:rPr>
          <w:rFonts w:asciiTheme="minorHAnsi" w:hAnsiTheme="minorHAnsi"/>
          <w:b/>
          <w:bCs/>
          <w:sz w:val="32"/>
          <w:szCs w:val="32"/>
          <w:lang w:val="sr-Cyrl-RS"/>
        </w:rPr>
        <w:t>Учесник</w:t>
      </w:r>
      <w:bookmarkEnd w:id="9"/>
    </w:p>
    <w:p w14:paraId="68604A43" w14:textId="1C264AA0" w:rsidR="00C776B2" w:rsidRPr="00DC2931" w:rsidRDefault="009E160C" w:rsidP="00DC2931">
      <w:pPr>
        <w:jc w:val="both"/>
        <w:rPr>
          <w:sz w:val="24"/>
          <w:szCs w:val="24"/>
          <w:lang w:val="sr-Cyrl-RS"/>
        </w:rPr>
      </w:pPr>
      <w:proofErr w:type="spellStart"/>
      <w:r>
        <w:rPr>
          <w:sz w:val="24"/>
          <w:szCs w:val="24"/>
        </w:rPr>
        <w:t>Главни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корисник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јесте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директор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или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особа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административним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приступом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налогу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вртића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има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верификован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приступ</w:t>
      </w:r>
      <w:proofErr w:type="spellEnd"/>
      <w:r w:rsidR="00C776B2" w:rsidRPr="00DC2931">
        <w:rPr>
          <w:sz w:val="24"/>
          <w:szCs w:val="24"/>
          <w:lang w:val="sr-Cyrl-RS"/>
        </w:rPr>
        <w:t>.</w:t>
      </w:r>
    </w:p>
    <w:p w14:paraId="510DE8F2" w14:textId="0C4552AB" w:rsidR="00C776B2" w:rsidRPr="00DC2931" w:rsidRDefault="00DC2931" w:rsidP="00DC2931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10" w:name="_Toc99896561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2.3 </w:t>
      </w:r>
      <w:r w:rsidR="00C776B2" w:rsidRPr="00DC2931">
        <w:rPr>
          <w:rFonts w:asciiTheme="minorHAnsi" w:hAnsiTheme="minorHAnsi"/>
          <w:b/>
          <w:bCs/>
          <w:sz w:val="32"/>
          <w:szCs w:val="32"/>
          <w:lang w:val="sr-Cyrl-RS"/>
        </w:rPr>
        <w:t>Ток догађаја</w:t>
      </w:r>
      <w:bookmarkEnd w:id="10"/>
    </w:p>
    <w:p w14:paraId="1DAE6861" w14:textId="7DFB496A" w:rsidR="00C776B2" w:rsidRPr="00420DE2" w:rsidRDefault="00DC2931" w:rsidP="00DC2931">
      <w:pPr>
        <w:pStyle w:val="Heading2"/>
        <w:rPr>
          <w:rFonts w:ascii="Calibri" w:hAnsi="Calibri" w:cs="Calibri"/>
          <w:b/>
          <w:bCs/>
        </w:rPr>
      </w:pPr>
      <w:bookmarkStart w:id="11" w:name="_Toc99896562"/>
      <w:r w:rsidRPr="00DC2931">
        <w:rPr>
          <w:rFonts w:ascii="Calibri" w:hAnsi="Calibri" w:cs="Calibri"/>
          <w:b/>
          <w:bCs/>
          <w:lang w:val="sr-Cyrl-RS"/>
        </w:rPr>
        <w:t xml:space="preserve">2.3.1 </w:t>
      </w:r>
      <w:proofErr w:type="spellStart"/>
      <w:r w:rsidR="00C776B2" w:rsidRPr="00DC2931">
        <w:rPr>
          <w:rFonts w:ascii="Calibri" w:hAnsi="Calibri" w:cs="Calibri"/>
          <w:b/>
          <w:bCs/>
        </w:rPr>
        <w:t>Основни</w:t>
      </w:r>
      <w:proofErr w:type="spellEnd"/>
      <w:r w:rsidR="00C776B2" w:rsidRPr="00DC2931">
        <w:rPr>
          <w:b/>
          <w:bCs/>
        </w:rPr>
        <w:t xml:space="preserve"> </w:t>
      </w:r>
      <w:proofErr w:type="spellStart"/>
      <w:r w:rsidR="00C776B2" w:rsidRPr="00DC2931">
        <w:rPr>
          <w:rFonts w:ascii="Calibri" w:hAnsi="Calibri" w:cs="Calibri"/>
          <w:b/>
          <w:bCs/>
        </w:rPr>
        <w:t>успешан</w:t>
      </w:r>
      <w:proofErr w:type="spellEnd"/>
      <w:r w:rsidR="00C776B2" w:rsidRPr="00DC2931">
        <w:rPr>
          <w:b/>
          <w:bCs/>
        </w:rPr>
        <w:t xml:space="preserve"> </w:t>
      </w:r>
      <w:proofErr w:type="spellStart"/>
      <w:r w:rsidR="00C776B2" w:rsidRPr="00DC2931">
        <w:rPr>
          <w:rFonts w:ascii="Calibri" w:hAnsi="Calibri" w:cs="Calibri"/>
          <w:b/>
          <w:bCs/>
        </w:rPr>
        <w:t>ток</w:t>
      </w:r>
      <w:proofErr w:type="spellEnd"/>
      <w:r w:rsidR="00C776B2" w:rsidRPr="00DC2931">
        <w:rPr>
          <w:b/>
          <w:bCs/>
        </w:rPr>
        <w:t xml:space="preserve"> </w:t>
      </w:r>
      <w:r w:rsidR="00E86256">
        <w:rPr>
          <w:b/>
          <w:bCs/>
        </w:rPr>
        <w:t xml:space="preserve">- </w:t>
      </w:r>
      <w:proofErr w:type="spellStart"/>
      <w:r w:rsidR="00E86256">
        <w:rPr>
          <w:b/>
        </w:rPr>
        <w:t>Успешн</w:t>
      </w:r>
      <w:proofErr w:type="spellEnd"/>
      <w:r w:rsidR="00E86256">
        <w:rPr>
          <w:b/>
          <w:lang w:val="sr-Cyrl-RS"/>
        </w:rPr>
        <w:t xml:space="preserve">о креирање </w:t>
      </w:r>
      <w:r w:rsidR="00420DE2">
        <w:rPr>
          <w:rFonts w:ascii="Calibri" w:hAnsi="Calibri" w:cs="Calibri"/>
          <w:b/>
          <w:lang w:val="sr-Cyrl-RS"/>
        </w:rPr>
        <w:t xml:space="preserve">странице за </w:t>
      </w:r>
      <w:r w:rsidR="009E160C">
        <w:rPr>
          <w:rFonts w:ascii="Calibri" w:hAnsi="Calibri" w:cs="Calibri"/>
          <w:b/>
          <w:lang w:val="sr-Cyrl-RS"/>
        </w:rPr>
        <w:t>ново дете</w:t>
      </w:r>
      <w:bookmarkEnd w:id="11"/>
    </w:p>
    <w:p w14:paraId="56737371" w14:textId="77777777" w:rsidR="009E160C" w:rsidRPr="009E160C" w:rsidRDefault="009E160C" w:rsidP="009E160C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proofErr w:type="spellStart"/>
      <w:r w:rsidRPr="009E160C">
        <w:rPr>
          <w:sz w:val="24"/>
          <w:szCs w:val="24"/>
        </w:rPr>
        <w:t>Корисник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приступа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форми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за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додавање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новог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детета</w:t>
      </w:r>
      <w:proofErr w:type="spellEnd"/>
      <w:r w:rsidRPr="009E160C">
        <w:rPr>
          <w:sz w:val="24"/>
          <w:szCs w:val="24"/>
        </w:rPr>
        <w:t xml:space="preserve"> у </w:t>
      </w:r>
      <w:proofErr w:type="spellStart"/>
      <w:r w:rsidRPr="009E160C">
        <w:rPr>
          <w:sz w:val="24"/>
          <w:szCs w:val="24"/>
        </w:rPr>
        <w:t>систем</w:t>
      </w:r>
      <w:proofErr w:type="spellEnd"/>
      <w:r w:rsidRPr="009E160C">
        <w:rPr>
          <w:sz w:val="24"/>
          <w:szCs w:val="24"/>
        </w:rPr>
        <w:t>.</w:t>
      </w:r>
    </w:p>
    <w:p w14:paraId="2620A279" w14:textId="77777777" w:rsidR="009E160C" w:rsidRPr="009E160C" w:rsidRDefault="009E160C" w:rsidP="009E160C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proofErr w:type="spellStart"/>
      <w:r w:rsidRPr="009E160C">
        <w:rPr>
          <w:sz w:val="24"/>
          <w:szCs w:val="24"/>
        </w:rPr>
        <w:t>Корисник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попуњава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основне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информације</w:t>
      </w:r>
      <w:proofErr w:type="spellEnd"/>
      <w:r w:rsidRPr="009E160C">
        <w:rPr>
          <w:sz w:val="24"/>
          <w:szCs w:val="24"/>
        </w:rPr>
        <w:t>(</w:t>
      </w:r>
      <w:proofErr w:type="spellStart"/>
      <w:r w:rsidRPr="009E160C">
        <w:rPr>
          <w:sz w:val="24"/>
          <w:szCs w:val="24"/>
        </w:rPr>
        <w:t>име</w:t>
      </w:r>
      <w:proofErr w:type="spellEnd"/>
      <w:r w:rsidRPr="009E160C">
        <w:rPr>
          <w:sz w:val="24"/>
          <w:szCs w:val="24"/>
        </w:rPr>
        <w:t xml:space="preserve">, </w:t>
      </w:r>
      <w:proofErr w:type="spellStart"/>
      <w:r w:rsidRPr="009E160C">
        <w:rPr>
          <w:sz w:val="24"/>
          <w:szCs w:val="24"/>
        </w:rPr>
        <w:t>презиме</w:t>
      </w:r>
      <w:proofErr w:type="spellEnd"/>
      <w:r w:rsidRPr="009E160C">
        <w:rPr>
          <w:sz w:val="24"/>
          <w:szCs w:val="24"/>
        </w:rPr>
        <w:t xml:space="preserve">, ЈМБГ, </w:t>
      </w:r>
      <w:r w:rsidRPr="009E160C">
        <w:rPr>
          <w:sz w:val="24"/>
          <w:szCs w:val="24"/>
          <w:lang w:val="sr-Cyrl-RS"/>
        </w:rPr>
        <w:t>датум рођења</w:t>
      </w:r>
      <w:r w:rsidRPr="009E160C">
        <w:rPr>
          <w:sz w:val="24"/>
          <w:szCs w:val="24"/>
        </w:rPr>
        <w:t xml:space="preserve">, </w:t>
      </w:r>
      <w:proofErr w:type="spellStart"/>
      <w:r w:rsidRPr="009E160C">
        <w:rPr>
          <w:sz w:val="24"/>
          <w:szCs w:val="24"/>
        </w:rPr>
        <w:t>име</w:t>
      </w:r>
      <w:proofErr w:type="spellEnd"/>
      <w:r w:rsidRPr="009E160C">
        <w:rPr>
          <w:sz w:val="24"/>
          <w:szCs w:val="24"/>
        </w:rPr>
        <w:t xml:space="preserve"> и </w:t>
      </w:r>
      <w:proofErr w:type="spellStart"/>
      <w:r w:rsidRPr="009E160C">
        <w:rPr>
          <w:sz w:val="24"/>
          <w:szCs w:val="24"/>
        </w:rPr>
        <w:t>презиме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родитеља</w:t>
      </w:r>
      <w:proofErr w:type="spellEnd"/>
      <w:r w:rsidRPr="009E160C">
        <w:rPr>
          <w:sz w:val="24"/>
          <w:szCs w:val="24"/>
        </w:rPr>
        <w:t xml:space="preserve">, </w:t>
      </w:r>
      <w:proofErr w:type="spellStart"/>
      <w:r w:rsidRPr="009E160C">
        <w:rPr>
          <w:sz w:val="24"/>
          <w:szCs w:val="24"/>
        </w:rPr>
        <w:t>контакт</w:t>
      </w:r>
      <w:proofErr w:type="spellEnd"/>
      <w:r w:rsidRPr="009E160C">
        <w:rPr>
          <w:sz w:val="24"/>
          <w:szCs w:val="24"/>
        </w:rPr>
        <w:t xml:space="preserve"> е-</w:t>
      </w:r>
      <w:proofErr w:type="spellStart"/>
      <w:r w:rsidRPr="009E160C">
        <w:rPr>
          <w:sz w:val="24"/>
          <w:szCs w:val="24"/>
        </w:rPr>
        <w:t>маил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родитеља</w:t>
      </w:r>
      <w:proofErr w:type="spellEnd"/>
      <w:r w:rsidRPr="009E160C">
        <w:rPr>
          <w:sz w:val="24"/>
          <w:szCs w:val="24"/>
        </w:rPr>
        <w:t xml:space="preserve">, </w:t>
      </w:r>
      <w:proofErr w:type="spellStart"/>
      <w:r w:rsidRPr="009E160C">
        <w:rPr>
          <w:sz w:val="24"/>
          <w:szCs w:val="24"/>
        </w:rPr>
        <w:t>број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телефона</w:t>
      </w:r>
      <w:proofErr w:type="spellEnd"/>
      <w:r w:rsidRPr="009E160C">
        <w:rPr>
          <w:sz w:val="24"/>
          <w:szCs w:val="24"/>
        </w:rPr>
        <w:t xml:space="preserve">, </w:t>
      </w:r>
      <w:proofErr w:type="spellStart"/>
      <w:r w:rsidRPr="009E160C">
        <w:rPr>
          <w:sz w:val="24"/>
          <w:szCs w:val="24"/>
        </w:rPr>
        <w:t>адреса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становања</w:t>
      </w:r>
      <w:proofErr w:type="spellEnd"/>
      <w:r w:rsidRPr="009E160C">
        <w:rPr>
          <w:sz w:val="24"/>
          <w:szCs w:val="24"/>
        </w:rPr>
        <w:t xml:space="preserve">) о </w:t>
      </w:r>
      <w:proofErr w:type="spellStart"/>
      <w:r w:rsidRPr="009E160C">
        <w:rPr>
          <w:sz w:val="24"/>
          <w:szCs w:val="24"/>
        </w:rPr>
        <w:t>детету</w:t>
      </w:r>
      <w:proofErr w:type="spellEnd"/>
      <w:r w:rsidRPr="009E160C">
        <w:rPr>
          <w:sz w:val="24"/>
          <w:szCs w:val="24"/>
        </w:rPr>
        <w:t xml:space="preserve"> и </w:t>
      </w:r>
      <w:proofErr w:type="spellStart"/>
      <w:r w:rsidRPr="009E160C">
        <w:rPr>
          <w:sz w:val="24"/>
          <w:szCs w:val="24"/>
        </w:rPr>
        <w:t>уписује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могуће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посебне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напомене</w:t>
      </w:r>
      <w:proofErr w:type="spellEnd"/>
      <w:r w:rsidRPr="009E160C">
        <w:rPr>
          <w:sz w:val="24"/>
          <w:szCs w:val="24"/>
        </w:rPr>
        <w:t xml:space="preserve"> (</w:t>
      </w:r>
      <w:proofErr w:type="spellStart"/>
      <w:r w:rsidRPr="009E160C">
        <w:rPr>
          <w:sz w:val="24"/>
          <w:szCs w:val="24"/>
        </w:rPr>
        <w:t>здравствене</w:t>
      </w:r>
      <w:proofErr w:type="spellEnd"/>
      <w:r w:rsidRPr="009E160C">
        <w:rPr>
          <w:sz w:val="24"/>
          <w:szCs w:val="24"/>
        </w:rPr>
        <w:t>/</w:t>
      </w:r>
      <w:proofErr w:type="spellStart"/>
      <w:r w:rsidRPr="009E160C">
        <w:rPr>
          <w:sz w:val="24"/>
          <w:szCs w:val="24"/>
        </w:rPr>
        <w:t>друштвене</w:t>
      </w:r>
      <w:proofErr w:type="spellEnd"/>
      <w:r w:rsidRPr="009E160C">
        <w:rPr>
          <w:sz w:val="24"/>
          <w:szCs w:val="24"/>
        </w:rPr>
        <w:t>/</w:t>
      </w:r>
      <w:proofErr w:type="spellStart"/>
      <w:r w:rsidRPr="009E160C">
        <w:rPr>
          <w:sz w:val="24"/>
          <w:szCs w:val="24"/>
        </w:rPr>
        <w:t>социоекономске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природе</w:t>
      </w:r>
      <w:proofErr w:type="spellEnd"/>
      <w:r w:rsidRPr="009E160C">
        <w:rPr>
          <w:sz w:val="24"/>
          <w:szCs w:val="24"/>
        </w:rPr>
        <w:t>).</w:t>
      </w:r>
    </w:p>
    <w:p w14:paraId="4D05CF6D" w14:textId="77777777" w:rsidR="009E160C" w:rsidRPr="009E160C" w:rsidRDefault="009E160C" w:rsidP="009E160C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proofErr w:type="spellStart"/>
      <w:r w:rsidRPr="009E160C">
        <w:rPr>
          <w:sz w:val="24"/>
          <w:szCs w:val="24"/>
        </w:rPr>
        <w:t>Систем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врши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проверу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података</w:t>
      </w:r>
      <w:proofErr w:type="spellEnd"/>
    </w:p>
    <w:p w14:paraId="72F36FC5" w14:textId="77777777" w:rsidR="009E160C" w:rsidRPr="009E160C" w:rsidRDefault="009E160C" w:rsidP="009E160C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proofErr w:type="spellStart"/>
      <w:r w:rsidRPr="009E160C">
        <w:rPr>
          <w:sz w:val="24"/>
          <w:szCs w:val="24"/>
        </w:rPr>
        <w:t>Систем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уноси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податке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из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форме</w:t>
      </w:r>
      <w:proofErr w:type="spellEnd"/>
      <w:r w:rsidRPr="009E160C">
        <w:rPr>
          <w:sz w:val="24"/>
          <w:szCs w:val="24"/>
        </w:rPr>
        <w:t xml:space="preserve"> у </w:t>
      </w:r>
      <w:proofErr w:type="spellStart"/>
      <w:r w:rsidRPr="009E160C">
        <w:rPr>
          <w:sz w:val="24"/>
          <w:szCs w:val="24"/>
        </w:rPr>
        <w:t>базу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података</w:t>
      </w:r>
      <w:proofErr w:type="spellEnd"/>
      <w:r w:rsidRPr="009E160C">
        <w:rPr>
          <w:sz w:val="24"/>
          <w:szCs w:val="24"/>
        </w:rPr>
        <w:t xml:space="preserve"> и </w:t>
      </w:r>
      <w:proofErr w:type="spellStart"/>
      <w:r w:rsidRPr="009E160C">
        <w:rPr>
          <w:sz w:val="24"/>
          <w:szCs w:val="24"/>
        </w:rPr>
        <w:t>креира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профил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детета</w:t>
      </w:r>
      <w:proofErr w:type="spellEnd"/>
    </w:p>
    <w:p w14:paraId="0013DD58" w14:textId="77777777" w:rsidR="009E160C" w:rsidRPr="009E160C" w:rsidRDefault="009E160C" w:rsidP="009E160C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proofErr w:type="spellStart"/>
      <w:r w:rsidRPr="009E160C">
        <w:rPr>
          <w:sz w:val="24"/>
          <w:szCs w:val="24"/>
        </w:rPr>
        <w:t>Систем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шаље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приступни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код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дететовом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профилу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на</w:t>
      </w:r>
      <w:proofErr w:type="spellEnd"/>
      <w:r w:rsidRPr="009E160C">
        <w:rPr>
          <w:sz w:val="24"/>
          <w:szCs w:val="24"/>
        </w:rPr>
        <w:t xml:space="preserve"> е-</w:t>
      </w:r>
      <w:proofErr w:type="spellStart"/>
      <w:r w:rsidRPr="009E160C">
        <w:rPr>
          <w:sz w:val="24"/>
          <w:szCs w:val="24"/>
        </w:rPr>
        <w:t>маил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адресу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наведену</w:t>
      </w:r>
      <w:proofErr w:type="spellEnd"/>
      <w:r w:rsidRPr="009E160C">
        <w:rPr>
          <w:sz w:val="24"/>
          <w:szCs w:val="24"/>
        </w:rPr>
        <w:t xml:space="preserve"> у </w:t>
      </w:r>
      <w:proofErr w:type="spellStart"/>
      <w:r w:rsidRPr="009E160C">
        <w:rPr>
          <w:sz w:val="24"/>
          <w:szCs w:val="24"/>
        </w:rPr>
        <w:t>информација</w:t>
      </w:r>
      <w:proofErr w:type="spellEnd"/>
      <w:r w:rsidRPr="009E160C">
        <w:rPr>
          <w:sz w:val="24"/>
          <w:szCs w:val="24"/>
          <w:lang w:val="sr-Cyrl-RS"/>
        </w:rPr>
        <w:t>ма</w:t>
      </w:r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детета</w:t>
      </w:r>
      <w:proofErr w:type="spellEnd"/>
    </w:p>
    <w:p w14:paraId="151F275A" w14:textId="77777777" w:rsidR="009E160C" w:rsidRPr="009E160C" w:rsidRDefault="009E160C" w:rsidP="009E160C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proofErr w:type="spellStart"/>
      <w:r w:rsidRPr="009E160C">
        <w:rPr>
          <w:sz w:val="24"/>
          <w:szCs w:val="24"/>
        </w:rPr>
        <w:t>Систем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приказује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поруку</w:t>
      </w:r>
      <w:proofErr w:type="spellEnd"/>
      <w:r w:rsidRPr="009E160C">
        <w:rPr>
          <w:sz w:val="24"/>
          <w:szCs w:val="24"/>
        </w:rPr>
        <w:t xml:space="preserve"> о </w:t>
      </w:r>
      <w:proofErr w:type="spellStart"/>
      <w:r w:rsidRPr="009E160C">
        <w:rPr>
          <w:sz w:val="24"/>
          <w:szCs w:val="24"/>
        </w:rPr>
        <w:t>успеху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уписа</w:t>
      </w:r>
      <w:proofErr w:type="spellEnd"/>
    </w:p>
    <w:p w14:paraId="67356BE1" w14:textId="77777777" w:rsidR="009E160C" w:rsidRPr="009E160C" w:rsidRDefault="009E160C" w:rsidP="009E160C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proofErr w:type="spellStart"/>
      <w:r w:rsidRPr="009E160C">
        <w:rPr>
          <w:sz w:val="24"/>
          <w:szCs w:val="24"/>
        </w:rPr>
        <w:t>Систем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враћа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корисника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на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почетну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страну</w:t>
      </w:r>
      <w:proofErr w:type="spellEnd"/>
      <w:r w:rsidRPr="009E160C">
        <w:rPr>
          <w:sz w:val="24"/>
          <w:szCs w:val="24"/>
        </w:rPr>
        <w:t xml:space="preserve"> </w:t>
      </w:r>
      <w:proofErr w:type="spellStart"/>
      <w:r w:rsidRPr="009E160C">
        <w:rPr>
          <w:sz w:val="24"/>
          <w:szCs w:val="24"/>
        </w:rPr>
        <w:t>вртића</w:t>
      </w:r>
      <w:proofErr w:type="spellEnd"/>
    </w:p>
    <w:p w14:paraId="48C8908E" w14:textId="5917FEDD" w:rsidR="00C776B2" w:rsidRPr="00DC2931" w:rsidRDefault="00C776B2" w:rsidP="00420DE2">
      <w:pPr>
        <w:pStyle w:val="Heading2"/>
        <w:numPr>
          <w:ilvl w:val="2"/>
          <w:numId w:val="22"/>
        </w:numPr>
        <w:ind w:hanging="1080"/>
        <w:rPr>
          <w:rFonts w:ascii="Calibri" w:hAnsi="Calibri" w:cs="Calibri"/>
          <w:b/>
          <w:bCs/>
          <w:lang w:val="sr-Cyrl-RS"/>
        </w:rPr>
      </w:pPr>
      <w:bookmarkStart w:id="12" w:name="_Toc99896563"/>
      <w:r w:rsidRPr="00DC2931">
        <w:rPr>
          <w:rFonts w:ascii="Calibri" w:hAnsi="Calibri" w:cs="Calibri"/>
          <w:b/>
          <w:bCs/>
          <w:lang w:val="sr-Cyrl-RS"/>
        </w:rPr>
        <w:t>Алтернативни ток(ови)</w:t>
      </w:r>
      <w:bookmarkEnd w:id="12"/>
    </w:p>
    <w:p w14:paraId="2E31C539" w14:textId="1B0BB8CF" w:rsidR="00420DE2" w:rsidRPr="00420DE2" w:rsidRDefault="00420DE2" w:rsidP="00420DE2">
      <w:pPr>
        <w:pStyle w:val="Heading2"/>
        <w:rPr>
          <w:rFonts w:asciiTheme="minorHAnsi" w:hAnsiTheme="minorHAnsi" w:cstheme="minorHAnsi"/>
        </w:rPr>
      </w:pPr>
      <w:bookmarkStart w:id="13" w:name="_Toc99896564"/>
      <w:r w:rsidRPr="00420DE2">
        <w:rPr>
          <w:rFonts w:asciiTheme="minorHAnsi" w:hAnsiTheme="minorHAnsi" w:cstheme="minorHAnsi"/>
        </w:rPr>
        <w:t xml:space="preserve">2.3.2.1 </w:t>
      </w:r>
      <w:proofErr w:type="spellStart"/>
      <w:r w:rsidRPr="00420DE2">
        <w:rPr>
          <w:rFonts w:asciiTheme="minorHAnsi" w:hAnsiTheme="minorHAnsi" w:cstheme="minorHAnsi"/>
        </w:rPr>
        <w:t>Погрешна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форма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неког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од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података</w:t>
      </w:r>
      <w:bookmarkEnd w:id="13"/>
      <w:proofErr w:type="spellEnd"/>
    </w:p>
    <w:p w14:paraId="5D8AF925" w14:textId="77777777" w:rsidR="009E160C" w:rsidRDefault="009E160C" w:rsidP="009E160C">
      <w:pPr>
        <w:ind w:left="851"/>
        <w:rPr>
          <w:b/>
          <w:sz w:val="28"/>
          <w:szCs w:val="28"/>
        </w:rPr>
      </w:pPr>
      <w:r>
        <w:rPr>
          <w:sz w:val="24"/>
          <w:szCs w:val="24"/>
        </w:rPr>
        <w:t xml:space="preserve">2.3.1.3.1. </w:t>
      </w: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проверава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формате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сљедећих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података</w:t>
      </w:r>
      <w:proofErr w:type="spellEnd"/>
      <w:r>
        <w:rPr>
          <w:sz w:val="24"/>
          <w:szCs w:val="24"/>
        </w:rPr>
        <w:t xml:space="preserve">: ЈМБГ, </w:t>
      </w:r>
      <w:r>
        <w:rPr>
          <w:sz w:val="24"/>
          <w:szCs w:val="24"/>
          <w:lang w:val="sr-Cyrl-RS"/>
        </w:rPr>
        <w:t>датум рођења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контакт</w:t>
      </w:r>
      <w:proofErr w:type="spellEnd"/>
      <w:r>
        <w:rPr>
          <w:sz w:val="24"/>
          <w:szCs w:val="24"/>
        </w:rPr>
        <w:t xml:space="preserve"> е-</w:t>
      </w:r>
      <w:proofErr w:type="spellStart"/>
      <w:r>
        <w:rPr>
          <w:sz w:val="24"/>
          <w:szCs w:val="24"/>
        </w:rPr>
        <w:t>маил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адреса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становања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број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телефона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проналази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грешку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означава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погрешено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унесена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поља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кориснику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исправио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Повратак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корак</w:t>
      </w:r>
      <w:proofErr w:type="spellEnd"/>
      <w:r>
        <w:rPr>
          <w:sz w:val="24"/>
          <w:szCs w:val="24"/>
        </w:rPr>
        <w:t xml:space="preserve"> 2.</w:t>
      </w:r>
    </w:p>
    <w:p w14:paraId="1DAB48E1" w14:textId="7D3515CC" w:rsidR="00420DE2" w:rsidRPr="009E160C" w:rsidRDefault="00420DE2" w:rsidP="00420DE2">
      <w:pPr>
        <w:pStyle w:val="Heading2"/>
        <w:rPr>
          <w:rFonts w:asciiTheme="minorHAnsi" w:hAnsiTheme="minorHAnsi" w:cstheme="minorHAnsi"/>
          <w:lang w:val="sr-Cyrl-RS"/>
        </w:rPr>
      </w:pPr>
      <w:bookmarkStart w:id="14" w:name="_Toc99896565"/>
      <w:r>
        <w:rPr>
          <w:rFonts w:asciiTheme="minorHAnsi" w:hAnsiTheme="minorHAnsi" w:cstheme="minorHAnsi"/>
          <w:lang w:val="sr-Cyrl-RS"/>
        </w:rPr>
        <w:lastRenderedPageBreak/>
        <w:t xml:space="preserve">2.3.2.2 </w:t>
      </w:r>
      <w:r w:rsidR="009E160C">
        <w:rPr>
          <w:rFonts w:asciiTheme="minorHAnsi" w:hAnsiTheme="minorHAnsi" w:cstheme="minorHAnsi"/>
          <w:lang w:val="sr-Cyrl-RS"/>
        </w:rPr>
        <w:t>Дете већ постоји у систему</w:t>
      </w:r>
      <w:bookmarkEnd w:id="14"/>
    </w:p>
    <w:p w14:paraId="7667A161" w14:textId="77777777" w:rsidR="009E160C" w:rsidRDefault="009E160C" w:rsidP="009E160C">
      <w:pPr>
        <w:ind w:left="851"/>
        <w:rPr>
          <w:sz w:val="24"/>
          <w:szCs w:val="24"/>
        </w:rPr>
      </w:pPr>
      <w:r>
        <w:rPr>
          <w:sz w:val="24"/>
          <w:szCs w:val="24"/>
        </w:rPr>
        <w:t xml:space="preserve">2.3.1.3.2. </w:t>
      </w: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проверава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постоји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налог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једнаким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јединственим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информацијама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након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проналаска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истих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информација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одбија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креирање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новог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налога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испис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поруке</w:t>
      </w:r>
      <w:proofErr w:type="spellEnd"/>
      <w:r>
        <w:rPr>
          <w:sz w:val="24"/>
          <w:szCs w:val="24"/>
        </w:rPr>
        <w:t xml:space="preserve"> о </w:t>
      </w:r>
      <w:proofErr w:type="spellStart"/>
      <w:r>
        <w:rPr>
          <w:sz w:val="24"/>
          <w:szCs w:val="24"/>
        </w:rPr>
        <w:t>грешци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наставку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корак</w:t>
      </w:r>
      <w:proofErr w:type="spellEnd"/>
      <w:r>
        <w:rPr>
          <w:sz w:val="24"/>
          <w:szCs w:val="24"/>
        </w:rPr>
        <w:t xml:space="preserve"> 2.3.1.7</w:t>
      </w:r>
    </w:p>
    <w:p w14:paraId="4F1797DC" w14:textId="1C514F9B" w:rsidR="00420DE2" w:rsidRPr="000E26A8" w:rsidRDefault="00420DE2" w:rsidP="00420DE2">
      <w:pPr>
        <w:ind w:left="851"/>
        <w:rPr>
          <w:sz w:val="24"/>
          <w:szCs w:val="24"/>
          <w:lang w:val="sr-Cyrl-RS"/>
        </w:rPr>
      </w:pPr>
    </w:p>
    <w:p w14:paraId="5729AEA2" w14:textId="613CF34A" w:rsidR="00420DE2" w:rsidRPr="00420DE2" w:rsidRDefault="00420DE2" w:rsidP="00420DE2">
      <w:pPr>
        <w:pStyle w:val="Heading2"/>
        <w:rPr>
          <w:rFonts w:asciiTheme="minorHAnsi" w:hAnsiTheme="minorHAnsi" w:cstheme="minorHAnsi"/>
          <w:lang w:val="sr-Cyrl-RS"/>
        </w:rPr>
      </w:pPr>
      <w:bookmarkStart w:id="15" w:name="_Toc99896566"/>
      <w:r>
        <w:rPr>
          <w:rFonts w:asciiTheme="minorHAnsi" w:hAnsiTheme="minorHAnsi" w:cstheme="minorHAnsi"/>
          <w:lang w:val="sr-Cyrl-RS"/>
        </w:rPr>
        <w:t xml:space="preserve">2.3.2.3 </w:t>
      </w:r>
      <w:r w:rsidRPr="00420DE2">
        <w:rPr>
          <w:rFonts w:asciiTheme="minorHAnsi" w:hAnsiTheme="minorHAnsi" w:cstheme="minorHAnsi"/>
          <w:lang w:val="sr-Cyrl-RS"/>
        </w:rPr>
        <w:t>Корисник одустаје од уноса података</w:t>
      </w:r>
      <w:bookmarkEnd w:id="15"/>
    </w:p>
    <w:p w14:paraId="03768040" w14:textId="0C5EF1FD" w:rsidR="00420DE2" w:rsidRPr="009E160C" w:rsidRDefault="009E160C" w:rsidP="009E160C">
      <w:pPr>
        <w:ind w:left="993"/>
        <w:rPr>
          <w:sz w:val="24"/>
          <w:szCs w:val="24"/>
          <w:lang w:val="sr-Cyrl-RS"/>
        </w:rPr>
      </w:pPr>
      <w:r>
        <w:rPr>
          <w:sz w:val="24"/>
          <w:szCs w:val="24"/>
        </w:rPr>
        <w:t xml:space="preserve">2.3.1.2.0. </w:t>
      </w:r>
      <w:proofErr w:type="spellStart"/>
      <w:r>
        <w:rPr>
          <w:sz w:val="24"/>
          <w:szCs w:val="24"/>
        </w:rPr>
        <w:t>Корисник</w:t>
      </w:r>
      <w:proofErr w:type="spellEnd"/>
      <w:r>
        <w:rPr>
          <w:sz w:val="24"/>
          <w:szCs w:val="24"/>
          <w:lang w:val="sr-Cyrl-RS"/>
        </w:rPr>
        <w:t xml:space="preserve"> одустаје од креирања странице. </w:t>
      </w:r>
      <w:proofErr w:type="spellStart"/>
      <w:r>
        <w:rPr>
          <w:sz w:val="24"/>
          <w:szCs w:val="24"/>
        </w:rPr>
        <w:t>Наставља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кораком</w:t>
      </w:r>
      <w:proofErr w:type="spellEnd"/>
      <w:r>
        <w:rPr>
          <w:sz w:val="24"/>
          <w:szCs w:val="24"/>
        </w:rPr>
        <w:t xml:space="preserve"> 7. </w:t>
      </w:r>
      <w:proofErr w:type="spellStart"/>
      <w:r>
        <w:rPr>
          <w:sz w:val="24"/>
          <w:szCs w:val="24"/>
        </w:rPr>
        <w:t>основног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успешног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тока</w:t>
      </w:r>
      <w:proofErr w:type="spellEnd"/>
      <w:r w:rsidR="00420DE2">
        <w:rPr>
          <w:sz w:val="24"/>
          <w:szCs w:val="24"/>
        </w:rPr>
        <w:t>.</w:t>
      </w:r>
    </w:p>
    <w:p w14:paraId="4FAD4FB7" w14:textId="46D7FAF8" w:rsidR="00420DE2" w:rsidRDefault="00420DE2" w:rsidP="00420DE2">
      <w:pPr>
        <w:ind w:left="851"/>
        <w:rPr>
          <w:sz w:val="24"/>
          <w:szCs w:val="24"/>
        </w:rPr>
      </w:pPr>
    </w:p>
    <w:p w14:paraId="66C3CD9D" w14:textId="77777777" w:rsidR="00420DE2" w:rsidRPr="00420DE2" w:rsidRDefault="00420DE2" w:rsidP="00420DE2">
      <w:pPr>
        <w:ind w:left="851"/>
        <w:rPr>
          <w:sz w:val="24"/>
          <w:szCs w:val="24"/>
          <w:lang w:val="sr-Cyrl-RS"/>
        </w:rPr>
      </w:pPr>
    </w:p>
    <w:p w14:paraId="71C8A29D" w14:textId="03352935" w:rsidR="00C776B2" w:rsidRPr="00451296" w:rsidRDefault="00451296" w:rsidP="00451296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16" w:name="_Toc99896567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2.4 </w:t>
      </w:r>
      <w:r w:rsidR="00C776B2" w:rsidRPr="00451296">
        <w:rPr>
          <w:rFonts w:asciiTheme="minorHAnsi" w:hAnsiTheme="minorHAnsi"/>
          <w:b/>
          <w:bCs/>
          <w:sz w:val="32"/>
          <w:szCs w:val="32"/>
          <w:lang w:val="sr-Cyrl-RS"/>
        </w:rPr>
        <w:t>Посебни захтеви</w:t>
      </w:r>
      <w:bookmarkEnd w:id="16"/>
    </w:p>
    <w:p w14:paraId="33E5BC9B" w14:textId="3CF2A18D" w:rsidR="00C776B2" w:rsidRPr="00565E61" w:rsidRDefault="00C776B2" w:rsidP="00565E61">
      <w:pPr>
        <w:jc w:val="both"/>
        <w:rPr>
          <w:sz w:val="24"/>
          <w:szCs w:val="24"/>
          <w:lang w:val="sr-Cyrl-RS"/>
        </w:rPr>
      </w:pPr>
      <w:r w:rsidRPr="00451296">
        <w:rPr>
          <w:sz w:val="24"/>
          <w:szCs w:val="24"/>
          <w:lang w:val="sr-Cyrl-RS"/>
        </w:rPr>
        <w:t>Нема нефункционалних захтева.</w:t>
      </w:r>
    </w:p>
    <w:p w14:paraId="0F815416" w14:textId="0BC1BACF" w:rsidR="00C776B2" w:rsidRPr="00451296" w:rsidRDefault="00451296" w:rsidP="00451296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17" w:name="_Toc99896568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2.5 </w:t>
      </w:r>
      <w:r w:rsidR="00C776B2" w:rsidRPr="00451296">
        <w:rPr>
          <w:rFonts w:asciiTheme="minorHAnsi" w:hAnsiTheme="minorHAnsi"/>
          <w:b/>
          <w:bCs/>
          <w:sz w:val="32"/>
          <w:szCs w:val="32"/>
          <w:lang w:val="sr-Cyrl-RS"/>
        </w:rPr>
        <w:t>Предуслови</w:t>
      </w:r>
      <w:bookmarkEnd w:id="17"/>
    </w:p>
    <w:p w14:paraId="26768051" w14:textId="5B9C8F77" w:rsidR="00C776B2" w:rsidRPr="003B5AAB" w:rsidRDefault="009E160C" w:rsidP="003B5AAB">
      <w:pPr>
        <w:jc w:val="both"/>
        <w:rPr>
          <w:sz w:val="24"/>
          <w:szCs w:val="24"/>
          <w:lang w:val="sr-Cyrl-RS"/>
        </w:rPr>
      </w:pPr>
      <w:proofErr w:type="spellStart"/>
      <w:r>
        <w:rPr>
          <w:sz w:val="24"/>
          <w:szCs w:val="24"/>
        </w:rPr>
        <w:t>Корисник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мора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бити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пријављен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  <w:lang w:val="sr-Cyrl-RS"/>
        </w:rPr>
        <w:t xml:space="preserve"> у својству директора</w:t>
      </w:r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имати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активно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чланство</w:t>
      </w:r>
      <w:proofErr w:type="spellEnd"/>
      <w:r>
        <w:rPr>
          <w:sz w:val="24"/>
          <w:szCs w:val="24"/>
        </w:rPr>
        <w:t xml:space="preserve"> у </w:t>
      </w:r>
      <w:proofErr w:type="spellStart"/>
      <w:r>
        <w:rPr>
          <w:sz w:val="24"/>
          <w:szCs w:val="24"/>
        </w:rPr>
        <w:t>систему</w:t>
      </w:r>
      <w:proofErr w:type="spellEnd"/>
      <w:r w:rsidR="00C776B2" w:rsidRPr="00451296">
        <w:rPr>
          <w:sz w:val="24"/>
          <w:szCs w:val="24"/>
          <w:lang w:val="sr-Cyrl-RS"/>
        </w:rPr>
        <w:t>.</w:t>
      </w:r>
    </w:p>
    <w:p w14:paraId="2B255BB3" w14:textId="2460988D" w:rsidR="00C776B2" w:rsidRPr="00451296" w:rsidRDefault="00451296" w:rsidP="00451296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18" w:name="_Toc99896569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2.6 </w:t>
      </w:r>
      <w:r w:rsidR="00C776B2" w:rsidRPr="00451296">
        <w:rPr>
          <w:rFonts w:asciiTheme="minorHAnsi" w:hAnsiTheme="minorHAnsi"/>
          <w:b/>
          <w:bCs/>
          <w:sz w:val="32"/>
          <w:szCs w:val="32"/>
          <w:lang w:val="sr-Cyrl-RS"/>
        </w:rPr>
        <w:t>Последице</w:t>
      </w:r>
      <w:bookmarkEnd w:id="18"/>
    </w:p>
    <w:p w14:paraId="6F2EA237" w14:textId="029B32E5" w:rsidR="00237910" w:rsidRDefault="000C4E1B" w:rsidP="00237910">
      <w:pPr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>У</w:t>
      </w:r>
      <w:r w:rsidR="009E160C" w:rsidRPr="009E160C">
        <w:rPr>
          <w:sz w:val="24"/>
          <w:szCs w:val="24"/>
          <w:lang w:val="sr-Cyrl-RS"/>
        </w:rPr>
        <w:t xml:space="preserve"> </w:t>
      </w:r>
      <w:r w:rsidR="009E160C">
        <w:rPr>
          <w:sz w:val="24"/>
          <w:szCs w:val="24"/>
          <w:lang w:val="sr-Cyrl-RS"/>
        </w:rPr>
        <w:t>У бази података се ствара нова страница којој могу да приступе одређени налози</w:t>
      </w:r>
      <w:r w:rsidR="00451296">
        <w:rPr>
          <w:sz w:val="24"/>
          <w:szCs w:val="24"/>
          <w:lang w:val="sr-Cyrl-RS"/>
        </w:rPr>
        <w:t>.</w:t>
      </w:r>
    </w:p>
    <w:p w14:paraId="01D55C53" w14:textId="1AA791F5" w:rsidR="000016DD" w:rsidRPr="000016DD" w:rsidRDefault="000016DD" w:rsidP="000016DD">
      <w:pPr>
        <w:rPr>
          <w:sz w:val="24"/>
          <w:szCs w:val="24"/>
          <w:lang w:val="sr-Cyrl-RS"/>
        </w:rPr>
      </w:pPr>
    </w:p>
    <w:p w14:paraId="299720B3" w14:textId="25CE2B73" w:rsidR="000016DD" w:rsidRPr="000016DD" w:rsidRDefault="000016DD" w:rsidP="000016DD">
      <w:pPr>
        <w:rPr>
          <w:sz w:val="24"/>
          <w:szCs w:val="24"/>
          <w:lang w:val="sr-Cyrl-RS"/>
        </w:rPr>
      </w:pPr>
    </w:p>
    <w:p w14:paraId="7165ABFF" w14:textId="77777777" w:rsidR="000016DD" w:rsidRPr="000016DD" w:rsidRDefault="000016DD" w:rsidP="000016DD">
      <w:pPr>
        <w:jc w:val="right"/>
        <w:rPr>
          <w:sz w:val="24"/>
          <w:szCs w:val="24"/>
          <w:lang w:val="sr-Cyrl-RS"/>
        </w:rPr>
      </w:pPr>
    </w:p>
    <w:sectPr w:rsidR="000016DD" w:rsidRPr="000016DD" w:rsidSect="007C7473">
      <w:headerReference w:type="even" r:id="rId14"/>
      <w:headerReference w:type="default" r:id="rId15"/>
      <w:footerReference w:type="even" r:id="rId16"/>
      <w:footerReference w:type="default" r:id="rId17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10D85" w14:textId="77777777" w:rsidR="000902FE" w:rsidRDefault="000902FE" w:rsidP="007057F4">
      <w:r>
        <w:separator/>
      </w:r>
    </w:p>
  </w:endnote>
  <w:endnote w:type="continuationSeparator" w:id="0">
    <w:p w14:paraId="46697F83" w14:textId="77777777" w:rsidR="000902FE" w:rsidRDefault="000902FE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BE8B1" w14:textId="77777777" w:rsidR="00136006" w:rsidRDefault="000902FE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8DB4289B71B240269C9C9DD7EC9774A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93A4D" w14:textId="5BE69148" w:rsidR="00FD01CD" w:rsidRPr="00FD01CD" w:rsidRDefault="00FD01CD" w:rsidP="00FD01CD">
    <w:pPr>
      <w:pStyle w:val="Footer"/>
      <w:jc w:val="left"/>
      <w:rPr>
        <w:rFonts w:cstheme="minorHAnsi"/>
        <w:sz w:val="32"/>
        <w:szCs w:val="32"/>
        <w:vertAlign w:val="superscript"/>
        <w:lang w:val="sr-Cyrl-RS"/>
      </w:rPr>
    </w:pPr>
    <w:r>
      <w:rPr>
        <w:rFonts w:cstheme="minorHAnsi"/>
        <w:color w:val="1C4A83" w:themeColor="accent6" w:themeShade="BF"/>
        <w:sz w:val="32"/>
        <w:szCs w:val="32"/>
        <w:vertAlign w:val="superscript"/>
      </w:rPr>
      <w:t>Steam</w:t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  <w:t>Принципи софтверског инжињерства</w:t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="00D13FC8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>2</w:t>
    </w:r>
    <w:r w:rsidR="000016DD">
      <w:rPr>
        <w:rFonts w:cstheme="minorHAnsi"/>
        <w:color w:val="1C4A83" w:themeColor="accent6" w:themeShade="BF"/>
        <w:sz w:val="32"/>
        <w:szCs w:val="32"/>
        <w:vertAlign w:val="superscript"/>
      </w:rPr>
      <w:t>2</w:t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>.03.2022</w:t>
    </w:r>
    <w:r w:rsidRPr="00FD01CD">
      <w:rPr>
        <w:rFonts w:cstheme="minorHAnsi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sz w:val="32"/>
        <w:szCs w:val="32"/>
        <w:vertAlign w:val="superscript"/>
        <w:lang w:val="sr-Cyrl-R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9C652" w14:textId="77777777" w:rsidR="000902FE" w:rsidRDefault="000902FE" w:rsidP="007057F4">
      <w:r>
        <w:separator/>
      </w:r>
    </w:p>
  </w:footnote>
  <w:footnote w:type="continuationSeparator" w:id="0">
    <w:p w14:paraId="0C139BEA" w14:textId="77777777" w:rsidR="000902FE" w:rsidRDefault="000902FE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97DD4" w14:textId="77777777" w:rsidR="00136006" w:rsidRDefault="0049185C" w:rsidP="007057F4">
    <w:pPr>
      <w:pStyle w:val="Header"/>
    </w:pPr>
    <w:r>
      <w:t>Adventure Works Marketing Plan</w:t>
    </w:r>
  </w:p>
  <w:p w14:paraId="653D221D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48DB1514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057F192" w14:textId="373D2694" w:rsidR="007057F4" w:rsidRDefault="00D13FC8" w:rsidP="007057F4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3F1CE512" wp14:editId="5AEE8442">
                <wp:simplePos x="0" y="0"/>
                <wp:positionH relativeFrom="column">
                  <wp:posOffset>869315</wp:posOffset>
                </wp:positionH>
                <wp:positionV relativeFrom="paragraph">
                  <wp:posOffset>363855</wp:posOffset>
                </wp:positionV>
                <wp:extent cx="775970" cy="695325"/>
                <wp:effectExtent l="0" t="0" r="5080" b="9525"/>
                <wp:wrapNone/>
                <wp:docPr id="2" name="Picture 2" descr="Опис није доступан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Опис није доступан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597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22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7357B59" wp14:editId="1C81F838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0ADF9C" w14:textId="31B822D4" w:rsidR="004F2231" w:rsidRPr="00FD01CD" w:rsidRDefault="004F2231" w:rsidP="004F2231">
                                <w:pPr>
                                  <w:rPr>
                                    <w:sz w:val="32"/>
                                    <w:lang w:val="sr-Cyrl-RS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431237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7357B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0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380ADF9C" w14:textId="31B822D4" w:rsidR="004F2231" w:rsidRPr="00FD01CD" w:rsidRDefault="004F2231" w:rsidP="004F2231">
                          <w:pPr>
                            <w:rPr>
                              <w:sz w:val="32"/>
                              <w:lang w:val="sr-Cyrl-RS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4312370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4C128FCE" wp14:editId="7F23AAC6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96DAC541-7B7A-43D3-8B79-37D633B846F1}">
                                    <asvg:svgBlip xmlns:asvg="http://schemas.microsoft.com/office/drawing/2016/SVG/main" r:embed="rId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96DAC541-7B7A-43D3-8B79-37D633B846F1}">
                                    <asvg:svgBlip xmlns:asvg="http://schemas.microsoft.com/office/drawing/2016/SVG/main" r:embed="rId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96DAC541-7B7A-43D3-8B79-37D633B846F1}">
                                    <asvg:svgBlip xmlns:asvg="http://schemas.microsoft.com/office/drawing/2016/SVG/main" r:embed="rId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1960E5D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ATHyb7vGQAA7xkAABQAAABkcnMvbWVkaWEvaW1hZ2UxLnBuZ4lQ&#10;TkcNChoKAAAADUlIRFIAAAVQAAABOAgGAAABypHo+gAAAAFzUkdCAK7OHOkAAAAEZ0FNQQAAsY8L&#10;/GEFAAAACXBIWXMAAA7DAAAOwwHHb6hkAAAZhElEQVR4Xu3d3XHb2LIG0AnBITgEhaAQHIJCUAhK&#10;QFAIJwSFwJKBd4fAB4Lyo0O494jqOaatpviHnw1gfVXrySQIwLu6utqzZ//ztPr59anZ/h+UzEJl&#10;EixUivfPWyxUSlY1r08WKsXbLdK3WKiUKpboeyxUShVL9D0WKiWK5fk7FiqlqZrtKpbn71iolCaW&#10;5p+xUClJLMuPsVApSSzLj7FQKUUsyTwWKiWo6nYdSzKPhUoJYjkejoXK2GIpfh4LlbHFUvw8Fipj&#10;imV4PBYqY6ma7a9YhsdjoTKWWIKnxUJlDLH8To+Fyhhi+Z0eC5WhxdI7LxYqQ4uld14sVIYUy+78&#10;WKgMJZbcZbFQGUosuctioTKEWG6Xx0JlCLHcLo+FSt9iqV0XC5VerdZfYqldFwuVPsUyuz4WKn2J&#10;JdZNLFT6Ekusm1io9CGWV3exUOlcvbmN5dVdLFS6Fkur21iodCmWVfexUOlSLKvuk/0YlMZCpXgq&#10;KpNgoVK83SJ9S/aHUIT9/6Al/QAUIJboe7IPwNhief5O9iEYWyzP38k+BGOKpflnsg/CaA7tCEg/&#10;DCOJZfkx2YdhDLEk82RfgDHEksyTfQGGFsvxcLIvwaBO2RGQfhEGFEvx82RfhKHEMjye7MswlFiG&#10;x5N9GYYQS/C0ZBeA3tWb+1iCpyW9CPQslt/pyS4CfYqld16yC0GfYumdl+xC0JdYducnuxj0oWpe&#10;n2LZnZ/sgtCHWHKXJbsgdC2W2+XJLgpdi+V2ebKLQpdiqV2X7MLQlappn2OpXZfs4tCVWGbXJ7s4&#10;dCGWWDfJfgC6EEusm2Q/ANeK5dVdsh+Ba1R1u47l1V2yH4JrxNLqNtkPwaViWXWf7MfgUrGsuk/2&#10;Y3CJWFL9xDlTANd7rDcPCirAlaI/1aECXCNK6XsUVIDLRBn9HQUV4HxRQv+Mggpwuk+3ACqoACc6&#10;dKbkv1FQAY6Lkvl5FFSAz0W5PB4FFeCwKJWnRUEF+Oii/32Kggrwt/YmSuR5UVABfovSeFkUVIB3&#10;URYvj4IK0EExfYuCCixZ1Wx/RTm8PgoqsFjft9+iFHYTBRVYoiiB3UZBBZYmyl/3UVCBJYnS108U&#10;VGApouz1FwUVmLvdAXpDREEF5ixK3TBRUIG5ijI3XBRUYI6ixA0bBRWYmyhvw0dBBebi0wP0hoiC&#10;CszCsQP0hoiCCkxdlLPxo6ACUxalrIwoqMBURRkrJwoqMDVVvf0RJaysKKjAtFx4gN4QUVCBqYiy&#10;VW4UVGAKomSVHQUVKF2Uq/KjoAKl6vQAvSGioAJFqje3UaamEwUVKE2Up+klexgAzlPV7VpBBeiA&#10;DhWgE7HZIP9DAE61K6Zvyf4QgNNEKX1P9gEAjtv9Q9R+sg8BcFyU0d/JPgTAEdnGg/SDAHwqSuif&#10;yT4IwGFRPj8m+zAAuU//hy3ZFwDIRenMk30BgMT37bconXnSLwHwQZTNw8m+BMCfomR+nuyLAPx2&#10;8skB2ZcB+C3K5fFkXwYg1Jv7KJfHk14AgJ0olacluwAAZxbTt2QXAUBBBehElMjzkl0IYMke681D&#10;lMjzkl0MYMmiPJ6f7GIASxWl8bJkFwRYqiiNlyW7IMASRVm8PNlFAZamal6foixenuzCAEsTJfG6&#10;ZBcGWJTV+kuUxOuSXhxgQaIcXp/s4gBLEaWwm2Q/ALAEVdM+RynsJtmPACxBlMHukv0IwOx19Q9R&#10;+0l/CGDmogR2m+yHAOYsyl/3yX4MYK6qZruK8td9sh8EmKsoff0k+0GAWerjH6L2k/4owAxF2esv&#10;2Y8CzE2UvH6T/TDAnFT19keUvH6T/TjAnES56z/ZjwPMR3sT5a7/5DcAMA9R6oZJdgMAcxBlbrhk&#10;NwEwdVXdrqPMDZfsRgCmLkrcsMluBGDS6s1tlLhhk94MwIRFeRs+2c0ATFWUtnGS3RDAFFXN9leU&#10;tnGS3RTAFEVZGy/ZTQFMzlj/ELWf9MYAJiZK2rjJbgxgSqKcjZ/s5gCmYvR/iNpPdoMAUxGlrIxk&#10;NwgwCS/tXZSyMpLeJMAERBkrJ9lNApQuSlhZyW4UoHRRwspKdqMAJYvyVV6ymwUo1WO9eYjyVV6y&#10;GwYoVZSuMpPdMECJomyVm+ymAUoUZavcZDcNUJooWWUnu3GAklTN61OUrLKT3TxASaJclZ/s5gFK&#10;EaVqGskeAKAUUaqmkewBAEoQZWo6yR4CYGxV0z5HmZpOsgcBGFuUqGklexCAUa3WX6JETSvpwwCM&#10;KMrT9PK0+vk1eyAAABiaBhUAgGLsmtO3aFABABhTVbfraE3fo0EFAGAs6UGBGlQAAMbR3kRL+mc0&#10;qAAADC1a0TwaVAAAhhRt6OFoUAEAGELVbH9FC/p5NKgAAPStal6fov08Hg0qAAC9qje30XqeFg0q&#10;AAC9ueT8ag0qAAB9iHbz/GhQAQDo0smboQ5FgwoAQFeqpn2ONvPyaFABAOjES3sXLeZ10aACAHC1&#10;SzZDHYoGFQCAa0Rb2V00qAAAXCpaym6jQQUA4FxVs11FO9l9NKgAAJzjsd48RCvZTzSoAACc7L+9&#10;Y7SR/UWDCgDAKaJ97D8aVAAAjonWcZhoUAEAOKSq23W0jcNFgwoAQKb3zVCHokEFAOCj9ibaxeGj&#10;QQUAYF+0ieNFgwoAwL+iRRw3GlQAAKpm+yvaw/GjQQUAWLaqeX2K1rCMaFABABas3txGW1hONKgA&#10;AAu1Wn+JlrCsaFABAJYnWsEyo0EFAFiOojZDHYoGFQBgGaqmfY4WsOxoUAEAFuClvYv2r/xoUAEA&#10;Zq7UzVCHokEFAJivaPmmFQ0qAMA8Rbs3vWhQAQDmpWq2q2j1phkNKgDAjNSb+2jzphsNKgDATExt&#10;M9ShaFABAKYvWrt5RIMKADBt0dbNJxpUAIBpqup2HS3dvKJBBQCYnsd68xDt3PyiQQUAmJr2Jlq5&#10;eUaDCgAwHdHCzTsaVACAaYj2bf7RoAIAlK1qtr+idVtGNKgAAOWqmtenaNuWEw0qAECh6s1ttGzL&#10;igYVAKBAczm29JJoUAEAyhJt2nKjQQUAKMPiNkMdigYVAGB8VdM+R3smGlQAgJG9tHfRmslbNKgA&#10;ACNa8maoQ9GgAgCMI9ox+TsaVACAYdkMdSQaVACA4fy3OV1FGyaHokEFABhIvbmPFkw+iwYVAGAA&#10;NkOdHg0qAEC/ou2SU6NBBQDoT7Rcck40qAAA3avqdh3tlpwbDSoAQLce681DtFpySTSoAABdam+i&#10;zZJLo0EFAOhGtFdybTSoAADXi9ZKuogGFQDgco4t7SEaVACAy1TN61O0VNJlNKgAABeoN7fRTknX&#10;0aACAJzJsaX9RoMKAHC6aKGkz2hQAQCOsxlqwGhQAQA+VzXtc7ROMkQ0qAAAn/i+/RZtkwyV9C8C&#10;AADG8LYBLf0DAAAY2P/+U4rsDwEAYGi75vQt2R8CAMCg9v9b3/QDAAAwkA//C6/sQwAAMJi/T+ZK&#10;PwQAAANI/x+z2QcBAGAI0ZL+meyDAADQu5f2LlrSP5N+GAAAevRhY9R+si8AAECv/t4YtZ/0CwAA&#10;0JOq2a6iFc2TfQkAAPoSbejhZF8CAIBe1Jv7aEMPJ/0iAAD0IFrQz5N9EQAAOvfZxqj9pF8GAIAO&#10;Hd0YtZ/sAgAA0KVoPU9LdgEAAOjKY715iNbztGQXAQCArkTbeXqyiwAAQCdWP79G23l60gsBAMCV&#10;qrpdR8t5XrKLAQDAtaLdPD/ZxQAA4Bpnb4zaT3ZBAAC4RrSalyW7IAAAXK69iVbzsuQXBQCA8128&#10;MWo/2YUBAOAS0WJel+zCAABwrqs2Ru0nuzgAAJwr2svrk10cAADOc+XGqP3kPwAAAKfpZGPUfrIf&#10;AQCAU0Vb2V2yHwEAgFNUzetTtJXdJfshAAA4RbSU3Sb7IQAAOKre3EZL2W3SHwMAgE9UzfZXtJPd&#10;J/tBAAD41Gr9JdrJ7pP+IAAAHNDLxqj9ZD8KAACHRBvZX7IfBQCAVF8bo/aT/jAAAPyl141R+8l+&#10;HAAAPuhzY9R+0h8HAIA9VdM+R/vYf7IbAACAfdE6DpPsBgAA4H++b79F6zhM0psAAID/Gmxj1H6y&#10;GwEAgJ2hNkbtJ70RAAAWb9CNUfvJbgYAAKJdHD7ZzQAAsHAv7V20i8MnvSEAABZrlI1R+8luCgCA&#10;BRtjY9R+0psCAGCRqma7ijZxvGQ3BgDAMkWLOG6yGwMAYIHqzX20iOMmvTkAABYn2sPxk90cAAAL&#10;M/bGqP2kNwgAwGIUsTFqP9lNAgCwHNEWlpPsJgEAWIhSNkbtJ71RAAAWIVrCspLdKAAAC7D6+TVa&#10;wrKS3iwAALNW1e062sHykt0wAADzFq1gmcluGACA+XqsNw/RCpaZ7KYBAJivaAPLTXbTAADMVXsT&#10;bWC5yW8cAIC5KXpj1H6ymwcAYH6i/Ss/2c0DADAvxW+M2k/2AAAAzEu0ftNI9gAAAMzJBDZG7Sd/&#10;CAAA5mAyG6P2kz0IAADzEC3ftJI9CAAA01c1r0/R8k0r2cMAADB90e5NL9nDAAAwcfXmNtq96SV9&#10;IAAAJqtqtr+i1ZtmsocCAGC6os2bbrKHAgBgmia7MWo/2YMBADBN0eJNO9mDAQAwQVPeGLWf9OEA&#10;AJiUyW+M2k/2gAAATMxq/SXau+knfUAAACajatrnaO3mkewhAQCYjmjr5pPsIQEAmIi5bIzaT/qg&#10;AAAUb1Ybo/aTPSwAABMwp41R+0kfFgCAos1uY9R+sgcGAKBs0crNM9kDAwBQsJf2Llq5eSZ9aAAA&#10;ijTbjVH7yR4cAIBCzXVj1H7SBwcAoDiz3hi1n+zhAQAoT7Rv80/28AAAFKbe3Ef7Nv+kLwAAgKJE&#10;67aMZC8AAICCLGFj1H7SlwAAQBGqZruKtm05yV4EAABliJZtWcleBAAABVjSxqj9pC8DAIDRRbu2&#10;vGQvAwCAkS1tY9R+0hcCAMBoqnr7I1q1ZSZ7KQAAjCfatOUmeykAAIzjsd48RJu23GQvBgCAcUSL&#10;tuxkLwYAgDG0N9GiLTv5ywEAYEhV3a6jPZPsBQEAMKxozeQt2QsCAGA4Nkb9lewlAQAwnGjL5N9k&#10;LwkAgKHYGPUh+YsCAKBvNkYdSPayAADoX7Rj8neylwUAQL+q5vUp2jH5O9kLAwCgX9GKSZbshQEA&#10;0KN6cxutmGRJXxoAAL2omu2vaMPkULIXBwBAP6IFk8+SvTgAALpnY9SJyV4eAADdi/ZLjiV7eQAA&#10;dMzGqNOTvkAAADpjY9SZyV4iAAAdWq2/ROslpyR9iQAAdKJq2udou+TUZC8SAIBuRMsl5yR7kQAA&#10;dMDGqMuSvkwAAK5iY9QVyV4oAABXsjHq8qQvFACAi9kYdWWylwoAwOWizZJLk71UAAAu9H37Ldos&#10;uTTpiwUA4Gw2RnWU7OUCAHABG6O6SfpyAQA4i41RHSZ7wQAAnCdaK+ki2QsGAOAML+1dtFbSRdKX&#10;DADASWyM6iHZiwYA4EQ2RnWf9EUDAHBU1WxX0VJJl8leNgAAx0U7JV0ne9kAABxRb+6jnZKuk75w&#10;AAA+Fa2U9JHshQMA8Akbo/pN+tIBAEhV9fZHtFHSV7IXDwBALloo6TPZiwcA4KPHevMQLZT0mezl&#10;AwDwUbRP0neylw8AwN/am2ifpO/kfwEAAPyrqtt1tE4yRLK/BAAAfou2SYZK9pcAAMA7G6NGSPYX&#10;AQDAu2iZZMg8rX5+zf4yAAAAAAAWq97cGqACAAAAAOypmu2vP/4vswaoAAAAAADvJyA8rdZfYnT6&#10;HgNUAAAAAGDpqqZ9jpHpnzFABQAAAACW7NPTYw1QAQAAAIDFemnvYlSaxwAVAAAAAFiaD4dFHYoB&#10;KgAAAACwJOlhUYdigAoAAAAALMXBw6IOxQAVAAAAAFiCqnl9irHo6TFABQAAAABm79hhUYdigAoA&#10;AAAAzNXusKh6cxvj0PNjgAoAAAAAzNFueHrqYVGHYoAKAAAAAMxN1WxXMQK9LgaoAAAAAMCcXHRY&#10;1KEYoAIAAAAAs1Fv7mP02U0MUAEAAACAWbjmsKhDMUAFAAAAAKask8OiDsUAFQAAAACYqqre/uht&#10;ePoWA1QAAAAAYIqqpn2OMWd/MUAFAAAAAKbmsd48xIiz3xigAgAAAACT0sdhUYdigAoAAAAATMHu&#10;sKimvYnR5jAxQAUAAAAASlfV7brXw6IOxQAVAAAAACjZIIdFHYoBKgAAAABQqsEOizoUA1QAAAAA&#10;oEjft99ijDleDFABAAAAgJKMcljUoRigAgAAAAClGO2wqEMxQAUAAAAASjDqYVGHYoAKAAAAAIyt&#10;al6fYmRZVgxQAQAAAIBRvbR3Ma4sLwaoAAAAAMAYdodF1ZvbGFWWGQNUAAAAAGBou+FpSYdFHYoB&#10;KgAAAAAwpKrZrmI8WX4MUAEAAACAoRR7WNShGKACAAAAAIOoN/cxlpxODFABAAAAgN6VfljUoRig&#10;AgAAAAB9mcxhUYdigAoAAAAA9KGqtz8mPTx9iwEqAAAAANC1qmmfYwQ57RigAgAAAABdeqw3DzF+&#10;nH4MUAEAAACAzkz1sKhDMUAFAAAAAK61OyyqaW9i7DifGKACAAAAANeo6nY9+cOiDsUAFQAAAAC4&#10;1GwOizoUA1QAAAAA4BKzOizqUAxQAQAAAICzfd9+ixHjvGOACgAAAACcaraHRR2KASoAAAAAcIpZ&#10;HxZ1KAaoAAAAAMAxsz8s6lAMUAEAAACAz1TN61OME5cXA1QAAAAA4KCX9i5GicuMASoAAAAA8Lfd&#10;YVH15jbGiMuNASoAAAAAsG83PF3aYVGHYoAKAAAAAPyrararGB3KWwxQAQAAAIA3iz4s6lAMUAEA&#10;AACAp3pzHyND2Y8BKgAAAAAsnMOiDscAFQAAAACWyWFRJ8QAFQAAAACWp6q3PwxPT4gBKgAAAAAs&#10;S1Vv/xPjQTkWA1QAAAAAWI7HevMQo0E5JQaoAAAAALAQDos6PwaoAAAAADBvu8OimvYmRoJyTgxQ&#10;AQAAAGC+qrpdOyzqihigAgAAAMA8VU37HGNAuTQGqAAAAAAwPw6L6igGqAAAAAAwM9+332L8J9fG&#10;ABUAAAAA5sFhUT3EABUAAAAAps9hUT3FABUAAAAAps1hUT3GABUAAAAApsthUT3HABUAAAAAJuql&#10;vYsxn/QVA1QAAAAAmJbdYVH15jZGfNJnDFABAAAAYDp2w1OHRQ0XA1QAAAAAmIaq2a5irCdDxQAV&#10;AAAAAMpXNa9PMdKTIWOACgAAAACFqzf3Mc6ToWOACgAAAAAFc1jUuDFABQAAAIDyOCyqkBigAgAA&#10;AEBZ3g6LMjwtJAaoAAAAAFAOh0UVFgNUAAAAACjDY715iLGdlBIDVAAAAAAogMOiyowBKgAAAACM&#10;5/2wqJ9fY1wnpcUAFQAAAADGUdXt2mFRhccAFQAAAACGVzXtc4zopOQYoAIAAADAsBwWNaEYoAIA&#10;AADAgL5vv8VoTqYQA1QAAAAA6N/usKimvYmxnEwlBqgAAAAA0C+HRU04BqgAAAAA0B+HRU08BqgA&#10;AAAA0A+HRc0gBqgAAAAA0IOX9i5GcDLlGKACAAAAQHd2h0XVm9sYv8nUY4AKAAAAAN3YDU8dFjWv&#10;GKACAAAAwPWqZruKkZvMKQaoAAAAAHCdqnl9inGbzC0GqAAAAABwhXpzH6M2mWMMUAEAAADgQg6L&#10;mn8MUAEAAADgPA6LWlAMUAEAAADgdG+HRRmeLigGqAAAAABwGodFLTAGqAAAAABw3GO9eYiRmiwp&#10;BqgAAAAAcITDopYbA1QAAAAAyL0fFvXza4zSZIkxQAUAAACAj6q6XTssSgxQAQAAAOAvVdM+x/hM&#10;lh4DVAAAAAD4zWFR8kcMUAEAAAAgfN9+i7GZyHsMUAEAAABYut1hUU17EyMzkd8xQAUAAABgyRwW&#10;JZ/GABUAAACApXJYlByNASoAAAAAS+SwKDkpBqgAAAAALM5LexfjMZHPY4AKAAAAwFI4LErOjgEq&#10;AAAAAEvgsCi5KAaoAAAAAMxd1WxXMQ4TOS8GqAAAAADMWdW8PsUoTOT8GKACAAAAMFv15j7GYCKX&#10;xQAVAAAAgFmqN7cxAhO5PAaoAAAAAMzJ7qR9h0VJVzFABQAAAGAu3g6LMjyVTmOACgAAAMAcOCxK&#10;eokBKgAAAABT91hvHmLcJdJtDFABAAAAmDSHRUmfMUAFAAAAYIreD4v6+TXGXCL9xAAVAAAAgKmp&#10;6nbtsCgZJAaoAAAAAExJ1bTPMdoS6T8GqAAAAABMhcOiZPAYoAIAAAAwCd+332KkJTJcDFABAAAA&#10;KNnusKimvYlxlsiwMUAFAAAAoFQOi5LRY4AKAAAAQIkcFiVFxAAVAAAAgNI4LEqKiQEqAAAAAEV5&#10;ae9idCUyfgxQAQAAACiBw6KkyBigAgAAADA2h0VJsTFABQAAAGBMVbNdxahKpLwYoAIAAAAwlqp5&#10;fYoxlUiZMUAFAAAAYBT15j5GVCLlxgAVAAAAgMHVm9sYT4mUHQNUAAAAAIayO2nfYVEypRigAgAA&#10;ADCEt8OiDE9lcjFABQAAAKBvDouSycYAFQAAAIA+PdabhxhFiUwvBqgAAAAA9MZhUTL1GKACAAAA&#10;0LX3w6J+fo0RlMh0Y4AKAAAAQJequl07LEpmEwNUAAAAALpSNe1zjJ1E5hEDVAAAAAC64LAomWUM&#10;UAEAAAC42vfttxg3icwrBqgAAAAAXGp3WFTT3sSoSWR+MUAFAAAA4BIOi5JFxAAVAAAAgHM5LEqW&#10;kX/++X+w5V94mBMIvwAAAABJRU5ErkJgglBLAwQKAAAAAAAAACEAv0vePvgAAAD4AAAAFAAAAGRy&#10;cy9tZWRpYS9pbWFnZTIuc3ZnPHN2ZyB2ZXJzaW9uPSIxLjEiIHdpZHRoPSIzNDAiIGhlaWdodD0i&#10;NzguMSIgdmlld0JveD0iMCAwIDM0MCA3OC4xIiB4bWxucz0iaHR0cDovL3d3dy53My5vcmcvMjAw&#10;MC9zdmciIHhtbG5zOnhsaW5rPSJodHRwOi8vd3d3LnczLm9yZy8xOTk5L3hsaW5rIiBvdmVyZmxv&#10;dz0iaGlkZGVuIj48ZGVmcz48L2RlZnM+PHBhdGggZD0iIE0gMCAwIEwgMzQwIDAgTCAyOTMuNSA3&#10;OC4xIEwgMCA3OC4xIFoiIGZpbGw9IiM4RkM0RTUiLz48L3N2Zz5QSwMECgAAAAAAAAAhABGqWrFR&#10;DgAAUQ4AABQAAABkcnMvbWVkaWEvaW1hZ2UzLnBuZ4lQTkcNChoKAAAADUlIRFIAAAFQAAAB5AgG&#10;AAAAaLN3ugAAAAFzUkdCAK7OHOkAAAAEZ0FNQQAAsY8L/GEFAAAACXBIWXMAADsOAAA7DgHMtqGD&#10;AAAN5klEQVR4Xu3dsW1rzRGA0b8CV8DQgJ5YgA2TSl2BKnAFrsAVEPC7DtmAKmAFqsAVuBbvEBsJ&#10;G02woxHOASbXJoMlP+rePwCq/Lr8vr1efv+v5VyPf85jAOz163r8fbmYGsz42z///Jf//GkeBWCf&#10;WD7jBvdYLacW8/b7r/MoAHud/3b8Y7mYesx9HgNgr3H7PP26/P7vYjF9+4m/+/x2O8+jAOwlHAEk&#10;xHeHy8XUYIQjoMwzHF2Oj9Vy6jDxq4F5FIC9hCOAhLh9CkcACb+u//7Xajm1GOEIqCIcASQJRwAJ&#10;whFAgnAEkCQcASREOGp7+xSOgEqdw9HL5XifxwDYSzgCSBCOAJI6h6P42+cxAPYSjgCShCOAhN7h&#10;6PiYxwDYq3s48oZNoEz8185qOXUY4QgoEz/76Xz7FI6AMp3DUXxvO48BsFc8K3O1mHqMcAQUeYaj&#10;6/G5Xk4NRjgCqghHAAnj9nkSjgAShCOABOEIICE++r5ej8d6OTUY4QioIhwBJAhHAEljEd2/LqYu&#10;IxwBZbqHI7dPoIRwBJAkHAEkCEcASWMJ3VbLqcWMm/M8BsBercPR9Xi4fQIlhCOApM7haMx9HgNg&#10;rx8Qjk7zKAB7CUcACZ3DUbxeRDgCSghHAEnxwI3lYuoxwhFQo3s4Or/dzvMoAHsJRwAJ8d3hcjE1&#10;GOEIKPMMR43fsBm/GphHAdhLOAJIiNuncASQEA8bXi2nFiMcAVWEI4CkzuHo5XK8z2MA7CUcASQI&#10;RwBJwhFAQoSjtrdP4QioJBwBJAhHAAnCEUBS53AUf/s8BsBecXsTjgAShCOAhN7h6PiYxwDY6xmO&#10;xkfg9XL63vP8ysEbNoEq8V87q+XUYYQjoEzrcDT+buEIKNM5HMX3tvMYAHvFS9ZWi6nHCEdAkc7h&#10;6DnCEVBFOAJIGLfPk3AEkCAcASR0D0dun0CJWD6v1+OxXk4NRjgCqghHAAnCEUDSWET3r4upywhH&#10;QBnhCCBBOAJIEo4AEn5AODrNowDsNZbQbbWcWsy4Oc9jAOzVOhxdj4dwBJQQjgCSOoejMfd5DIC9&#10;hCOAJOEIIKFzOIrXiwhHQAnhCCApHrixXEw9RjgCanQPR+e323keBWAv4QggIb47XC6mBiMcAWWe&#10;4ajxGzbjVwPzKAB7CUcACXH7FI4AEuJhw6vl1GKEI6CKcASQ1DkcvVyO93kMgL2EI4AE4QggSTgC&#10;SIhw1Pb2KRwBlYQjgAThCCBBOAJIiviyWk4dJqLXPAbAXnF7E44AEoQjgIR4VuZqMfWY42MeA2Cv&#10;ZzgaH4HXy+l7z/MrB2/YBKoIRwAJ4/bZ+g2bwhFQpnM4ih/8z2MA7CUcASR0DkfPEY6AKsIRQIJw&#10;BJAkHAEkdA9Hbp9AiVg+r9fjsV5ODUY4AqoIRwAJwhFA0lhE96+LqcsIR0CZ1uHoejzcPoESwhFA&#10;UutwdPl9m8cA2OsHhKPTPArAXnGDWy2nFjNuzvMYAHt1DkfxlCjhCCghHAEkdQ5HY+7zGAB7CUcA&#10;ScIRQIJwBJAgHAEkxQM3loupxwhHQI3u4ej8djvPowDsJRwBJMR3h8vF1GCEI6DMMxw1fsNm/Gpg&#10;HgVgL+EIICFun8IRQEK8pXK1nFqMcARUEY4AkjqHo5fL8T6PAbCXcASQIBwBJAlHAAkRjtrePoUj&#10;oJJwBJAgHAEkCEcASRFfVsupw0T0mscA2Ctub8IRQIJwBJAQz8pcLaYec3zMYwDs9QxH4yPwejl9&#10;73l+5eANm0AV4QggYdw+W79hUzgCynQOR/GD/3kMgL2EI4CE+Oj7ej0e6+XUYIQjoIpwBJAgHAEk&#10;jUV0/7qYuoxwBJTpHo7cPoESwhFAknAEkCAcASSNRdQ2HMXNeR4DYK/W4eh6PNw+gRLCEUBS53A0&#10;xhs2gRo/IByd5lEA9hpL6LZaTi1GOAKqdA5H8XoR4QgoIRwBJAlHAAndw9H57XaeRwHYSzgCSBCO&#10;ABKe4ajxGzZj+c+jAOwVT2pfLaYmIxwBNYQjgKR42PBqObUY4QioEj86Xy6mBiMcAaWEI4AE4Qgg&#10;IT76CkcACcIRQIJwBJDUORy9XI73eQyAvYQjgAThCCBJOAJIiHDU9vYpHAGVhCOABOEIIKF7OPKG&#10;TaBM5zdsRvSaxwDYK372IxwBJHQOR/G97TwGwF7xrMzVYuoxx8c8BsBez3A0PgKvl9P3HuEIKCUc&#10;ASSM22frN2wKR0AZ4QggQTgCSIiPvq/X47FeTg1GOAKqCEcACcIRQNJYRPevi6nLCEdAme7hyO0T&#10;KCEcASQJRwAJwhFA0lhEbcNR3JznMQD2ah2OrsfD7RMoIRwBJHUOR2O8YROo8QPC0WkeBWCvsYRu&#10;q+XUYoQjoErncBSvFxGOgBLCEUCScASQ0D0cnd9u53kUgL2EI4CE+O5wuZgajHAElHmGo8Zv2Ixf&#10;DcyjAOwVT2pfLaYmIxwBNeL2KRwBJMTDhlfLqcUIR0AV4QggSTgCSBCOABKEI4Ak4QggQTgCSOoc&#10;jl4ux/s8BsBewhFAgnAEkCQcASREOGp7+xSOgErCEUCCcASQ0D0cecMmUKbzGzYjes1jAOwVP/vp&#10;fPsUjoAyncNRfG87jwGwVzwrc7WYeszxMY8BsNczHF2Pz/VyajDCEVBFOAJIGLfPk3AEkCAcASQI&#10;RwAJ8dH39Xo81supwQhHQBXhCCBBOAJIGovo/nUxdRnhCCjTPRy5fQIlhCOAJOEIIEE4Akgai6ht&#10;OIqb8zwGwF6tw9H1eLh9AiWEI4CkzuFojDdsAjV+QDg6zaMA7DWW0G21nFqMcARU6RyO4vUiwhFQ&#10;QjgCSIoHbiwXU48RjoAa3cPR+e12nkcB2Es4AkiI7w6Xi6nBCEdAmWc4avyGzfjVwDwKwF7CEUBC&#10;3D6FI4CEeNjwajm1GOEIqCIcASQJRwAJwhFAgnAEkCQcASQIRwBJncPRy+V4n8cA2Es4AkgQjgCS&#10;Ooej+NvnMQD2inDU9vYpHAGVhCOAhN7h6PiYxwDYq3s48oZNoEz8185qOXUY4QgoEz/76Xz7FI6A&#10;Mp3DUXxvO48BsFc8K3O1mHqMcAQUeYaj6/G5Xk4NRjgCqghHAAnj9nkSjgAShCOABOEIICE++r5e&#10;j8d6OTUY4QioIhwBJAhHAEljEd2/LqYuIxwBZbqHI7dPoIRwBJAkHAEkCEcASWMRtQ1HcXOexwDY&#10;q3U4uh4Pt0+ghHAEkNQ5HI25z2MA7PUDwtFpHgVgr7GEbqvl1GKEI6BK53AUrxcRjoASwhFAUjxw&#10;Y7mYeoxwBNToHo7Ob7fzPArAXsIRQEJ8d7hcTA1GOALKPMNR4zdsxq8G5lEA9hKOABLi9ikcASTE&#10;w4ZXy6nFCEdAFeEIIEk4AkgQjgAShCOAJOEIIEE4AkjqHI5eLsf7PAbAXsIRQIJwBJDUORzF3z6P&#10;AbBXhKO2t0/hCKgkHAEk9A5Hx8c8BsBe3cORN2wCZeK/dlbLqcMIR0CZ+NlP59uncASU6RyO4nvb&#10;eQyAveJZmavF1GOEI6DIMxxdj8/1cmowwhFQRTgCSBi3z5NwBJAgHAEkCEcACfHR9/V6PNbLqcEI&#10;R0AV4QggQTgCSBqL6P51MXUZ4Qgo0z0cuX0CJYQjgCThCCBBOAJIGkvotlpOLWbcnOcxAPZqHY6u&#10;x8PtEyghHAEkdQ5HY+7zGAB7/YBwdJpHAdhLOAJI6ByO4vUiwhFQQjgCSIoHbiwXU48RjoAa3cPR&#10;+e12nkcB2Es4AkiI7w6Xi6nBCEdAmWc4avyGzfjVwDwKwF7CEUBC3D6FI4CEeNjwajm1GOEIqCIc&#10;ASQJRwAJwhFAgnAEkCQcASREOGp7+xSOgEqdw9HL5XifxwDYSzgCSBCOAJI6h6P42+cxAPYSjgCS&#10;hCOAhN7h6PiYxwDYq3s48oZNoEz8185qOXUY4QgoEz/76Xz7FI6AMp3DUXxvO48BsFc8K3O1mHqM&#10;cAQUeYaj6/G5Xk4NRjgCqghHAAnj9nkSjgAShCOABOEIICE++r5ej8d6OTUY4QioIhwBJAhHAElj&#10;Ed2/LqYuIxwBZbqHI7dPoIRwBJAkHAEkCEcASWMJ3VbLqcWMm/M8BsBercPR9Xi4fQIlhCOApM7h&#10;aMx9HgNgrx8Qjk7zKAB7CUcACZ3DUbxeRDgCSghHAEnxwI3lYuoxwhFQo3s4Or/dzvMoAHsJRwAJ&#10;8d3hcjE1GOEIKPMMR43fsBm/GphHAdhLOAJIiNuncASQEA8bXi2nFiMcAVWEI4CkzuHo5XK8z2MA&#10;7CUcASQIRwBJwhFAQoSjtrdP4QioJBwBJAhHAAnCEUBS53AUf/s8BsBecXsTjgAShCOAhN7h6PiY&#10;xwDY6xmOxkfg9XL63vP8ysEbNoEq8V87q+XUYYQjoEzrcDT+buEIKNM5HMX3tvMYAHvFS9ZWi6nH&#10;CEdAkc7h6DnCEVBFOAJIGLfPk3AEkCAcASR0D0dun0CJWD6v1+OxXk4NRjgCqghHAAnCEUDSWET3&#10;r4upywhHQBnhCCBBOAJIEo4AEn5AODrNowDsNZbQbbWcWsy4Oc9jAOzVOhxdj4dwBJQQjgCSOoej&#10;Mfd5DIC9hCOAJOEIIKFzOIrXiwhHQAnhCCApHrixXEw9RjgCanQPR+e323keBWAv4QggIb47XC6m&#10;BiMcAWWe4ajxGzbjVwPzKAB7CUcACXH7FI4AEuJhw6vl1GKEI6CKcASQ1DkcvVyO93kMgL2EI4AE&#10;4QggSTgCSIhw1Pb2KRwBlYQjgAThCCDjjz/+D9kW8yuQ1ntzAAAAAElFTkSuQmCCUEsDBAoAAAAA&#10;AAAAIQCfvSToeQEAAHkBAAAUAAAAZHJzL21lZGlhL2ltYWdlNC5zdmc8c3ZnIHdpZHRoPSI4NCIg&#10;aGVpZ2h0PSIxMjEuMiIgdmlld0JveD0iMCAwIDg0IDEyMS4yIiB4bWxucz0iaHR0cDovL3d3dy53&#10;My5vcmcvMjAwMC9zdmciIHhtbG5zOnhsaW5rPSJodHRwOi8vd3d3LnczLm9yZy8xOTk5L3hsaW5r&#10;IiBvdmVyZmxvdz0iaGlkZGVuIj48c3R5bGU+DQouTXNmdE9mY1RobV9BY2NlbnQyX0ZpbGwgew0K&#10;IGZpbGw6IzI5M0I5MDsgDQp9DQo8L3N0eWxlPg0KPGRlZnM+PC9kZWZzPjxwYXRoIGQ9Ik03Mi4y&#10;IDAgMCAxMjEuMiAxMS44IDEyMS4yIDg0IDBaIiBjbGFzcz0ic3QwIE1zZnRPZmNUaG1fQWNjZW50&#10;Ml9GaWxsIiBzdHJva2UtZGFzaG9mZnNldD0iMSIgZmlsbD0iIzI5M0I5MCIgZmlsbC1vcGFjaXR5&#10;PSIwLjg3MDU4OCIvPjwvc3ZnPlBLAwQKAAAAAAAAACEAWWIqhRIOAAASDgAAFAAAAGRycy9tZWRp&#10;YS9pbWFnZTUucG5niVBORw0KGgoAAAANSUhEUgAABEAAAAEMCAYAAADEXcP/AAAAAXNSR0IArs4c&#10;6QAAAARnQU1BAACxjwv8YQUAAAAJcEhZcwAAOw4AADsOAcy2oYMAAA2nSURBVHhe7d3tjRRJFobR&#10;NWAMwAAMwADM4D8GYAAGYAAGYAAGrAHrREo1kdZsNLwjhiK7u6o7PyIizyMdabXMNF1V+ede1d79&#10;j3RE0zT9Vb0FAACAPWQclfbt77///lT9DwAAAPaQcVTar1LKu/rw/ff6YQQAAICtZCSV9quU8nXp&#10;YQQAAICtZCSV9ulyuXxYehABAABgSxlLpe2bpumv+tD5n74AAACwu4ym0vaVUj4uPYQAAACwtYym&#10;0rY9/F8O1QfOtz8AAAA4RMZTadscPgUAAOBIGU+l7aoP2vvrBw8AAAD2lBFV2qYcPv1+/eABAADA&#10;njKmStvk8CkAAAAtyJgqrd80TW/qQ+bwKQAAAIfLqCqtn8OnAAAAtCKjqrRu9eFy+BQAAIBmZFyV&#10;1uvh8Gkp5dvSAwcAAABHyMgqrZfDpwAAALQmI6u0Tg6fAgAA0KKMrdI6zfP8ZelBAwAAgCNlbJVe&#10;X32gHD4FAACgSRldpdfl8CkAAAAty/gqvS6HTwEAAGhZxlfp5Tl8CgAAQOsywkovz+FTAAAAWpcR&#10;VnpZ9SFy+BQAAIDmZYyV7s/hUwAAAHqRUVa6P4dPAQAA6EVGWem+HD4FAACgJxlnpfua5/nz0gMF&#10;AAAALco4K91efXAcPgUAAKArGWml23L4FAAAgB5lrJVuy+FTAAAAepSxVno+h08BAADoVUZb6fkc&#10;PgUAAKBXGW2lp6sPi8OnAAAAdCvjrfR4Dp8CAADQu4y40uNdLpcPSw8PAAAA9CIjrrScw6cAAACM&#10;IGOutJzDpwAAAIwgY670Z6WUd0sPDQAAAPQmo670ezl8+nXpoQEAAIDeZNyVfs/hUwAAAEaScVf6&#10;1cO3P+rD4fApAAAAw8jIK/2qPhifrh8UAAAA6FlGXulnDp8CAAAwooy90s8cPgUAAGBEGXslh08B&#10;AAAYV0ZfnT2HTwEAABhZxl+dvfowOHwKAADAsDL+6szl8KlvfwAAADCsjMA6cw6fAgAAMLqMwDpr&#10;Dp8CAABwBhmDdcYcPgUAAOAsMgrrjNUHwOFTAAAATiGjsM6Ww6cAAACcScZhnS2HTwEAADiTjMM6&#10;Uw6fAgAAcDYZiXWWHD4FAADgjDIW6yyVUj4uPQgAAAAwsozFOkPTNL2tH7pvfwAAAHA6GY11hhw+&#10;BQAA4KwyGmv06of9/vrDBwAAgLPIeKyRy+HT79cfPgAAAJxFRmSNnMOnAAAAnF1GZI3aNE1v6gft&#10;8CkAAACnljFZo+bwKQAAAFiADF39gB0+BQAAgCqjskbr4fBpKeXb0ocOAAAAZ5NxWaPl8CkAAAD8&#10;knFZI+XwKQAAAPwuI7NGap7nL0sfNgAAAJxVRmaNUv1QHT4FAACAKxmbNUIOnwIAAMCyjM4aIYdP&#10;AQAAYFlGZ/Wew6cAAADwuIzP6j2HTwEAAOBxGZ/Vc/WDdPgUAAAAnpARWr3m8CkAAAA8L2O0es3h&#10;UwAAAHhexmj1mMOnAAAAcJuM0uqxeZ4/L32oAAAAwO8ySqu36ofn8CkAAADcKOO0esrhUwAAALhP&#10;Rmr1lMOnAAAAcJ+M1Oolh08BAADgfhmr1UsOnwIAAMD9Mlarh+oH5vApAAAAvEBGa7VeDp9+XfoQ&#10;AQAAgKdlvFbrXS6XD0sfIAAAAPC8jNdqOYdPAQAA4HUyYqvl6gf16fqDAwAAAG6XEVutVkp5t/TB&#10;AQAAALfLmK0Wc/gUAAAA1pFRWy3m8CkAAACsI6O2Wuvh2x/1A3L4FAAAAFaQcVutVT8ch08BAABg&#10;JRm31VIOnwIAAMC6MnKrpRw+BQAAgHVl5FYrOXwKAAAA68vYrRZy+BQAAAC2kdFbLVQ/EIdPAQAA&#10;YAMZvXV0OXzq2x8AAACwgYzfOjqHTwEAAGA7Gb91ZA6fAgAAwLYyguuoHD4FAACA7WUM11HVD8Hh&#10;UwAAANhYxnAd0TRNb+uH4NsfAAAAsLGM4joih08BAABgHxnFtXcOnwIAAMB+Mo5rz3L49Pv1hwEA&#10;AABsIyO59qyU8nHpwwAAAAC2kZFce+XwKQAAAOwvY7n2yuFTAAAA2F/Gcu1RfcPfX38AAAAAwPYy&#10;mmvrHD4FAACA42Q819Y5fAoAAADHyXiuLZum6U19sx0+BQAAgINkRNeWOXwKAAAAx8qIrq2qb7LD&#10;pwAAAHCwjOnaoofDp6WUb0tvPAAAALCfjOraIodPAQAAoA0Z1bV2Dp8CAABAOzKua+3mef6y9IYD&#10;AAAA+8u4rjWrb6zDpwAAANCQjOxaK4dPAQAAoD0Z27VWDp8CAABAezK2a40cPgUAAIA2ZXTXGjl8&#10;CgAAAG3K6K7XVt9Mh08BAACgURnf9ZocPgUAAIC2ZYTXa3L4FAAAANqWEV4vzeFTAAAAaF/GeL20&#10;eZ4/L72xAAAAQDsyxusl1TfQ4VMAAADoQEZ53ZvDpwAAANCPjPO6t8vl8mHpDQUAAADak3Fe9+Tw&#10;KQAAAPQlI73uyeFTAAAA6EtGet1aKeXd0hsJAAAAtCtjvW4ph0+/Lr2RAAAAQLsy2uuWHD4FAACA&#10;PmW013M9fPujvmEOnwIAAECHMt7rueqb9en6zQMAAAD6kPFeT+XwKQAAAPQtI76eyuFTAAAA6FtG&#10;fD2Ww6cAAADQv4z5WsrhUwAAABhDRn0tVd8gh08BAABgABn1dZ3DpwAAADCOjPu6zuFTAAAAGEfG&#10;ff07h08BAABgLBn59U8OnwIAAMB4Mvbrn+qb4vApAAAADCZjvx7K4VPf/gAAAIDBZPTXQw6fAgAA&#10;wJgy+svhUwAAABhXxv9z5/ApAAAAjC0rgHNXSvm49OYAAAAAY8gK4LxN0/S2vhG+/QEAAAADyxrg&#10;vDl8CgAAAOPLGuCc1Tfg/fUbAgAAAIwnq4DzlcOn36/fEAAAAGA8WQecL4dPAQAA4DyyDjhX0zS9&#10;qS/e4VMAAAA4iawEzpXDpwAAAHAuWQmcp/qiHT4FAACAk8la4Bw5fAoAAADnlNXAOXL4FAAAAM4p&#10;q4Hxc/gUAAAAzivrgfFz+BQAAADOK+uBsasv1OFTAAAAOLGsCMbt4fBpKeXb0osHAAAAziFrgnFz&#10;+BQAAADImmDMHD4FAAAAHmRVMGbzPH9ZetEAAADAuWRVMF71xTl8CgAAAPyQdcFYOXwKAAAA/FtW&#10;BmPl8CkAAADwb1kZjJPDpwAAAMC1rA3GaZ7nz0svFAAAADivrA3GqL4gh08BAACAP2R10H8OnwIA&#10;AACPyfqg/xw+BQAAAB6T9UHfOXwKAAAAPCUrhL5z+BQAAAB4SlYI/VZfhMOnAAAAwJOyRugzh08B&#10;AACAW2SV0GeXy+XD0osCAAAA+LesEvrL4VMAAADgVlkn9JfDpwAAAMCtsk7oq1LKu6UXAwAAALAk&#10;K4V+yuHTr0svBgAAAGBJ1gr95PApAAAAcK+sFfro4dsf9Zd2+BQAAAC4S1YLfVR/4U/XLwAAAADg&#10;OVkttJ/DpwAAAMBLZb3Qfg6fAgAAAC+V9ULbOXwKAAAAvEZWDO3m8CkAAADwWlkztFv9JR0+BQAA&#10;AF4la4Y2c/gUAAAAWENWDW3m8CkAAACwhqwa2svhUwAAAGAtWTe0lcOnAAAAwJqycmir+os5fAoA&#10;AACsJiuHdsrhU9/+AAAAAFaTtUM7OXwKAAAArC1rhzZy+BQAAADYQlYPx+fwKQAAALCVrB+Or5Ty&#10;cekXBAAAAHitrB+ObZqmt/WX8e0PAAAAYBNZQRybw6cAAADAlrKCOK76S7y//qUAAAAA1pQ1xDHl&#10;8On3618KAAAAYE1ZRRyTw6cAAADAHrKK2L9pmt7UX8DhUwAAAGBzWUfsn8OnAAAAwF6yjti3+hc7&#10;fAoAAADsJiuJ/Xo4fFpK+bb0ywAAAABsIWuJ/XL4FAAAANhb1hL75PApAAAAcISsJvZpnucvS78E&#10;AAAAwJaymti++pc5fAoAAAAcIuuJbXP4FAAAADhSVhTb5vApAAAAcKSsKLbL4VMAAADgaFlTbJfD&#10;pwAAAMDRsqbYpvoXOHwKAAAAHC6rivVz+BQAAABoRdYV6+fwKQAAANCKrCvWzeFTAAAAoCVZWazb&#10;PM+fl/4yAAAAgCNkZbFe9Yc6fAoAAAA0JWuLdXL4FAAAAGhRVhfr5PApAAAA0KKsLl6fw6cAAABA&#10;q7K+eH0OnwIAAACtyvriddUf5PApAAAA0KysMF6ew6cAAABA67LGeHmXy+XD0g8GAAAAaEXWGC/L&#10;4VMAAACgB1llvCyHTwEAAIAeZJVxf6WUd0s/EAAAAKA1WWfcVw6ffl36gQAAAACtyUrjvhw+BQAA&#10;AHqSlcbtPXz7o/6LDp8CAAAA3cha4/bqv/Tp+ocAAAAAtCxrjdty+BQAAADoUVYbt+XwKQAAANCj&#10;rDaez+FTAAAAoFdZbzydw6cAAABAz7LieLr6Dzp8CgAAAHQrK47Hc/gUAAAA6F3WHI/n8CkAAADQ&#10;u6w5lnP4FAAAABhBVh1/5vApAAAAMIqsO/6s/qHDpwAAAMAQsu74vRw+9e0PAAAAYAhZefyew6cA&#10;AADASLLy+JXDpwAAAMBosvb4mcOnAAAAwIiy+vhZKeXj0j8EAAAA0LOsPn58++Nt/S98+wMAAAAY&#10;TtYfDp8CAAAA4/qx/Kj/4f31HwAAAACM4p/Dp9+v/wAAAABgFA6fAgAAAMP7cfy0lPIOAAAAYEzl&#10;3f8BDoQ1mgumdMEAAAAASUVORK5CYIJQSwMECgAAAAAAAAAhAGAUWvqSAQAAkgEAABQAAABkcnMv&#10;bWVkaWEvaW1hZ2U2LnN2Zzxzdmcgd2lkdGg9IjI3MiIgaGVpZ2h0PSI2Ni42IiB2aWV3Qm94PSIw&#10;IDAgMjcyIDY2LjYiIHhtbG5zPSJodHRwOi8vd3d3LnczLm9yZy8yMDAwL3N2ZyIgeG1sbnM6eGxp&#10;bms9Imh0dHA6Ly93d3cudzMub3JnLzE5OTkveGxpbmsiIG92ZXJmbG93PSJoaWRkZW4iPjxzdHls&#10;ZT4NCi5Nc2Z0T2ZjVGhtX0JhY2tncm91bmQxX2x1bU1vZF84NV9GaWxsIHsNCiBmaWxsOiNEOUQ5&#10;RDk7IA0KfQ0KPC9zdHlsZT4NCjxkZWZzPjwvZGVmcz48cGF0aCBkPSJNMjcyIDY2LjYgMCA2Ni42&#10;IDM5LjcgMCAyNzIgMFoiIGNsYXNzPSJzdDAgTXNmdE9mY1RobV9CYWNrZ3JvdW5kMV9sdW1Nb2Rf&#10;ODVfRmlsbCIgc3Ryb2tlLWRhc2hvZmZzZXQ9IjEiIGZpbGw9IiNEOUQ5RDkiIGZpbGwtb3BhY2l0&#10;eT0iMC43NDkwMiIvPjwvc3ZnPlBLAwQUAAYACAAAACEAmoEiA94AAAAGAQAADwAAAGRycy9kb3du&#10;cmV2LnhtbEyPQWvCQBCF74X+h2UKvdVNUrWSZiMibU9SUAvF25gdk2B2NmTXJP77rr20l4HHe7z3&#10;TbYcTSN66lxtWUE8iUAQF1bXXCr42r8/LUA4j6yxsUwKruRgmd/fZZhqO/CW+p0vRShhl6KCyvs2&#10;ldIVFRl0E9sSB+9kO4M+yK6UusMhlJtGJlE0lwZrDgsVtrSuqDjvLkbBx4DD6jl+6zfn0/p62M8+&#10;vzcxKfX4MK5eQXga/V8YbvgBHfLAdLQX1k40CsIj/vfevGQ+m4I4KkimyQvIPJP/8fMfAAAA//8D&#10;AFBLAwQUAAYACAAAACEAE74mueQAAAC1AwAAGQAAAGRycy9fcmVscy9lMm9Eb2MueG1sLnJlbHO8&#10;k8tqwzAQRfeF/oOYfS3bSUwpkbMphWxL+gGDNJZFrQeSGpq/r6AUGkjdnZaaYc49XND+8GkXdqaY&#10;jHcCuqYFRk56ZZwW8HZ6eXgEljI6hYt3JOBCCQ7j/d3+lRbM5SjNJiRWKC4JmHMOT5wnOZPF1PhA&#10;rmwmHy3m8oyaB5TvqIn3bTvw+JsB4xWTHZWAeFQbYKdLKMn/s/00GUnPXn5YcvlGBDe2ZBcgRk1Z&#10;gCVl8Hu4aYLTwG879HUc+iad/3To6jh0az0MdRyGtR52dRx2az1s6zhsf3rgV59t/AIAAP//AwBQ&#10;SwECLQAUAAYACAAAACEAqNbHqBMBAABJAgAAEwAAAAAAAAAAAAAAAAAAAAAAW0NvbnRlbnRfVHlw&#10;ZXNdLnhtbFBLAQItABQABgAIAAAAIQA4/SH/1gAAAJQBAAALAAAAAAAAAAAAAAAAAEQBAABfcmVs&#10;cy8ucmVsc1BLAQItABQABgAIAAAAIQDoc5kWtQIAAOUJAAAOAAAAAAAAAAAAAAAAAEMCAABkcnMv&#10;ZTJvRG9jLnhtbFBLAQItAAoAAAAAAAAAIQAEx8m+7xkAAO8ZAAAUAAAAAAAAAAAAAAAAACQFAABk&#10;cnMvbWVkaWEvaW1hZ2UxLnBuZ1BLAQItAAoAAAAAAAAAIQC/S94++AAAAPgAAAAUAAAAAAAAAAAA&#10;AAAAAEUfAABkcnMvbWVkaWEvaW1hZ2UyLnN2Z1BLAQItAAoAAAAAAAAAIQARqlqxUQ4AAFEOAAAU&#10;AAAAAAAAAAAAAAAAAG8gAABkcnMvbWVkaWEvaW1hZ2UzLnBuZ1BLAQItAAoAAAAAAAAAIQCfvSTo&#10;eQEAAHkBAAAUAAAAAAAAAAAAAAAAAPIuAABkcnMvbWVkaWEvaW1hZ2U0LnN2Z1BLAQItAAoAAAAA&#10;AAAAIQBZYiqFEg4AABIOAAAUAAAAAAAAAAAAAAAAAJ0wAABkcnMvbWVkaWEvaW1hZ2U1LnBuZ1BL&#10;AQItAAoAAAAAAAAAIQBgFFr6kgEAAJIBAAAUAAAAAAAAAAAAAAAAAOE+AABkcnMvbWVkaWEvaW1h&#10;Z2U2LnN2Z1BLAQItABQABgAIAAAAIQCagSID3gAAAAYBAAAPAAAAAAAAAAAAAAAAAKVAAABkcnMv&#10;ZG93bnJldi54bWxQSwECLQAUAAYACAAAACEAE74mueQAAAC1AwAAGQAAAAAAAAAAAAAAAACwQQAA&#10;ZHJzL19yZWxzL2Uyb0RvYy54bWwucmVsc1BLBQYAAAAACwALAMYCAADLQ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2ewgAAANsAAAAPAAAAZHJzL2Rvd25yZXYueG1sRE9Na8JA&#10;EL0L/odlCr3VTVvRmmYj0ipVPGnF85AdN6HZ2TS7auqvd4WCt3m8z8mmna3FiVpfOVbwPEhAEBdO&#10;V2wU7L4XT28gfEDWWDsmBX/kYZr3exmm2p15Q6dtMCKGsE9RQRlCk0rpi5Is+oFriCN3cK3FEGFr&#10;pG7xHMNtLV+SZCQtVhwbSmzoo6TiZ3u0CsbryZI+q/mKf/dN+HrtzGFyMUo9PnSzdxCBunAX/7uX&#10;Os4fwu2XeIDMrwAAAP//AwBQSwECLQAUAAYACAAAACEA2+H2y+4AAACFAQAAEwAAAAAAAAAAAAAA&#10;AAAAAAAAW0NvbnRlbnRfVHlwZXNdLnhtbFBLAQItABQABgAIAAAAIQBa9CxbvwAAABUBAAALAAAA&#10;AAAAAAAAAAAAAB8BAABfcmVscy8ucmVsc1BLAQItABQABgAIAAAAIQABFm2ewgAAANsAAAAPAAAA&#10;AAAAAAAAAAAAAAcCAABkcnMvZG93bnJldi54bWxQSwUGAAAAAAMAAwC3AAAA9gIAAAAA&#10;">
                      <v:imagedata r:id="rId8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oWSvwAAANsAAAAPAAAAZHJzL2Rvd25yZXYueG1sRE9LawIx&#10;EL4L/ocwQm+areCiW6OUloIU9uCDnodk3F1MJkuS6vrvm4LgbT6+56y3g7PiSiF2nhW8zgoQxNqb&#10;jhsFp+PXdAkiJmSD1jMpuFOE7WY8WmNl/I33dD2kRuQQjhUqaFPqKymjbslhnPmeOHNnHxymDEMj&#10;TcBbDndWzouilA47zg0t9vTRkr4cfp0Cu0rlQtfNd7Dz+udTd2jrOyr1Mhne30AkGtJT/HDvTJ5f&#10;wv8v+QC5+QMAAP//AwBQSwECLQAUAAYACAAAACEA2+H2y+4AAACFAQAAEwAAAAAAAAAAAAAAAAAA&#10;AAAAW0NvbnRlbnRfVHlwZXNdLnhtbFBLAQItABQABgAIAAAAIQBa9CxbvwAAABUBAAALAAAAAAAA&#10;AAAAAAAAAB8BAABfcmVscy8ucmVsc1BLAQItABQABgAIAAAAIQAyDoWSvwAAANsAAAAPAAAAAAAA&#10;AAAAAAAAAAcCAABkcnMvZG93bnJldi54bWxQSwUGAAAAAAMAAwC3AAAA8wIAAAAA&#10;">
                      <v:imagedata r:id="rId9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xGwgAAANsAAAAPAAAAZHJzL2Rvd25yZXYueG1sRE9NawIx&#10;EL0L/ocwghep2XoQu24UFQXb0kNtDx6HzexmcTNZklTXf98UCt7m8T6nWPe2FVfyoXGs4HmagSAu&#10;nW64VvD9dXhagAgRWWPrmBTcKcB6NRwUmGt340+6nmItUgiHHBWYGLtcylAashimriNOXOW8xZig&#10;r6X2eEvhtpWzLJtLiw2nBoMd7QyVl9OPVeBpa+K+m7ydL+/hY16Fs3ndH5Uaj/rNEkSkPj7E/+6j&#10;TvNf4O+XdIBc/QIAAP//AwBQSwECLQAUAAYACAAAACEA2+H2y+4AAACFAQAAEwAAAAAAAAAAAAAA&#10;AAAAAAAAW0NvbnRlbnRfVHlwZXNdLnhtbFBLAQItABQABgAIAAAAIQBa9CxbvwAAABUBAAALAAAA&#10;AAAAAAAAAAAAAB8BAABfcmVscy8ucmVsc1BLAQItABQABgAIAAAAIQBT2GxGwgAAANsAAAAPAAAA&#10;AAAAAAAAAAAAAAcCAABkcnMvZG93bnJldi54bWxQSwUGAAAAAAMAAwC3AAAA9gIAAAAA&#10;">
                      <v:imagedata r:id="rId10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17C46C19" w14:textId="7C467D2D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A95851"/>
    <w:multiLevelType w:val="multilevel"/>
    <w:tmpl w:val="EB8605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04BC3ED2"/>
    <w:multiLevelType w:val="multilevel"/>
    <w:tmpl w:val="72ACBDE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071A14C8"/>
    <w:multiLevelType w:val="multilevel"/>
    <w:tmpl w:val="1132FB0A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A72C0"/>
    <w:multiLevelType w:val="hybridMultilevel"/>
    <w:tmpl w:val="DA8CAF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AC6B6C"/>
    <w:multiLevelType w:val="hybridMultilevel"/>
    <w:tmpl w:val="A58C9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154CC3"/>
    <w:multiLevelType w:val="hybridMultilevel"/>
    <w:tmpl w:val="1D7C97F6"/>
    <w:lvl w:ilvl="0" w:tplc="0809000D">
      <w:start w:val="1"/>
      <w:numFmt w:val="bullet"/>
      <w:lvlText w:val=""/>
      <w:lvlJc w:val="left"/>
      <w:pPr>
        <w:ind w:left="144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6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4B3E66"/>
    <w:multiLevelType w:val="multilevel"/>
    <w:tmpl w:val="2B50F61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z w:val="18"/>
        <w:szCs w:val="18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A4C50E0"/>
    <w:multiLevelType w:val="multilevel"/>
    <w:tmpl w:val="C5FE51A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5BB20349"/>
    <w:multiLevelType w:val="hybridMultilevel"/>
    <w:tmpl w:val="03BA36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15AA0"/>
    <w:multiLevelType w:val="hybridMultilevel"/>
    <w:tmpl w:val="E1CC0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41E283B"/>
    <w:multiLevelType w:val="multilevel"/>
    <w:tmpl w:val="3572DE0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7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8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7"/>
  </w:num>
  <w:num w:numId="3">
    <w:abstractNumId w:val="28"/>
  </w:num>
  <w:num w:numId="4">
    <w:abstractNumId w:val="29"/>
  </w:num>
  <w:num w:numId="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7"/>
  </w:num>
  <w:num w:numId="17">
    <w:abstractNumId w:val="20"/>
  </w:num>
  <w:num w:numId="18">
    <w:abstractNumId w:val="12"/>
  </w:num>
  <w:num w:numId="19">
    <w:abstractNumId w:val="18"/>
  </w:num>
  <w:num w:numId="20">
    <w:abstractNumId w:val="23"/>
  </w:num>
  <w:num w:numId="21">
    <w:abstractNumId w:val="22"/>
  </w:num>
  <w:num w:numId="22">
    <w:abstractNumId w:val="11"/>
  </w:num>
  <w:num w:numId="23">
    <w:abstractNumId w:val="15"/>
  </w:num>
  <w:num w:numId="24">
    <w:abstractNumId w:val="13"/>
  </w:num>
  <w:num w:numId="25">
    <w:abstractNumId w:val="24"/>
  </w:num>
  <w:num w:numId="26">
    <w:abstractNumId w:val="14"/>
  </w:num>
  <w:num w:numId="27">
    <w:abstractNumId w:val="19"/>
  </w:num>
  <w:num w:numId="28">
    <w:abstractNumId w:val="21"/>
  </w:num>
  <w:num w:numId="29">
    <w:abstractNumId w:val="10"/>
  </w:num>
  <w:num w:numId="30">
    <w:abstractNumId w:val="25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F92"/>
    <w:rsid w:val="000016DD"/>
    <w:rsid w:val="00001CFE"/>
    <w:rsid w:val="000141B7"/>
    <w:rsid w:val="00015267"/>
    <w:rsid w:val="00015EBC"/>
    <w:rsid w:val="000174F2"/>
    <w:rsid w:val="00052DC3"/>
    <w:rsid w:val="00067C92"/>
    <w:rsid w:val="000902FE"/>
    <w:rsid w:val="000A3360"/>
    <w:rsid w:val="000B5F7D"/>
    <w:rsid w:val="000B6042"/>
    <w:rsid w:val="000B79F6"/>
    <w:rsid w:val="000C4E1B"/>
    <w:rsid w:val="000D4D88"/>
    <w:rsid w:val="0010185B"/>
    <w:rsid w:val="001228D2"/>
    <w:rsid w:val="00123BB8"/>
    <w:rsid w:val="00136006"/>
    <w:rsid w:val="00141E97"/>
    <w:rsid w:val="001449EC"/>
    <w:rsid w:val="00145558"/>
    <w:rsid w:val="00146CD2"/>
    <w:rsid w:val="0016458B"/>
    <w:rsid w:val="001670A7"/>
    <w:rsid w:val="00182256"/>
    <w:rsid w:val="00187F21"/>
    <w:rsid w:val="001A3E38"/>
    <w:rsid w:val="001B361F"/>
    <w:rsid w:val="001C4BB6"/>
    <w:rsid w:val="001C7E84"/>
    <w:rsid w:val="001E0649"/>
    <w:rsid w:val="001E5A40"/>
    <w:rsid w:val="001F0AF0"/>
    <w:rsid w:val="00214093"/>
    <w:rsid w:val="002178B9"/>
    <w:rsid w:val="00233119"/>
    <w:rsid w:val="00237910"/>
    <w:rsid w:val="002451EC"/>
    <w:rsid w:val="00291712"/>
    <w:rsid w:val="002E0194"/>
    <w:rsid w:val="00303EF8"/>
    <w:rsid w:val="00304AFE"/>
    <w:rsid w:val="003227DB"/>
    <w:rsid w:val="00323476"/>
    <w:rsid w:val="0033442D"/>
    <w:rsid w:val="00337DF7"/>
    <w:rsid w:val="003620E2"/>
    <w:rsid w:val="003818C4"/>
    <w:rsid w:val="0039127F"/>
    <w:rsid w:val="003B1CE1"/>
    <w:rsid w:val="003B3EC6"/>
    <w:rsid w:val="003B5AAB"/>
    <w:rsid w:val="003C7C3E"/>
    <w:rsid w:val="003F3AC1"/>
    <w:rsid w:val="003F5051"/>
    <w:rsid w:val="00405B66"/>
    <w:rsid w:val="00420DE2"/>
    <w:rsid w:val="00420DF5"/>
    <w:rsid w:val="00430FC3"/>
    <w:rsid w:val="00432CCC"/>
    <w:rsid w:val="004371B6"/>
    <w:rsid w:val="00444C7B"/>
    <w:rsid w:val="00451296"/>
    <w:rsid w:val="00462784"/>
    <w:rsid w:val="0048718B"/>
    <w:rsid w:val="0049185C"/>
    <w:rsid w:val="004A1E3F"/>
    <w:rsid w:val="004A2F40"/>
    <w:rsid w:val="004B239F"/>
    <w:rsid w:val="004F2231"/>
    <w:rsid w:val="005112D1"/>
    <w:rsid w:val="00526A22"/>
    <w:rsid w:val="0055035B"/>
    <w:rsid w:val="00565E61"/>
    <w:rsid w:val="005C3643"/>
    <w:rsid w:val="005D5491"/>
    <w:rsid w:val="005E3310"/>
    <w:rsid w:val="00613F91"/>
    <w:rsid w:val="0061468F"/>
    <w:rsid w:val="00632A62"/>
    <w:rsid w:val="0068221C"/>
    <w:rsid w:val="0068500D"/>
    <w:rsid w:val="006923C0"/>
    <w:rsid w:val="006A26E5"/>
    <w:rsid w:val="006A4ED2"/>
    <w:rsid w:val="00704071"/>
    <w:rsid w:val="007057F4"/>
    <w:rsid w:val="007417B3"/>
    <w:rsid w:val="00741A9B"/>
    <w:rsid w:val="00742102"/>
    <w:rsid w:val="00742325"/>
    <w:rsid w:val="00750AC4"/>
    <w:rsid w:val="007716DD"/>
    <w:rsid w:val="00772E4B"/>
    <w:rsid w:val="00773B66"/>
    <w:rsid w:val="007A395A"/>
    <w:rsid w:val="007C7473"/>
    <w:rsid w:val="007D26F1"/>
    <w:rsid w:val="007E5499"/>
    <w:rsid w:val="00805886"/>
    <w:rsid w:val="00805A88"/>
    <w:rsid w:val="0081702F"/>
    <w:rsid w:val="008253A5"/>
    <w:rsid w:val="008417CE"/>
    <w:rsid w:val="0084277E"/>
    <w:rsid w:val="008679F1"/>
    <w:rsid w:val="008A2FFA"/>
    <w:rsid w:val="008A3C95"/>
    <w:rsid w:val="008C386D"/>
    <w:rsid w:val="008C5106"/>
    <w:rsid w:val="008C66B2"/>
    <w:rsid w:val="008D5829"/>
    <w:rsid w:val="008E3D8F"/>
    <w:rsid w:val="00915ACB"/>
    <w:rsid w:val="00920FCC"/>
    <w:rsid w:val="00925F92"/>
    <w:rsid w:val="00946F55"/>
    <w:rsid w:val="00965BD5"/>
    <w:rsid w:val="00971B04"/>
    <w:rsid w:val="009875C8"/>
    <w:rsid w:val="00991D08"/>
    <w:rsid w:val="009A70FD"/>
    <w:rsid w:val="009E160C"/>
    <w:rsid w:val="009F2E6C"/>
    <w:rsid w:val="00A00D77"/>
    <w:rsid w:val="00A06568"/>
    <w:rsid w:val="00A20363"/>
    <w:rsid w:val="00A22C92"/>
    <w:rsid w:val="00A31130"/>
    <w:rsid w:val="00A63DE6"/>
    <w:rsid w:val="00A80789"/>
    <w:rsid w:val="00A87A98"/>
    <w:rsid w:val="00AA5F77"/>
    <w:rsid w:val="00AA7C95"/>
    <w:rsid w:val="00AC40E8"/>
    <w:rsid w:val="00AC5ECA"/>
    <w:rsid w:val="00AF734D"/>
    <w:rsid w:val="00B00CF7"/>
    <w:rsid w:val="00B0688D"/>
    <w:rsid w:val="00B40525"/>
    <w:rsid w:val="00B41D82"/>
    <w:rsid w:val="00B90346"/>
    <w:rsid w:val="00BA7874"/>
    <w:rsid w:val="00BB6CAC"/>
    <w:rsid w:val="00BE7253"/>
    <w:rsid w:val="00C46277"/>
    <w:rsid w:val="00C776B2"/>
    <w:rsid w:val="00CA16E0"/>
    <w:rsid w:val="00CC49AD"/>
    <w:rsid w:val="00CE0984"/>
    <w:rsid w:val="00CE0BC9"/>
    <w:rsid w:val="00CE7A25"/>
    <w:rsid w:val="00D0593E"/>
    <w:rsid w:val="00D13FC8"/>
    <w:rsid w:val="00D2045C"/>
    <w:rsid w:val="00D52B4E"/>
    <w:rsid w:val="00D540AF"/>
    <w:rsid w:val="00D55AA1"/>
    <w:rsid w:val="00D6093C"/>
    <w:rsid w:val="00D638C1"/>
    <w:rsid w:val="00D73D44"/>
    <w:rsid w:val="00D967AC"/>
    <w:rsid w:val="00DC2695"/>
    <w:rsid w:val="00DC2931"/>
    <w:rsid w:val="00DC4CD0"/>
    <w:rsid w:val="00E066BD"/>
    <w:rsid w:val="00E10723"/>
    <w:rsid w:val="00E50A4D"/>
    <w:rsid w:val="00E628EC"/>
    <w:rsid w:val="00E758BC"/>
    <w:rsid w:val="00E86256"/>
    <w:rsid w:val="00E86A98"/>
    <w:rsid w:val="00E911BD"/>
    <w:rsid w:val="00E95AFE"/>
    <w:rsid w:val="00EA0287"/>
    <w:rsid w:val="00EB22CB"/>
    <w:rsid w:val="00ED3756"/>
    <w:rsid w:val="00F23B5C"/>
    <w:rsid w:val="00F43A02"/>
    <w:rsid w:val="00F45884"/>
    <w:rsid w:val="00F553FE"/>
    <w:rsid w:val="00F55555"/>
    <w:rsid w:val="00F56D5A"/>
    <w:rsid w:val="00F63939"/>
    <w:rsid w:val="00F91AD0"/>
    <w:rsid w:val="00FA375F"/>
    <w:rsid w:val="00FB05E4"/>
    <w:rsid w:val="00FC068E"/>
    <w:rsid w:val="00FC4062"/>
    <w:rsid w:val="00FD01CD"/>
    <w:rsid w:val="00FD5161"/>
    <w:rsid w:val="00FE274F"/>
    <w:rsid w:val="00FE4594"/>
    <w:rsid w:val="00FF0B06"/>
    <w:rsid w:val="00FF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82773D"/>
  <w15:chartTrackingRefBased/>
  <w15:docId w15:val="{9D56605A-9587-47C1-ABF5-19AB03BC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uiPriority="1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D5A"/>
  </w:style>
  <w:style w:type="paragraph" w:styleId="Heading1">
    <w:name w:val="heading 1"/>
    <w:basedOn w:val="Normal"/>
    <w:next w:val="Normal"/>
    <w:link w:val="Heading1Char"/>
    <w:uiPriority w:val="9"/>
    <w:qFormat/>
    <w:rsid w:val="00F56D5A"/>
    <w:pPr>
      <w:keepNext/>
      <w:keepLines/>
      <w:pBdr>
        <w:bottom w:val="single" w:sz="4" w:space="1" w:color="0189F9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65B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D5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65B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6D5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42496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6D5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D5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D5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2C2CB8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D5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2C2CB8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D5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2C2CB8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D5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2C2CB8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F56D5A"/>
    <w:rPr>
      <w:b/>
      <w:bCs/>
      <w:smallCaps/>
    </w:rPr>
  </w:style>
  <w:style w:type="character" w:styleId="IntenseReference">
    <w:name w:val="Intense Reference"/>
    <w:basedOn w:val="DefaultParagraphFont"/>
    <w:uiPriority w:val="32"/>
    <w:qFormat/>
    <w:rsid w:val="00F56D5A"/>
    <w:rPr>
      <w:b/>
      <w:bCs/>
      <w:smallCaps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56D5A"/>
    <w:rPr>
      <w:rFonts w:asciiTheme="majorHAnsi" w:eastAsiaTheme="majorEastAsia" w:hAnsiTheme="majorHAnsi" w:cstheme="majorBidi"/>
      <w:color w:val="0065B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56D5A"/>
    <w:rPr>
      <w:rFonts w:asciiTheme="majorHAnsi" w:eastAsiaTheme="majorEastAsia" w:hAnsiTheme="majorHAnsi" w:cstheme="majorBidi"/>
      <w:color w:val="0065BA" w:themeColor="accent1" w:themeShade="BF"/>
      <w:sz w:val="28"/>
      <w:szCs w:val="28"/>
    </w:rPr>
  </w:style>
  <w:style w:type="paragraph" w:styleId="ListBullet">
    <w:name w:val="List Bullet"/>
    <w:basedOn w:val="Content"/>
    <w:uiPriority w:val="11"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next w:val="Normal"/>
    <w:link w:val="TitleChar"/>
    <w:uiPriority w:val="10"/>
    <w:qFormat/>
    <w:rsid w:val="00F56D5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65B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56D5A"/>
    <w:rPr>
      <w:rFonts w:asciiTheme="majorHAnsi" w:eastAsiaTheme="majorEastAsia" w:hAnsiTheme="majorHAnsi" w:cstheme="majorBidi"/>
      <w:color w:val="0065BA" w:themeColor="accent1" w:themeShade="BF"/>
      <w:spacing w:val="-7"/>
      <w:sz w:val="80"/>
      <w:szCs w:val="80"/>
    </w:rPr>
  </w:style>
  <w:style w:type="paragraph" w:styleId="TOCHeading">
    <w:name w:val="TOC Heading"/>
    <w:basedOn w:val="Heading1"/>
    <w:next w:val="Normal"/>
    <w:uiPriority w:val="39"/>
    <w:unhideWhenUsed/>
    <w:qFormat/>
    <w:rsid w:val="00F56D5A"/>
    <w:pPr>
      <w:outlineLvl w:val="9"/>
    </w:p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uiPriority w:val="59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rsid w:val="00B0688D"/>
    <w:pPr>
      <w:numPr>
        <w:numId w:val="2"/>
      </w:numPr>
    </w:pPr>
    <w:rPr>
      <w:rFonts w:eastAsiaTheme="minorHAns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F56D5A"/>
    <w:rPr>
      <w:rFonts w:asciiTheme="majorHAnsi" w:eastAsiaTheme="majorEastAsia" w:hAnsiTheme="majorHAnsi" w:cstheme="majorBidi"/>
      <w:color w:val="242496" w:themeColor="text1" w:themeTint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56D5A"/>
    <w:rPr>
      <w:rFonts w:asciiTheme="majorHAnsi" w:eastAsiaTheme="majorEastAsia" w:hAnsiTheme="majorHAnsi" w:cstheme="majorBidi"/>
      <w:sz w:val="24"/>
      <w:szCs w:val="24"/>
    </w:rPr>
  </w:style>
  <w:style w:type="paragraph" w:customStyle="1" w:styleId="Content">
    <w:name w:val="Content"/>
    <w:basedOn w:val="Normal"/>
    <w:link w:val="ContentChar"/>
    <w:rsid w:val="002178B9"/>
    <w:pPr>
      <w:framePr w:hSpace="180" w:wrap="around" w:vAnchor="page" w:hAnchor="margin" w:y="3427"/>
      <w:spacing w:line="240" w:lineRule="auto"/>
    </w:pPr>
    <w:rPr>
      <w:b/>
    </w:rPr>
  </w:style>
  <w:style w:type="character" w:styleId="Emphasis">
    <w:name w:val="Emphasis"/>
    <w:basedOn w:val="DefaultParagraphFont"/>
    <w:uiPriority w:val="20"/>
    <w:qFormat/>
    <w:rsid w:val="00F56D5A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table" w:styleId="TableGridLight">
    <w:name w:val="Grid Table Light"/>
    <w:basedOn w:val="TableNormal"/>
    <w:uiPriority w:val="40"/>
    <w:rsid w:val="00A87A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9F2E6C"/>
    <w:pPr>
      <w:spacing w:after="0" w:line="240" w:lineRule="auto"/>
    </w:pPr>
    <w:tblPr>
      <w:tblStyleRowBandSize w:val="1"/>
      <w:tblStyleColBandSize w:val="1"/>
      <w:tblBorders>
        <w:top w:val="single" w:sz="4" w:space="0" w:color="63B7FE" w:themeColor="accent1" w:themeTint="99"/>
        <w:left w:val="single" w:sz="4" w:space="0" w:color="63B7FE" w:themeColor="accent1" w:themeTint="99"/>
        <w:bottom w:val="single" w:sz="4" w:space="0" w:color="63B7FE" w:themeColor="accent1" w:themeTint="99"/>
        <w:right w:val="single" w:sz="4" w:space="0" w:color="63B7FE" w:themeColor="accent1" w:themeTint="99"/>
        <w:insideH w:val="single" w:sz="4" w:space="0" w:color="63B7FE" w:themeColor="accent1" w:themeTint="99"/>
        <w:insideV w:val="single" w:sz="4" w:space="0" w:color="63B7F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89F9" w:themeColor="accent1"/>
          <w:left w:val="single" w:sz="4" w:space="0" w:color="0189F9" w:themeColor="accent1"/>
          <w:bottom w:val="single" w:sz="4" w:space="0" w:color="0189F9" w:themeColor="accent1"/>
          <w:right w:val="single" w:sz="4" w:space="0" w:color="0189F9" w:themeColor="accent1"/>
          <w:insideH w:val="nil"/>
          <w:insideV w:val="nil"/>
        </w:tcBorders>
        <w:shd w:val="clear" w:color="auto" w:fill="0189F9" w:themeFill="accent1"/>
      </w:tcPr>
    </w:tblStylePr>
    <w:tblStylePr w:type="lastRow">
      <w:rPr>
        <w:b/>
        <w:bCs/>
      </w:rPr>
      <w:tblPr/>
      <w:tcPr>
        <w:tcBorders>
          <w:top w:val="double" w:sz="4" w:space="0" w:color="0189F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7FE" w:themeFill="accent1" w:themeFillTint="33"/>
      </w:tcPr>
    </w:tblStylePr>
    <w:tblStylePr w:type="band1Horz">
      <w:tblPr/>
      <w:tcPr>
        <w:shd w:val="clear" w:color="auto" w:fill="CBE7FE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F56D5A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56D5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D5A"/>
    <w:rPr>
      <w:rFonts w:asciiTheme="majorHAnsi" w:eastAsiaTheme="majorEastAsia" w:hAnsiTheme="majorHAnsi" w:cstheme="majorBidi"/>
      <w:color w:val="2C2CB8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D5A"/>
    <w:rPr>
      <w:rFonts w:asciiTheme="majorHAnsi" w:eastAsiaTheme="majorEastAsia" w:hAnsiTheme="majorHAnsi" w:cstheme="majorBidi"/>
      <w:i/>
      <w:iCs/>
      <w:color w:val="2C2CB8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D5A"/>
    <w:rPr>
      <w:rFonts w:asciiTheme="majorHAnsi" w:eastAsiaTheme="majorEastAsia" w:hAnsiTheme="majorHAnsi" w:cstheme="majorBidi"/>
      <w:smallCaps/>
      <w:color w:val="2C2CB8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D5A"/>
    <w:rPr>
      <w:rFonts w:asciiTheme="majorHAnsi" w:eastAsiaTheme="majorEastAsia" w:hAnsiTheme="majorHAnsi" w:cstheme="majorBidi"/>
      <w:i/>
      <w:iCs/>
      <w:smallCaps/>
      <w:color w:val="2C2CB8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6D5A"/>
    <w:pPr>
      <w:spacing w:line="240" w:lineRule="auto"/>
    </w:pPr>
    <w:rPr>
      <w:b/>
      <w:bCs/>
      <w:color w:val="242496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D5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242496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56D5A"/>
    <w:rPr>
      <w:rFonts w:asciiTheme="majorHAnsi" w:eastAsiaTheme="majorEastAsia" w:hAnsiTheme="majorHAnsi" w:cstheme="majorBidi"/>
      <w:color w:val="242496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F56D5A"/>
    <w:rPr>
      <w:b/>
      <w:bCs/>
    </w:rPr>
  </w:style>
  <w:style w:type="paragraph" w:styleId="NoSpacing">
    <w:name w:val="No Spacing"/>
    <w:uiPriority w:val="1"/>
    <w:qFormat/>
    <w:rsid w:val="00F56D5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56D5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6D5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D5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189F9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D5A"/>
    <w:rPr>
      <w:rFonts w:asciiTheme="majorHAnsi" w:eastAsiaTheme="majorEastAsia" w:hAnsiTheme="majorHAnsi" w:cstheme="majorBidi"/>
      <w:color w:val="0189F9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56D5A"/>
    <w:rPr>
      <w:i/>
      <w:iCs/>
      <w:color w:val="2C2CB8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56D5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6D5A"/>
    <w:rPr>
      <w:smallCaps/>
      <w:color w:val="242496" w:themeColor="text1" w:themeTint="BF"/>
    </w:rPr>
  </w:style>
  <w:style w:type="table" w:styleId="GridTable5Dark-Accent6">
    <w:name w:val="Grid Table 5 Dark Accent 6"/>
    <w:basedOn w:val="TableNormal"/>
    <w:uiPriority w:val="50"/>
    <w:rsid w:val="0070407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FF4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64B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64B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64B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64B0" w:themeFill="accent6"/>
      </w:tcPr>
    </w:tblStylePr>
    <w:tblStylePr w:type="band1Vert">
      <w:tblPr/>
      <w:tcPr>
        <w:shd w:val="clear" w:color="auto" w:fill="9DBFEA" w:themeFill="accent6" w:themeFillTint="66"/>
      </w:tcPr>
    </w:tblStylePr>
    <w:tblStylePr w:type="band1Horz">
      <w:tblPr/>
      <w:tcPr>
        <w:shd w:val="clear" w:color="auto" w:fill="9DBFEA" w:themeFill="accent6" w:themeFillTint="66"/>
      </w:tcPr>
    </w:tblStylePr>
  </w:style>
  <w:style w:type="table" w:styleId="GridTable4-Accent3">
    <w:name w:val="Grid Table 4 Accent 3"/>
    <w:basedOn w:val="TableNormal"/>
    <w:uiPriority w:val="49"/>
    <w:rsid w:val="00704071"/>
    <w:pPr>
      <w:spacing w:after="0" w:line="240" w:lineRule="auto"/>
    </w:pPr>
    <w:tblPr>
      <w:tblStyleRowBandSize w:val="1"/>
      <w:tblStyleColBandSize w:val="1"/>
      <w:tblBorders>
        <w:top w:val="single" w:sz="4" w:space="0" w:color="6CA0DF" w:themeColor="accent3" w:themeTint="99"/>
        <w:left w:val="single" w:sz="4" w:space="0" w:color="6CA0DF" w:themeColor="accent3" w:themeTint="99"/>
        <w:bottom w:val="single" w:sz="4" w:space="0" w:color="6CA0DF" w:themeColor="accent3" w:themeTint="99"/>
        <w:right w:val="single" w:sz="4" w:space="0" w:color="6CA0DF" w:themeColor="accent3" w:themeTint="99"/>
        <w:insideH w:val="single" w:sz="4" w:space="0" w:color="6CA0DF" w:themeColor="accent3" w:themeTint="99"/>
        <w:insideV w:val="single" w:sz="4" w:space="0" w:color="6CA0D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64B0" w:themeColor="accent3"/>
          <w:left w:val="single" w:sz="4" w:space="0" w:color="2664B0" w:themeColor="accent3"/>
          <w:bottom w:val="single" w:sz="4" w:space="0" w:color="2664B0" w:themeColor="accent3"/>
          <w:right w:val="single" w:sz="4" w:space="0" w:color="2664B0" w:themeColor="accent3"/>
          <w:insideH w:val="nil"/>
          <w:insideV w:val="nil"/>
        </w:tcBorders>
        <w:shd w:val="clear" w:color="auto" w:fill="2664B0" w:themeFill="accent3"/>
      </w:tcPr>
    </w:tblStylePr>
    <w:tblStylePr w:type="lastRow">
      <w:rPr>
        <w:b/>
        <w:bCs/>
      </w:rPr>
      <w:tblPr/>
      <w:tcPr>
        <w:tcBorders>
          <w:top w:val="double" w:sz="4" w:space="0" w:color="2664B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4" w:themeFill="accent3" w:themeFillTint="33"/>
      </w:tcPr>
    </w:tblStylePr>
    <w:tblStylePr w:type="band1Horz">
      <w:tblPr/>
      <w:tcPr>
        <w:shd w:val="clear" w:color="auto" w:fill="CEDFF4" w:themeFill="accent3" w:themeFillTint="33"/>
      </w:tcPr>
    </w:tblStylePr>
  </w:style>
  <w:style w:type="character" w:customStyle="1" w:styleId="fontstyle21">
    <w:name w:val="fontstyle21"/>
    <w:basedOn w:val="DefaultParagraphFont"/>
    <w:rsid w:val="0018225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6" Type="http://schemas.openxmlformats.org/officeDocument/2006/relationships/image" Target="media/image11.png"/><Relationship Id="rId5" Type="http://schemas.openxmlformats.org/officeDocument/2006/relationships/image" Target="media/image10.svg"/><Relationship Id="rId10" Type="http://schemas.openxmlformats.org/officeDocument/2006/relationships/image" Target="media/image19.png"/><Relationship Id="rId4" Type="http://schemas.openxmlformats.org/officeDocument/2006/relationships/image" Target="media/image9.png"/><Relationship Id="rId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ej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B4289B71B240269C9C9DD7EC977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77C16-6D1A-45E0-8053-001549FE7546}"/>
      </w:docPartPr>
      <w:docPartBody>
        <w:p w:rsidR="00B1730E" w:rsidRDefault="00FE34BB">
          <w:pPr>
            <w:pStyle w:val="8DB4289B71B240269C9C9DD7EC9774A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4BB"/>
    <w:rsid w:val="00161C41"/>
    <w:rsid w:val="002D74D8"/>
    <w:rsid w:val="0037254F"/>
    <w:rsid w:val="003F370F"/>
    <w:rsid w:val="00463B57"/>
    <w:rsid w:val="005B1BA9"/>
    <w:rsid w:val="0077197E"/>
    <w:rsid w:val="007F23D8"/>
    <w:rsid w:val="00933AEB"/>
    <w:rsid w:val="009B7513"/>
    <w:rsid w:val="00B1730E"/>
    <w:rsid w:val="00BB6A5A"/>
    <w:rsid w:val="00DA1CE9"/>
    <w:rsid w:val="00DA49B8"/>
    <w:rsid w:val="00EA32D6"/>
    <w:rsid w:val="00EC008E"/>
    <w:rsid w:val="00F6539D"/>
    <w:rsid w:val="00FE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B4289B71B240269C9C9DD7EC9774AE">
    <w:name w:val="8DB4289B71B240269C9C9DD7EC9774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81A92-6819-4120-ADE5-70374C1D2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8</TotalTime>
  <Pages>6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Mateja Mijajlovic</dc:creator>
  <cp:keywords/>
  <dc:description/>
  <cp:lastModifiedBy>Матеја Мијајловић</cp:lastModifiedBy>
  <cp:revision>8</cp:revision>
  <cp:lastPrinted>2022-03-19T22:56:00Z</cp:lastPrinted>
  <dcterms:created xsi:type="dcterms:W3CDTF">2022-04-03T14:37:00Z</dcterms:created>
  <dcterms:modified xsi:type="dcterms:W3CDTF">2022-04-03T15:08:00Z</dcterms:modified>
</cp:coreProperties>
</file>