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663"/>
        <w:gridCol w:w="471"/>
        <w:gridCol w:w="850"/>
        <w:gridCol w:w="29"/>
        <w:gridCol w:w="138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81"/>
        <w:gridCol w:w="34"/>
        <w:gridCol w:w="142"/>
        <w:gridCol w:w="167"/>
        <w:gridCol w:w="546"/>
      </w:tblGrid>
      <w:tr w:rsidR="00141330" w14:paraId="6986C84F" w14:textId="77777777" w:rsidTr="003F76E9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DE972B" w14:textId="25161D04" w:rsidR="00141330" w:rsidRDefault="0014133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E5A36DF" w14:textId="77777777" w:rsidR="00141330" w:rsidRDefault="0014133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F7D238" w14:textId="77777777" w:rsidR="00141330" w:rsidRDefault="00141330">
            <w:pPr>
              <w:jc w:val="center"/>
              <w:rPr>
                <w:position w:val="6"/>
                <w:sz w:val="22"/>
              </w:rPr>
            </w:pPr>
          </w:p>
          <w:p w14:paraId="0F487395" w14:textId="77777777" w:rsidR="00141330" w:rsidRDefault="00141330" w:rsidP="00443C9B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443C9B" w:rsidRPr="00443C9B">
              <w:rPr>
                <w:b/>
                <w:position w:val="6"/>
                <w:sz w:val="24"/>
                <w:szCs w:val="24"/>
              </w:rPr>
              <w:t>1</w:t>
            </w:r>
          </w:p>
        </w:tc>
      </w:tr>
      <w:tr w:rsidR="00141330" w14:paraId="21BD1A73" w14:textId="77777777" w:rsidTr="003F76E9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BF6CD7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22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4BF74C2" w14:textId="77777777" w:rsidR="00141330" w:rsidRDefault="00CD38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Beograd na Web-u</w:t>
            </w:r>
          </w:p>
        </w:tc>
        <w:tc>
          <w:tcPr>
            <w:tcW w:w="135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EF0BAC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507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09F8D1F" w14:textId="77777777" w:rsidR="00141330" w:rsidRDefault="00CD38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Client-facing prototip</w:t>
            </w:r>
            <w:r w:rsidR="0033449B">
              <w:rPr>
                <w:sz w:val="24"/>
              </w:rPr>
              <w:t xml:space="preserve"> </w:t>
            </w:r>
            <w:r w:rsidR="004364DA">
              <w:rPr>
                <w:sz w:val="24"/>
              </w:rPr>
              <w:t>+ dokumentacija</w:t>
            </w: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3F58441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CDF689C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41330" w14:paraId="65135F0F" w14:textId="77777777" w:rsidTr="003F76E9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EAC660C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3C402" w14:textId="77777777" w:rsidR="00141330" w:rsidRPr="00443C9B" w:rsidRDefault="003F76E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SSU Lajkovanje sme</w:t>
            </w:r>
            <w:r w:rsidR="00BA6CD8">
              <w:rPr>
                <w:sz w:val="24"/>
              </w:rPr>
              <w:t>š</w:t>
            </w:r>
            <w:r>
              <w:rPr>
                <w:sz w:val="24"/>
              </w:rPr>
              <w:t>taja, SSU</w:t>
            </w:r>
            <w:r w:rsidR="00142692">
              <w:rPr>
                <w:sz w:val="24"/>
              </w:rPr>
              <w:t xml:space="preserve"> Brisanje komentara</w:t>
            </w:r>
            <w:r w:rsidR="002E7F71">
              <w:rPr>
                <w:sz w:val="24"/>
              </w:rPr>
              <w:t xml:space="preserve">, SSU </w:t>
            </w:r>
            <w:r w:rsidR="00BA1BE6">
              <w:rPr>
                <w:sz w:val="24"/>
              </w:rPr>
              <w:t xml:space="preserve">Lajkovanje komentara, SSU </w:t>
            </w:r>
            <w:r w:rsidR="00554D88">
              <w:rPr>
                <w:sz w:val="24"/>
              </w:rPr>
              <w:t>Objavljivanje komentara</w:t>
            </w:r>
          </w:p>
        </w:tc>
      </w:tr>
      <w:tr w:rsidR="00141330" w14:paraId="25B5149A" w14:textId="77777777" w:rsidTr="003F76E9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332B697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938729" w14:textId="77777777" w:rsidR="00141330" w:rsidRDefault="00141330" w:rsidP="00443C9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Inspektora </w:t>
            </w:r>
            <w:r w:rsidR="00D55045">
              <w:rPr>
                <w:sz w:val="24"/>
              </w:rPr>
              <w:t>2</w:t>
            </w:r>
            <w:r>
              <w:rPr>
                <w:sz w:val="24"/>
              </w:rPr>
              <w:t>.doc</w:t>
            </w:r>
          </w:p>
        </w:tc>
      </w:tr>
      <w:tr w:rsidR="00141330" w14:paraId="14D2CD5C" w14:textId="77777777" w:rsidTr="003F76E9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EE41038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E4EF7A0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7EB9AD" w14:textId="77777777" w:rsidR="00141330" w:rsidRDefault="0014133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A5E1C3" w14:textId="77777777" w:rsidR="00141330" w:rsidRDefault="0014133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41330" w14:paraId="6378BAC5" w14:textId="77777777" w:rsidTr="003F76E9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761CFBE4" w14:textId="77777777" w:rsidR="00141330" w:rsidRDefault="00D55045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Mateja Mijajlović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50F83FE1" w14:textId="77777777" w:rsidR="00141330" w:rsidRDefault="00443C9B" w:rsidP="00443C9B">
            <w:pPr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55045">
              <w:rPr>
                <w:sz w:val="24"/>
              </w:rPr>
              <w:t>2</w:t>
            </w: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5EB783DC" w14:textId="77777777" w:rsidR="00141330" w:rsidRDefault="0014133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14A890E" w14:textId="77777777" w:rsidR="00141330" w:rsidRDefault="0014133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41330" w14:paraId="0A7435DD" w14:textId="77777777" w:rsidTr="003F76E9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9A20BDB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8ADA6CD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8E4E2EF" w14:textId="77777777" w:rsidR="00141330" w:rsidRDefault="0014133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0FE2CA36" w14:textId="77777777" w:rsidR="00141330" w:rsidRDefault="0014133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141330" w14:paraId="418C5061" w14:textId="77777777" w:rsidTr="003F76E9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27431443" w14:textId="77777777" w:rsidR="00141330" w:rsidRPr="00CD3837" w:rsidRDefault="002E7F71" w:rsidP="00443C9B">
            <w:pPr>
              <w:tabs>
                <w:tab w:val="left" w:pos="1452"/>
              </w:tabs>
              <w:rPr>
                <w:sz w:val="24"/>
                <w:lang w:val="de-DE"/>
              </w:rPr>
            </w:pPr>
            <w:r>
              <w:rPr>
                <w:sz w:val="28"/>
              </w:rPr>
              <w:t>_</w:t>
            </w:r>
            <w:r w:rsidR="00141330" w:rsidRPr="00CD3837">
              <w:rPr>
                <w:sz w:val="24"/>
                <w:lang w:val="de-DE"/>
              </w:rPr>
              <w:t xml:space="preserve"> Moderator   __ Autor</w:t>
            </w:r>
            <w:r w:rsidR="00141330" w:rsidRPr="00CD3837">
              <w:rPr>
                <w:sz w:val="24"/>
                <w:lang w:val="de-DE"/>
              </w:rPr>
              <w:tab/>
            </w:r>
            <w:r w:rsidR="00141330">
              <w:rPr>
                <w:sz w:val="28"/>
              </w:rPr>
              <w:sym w:font="Wingdings" w:char="F0FE"/>
            </w:r>
            <w:r w:rsidR="00141330" w:rsidRPr="00CD3837">
              <w:rPr>
                <w:sz w:val="24"/>
                <w:lang w:val="de-DE"/>
              </w:rPr>
              <w:t xml:space="preserve"> Inspektor</w:t>
            </w:r>
          </w:p>
          <w:p w14:paraId="536D11ED" w14:textId="77777777" w:rsidR="00141330" w:rsidRPr="00CD3837" w:rsidRDefault="00141330" w:rsidP="00443C9B">
            <w:pPr>
              <w:tabs>
                <w:tab w:val="left" w:pos="1452"/>
              </w:tabs>
              <w:ind w:left="-108"/>
              <w:rPr>
                <w:sz w:val="24"/>
                <w:lang w:val="de-DE"/>
              </w:rPr>
            </w:pPr>
            <w:r w:rsidRPr="00CD3837">
              <w:rPr>
                <w:sz w:val="24"/>
                <w:lang w:val="de-DE"/>
              </w:rPr>
              <w:t xml:space="preserve"> </w:t>
            </w:r>
            <w:r w:rsidR="00443C9B">
              <w:rPr>
                <w:sz w:val="24"/>
                <w:lang w:val="de-DE"/>
              </w:rPr>
              <w:t xml:space="preserve">     </w:t>
            </w:r>
            <w:r w:rsidRPr="00CD3837">
              <w:rPr>
                <w:sz w:val="24"/>
                <w:lang w:val="de-DE"/>
              </w:rPr>
              <w:t xml:space="preserve"> Zapisnic.</w:t>
            </w:r>
            <w:r w:rsidRPr="00CD3837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3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A5584CC" w14:textId="76F1E312" w:rsidR="00141330" w:rsidRDefault="00443C9B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202AE">
              <w:rPr>
                <w:sz w:val="24"/>
              </w:rPr>
              <w:t>5</w:t>
            </w:r>
            <w:r w:rsidR="00BD11EE">
              <w:rPr>
                <w:sz w:val="24"/>
              </w:rPr>
              <w:t>.</w:t>
            </w:r>
            <w:r>
              <w:rPr>
                <w:sz w:val="24"/>
              </w:rPr>
              <w:t>04.2022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DD43576" w14:textId="77777777" w:rsidR="00141330" w:rsidRPr="00443C9B" w:rsidRDefault="00BD11EE">
            <w:pPr>
              <w:rPr>
                <w:sz w:val="24"/>
                <w:lang w:val="de-DE"/>
              </w:rPr>
            </w:pPr>
            <w:r>
              <w:rPr>
                <w:sz w:val="24"/>
              </w:rPr>
              <w:t>08</w:t>
            </w:r>
            <w:r w:rsidR="00443C9B">
              <w:rPr>
                <w:sz w:val="24"/>
              </w:rPr>
              <w:t>.04.2022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113E847" w14:textId="77777777" w:rsidR="00141330" w:rsidRDefault="00141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3C2C1A9" w14:textId="77777777" w:rsidR="00141330" w:rsidRDefault="00141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41330" w14:paraId="5CA894C5" w14:textId="77777777" w:rsidTr="003F76E9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EF466DD" w14:textId="77777777" w:rsidR="00141330" w:rsidRDefault="0014133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411B0D05" w14:textId="77777777" w:rsidR="00141330" w:rsidRDefault="0014133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5CF3F66" w14:textId="77777777" w:rsidR="00141330" w:rsidRDefault="0014133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AC009F1" w14:textId="77777777" w:rsidR="00141330" w:rsidRDefault="00141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44A2CE0" w14:textId="77777777" w:rsidR="00141330" w:rsidRDefault="00BD11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  <w:tr w:rsidR="00141330" w14:paraId="166CEF31" w14:textId="77777777" w:rsidTr="003F76E9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A602C19" w14:textId="77777777" w:rsidR="00141330" w:rsidRPr="00CD3837" w:rsidRDefault="0014133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CD3837">
              <w:rPr>
                <w:sz w:val="24"/>
                <w:lang w:val="de-DE"/>
              </w:rPr>
              <w:tab/>
            </w:r>
            <w:r w:rsidRPr="00CD3837">
              <w:rPr>
                <w:sz w:val="24"/>
                <w:lang w:val="de-DE"/>
              </w:rPr>
              <w:tab/>
              <w:t>Da</w:t>
            </w:r>
            <w:r w:rsidRPr="00CD3837">
              <w:rPr>
                <w:sz w:val="24"/>
                <w:lang w:val="de-DE"/>
              </w:rPr>
              <w:tab/>
              <w:t>Ne</w:t>
            </w:r>
          </w:p>
          <w:p w14:paraId="66888F73" w14:textId="77777777" w:rsidR="00141330" w:rsidRPr="00CD3837" w:rsidRDefault="0014133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CD3837">
              <w:rPr>
                <w:sz w:val="24"/>
                <w:lang w:val="de-DE"/>
              </w:rPr>
              <w:t>- Pripremljen sam za moju ulogu u FR procesu:</w:t>
            </w:r>
            <w:r w:rsidRPr="00CD3837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CD3837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FF41CD9" w14:textId="77777777" w:rsidR="00141330" w:rsidRPr="00CD3837" w:rsidRDefault="0014133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CD3837">
              <w:rPr>
                <w:sz w:val="24"/>
                <w:lang w:val="de-DE"/>
              </w:rPr>
              <w:t>- Mislim da je ovaj proizvod spreman za FR:</w:t>
            </w:r>
            <w:r w:rsidRPr="00CD3837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CD3837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3038426" w14:textId="69C885C9" w:rsidR="00141330" w:rsidRPr="00CD3837" w:rsidRDefault="0014133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CD3837">
              <w:rPr>
                <w:sz w:val="24"/>
                <w:lang w:val="de-DE"/>
              </w:rPr>
              <w:t xml:space="preserve">- Re-inspekcija nakon ispravki je neophodna </w:t>
            </w:r>
            <w:r w:rsidRPr="00CD3837">
              <w:rPr>
                <w:sz w:val="24"/>
                <w:lang w:val="de-DE"/>
              </w:rPr>
              <w:tab/>
            </w:r>
            <w:r w:rsidR="005458BF">
              <w:rPr>
                <w:sz w:val="28"/>
              </w:rPr>
              <w:sym w:font="Wingdings" w:char="F0FE"/>
            </w:r>
            <w:r w:rsidRPr="00CD3837">
              <w:rPr>
                <w:sz w:val="24"/>
                <w:lang w:val="de-DE"/>
              </w:rPr>
              <w:tab/>
            </w:r>
            <w:r w:rsidR="004364DA">
              <w:rPr>
                <w:sz w:val="28"/>
              </w:rPr>
              <w:sym w:font="Wingdings" w:char="F0A8"/>
            </w:r>
          </w:p>
          <w:p w14:paraId="68F1A568" w14:textId="77777777" w:rsidR="00141330" w:rsidRDefault="0014133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CD3837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9636D83" w14:textId="77777777" w:rsidR="00141330" w:rsidRDefault="0014133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141330" w14:paraId="7D94C256" w14:textId="77777777" w:rsidTr="003F76E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20F1E8" w14:textId="77777777" w:rsidR="00141330" w:rsidRDefault="0014133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ED3995" w14:textId="77777777" w:rsidR="00141330" w:rsidRDefault="0014133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C6DCFA" w14:textId="77777777" w:rsidR="00141330" w:rsidRDefault="0014133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18201E" w14:textId="77777777" w:rsidR="00141330" w:rsidRDefault="0014133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41330" w14:paraId="426B09A5" w14:textId="77777777" w:rsidTr="003F76E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EF05A39" w14:textId="77777777" w:rsidR="00141330" w:rsidRDefault="0014133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5C215A5" w14:textId="77777777" w:rsidR="00141330" w:rsidRDefault="0014133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1C54C16" w14:textId="77777777" w:rsidR="00141330" w:rsidRDefault="00141330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A641" w14:textId="77777777" w:rsidR="00141330" w:rsidRDefault="00141330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41330" w14:paraId="69E05BD0" w14:textId="77777777" w:rsidTr="003F76E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5DC680" w14:textId="77777777" w:rsidR="00141330" w:rsidRDefault="0014133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B94E1E2" w14:textId="77777777" w:rsidR="00141330" w:rsidRDefault="0014133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AA7C95" w14:textId="5264C96D" w:rsidR="00141330" w:rsidRDefault="00C920F2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461C" w14:textId="589670C5" w:rsidR="00141330" w:rsidRDefault="005458BF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41330" w14:paraId="73D5CA7C" w14:textId="77777777" w:rsidTr="003F76E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F2F2AE1" w14:textId="77777777" w:rsidR="00141330" w:rsidRDefault="0014133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F8CDE4B" w14:textId="77777777" w:rsidR="00141330" w:rsidRDefault="0014133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A38B3F2" w14:textId="77777777" w:rsidR="00141330" w:rsidRDefault="00141330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5C1670" w14:textId="77777777" w:rsidR="00141330" w:rsidRDefault="00141330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41330" w14:paraId="36ACA30E" w14:textId="77777777" w:rsidTr="003F76E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BC5E45D" w14:textId="77777777" w:rsidR="00141330" w:rsidRDefault="0014133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1D6C497" w14:textId="77777777" w:rsidR="00141330" w:rsidRDefault="0014133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740919F" w14:textId="5994A5BB" w:rsidR="00141330" w:rsidRDefault="00C920F2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31F6684" w14:textId="77777777" w:rsidR="00141330" w:rsidRDefault="00141330" w:rsidP="00443C9B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41330" w14:paraId="25E620DA" w14:textId="77777777" w:rsidTr="003F76E9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F82668" w14:textId="77777777" w:rsidR="00141330" w:rsidRDefault="0014133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141330" w14:paraId="5E831CC1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870019" w14:textId="77777777" w:rsidR="00141330" w:rsidRDefault="0014133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1B7BB3" w14:textId="77777777" w:rsidR="00141330" w:rsidRDefault="0014133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6559D8" w14:textId="77777777" w:rsidR="00141330" w:rsidRDefault="0014133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3488D0" w14:textId="77777777" w:rsidR="00141330" w:rsidRDefault="0014133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716922" w14:textId="77777777" w:rsidR="00141330" w:rsidRDefault="0014133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DB0177" w14:textId="77777777" w:rsidR="00141330" w:rsidRDefault="0014133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D3E9FA" w14:textId="77777777" w:rsidR="00141330" w:rsidRDefault="0014133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C3FB0E" w14:textId="77777777" w:rsidR="00141330" w:rsidRDefault="0014133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41330" w14:paraId="43DFDCC1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2FBB1" w14:textId="77777777" w:rsidR="00141330" w:rsidRDefault="00141330" w:rsidP="00511F8B">
            <w:pPr>
              <w:spacing w:before="40" w:after="40"/>
              <w:ind w:right="-108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AE9E81" w14:textId="77777777" w:rsidR="00141330" w:rsidRDefault="0014133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6F3D" w14:textId="77777777" w:rsidR="00141330" w:rsidRDefault="0014133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CF4FBA" w14:textId="77777777" w:rsidR="00141330" w:rsidRPr="00E57B53" w:rsidRDefault="00141330" w:rsidP="002B3F7C">
            <w:pPr>
              <w:keepLines/>
              <w:spacing w:before="40" w:after="40"/>
              <w:rPr>
                <w:sz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260DE" w14:textId="77777777" w:rsidR="00141330" w:rsidRPr="002B3F7C" w:rsidRDefault="0014133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BB1DBC" w14:textId="77777777" w:rsidR="00141330" w:rsidRPr="002B3F7C" w:rsidRDefault="0014133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707D27" w14:textId="77777777" w:rsidR="00141330" w:rsidRDefault="00141330" w:rsidP="00EA1D0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7E226C" w14:textId="77777777" w:rsidR="00141330" w:rsidRDefault="00141330" w:rsidP="00E57B53">
            <w:pPr>
              <w:spacing w:before="40" w:after="40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B8099" w14:textId="77777777" w:rsidR="00141330" w:rsidRDefault="00141330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812EB3" w14:textId="77777777" w:rsidR="00141330" w:rsidRDefault="00141330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93696" w14:textId="77777777" w:rsidR="00141330" w:rsidRDefault="00141330" w:rsidP="00EA1D08">
            <w:pPr>
              <w:spacing w:before="40" w:after="40"/>
              <w:jc w:val="center"/>
            </w:pPr>
          </w:p>
        </w:tc>
      </w:tr>
      <w:tr w:rsidR="002B3F7C" w14:paraId="1F8AB2B6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49DCB" w14:textId="77777777" w:rsidR="002B3F7C" w:rsidRDefault="00511F8B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C6721A" w14:textId="77777777" w:rsidR="002B3F7C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24F1" w14:textId="77777777" w:rsidR="002B3F7C" w:rsidRDefault="007F1EC5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CE658E">
              <w:rPr>
                <w:sz w:val="18"/>
              </w:rPr>
              <w:t>Lajkovanje sme</w:t>
            </w:r>
            <w:r w:rsidR="00BA6CD8">
              <w:rPr>
                <w:sz w:val="18"/>
              </w:rPr>
              <w:t>š</w:t>
            </w:r>
            <w:r w:rsidR="00CE658E">
              <w:rPr>
                <w:sz w:val="18"/>
              </w:rPr>
              <w:t>taja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D9EEB2" w14:textId="77777777" w:rsidR="002B3F7C" w:rsidRDefault="00EA1B7C" w:rsidP="00141330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2B3F7C">
              <w:rPr>
                <w:sz w:val="18"/>
              </w:rPr>
              <w:t>ačk</w:t>
            </w:r>
            <w:r w:rsidR="00CE658E">
              <w:rPr>
                <w:sz w:val="18"/>
              </w:rPr>
              <w:t xml:space="preserve">a </w:t>
            </w:r>
            <w:r w:rsidR="00194DD5">
              <w:rPr>
                <w:sz w:val="18"/>
              </w:rPr>
              <w:t>1.1 tekstualna gre</w:t>
            </w:r>
            <w:r w:rsidR="002378A4">
              <w:rPr>
                <w:sz w:val="18"/>
              </w:rPr>
              <w:t>š</w:t>
            </w:r>
            <w:r w:rsidR="00194DD5">
              <w:rPr>
                <w:sz w:val="18"/>
              </w:rPr>
              <w:t xml:space="preserve">ka “koj” </w:t>
            </w:r>
            <w:r w:rsidR="002378A4">
              <w:rPr>
                <w:sz w:val="18"/>
              </w:rPr>
              <w:t>. Re</w:t>
            </w:r>
            <w:r w:rsidR="00E57B53">
              <w:rPr>
                <w:sz w:val="18"/>
              </w:rPr>
              <w:t xml:space="preserve">č </w:t>
            </w:r>
            <w:r w:rsidR="002378A4">
              <w:rPr>
                <w:sz w:val="18"/>
              </w:rPr>
              <w:t xml:space="preserve">je naglašena </w:t>
            </w:r>
            <w:r w:rsidR="00E57B53">
              <w:rPr>
                <w:sz w:val="18"/>
              </w:rPr>
              <w:t>u dokumentu.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6DE87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B3E643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95970B" w14:textId="77777777" w:rsidR="002B3F7C" w:rsidRDefault="0034193C" w:rsidP="00EA1D0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D060D3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F8B11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26F44E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01BD" w14:textId="77777777" w:rsidR="002B3F7C" w:rsidRDefault="002B3F7C" w:rsidP="00EA1D08">
            <w:pPr>
              <w:spacing w:before="40" w:after="40"/>
              <w:jc w:val="center"/>
            </w:pPr>
          </w:p>
        </w:tc>
      </w:tr>
      <w:tr w:rsidR="002B3F7C" w14:paraId="45BF1577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6BE1F" w14:textId="55B7C1DC" w:rsidR="002B3F7C" w:rsidRDefault="00C920F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E8621C" w14:textId="77777777" w:rsidR="002B3F7C" w:rsidRDefault="002B3F7C" w:rsidP="00270AEE">
            <w:pPr>
              <w:spacing w:before="40" w:after="40"/>
              <w:ind w:right="-108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8A484" w14:textId="2B71A1F5" w:rsidR="002B3F7C" w:rsidRPr="00C920F2" w:rsidRDefault="00C920F2">
            <w:pPr>
              <w:spacing w:before="40" w:after="40"/>
              <w:rPr>
                <w:lang w:val="sr-Latn-RS"/>
              </w:rPr>
            </w:pPr>
            <w:r>
              <w:t>SSU Lajkovanje smeštaja, SSU Brisanje komentara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9C1559" w14:textId="54866618" w:rsidR="002B3F7C" w:rsidRDefault="00C920F2" w:rsidP="00141330">
            <w:pPr>
              <w:keepLines/>
              <w:spacing w:before="40" w:after="40"/>
            </w:pPr>
            <w:r>
              <w:t xml:space="preserve">Numeracija u 2.3 Prosirenje, greska prilikom </w:t>
            </w:r>
            <w:r w:rsidR="00981461">
              <w:t>numeracije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BD66A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8D8D9A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E38C5" w14:textId="6F6CC1E7" w:rsidR="002B3F7C" w:rsidRDefault="00C920F2" w:rsidP="00EA1D0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49FBB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08B53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6DA015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108E" w14:textId="77777777" w:rsidR="002B3F7C" w:rsidRDefault="002B3F7C" w:rsidP="00EA1D08">
            <w:pPr>
              <w:spacing w:before="40" w:after="40"/>
              <w:jc w:val="center"/>
            </w:pPr>
          </w:p>
        </w:tc>
      </w:tr>
      <w:tr w:rsidR="002B3F7C" w14:paraId="74D60864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75610" w14:textId="77777777" w:rsidR="002B3F7C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D89DE" w14:textId="77777777" w:rsidR="002B3F7C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ECC43" w14:textId="77777777" w:rsidR="002B3F7C" w:rsidRDefault="002B3F7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AEEC2C" w14:textId="77777777" w:rsidR="002B3F7C" w:rsidRDefault="002B3F7C" w:rsidP="00EA1B7C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A738E9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3F3643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1664F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8EA07E" w14:textId="77777777" w:rsidR="002B3F7C" w:rsidRDefault="002B3F7C" w:rsidP="003F33AF">
            <w:pPr>
              <w:spacing w:before="40" w:after="40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AFD9AB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3E2B12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722FC" w14:textId="77777777" w:rsidR="002B3F7C" w:rsidRDefault="002B3F7C" w:rsidP="00EA1D08">
            <w:pPr>
              <w:spacing w:before="40" w:after="40"/>
              <w:jc w:val="center"/>
            </w:pPr>
          </w:p>
        </w:tc>
      </w:tr>
      <w:tr w:rsidR="002B3F7C" w14:paraId="54F4A76F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CE547" w14:textId="77777777" w:rsidR="002B3F7C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C4C5DC" w14:textId="77777777" w:rsidR="002B3F7C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7666F" w14:textId="77777777" w:rsidR="002B3F7C" w:rsidRDefault="002B3F7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517E2D" w14:textId="77777777" w:rsidR="002B3F7C" w:rsidRDefault="002B3F7C" w:rsidP="00477F5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253A0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2EDB59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A19DFA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3665F4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1FBDD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5805EE" w14:textId="77777777" w:rsidR="002B3F7C" w:rsidRDefault="002B3F7C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86197" w14:textId="77777777" w:rsidR="002B3F7C" w:rsidRDefault="002B3F7C" w:rsidP="00EA1D08">
            <w:pPr>
              <w:spacing w:before="40" w:after="40"/>
              <w:jc w:val="center"/>
            </w:pPr>
          </w:p>
        </w:tc>
      </w:tr>
      <w:tr w:rsidR="00EA1D08" w:rsidRPr="00EA1D08" w14:paraId="4083D4B4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C83566" w14:textId="77777777" w:rsidR="00EA1D08" w:rsidRDefault="00EA1D0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56F5C" w14:textId="77777777" w:rsidR="00EA1D08" w:rsidRDefault="00EA1D0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DE614" w14:textId="77777777" w:rsidR="00EA1D08" w:rsidRDefault="00EA1D0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F055F2" w14:textId="77777777" w:rsidR="00EA1D08" w:rsidRPr="00EA1D08" w:rsidRDefault="00EA1D08" w:rsidP="00EA1D0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E0618" w14:textId="77777777" w:rsidR="00EA1D08" w:rsidRPr="00EA1D08" w:rsidRDefault="00EA1D08" w:rsidP="00EA1D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DCB71D" w14:textId="77777777" w:rsidR="00EA1D08" w:rsidRPr="00EA1D08" w:rsidRDefault="00EA1D08" w:rsidP="00EA1D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998B2" w14:textId="77777777" w:rsidR="00EA1D08" w:rsidRPr="00EA1D08" w:rsidRDefault="00EA1D08" w:rsidP="00EA1D0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13B13E" w14:textId="77777777" w:rsidR="00EA1D08" w:rsidRPr="00EA1D08" w:rsidRDefault="00EA1D08" w:rsidP="00EA1D08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3636D" w14:textId="77777777" w:rsidR="00EA1D08" w:rsidRDefault="00EA1D08" w:rsidP="002502F3">
            <w:pPr>
              <w:spacing w:before="40" w:after="40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8A2684" w14:textId="77777777" w:rsidR="00EA1D08" w:rsidRDefault="00EA1D08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4483C" w14:textId="77777777" w:rsidR="00EA1D08" w:rsidRPr="00EA1D08" w:rsidRDefault="00EA1D08" w:rsidP="00EA1D08">
            <w:pPr>
              <w:spacing w:before="40" w:after="40"/>
              <w:jc w:val="center"/>
            </w:pPr>
          </w:p>
        </w:tc>
      </w:tr>
      <w:tr w:rsidR="002B3F7C" w:rsidRPr="00EA1D08" w14:paraId="4C6F2570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3CBFE" w14:textId="77777777" w:rsidR="002B3F7C" w:rsidRPr="00EA1D08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359782" w14:textId="77777777" w:rsidR="002B3F7C" w:rsidRPr="00EA1D08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20D9A" w14:textId="77777777" w:rsidR="002B3F7C" w:rsidRPr="00EA1D08" w:rsidRDefault="002B3F7C" w:rsidP="001671D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D08957" w14:textId="77777777" w:rsidR="001671D2" w:rsidRPr="00480C14" w:rsidRDefault="001671D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19185" w14:textId="77777777" w:rsidR="002B3F7C" w:rsidRPr="001671D2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856A8" w14:textId="77777777" w:rsidR="002B3F7C" w:rsidRPr="001671D2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165D7" w14:textId="77777777" w:rsidR="002B3F7C" w:rsidRPr="001671D2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7CB7DA" w14:textId="77777777" w:rsidR="002B3F7C" w:rsidRPr="001671D2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622BA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8F0F37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77C0F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</w:tr>
      <w:tr w:rsidR="002B3F7C" w:rsidRPr="00EA1D08" w14:paraId="2B227C79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C194B" w14:textId="77777777" w:rsidR="002B3F7C" w:rsidRPr="00EA1D08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6349C3" w14:textId="77777777" w:rsidR="002B3F7C" w:rsidRPr="00EA1D08" w:rsidRDefault="002B3F7C" w:rsidP="00C92992">
            <w:pPr>
              <w:spacing w:before="40" w:after="40"/>
              <w:ind w:right="-108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16673" w14:textId="77777777" w:rsidR="002B3F7C" w:rsidRPr="00EA1D08" w:rsidRDefault="002B3F7C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9434DA" w14:textId="77777777" w:rsidR="000F1F9E" w:rsidRPr="000F1F9E" w:rsidRDefault="000F1F9E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BC5853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954CC8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AF6C67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DE536E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337CA7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41E1DF" w14:textId="77777777" w:rsidR="002B3F7C" w:rsidRPr="00EA1D08" w:rsidRDefault="002B3F7C" w:rsidP="002502F3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2DB44" w14:textId="77777777" w:rsidR="002B3F7C" w:rsidRPr="00EA1D08" w:rsidRDefault="002B3F7C" w:rsidP="00EA1D08">
            <w:pPr>
              <w:spacing w:before="40" w:after="40"/>
              <w:jc w:val="center"/>
            </w:pPr>
          </w:p>
        </w:tc>
      </w:tr>
      <w:tr w:rsidR="002B3F7C" w:rsidRPr="009C247F" w14:paraId="6AEBF6D7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DED58" w14:textId="77777777" w:rsidR="002B3F7C" w:rsidRPr="00EA1D08" w:rsidRDefault="002B3F7C" w:rsidP="00C92992">
            <w:pPr>
              <w:spacing w:before="40" w:after="40"/>
              <w:ind w:right="-108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73C6E" w14:textId="77777777" w:rsidR="002B3F7C" w:rsidRPr="00EA1D08" w:rsidRDefault="002B3F7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44A4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42B02" w14:textId="77777777" w:rsidR="002B3F7C" w:rsidRPr="009C247F" w:rsidRDefault="002B3F7C">
            <w:pPr>
              <w:spacing w:before="40" w:after="40"/>
              <w:rPr>
                <w:sz w:val="18"/>
                <w:szCs w:val="18"/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A2C6FE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B8BAE3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694A5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E1534A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44ED17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484F78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D6658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2B3F7C" w:rsidRPr="009C247F" w14:paraId="210922C7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981C4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42DDE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08C9E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9F639D" w14:textId="77777777" w:rsidR="002B3F7C" w:rsidRPr="00B31918" w:rsidRDefault="002B3F7C" w:rsidP="00B31918">
            <w:pPr>
              <w:spacing w:before="40" w:after="40"/>
              <w:rPr>
                <w:sz w:val="18"/>
                <w:szCs w:val="18"/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BD4C30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209239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664CF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A61358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0EF02" w14:textId="77777777" w:rsidR="002B3F7C" w:rsidRPr="009C247F" w:rsidRDefault="002B3F7C" w:rsidP="002502F3">
            <w:pPr>
              <w:spacing w:before="40" w:after="40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1E09FA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18506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2B3F7C" w:rsidRPr="009C247F" w14:paraId="2F827A5F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7FFD6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EA2E3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B8E7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A158F8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F273E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F146D3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6C333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EB5E5B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8FB94C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C49CB6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CAE96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2B3F7C" w:rsidRPr="009C247F" w14:paraId="6F4203A2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9D6C19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8CFE7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9C13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C3F7F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7CC6A1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DCC51D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2ACF8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329236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2025F1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5C6001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BA47B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2B3F7C" w:rsidRPr="009C247F" w14:paraId="26044136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25D4E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25220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578D4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5949BD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EA0A4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58A44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658FA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70357B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06E2D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4F7A8E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7AFF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2B3F7C" w:rsidRPr="009C247F" w14:paraId="412FD486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466D6B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04936" w14:textId="77777777" w:rsidR="002B3F7C" w:rsidRPr="009C247F" w:rsidRDefault="002B3F7C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5DF5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D24277" w14:textId="77777777" w:rsidR="002B3F7C" w:rsidRPr="009C247F" w:rsidRDefault="002B3F7C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4CAD7E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A881BB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85BD4B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BBE8B3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AD791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8CCCE3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FA02" w14:textId="77777777" w:rsidR="002B3F7C" w:rsidRPr="009C247F" w:rsidRDefault="002B3F7C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01EC280C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9028D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3CE51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EACE8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EBEB98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B9D93F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0141C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06849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CDAAF0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237AC1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28EF1E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23CD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3E61DA6B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90D27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A853C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62723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38497A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678630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93DA79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11154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726DED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EFEF98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C77389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1608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21F1C7BA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50679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6345D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68C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34CA0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2F992E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14215A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50308C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632856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0F59A7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EF14C3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666A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2478F0E3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7EE88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6A795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C03D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C6DE72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507FAD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3ED588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929965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13B37A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9057F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B49920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33F1C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57A4494D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DF487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AC47E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113B9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CEAD5F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DF772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6A9367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A598BA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E10E42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CC906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E8DD38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98DE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5D6B61D0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9CE1D8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90F144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705B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D724CF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BD331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D1EF45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D4F644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F8847E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F9DEE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A8A3B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5B9F3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403459C8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944DCA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92770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A9A46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2D5E2D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82A9A9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36C8B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7FA84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329B0F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340A7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8414F7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540D0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8D54E0" w:rsidRPr="009C247F" w14:paraId="72696AD9" w14:textId="77777777" w:rsidTr="003F76E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652EEA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C59801" w14:textId="77777777" w:rsidR="008D54E0" w:rsidRPr="009C247F" w:rsidRDefault="008D54E0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45C3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323D28" w14:textId="77777777" w:rsidR="008D54E0" w:rsidRPr="009C247F" w:rsidRDefault="008D54E0">
            <w:pPr>
              <w:spacing w:before="40" w:after="40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0EFFC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E38930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2CCFB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4E8B27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D4C6F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A9FC11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E56D" w14:textId="77777777" w:rsidR="008D54E0" w:rsidRPr="009C247F" w:rsidRDefault="008D54E0" w:rsidP="00EA1D08">
            <w:pPr>
              <w:spacing w:before="40" w:after="40"/>
              <w:jc w:val="center"/>
              <w:rPr>
                <w:lang w:val="de-DE"/>
              </w:rPr>
            </w:pPr>
          </w:p>
        </w:tc>
      </w:tr>
      <w:bookmarkEnd w:id="1"/>
      <w:bookmarkEnd w:id="2"/>
    </w:tbl>
    <w:p w14:paraId="51350862" w14:textId="77777777" w:rsidR="00141330" w:rsidRPr="009C247F" w:rsidRDefault="00141330">
      <w:pPr>
        <w:rPr>
          <w:lang w:val="de-DE"/>
        </w:rPr>
      </w:pPr>
    </w:p>
    <w:sectPr w:rsidR="00141330" w:rsidRPr="009C247F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08EE" w14:textId="77777777" w:rsidR="0051038C" w:rsidRDefault="0051038C">
      <w:r>
        <w:separator/>
      </w:r>
    </w:p>
  </w:endnote>
  <w:endnote w:type="continuationSeparator" w:id="0">
    <w:p w14:paraId="19457996" w14:textId="77777777" w:rsidR="0051038C" w:rsidRDefault="0051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6A40" w14:textId="77777777" w:rsidR="0051038C" w:rsidRDefault="0051038C">
      <w:r>
        <w:separator/>
      </w:r>
    </w:p>
  </w:footnote>
  <w:footnote w:type="continuationSeparator" w:id="0">
    <w:p w14:paraId="5E59E746" w14:textId="77777777" w:rsidR="0051038C" w:rsidRDefault="0051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3603" w14:textId="77777777" w:rsidR="00141330" w:rsidRDefault="00141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028006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37"/>
    <w:rsid w:val="0006101C"/>
    <w:rsid w:val="000F1F9E"/>
    <w:rsid w:val="00141330"/>
    <w:rsid w:val="00142692"/>
    <w:rsid w:val="001671D2"/>
    <w:rsid w:val="001838D2"/>
    <w:rsid w:val="00194DD5"/>
    <w:rsid w:val="002378A4"/>
    <w:rsid w:val="002502F3"/>
    <w:rsid w:val="00270AEE"/>
    <w:rsid w:val="002B3F7C"/>
    <w:rsid w:val="002E7F71"/>
    <w:rsid w:val="0033449B"/>
    <w:rsid w:val="0034193C"/>
    <w:rsid w:val="003F33AF"/>
    <w:rsid w:val="003F76E9"/>
    <w:rsid w:val="00430BED"/>
    <w:rsid w:val="004364DA"/>
    <w:rsid w:val="00443C9B"/>
    <w:rsid w:val="00454EFD"/>
    <w:rsid w:val="004648AF"/>
    <w:rsid w:val="00477F53"/>
    <w:rsid w:val="00480C14"/>
    <w:rsid w:val="0051038C"/>
    <w:rsid w:val="00511F8B"/>
    <w:rsid w:val="005202AE"/>
    <w:rsid w:val="00531A25"/>
    <w:rsid w:val="005458BF"/>
    <w:rsid w:val="00554D88"/>
    <w:rsid w:val="005908E6"/>
    <w:rsid w:val="006411A7"/>
    <w:rsid w:val="00661EE8"/>
    <w:rsid w:val="00671785"/>
    <w:rsid w:val="00682B1D"/>
    <w:rsid w:val="00725DF9"/>
    <w:rsid w:val="0074330A"/>
    <w:rsid w:val="007F1EC5"/>
    <w:rsid w:val="008176DF"/>
    <w:rsid w:val="008B4DD5"/>
    <w:rsid w:val="008D54E0"/>
    <w:rsid w:val="00925A5C"/>
    <w:rsid w:val="00981461"/>
    <w:rsid w:val="009C247F"/>
    <w:rsid w:val="009E7E2D"/>
    <w:rsid w:val="00A101D5"/>
    <w:rsid w:val="00A87968"/>
    <w:rsid w:val="00B31918"/>
    <w:rsid w:val="00B53ADC"/>
    <w:rsid w:val="00BA1BE6"/>
    <w:rsid w:val="00BA6CD8"/>
    <w:rsid w:val="00BD11EE"/>
    <w:rsid w:val="00C42E76"/>
    <w:rsid w:val="00C562A1"/>
    <w:rsid w:val="00C920F2"/>
    <w:rsid w:val="00C92992"/>
    <w:rsid w:val="00CD3837"/>
    <w:rsid w:val="00CE293A"/>
    <w:rsid w:val="00CE658E"/>
    <w:rsid w:val="00D368E4"/>
    <w:rsid w:val="00D55045"/>
    <w:rsid w:val="00E41E46"/>
    <w:rsid w:val="00E57B53"/>
    <w:rsid w:val="00E60A55"/>
    <w:rsid w:val="00E67EF2"/>
    <w:rsid w:val="00EA1B7C"/>
    <w:rsid w:val="00EA1D08"/>
    <w:rsid w:val="00ED3D70"/>
    <w:rsid w:val="00F10AC7"/>
    <w:rsid w:val="00F159DF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7E34C"/>
  <w15:chartTrackingRefBased/>
  <w15:docId w15:val="{8096A989-0421-4E4B-B6C3-8811D124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Матеја Мијајловић</cp:lastModifiedBy>
  <cp:revision>35</cp:revision>
  <dcterms:created xsi:type="dcterms:W3CDTF">2022-04-08T22:44:00Z</dcterms:created>
  <dcterms:modified xsi:type="dcterms:W3CDTF">2022-04-09T13:10:00Z</dcterms:modified>
</cp:coreProperties>
</file>