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46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1787"/>
        <w:gridCol w:w="79"/>
        <w:gridCol w:w="283"/>
        <w:gridCol w:w="599"/>
        <w:gridCol w:w="1528"/>
        <w:gridCol w:w="1842"/>
        <w:gridCol w:w="709"/>
        <w:gridCol w:w="214"/>
        <w:gridCol w:w="387"/>
        <w:gridCol w:w="388"/>
        <w:gridCol w:w="387"/>
        <w:gridCol w:w="325"/>
        <w:gridCol w:w="141"/>
        <w:gridCol w:w="364"/>
        <w:gridCol w:w="366"/>
        <w:gridCol w:w="502"/>
        <w:gridCol w:w="17"/>
      </w:tblGrid>
      <w:tr w:rsidR="00822B43" w:rsidTr="00822B43">
        <w:trPr>
          <w:gridAfter w:val="1"/>
          <w:wAfter w:w="17" w:type="dxa"/>
          <w:cantSplit/>
        </w:trPr>
        <w:tc>
          <w:tcPr>
            <w:tcW w:w="2977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822B43" w:rsidRDefault="00822B43" w:rsidP="003157A4">
            <w:pPr>
              <w:rPr>
                <w:sz w:val="18"/>
              </w:rPr>
            </w:pPr>
            <w:r>
              <w:rPr>
                <w:b/>
                <w:sz w:val="14"/>
              </w:rPr>
              <w:br w:type="page"/>
            </w:r>
            <w:r>
              <w:rPr>
                <w:b/>
              </w:rPr>
              <w:br w:type="page"/>
            </w:r>
            <w:r>
              <w:rPr>
                <w:noProof/>
                <w:sz w:val="16"/>
              </w:rPr>
              <w:drawing>
                <wp:inline distT="0" distB="0" distL="0" distR="0">
                  <wp:extent cx="292100" cy="292100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lang w:val="sr-Cyrl-CS"/>
              </w:rPr>
              <w:t xml:space="preserve">  </w:t>
            </w:r>
            <w:r>
              <w:rPr>
                <w:sz w:val="28"/>
                <w:vertAlign w:val="superscript"/>
                <w:lang w:val="sr-Cyrl-CS"/>
              </w:rPr>
              <w:t>RistanCASE GmbH (Ltd.)</w:t>
            </w:r>
          </w:p>
        </w:tc>
        <w:tc>
          <w:tcPr>
            <w:tcW w:w="7752" w:type="dxa"/>
            <w:gridSpan w:val="13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822B43" w:rsidRDefault="00822B43" w:rsidP="003157A4">
            <w:pPr>
              <w:spacing w:before="60"/>
              <w:jc w:val="center"/>
              <w:rPr>
                <w:b/>
                <w:sz w:val="18"/>
              </w:rPr>
            </w:pPr>
            <w:bookmarkStart w:id="0" w:name="logs"/>
            <w:bookmarkEnd w:id="0"/>
            <w:r>
              <w:rPr>
                <w:b/>
                <w:sz w:val="32"/>
              </w:rPr>
              <w:t>IZVESTAJ O DEFEKTIMA</w:t>
            </w:r>
          </w:p>
        </w:tc>
      </w:tr>
      <w:tr w:rsidR="00822B43" w:rsidTr="00822B43">
        <w:trPr>
          <w:gridAfter w:val="1"/>
          <w:wAfter w:w="17" w:type="dxa"/>
        </w:trPr>
        <w:tc>
          <w:tcPr>
            <w:tcW w:w="357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2B43" w:rsidRDefault="00822B43" w:rsidP="00325E61">
            <w:pPr>
              <w:rPr>
                <w:b/>
              </w:rPr>
            </w:pPr>
            <w:bookmarkStart w:id="1" w:name="zap"/>
            <w:bookmarkStart w:id="2" w:name="_Toc396801728"/>
            <w:bookmarkStart w:id="3" w:name="_Toc398454001"/>
            <w:bookmarkStart w:id="4" w:name="_Toc399050444"/>
            <w:bookmarkEnd w:id="1"/>
            <w:r>
              <w:rPr>
                <w:b/>
                <w:sz w:val="22"/>
              </w:rPr>
              <w:t xml:space="preserve">Projekat: </w:t>
            </w:r>
            <w:r w:rsidR="00325E61">
              <w:t>Beograd na WEB-u</w:t>
            </w:r>
          </w:p>
        </w:tc>
        <w:tc>
          <w:tcPr>
            <w:tcW w:w="578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2B43" w:rsidRDefault="00822B43" w:rsidP="00325E61">
            <w:pPr>
              <w:rPr>
                <w:b/>
              </w:rPr>
            </w:pPr>
            <w:r>
              <w:rPr>
                <w:b/>
                <w:sz w:val="22"/>
              </w:rPr>
              <w:t xml:space="preserve">Dokument/proizvod: </w:t>
            </w:r>
            <w:r w:rsidR="00325E61">
              <w:t>Client-facing prototip+dokumentacija</w:t>
            </w:r>
          </w:p>
        </w:tc>
        <w:tc>
          <w:tcPr>
            <w:tcW w:w="137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2B43" w:rsidRDefault="00822B43" w:rsidP="003157A4">
            <w:pPr>
              <w:rPr>
                <w:b/>
              </w:rPr>
            </w:pPr>
            <w:r>
              <w:rPr>
                <w:b/>
                <w:sz w:val="22"/>
              </w:rPr>
              <w:t xml:space="preserve">Strana:     </w:t>
            </w:r>
          </w:p>
          <w:p w:rsidR="00822B43" w:rsidRPr="00BC481E" w:rsidRDefault="00325E61" w:rsidP="00325E61">
            <w:pPr>
              <w:rPr>
                <w:b/>
                <w:lang w:val="sr-Cyrl-RS"/>
              </w:rPr>
            </w:pPr>
            <w:r w:rsidRPr="00BC481E">
              <w:rPr>
                <w:b/>
              </w:rPr>
              <w:t>1</w:t>
            </w:r>
            <w:r w:rsidR="00822B43">
              <w:rPr>
                <w:b/>
                <w:sz w:val="22"/>
              </w:rPr>
              <w:t xml:space="preserve"> Od </w:t>
            </w:r>
            <w:r w:rsidR="003F4869">
              <w:rPr>
                <w:b/>
                <w:sz w:val="22"/>
              </w:rPr>
              <w:t>3</w:t>
            </w:r>
            <w:bookmarkStart w:id="5" w:name="_GoBack"/>
            <w:bookmarkEnd w:id="5"/>
          </w:p>
        </w:tc>
      </w:tr>
      <w:tr w:rsidR="00822B43" w:rsidTr="00822B43">
        <w:trPr>
          <w:gridAfter w:val="1"/>
          <w:wAfter w:w="17" w:type="dxa"/>
        </w:trPr>
        <w:tc>
          <w:tcPr>
            <w:tcW w:w="357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2B43" w:rsidRDefault="00822B43" w:rsidP="00325E61">
            <w:pPr>
              <w:rPr>
                <w:b/>
              </w:rPr>
            </w:pPr>
            <w:r>
              <w:rPr>
                <w:b/>
                <w:sz w:val="22"/>
              </w:rPr>
              <w:t xml:space="preserve">Datum: </w:t>
            </w:r>
            <w:r w:rsidR="00325E61">
              <w:t>09.04.2022.</w:t>
            </w:r>
            <w:r>
              <w:rPr>
                <w:b/>
                <w:sz w:val="22"/>
              </w:rPr>
              <w:t xml:space="preserve">                                            </w:t>
            </w:r>
          </w:p>
        </w:tc>
        <w:tc>
          <w:tcPr>
            <w:tcW w:w="3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2B43" w:rsidRDefault="00822B43" w:rsidP="00325E61">
            <w:pPr>
              <w:rPr>
                <w:b/>
              </w:rPr>
            </w:pPr>
            <w:r>
              <w:rPr>
                <w:b/>
                <w:sz w:val="22"/>
              </w:rPr>
              <w:t xml:space="preserve">Vreme: </w:t>
            </w:r>
            <w:r w:rsidR="00325E61">
              <w:t>14:00</w:t>
            </w:r>
          </w:p>
        </w:tc>
        <w:tc>
          <w:tcPr>
            <w:tcW w:w="3783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2B43" w:rsidRDefault="00822B43" w:rsidP="00325E61">
            <w:pPr>
              <w:rPr>
                <w:b/>
              </w:rPr>
            </w:pPr>
            <w:r>
              <w:rPr>
                <w:b/>
                <w:sz w:val="22"/>
              </w:rPr>
              <w:t xml:space="preserve">Mesto: </w:t>
            </w:r>
            <w:r w:rsidR="00325E61">
              <w:t>Beograd</w:t>
            </w:r>
          </w:p>
        </w:tc>
      </w:tr>
      <w:tr w:rsidR="00822B43" w:rsidTr="00822B43">
        <w:trPr>
          <w:gridAfter w:val="1"/>
          <w:wAfter w:w="17" w:type="dxa"/>
        </w:trPr>
        <w:tc>
          <w:tcPr>
            <w:tcW w:w="10729" w:type="dxa"/>
            <w:gridSpan w:val="1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2B43" w:rsidRDefault="00822B43" w:rsidP="003157A4">
            <w:pPr>
              <w:rPr>
                <w:b/>
              </w:rPr>
            </w:pPr>
            <w:r>
              <w:rPr>
                <w:b/>
                <w:sz w:val="22"/>
              </w:rPr>
              <w:t xml:space="preserve">Kratak opis: </w:t>
            </w:r>
          </w:p>
          <w:p w:rsidR="00822B43" w:rsidRPr="000246E8" w:rsidRDefault="00325E61" w:rsidP="003157A4">
            <w:pPr>
              <w:rPr>
                <w:lang w:val="sr-Latn-RS"/>
              </w:rPr>
            </w:pPr>
            <w:r>
              <w:t>Izve</w:t>
            </w:r>
            <w:r>
              <w:rPr>
                <w:lang w:val="sr-Latn-RS"/>
              </w:rPr>
              <w:t xml:space="preserve">štaj o defektima za projekat tima Null Pointer Exception. </w:t>
            </w:r>
            <w:r w:rsidRPr="000246E8">
              <w:rPr>
                <w:caps/>
                <w:lang w:val="sr-Latn-RS"/>
              </w:rPr>
              <w:t>č</w:t>
            </w:r>
            <w:r>
              <w:rPr>
                <w:lang w:val="sr-Latn-RS"/>
              </w:rPr>
              <w:t xml:space="preserve">ini treću fazu izrade projekta koji predstavlja deo praktične nastave na predmetu Principi softverskog inženjerstva na Elektrotehničkom fakultetu u Beogradu. Izveštaj je sastavio tim </w:t>
            </w:r>
            <w:r w:rsidR="000246E8">
              <w:rPr>
                <w:lang w:val="sr-Latn-RS"/>
              </w:rPr>
              <w:t>Steam.</w:t>
            </w:r>
          </w:p>
          <w:p w:rsidR="00822B43" w:rsidRDefault="00822B43" w:rsidP="003157A4">
            <w:pPr>
              <w:rPr>
                <w:b/>
              </w:rPr>
            </w:pPr>
          </w:p>
        </w:tc>
      </w:tr>
      <w:bookmarkEnd w:id="2"/>
      <w:bookmarkEnd w:id="3"/>
      <w:bookmarkEnd w:id="4"/>
      <w:tr w:rsidR="00822B43" w:rsidRPr="002A1B26" w:rsidTr="00822B43">
        <w:trPr>
          <w:gridAfter w:val="1"/>
          <w:wAfter w:w="17" w:type="dxa"/>
        </w:trPr>
        <w:tc>
          <w:tcPr>
            <w:tcW w:w="10729" w:type="dxa"/>
            <w:gridSpan w:val="18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22B43" w:rsidRDefault="00822B43" w:rsidP="003157A4">
            <w:pPr>
              <w:rPr>
                <w:b/>
              </w:rPr>
            </w:pPr>
            <w:r>
              <w:rPr>
                <w:b/>
                <w:sz w:val="22"/>
              </w:rPr>
              <w:t>Zakljucak:</w:t>
            </w:r>
          </w:p>
          <w:p w:rsidR="00822B43" w:rsidRDefault="00822B43" w:rsidP="00822B43">
            <w:pPr>
              <w:pStyle w:val="BodyText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dokument je u celini prihvatljiv (Da/Ne) </w:t>
            </w:r>
            <w:r w:rsidR="00BC481E">
              <w:rPr>
                <w:rFonts w:ascii="Times New Roman" w:hAnsi="Times New Roman"/>
                <w:lang w:val="en-US"/>
              </w:rPr>
              <w:t>Da.</w:t>
            </w:r>
          </w:p>
          <w:p w:rsidR="00822B43" w:rsidRDefault="00822B43" w:rsidP="00822B43">
            <w:pPr>
              <w:pStyle w:val="BodyText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dokument je prihvatljiv uz izmene navedene u primedbama.</w:t>
            </w:r>
            <w:r w:rsidR="00BC481E">
              <w:rPr>
                <w:rFonts w:ascii="Times New Roman" w:hAnsi="Times New Roman"/>
              </w:rPr>
              <w:t xml:space="preserve"> Da.</w:t>
            </w:r>
          </w:p>
          <w:p w:rsidR="00822B43" w:rsidRDefault="00822B43" w:rsidP="00822B43">
            <w:pPr>
              <w:pStyle w:val="BodyText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Dokument je prihvatljiv uz dorade/preuredjenje/dodavanje (navodi se u primedbama).</w:t>
            </w:r>
            <w:r w:rsidR="00BC481E">
              <w:rPr>
                <w:rFonts w:ascii="Times New Roman" w:hAnsi="Times New Roman"/>
              </w:rPr>
              <w:t xml:space="preserve"> Ne.</w:t>
            </w:r>
          </w:p>
          <w:p w:rsidR="00822B43" w:rsidRDefault="00822B43" w:rsidP="00822B43">
            <w:pPr>
              <w:pStyle w:val="BodyText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Dokument se ne moze prihvatiti u datom obliku (Da/Ne) </w:t>
            </w:r>
            <w:r w:rsidR="00BC481E">
              <w:rPr>
                <w:rFonts w:ascii="Times New Roman" w:hAnsi="Times New Roman"/>
              </w:rPr>
              <w:t>Ne.</w:t>
            </w:r>
          </w:p>
          <w:p w:rsidR="00822B43" w:rsidRDefault="00822B43" w:rsidP="00822B43">
            <w:pPr>
              <w:pStyle w:val="BodyText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Zahteva se ponovna izrada celog dokumenta ili delova dokumenta (Da/Ne) </w:t>
            </w:r>
            <w:r w:rsidR="00BC481E">
              <w:rPr>
                <w:rFonts w:ascii="Times New Roman" w:hAnsi="Times New Roman"/>
              </w:rPr>
              <w:t>Ne.</w:t>
            </w:r>
            <w:r>
              <w:rPr>
                <w:rFonts w:ascii="Times New Roman" w:hAnsi="Times New Roman"/>
              </w:rPr>
              <w:t xml:space="preserve"> </w:t>
            </w:r>
          </w:p>
          <w:p w:rsidR="00822B43" w:rsidRDefault="00822B43" w:rsidP="003157A4">
            <w:pPr>
              <w:pStyle w:val="Body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(detalji se navode u primedbama)</w:t>
            </w:r>
          </w:p>
          <w:p w:rsidR="00822B43" w:rsidRDefault="00822B43" w:rsidP="00822B43">
            <w:pPr>
              <w:pStyle w:val="BodyText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Dokument se uopste ne moze prihvatiti (Da/Ne) </w:t>
            </w:r>
            <w:r w:rsidR="00BC481E">
              <w:rPr>
                <w:rFonts w:ascii="Times New Roman" w:hAnsi="Times New Roman"/>
              </w:rPr>
              <w:t>Ne.</w:t>
            </w:r>
          </w:p>
          <w:p w:rsidR="00822B43" w:rsidRDefault="00822B43" w:rsidP="00822B43">
            <w:pPr>
              <w:pStyle w:val="BodyText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Nakon uradjenih izmena uraditi ponovni review (Da/Ne) </w:t>
            </w:r>
            <w:r w:rsidR="00BC481E">
              <w:rPr>
                <w:rFonts w:ascii="Times New Roman" w:hAnsi="Times New Roman"/>
              </w:rPr>
              <w:t>Ne.</w:t>
            </w:r>
          </w:p>
          <w:p w:rsidR="00822B43" w:rsidRDefault="00822B43" w:rsidP="00822B43">
            <w:pPr>
              <w:pStyle w:val="BodyText"/>
              <w:numPr>
                <w:ilvl w:val="0"/>
                <w:numId w:val="1"/>
              </w:num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 xml:space="preserve">Nakon uradjenih izmena dokument se moze proslediti nalogodavcu (Da/Ne) </w:t>
            </w:r>
            <w:r w:rsidR="00BC481E">
              <w:rPr>
                <w:rFonts w:ascii="Times New Roman" w:hAnsi="Times New Roman"/>
              </w:rPr>
              <w:t>Da.</w:t>
            </w:r>
          </w:p>
          <w:p w:rsidR="00822B43" w:rsidRDefault="00822B43" w:rsidP="003157A4">
            <w:pPr>
              <w:pStyle w:val="BodyText"/>
            </w:pPr>
          </w:p>
          <w:p w:rsidR="00822B43" w:rsidRDefault="00822B43" w:rsidP="003157A4">
            <w:pPr>
              <w:pStyle w:val="BodyText"/>
            </w:pPr>
          </w:p>
          <w:p w:rsidR="00822B43" w:rsidRDefault="00822B43" w:rsidP="003157A4">
            <w:pPr>
              <w:pStyle w:val="BodyText"/>
              <w:rPr>
                <w:b/>
              </w:rPr>
            </w:pPr>
          </w:p>
        </w:tc>
      </w:tr>
      <w:tr w:rsidR="00822B43" w:rsidTr="00822B43">
        <w:trPr>
          <w:gridAfter w:val="1"/>
          <w:wAfter w:w="17" w:type="dxa"/>
          <w:trHeight w:val="290"/>
        </w:trPr>
        <w:tc>
          <w:tcPr>
            <w:tcW w:w="10729" w:type="dxa"/>
            <w:gridSpan w:val="18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22B43" w:rsidRDefault="00822B43" w:rsidP="003157A4">
            <w:pPr>
              <w:rPr>
                <w:b/>
              </w:rPr>
            </w:pPr>
            <w:r>
              <w:rPr>
                <w:b/>
                <w:sz w:val="22"/>
              </w:rPr>
              <w:t>Overa:</w:t>
            </w:r>
          </w:p>
        </w:tc>
      </w:tr>
      <w:tr w:rsidR="00822B43" w:rsidTr="00822B43">
        <w:trPr>
          <w:gridAfter w:val="1"/>
          <w:wAfter w:w="17" w:type="dxa"/>
          <w:cantSplit/>
          <w:trHeight w:val="636"/>
        </w:trPr>
        <w:tc>
          <w:tcPr>
            <w:tcW w:w="2694" w:type="dxa"/>
            <w:gridSpan w:val="4"/>
            <w:tcBorders>
              <w:left w:val="single" w:sz="6" w:space="0" w:color="auto"/>
            </w:tcBorders>
          </w:tcPr>
          <w:p w:rsidR="00822B43" w:rsidRDefault="00BC481E" w:rsidP="00BC481E">
            <w:pPr>
              <w:jc w:val="center"/>
              <w:rPr>
                <w:b/>
              </w:rPr>
            </w:pPr>
            <w:r>
              <w:rPr>
                <w:b/>
              </w:rPr>
              <w:t>Selma Ćehić</w:t>
            </w:r>
          </w:p>
          <w:p w:rsidR="00822B43" w:rsidRPr="00BC481E" w:rsidRDefault="00822B43" w:rsidP="003157A4">
            <w:pPr>
              <w:rPr>
                <w:b/>
                <w:lang w:val="sr-Latn-RS"/>
              </w:rPr>
            </w:pPr>
            <w:r>
              <w:rPr>
                <w:b/>
                <w:sz w:val="22"/>
              </w:rPr>
              <w:t>_____________________</w:t>
            </w:r>
          </w:p>
          <w:p w:rsidR="00822B43" w:rsidRDefault="00822B43" w:rsidP="003157A4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Moderator</w:t>
            </w:r>
          </w:p>
        </w:tc>
        <w:tc>
          <w:tcPr>
            <w:tcW w:w="2410" w:type="dxa"/>
            <w:gridSpan w:val="3"/>
            <w:tcBorders>
              <w:left w:val="nil"/>
            </w:tcBorders>
          </w:tcPr>
          <w:p w:rsidR="00822B43" w:rsidRDefault="00BC481E" w:rsidP="00BC481E">
            <w:pPr>
              <w:jc w:val="center"/>
              <w:rPr>
                <w:b/>
              </w:rPr>
            </w:pPr>
            <w:r>
              <w:rPr>
                <w:b/>
              </w:rPr>
              <w:t>Milica Krneta</w:t>
            </w:r>
          </w:p>
          <w:p w:rsidR="00822B43" w:rsidRDefault="00822B43" w:rsidP="003157A4">
            <w:pPr>
              <w:rPr>
                <w:b/>
              </w:rPr>
            </w:pPr>
            <w:r>
              <w:rPr>
                <w:b/>
                <w:sz w:val="22"/>
              </w:rPr>
              <w:t>___________________</w:t>
            </w:r>
          </w:p>
          <w:p w:rsidR="00822B43" w:rsidRDefault="00822B43" w:rsidP="003157A4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Inspektor 1</w:t>
            </w:r>
          </w:p>
        </w:tc>
        <w:tc>
          <w:tcPr>
            <w:tcW w:w="2551" w:type="dxa"/>
            <w:gridSpan w:val="2"/>
            <w:tcBorders>
              <w:left w:val="nil"/>
            </w:tcBorders>
          </w:tcPr>
          <w:p w:rsidR="00822B43" w:rsidRDefault="00BC481E" w:rsidP="00BC481E">
            <w:pPr>
              <w:jc w:val="center"/>
              <w:rPr>
                <w:b/>
              </w:rPr>
            </w:pPr>
            <w:r>
              <w:rPr>
                <w:b/>
              </w:rPr>
              <w:t>Mateja Mijajlović</w:t>
            </w:r>
          </w:p>
          <w:p w:rsidR="00822B43" w:rsidRDefault="00822B43" w:rsidP="003157A4">
            <w:pPr>
              <w:rPr>
                <w:b/>
              </w:rPr>
            </w:pPr>
            <w:r>
              <w:rPr>
                <w:b/>
                <w:sz w:val="22"/>
              </w:rPr>
              <w:t>____________________</w:t>
            </w:r>
          </w:p>
          <w:p w:rsidR="00822B43" w:rsidRDefault="00822B43" w:rsidP="003157A4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Inspektor 2</w:t>
            </w:r>
          </w:p>
        </w:tc>
        <w:tc>
          <w:tcPr>
            <w:tcW w:w="3074" w:type="dxa"/>
            <w:gridSpan w:val="9"/>
            <w:tcBorders>
              <w:left w:val="nil"/>
              <w:right w:val="single" w:sz="6" w:space="0" w:color="auto"/>
            </w:tcBorders>
          </w:tcPr>
          <w:p w:rsidR="00822B43" w:rsidRDefault="00BC481E" w:rsidP="00BC481E">
            <w:pPr>
              <w:jc w:val="center"/>
              <w:rPr>
                <w:b/>
              </w:rPr>
            </w:pPr>
            <w:r>
              <w:rPr>
                <w:b/>
              </w:rPr>
              <w:t>Jana Sailović</w:t>
            </w:r>
          </w:p>
          <w:p w:rsidR="00822B43" w:rsidRDefault="00822B43" w:rsidP="003157A4">
            <w:pPr>
              <w:rPr>
                <w:b/>
              </w:rPr>
            </w:pPr>
            <w:r>
              <w:rPr>
                <w:b/>
                <w:sz w:val="22"/>
              </w:rPr>
              <w:t>_____________________</w:t>
            </w:r>
          </w:p>
          <w:p w:rsidR="00822B43" w:rsidRDefault="00822B43" w:rsidP="003157A4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Inspektor 3</w:t>
            </w:r>
          </w:p>
        </w:tc>
      </w:tr>
      <w:tr w:rsidR="00822B43" w:rsidTr="00822B43">
        <w:trPr>
          <w:gridAfter w:val="1"/>
          <w:wAfter w:w="17" w:type="dxa"/>
          <w:cantSplit/>
          <w:trHeight w:val="636"/>
        </w:trPr>
        <w:tc>
          <w:tcPr>
            <w:tcW w:w="2694" w:type="dxa"/>
            <w:gridSpan w:val="4"/>
            <w:tcBorders>
              <w:left w:val="single" w:sz="6" w:space="0" w:color="auto"/>
              <w:bottom w:val="single" w:sz="6" w:space="0" w:color="auto"/>
            </w:tcBorders>
          </w:tcPr>
          <w:p w:rsidR="00822B43" w:rsidRDefault="00BC481E" w:rsidP="00BC481E">
            <w:pPr>
              <w:jc w:val="center"/>
              <w:rPr>
                <w:b/>
              </w:rPr>
            </w:pPr>
            <w:r>
              <w:rPr>
                <w:b/>
              </w:rPr>
              <w:t>Jana Sailović</w:t>
            </w:r>
          </w:p>
          <w:p w:rsidR="00822B43" w:rsidRDefault="00822B43" w:rsidP="003157A4">
            <w:pPr>
              <w:rPr>
                <w:b/>
              </w:rPr>
            </w:pPr>
            <w:r>
              <w:rPr>
                <w:b/>
                <w:sz w:val="22"/>
              </w:rPr>
              <w:t>_________________</w:t>
            </w:r>
          </w:p>
          <w:p w:rsidR="00822B43" w:rsidRDefault="00822B43" w:rsidP="003157A4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Zapisnicar</w:t>
            </w:r>
          </w:p>
        </w:tc>
        <w:tc>
          <w:tcPr>
            <w:tcW w:w="2410" w:type="dxa"/>
            <w:gridSpan w:val="3"/>
            <w:tcBorders>
              <w:left w:val="nil"/>
              <w:bottom w:val="single" w:sz="6" w:space="0" w:color="auto"/>
            </w:tcBorders>
          </w:tcPr>
          <w:p w:rsidR="00822B43" w:rsidRDefault="00BC481E" w:rsidP="00BC481E">
            <w:pPr>
              <w:jc w:val="center"/>
              <w:rPr>
                <w:b/>
              </w:rPr>
            </w:pPr>
            <w:r>
              <w:rPr>
                <w:b/>
              </w:rPr>
              <w:t>Selma Ćehić</w:t>
            </w:r>
          </w:p>
          <w:p w:rsidR="00822B43" w:rsidRDefault="00822B43" w:rsidP="003157A4">
            <w:pPr>
              <w:rPr>
                <w:b/>
              </w:rPr>
            </w:pPr>
            <w:r>
              <w:rPr>
                <w:b/>
                <w:sz w:val="22"/>
              </w:rPr>
              <w:t>________________</w:t>
            </w:r>
          </w:p>
          <w:p w:rsidR="00822B43" w:rsidRDefault="00822B43" w:rsidP="003157A4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Inspektor 4</w:t>
            </w:r>
          </w:p>
        </w:tc>
        <w:tc>
          <w:tcPr>
            <w:tcW w:w="2551" w:type="dxa"/>
            <w:gridSpan w:val="2"/>
            <w:tcBorders>
              <w:left w:val="nil"/>
              <w:bottom w:val="single" w:sz="6" w:space="0" w:color="auto"/>
            </w:tcBorders>
          </w:tcPr>
          <w:p w:rsidR="00822B43" w:rsidRDefault="00BC481E" w:rsidP="00BC481E">
            <w:pPr>
              <w:jc w:val="center"/>
              <w:rPr>
                <w:b/>
              </w:rPr>
            </w:pPr>
            <w:r>
              <w:rPr>
                <w:b/>
              </w:rPr>
              <w:t>Veljko Lć</w:t>
            </w:r>
          </w:p>
          <w:p w:rsidR="00822B43" w:rsidRDefault="00822B43" w:rsidP="003157A4">
            <w:pPr>
              <w:rPr>
                <w:b/>
              </w:rPr>
            </w:pPr>
            <w:r>
              <w:rPr>
                <w:b/>
                <w:sz w:val="22"/>
              </w:rPr>
              <w:t>_________________</w:t>
            </w:r>
          </w:p>
          <w:p w:rsidR="00822B43" w:rsidRDefault="00822B43" w:rsidP="003157A4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Autor</w:t>
            </w:r>
          </w:p>
        </w:tc>
        <w:tc>
          <w:tcPr>
            <w:tcW w:w="3074" w:type="dxa"/>
            <w:gridSpan w:val="9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822B43" w:rsidRDefault="00822B43" w:rsidP="003157A4">
            <w:pPr>
              <w:rPr>
                <w:b/>
              </w:rPr>
            </w:pPr>
          </w:p>
          <w:p w:rsidR="00822B43" w:rsidRDefault="00822B43" w:rsidP="003157A4">
            <w:pPr>
              <w:rPr>
                <w:b/>
              </w:rPr>
            </w:pPr>
            <w:r>
              <w:rPr>
                <w:b/>
                <w:sz w:val="22"/>
              </w:rPr>
              <w:t>_____________________</w:t>
            </w:r>
          </w:p>
          <w:p w:rsidR="00822B43" w:rsidRDefault="00822B43" w:rsidP="003157A4">
            <w:pPr>
              <w:jc w:val="center"/>
              <w:rPr>
                <w:b/>
              </w:rPr>
            </w:pPr>
          </w:p>
          <w:p w:rsidR="00822B43" w:rsidRDefault="00822B43" w:rsidP="003157A4">
            <w:pPr>
              <w:jc w:val="center"/>
              <w:rPr>
                <w:b/>
              </w:rPr>
            </w:pPr>
          </w:p>
        </w:tc>
      </w:tr>
      <w:tr w:rsidR="00822B43" w:rsidTr="00822B43">
        <w:trPr>
          <w:gridAfter w:val="1"/>
          <w:wAfter w:w="17" w:type="dxa"/>
        </w:trPr>
        <w:tc>
          <w:tcPr>
            <w:tcW w:w="10729" w:type="dxa"/>
            <w:gridSpan w:val="1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822B43" w:rsidRDefault="00822B43" w:rsidP="003157A4">
            <w:pPr>
              <w:jc w:val="center"/>
              <w:rPr>
                <w:b/>
              </w:rPr>
            </w:pPr>
            <w:r>
              <w:rPr>
                <w:b/>
              </w:rPr>
              <w:t>Spisak defekata i otvorenih pitanja</w:t>
            </w:r>
          </w:p>
          <w:p w:rsidR="00822B43" w:rsidRDefault="00822B43" w:rsidP="003157A4">
            <w:pPr>
              <w:jc w:val="right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b/>
                <w:sz w:val="22"/>
              </w:rPr>
              <w:t xml:space="preserve">O=Opste, S=Specificne </w:t>
            </w:r>
            <w:r>
              <w:rPr>
                <w:b/>
                <w:sz w:val="22"/>
              </w:rPr>
              <w:sym w:font="Wingdings" w:char="F0E2"/>
            </w:r>
            <w:r>
              <w:rPr>
                <w:b/>
                <w:sz w:val="22"/>
              </w:rPr>
              <w:t>)</w:t>
            </w:r>
          </w:p>
        </w:tc>
      </w:tr>
      <w:tr w:rsidR="00822B43" w:rsidTr="00822B43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822B43" w:rsidRDefault="00822B43" w:rsidP="003157A4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822B43" w:rsidRDefault="00822B43" w:rsidP="003157A4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822B43" w:rsidRDefault="00822B43" w:rsidP="003157A4">
            <w:pPr>
              <w:rPr>
                <w:b/>
              </w:rPr>
            </w:pPr>
            <w:r>
              <w:rPr>
                <w:b/>
              </w:rPr>
              <w:t>Lokacija(e)</w:t>
            </w:r>
          </w:p>
        </w:tc>
        <w:tc>
          <w:tcPr>
            <w:tcW w:w="525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822B43" w:rsidRDefault="00822B43" w:rsidP="003157A4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7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822B43" w:rsidRDefault="00822B43" w:rsidP="003157A4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Veci</w:t>
            </w:r>
          </w:p>
        </w:tc>
        <w:tc>
          <w:tcPr>
            <w:tcW w:w="8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822B43" w:rsidRDefault="00822B43" w:rsidP="003157A4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822B43" w:rsidRDefault="00822B43" w:rsidP="003157A4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Otv.</w:t>
            </w: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822B43" w:rsidRDefault="00822B43" w:rsidP="003157A4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0246E8" w:rsidTr="00822B43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246E8" w:rsidRDefault="000246E8" w:rsidP="003157A4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246E8" w:rsidRDefault="000246E8" w:rsidP="003157A4">
            <w:pPr>
              <w:spacing w:before="40" w:after="40"/>
              <w:ind w:left="-90" w:right="-108"/>
              <w:jc w:val="center"/>
            </w:pP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46E8" w:rsidRPr="000246E8" w:rsidRDefault="000246E8" w:rsidP="001E7F71">
            <w:pPr>
              <w:spacing w:before="40" w:after="40"/>
              <w:rPr>
                <w:sz w:val="20"/>
              </w:rPr>
            </w:pPr>
            <w:r w:rsidRPr="000246E8">
              <w:rPr>
                <w:sz w:val="20"/>
              </w:rPr>
              <w:t>ssuPromenaLozinke.pdf</w:t>
            </w:r>
          </w:p>
        </w:tc>
        <w:tc>
          <w:tcPr>
            <w:tcW w:w="5254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246E8" w:rsidRPr="000246E8" w:rsidRDefault="000246E8" w:rsidP="001E7F71">
            <w:pPr>
              <w:keepLines/>
              <w:spacing w:before="40" w:after="40"/>
              <w:rPr>
                <w:sz w:val="20"/>
              </w:rPr>
            </w:pPr>
            <w:r w:rsidRPr="000246E8">
              <w:rPr>
                <w:sz w:val="20"/>
              </w:rPr>
              <w:t>tačka 4.a prototip ne odgovara SSU, jer se u prototipu nakon odustajanja od promene lozinke korisnik ne vraća na stranicu sa koje je započeo funkcionalnost(prozor za promenu lozinke), već na prozor korisničkog naloga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246E8" w:rsidRDefault="000246E8" w:rsidP="003157A4">
            <w:pPr>
              <w:spacing w:before="40" w:after="40"/>
              <w:jc w:val="center"/>
            </w:pPr>
          </w:p>
        </w:tc>
        <w:tc>
          <w:tcPr>
            <w:tcW w:w="3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246E8" w:rsidRDefault="000246E8" w:rsidP="003157A4">
            <w:pPr>
              <w:spacing w:before="40" w:after="40"/>
              <w:jc w:val="center"/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246E8" w:rsidRDefault="000246E8" w:rsidP="003157A4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246E8" w:rsidRDefault="000246E8" w:rsidP="003157A4">
            <w:pPr>
              <w:spacing w:before="40" w:after="40"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246E8" w:rsidRDefault="000246E8" w:rsidP="003157A4">
            <w:pPr>
              <w:spacing w:before="40" w:after="40"/>
              <w:jc w:val="center"/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246E8" w:rsidRDefault="000246E8" w:rsidP="003157A4">
            <w:pPr>
              <w:spacing w:before="40" w:after="40"/>
              <w:jc w:val="center"/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46E8" w:rsidRDefault="000246E8" w:rsidP="003157A4">
            <w:pPr>
              <w:spacing w:before="40" w:after="40"/>
              <w:jc w:val="center"/>
            </w:pPr>
          </w:p>
        </w:tc>
      </w:tr>
      <w:tr w:rsidR="006E32FC" w:rsidTr="00822B43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Default="006E32FC" w:rsidP="003157A4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Default="006E32FC" w:rsidP="003157A4">
            <w:pPr>
              <w:spacing w:before="40" w:after="40"/>
              <w:ind w:left="-90" w:right="-108"/>
              <w:jc w:val="center"/>
            </w:pP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32FC" w:rsidRDefault="006E32FC" w:rsidP="0051335E">
            <w:pPr>
              <w:spacing w:before="40" w:after="40"/>
            </w:pPr>
            <w:r w:rsidRPr="000246E8">
              <w:rPr>
                <w:sz w:val="20"/>
              </w:rPr>
              <w:t>ssuPromenaE-mail.pdf</w:t>
            </w:r>
          </w:p>
        </w:tc>
        <w:tc>
          <w:tcPr>
            <w:tcW w:w="5254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E32FC" w:rsidRDefault="006E32FC" w:rsidP="003157A4">
            <w:pPr>
              <w:keepLines/>
              <w:spacing w:before="40" w:after="40"/>
            </w:pPr>
            <w:r>
              <w:rPr>
                <w:sz w:val="18"/>
              </w:rPr>
              <w:t>tačka 3.a prototip ne odgovara SSU, jer se u prototipu nakon odustajanja od promene e-mail adrese korisnik ne vraća na stranicu sa koje je započeo funkcionalnost(prozor za promenu e-mail adrese), već na prozor korisničkog naloga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Default="006E32FC" w:rsidP="003157A4">
            <w:pPr>
              <w:spacing w:before="40" w:after="40"/>
              <w:jc w:val="center"/>
            </w:pPr>
          </w:p>
        </w:tc>
        <w:tc>
          <w:tcPr>
            <w:tcW w:w="3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E32FC" w:rsidRDefault="006E32FC" w:rsidP="003157A4">
            <w:pPr>
              <w:spacing w:before="40" w:after="40"/>
              <w:jc w:val="center"/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Default="006E32FC" w:rsidP="003157A4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E32FC" w:rsidRDefault="006E32FC" w:rsidP="003157A4">
            <w:pPr>
              <w:spacing w:before="40" w:after="40"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Default="006E32FC" w:rsidP="003157A4">
            <w:pPr>
              <w:spacing w:before="40" w:after="40"/>
              <w:jc w:val="center"/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E32FC" w:rsidRDefault="006E32FC" w:rsidP="003157A4">
            <w:pPr>
              <w:spacing w:before="40" w:after="40"/>
              <w:jc w:val="center"/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32FC" w:rsidRDefault="006E32FC" w:rsidP="003157A4">
            <w:pPr>
              <w:spacing w:before="40" w:after="40"/>
              <w:jc w:val="center"/>
            </w:pPr>
          </w:p>
        </w:tc>
      </w:tr>
      <w:tr w:rsidR="006E32FC" w:rsidTr="00822B43">
        <w:trPr>
          <w:gridAfter w:val="1"/>
          <w:wAfter w:w="17" w:type="dxa"/>
          <w:cantSplit/>
        </w:trPr>
        <w:tc>
          <w:tcPr>
            <w:tcW w:w="2977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6E32FC" w:rsidRPr="000246E8" w:rsidRDefault="006E32FC" w:rsidP="003157A4">
            <w:pPr>
              <w:rPr>
                <w:sz w:val="18"/>
                <w:lang w:val="sr-Latn-RS"/>
              </w:rPr>
            </w:pPr>
            <w:r>
              <w:rPr>
                <w:b/>
                <w:sz w:val="14"/>
              </w:rPr>
              <w:lastRenderedPageBreak/>
              <w:br w:type="page"/>
            </w:r>
            <w:r>
              <w:rPr>
                <w:b/>
              </w:rPr>
              <w:br w:type="page"/>
            </w:r>
            <w:r>
              <w:rPr>
                <w:noProof/>
                <w:sz w:val="16"/>
              </w:rPr>
              <w:drawing>
                <wp:inline distT="0" distB="0" distL="0" distR="0" wp14:anchorId="35A4E3EB" wp14:editId="11C88D02">
                  <wp:extent cx="292100" cy="292100"/>
                  <wp:effectExtent l="1905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lang w:val="sr-Cyrl-CS"/>
              </w:rPr>
              <w:t xml:space="preserve">  </w:t>
            </w:r>
            <w:r>
              <w:rPr>
                <w:sz w:val="28"/>
                <w:vertAlign w:val="superscript"/>
                <w:lang w:val="sr-Cyrl-CS"/>
              </w:rPr>
              <w:t>RistanCASE GmbH (Ltd.)</w:t>
            </w:r>
            <w:r>
              <w:rPr>
                <w:sz w:val="28"/>
                <w:vertAlign w:val="superscript"/>
                <w:lang w:val="sr-Latn-RS"/>
              </w:rPr>
              <w:t>X</w:t>
            </w:r>
          </w:p>
        </w:tc>
        <w:tc>
          <w:tcPr>
            <w:tcW w:w="7752" w:type="dxa"/>
            <w:gridSpan w:val="13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6E32FC" w:rsidRDefault="006E32FC" w:rsidP="003157A4">
            <w:pPr>
              <w:spacing w:before="60"/>
              <w:jc w:val="center"/>
              <w:rPr>
                <w:b/>
                <w:sz w:val="18"/>
              </w:rPr>
            </w:pPr>
            <w:bookmarkStart w:id="6" w:name="logs2"/>
            <w:bookmarkEnd w:id="6"/>
            <w:r>
              <w:rPr>
                <w:b/>
                <w:sz w:val="32"/>
              </w:rPr>
              <w:t>IZVESTAJ O DEFEKTIMA (nastavak)</w:t>
            </w:r>
          </w:p>
        </w:tc>
      </w:tr>
      <w:tr w:rsidR="006E32FC" w:rsidTr="00822B43">
        <w:trPr>
          <w:gridAfter w:val="1"/>
          <w:wAfter w:w="17" w:type="dxa"/>
        </w:trPr>
        <w:tc>
          <w:tcPr>
            <w:tcW w:w="357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32FC" w:rsidRDefault="006E32FC" w:rsidP="001B2EAF">
            <w:pPr>
              <w:rPr>
                <w:b/>
              </w:rPr>
            </w:pPr>
            <w:r>
              <w:rPr>
                <w:b/>
                <w:sz w:val="22"/>
              </w:rPr>
              <w:t xml:space="preserve">Projekat: </w:t>
            </w:r>
            <w:r>
              <w:t>Beograd na WEB-u</w:t>
            </w:r>
          </w:p>
        </w:tc>
        <w:tc>
          <w:tcPr>
            <w:tcW w:w="578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32FC" w:rsidRDefault="006E32FC" w:rsidP="001B2EAF">
            <w:pPr>
              <w:rPr>
                <w:b/>
              </w:rPr>
            </w:pPr>
            <w:r>
              <w:rPr>
                <w:b/>
                <w:sz w:val="22"/>
              </w:rPr>
              <w:t xml:space="preserve">Dokument/proizvod: </w:t>
            </w:r>
            <w:r>
              <w:t>Client-facing prototip</w:t>
            </w:r>
          </w:p>
        </w:tc>
        <w:tc>
          <w:tcPr>
            <w:tcW w:w="137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32FC" w:rsidRDefault="006E32FC" w:rsidP="003157A4">
            <w:pPr>
              <w:rPr>
                <w:b/>
              </w:rPr>
            </w:pPr>
            <w:r>
              <w:rPr>
                <w:b/>
                <w:sz w:val="22"/>
              </w:rPr>
              <w:t xml:space="preserve">Strana:     </w:t>
            </w:r>
          </w:p>
          <w:p w:rsidR="006E32FC" w:rsidRDefault="006E32FC" w:rsidP="001B2EAF">
            <w:pPr>
              <w:rPr>
                <w:b/>
              </w:rPr>
            </w:pPr>
            <w:r w:rsidRPr="001B2EAF">
              <w:rPr>
                <w:b/>
              </w:rPr>
              <w:t>2</w:t>
            </w:r>
            <w:r>
              <w:rPr>
                <w:b/>
                <w:sz w:val="22"/>
              </w:rPr>
              <w:t xml:space="preserve"> Od </w:t>
            </w:r>
            <w:r w:rsidRPr="001B2EAF">
              <w:rPr>
                <w:b/>
              </w:rPr>
              <w:t>3</w:t>
            </w:r>
          </w:p>
        </w:tc>
      </w:tr>
      <w:tr w:rsidR="006E32FC" w:rsidTr="00822B43">
        <w:trPr>
          <w:gridAfter w:val="1"/>
          <w:wAfter w:w="17" w:type="dxa"/>
        </w:trPr>
        <w:tc>
          <w:tcPr>
            <w:tcW w:w="10729" w:type="dxa"/>
            <w:gridSpan w:val="1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E32FC" w:rsidRDefault="006E32FC" w:rsidP="003157A4">
            <w:pPr>
              <w:jc w:val="center"/>
              <w:rPr>
                <w:b/>
              </w:rPr>
            </w:pPr>
            <w:r>
              <w:rPr>
                <w:b/>
              </w:rPr>
              <w:t>Spisak defekata i otvorenih pitanja</w:t>
            </w:r>
          </w:p>
          <w:p w:rsidR="006E32FC" w:rsidRDefault="006E32FC" w:rsidP="003157A4">
            <w:pPr>
              <w:jc w:val="right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b/>
                <w:sz w:val="22"/>
              </w:rPr>
              <w:t xml:space="preserve">O=Opste, S=Specificne </w:t>
            </w:r>
            <w:r>
              <w:rPr>
                <w:b/>
                <w:sz w:val="22"/>
              </w:rPr>
              <w:sym w:font="Wingdings" w:char="F0E2"/>
            </w:r>
            <w:r>
              <w:rPr>
                <w:b/>
                <w:sz w:val="22"/>
              </w:rPr>
              <w:t>)</w:t>
            </w:r>
          </w:p>
        </w:tc>
      </w:tr>
      <w:tr w:rsidR="006E32FC" w:rsidTr="00822B43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E32FC" w:rsidRDefault="006E32FC" w:rsidP="003157A4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E32FC" w:rsidRDefault="006E32FC" w:rsidP="003157A4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E32FC" w:rsidRDefault="006E32FC" w:rsidP="003157A4">
            <w:pPr>
              <w:rPr>
                <w:b/>
              </w:rPr>
            </w:pPr>
            <w:r>
              <w:rPr>
                <w:b/>
              </w:rPr>
              <w:t>Lokacija(e)</w:t>
            </w:r>
          </w:p>
        </w:tc>
        <w:tc>
          <w:tcPr>
            <w:tcW w:w="525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E32FC" w:rsidRDefault="006E32FC" w:rsidP="003157A4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7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E32FC" w:rsidRDefault="006E32FC" w:rsidP="003157A4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Veci</w:t>
            </w:r>
          </w:p>
        </w:tc>
        <w:tc>
          <w:tcPr>
            <w:tcW w:w="8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E32FC" w:rsidRDefault="006E32FC" w:rsidP="003157A4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E32FC" w:rsidRDefault="006E32FC" w:rsidP="003157A4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Otv.</w:t>
            </w: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E32FC" w:rsidRDefault="006E32FC" w:rsidP="003157A4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6E32FC" w:rsidTr="00822B43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Default="00E0234C" w:rsidP="003157A4">
            <w:pPr>
              <w:spacing w:before="40" w:after="40"/>
              <w:ind w:left="-90" w:right="-108"/>
              <w:jc w:val="center"/>
            </w:pPr>
            <w:r>
              <w:t>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Default="006E32FC" w:rsidP="003157A4">
            <w:pPr>
              <w:spacing w:before="40" w:after="40"/>
              <w:ind w:left="-90" w:right="-108"/>
              <w:jc w:val="center"/>
            </w:pP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32FC" w:rsidRDefault="006E32FC" w:rsidP="003157A4">
            <w:pPr>
              <w:spacing w:before="40" w:after="40"/>
            </w:pPr>
            <w:r w:rsidRPr="001B2EAF">
              <w:rPr>
                <w:sz w:val="20"/>
              </w:rPr>
              <w:t>SSU slučaj upotrebe brisanja prethodno lajkovanih smeštaja.docx</w:t>
            </w:r>
          </w:p>
        </w:tc>
        <w:tc>
          <w:tcPr>
            <w:tcW w:w="5254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E32FC" w:rsidRDefault="006E32FC" w:rsidP="003157A4">
            <w:pPr>
              <w:keepLines/>
              <w:spacing w:before="40" w:after="40"/>
            </w:pPr>
            <w:r w:rsidRPr="001B2EAF">
              <w:rPr>
                <w:sz w:val="20"/>
              </w:rPr>
              <w:t>Tačka 6. Nije razmotren alternativni tok kada korisnik nema istoriju lajkovanih smeštaja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Default="006E32FC" w:rsidP="003157A4">
            <w:pPr>
              <w:spacing w:before="40" w:after="40"/>
              <w:jc w:val="center"/>
            </w:pPr>
          </w:p>
        </w:tc>
        <w:tc>
          <w:tcPr>
            <w:tcW w:w="3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E32FC" w:rsidRDefault="006E32FC" w:rsidP="003157A4">
            <w:pPr>
              <w:spacing w:before="40" w:after="40"/>
              <w:jc w:val="center"/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Default="006E32FC" w:rsidP="003157A4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E32FC" w:rsidRDefault="006E32FC" w:rsidP="003157A4">
            <w:pPr>
              <w:spacing w:before="40" w:after="40"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Default="006E32FC" w:rsidP="003157A4">
            <w:pPr>
              <w:spacing w:before="40" w:after="40"/>
              <w:jc w:val="center"/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E32FC" w:rsidRDefault="006E32FC" w:rsidP="003157A4">
            <w:pPr>
              <w:spacing w:before="40" w:after="40"/>
              <w:jc w:val="center"/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32FC" w:rsidRDefault="006E32FC" w:rsidP="003157A4">
            <w:pPr>
              <w:spacing w:before="40" w:after="40"/>
              <w:jc w:val="center"/>
            </w:pPr>
          </w:p>
        </w:tc>
      </w:tr>
      <w:tr w:rsidR="006E32FC" w:rsidTr="00822B43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Default="00E0234C" w:rsidP="003157A4">
            <w:pPr>
              <w:spacing w:before="40" w:after="40"/>
              <w:ind w:left="-90" w:right="-108"/>
              <w:jc w:val="center"/>
            </w:pPr>
            <w:r>
              <w:t>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Default="006E32FC" w:rsidP="003157A4">
            <w:pPr>
              <w:spacing w:before="40" w:after="40"/>
              <w:ind w:left="-90" w:right="-108"/>
              <w:jc w:val="center"/>
            </w:pP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32FC" w:rsidRPr="001B2EAF" w:rsidRDefault="006E32FC" w:rsidP="001E7F71">
            <w:pPr>
              <w:spacing w:before="40" w:after="40"/>
              <w:rPr>
                <w:sz w:val="20"/>
              </w:rPr>
            </w:pPr>
            <w:r w:rsidRPr="001B2EAF">
              <w:rPr>
                <w:sz w:val="20"/>
              </w:rPr>
              <w:t>ssuPromenaLozinke.pdf i ssuPromenaE-mail.pdf</w:t>
            </w:r>
          </w:p>
        </w:tc>
        <w:tc>
          <w:tcPr>
            <w:tcW w:w="5254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E32FC" w:rsidRDefault="006E32FC" w:rsidP="003157A4">
            <w:pPr>
              <w:keepLines/>
              <w:spacing w:before="40" w:after="40"/>
            </w:pPr>
            <w:r w:rsidRPr="001B2EAF">
              <w:rPr>
                <w:sz w:val="20"/>
              </w:rPr>
              <w:t>PREPORUKA: Preporučuje se automatsko odjavljivanje korisnika nakon promene nekog od podataka za prijavljivanje I povratak na stranicu za prijavu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Default="006E32FC" w:rsidP="003157A4">
            <w:pPr>
              <w:spacing w:before="40" w:after="40"/>
              <w:jc w:val="center"/>
            </w:pPr>
          </w:p>
        </w:tc>
        <w:tc>
          <w:tcPr>
            <w:tcW w:w="3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E32FC" w:rsidRDefault="006E32FC" w:rsidP="003157A4">
            <w:pPr>
              <w:spacing w:before="40" w:after="40"/>
              <w:jc w:val="center"/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Default="006E32FC" w:rsidP="003157A4">
            <w:pPr>
              <w:spacing w:before="40" w:after="40"/>
              <w:jc w:val="center"/>
            </w:pPr>
          </w:p>
        </w:tc>
        <w:tc>
          <w:tcPr>
            <w:tcW w:w="46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E32FC" w:rsidRDefault="006E32FC" w:rsidP="003157A4">
            <w:pPr>
              <w:spacing w:before="40" w:after="40"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Default="006E32FC" w:rsidP="003157A4">
            <w:pPr>
              <w:spacing w:before="40" w:after="40"/>
              <w:jc w:val="center"/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E32FC" w:rsidRDefault="006E32FC" w:rsidP="003157A4">
            <w:pPr>
              <w:spacing w:before="40" w:after="40"/>
              <w:jc w:val="center"/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32FC" w:rsidRDefault="006E32FC" w:rsidP="003157A4">
            <w:pPr>
              <w:spacing w:before="40" w:after="40"/>
              <w:jc w:val="center"/>
            </w:pPr>
            <w:r>
              <w:t>X</w:t>
            </w:r>
          </w:p>
        </w:tc>
      </w:tr>
      <w:tr w:rsidR="006E32FC" w:rsidTr="00822B43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Default="00E0234C" w:rsidP="003157A4">
            <w:pPr>
              <w:spacing w:before="40" w:after="40"/>
              <w:ind w:left="-90" w:right="-108"/>
              <w:jc w:val="center"/>
            </w:pPr>
            <w:r>
              <w:t>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Default="006E32FC" w:rsidP="003157A4">
            <w:pPr>
              <w:spacing w:before="40" w:after="40"/>
              <w:ind w:left="-90" w:right="-108"/>
              <w:jc w:val="center"/>
            </w:pP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32FC" w:rsidRPr="001B2EAF" w:rsidRDefault="00D16528" w:rsidP="001E7F71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Svi moduli (dokumentacija)</w:t>
            </w:r>
          </w:p>
        </w:tc>
        <w:tc>
          <w:tcPr>
            <w:tcW w:w="5254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E32FC" w:rsidRPr="001B2EAF" w:rsidRDefault="006E32FC" w:rsidP="001E7F71">
            <w:pPr>
              <w:spacing w:before="40" w:after="40"/>
              <w:rPr>
                <w:sz w:val="20"/>
              </w:rPr>
            </w:pPr>
            <w:r w:rsidRPr="001B2EAF">
              <w:rPr>
                <w:sz w:val="20"/>
              </w:rPr>
              <w:t xml:space="preserve">Tekstualne greške. Rečenica u kojoj se nalazi greška označena </w:t>
            </w:r>
            <w:r w:rsidRPr="001B2EAF">
              <w:rPr>
                <w:color w:val="FF0000"/>
                <w:sz w:val="20"/>
              </w:rPr>
              <w:t xml:space="preserve">crvenom </w:t>
            </w:r>
            <w:r w:rsidRPr="001B2EAF">
              <w:rPr>
                <w:sz w:val="20"/>
              </w:rPr>
              <w:t xml:space="preserve">bojom, a sama greška </w:t>
            </w:r>
            <w:r w:rsidRPr="001B2EAF">
              <w:rPr>
                <w:b/>
                <w:bCs/>
                <w:sz w:val="20"/>
              </w:rPr>
              <w:t>naglašena</w:t>
            </w:r>
            <w:r w:rsidRPr="001B2EAF">
              <w:rPr>
                <w:sz w:val="20"/>
              </w:rPr>
              <w:t>.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Default="006E32FC" w:rsidP="003157A4">
            <w:pPr>
              <w:spacing w:before="40" w:after="40"/>
              <w:jc w:val="center"/>
            </w:pPr>
          </w:p>
        </w:tc>
        <w:tc>
          <w:tcPr>
            <w:tcW w:w="3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E32FC" w:rsidRDefault="006E32FC" w:rsidP="003157A4">
            <w:pPr>
              <w:spacing w:before="40" w:after="40"/>
              <w:jc w:val="center"/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Default="006E32FC" w:rsidP="003157A4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E32FC" w:rsidRDefault="006E32FC" w:rsidP="003157A4">
            <w:pPr>
              <w:spacing w:before="40" w:after="40"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Default="006E32FC" w:rsidP="003157A4">
            <w:pPr>
              <w:spacing w:before="40" w:after="40"/>
              <w:jc w:val="center"/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E32FC" w:rsidRDefault="006E32FC" w:rsidP="003157A4">
            <w:pPr>
              <w:spacing w:before="40" w:after="40"/>
              <w:jc w:val="center"/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32FC" w:rsidRDefault="006E32FC" w:rsidP="003157A4">
            <w:pPr>
              <w:spacing w:before="40" w:after="40"/>
              <w:jc w:val="center"/>
            </w:pPr>
          </w:p>
        </w:tc>
      </w:tr>
      <w:tr w:rsidR="006E32FC" w:rsidTr="00822B43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Default="00E0234C" w:rsidP="003157A4">
            <w:pPr>
              <w:spacing w:before="40" w:after="40"/>
              <w:ind w:left="-90" w:right="-108"/>
              <w:jc w:val="center"/>
            </w:pPr>
            <w:r>
              <w:t>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Default="006E32FC" w:rsidP="003157A4">
            <w:pPr>
              <w:spacing w:before="40" w:after="40"/>
              <w:ind w:left="-90" w:right="-108"/>
              <w:jc w:val="center"/>
            </w:pP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32FC" w:rsidRDefault="006E32FC" w:rsidP="003157A4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Slučaj upotrebe lajkovanja smeštaja.docx</w:t>
            </w:r>
          </w:p>
          <w:p w:rsidR="00E0234C" w:rsidRPr="001B2EAF" w:rsidRDefault="00E0234C" w:rsidP="003157A4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Slučaj upotrebe brisanje komentara.docx</w:t>
            </w:r>
          </w:p>
        </w:tc>
        <w:tc>
          <w:tcPr>
            <w:tcW w:w="5254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E32FC" w:rsidRDefault="00E0234C" w:rsidP="003157A4">
            <w:pPr>
              <w:keepLines/>
              <w:spacing w:before="40" w:after="40"/>
            </w:pPr>
            <w:r>
              <w:rPr>
                <w:sz w:val="20"/>
              </w:rPr>
              <w:t>PREPORUKA: Usaglasiti numeraciju svih SSU dokumenata.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Default="006E32FC" w:rsidP="003157A4">
            <w:pPr>
              <w:spacing w:before="40" w:after="40"/>
              <w:jc w:val="center"/>
            </w:pPr>
          </w:p>
        </w:tc>
        <w:tc>
          <w:tcPr>
            <w:tcW w:w="3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E32FC" w:rsidRDefault="006E32FC" w:rsidP="003157A4">
            <w:pPr>
              <w:spacing w:before="40" w:after="40"/>
              <w:jc w:val="center"/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Default="006E32FC" w:rsidP="003157A4">
            <w:pPr>
              <w:spacing w:before="40" w:after="40"/>
              <w:jc w:val="center"/>
            </w:pPr>
          </w:p>
        </w:tc>
        <w:tc>
          <w:tcPr>
            <w:tcW w:w="46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E32FC" w:rsidRDefault="006E32FC" w:rsidP="003157A4">
            <w:pPr>
              <w:spacing w:before="40" w:after="40"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Default="006E32FC" w:rsidP="003157A4">
            <w:pPr>
              <w:spacing w:before="40" w:after="40"/>
              <w:jc w:val="center"/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E32FC" w:rsidRDefault="006E32FC" w:rsidP="003157A4">
            <w:pPr>
              <w:spacing w:before="40" w:after="40"/>
              <w:jc w:val="center"/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32FC" w:rsidRDefault="00E0234C" w:rsidP="003157A4">
            <w:pPr>
              <w:spacing w:before="40" w:after="40"/>
              <w:jc w:val="center"/>
            </w:pPr>
            <w:r>
              <w:t>X</w:t>
            </w:r>
          </w:p>
        </w:tc>
      </w:tr>
      <w:tr w:rsidR="006E32FC" w:rsidTr="00822B43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Default="00E0234C" w:rsidP="003157A4">
            <w:pPr>
              <w:spacing w:before="40" w:after="40"/>
              <w:ind w:left="-90" w:right="-108"/>
              <w:jc w:val="center"/>
            </w:pPr>
            <w:r>
              <w:t>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Default="006E32FC" w:rsidP="003157A4">
            <w:pPr>
              <w:spacing w:before="40" w:after="40"/>
              <w:ind w:left="-90" w:right="-108"/>
              <w:jc w:val="center"/>
            </w:pP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32FC" w:rsidRPr="001B2EAF" w:rsidRDefault="006E32FC" w:rsidP="001E7F71">
            <w:pPr>
              <w:spacing w:before="40" w:after="40"/>
              <w:rPr>
                <w:sz w:val="20"/>
              </w:rPr>
            </w:pPr>
            <w:r w:rsidRPr="001B2EAF">
              <w:rPr>
                <w:sz w:val="20"/>
              </w:rPr>
              <w:t>ssuRegistracija.pdf</w:t>
            </w:r>
          </w:p>
          <w:p w:rsidR="006E32FC" w:rsidRPr="001B2EAF" w:rsidRDefault="006E32FC" w:rsidP="001E7F71">
            <w:pPr>
              <w:spacing w:before="40" w:after="40"/>
              <w:rPr>
                <w:sz w:val="20"/>
              </w:rPr>
            </w:pPr>
            <w:r w:rsidRPr="001B2EAF">
              <w:rPr>
                <w:sz w:val="20"/>
              </w:rPr>
              <w:t>ssuPrijavljivanje.pdf</w:t>
            </w:r>
          </w:p>
          <w:p w:rsidR="006E32FC" w:rsidRPr="001B2EAF" w:rsidRDefault="006E32FC" w:rsidP="001E7F71">
            <w:pPr>
              <w:spacing w:before="40" w:after="40"/>
              <w:rPr>
                <w:sz w:val="20"/>
              </w:rPr>
            </w:pPr>
            <w:r w:rsidRPr="001B2EAF">
              <w:rPr>
                <w:sz w:val="20"/>
              </w:rPr>
              <w:t>ssuOdjavljivanje.pdf</w:t>
            </w:r>
          </w:p>
          <w:p w:rsidR="006E32FC" w:rsidRPr="001B2EAF" w:rsidRDefault="006E32FC" w:rsidP="001E7F71">
            <w:pPr>
              <w:spacing w:before="40" w:after="40"/>
              <w:rPr>
                <w:sz w:val="20"/>
              </w:rPr>
            </w:pPr>
            <w:r w:rsidRPr="001B2EAF">
              <w:rPr>
                <w:sz w:val="20"/>
              </w:rPr>
              <w:t>ssuZaboravljenaLoz.pdf</w:t>
            </w:r>
          </w:p>
        </w:tc>
        <w:tc>
          <w:tcPr>
            <w:tcW w:w="5254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E32FC" w:rsidRPr="001B2EAF" w:rsidRDefault="006E32FC" w:rsidP="001E7F71">
            <w:pPr>
              <w:keepLines/>
              <w:spacing w:before="40" w:after="40"/>
              <w:rPr>
                <w:sz w:val="20"/>
              </w:rPr>
            </w:pPr>
            <w:r w:rsidRPr="001B2EAF">
              <w:rPr>
                <w:sz w:val="20"/>
              </w:rPr>
              <w:t>PREPORUKA: Numerisati naslove i preurediti sadržaj radi bolje preglednosti</w:t>
            </w:r>
            <w:r w:rsidR="00E0234C">
              <w:rPr>
                <w:sz w:val="20"/>
              </w:rPr>
              <w:t xml:space="preserve"> SSU</w:t>
            </w:r>
            <w:r w:rsidRPr="001B2EAF">
              <w:rPr>
                <w:sz w:val="20"/>
              </w:rPr>
              <w:t>.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Default="006E32FC" w:rsidP="003157A4">
            <w:pPr>
              <w:spacing w:before="40" w:after="40"/>
              <w:jc w:val="center"/>
            </w:pPr>
          </w:p>
        </w:tc>
        <w:tc>
          <w:tcPr>
            <w:tcW w:w="3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E32FC" w:rsidRDefault="006E32FC" w:rsidP="003157A4">
            <w:pPr>
              <w:spacing w:before="40" w:after="40"/>
              <w:jc w:val="center"/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Default="006E32FC" w:rsidP="003157A4">
            <w:pPr>
              <w:spacing w:before="40" w:after="40"/>
              <w:jc w:val="center"/>
            </w:pPr>
          </w:p>
        </w:tc>
        <w:tc>
          <w:tcPr>
            <w:tcW w:w="46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E32FC" w:rsidRDefault="006E32FC" w:rsidP="003157A4">
            <w:pPr>
              <w:spacing w:before="40" w:after="40"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Default="006E32FC" w:rsidP="003157A4">
            <w:pPr>
              <w:spacing w:before="40" w:after="40"/>
              <w:jc w:val="center"/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E32FC" w:rsidRDefault="006E32FC" w:rsidP="003157A4">
            <w:pPr>
              <w:spacing w:before="40" w:after="40"/>
              <w:jc w:val="center"/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32FC" w:rsidRDefault="006E32FC" w:rsidP="003157A4">
            <w:pPr>
              <w:spacing w:before="40" w:after="40"/>
              <w:jc w:val="center"/>
            </w:pPr>
            <w:r>
              <w:t>X</w:t>
            </w:r>
          </w:p>
        </w:tc>
      </w:tr>
      <w:tr w:rsidR="006E32FC" w:rsidTr="00822B43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Default="00E0234C" w:rsidP="003157A4">
            <w:pPr>
              <w:spacing w:before="40" w:after="40"/>
              <w:ind w:left="-90" w:right="-108"/>
              <w:jc w:val="center"/>
            </w:pPr>
            <w:r>
              <w:t>8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Default="006E32FC" w:rsidP="003157A4">
            <w:pPr>
              <w:spacing w:before="40" w:after="40"/>
              <w:ind w:left="-90" w:right="-108"/>
              <w:jc w:val="center"/>
            </w:pP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32FC" w:rsidRPr="001B2EAF" w:rsidRDefault="006E32FC" w:rsidP="001E7F71">
            <w:pPr>
              <w:spacing w:before="40" w:after="40"/>
              <w:rPr>
                <w:sz w:val="20"/>
              </w:rPr>
            </w:pPr>
            <w:r w:rsidRPr="001B2EAF">
              <w:rPr>
                <w:sz w:val="20"/>
              </w:rPr>
              <w:t>ssuRegistracija.pdf</w:t>
            </w:r>
          </w:p>
        </w:tc>
        <w:tc>
          <w:tcPr>
            <w:tcW w:w="5254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E32FC" w:rsidRPr="001B2EAF" w:rsidRDefault="006E32FC" w:rsidP="001E7F71">
            <w:pPr>
              <w:keepLines/>
              <w:spacing w:before="40" w:after="40"/>
              <w:rPr>
                <w:sz w:val="20"/>
              </w:rPr>
            </w:pPr>
            <w:r w:rsidRPr="001B2EAF">
              <w:rPr>
                <w:sz w:val="20"/>
              </w:rPr>
              <w:t>Scenario: U prototipu je prvi korak unošenje mejla, a potom korisničkog imena, dok je u SSU obrnuto.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Default="006E32FC" w:rsidP="003157A4">
            <w:pPr>
              <w:spacing w:before="40" w:after="40"/>
              <w:jc w:val="center"/>
            </w:pPr>
          </w:p>
        </w:tc>
        <w:tc>
          <w:tcPr>
            <w:tcW w:w="3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E32FC" w:rsidRDefault="006E32FC" w:rsidP="003157A4">
            <w:pPr>
              <w:spacing w:before="40" w:after="40"/>
              <w:jc w:val="center"/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Default="006E32FC" w:rsidP="003157A4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E32FC" w:rsidRDefault="006E32FC" w:rsidP="003157A4">
            <w:pPr>
              <w:spacing w:before="40" w:after="40"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Default="006E32FC" w:rsidP="003157A4">
            <w:pPr>
              <w:spacing w:before="40" w:after="40"/>
              <w:jc w:val="center"/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E32FC" w:rsidRDefault="006E32FC" w:rsidP="003157A4">
            <w:pPr>
              <w:spacing w:before="40" w:after="40"/>
              <w:jc w:val="center"/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32FC" w:rsidRDefault="006E32FC" w:rsidP="003157A4">
            <w:pPr>
              <w:spacing w:before="40" w:after="40"/>
              <w:jc w:val="center"/>
            </w:pPr>
          </w:p>
        </w:tc>
      </w:tr>
      <w:tr w:rsidR="006E32FC" w:rsidTr="00822B43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Default="00E0234C" w:rsidP="003157A4">
            <w:pPr>
              <w:spacing w:before="40" w:after="40"/>
              <w:ind w:left="-90" w:right="-108"/>
              <w:jc w:val="center"/>
            </w:pPr>
            <w:r>
              <w:t>9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Default="006E32FC" w:rsidP="003157A4">
            <w:pPr>
              <w:spacing w:before="40" w:after="40"/>
              <w:ind w:left="-90" w:right="-108"/>
              <w:jc w:val="center"/>
            </w:pP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32FC" w:rsidRPr="005977E1" w:rsidRDefault="006E32FC" w:rsidP="001E7F71">
            <w:pPr>
              <w:spacing w:before="40" w:after="40"/>
              <w:rPr>
                <w:sz w:val="20"/>
              </w:rPr>
            </w:pPr>
            <w:r w:rsidRPr="005977E1">
              <w:rPr>
                <w:sz w:val="20"/>
              </w:rPr>
              <w:t>ssuRegistracija.pdf</w:t>
            </w:r>
          </w:p>
          <w:p w:rsidR="006E32FC" w:rsidRPr="005977E1" w:rsidRDefault="006E32FC" w:rsidP="001E7F71">
            <w:pPr>
              <w:spacing w:before="40" w:after="40"/>
              <w:rPr>
                <w:sz w:val="20"/>
              </w:rPr>
            </w:pPr>
            <w:r w:rsidRPr="005977E1">
              <w:rPr>
                <w:sz w:val="20"/>
              </w:rPr>
              <w:t>ssuPrijavljivanje.pdf</w:t>
            </w:r>
          </w:p>
          <w:p w:rsidR="006E32FC" w:rsidRPr="005977E1" w:rsidRDefault="006E32FC" w:rsidP="001E7F71">
            <w:pPr>
              <w:spacing w:before="40" w:after="40"/>
              <w:rPr>
                <w:sz w:val="20"/>
              </w:rPr>
            </w:pPr>
            <w:r w:rsidRPr="005977E1">
              <w:rPr>
                <w:sz w:val="20"/>
              </w:rPr>
              <w:t>ssuZaboravljenaLoz.pdf</w:t>
            </w:r>
          </w:p>
        </w:tc>
        <w:tc>
          <w:tcPr>
            <w:tcW w:w="5254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E32FC" w:rsidRDefault="006E32FC" w:rsidP="001E7F71">
            <w:pPr>
              <w:keepLines/>
              <w:rPr>
                <w:sz w:val="18"/>
              </w:rPr>
            </w:pPr>
            <w:r w:rsidRPr="00E0234C">
              <w:rPr>
                <w:sz w:val="20"/>
              </w:rPr>
              <w:t>Scenario i Proširenja: U prototipu se koristi reč šifra, a u SSU lozinka.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Default="006E32FC" w:rsidP="003157A4">
            <w:pPr>
              <w:spacing w:before="40" w:after="40"/>
              <w:jc w:val="center"/>
            </w:pPr>
          </w:p>
        </w:tc>
        <w:tc>
          <w:tcPr>
            <w:tcW w:w="3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E32FC" w:rsidRDefault="006E32FC" w:rsidP="003157A4">
            <w:pPr>
              <w:spacing w:before="40" w:after="40"/>
              <w:jc w:val="center"/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Default="006E32FC" w:rsidP="003157A4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E32FC" w:rsidRDefault="006E32FC" w:rsidP="003157A4">
            <w:pPr>
              <w:spacing w:before="40" w:after="40"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Default="006E32FC" w:rsidP="003157A4">
            <w:pPr>
              <w:spacing w:before="40" w:after="40"/>
              <w:jc w:val="center"/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E32FC" w:rsidRDefault="006E32FC" w:rsidP="003157A4">
            <w:pPr>
              <w:spacing w:before="40" w:after="40"/>
              <w:jc w:val="center"/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32FC" w:rsidRDefault="006E32FC" w:rsidP="003157A4">
            <w:pPr>
              <w:spacing w:before="40" w:after="40"/>
              <w:jc w:val="center"/>
            </w:pPr>
          </w:p>
        </w:tc>
      </w:tr>
      <w:tr w:rsidR="006E32FC" w:rsidTr="00822B43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Default="00E0234C" w:rsidP="003157A4">
            <w:pPr>
              <w:spacing w:before="40" w:after="40"/>
              <w:ind w:left="-90" w:right="-108"/>
              <w:jc w:val="center"/>
            </w:pPr>
            <w:r>
              <w:t>10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Default="006E32FC" w:rsidP="003157A4">
            <w:pPr>
              <w:spacing w:before="40" w:after="40"/>
              <w:ind w:left="-90" w:right="-108"/>
              <w:jc w:val="center"/>
            </w:pP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32FC" w:rsidRPr="005977E1" w:rsidRDefault="006E32FC" w:rsidP="001E7F71">
            <w:pPr>
              <w:spacing w:before="40" w:after="40"/>
              <w:rPr>
                <w:sz w:val="20"/>
              </w:rPr>
            </w:pPr>
            <w:r w:rsidRPr="005977E1">
              <w:rPr>
                <w:sz w:val="20"/>
              </w:rPr>
              <w:t>ssuPrijavljivanje.pdf</w:t>
            </w:r>
          </w:p>
        </w:tc>
        <w:tc>
          <w:tcPr>
            <w:tcW w:w="5254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E32FC" w:rsidRPr="005977E1" w:rsidRDefault="006E32FC" w:rsidP="001E7F71">
            <w:pPr>
              <w:spacing w:before="40" w:after="40"/>
              <w:rPr>
                <w:sz w:val="20"/>
              </w:rPr>
            </w:pPr>
            <w:r w:rsidRPr="005977E1">
              <w:rPr>
                <w:sz w:val="20"/>
              </w:rPr>
              <w:t>Scenario: Dugme se zove “Prijavi se”  u SSU, a “Prijavite se” u prototipu.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Default="006E32FC" w:rsidP="003157A4">
            <w:pPr>
              <w:spacing w:before="40" w:after="40"/>
              <w:jc w:val="center"/>
            </w:pPr>
          </w:p>
        </w:tc>
        <w:tc>
          <w:tcPr>
            <w:tcW w:w="3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E32FC" w:rsidRDefault="006E32FC" w:rsidP="003157A4">
            <w:pPr>
              <w:spacing w:before="40" w:after="40"/>
              <w:jc w:val="center"/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Default="006E32FC" w:rsidP="003157A4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E32FC" w:rsidRDefault="006E32FC" w:rsidP="003157A4">
            <w:pPr>
              <w:spacing w:before="40" w:after="40"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Default="006E32FC" w:rsidP="003157A4">
            <w:pPr>
              <w:spacing w:before="40" w:after="40"/>
              <w:jc w:val="center"/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E32FC" w:rsidRDefault="006E32FC" w:rsidP="003157A4">
            <w:pPr>
              <w:spacing w:before="40" w:after="40"/>
              <w:jc w:val="center"/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32FC" w:rsidRDefault="006E32FC" w:rsidP="003157A4">
            <w:pPr>
              <w:spacing w:before="40" w:after="40"/>
              <w:jc w:val="center"/>
            </w:pPr>
          </w:p>
        </w:tc>
      </w:tr>
      <w:tr w:rsidR="006E32FC" w:rsidTr="00822B43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Default="00D16528" w:rsidP="003157A4">
            <w:pPr>
              <w:spacing w:before="40" w:after="40"/>
              <w:ind w:left="-90" w:right="-108"/>
              <w:jc w:val="center"/>
            </w:pPr>
            <w:r>
              <w:t>11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Default="006E32FC" w:rsidP="003157A4">
            <w:pPr>
              <w:spacing w:before="40" w:after="40"/>
              <w:ind w:left="-90" w:right="-108"/>
              <w:jc w:val="center"/>
            </w:pP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32FC" w:rsidRPr="005977E1" w:rsidRDefault="006E32FC" w:rsidP="001E7F71">
            <w:pPr>
              <w:spacing w:before="40" w:after="40"/>
              <w:rPr>
                <w:sz w:val="20"/>
              </w:rPr>
            </w:pPr>
            <w:r w:rsidRPr="005977E1">
              <w:rPr>
                <w:sz w:val="20"/>
              </w:rPr>
              <w:t>ssuOdjavljivanje.pdf</w:t>
            </w:r>
          </w:p>
        </w:tc>
        <w:tc>
          <w:tcPr>
            <w:tcW w:w="5254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E32FC" w:rsidRPr="005977E1" w:rsidRDefault="006E32FC" w:rsidP="001E7F71">
            <w:pPr>
              <w:spacing w:before="40" w:after="40"/>
              <w:rPr>
                <w:sz w:val="20"/>
              </w:rPr>
            </w:pPr>
            <w:r w:rsidRPr="005977E1">
              <w:rPr>
                <w:sz w:val="20"/>
              </w:rPr>
              <w:t>Scenario: Dugme se u SSU zove “Odjavi se”, a u prototipu “Odjavite se”.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Default="006E32FC" w:rsidP="003157A4">
            <w:pPr>
              <w:spacing w:before="40" w:after="40"/>
              <w:jc w:val="center"/>
            </w:pPr>
          </w:p>
        </w:tc>
        <w:tc>
          <w:tcPr>
            <w:tcW w:w="3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E32FC" w:rsidRDefault="006E32FC" w:rsidP="003157A4">
            <w:pPr>
              <w:spacing w:before="40" w:after="40"/>
              <w:jc w:val="center"/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Default="006E32FC" w:rsidP="003157A4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E32FC" w:rsidRDefault="006E32FC" w:rsidP="003157A4">
            <w:pPr>
              <w:spacing w:before="40" w:after="40"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Default="006E32FC" w:rsidP="003157A4">
            <w:pPr>
              <w:spacing w:before="40" w:after="40"/>
              <w:jc w:val="center"/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E32FC" w:rsidRDefault="006E32FC" w:rsidP="003157A4">
            <w:pPr>
              <w:spacing w:before="40" w:after="40"/>
              <w:jc w:val="center"/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32FC" w:rsidRDefault="006E32FC" w:rsidP="003157A4">
            <w:pPr>
              <w:spacing w:before="40" w:after="40"/>
              <w:jc w:val="center"/>
            </w:pPr>
          </w:p>
        </w:tc>
      </w:tr>
      <w:tr w:rsidR="006E32FC" w:rsidTr="00822B43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Default="00D16528" w:rsidP="003157A4">
            <w:pPr>
              <w:spacing w:before="40" w:after="40"/>
              <w:ind w:left="-90" w:right="-108"/>
              <w:jc w:val="center"/>
            </w:pPr>
            <w:r>
              <w:t>12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Default="006E32FC" w:rsidP="003157A4">
            <w:pPr>
              <w:spacing w:before="40" w:after="40"/>
              <w:ind w:left="-90" w:right="-108"/>
              <w:jc w:val="center"/>
            </w:pP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32FC" w:rsidRPr="005977E1" w:rsidRDefault="006E32FC" w:rsidP="001E7F71">
            <w:pPr>
              <w:spacing w:before="40" w:after="40"/>
              <w:rPr>
                <w:sz w:val="20"/>
              </w:rPr>
            </w:pPr>
            <w:r w:rsidRPr="005977E1">
              <w:rPr>
                <w:sz w:val="20"/>
              </w:rPr>
              <w:t>ssuZaboravljenaLoz.pdf</w:t>
            </w:r>
          </w:p>
        </w:tc>
        <w:tc>
          <w:tcPr>
            <w:tcW w:w="5254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E32FC" w:rsidRPr="005977E1" w:rsidRDefault="006E32FC" w:rsidP="001E7F71">
            <w:pPr>
              <w:spacing w:before="40" w:after="40"/>
              <w:rPr>
                <w:sz w:val="20"/>
              </w:rPr>
            </w:pPr>
            <w:r w:rsidRPr="005977E1">
              <w:rPr>
                <w:sz w:val="20"/>
              </w:rPr>
              <w:t xml:space="preserve">Posledice: Korake iz Posledica  upisati u Proširenja. 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Default="006E32FC" w:rsidP="003157A4">
            <w:pPr>
              <w:spacing w:before="40" w:after="40"/>
              <w:jc w:val="center"/>
            </w:pPr>
          </w:p>
        </w:tc>
        <w:tc>
          <w:tcPr>
            <w:tcW w:w="3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E32FC" w:rsidRDefault="006E32FC" w:rsidP="003157A4">
            <w:pPr>
              <w:spacing w:before="40" w:after="40"/>
              <w:jc w:val="center"/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Default="00D16528" w:rsidP="003157A4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E32FC" w:rsidRDefault="006E32FC" w:rsidP="003157A4">
            <w:pPr>
              <w:spacing w:before="40" w:after="40"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Default="006E32FC" w:rsidP="003157A4">
            <w:pPr>
              <w:spacing w:before="40" w:after="40"/>
              <w:jc w:val="center"/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E32FC" w:rsidRDefault="006E32FC" w:rsidP="003157A4">
            <w:pPr>
              <w:spacing w:before="40" w:after="40"/>
              <w:jc w:val="center"/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32FC" w:rsidRDefault="006E32FC" w:rsidP="003157A4">
            <w:pPr>
              <w:spacing w:before="40" w:after="40"/>
              <w:jc w:val="center"/>
            </w:pPr>
          </w:p>
        </w:tc>
      </w:tr>
      <w:tr w:rsidR="006E32FC" w:rsidTr="00822B43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Default="00D16528" w:rsidP="003157A4">
            <w:pPr>
              <w:spacing w:before="40" w:after="40"/>
              <w:ind w:left="-90" w:right="-108"/>
              <w:jc w:val="center"/>
            </w:pPr>
            <w:r>
              <w:t>13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Default="006E32FC" w:rsidP="003157A4">
            <w:pPr>
              <w:spacing w:before="40" w:after="40"/>
              <w:ind w:left="-90" w:right="-108"/>
              <w:jc w:val="center"/>
            </w:pP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32FC" w:rsidRPr="00D16528" w:rsidRDefault="00D16528" w:rsidP="003157A4">
            <w:pPr>
              <w:spacing w:before="40" w:after="40"/>
              <w:rPr>
                <w:sz w:val="20"/>
              </w:rPr>
            </w:pPr>
            <w:r w:rsidRPr="00D16528">
              <w:rPr>
                <w:sz w:val="20"/>
              </w:rPr>
              <w:t>Beograd_na_Webu.pdf</w:t>
            </w:r>
          </w:p>
        </w:tc>
        <w:tc>
          <w:tcPr>
            <w:tcW w:w="5254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E32FC" w:rsidRPr="00D16528" w:rsidRDefault="00D16528" w:rsidP="003157A4">
            <w:pPr>
              <w:keepLines/>
              <w:spacing w:before="40" w:after="40"/>
              <w:rPr>
                <w:sz w:val="20"/>
              </w:rPr>
            </w:pPr>
            <w:r w:rsidRPr="00D16528">
              <w:rPr>
                <w:sz w:val="20"/>
              </w:rPr>
              <w:t>Tačka 5.1.11: Nedostaje opis funkcionalnosti “Lajkovanje smeštaja”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Default="006E32FC" w:rsidP="003157A4">
            <w:pPr>
              <w:spacing w:before="40" w:after="40"/>
              <w:jc w:val="center"/>
            </w:pPr>
          </w:p>
        </w:tc>
        <w:tc>
          <w:tcPr>
            <w:tcW w:w="3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E32FC" w:rsidRDefault="006E32FC" w:rsidP="003157A4">
            <w:pPr>
              <w:spacing w:before="40" w:after="40"/>
              <w:jc w:val="center"/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Default="00D16528" w:rsidP="003157A4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E32FC" w:rsidRDefault="006E32FC" w:rsidP="003157A4">
            <w:pPr>
              <w:spacing w:before="40" w:after="40"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Default="006E32FC" w:rsidP="003157A4">
            <w:pPr>
              <w:spacing w:before="40" w:after="40"/>
              <w:jc w:val="center"/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E32FC" w:rsidRDefault="006E32FC" w:rsidP="003157A4">
            <w:pPr>
              <w:spacing w:before="40" w:after="40"/>
              <w:jc w:val="center"/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32FC" w:rsidRDefault="006E32FC" w:rsidP="003157A4">
            <w:pPr>
              <w:spacing w:before="40" w:after="40"/>
              <w:jc w:val="center"/>
            </w:pPr>
          </w:p>
        </w:tc>
      </w:tr>
      <w:tr w:rsidR="006E32FC" w:rsidTr="00822B43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Default="00D16528" w:rsidP="003157A4">
            <w:pPr>
              <w:spacing w:before="40" w:after="40"/>
              <w:ind w:left="-90" w:right="-108"/>
              <w:jc w:val="center"/>
            </w:pPr>
            <w:r>
              <w:t>14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Default="006E32FC" w:rsidP="003157A4">
            <w:pPr>
              <w:spacing w:before="40" w:after="40"/>
              <w:ind w:left="-90" w:right="-108"/>
              <w:jc w:val="center"/>
            </w:pP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32FC" w:rsidRPr="00D16528" w:rsidRDefault="00147696" w:rsidP="003157A4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SSU Pregled smeštaja.pdf/</w:t>
            </w:r>
            <w:r w:rsidRPr="00147696">
              <w:rPr>
                <w:sz w:val="16"/>
              </w:rPr>
              <w:t>prototip</w:t>
            </w:r>
          </w:p>
        </w:tc>
        <w:tc>
          <w:tcPr>
            <w:tcW w:w="5254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E32FC" w:rsidRPr="00D16528" w:rsidRDefault="00D16528" w:rsidP="003157A4">
            <w:pPr>
              <w:keepLines/>
              <w:spacing w:before="40" w:after="40"/>
              <w:rPr>
                <w:sz w:val="20"/>
              </w:rPr>
            </w:pPr>
            <w:r w:rsidRPr="00D16528">
              <w:rPr>
                <w:sz w:val="20"/>
              </w:rPr>
              <w:t>Tačka 3.1.1.4: Izabrani filter, tj. specifični atributi se ne vide u potpunosti (na predviđenoj poziciji interfejsa)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Default="006E32FC" w:rsidP="003157A4">
            <w:pPr>
              <w:spacing w:before="40" w:after="40"/>
              <w:jc w:val="center"/>
            </w:pPr>
          </w:p>
        </w:tc>
        <w:tc>
          <w:tcPr>
            <w:tcW w:w="3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E32FC" w:rsidRDefault="006E32FC" w:rsidP="003157A4">
            <w:pPr>
              <w:spacing w:before="40" w:after="40"/>
              <w:jc w:val="center"/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Default="00D16528" w:rsidP="003157A4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E32FC" w:rsidRDefault="006E32FC" w:rsidP="003157A4">
            <w:pPr>
              <w:spacing w:before="40" w:after="40"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Default="006E32FC" w:rsidP="003157A4">
            <w:pPr>
              <w:spacing w:before="40" w:after="40"/>
              <w:jc w:val="center"/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E32FC" w:rsidRDefault="006E32FC" w:rsidP="003157A4">
            <w:pPr>
              <w:spacing w:before="40" w:after="40"/>
              <w:jc w:val="center"/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32FC" w:rsidRDefault="006E32FC" w:rsidP="003157A4">
            <w:pPr>
              <w:spacing w:before="40" w:after="40"/>
              <w:jc w:val="center"/>
            </w:pPr>
          </w:p>
        </w:tc>
      </w:tr>
      <w:tr w:rsidR="008708C6" w:rsidTr="0051335E">
        <w:trPr>
          <w:gridAfter w:val="1"/>
          <w:wAfter w:w="17" w:type="dxa"/>
          <w:cantSplit/>
        </w:trPr>
        <w:tc>
          <w:tcPr>
            <w:tcW w:w="2977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8708C6" w:rsidRPr="000246E8" w:rsidRDefault="008708C6" w:rsidP="0051335E">
            <w:pPr>
              <w:rPr>
                <w:sz w:val="18"/>
                <w:lang w:val="sr-Latn-RS"/>
              </w:rPr>
            </w:pPr>
            <w:r>
              <w:rPr>
                <w:b/>
                <w:sz w:val="14"/>
              </w:rPr>
              <w:lastRenderedPageBreak/>
              <w:br w:type="page"/>
            </w:r>
            <w:r>
              <w:rPr>
                <w:b/>
              </w:rPr>
              <w:br w:type="page"/>
            </w:r>
            <w:r>
              <w:rPr>
                <w:noProof/>
                <w:sz w:val="16"/>
              </w:rPr>
              <w:drawing>
                <wp:inline distT="0" distB="0" distL="0" distR="0" wp14:anchorId="7BDCD527" wp14:editId="61EA2AE8">
                  <wp:extent cx="292100" cy="292100"/>
                  <wp:effectExtent l="1905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lang w:val="sr-Cyrl-CS"/>
              </w:rPr>
              <w:t xml:space="preserve">  </w:t>
            </w:r>
            <w:r>
              <w:rPr>
                <w:sz w:val="28"/>
                <w:vertAlign w:val="superscript"/>
                <w:lang w:val="sr-Cyrl-CS"/>
              </w:rPr>
              <w:t>RistanCASE GmbH (Ltd.)</w:t>
            </w:r>
            <w:r>
              <w:rPr>
                <w:sz w:val="28"/>
                <w:vertAlign w:val="superscript"/>
                <w:lang w:val="sr-Latn-RS"/>
              </w:rPr>
              <w:t>X</w:t>
            </w:r>
          </w:p>
        </w:tc>
        <w:tc>
          <w:tcPr>
            <w:tcW w:w="7752" w:type="dxa"/>
            <w:gridSpan w:val="13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8708C6" w:rsidRDefault="008708C6" w:rsidP="0051335E">
            <w:pPr>
              <w:spacing w:before="60"/>
              <w:jc w:val="center"/>
              <w:rPr>
                <w:b/>
                <w:sz w:val="18"/>
              </w:rPr>
            </w:pPr>
            <w:r>
              <w:rPr>
                <w:b/>
                <w:sz w:val="32"/>
              </w:rPr>
              <w:t>IZVESTAJ O DEFEKTIMA (nastavak)</w:t>
            </w:r>
          </w:p>
        </w:tc>
      </w:tr>
      <w:tr w:rsidR="008708C6" w:rsidTr="0051335E">
        <w:trPr>
          <w:gridAfter w:val="1"/>
          <w:wAfter w:w="17" w:type="dxa"/>
        </w:trPr>
        <w:tc>
          <w:tcPr>
            <w:tcW w:w="357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08C6" w:rsidRDefault="008708C6" w:rsidP="0051335E">
            <w:pPr>
              <w:rPr>
                <w:b/>
              </w:rPr>
            </w:pPr>
            <w:r>
              <w:rPr>
                <w:b/>
                <w:sz w:val="22"/>
              </w:rPr>
              <w:t xml:space="preserve">Projekat: </w:t>
            </w:r>
            <w:r>
              <w:t>Beograd na WEB-u</w:t>
            </w:r>
          </w:p>
        </w:tc>
        <w:tc>
          <w:tcPr>
            <w:tcW w:w="578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08C6" w:rsidRDefault="008708C6" w:rsidP="0051335E">
            <w:pPr>
              <w:rPr>
                <w:b/>
              </w:rPr>
            </w:pPr>
            <w:r>
              <w:rPr>
                <w:b/>
                <w:sz w:val="22"/>
              </w:rPr>
              <w:t xml:space="preserve">Dokument/proizvod: </w:t>
            </w:r>
            <w:r>
              <w:t>Client-facing prototip</w:t>
            </w:r>
          </w:p>
        </w:tc>
        <w:tc>
          <w:tcPr>
            <w:tcW w:w="137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08C6" w:rsidRDefault="008708C6" w:rsidP="0051335E">
            <w:pPr>
              <w:rPr>
                <w:b/>
              </w:rPr>
            </w:pPr>
            <w:r>
              <w:rPr>
                <w:b/>
                <w:sz w:val="22"/>
              </w:rPr>
              <w:t xml:space="preserve">Strana:     </w:t>
            </w:r>
          </w:p>
          <w:p w:rsidR="008708C6" w:rsidRDefault="00147696" w:rsidP="0051335E">
            <w:pPr>
              <w:rPr>
                <w:b/>
              </w:rPr>
            </w:pPr>
            <w:r>
              <w:rPr>
                <w:b/>
              </w:rPr>
              <w:t>3</w:t>
            </w:r>
            <w:r w:rsidR="008708C6">
              <w:rPr>
                <w:b/>
                <w:sz w:val="22"/>
              </w:rPr>
              <w:t xml:space="preserve"> Od </w:t>
            </w:r>
            <w:r w:rsidR="008708C6" w:rsidRPr="001B2EAF">
              <w:rPr>
                <w:b/>
              </w:rPr>
              <w:t>3</w:t>
            </w:r>
          </w:p>
        </w:tc>
      </w:tr>
      <w:tr w:rsidR="006E32FC" w:rsidRPr="008708C6" w:rsidTr="00822B43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Pr="008708C6" w:rsidRDefault="00D16528" w:rsidP="003157A4">
            <w:pPr>
              <w:spacing w:before="40" w:after="40"/>
              <w:ind w:left="-90" w:right="-108"/>
              <w:jc w:val="center"/>
              <w:rPr>
                <w:sz w:val="20"/>
              </w:rPr>
            </w:pPr>
            <w:r w:rsidRPr="008708C6">
              <w:rPr>
                <w:sz w:val="20"/>
              </w:rPr>
              <w:t>15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Pr="008708C6" w:rsidRDefault="006E32FC" w:rsidP="003157A4">
            <w:pPr>
              <w:spacing w:before="40" w:after="40"/>
              <w:ind w:left="-90" w:right="-108"/>
              <w:jc w:val="center"/>
              <w:rPr>
                <w:sz w:val="20"/>
              </w:rPr>
            </w:pP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32FC" w:rsidRPr="008708C6" w:rsidRDefault="008708C6" w:rsidP="003157A4">
            <w:pPr>
              <w:spacing w:before="40" w:after="40"/>
              <w:rPr>
                <w:sz w:val="20"/>
              </w:rPr>
            </w:pPr>
            <w:r w:rsidRPr="008708C6">
              <w:rPr>
                <w:sz w:val="20"/>
              </w:rPr>
              <w:t>Prototip: Pregled smeštaja</w:t>
            </w:r>
          </w:p>
        </w:tc>
        <w:tc>
          <w:tcPr>
            <w:tcW w:w="5254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E32FC" w:rsidRPr="008708C6" w:rsidRDefault="008708C6" w:rsidP="003157A4">
            <w:pPr>
              <w:keepLines/>
              <w:spacing w:before="40" w:after="40"/>
              <w:rPr>
                <w:sz w:val="20"/>
              </w:rPr>
            </w:pPr>
            <w:r w:rsidRPr="008708C6">
              <w:rPr>
                <w:sz w:val="20"/>
              </w:rPr>
              <w:t>Brisanje postojećeg filtera koristeći “x” opciju, na desnoj strani panela, i brisanje filtera koristeći dugmić “Očisti sve filtere”, unutar panela za izbor atributa nema isti efekat.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Pr="008708C6" w:rsidRDefault="006E32FC" w:rsidP="003157A4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3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E32FC" w:rsidRPr="008708C6" w:rsidRDefault="006E32FC" w:rsidP="003157A4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Pr="008708C6" w:rsidRDefault="006E32FC" w:rsidP="003157A4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46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E32FC" w:rsidRPr="008708C6" w:rsidRDefault="006E32FC" w:rsidP="003157A4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Pr="008708C6" w:rsidRDefault="006E32FC" w:rsidP="003157A4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E32FC" w:rsidRPr="008708C6" w:rsidRDefault="006E32FC" w:rsidP="003157A4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32FC" w:rsidRPr="008708C6" w:rsidRDefault="008708C6" w:rsidP="003157A4">
            <w:pPr>
              <w:spacing w:before="40" w:after="40"/>
              <w:jc w:val="center"/>
              <w:rPr>
                <w:sz w:val="20"/>
              </w:rPr>
            </w:pPr>
            <w:r w:rsidRPr="008708C6">
              <w:rPr>
                <w:sz w:val="20"/>
              </w:rPr>
              <w:t>X</w:t>
            </w:r>
          </w:p>
        </w:tc>
      </w:tr>
      <w:tr w:rsidR="006E32FC" w:rsidRPr="008708C6" w:rsidTr="00822B43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Pr="008708C6" w:rsidRDefault="008708C6" w:rsidP="003157A4">
            <w:pPr>
              <w:spacing w:before="40" w:after="40"/>
              <w:ind w:left="-90" w:right="-108"/>
              <w:jc w:val="center"/>
              <w:rPr>
                <w:sz w:val="20"/>
              </w:rPr>
            </w:pPr>
            <w:r w:rsidRPr="008708C6">
              <w:rPr>
                <w:sz w:val="20"/>
              </w:rPr>
              <w:t>16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Pr="008708C6" w:rsidRDefault="006E32FC" w:rsidP="003157A4">
            <w:pPr>
              <w:spacing w:before="40" w:after="40"/>
              <w:ind w:left="-90" w:right="-108"/>
              <w:jc w:val="center"/>
              <w:rPr>
                <w:sz w:val="20"/>
              </w:rPr>
            </w:pP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32FC" w:rsidRPr="008708C6" w:rsidRDefault="008708C6" w:rsidP="003157A4">
            <w:pPr>
              <w:spacing w:before="40" w:after="40"/>
              <w:rPr>
                <w:sz w:val="20"/>
              </w:rPr>
            </w:pPr>
            <w:r w:rsidRPr="008708C6">
              <w:rPr>
                <w:sz w:val="20"/>
              </w:rPr>
              <w:t>SSU Pregled predloženih smeštaja.docx</w:t>
            </w:r>
          </w:p>
        </w:tc>
        <w:tc>
          <w:tcPr>
            <w:tcW w:w="5254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E32FC" w:rsidRPr="008708C6" w:rsidRDefault="008708C6" w:rsidP="003157A4">
            <w:pPr>
              <w:keepLines/>
              <w:spacing w:before="40" w:after="40"/>
              <w:rPr>
                <w:sz w:val="20"/>
              </w:rPr>
            </w:pPr>
            <w:r w:rsidRPr="008708C6">
              <w:rPr>
                <w:sz w:val="20"/>
              </w:rPr>
              <w:t>Tačka 2: Nije razmatrana tačka proširenja/alternativni tok kada korisnik nema istoriju sviđanja (novi korisnik, obrisana istorija) ?</w:t>
            </w:r>
          </w:p>
          <w:p w:rsidR="008708C6" w:rsidRPr="008708C6" w:rsidRDefault="008708C6" w:rsidP="003157A4">
            <w:pPr>
              <w:keepLines/>
              <w:spacing w:before="40" w:after="40"/>
              <w:rPr>
                <w:sz w:val="20"/>
              </w:rPr>
            </w:pPr>
            <w:r w:rsidRPr="008708C6">
              <w:rPr>
                <w:sz w:val="20"/>
              </w:rPr>
              <w:t>Ili</w:t>
            </w:r>
          </w:p>
          <w:p w:rsidR="008708C6" w:rsidRPr="008708C6" w:rsidRDefault="008708C6" w:rsidP="003157A4">
            <w:pPr>
              <w:keepLines/>
              <w:spacing w:before="40" w:after="40"/>
              <w:rPr>
                <w:sz w:val="20"/>
              </w:rPr>
            </w:pPr>
            <w:r w:rsidRPr="008708C6">
              <w:rPr>
                <w:sz w:val="20"/>
              </w:rPr>
              <w:t>Tačka 2.4 (preduslovi) bi trebala da sadrži uslov o postojanju istorije.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Pr="008708C6" w:rsidRDefault="006E32FC" w:rsidP="003157A4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3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E32FC" w:rsidRPr="008708C6" w:rsidRDefault="006E32FC" w:rsidP="003157A4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Pr="008708C6" w:rsidRDefault="006E32FC" w:rsidP="003157A4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46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E32FC" w:rsidRPr="008708C6" w:rsidRDefault="006E32FC" w:rsidP="003157A4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Pr="008708C6" w:rsidRDefault="006E32FC" w:rsidP="003157A4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E32FC" w:rsidRPr="008708C6" w:rsidRDefault="006E32FC" w:rsidP="003157A4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32FC" w:rsidRPr="008708C6" w:rsidRDefault="008708C6" w:rsidP="003157A4">
            <w:pPr>
              <w:spacing w:before="40" w:after="40"/>
              <w:jc w:val="center"/>
              <w:rPr>
                <w:sz w:val="20"/>
              </w:rPr>
            </w:pPr>
            <w:r w:rsidRPr="008708C6">
              <w:rPr>
                <w:sz w:val="20"/>
              </w:rPr>
              <w:t>X</w:t>
            </w:r>
          </w:p>
        </w:tc>
      </w:tr>
      <w:tr w:rsidR="006E32FC" w:rsidRPr="008708C6" w:rsidTr="00822B43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Pr="008708C6" w:rsidRDefault="008708C6" w:rsidP="003157A4">
            <w:pPr>
              <w:spacing w:before="40" w:after="40"/>
              <w:ind w:left="-90" w:right="-108"/>
              <w:jc w:val="center"/>
              <w:rPr>
                <w:sz w:val="20"/>
              </w:rPr>
            </w:pPr>
            <w:r w:rsidRPr="008708C6">
              <w:rPr>
                <w:sz w:val="20"/>
              </w:rPr>
              <w:t>17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Pr="008708C6" w:rsidRDefault="006E32FC" w:rsidP="003157A4">
            <w:pPr>
              <w:spacing w:before="40" w:after="40"/>
              <w:ind w:left="-90" w:right="-108"/>
              <w:jc w:val="center"/>
              <w:rPr>
                <w:sz w:val="20"/>
              </w:rPr>
            </w:pP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32FC" w:rsidRPr="008708C6" w:rsidRDefault="008708C6" w:rsidP="003157A4">
            <w:pPr>
              <w:spacing w:before="40" w:after="40"/>
              <w:rPr>
                <w:sz w:val="20"/>
              </w:rPr>
            </w:pPr>
            <w:r w:rsidRPr="008708C6">
              <w:rPr>
                <w:sz w:val="20"/>
              </w:rPr>
              <w:t>SSU Slanje predloga smeštaja putem e-mail adrese.docx</w:t>
            </w:r>
          </w:p>
        </w:tc>
        <w:tc>
          <w:tcPr>
            <w:tcW w:w="5254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E32FC" w:rsidRPr="008708C6" w:rsidRDefault="008708C6" w:rsidP="003157A4">
            <w:pPr>
              <w:keepLines/>
              <w:spacing w:before="40" w:after="40"/>
              <w:rPr>
                <w:sz w:val="20"/>
              </w:rPr>
            </w:pPr>
            <w:r w:rsidRPr="008708C6">
              <w:rPr>
                <w:sz w:val="20"/>
              </w:rPr>
              <w:t>Tačka 2.5: Nedostaje uslov da korisnik mora imati istoriju preferiranih smeštaja?</w:t>
            </w:r>
          </w:p>
          <w:p w:rsidR="008708C6" w:rsidRPr="008708C6" w:rsidRDefault="008708C6" w:rsidP="003157A4">
            <w:pPr>
              <w:keepLines/>
              <w:spacing w:before="40" w:after="40"/>
              <w:rPr>
                <w:sz w:val="20"/>
              </w:rPr>
            </w:pPr>
            <w:r w:rsidRPr="008708C6">
              <w:rPr>
                <w:sz w:val="20"/>
              </w:rPr>
              <w:t>Ili:</w:t>
            </w:r>
          </w:p>
          <w:p w:rsidR="008708C6" w:rsidRPr="008708C6" w:rsidRDefault="008708C6" w:rsidP="003157A4">
            <w:pPr>
              <w:keepLines/>
              <w:spacing w:before="40" w:after="40"/>
              <w:rPr>
                <w:sz w:val="20"/>
              </w:rPr>
            </w:pPr>
            <w:r w:rsidRPr="008708C6">
              <w:rPr>
                <w:sz w:val="20"/>
              </w:rPr>
              <w:t>Tačka 2.3: Nedostaje alternativni tok, tj. slučaj sa praznom korisničkom istorijom?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Pr="008708C6" w:rsidRDefault="006E32FC" w:rsidP="003157A4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3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E32FC" w:rsidRPr="008708C6" w:rsidRDefault="006E32FC" w:rsidP="003157A4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Pr="008708C6" w:rsidRDefault="006E32FC" w:rsidP="003157A4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46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E32FC" w:rsidRPr="008708C6" w:rsidRDefault="006E32FC" w:rsidP="003157A4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Pr="008708C6" w:rsidRDefault="006E32FC" w:rsidP="003157A4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E32FC" w:rsidRPr="008708C6" w:rsidRDefault="006E32FC" w:rsidP="003157A4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32FC" w:rsidRPr="008708C6" w:rsidRDefault="008708C6" w:rsidP="003157A4">
            <w:pPr>
              <w:spacing w:before="40" w:after="40"/>
              <w:jc w:val="center"/>
              <w:rPr>
                <w:sz w:val="20"/>
              </w:rPr>
            </w:pPr>
            <w:r w:rsidRPr="008708C6">
              <w:rPr>
                <w:sz w:val="20"/>
              </w:rPr>
              <w:t>X</w:t>
            </w:r>
          </w:p>
        </w:tc>
      </w:tr>
      <w:tr w:rsidR="006E32FC" w:rsidRPr="008708C6" w:rsidTr="00822B43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Pr="008708C6" w:rsidRDefault="008708C6" w:rsidP="003157A4">
            <w:pPr>
              <w:spacing w:before="40" w:after="40"/>
              <w:ind w:left="-90" w:right="-108"/>
              <w:jc w:val="center"/>
              <w:rPr>
                <w:sz w:val="20"/>
              </w:rPr>
            </w:pPr>
            <w:r w:rsidRPr="008708C6">
              <w:rPr>
                <w:sz w:val="20"/>
              </w:rPr>
              <w:t>18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Pr="008708C6" w:rsidRDefault="006E32FC" w:rsidP="003157A4">
            <w:pPr>
              <w:spacing w:before="40" w:after="40"/>
              <w:ind w:left="-90" w:right="-108"/>
              <w:jc w:val="center"/>
              <w:rPr>
                <w:sz w:val="20"/>
              </w:rPr>
            </w:pP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32FC" w:rsidRPr="008708C6" w:rsidRDefault="008708C6" w:rsidP="003157A4">
            <w:pPr>
              <w:spacing w:before="40" w:after="40"/>
              <w:rPr>
                <w:sz w:val="20"/>
              </w:rPr>
            </w:pPr>
            <w:r w:rsidRPr="008708C6">
              <w:rPr>
                <w:sz w:val="20"/>
              </w:rPr>
              <w:t>Prototip: Brisanje korisnika</w:t>
            </w:r>
          </w:p>
        </w:tc>
        <w:tc>
          <w:tcPr>
            <w:tcW w:w="5254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E32FC" w:rsidRPr="008708C6" w:rsidRDefault="008708C6" w:rsidP="003157A4">
            <w:pPr>
              <w:keepLines/>
              <w:spacing w:before="40" w:after="40"/>
              <w:rPr>
                <w:sz w:val="20"/>
              </w:rPr>
            </w:pPr>
            <w:r w:rsidRPr="008708C6">
              <w:rPr>
                <w:sz w:val="20"/>
              </w:rPr>
              <w:t>Prototip dozvoljava da admin obriše svoj nalog.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Pr="008708C6" w:rsidRDefault="006E32FC" w:rsidP="003157A4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3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E32FC" w:rsidRPr="008708C6" w:rsidRDefault="006E32FC" w:rsidP="003157A4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Pr="008708C6" w:rsidRDefault="006E32FC" w:rsidP="003157A4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46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E32FC" w:rsidRPr="008708C6" w:rsidRDefault="006E32FC" w:rsidP="003157A4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Pr="008708C6" w:rsidRDefault="006E32FC" w:rsidP="003157A4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E32FC" w:rsidRPr="008708C6" w:rsidRDefault="006E32FC" w:rsidP="003157A4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32FC" w:rsidRPr="008708C6" w:rsidRDefault="008708C6" w:rsidP="003157A4">
            <w:pPr>
              <w:spacing w:before="40" w:after="40"/>
              <w:jc w:val="center"/>
              <w:rPr>
                <w:sz w:val="20"/>
              </w:rPr>
            </w:pPr>
            <w:r w:rsidRPr="008708C6">
              <w:rPr>
                <w:sz w:val="20"/>
              </w:rPr>
              <w:t>X</w:t>
            </w:r>
          </w:p>
        </w:tc>
      </w:tr>
      <w:tr w:rsidR="006E32FC" w:rsidRPr="008708C6" w:rsidTr="00822B43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Pr="008708C6" w:rsidRDefault="006E32FC" w:rsidP="003157A4">
            <w:pPr>
              <w:spacing w:before="40" w:after="40"/>
              <w:ind w:left="-90" w:right="-108"/>
              <w:jc w:val="center"/>
              <w:rPr>
                <w:sz w:val="20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Pr="008708C6" w:rsidRDefault="006E32FC" w:rsidP="003157A4">
            <w:pPr>
              <w:spacing w:before="40" w:after="40"/>
              <w:ind w:left="-90" w:right="-108"/>
              <w:jc w:val="center"/>
              <w:rPr>
                <w:sz w:val="20"/>
              </w:rPr>
            </w:pP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32FC" w:rsidRPr="008708C6" w:rsidRDefault="006E32FC" w:rsidP="003157A4">
            <w:pPr>
              <w:spacing w:before="40" w:after="40"/>
              <w:rPr>
                <w:sz w:val="20"/>
              </w:rPr>
            </w:pPr>
          </w:p>
        </w:tc>
        <w:tc>
          <w:tcPr>
            <w:tcW w:w="5254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E32FC" w:rsidRPr="008708C6" w:rsidRDefault="006E32FC" w:rsidP="003157A4">
            <w:pPr>
              <w:keepLines/>
              <w:spacing w:before="40" w:after="40"/>
              <w:rPr>
                <w:sz w:val="20"/>
              </w:rPr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Pr="008708C6" w:rsidRDefault="006E32FC" w:rsidP="003157A4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3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E32FC" w:rsidRPr="008708C6" w:rsidRDefault="006E32FC" w:rsidP="003157A4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Pr="008708C6" w:rsidRDefault="006E32FC" w:rsidP="003157A4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46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E32FC" w:rsidRPr="008708C6" w:rsidRDefault="006E32FC" w:rsidP="003157A4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Pr="008708C6" w:rsidRDefault="006E32FC" w:rsidP="003157A4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E32FC" w:rsidRPr="008708C6" w:rsidRDefault="006E32FC" w:rsidP="003157A4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32FC" w:rsidRPr="008708C6" w:rsidRDefault="006E32FC" w:rsidP="003157A4">
            <w:pPr>
              <w:spacing w:before="40" w:after="40"/>
              <w:jc w:val="center"/>
              <w:rPr>
                <w:sz w:val="20"/>
              </w:rPr>
            </w:pPr>
          </w:p>
        </w:tc>
      </w:tr>
      <w:tr w:rsidR="006E32FC" w:rsidRPr="008708C6" w:rsidTr="00822B43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Pr="008708C6" w:rsidRDefault="006E32FC" w:rsidP="003157A4">
            <w:pPr>
              <w:spacing w:before="40" w:after="40"/>
              <w:ind w:left="-90" w:right="-108"/>
              <w:jc w:val="center"/>
              <w:rPr>
                <w:sz w:val="20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Pr="008708C6" w:rsidRDefault="006E32FC" w:rsidP="003157A4">
            <w:pPr>
              <w:spacing w:before="40" w:after="40"/>
              <w:ind w:left="-90" w:right="-108"/>
              <w:jc w:val="center"/>
              <w:rPr>
                <w:sz w:val="20"/>
              </w:rPr>
            </w:pP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32FC" w:rsidRPr="008708C6" w:rsidRDefault="006E32FC" w:rsidP="003157A4">
            <w:pPr>
              <w:spacing w:before="40" w:after="40"/>
              <w:rPr>
                <w:sz w:val="20"/>
              </w:rPr>
            </w:pPr>
          </w:p>
        </w:tc>
        <w:tc>
          <w:tcPr>
            <w:tcW w:w="5254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E32FC" w:rsidRPr="008708C6" w:rsidRDefault="006E32FC" w:rsidP="003157A4">
            <w:pPr>
              <w:keepLines/>
              <w:spacing w:before="40" w:after="40"/>
              <w:rPr>
                <w:sz w:val="20"/>
              </w:rPr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Pr="008708C6" w:rsidRDefault="006E32FC" w:rsidP="003157A4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3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E32FC" w:rsidRPr="008708C6" w:rsidRDefault="006E32FC" w:rsidP="003157A4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Pr="008708C6" w:rsidRDefault="006E32FC" w:rsidP="003157A4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46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E32FC" w:rsidRPr="008708C6" w:rsidRDefault="006E32FC" w:rsidP="003157A4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Pr="008708C6" w:rsidRDefault="006E32FC" w:rsidP="003157A4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E32FC" w:rsidRPr="008708C6" w:rsidRDefault="006E32FC" w:rsidP="003157A4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32FC" w:rsidRPr="008708C6" w:rsidRDefault="006E32FC" w:rsidP="003157A4">
            <w:pPr>
              <w:spacing w:before="40" w:after="40"/>
              <w:jc w:val="center"/>
              <w:rPr>
                <w:sz w:val="20"/>
              </w:rPr>
            </w:pPr>
          </w:p>
        </w:tc>
      </w:tr>
      <w:tr w:rsidR="006E32FC" w:rsidRPr="008708C6" w:rsidTr="00822B43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Pr="008708C6" w:rsidRDefault="006E32FC" w:rsidP="003157A4">
            <w:pPr>
              <w:spacing w:before="40" w:after="40"/>
              <w:ind w:left="-90" w:right="-108"/>
              <w:jc w:val="center"/>
              <w:rPr>
                <w:sz w:val="20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Pr="008708C6" w:rsidRDefault="006E32FC" w:rsidP="003157A4">
            <w:pPr>
              <w:spacing w:before="40" w:after="40"/>
              <w:ind w:left="-90" w:right="-108"/>
              <w:jc w:val="center"/>
              <w:rPr>
                <w:sz w:val="20"/>
              </w:rPr>
            </w:pP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32FC" w:rsidRPr="008708C6" w:rsidRDefault="006E32FC" w:rsidP="003157A4">
            <w:pPr>
              <w:spacing w:before="40" w:after="40"/>
              <w:rPr>
                <w:sz w:val="20"/>
              </w:rPr>
            </w:pPr>
          </w:p>
        </w:tc>
        <w:tc>
          <w:tcPr>
            <w:tcW w:w="5254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E32FC" w:rsidRPr="008708C6" w:rsidRDefault="006E32FC" w:rsidP="003157A4">
            <w:pPr>
              <w:keepLines/>
              <w:spacing w:before="40" w:after="40"/>
              <w:rPr>
                <w:sz w:val="20"/>
              </w:rPr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Pr="008708C6" w:rsidRDefault="006E32FC" w:rsidP="003157A4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3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E32FC" w:rsidRPr="008708C6" w:rsidRDefault="006E32FC" w:rsidP="003157A4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Pr="008708C6" w:rsidRDefault="006E32FC" w:rsidP="003157A4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46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E32FC" w:rsidRPr="008708C6" w:rsidRDefault="006E32FC" w:rsidP="003157A4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Pr="008708C6" w:rsidRDefault="006E32FC" w:rsidP="003157A4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E32FC" w:rsidRPr="008708C6" w:rsidRDefault="006E32FC" w:rsidP="003157A4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32FC" w:rsidRPr="008708C6" w:rsidRDefault="006E32FC" w:rsidP="003157A4">
            <w:pPr>
              <w:spacing w:before="40" w:after="40"/>
              <w:jc w:val="center"/>
              <w:rPr>
                <w:sz w:val="20"/>
              </w:rPr>
            </w:pPr>
          </w:p>
        </w:tc>
      </w:tr>
      <w:tr w:rsidR="006E32FC" w:rsidRPr="008708C6" w:rsidTr="00822B43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Pr="008708C6" w:rsidRDefault="006E32FC" w:rsidP="003157A4">
            <w:pPr>
              <w:spacing w:before="40" w:after="40"/>
              <w:ind w:left="-90" w:right="-108"/>
              <w:jc w:val="center"/>
              <w:rPr>
                <w:sz w:val="20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Pr="008708C6" w:rsidRDefault="006E32FC" w:rsidP="003157A4">
            <w:pPr>
              <w:spacing w:before="40" w:after="40"/>
              <w:ind w:left="-90" w:right="-108"/>
              <w:jc w:val="center"/>
              <w:rPr>
                <w:sz w:val="20"/>
              </w:rPr>
            </w:pP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32FC" w:rsidRPr="008708C6" w:rsidRDefault="006E32FC" w:rsidP="003157A4">
            <w:pPr>
              <w:spacing w:before="40" w:after="40"/>
              <w:rPr>
                <w:sz w:val="20"/>
              </w:rPr>
            </w:pPr>
          </w:p>
        </w:tc>
        <w:tc>
          <w:tcPr>
            <w:tcW w:w="5254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E32FC" w:rsidRPr="008708C6" w:rsidRDefault="006E32FC" w:rsidP="003157A4">
            <w:pPr>
              <w:keepLines/>
              <w:spacing w:before="40" w:after="40"/>
              <w:rPr>
                <w:sz w:val="20"/>
              </w:rPr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Pr="008708C6" w:rsidRDefault="006E32FC" w:rsidP="003157A4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3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E32FC" w:rsidRPr="008708C6" w:rsidRDefault="006E32FC" w:rsidP="003157A4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Pr="008708C6" w:rsidRDefault="006E32FC" w:rsidP="003157A4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46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E32FC" w:rsidRPr="008708C6" w:rsidRDefault="006E32FC" w:rsidP="003157A4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Pr="008708C6" w:rsidRDefault="006E32FC" w:rsidP="003157A4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E32FC" w:rsidRPr="008708C6" w:rsidRDefault="006E32FC" w:rsidP="003157A4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32FC" w:rsidRPr="008708C6" w:rsidRDefault="006E32FC" w:rsidP="003157A4">
            <w:pPr>
              <w:spacing w:before="40" w:after="40"/>
              <w:jc w:val="center"/>
              <w:rPr>
                <w:sz w:val="20"/>
              </w:rPr>
            </w:pPr>
          </w:p>
        </w:tc>
      </w:tr>
      <w:tr w:rsidR="006E32FC" w:rsidRPr="008708C6" w:rsidTr="00822B43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Pr="008708C6" w:rsidRDefault="006E32FC" w:rsidP="003157A4">
            <w:pPr>
              <w:spacing w:before="40" w:after="40"/>
              <w:ind w:left="-90" w:right="-108"/>
              <w:jc w:val="center"/>
              <w:rPr>
                <w:sz w:val="20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Pr="008708C6" w:rsidRDefault="006E32FC" w:rsidP="003157A4">
            <w:pPr>
              <w:spacing w:before="40" w:after="40"/>
              <w:ind w:left="-90" w:right="-108"/>
              <w:jc w:val="center"/>
              <w:rPr>
                <w:sz w:val="20"/>
              </w:rPr>
            </w:pP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32FC" w:rsidRPr="008708C6" w:rsidRDefault="006E32FC" w:rsidP="003157A4">
            <w:pPr>
              <w:spacing w:before="40" w:after="40"/>
              <w:rPr>
                <w:sz w:val="20"/>
              </w:rPr>
            </w:pPr>
          </w:p>
        </w:tc>
        <w:tc>
          <w:tcPr>
            <w:tcW w:w="5254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E32FC" w:rsidRPr="008708C6" w:rsidRDefault="006E32FC" w:rsidP="003157A4">
            <w:pPr>
              <w:keepLines/>
              <w:spacing w:before="40" w:after="40"/>
              <w:rPr>
                <w:sz w:val="20"/>
              </w:rPr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Pr="008708C6" w:rsidRDefault="006E32FC" w:rsidP="003157A4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3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E32FC" w:rsidRPr="008708C6" w:rsidRDefault="006E32FC" w:rsidP="003157A4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Pr="008708C6" w:rsidRDefault="006E32FC" w:rsidP="003157A4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46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E32FC" w:rsidRPr="008708C6" w:rsidRDefault="006E32FC" w:rsidP="003157A4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32FC" w:rsidRPr="008708C6" w:rsidRDefault="006E32FC" w:rsidP="003157A4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E32FC" w:rsidRPr="008708C6" w:rsidRDefault="006E32FC" w:rsidP="003157A4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32FC" w:rsidRPr="008708C6" w:rsidRDefault="006E32FC" w:rsidP="003157A4">
            <w:pPr>
              <w:spacing w:before="40" w:after="40"/>
              <w:jc w:val="center"/>
              <w:rPr>
                <w:sz w:val="20"/>
              </w:rPr>
            </w:pPr>
          </w:p>
        </w:tc>
      </w:tr>
    </w:tbl>
    <w:p w:rsidR="00A67E68" w:rsidRPr="008708C6" w:rsidRDefault="003F4869" w:rsidP="00822B43">
      <w:pPr>
        <w:rPr>
          <w:sz w:val="20"/>
        </w:rPr>
      </w:pPr>
    </w:p>
    <w:sectPr w:rsidR="00A67E68" w:rsidRPr="008708C6" w:rsidSect="00662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7618C7"/>
    <w:multiLevelType w:val="singleLevel"/>
    <w:tmpl w:val="7D9A07B2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2"/>
  </w:compat>
  <w:rsids>
    <w:rsidRoot w:val="00822B43"/>
    <w:rsid w:val="000246E8"/>
    <w:rsid w:val="00147696"/>
    <w:rsid w:val="00184B92"/>
    <w:rsid w:val="001B2EAF"/>
    <w:rsid w:val="002E7697"/>
    <w:rsid w:val="00325E61"/>
    <w:rsid w:val="003F4869"/>
    <w:rsid w:val="00407D9A"/>
    <w:rsid w:val="005977E1"/>
    <w:rsid w:val="00662001"/>
    <w:rsid w:val="006A0F01"/>
    <w:rsid w:val="006E32FC"/>
    <w:rsid w:val="00822B43"/>
    <w:rsid w:val="0084054E"/>
    <w:rsid w:val="008708C6"/>
    <w:rsid w:val="00BC481E"/>
    <w:rsid w:val="00CB1CFB"/>
    <w:rsid w:val="00D16528"/>
    <w:rsid w:val="00E0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B4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822B43"/>
    <w:pPr>
      <w:spacing w:after="120"/>
    </w:pPr>
    <w:rPr>
      <w:rFonts w:ascii="Arial" w:hAnsi="Arial"/>
      <w:lang w:val="de-DE"/>
    </w:rPr>
  </w:style>
  <w:style w:type="character" w:customStyle="1" w:styleId="BodyTextChar">
    <w:name w:val="Body Text Char"/>
    <w:basedOn w:val="DefaultParagraphFont"/>
    <w:link w:val="BodyText"/>
    <w:semiHidden/>
    <w:rsid w:val="00822B43"/>
    <w:rPr>
      <w:rFonts w:ascii="Arial" w:eastAsia="Times New Roman" w:hAnsi="Arial" w:cs="Times New Roman"/>
      <w:sz w:val="24"/>
      <w:szCs w:val="20"/>
      <w:lang w:val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2B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B4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47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ASUS</cp:lastModifiedBy>
  <cp:revision>7</cp:revision>
  <dcterms:created xsi:type="dcterms:W3CDTF">2022-04-09T08:40:00Z</dcterms:created>
  <dcterms:modified xsi:type="dcterms:W3CDTF">2022-04-09T13:59:00Z</dcterms:modified>
</cp:coreProperties>
</file>