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22F8B" w14:textId="63D1D53F" w:rsidR="00046D57" w:rsidRPr="007A3894" w:rsidRDefault="0047237E" w:rsidP="00D51991">
      <w:pPr>
        <w:pStyle w:val="ae"/>
        <w:jc w:val="center"/>
        <w:rPr>
          <w:rFonts w:ascii="TH SarabunPSK" w:hAnsi="TH SarabunPSK" w:cs="TH SarabunPSK"/>
          <w:b/>
          <w:bCs/>
          <w:sz w:val="28"/>
        </w:rPr>
      </w:pPr>
      <w:r w:rsidRPr="007A3894">
        <w:rPr>
          <w:rFonts w:ascii="TH SarabunPSK" w:hAnsi="TH SarabunPSK" w:cs="TH SarabunPSK"/>
          <w:b/>
          <w:bCs/>
          <w:sz w:val="28"/>
          <w:cs/>
        </w:rPr>
        <w:t>ส่วนของการคัดแยกสมุนไพรในการรักษาแต่ละอาการ</w:t>
      </w:r>
    </w:p>
    <w:p w14:paraId="08A736EC" w14:textId="77777777" w:rsidR="00573809" w:rsidRPr="004015DC" w:rsidRDefault="00573809" w:rsidP="00D51991">
      <w:pPr>
        <w:pStyle w:val="ae"/>
        <w:rPr>
          <w:rFonts w:ascii="TH SarabunPSK" w:hAnsi="TH SarabunPSK" w:cs="TH SarabunPSK"/>
          <w:sz w:val="28"/>
        </w:rPr>
      </w:pPr>
    </w:p>
    <w:p w14:paraId="28EA5D41" w14:textId="0DE87F56" w:rsidR="00573809" w:rsidRPr="004015DC" w:rsidRDefault="004403BB" w:rsidP="00D51991">
      <w:pPr>
        <w:pStyle w:val="ae"/>
        <w:rPr>
          <w:rFonts w:ascii="TH SarabunPSK" w:hAnsi="TH SarabunPSK" w:cs="TH SarabunPSK" w:hint="cs"/>
          <w:b/>
          <w:bCs/>
          <w:sz w:val="28"/>
          <w:cs/>
        </w:rPr>
      </w:pPr>
      <w:r w:rsidRPr="004015DC">
        <w:rPr>
          <w:rFonts w:ascii="TH SarabunPSK" w:hAnsi="TH SarabunPSK" w:cs="TH SarabunPSK"/>
          <w:sz w:val="28"/>
          <w:cs/>
        </w:rPr>
        <w:tab/>
      </w:r>
      <w:r w:rsidR="00F750B0" w:rsidRPr="004015DC">
        <w:rPr>
          <w:rFonts w:ascii="TH SarabunPSK" w:hAnsi="TH SarabunPSK" w:cs="TH SarabunPSK"/>
          <w:b/>
          <w:bCs/>
          <w:sz w:val="28"/>
          <w:cs/>
        </w:rPr>
        <w:t>1. ถ้ามีอาการ</w:t>
      </w:r>
      <w:r w:rsidR="00573809" w:rsidRPr="004015DC">
        <w:rPr>
          <w:rFonts w:ascii="TH SarabunPSK" w:hAnsi="TH SarabunPSK" w:cs="TH SarabunPSK"/>
          <w:b/>
          <w:bCs/>
          <w:sz w:val="28"/>
          <w:cs/>
        </w:rPr>
        <w:t xml:space="preserve">ปัสสาวะขัด ปัสสาวะกะปริบกระปรอย </w:t>
      </w:r>
      <w:bookmarkStart w:id="0" w:name="_Hlk240817456"/>
      <w:r w:rsidR="007A3894">
        <w:rPr>
          <w:rFonts w:ascii="TH SarabunPSK" w:hAnsi="TH SarabunPSK" w:cs="TH SarabunPSK" w:hint="cs"/>
          <w:b/>
          <w:bCs/>
          <w:sz w:val="28"/>
          <w:cs/>
        </w:rPr>
        <w:t>ให้ใช้สมุนไพรดังนี้</w:t>
      </w:r>
      <w:bookmarkEnd w:id="0"/>
    </w:p>
    <w:p w14:paraId="73FBA49B" w14:textId="77777777" w:rsidR="007A3894" w:rsidRDefault="007A3894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0E09D52" w14:textId="551A7B5E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17E84" w:rsidRPr="004015DC">
        <w:rPr>
          <w:rFonts w:ascii="TH SarabunPSK" w:hAnsi="TH SarabunPSK" w:cs="TH SarabunPSK"/>
          <w:sz w:val="28"/>
          <w:cs/>
        </w:rPr>
        <w:t>สารส้ม</w:t>
      </w:r>
    </w:p>
    <w:p w14:paraId="2400485B" w14:textId="3ACDF5F4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  <w:cs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17E84" w:rsidRPr="004015DC">
        <w:rPr>
          <w:rFonts w:ascii="TH SarabunPSK" w:eastAsia="Calibri" w:hAnsi="TH SarabunPSK" w:cs="TH SarabunPSK" w:hint="cs"/>
          <w:sz w:val="28"/>
          <w:cs/>
        </w:rPr>
        <w:t>(ผลึก)</w:t>
      </w:r>
    </w:p>
    <w:p w14:paraId="39E47E4F" w14:textId="4D510950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17E84" w:rsidRPr="004015DC">
        <w:rPr>
          <w:rFonts w:ascii="TH SarabunPSK" w:hAnsi="TH SarabunPSK" w:cs="TH SarabunPSK"/>
          <w:sz w:val="28"/>
          <w:cs/>
        </w:rPr>
        <w:t>ฝาดเปรี้ยว</w:t>
      </w:r>
    </w:p>
    <w:p w14:paraId="31256141" w14:textId="56AC5541" w:rsidR="00573809" w:rsidRPr="004015DC" w:rsidRDefault="002E65A5" w:rsidP="00C17E8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="00C17E84" w:rsidRPr="004015DC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573809" w:rsidRPr="004015DC">
        <w:rPr>
          <w:rFonts w:ascii="TH SarabunPSK" w:hAnsi="TH SarabunPSK" w:cs="TH SarabunPSK"/>
          <w:sz w:val="28"/>
          <w:cs/>
        </w:rPr>
        <w:t xml:space="preserve">สมานทั้งภายนอกภายใน แก้ระดูขาว แก้หนองใน ขับปัสสาวะ ขับนิ่ว แก้ปอดอักเสบ ขับฟอกล้างโลหิตระดู แก้รำมะนาด เหงือกเป็นแผลบวม ทำให้ฟันมั่นคง สมานแผลห้ามเลือด แก้เม็ดผื่นคัน แก้ชันนะตุพุพอง </w:t>
      </w:r>
    </w:p>
    <w:p w14:paraId="10BB5CDF" w14:textId="77777777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D0C3F43" w14:textId="56EE45FA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17E84" w:rsidRPr="004015DC">
        <w:rPr>
          <w:rFonts w:ascii="TH SarabunPSK" w:hAnsi="TH SarabunPSK" w:cs="TH SarabunPSK"/>
          <w:sz w:val="28"/>
          <w:cs/>
        </w:rPr>
        <w:t>ดินประสิว</w:t>
      </w:r>
    </w:p>
    <w:p w14:paraId="09E3F018" w14:textId="43FA5194" w:rsidR="002E65A5" w:rsidRPr="004015DC" w:rsidRDefault="00C72F79" w:rsidP="00C72F7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  <w:cs/>
        </w:rPr>
      </w:pPr>
      <w:r w:rsidRPr="004015DC">
        <w:rPr>
          <w:rFonts w:ascii="TH SarabunPSK" w:eastAsia="Calibri" w:hAnsi="TH SarabunPSK" w:cs="TH SarabunPSK" w:hint="cs"/>
          <w:sz w:val="28"/>
          <w:cs/>
        </w:rPr>
        <w:tab/>
        <w:t>1</w:t>
      </w:r>
      <w:r w:rsidRPr="004015DC">
        <w:rPr>
          <w:rFonts w:ascii="TH SarabunPSK" w:eastAsia="Calibri" w:hAnsi="TH SarabunPSK" w:cs="TH SarabunPSK"/>
          <w:sz w:val="28"/>
          <w:cs/>
        </w:rPr>
        <w:t xml:space="preserve">. </w:t>
      </w:r>
      <w:r w:rsidR="002E65A5" w:rsidRPr="004015DC">
        <w:rPr>
          <w:rFonts w:ascii="TH SarabunPSK" w:eastAsia="Calibri" w:hAnsi="TH SarabunPSK" w:cs="TH SarabunPSK"/>
          <w:sz w:val="28"/>
          <w:cs/>
        </w:rPr>
        <w:t>ส่วนที่ใช้</w:t>
      </w:r>
      <w:r w:rsidR="00C17E84" w:rsidRPr="004015DC">
        <w:rPr>
          <w:rFonts w:ascii="TH SarabunPSK" w:eastAsia="Calibri" w:hAnsi="TH SarabunPSK" w:cs="TH SarabunPSK"/>
          <w:sz w:val="28"/>
        </w:rPr>
        <w:t xml:space="preserve"> : </w:t>
      </w:r>
      <w:r w:rsidR="00C17E84" w:rsidRPr="004015DC">
        <w:rPr>
          <w:rFonts w:ascii="TH SarabunPSK" w:eastAsia="Calibri" w:hAnsi="TH SarabunPSK" w:cs="TH SarabunPSK" w:hint="cs"/>
          <w:sz w:val="28"/>
          <w:cs/>
        </w:rPr>
        <w:t>(ผง)</w:t>
      </w:r>
    </w:p>
    <w:p w14:paraId="087E7AD9" w14:textId="6598A323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="00C17E84" w:rsidRPr="004015DC">
        <w:rPr>
          <w:rFonts w:ascii="TH SarabunPSK" w:eastAsia="Calibri" w:hAnsi="TH SarabunPSK" w:cs="TH SarabunPSK"/>
          <w:sz w:val="28"/>
        </w:rPr>
        <w:t xml:space="preserve"> : </w:t>
      </w:r>
      <w:r w:rsidR="00C17E84" w:rsidRPr="004015DC">
        <w:rPr>
          <w:rFonts w:ascii="TH SarabunPSK" w:hAnsi="TH SarabunPSK" w:cs="TH SarabunPSK"/>
          <w:sz w:val="28"/>
          <w:cs/>
        </w:rPr>
        <w:t>เค็มปร่า</w:t>
      </w:r>
    </w:p>
    <w:p w14:paraId="773B9E29" w14:textId="5F5C3215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="00C17E84" w:rsidRPr="004015DC">
        <w:rPr>
          <w:rFonts w:ascii="TH SarabunPSK" w:hAnsi="TH SarabunPSK" w:cs="TH SarabunPSK"/>
          <w:sz w:val="28"/>
          <w:cs/>
        </w:rPr>
        <w:t>ขับลมที่คั่งค้างตามเส้น ทำให้เส้นหย่อน ถอนพิษ ขับปัสสาวะ อาหารไม่ย่อย ใช้ภายนอกสำหรับทาแก้คันตามผิวหนัง จี้หูด</w:t>
      </w:r>
    </w:p>
    <w:p w14:paraId="6F2A7A42" w14:textId="77777777" w:rsidR="002E65A5" w:rsidRPr="004015DC" w:rsidRDefault="004403BB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5BD465EB" w14:textId="0DFF7944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17E84" w:rsidRPr="004015DC">
        <w:rPr>
          <w:rFonts w:ascii="TH SarabunPSK" w:hAnsi="TH SarabunPSK" w:cs="TH SarabunPSK"/>
          <w:sz w:val="28"/>
          <w:cs/>
        </w:rPr>
        <w:t>ขิง</w:t>
      </w:r>
    </w:p>
    <w:p w14:paraId="7E56C4C1" w14:textId="46BB611D" w:rsidR="002E65A5" w:rsidRPr="004015DC" w:rsidRDefault="00C72F79" w:rsidP="00C72F7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  <w:cs/>
        </w:rPr>
      </w:pPr>
      <w:r w:rsidRPr="004015DC">
        <w:rPr>
          <w:rFonts w:ascii="TH SarabunPSK" w:eastAsia="Calibri" w:hAnsi="TH SarabunPSK" w:cs="TH SarabunPSK" w:hint="cs"/>
          <w:sz w:val="28"/>
          <w:cs/>
        </w:rPr>
        <w:tab/>
        <w:t>1</w:t>
      </w:r>
      <w:r w:rsidRPr="004015DC">
        <w:rPr>
          <w:rFonts w:ascii="TH SarabunPSK" w:eastAsia="Calibri" w:hAnsi="TH SarabunPSK" w:cs="TH SarabunPSK"/>
          <w:sz w:val="28"/>
          <w:cs/>
        </w:rPr>
        <w:t xml:space="preserve">. </w:t>
      </w:r>
      <w:r w:rsidR="002E65A5" w:rsidRPr="004015DC">
        <w:rPr>
          <w:rFonts w:ascii="TH SarabunPSK" w:eastAsia="Calibri" w:hAnsi="TH SarabunPSK" w:cs="TH SarabunPSK"/>
          <w:sz w:val="28"/>
          <w:cs/>
        </w:rPr>
        <w:t>ส่วนที่ใช้</w:t>
      </w:r>
      <w:r w:rsidR="002E65A5" w:rsidRPr="004015DC">
        <w:rPr>
          <w:rFonts w:ascii="TH SarabunPSK" w:eastAsia="Calibri" w:hAnsi="TH SarabunPSK" w:cs="TH SarabunPSK"/>
          <w:sz w:val="28"/>
        </w:rPr>
        <w:t xml:space="preserve"> : </w:t>
      </w:r>
      <w:r w:rsidR="00C17E84" w:rsidRPr="004015DC">
        <w:rPr>
          <w:rFonts w:ascii="TH SarabunPSK" w:eastAsia="Calibri" w:hAnsi="TH SarabunPSK" w:cs="TH SarabunPSK" w:hint="cs"/>
          <w:sz w:val="28"/>
          <w:cs/>
        </w:rPr>
        <w:t>(เหง้า)</w:t>
      </w:r>
    </w:p>
    <w:p w14:paraId="61C72A5B" w14:textId="68C0CEC9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="00C17E84" w:rsidRPr="004015DC">
        <w:rPr>
          <w:rFonts w:ascii="TH SarabunPSK" w:eastAsia="Calibri" w:hAnsi="TH SarabunPSK" w:cs="TH SarabunPSK"/>
          <w:sz w:val="28"/>
        </w:rPr>
        <w:t xml:space="preserve"> : </w:t>
      </w:r>
      <w:r w:rsidR="00C17E84" w:rsidRPr="004015DC">
        <w:rPr>
          <w:rFonts w:ascii="TH SarabunPSK" w:hAnsi="TH SarabunPSK" w:cs="TH SarabunPSK"/>
          <w:sz w:val="28"/>
          <w:cs/>
        </w:rPr>
        <w:t>เผ็ดร้อน</w:t>
      </w:r>
    </w:p>
    <w:p w14:paraId="377B744E" w14:textId="77777777" w:rsidR="00C17E84" w:rsidRPr="004015DC" w:rsidRDefault="002E65A5" w:rsidP="00C17E84">
      <w:pPr>
        <w:spacing w:after="0" w:line="240" w:lineRule="auto"/>
        <w:jc w:val="thaiDistribut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="00C17E84" w:rsidRPr="004015DC">
        <w:rPr>
          <w:rFonts w:ascii="TH SarabunPSK" w:hAnsi="TH SarabunPSK" w:cs="TH SarabunPSK"/>
          <w:sz w:val="28"/>
          <w:cs/>
        </w:rPr>
        <w:t>แก้ท้องอืด จุกเสียด แน่นเฟ้อ คลื่นไส้อาเจียน แก้หอบไอ ขับเสมหะ แก้บิด เจริญอากาศธาตุ</w:t>
      </w:r>
    </w:p>
    <w:p w14:paraId="12A638D4" w14:textId="1629B4C6" w:rsidR="002E65A5" w:rsidRPr="004015DC" w:rsidRDefault="004403BB" w:rsidP="00C17E8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06636534" w14:textId="6BB3CDFF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17E84" w:rsidRPr="004015DC">
        <w:rPr>
          <w:rFonts w:ascii="TH SarabunPSK" w:hAnsi="TH SarabunPSK" w:cs="TH SarabunPSK"/>
          <w:sz w:val="28"/>
          <w:cs/>
        </w:rPr>
        <w:t>เกลือสินเธาว์</w:t>
      </w:r>
    </w:p>
    <w:p w14:paraId="2E2E21BB" w14:textId="205AF2E4" w:rsidR="002E65A5" w:rsidRPr="004015DC" w:rsidRDefault="00C72F79" w:rsidP="00C72F7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  <w:cs/>
        </w:rPr>
      </w:pPr>
      <w:r w:rsidRPr="004015DC">
        <w:rPr>
          <w:rFonts w:ascii="TH SarabunPSK" w:eastAsia="Calibri" w:hAnsi="TH SarabunPSK" w:cs="TH SarabunPSK" w:hint="cs"/>
          <w:sz w:val="28"/>
          <w:cs/>
        </w:rPr>
        <w:tab/>
        <w:t>1</w:t>
      </w:r>
      <w:r w:rsidRPr="004015DC">
        <w:rPr>
          <w:rFonts w:ascii="TH SarabunPSK" w:eastAsia="Calibri" w:hAnsi="TH SarabunPSK" w:cs="TH SarabunPSK"/>
          <w:sz w:val="28"/>
          <w:cs/>
        </w:rPr>
        <w:t xml:space="preserve">. </w:t>
      </w:r>
      <w:r w:rsidR="002E65A5" w:rsidRPr="004015DC">
        <w:rPr>
          <w:rFonts w:ascii="TH SarabunPSK" w:eastAsia="Calibri" w:hAnsi="TH SarabunPSK" w:cs="TH SarabunPSK"/>
          <w:sz w:val="28"/>
          <w:cs/>
        </w:rPr>
        <w:t>ส่วนที่ใช้</w:t>
      </w:r>
      <w:r w:rsidR="002E65A5" w:rsidRPr="004015DC">
        <w:rPr>
          <w:rFonts w:ascii="TH SarabunPSK" w:eastAsia="Calibri" w:hAnsi="TH SarabunPSK" w:cs="TH SarabunPSK"/>
          <w:sz w:val="28"/>
        </w:rPr>
        <w:t xml:space="preserve"> : </w:t>
      </w:r>
      <w:r w:rsidR="00C17E84" w:rsidRPr="004015DC">
        <w:rPr>
          <w:rFonts w:ascii="TH SarabunPSK" w:eastAsia="Calibri" w:hAnsi="TH SarabunPSK" w:cs="TH SarabunPSK" w:hint="cs"/>
          <w:sz w:val="28"/>
          <w:cs/>
        </w:rPr>
        <w:t>ผลึก</w:t>
      </w:r>
    </w:p>
    <w:p w14:paraId="3AD0D25C" w14:textId="60228195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="00C17E84" w:rsidRPr="004015DC">
        <w:rPr>
          <w:rFonts w:ascii="TH SarabunPSK" w:eastAsia="Calibri" w:hAnsi="TH SarabunPSK" w:cs="TH SarabunPSK"/>
          <w:sz w:val="28"/>
        </w:rPr>
        <w:t xml:space="preserve"> : </w:t>
      </w:r>
      <w:r w:rsidR="00C17E84" w:rsidRPr="004015DC">
        <w:rPr>
          <w:rFonts w:ascii="TH SarabunPSK" w:hAnsi="TH SarabunPSK" w:cs="TH SarabunPSK"/>
          <w:sz w:val="28"/>
          <w:cs/>
        </w:rPr>
        <w:t>เค็ม</w:t>
      </w:r>
    </w:p>
    <w:p w14:paraId="390816E7" w14:textId="2F0ED85B" w:rsidR="002E65A5" w:rsidRPr="004015DC" w:rsidRDefault="002E65A5" w:rsidP="00C17E8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="00C17E84" w:rsidRPr="004015DC">
        <w:rPr>
          <w:rFonts w:ascii="TH SarabunPSK" w:hAnsi="TH SarabunPSK" w:cs="TH SarabunPSK"/>
          <w:sz w:val="28"/>
          <w:cs/>
        </w:rPr>
        <w:t>ทำลายพรรดึก แก้ระส่ำระสาย แก้สมุฏฐานตรีโทษ แก้นิ่ว ขับพยาธิภายในท้องล้างเมือกมันภายใน</w:t>
      </w:r>
    </w:p>
    <w:p w14:paraId="01B50D53" w14:textId="77777777" w:rsidR="002E65A5" w:rsidRPr="004015DC" w:rsidRDefault="002E65A5" w:rsidP="00D51991">
      <w:pPr>
        <w:pStyle w:val="ae"/>
        <w:rPr>
          <w:rFonts w:ascii="TH SarabunPSK" w:hAnsi="TH SarabunPSK" w:cs="TH SarabunPSK"/>
          <w:sz w:val="28"/>
        </w:rPr>
      </w:pPr>
    </w:p>
    <w:p w14:paraId="62026C21" w14:textId="678EF8F1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17E84" w:rsidRPr="004015DC">
        <w:rPr>
          <w:rFonts w:ascii="TH SarabunPSK" w:hAnsi="TH SarabunPSK" w:cs="TH SarabunPSK"/>
          <w:sz w:val="28"/>
          <w:cs/>
        </w:rPr>
        <w:t>ข้าวเย็นเหนือ</w:t>
      </w:r>
    </w:p>
    <w:p w14:paraId="11FB0F19" w14:textId="6F392775" w:rsidR="002E65A5" w:rsidRPr="004015DC" w:rsidRDefault="00C72F79" w:rsidP="00C72F7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  <w:cs/>
        </w:rPr>
      </w:pPr>
      <w:r w:rsidRPr="004015DC">
        <w:rPr>
          <w:rFonts w:ascii="TH SarabunPSK" w:eastAsia="Calibri" w:hAnsi="TH SarabunPSK" w:cs="TH SarabunPSK" w:hint="cs"/>
          <w:sz w:val="28"/>
          <w:cs/>
        </w:rPr>
        <w:tab/>
        <w:t>1</w:t>
      </w:r>
      <w:r w:rsidRPr="004015DC">
        <w:rPr>
          <w:rFonts w:ascii="TH SarabunPSK" w:eastAsia="Calibri" w:hAnsi="TH SarabunPSK" w:cs="TH SarabunPSK"/>
          <w:sz w:val="28"/>
          <w:cs/>
        </w:rPr>
        <w:t xml:space="preserve">. </w:t>
      </w:r>
      <w:r w:rsidR="002E65A5" w:rsidRPr="004015DC">
        <w:rPr>
          <w:rFonts w:ascii="TH SarabunPSK" w:eastAsia="Calibri" w:hAnsi="TH SarabunPSK" w:cs="TH SarabunPSK"/>
          <w:sz w:val="28"/>
          <w:cs/>
        </w:rPr>
        <w:t>ส่วนที่ใช้</w:t>
      </w:r>
      <w:r w:rsidR="002E65A5" w:rsidRPr="004015DC">
        <w:rPr>
          <w:rFonts w:ascii="TH SarabunPSK" w:eastAsia="Calibri" w:hAnsi="TH SarabunPSK" w:cs="TH SarabunPSK"/>
          <w:sz w:val="28"/>
        </w:rPr>
        <w:t xml:space="preserve"> : </w:t>
      </w:r>
      <w:r w:rsidR="00C17E84" w:rsidRPr="004015DC">
        <w:rPr>
          <w:rFonts w:ascii="TH SarabunPSK" w:eastAsia="Calibri" w:hAnsi="TH SarabunPSK" w:cs="TH SarabunPSK" w:hint="cs"/>
          <w:sz w:val="28"/>
          <w:cs/>
        </w:rPr>
        <w:t>(หัว/เหง้า)</w:t>
      </w:r>
    </w:p>
    <w:p w14:paraId="677EF524" w14:textId="44E8C34E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="00C17E84" w:rsidRPr="004015DC">
        <w:rPr>
          <w:rFonts w:ascii="TH SarabunPSK" w:eastAsia="Calibri" w:hAnsi="TH SarabunPSK" w:cs="TH SarabunPSK"/>
          <w:sz w:val="28"/>
        </w:rPr>
        <w:t xml:space="preserve"> : </w:t>
      </w:r>
      <w:r w:rsidR="00C17E84" w:rsidRPr="004015DC">
        <w:rPr>
          <w:rFonts w:ascii="TH SarabunPSK" w:hAnsi="TH SarabunPSK" w:cs="TH SarabunPSK"/>
          <w:sz w:val="28"/>
          <w:cs/>
        </w:rPr>
        <w:t>มันกร่อยหวานเล็กน้อย</w:t>
      </w:r>
    </w:p>
    <w:p w14:paraId="19CCD48A" w14:textId="4E521B7D" w:rsidR="002E65A5" w:rsidRPr="004015DC" w:rsidRDefault="002E65A5" w:rsidP="00C17E8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="00C17E84" w:rsidRPr="004015DC">
        <w:rPr>
          <w:rFonts w:ascii="TH SarabunPSK" w:hAnsi="TH SarabunPSK" w:cs="TH SarabunPSK"/>
          <w:sz w:val="28"/>
          <w:cs/>
        </w:rPr>
        <w:t>แก้ประดง มะเร็งคุดทะราด แก้ร้อนในกระหายน้ำ แก้น้ำเหลืองเสีย ฆ่าเชื้อหนอง แก้เส้นเอ็นพิการ แก้กามโรค เข้าข้อออกดอก ฝีแผล เน่าเปื่อยพุพอง ทำให้แผลฝียุบแห้ง แก้เม็ดผื่นคัน ดับพิษในกระดูก แก้ปัสสาวะ</w:t>
      </w:r>
    </w:p>
    <w:p w14:paraId="07B3DAEF" w14:textId="77777777" w:rsidR="002E65A5" w:rsidRPr="004015DC" w:rsidRDefault="004403BB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01BB814F" w14:textId="72F1263D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17E84" w:rsidRPr="004015DC">
        <w:rPr>
          <w:rFonts w:ascii="TH SarabunPSK" w:hAnsi="TH SarabunPSK" w:cs="TH SarabunPSK"/>
          <w:sz w:val="28"/>
          <w:cs/>
        </w:rPr>
        <w:t>ข้าวเย็นใต้</w:t>
      </w:r>
    </w:p>
    <w:p w14:paraId="115C7663" w14:textId="2151C446" w:rsidR="002E65A5" w:rsidRPr="004015DC" w:rsidRDefault="00C72F79" w:rsidP="00C72F7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 w:hint="cs"/>
          <w:sz w:val="28"/>
          <w:cs/>
        </w:rPr>
        <w:tab/>
        <w:t>1</w:t>
      </w:r>
      <w:r w:rsidRPr="004015DC">
        <w:rPr>
          <w:rFonts w:ascii="TH SarabunPSK" w:eastAsia="Calibri" w:hAnsi="TH SarabunPSK" w:cs="TH SarabunPSK"/>
          <w:sz w:val="28"/>
          <w:cs/>
        </w:rPr>
        <w:t xml:space="preserve">. </w:t>
      </w:r>
      <w:r w:rsidR="002E65A5" w:rsidRPr="004015DC">
        <w:rPr>
          <w:rFonts w:ascii="TH SarabunPSK" w:eastAsia="Calibri" w:hAnsi="TH SarabunPSK" w:cs="TH SarabunPSK"/>
          <w:sz w:val="28"/>
          <w:cs/>
        </w:rPr>
        <w:t>ส่วนที่ใช้</w:t>
      </w:r>
      <w:r w:rsidR="002E65A5" w:rsidRPr="004015DC">
        <w:rPr>
          <w:rFonts w:ascii="TH SarabunPSK" w:eastAsia="Calibri" w:hAnsi="TH SarabunPSK" w:cs="TH SarabunPSK"/>
          <w:sz w:val="28"/>
        </w:rPr>
        <w:t xml:space="preserve"> : </w:t>
      </w:r>
      <w:r w:rsidR="00C17E84" w:rsidRPr="004015DC">
        <w:rPr>
          <w:rFonts w:ascii="TH SarabunPSK" w:eastAsia="Calibri" w:hAnsi="TH SarabunPSK" w:cs="TH SarabunPSK" w:hint="cs"/>
          <w:sz w:val="28"/>
          <w:cs/>
        </w:rPr>
        <w:t>(หัว/เหง้า)</w:t>
      </w:r>
    </w:p>
    <w:p w14:paraId="233680C5" w14:textId="1290F188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="00C17E84" w:rsidRPr="004015DC">
        <w:rPr>
          <w:rFonts w:ascii="TH SarabunPSK" w:eastAsia="Calibri" w:hAnsi="TH SarabunPSK" w:cs="TH SarabunPSK"/>
          <w:sz w:val="28"/>
        </w:rPr>
        <w:t xml:space="preserve"> : </w:t>
      </w:r>
      <w:r w:rsidR="00C17E84" w:rsidRPr="004015DC">
        <w:rPr>
          <w:rFonts w:ascii="TH SarabunPSK" w:hAnsi="TH SarabunPSK" w:cs="TH SarabunPSK"/>
          <w:sz w:val="28"/>
          <w:cs/>
        </w:rPr>
        <w:t>มันกร่อย หวานเล็กน้อย</w:t>
      </w:r>
    </w:p>
    <w:p w14:paraId="226AB4D8" w14:textId="64D7C697" w:rsidR="00573809" w:rsidRPr="004015DC" w:rsidRDefault="002E65A5" w:rsidP="00C17E8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="00573809" w:rsidRPr="004015DC">
        <w:rPr>
          <w:rFonts w:ascii="TH SarabunPSK" w:hAnsi="TH SarabunPSK" w:cs="TH SarabunPSK"/>
          <w:sz w:val="28"/>
          <w:cs/>
        </w:rPr>
        <w:t xml:space="preserve">แก้ประดง มะเร็งคุดทะราด แก้ร้อนในกระหายน้ำ แก้น้ำเหลืองเสีย ฆ่าเชื้อหนอง แก้เส้นเอ็นพิการ แก้กามโรค เข้าข้อออกดอก ฝีแผล เน่าเปื่อยพุพอง ทำให้แผลฝียุบแห้ง แก้เม็ดผื่นคัน ดับพิษในกระดูก แก้ปัสสาวะ </w:t>
      </w:r>
    </w:p>
    <w:p w14:paraId="6DEBE2C3" w14:textId="77777777" w:rsidR="002E65A5" w:rsidRPr="004015DC" w:rsidRDefault="004403BB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4F1E927C" w14:textId="77777777" w:rsidR="00AB6F7D" w:rsidRPr="004015DC" w:rsidRDefault="00AB6F7D" w:rsidP="00D51991">
      <w:pPr>
        <w:pStyle w:val="ae"/>
        <w:rPr>
          <w:rFonts w:ascii="TH SarabunPSK" w:hAnsi="TH SarabunPSK" w:cs="TH SarabunPSK"/>
          <w:sz w:val="28"/>
        </w:rPr>
      </w:pPr>
    </w:p>
    <w:p w14:paraId="3F8D2491" w14:textId="77777777" w:rsidR="00AB6F7D" w:rsidRPr="004015DC" w:rsidRDefault="00AB6F7D" w:rsidP="00D51991">
      <w:pPr>
        <w:pStyle w:val="ae"/>
        <w:rPr>
          <w:rFonts w:ascii="TH SarabunPSK" w:hAnsi="TH SarabunPSK" w:cs="TH SarabunPSK"/>
          <w:sz w:val="28"/>
        </w:rPr>
      </w:pPr>
    </w:p>
    <w:p w14:paraId="0E471F0B" w14:textId="77777777" w:rsidR="00AB6F7D" w:rsidRPr="004015DC" w:rsidRDefault="00AB6F7D" w:rsidP="00D51991">
      <w:pPr>
        <w:pStyle w:val="ae"/>
        <w:rPr>
          <w:rFonts w:ascii="TH SarabunPSK" w:hAnsi="TH SarabunPSK" w:cs="TH SarabunPSK"/>
          <w:sz w:val="28"/>
        </w:rPr>
      </w:pPr>
    </w:p>
    <w:p w14:paraId="6C535B58" w14:textId="2854F98F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17E84" w:rsidRPr="004015DC">
        <w:rPr>
          <w:rFonts w:ascii="TH SarabunPSK" w:hAnsi="TH SarabunPSK" w:cs="TH SarabunPSK"/>
          <w:sz w:val="28"/>
          <w:cs/>
        </w:rPr>
        <w:t>โคกกระสุน</w:t>
      </w:r>
    </w:p>
    <w:p w14:paraId="54E41F1A" w14:textId="74926BB4" w:rsidR="002E65A5" w:rsidRPr="004015DC" w:rsidRDefault="00C72F79" w:rsidP="00C72F7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  <w:cs/>
        </w:rPr>
      </w:pPr>
      <w:r w:rsidRPr="004015DC">
        <w:rPr>
          <w:rFonts w:ascii="TH SarabunPSK" w:eastAsia="Calibri" w:hAnsi="TH SarabunPSK" w:cs="TH SarabunPSK" w:hint="cs"/>
          <w:sz w:val="28"/>
          <w:cs/>
        </w:rPr>
        <w:tab/>
        <w:t>1</w:t>
      </w:r>
      <w:r w:rsidRPr="004015DC">
        <w:rPr>
          <w:rFonts w:ascii="TH SarabunPSK" w:eastAsia="Calibri" w:hAnsi="TH SarabunPSK" w:cs="TH SarabunPSK"/>
          <w:sz w:val="28"/>
          <w:cs/>
        </w:rPr>
        <w:t xml:space="preserve">. </w:t>
      </w:r>
      <w:r w:rsidR="002E65A5" w:rsidRPr="004015DC">
        <w:rPr>
          <w:rFonts w:ascii="TH SarabunPSK" w:eastAsia="Calibri" w:hAnsi="TH SarabunPSK" w:cs="TH SarabunPSK"/>
          <w:sz w:val="28"/>
          <w:cs/>
        </w:rPr>
        <w:t>ส่วนที่ใช้</w:t>
      </w:r>
      <w:r w:rsidR="002E65A5" w:rsidRPr="004015DC">
        <w:rPr>
          <w:rFonts w:ascii="TH SarabunPSK" w:eastAsia="Calibri" w:hAnsi="TH SarabunPSK" w:cs="TH SarabunPSK"/>
          <w:sz w:val="28"/>
        </w:rPr>
        <w:t xml:space="preserve"> : </w:t>
      </w:r>
      <w:r w:rsidR="00C17E84" w:rsidRPr="004015DC">
        <w:rPr>
          <w:rFonts w:ascii="TH SarabunPSK" w:eastAsia="Calibri" w:hAnsi="TH SarabunPSK" w:cs="TH SarabunPSK" w:hint="cs"/>
          <w:sz w:val="28"/>
          <w:cs/>
        </w:rPr>
        <w:t>(เถา/ทั้งต้น)</w:t>
      </w:r>
    </w:p>
    <w:p w14:paraId="4E8A0415" w14:textId="7086CDF9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="00C17E84" w:rsidRPr="004015DC">
        <w:rPr>
          <w:rFonts w:ascii="TH SarabunPSK" w:eastAsia="Calibri" w:hAnsi="TH SarabunPSK" w:cs="TH SarabunPSK"/>
          <w:sz w:val="28"/>
        </w:rPr>
        <w:t xml:space="preserve"> : </w:t>
      </w:r>
      <w:r w:rsidR="00C17E84" w:rsidRPr="004015DC">
        <w:rPr>
          <w:rFonts w:ascii="TH SarabunPSK" w:hAnsi="TH SarabunPSK" w:cs="TH SarabunPSK"/>
          <w:sz w:val="28"/>
          <w:cs/>
        </w:rPr>
        <w:t>ขมเล็กน้อย</w:t>
      </w:r>
    </w:p>
    <w:p w14:paraId="72A88B12" w14:textId="278012CB" w:rsidR="00573809" w:rsidRPr="004015DC" w:rsidRDefault="002E65A5" w:rsidP="00C17E8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="00C17E84" w:rsidRPr="004015DC">
        <w:rPr>
          <w:rFonts w:ascii="TH SarabunPSK" w:hAnsi="TH SarabunPSK" w:cs="TH SarabunPSK"/>
          <w:sz w:val="28"/>
          <w:cs/>
        </w:rPr>
        <w:t>ขับปัสสาวะ แก้ก</w:t>
      </w:r>
      <w:r w:rsidR="00F67388" w:rsidRPr="004015DC">
        <w:rPr>
          <w:rFonts w:ascii="TH SarabunPSK" w:hAnsi="TH SarabunPSK" w:cs="TH SarabunPSK"/>
          <w:sz w:val="28"/>
          <w:cs/>
        </w:rPr>
        <w:t>ษัย แก้ปัสสาวะพิการ ใช้แก้พิษไข้ ทั้งภายในและภายนอก บำรุงหัวใจ แก้พิษฝีที่มีอาการอักเสบ อาการปวดบวม</w:t>
      </w:r>
    </w:p>
    <w:p w14:paraId="33A61924" w14:textId="5EF69F1D" w:rsidR="00C17E84" w:rsidRPr="004015DC" w:rsidRDefault="004403BB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665AF5BA" w14:textId="36431645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17E84" w:rsidRPr="004015DC">
        <w:rPr>
          <w:rFonts w:ascii="TH SarabunPSK" w:hAnsi="TH SarabunPSK" w:cs="TH SarabunPSK"/>
          <w:sz w:val="28"/>
          <w:cs/>
        </w:rPr>
        <w:t>จันทน์แดง</w:t>
      </w:r>
    </w:p>
    <w:p w14:paraId="4A91DDED" w14:textId="6CEEAB3F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  <w:cs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17E84" w:rsidRPr="004015DC">
        <w:rPr>
          <w:rFonts w:ascii="TH SarabunPSK" w:eastAsia="Calibri" w:hAnsi="TH SarabunPSK" w:cs="TH SarabunPSK" w:hint="cs"/>
          <w:sz w:val="28"/>
          <w:cs/>
        </w:rPr>
        <w:t>(แก่น)</w:t>
      </w:r>
    </w:p>
    <w:p w14:paraId="58FBA284" w14:textId="1C65B11C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="00C17E84" w:rsidRPr="004015DC">
        <w:rPr>
          <w:rFonts w:ascii="TH SarabunPSK" w:eastAsia="Calibri" w:hAnsi="TH SarabunPSK" w:cs="TH SarabunPSK"/>
          <w:sz w:val="28"/>
        </w:rPr>
        <w:t xml:space="preserve"> : </w:t>
      </w:r>
      <w:r w:rsidR="00C17E84" w:rsidRPr="004015DC">
        <w:rPr>
          <w:rFonts w:ascii="TH SarabunPSK" w:hAnsi="TH SarabunPSK" w:cs="TH SarabunPSK"/>
          <w:sz w:val="28"/>
          <w:cs/>
        </w:rPr>
        <w:t>เผ็ดหวาน</w:t>
      </w:r>
    </w:p>
    <w:p w14:paraId="48967E7D" w14:textId="51CA2429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="00C17E84" w:rsidRPr="004015DC">
        <w:rPr>
          <w:rFonts w:ascii="TH SarabunPSK" w:hAnsi="TH SarabunPSK" w:cs="TH SarabunPSK"/>
          <w:sz w:val="28"/>
          <w:cs/>
        </w:rPr>
        <w:t>บำรุงประสาท บำรุงเนื้อหนังให้สดชื่น แก้ร้อนในกระหายน้ำ แก้ตับปอด และดีพิการ แก้เหงื่อตกหนัก ขับพยาธิ</w:t>
      </w:r>
    </w:p>
    <w:p w14:paraId="3CC8BEFE" w14:textId="77777777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5304B5E" w14:textId="3BE491C7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17E84" w:rsidRPr="004015DC">
        <w:rPr>
          <w:rFonts w:ascii="TH SarabunPSK" w:hAnsi="TH SarabunPSK" w:cs="TH SarabunPSK"/>
          <w:sz w:val="28"/>
          <w:cs/>
        </w:rPr>
        <w:t>จันทน์ขาว</w:t>
      </w:r>
    </w:p>
    <w:p w14:paraId="18C817B0" w14:textId="142B3AAE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17E84" w:rsidRPr="004015DC">
        <w:rPr>
          <w:rFonts w:ascii="TH SarabunPSK" w:eastAsia="Calibri" w:hAnsi="TH SarabunPSK" w:cs="TH SarabunPSK" w:hint="cs"/>
          <w:sz w:val="28"/>
          <w:cs/>
        </w:rPr>
        <w:t>(แก่น)</w:t>
      </w:r>
    </w:p>
    <w:p w14:paraId="4F4179CD" w14:textId="3355FE81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="00C17E84" w:rsidRPr="004015DC">
        <w:rPr>
          <w:rFonts w:ascii="TH SarabunPSK" w:eastAsia="Calibri" w:hAnsi="TH SarabunPSK" w:cs="TH SarabunPSK"/>
          <w:sz w:val="28"/>
        </w:rPr>
        <w:t xml:space="preserve"> : </w:t>
      </w:r>
      <w:r w:rsidR="00C17E84" w:rsidRPr="004015DC">
        <w:rPr>
          <w:rFonts w:ascii="TH SarabunPSK" w:hAnsi="TH SarabunPSK" w:cs="TH SarabunPSK"/>
          <w:sz w:val="28"/>
          <w:cs/>
        </w:rPr>
        <w:t>เผ็ดร้อนหอมขมเล็กน้อย</w:t>
      </w:r>
    </w:p>
    <w:p w14:paraId="1DEA9686" w14:textId="15494C1E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="00C17E84" w:rsidRPr="004015DC">
        <w:rPr>
          <w:rFonts w:ascii="TH SarabunPSK" w:hAnsi="TH SarabunPSK" w:cs="TH SarabunPSK"/>
          <w:sz w:val="28"/>
          <w:cs/>
        </w:rPr>
        <w:t>แก้ลม และดีพิการ ขับเสมหะ แก้นิ่ว ขับระดูขาว แก้ท้องขึ้น ในเด็ก</w:t>
      </w:r>
    </w:p>
    <w:p w14:paraId="37F9C695" w14:textId="77777777" w:rsidR="00C17E84" w:rsidRPr="004015DC" w:rsidRDefault="00C17E84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F2D2ED0" w14:textId="0360A96F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17E84" w:rsidRPr="004015DC">
        <w:rPr>
          <w:rFonts w:ascii="TH SarabunPSK" w:hAnsi="TH SarabunPSK" w:cs="TH SarabunPSK"/>
          <w:sz w:val="28"/>
          <w:cs/>
        </w:rPr>
        <w:t>เทียนขาว</w:t>
      </w:r>
    </w:p>
    <w:p w14:paraId="2369A17A" w14:textId="6EC80B49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843F2" w:rsidRPr="004015DC">
        <w:rPr>
          <w:rFonts w:ascii="TH SarabunPSK" w:eastAsia="Calibri" w:hAnsi="TH SarabunPSK" w:cs="TH SarabunPSK"/>
          <w:sz w:val="28"/>
        </w:rPr>
        <w:t>-</w:t>
      </w:r>
    </w:p>
    <w:p w14:paraId="26649CD7" w14:textId="609BFE86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="00C17E84" w:rsidRPr="004015DC">
        <w:rPr>
          <w:rFonts w:ascii="TH SarabunPSK" w:eastAsia="Calibri" w:hAnsi="TH SarabunPSK" w:cs="TH SarabunPSK"/>
          <w:sz w:val="28"/>
        </w:rPr>
        <w:t xml:space="preserve"> : </w:t>
      </w:r>
      <w:r w:rsidR="00B843F2" w:rsidRPr="004015DC">
        <w:rPr>
          <w:rFonts w:ascii="TH SarabunPSK" w:hAnsi="TH SarabunPSK" w:cs="TH SarabunPSK"/>
          <w:sz w:val="28"/>
          <w:cs/>
        </w:rPr>
        <w:t>ขื่นขม</w:t>
      </w:r>
      <w:r w:rsidR="00C17E84" w:rsidRPr="004015DC">
        <w:rPr>
          <w:rFonts w:ascii="TH SarabunPSK" w:hAnsi="TH SarabunPSK" w:cs="TH SarabunPSK"/>
          <w:sz w:val="28"/>
          <w:cs/>
        </w:rPr>
        <w:t>ฝาด</w:t>
      </w:r>
    </w:p>
    <w:p w14:paraId="7CE19D92" w14:textId="6563E9CF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="00C17E84" w:rsidRPr="004015DC">
        <w:rPr>
          <w:rFonts w:ascii="TH SarabunPSK" w:hAnsi="TH SarabunPSK" w:cs="TH SarabunPSK"/>
          <w:sz w:val="28"/>
          <w:cs/>
        </w:rPr>
        <w:t>บำรุงโลหิตสตรี แก้ปอดพิการ ขับหนอง</w:t>
      </w:r>
    </w:p>
    <w:p w14:paraId="450D9772" w14:textId="77777777" w:rsidR="00C17E84" w:rsidRPr="004015DC" w:rsidRDefault="00C17E84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008085B" w14:textId="4D0AD04C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17E84" w:rsidRPr="004015DC">
        <w:rPr>
          <w:rFonts w:ascii="TH SarabunPSK" w:hAnsi="TH SarabunPSK" w:cs="TH SarabunPSK"/>
          <w:sz w:val="28"/>
          <w:cs/>
        </w:rPr>
        <w:t>ฝาง</w:t>
      </w:r>
    </w:p>
    <w:p w14:paraId="1F35425C" w14:textId="32E5CCC6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843F2" w:rsidRPr="004015DC">
        <w:rPr>
          <w:rFonts w:ascii="TH SarabunPSK" w:eastAsia="Calibri" w:hAnsi="TH SarabunPSK" w:cs="TH SarabunPSK" w:hint="cs"/>
          <w:sz w:val="28"/>
          <w:cs/>
        </w:rPr>
        <w:t>(แก่น)</w:t>
      </w:r>
    </w:p>
    <w:p w14:paraId="593F78D8" w14:textId="3373B765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="00C17E84" w:rsidRPr="004015DC">
        <w:rPr>
          <w:rFonts w:ascii="TH SarabunPSK" w:eastAsia="Calibri" w:hAnsi="TH SarabunPSK" w:cs="TH SarabunPSK"/>
          <w:sz w:val="28"/>
        </w:rPr>
        <w:t xml:space="preserve"> : </w:t>
      </w:r>
      <w:r w:rsidR="00C17E84" w:rsidRPr="004015DC">
        <w:rPr>
          <w:rFonts w:ascii="TH SarabunPSK" w:hAnsi="TH SarabunPSK" w:cs="TH SarabunPSK"/>
          <w:sz w:val="28"/>
          <w:cs/>
        </w:rPr>
        <w:t>เผ็ดร้อนขม</w:t>
      </w:r>
    </w:p>
    <w:p w14:paraId="730BE3DC" w14:textId="1948E92F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="00C17E84" w:rsidRPr="004015DC">
        <w:rPr>
          <w:rFonts w:ascii="TH SarabunPSK" w:hAnsi="TH SarabunPSK" w:cs="TH SarabunPSK"/>
          <w:sz w:val="28"/>
          <w:cs/>
        </w:rPr>
        <w:t>แก้ปถวีธาตุพิการ แก้ท้องร่วง ขับลมในลำไส้ แก้หืดไอ แก้ลมวิงเวียน ช่วยเจริญอาหาร</w:t>
      </w:r>
    </w:p>
    <w:p w14:paraId="1D266BF2" w14:textId="77777777" w:rsidR="00C17E84" w:rsidRPr="004015DC" w:rsidRDefault="00C17E84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48658EE" w14:textId="5A5B541A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17E84" w:rsidRPr="004015DC">
        <w:rPr>
          <w:rFonts w:ascii="TH SarabunPSK" w:hAnsi="TH SarabunPSK" w:cs="TH SarabunPSK"/>
          <w:sz w:val="28"/>
          <w:cs/>
        </w:rPr>
        <w:t>ดีปลี</w:t>
      </w:r>
    </w:p>
    <w:p w14:paraId="310E4FA5" w14:textId="1C440A27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  <w:cs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843F2" w:rsidRPr="004015DC">
        <w:rPr>
          <w:rFonts w:ascii="TH SarabunPSK" w:eastAsia="Calibri" w:hAnsi="TH SarabunPSK" w:cs="TH SarabunPSK" w:hint="cs"/>
          <w:sz w:val="28"/>
          <w:cs/>
        </w:rPr>
        <w:t>(ผล)</w:t>
      </w:r>
    </w:p>
    <w:p w14:paraId="0D1234BA" w14:textId="1ABC6B87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="00C17E84" w:rsidRPr="004015DC">
        <w:rPr>
          <w:rFonts w:ascii="TH SarabunPSK" w:eastAsia="Calibri" w:hAnsi="TH SarabunPSK" w:cs="TH SarabunPSK"/>
          <w:sz w:val="28"/>
        </w:rPr>
        <w:t xml:space="preserve"> : </w:t>
      </w:r>
      <w:r w:rsidR="00C17E84" w:rsidRPr="004015DC">
        <w:rPr>
          <w:rFonts w:ascii="TH SarabunPSK" w:hAnsi="TH SarabunPSK" w:cs="TH SarabunPSK"/>
          <w:sz w:val="28"/>
          <w:cs/>
        </w:rPr>
        <w:t>เผ็ดร้อนขม</w:t>
      </w:r>
    </w:p>
    <w:p w14:paraId="79C2A924" w14:textId="77777777" w:rsidR="00C17E84" w:rsidRPr="004015DC" w:rsidRDefault="002E65A5" w:rsidP="00C17E84">
      <w:pPr>
        <w:spacing w:after="0" w:line="240" w:lineRule="auto"/>
        <w:jc w:val="thaiDistribut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="00C17E84" w:rsidRPr="004015DC">
        <w:rPr>
          <w:rFonts w:ascii="TH SarabunPSK" w:hAnsi="TH SarabunPSK" w:cs="TH SarabunPSK"/>
          <w:sz w:val="28"/>
          <w:cs/>
        </w:rPr>
        <w:t>ขับลม ช่วยเจริญอาหาร แก้โรคในอก แก้ลมทั้งปวง เจริญไฟธาตุและแก้เสมหะ</w:t>
      </w:r>
    </w:p>
    <w:p w14:paraId="7D623553" w14:textId="3BDFCE8D" w:rsidR="002E65A5" w:rsidRPr="004015DC" w:rsidRDefault="004403BB" w:rsidP="00C17E8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01C6D651" w14:textId="7D471197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17E84" w:rsidRPr="004015DC">
        <w:rPr>
          <w:rFonts w:ascii="TH SarabunPSK" w:hAnsi="TH SarabunPSK" w:cs="TH SarabunPSK"/>
          <w:sz w:val="28"/>
          <w:cs/>
        </w:rPr>
        <w:t>พริกไทย</w:t>
      </w:r>
    </w:p>
    <w:p w14:paraId="4418A370" w14:textId="17D2BC44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  <w:cs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843F2" w:rsidRPr="004015DC">
        <w:rPr>
          <w:rFonts w:ascii="TH SarabunPSK" w:eastAsia="Calibri" w:hAnsi="TH SarabunPSK" w:cs="TH SarabunPSK" w:hint="cs"/>
          <w:sz w:val="28"/>
          <w:cs/>
        </w:rPr>
        <w:t>(เมล็ด)</w:t>
      </w:r>
    </w:p>
    <w:p w14:paraId="0042DA82" w14:textId="0BE32E75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="00C17E84" w:rsidRPr="004015DC">
        <w:rPr>
          <w:rFonts w:ascii="TH SarabunPSK" w:eastAsia="Calibri" w:hAnsi="TH SarabunPSK" w:cs="TH SarabunPSK"/>
          <w:sz w:val="28"/>
        </w:rPr>
        <w:t xml:space="preserve"> : </w:t>
      </w:r>
      <w:r w:rsidR="00C17E84" w:rsidRPr="004015DC">
        <w:rPr>
          <w:rFonts w:ascii="TH SarabunPSK" w:hAnsi="TH SarabunPSK" w:cs="TH SarabunPSK"/>
          <w:sz w:val="28"/>
          <w:cs/>
        </w:rPr>
        <w:t>เผ็ด</w:t>
      </w:r>
    </w:p>
    <w:p w14:paraId="1FC5570A" w14:textId="5764BA6E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="00C17E84" w:rsidRPr="004015DC">
        <w:rPr>
          <w:rFonts w:ascii="TH SarabunPSK" w:hAnsi="TH SarabunPSK" w:cs="TH SarabunPSK"/>
          <w:sz w:val="28"/>
          <w:cs/>
        </w:rPr>
        <w:t>ขับลม ช่วยเจริญอาหาร แก้โรคในอก แก้ลมทั้งปวง เจริญไฟธาตุและแก้เสมหะ</w:t>
      </w:r>
    </w:p>
    <w:p w14:paraId="6D2FE69D" w14:textId="0A616F3B" w:rsidR="002E65A5" w:rsidRPr="004015DC" w:rsidRDefault="004403BB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05C4B322" w14:textId="469225CD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17E84" w:rsidRPr="004015DC">
        <w:rPr>
          <w:rFonts w:ascii="TH SarabunPSK" w:hAnsi="TH SarabunPSK" w:cs="TH SarabunPSK"/>
          <w:sz w:val="28"/>
          <w:cs/>
        </w:rPr>
        <w:t>มะนาว</w:t>
      </w:r>
    </w:p>
    <w:p w14:paraId="6618C75C" w14:textId="5B0886C1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42A99" w:rsidRPr="004015DC">
        <w:rPr>
          <w:rFonts w:ascii="TH SarabunPSK" w:hAnsi="TH SarabunPSK" w:cs="TH SarabunPSK" w:hint="cs"/>
          <w:sz w:val="28"/>
          <w:cs/>
        </w:rPr>
        <w:t>น้ำ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5FA51479" w14:textId="69174171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="00C17E84" w:rsidRPr="004015DC">
        <w:rPr>
          <w:rFonts w:ascii="TH SarabunPSK" w:eastAsia="Calibri" w:hAnsi="TH SarabunPSK" w:cs="TH SarabunPSK"/>
          <w:sz w:val="28"/>
        </w:rPr>
        <w:t xml:space="preserve"> : </w:t>
      </w:r>
      <w:r w:rsidR="00C42A99" w:rsidRPr="004015DC">
        <w:rPr>
          <w:rFonts w:ascii="TH SarabunPSK" w:hAnsi="TH SarabunPSK" w:cs="TH SarabunPSK" w:hint="cs"/>
          <w:sz w:val="28"/>
          <w:cs/>
        </w:rPr>
        <w:t>เปรี้ยว</w:t>
      </w:r>
    </w:p>
    <w:p w14:paraId="2F04A4FB" w14:textId="7B9ABBCA" w:rsidR="00573809" w:rsidRPr="004015DC" w:rsidRDefault="002E65A5" w:rsidP="00C17E8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="00C17E84" w:rsidRPr="004015DC">
        <w:rPr>
          <w:rFonts w:ascii="TH SarabunPSK" w:hAnsi="TH SarabunPSK" w:cs="TH SarabunPSK"/>
          <w:sz w:val="28"/>
          <w:cs/>
        </w:rPr>
        <w:t>ขับปัสสาวะ แก้ก</w:t>
      </w:r>
      <w:r w:rsidR="00573809" w:rsidRPr="004015DC">
        <w:rPr>
          <w:rFonts w:ascii="TH SarabunPSK" w:hAnsi="TH SarabunPSK" w:cs="TH SarabunPSK"/>
          <w:sz w:val="28"/>
          <w:cs/>
        </w:rPr>
        <w:t xml:space="preserve">ษัย แก้ปัสสาวะพิการ </w:t>
      </w:r>
    </w:p>
    <w:p w14:paraId="61AEF7F0" w14:textId="77777777" w:rsidR="002E65A5" w:rsidRPr="004015DC" w:rsidRDefault="004403BB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64AA8B8F" w14:textId="1BBAB089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17E84" w:rsidRPr="004015DC">
        <w:rPr>
          <w:rFonts w:ascii="TH SarabunPSK" w:hAnsi="TH SarabunPSK" w:cs="TH SarabunPSK"/>
          <w:sz w:val="28"/>
          <w:cs/>
        </w:rPr>
        <w:t>ลำเจียก</w:t>
      </w:r>
    </w:p>
    <w:p w14:paraId="7DB8E4AE" w14:textId="5165BF6A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843F2" w:rsidRPr="004015DC">
        <w:rPr>
          <w:rFonts w:ascii="TH SarabunPSK" w:hAnsi="TH SarabunPSK" w:cs="TH SarabunPSK" w:hint="cs"/>
          <w:sz w:val="28"/>
          <w:cs/>
        </w:rPr>
        <w:t>(</w:t>
      </w:r>
      <w:r w:rsidR="00C17E84" w:rsidRPr="004015DC">
        <w:rPr>
          <w:rFonts w:ascii="TH SarabunPSK" w:hAnsi="TH SarabunPSK" w:cs="TH SarabunPSK"/>
          <w:sz w:val="28"/>
          <w:cs/>
        </w:rPr>
        <w:t>ราก</w:t>
      </w:r>
      <w:r w:rsidR="00B843F2" w:rsidRPr="004015DC">
        <w:rPr>
          <w:rFonts w:ascii="TH SarabunPSK" w:hAnsi="TH SarabunPSK" w:cs="TH SarabunPSK" w:hint="cs"/>
          <w:sz w:val="28"/>
          <w:cs/>
        </w:rPr>
        <w:t>)</w:t>
      </w:r>
    </w:p>
    <w:p w14:paraId="3929F174" w14:textId="09DA0DC2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="00C17E84" w:rsidRPr="004015DC">
        <w:rPr>
          <w:rFonts w:ascii="TH SarabunPSK" w:eastAsia="Calibri" w:hAnsi="TH SarabunPSK" w:cs="TH SarabunPSK"/>
          <w:sz w:val="28"/>
        </w:rPr>
        <w:t xml:space="preserve"> : </w:t>
      </w:r>
      <w:r w:rsidR="00C17E84" w:rsidRPr="004015DC">
        <w:rPr>
          <w:rFonts w:ascii="TH SarabunPSK" w:hAnsi="TH SarabunPSK" w:cs="TH SarabunPSK"/>
          <w:sz w:val="28"/>
          <w:cs/>
        </w:rPr>
        <w:t>จืดหวานเล็กน้อย</w:t>
      </w:r>
    </w:p>
    <w:p w14:paraId="6039F358" w14:textId="27A19AD3" w:rsidR="00573809" w:rsidRPr="004015DC" w:rsidRDefault="002E65A5" w:rsidP="00C17E84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="00C17E84" w:rsidRPr="004015DC">
        <w:rPr>
          <w:rFonts w:ascii="TH SarabunPSK" w:hAnsi="TH SarabunPSK" w:cs="TH SarabunPSK"/>
          <w:sz w:val="28"/>
          <w:cs/>
        </w:rPr>
        <w:t>ขับปัสสาวะ แก้นิ่ว แก้น้ำปัสสาวะพิการ</w:t>
      </w:r>
    </w:p>
    <w:p w14:paraId="5AE8CE82" w14:textId="77777777" w:rsidR="002E65A5" w:rsidRPr="004015DC" w:rsidRDefault="004403BB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34459934" w14:textId="6FEB4E85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17E84" w:rsidRPr="004015DC">
        <w:rPr>
          <w:rFonts w:ascii="TH SarabunPSK" w:hAnsi="TH SarabunPSK" w:cs="TH SarabunPSK"/>
          <w:sz w:val="28"/>
          <w:cs/>
        </w:rPr>
        <w:t>เบี้ยจั่นเผา</w:t>
      </w:r>
    </w:p>
    <w:p w14:paraId="6D1322F3" w14:textId="17CBF99C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</w:t>
      </w:r>
      <w:r w:rsidR="00C17E84" w:rsidRPr="004015DC">
        <w:rPr>
          <w:rFonts w:ascii="TH SarabunPSK" w:eastAsia="Calibri" w:hAnsi="TH SarabunPSK" w:cs="TH SarabunPSK"/>
          <w:sz w:val="28"/>
        </w:rPr>
        <w:t xml:space="preserve"> </w:t>
      </w:r>
      <w:r w:rsidR="00590D71" w:rsidRPr="004015DC">
        <w:rPr>
          <w:rFonts w:ascii="TH SarabunPSK" w:hAnsi="TH SarabunPSK" w:cs="TH SarabunPSK" w:hint="cs"/>
          <w:sz w:val="28"/>
          <w:cs/>
        </w:rPr>
        <w:t>(เถ้า)</w:t>
      </w:r>
    </w:p>
    <w:p w14:paraId="1230B3EC" w14:textId="2E9ECD42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="00C17E84" w:rsidRPr="004015DC">
        <w:rPr>
          <w:rFonts w:ascii="TH SarabunPSK" w:eastAsia="Calibri" w:hAnsi="TH SarabunPSK" w:cs="TH SarabunPSK"/>
          <w:sz w:val="28"/>
        </w:rPr>
        <w:t xml:space="preserve"> : </w:t>
      </w:r>
      <w:r w:rsidR="00C17E84" w:rsidRPr="004015DC">
        <w:rPr>
          <w:rFonts w:ascii="TH SarabunPSK" w:hAnsi="TH SarabunPSK" w:cs="TH SarabunPSK"/>
          <w:sz w:val="28"/>
          <w:cs/>
        </w:rPr>
        <w:t>เค็มกร่อย</w:t>
      </w:r>
    </w:p>
    <w:p w14:paraId="717330EF" w14:textId="4C7D7D21" w:rsidR="002E65A5" w:rsidRPr="004015DC" w:rsidRDefault="002E65A5" w:rsidP="002E65A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="00C17E84" w:rsidRPr="004015DC">
        <w:rPr>
          <w:rFonts w:ascii="TH SarabunPSK" w:hAnsi="TH SarabunPSK" w:cs="TH SarabunPSK"/>
          <w:sz w:val="28"/>
          <w:cs/>
        </w:rPr>
        <w:t>ขับนิ่วในไต ขับปัสสาวะ</w:t>
      </w:r>
    </w:p>
    <w:p w14:paraId="0878DF74" w14:textId="77777777" w:rsidR="00B843F2" w:rsidRPr="004015DC" w:rsidRDefault="00B843F2" w:rsidP="00D51991">
      <w:pPr>
        <w:pStyle w:val="ae"/>
        <w:rPr>
          <w:rFonts w:ascii="TH SarabunPSK" w:hAnsi="TH SarabunPSK" w:cs="TH SarabunPSK"/>
          <w:sz w:val="28"/>
        </w:rPr>
      </w:pPr>
    </w:p>
    <w:p w14:paraId="79E4F737" w14:textId="3405BB25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Pr="004015DC">
        <w:rPr>
          <w:rFonts w:ascii="TH SarabunPSK" w:hAnsi="TH SarabunPSK" w:cs="TH SarabunPSK"/>
          <w:sz w:val="28"/>
          <w:cs/>
        </w:rPr>
        <w:t>อ้อย</w:t>
      </w:r>
    </w:p>
    <w:p w14:paraId="5FECE0AE" w14:textId="299141AE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  <w:cs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Pr="004015DC">
        <w:rPr>
          <w:rFonts w:ascii="TH SarabunPSK" w:eastAsia="Calibri" w:hAnsi="TH SarabunPSK" w:cs="TH SarabunPSK" w:hint="cs"/>
          <w:sz w:val="28"/>
          <w:cs/>
        </w:rPr>
        <w:t>(น้ำ)</w:t>
      </w:r>
    </w:p>
    <w:p w14:paraId="1D745C0A" w14:textId="2A669909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Pr="004015DC">
        <w:rPr>
          <w:rFonts w:ascii="TH SarabunPSK" w:hAnsi="TH SarabunPSK" w:cs="TH SarabunPSK"/>
          <w:sz w:val="28"/>
          <w:cs/>
        </w:rPr>
        <w:t>หวานเย็น</w:t>
      </w:r>
    </w:p>
    <w:p w14:paraId="13FBA388" w14:textId="591730D2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กินเจริญเสมหะดี แก้อาเจียน แก้กระหายน้ำ</w:t>
      </w:r>
    </w:p>
    <w:p w14:paraId="69B8D95B" w14:textId="77777777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76C44B5" w14:textId="15DFF89E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Pr="004015DC">
        <w:rPr>
          <w:rFonts w:ascii="TH SarabunPSK" w:hAnsi="TH SarabunPSK" w:cs="TH SarabunPSK"/>
          <w:sz w:val="28"/>
          <w:cs/>
        </w:rPr>
        <w:t>สน</w:t>
      </w:r>
    </w:p>
    <w:p w14:paraId="3F94BAEE" w14:textId="1C16E12B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Pr="004015DC">
        <w:rPr>
          <w:rFonts w:ascii="TH SarabunPSK" w:eastAsia="Calibri" w:hAnsi="TH SarabunPSK" w:cs="TH SarabunPSK" w:hint="cs"/>
          <w:sz w:val="28"/>
          <w:cs/>
        </w:rPr>
        <w:t>(แก่น)</w:t>
      </w:r>
    </w:p>
    <w:p w14:paraId="47D41ADF" w14:textId="499BF71D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Pr="004015DC">
        <w:rPr>
          <w:rFonts w:ascii="TH SarabunPSK" w:hAnsi="TH SarabunPSK" w:cs="TH SarabunPSK"/>
          <w:sz w:val="28"/>
          <w:cs/>
        </w:rPr>
        <w:t>ขมเผ็ด</w:t>
      </w:r>
    </w:p>
    <w:p w14:paraId="2F17B1C2" w14:textId="7C5A4BF0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แก้ไข้อันบังเกิดแต่เสมหะแลกระจายเสียซึ่งลม</w:t>
      </w:r>
    </w:p>
    <w:p w14:paraId="41481FE3" w14:textId="77777777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B0B23A9" w14:textId="500DECF4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Pr="004015DC">
        <w:rPr>
          <w:rFonts w:ascii="TH SarabunPSK" w:hAnsi="TH SarabunPSK" w:cs="TH SarabunPSK"/>
          <w:sz w:val="28"/>
          <w:cs/>
        </w:rPr>
        <w:t>เจตมูลเพลิงแดง</w:t>
      </w:r>
    </w:p>
    <w:p w14:paraId="3563EF79" w14:textId="1AE13BE2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Pr="004015DC">
        <w:rPr>
          <w:rFonts w:ascii="TH SarabunPSK" w:eastAsia="Calibri" w:hAnsi="TH SarabunPSK" w:cs="TH SarabunPSK" w:hint="cs"/>
          <w:sz w:val="28"/>
          <w:cs/>
        </w:rPr>
        <w:t>(ราก)</w:t>
      </w:r>
    </w:p>
    <w:p w14:paraId="55E6D012" w14:textId="0F241887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Pr="004015DC">
        <w:rPr>
          <w:rFonts w:ascii="TH SarabunPSK" w:hAnsi="TH SarabunPSK" w:cs="TH SarabunPSK"/>
          <w:sz w:val="28"/>
          <w:cs/>
        </w:rPr>
        <w:t>เผ็ดร้อน</w:t>
      </w:r>
    </w:p>
    <w:p w14:paraId="12C91796" w14:textId="72C98F05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เป็นยาบำรุงไฟธาตุ กระตุ้นลำไส้และกระเพาะอาหารให้ย่อยอาหารดีขึ้น และขับน้ำย่อยอาหาร ทำให้ร่างกายอบอุ่น</w:t>
      </w:r>
    </w:p>
    <w:p w14:paraId="3980BAE3" w14:textId="77777777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79A8F30" w14:textId="73D48291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Pr="004015DC">
        <w:rPr>
          <w:rFonts w:ascii="TH SarabunPSK" w:hAnsi="TH SarabunPSK" w:cs="TH SarabunPSK"/>
          <w:sz w:val="28"/>
          <w:cs/>
        </w:rPr>
        <w:t>เทียนแดง</w:t>
      </w:r>
    </w:p>
    <w:p w14:paraId="0F73F909" w14:textId="50A03568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Pr="004015DC">
        <w:rPr>
          <w:rFonts w:ascii="TH SarabunPSK" w:eastAsia="Calibri" w:hAnsi="TH SarabunPSK" w:cs="TH SarabunPSK" w:hint="cs"/>
          <w:sz w:val="28"/>
          <w:cs/>
        </w:rPr>
        <w:t>(เมล็ด)</w:t>
      </w:r>
    </w:p>
    <w:p w14:paraId="6F258484" w14:textId="08EDBC7D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Pr="004015DC">
        <w:rPr>
          <w:rFonts w:ascii="TH SarabunPSK" w:hAnsi="TH SarabunPSK" w:cs="TH SarabunPSK"/>
          <w:sz w:val="28"/>
          <w:cs/>
        </w:rPr>
        <w:t>เผ็ดร้อน</w:t>
      </w:r>
    </w:p>
    <w:p w14:paraId="0D59A947" w14:textId="2364CC1F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- แก้เสมหะ แก้ลม แก้น้ำดีพิการ แก้ลมเสียดแทงสองราวข้าง แก้คลื่นไส้อาเจียน ขับน้ำนม แก้ลักปิดลักเปิด ฟอกโลหิต</w:t>
      </w:r>
    </w:p>
    <w:p w14:paraId="1A8E6AE9" w14:textId="77777777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3BFBCDE" w14:textId="31638881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Pr="004015DC">
        <w:rPr>
          <w:rFonts w:ascii="TH SarabunPSK" w:hAnsi="TH SarabunPSK" w:cs="TH SarabunPSK"/>
          <w:sz w:val="28"/>
          <w:cs/>
        </w:rPr>
        <w:t>หญ้าแพรก</w:t>
      </w:r>
    </w:p>
    <w:p w14:paraId="2DBD73B5" w14:textId="4D4DB064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Pr="004015DC">
        <w:rPr>
          <w:rFonts w:ascii="TH SarabunPSK" w:eastAsia="Calibri" w:hAnsi="TH SarabunPSK" w:cs="TH SarabunPSK" w:hint="cs"/>
          <w:sz w:val="28"/>
          <w:cs/>
        </w:rPr>
        <w:t>(ราก/ทั้งต้น)</w:t>
      </w:r>
    </w:p>
    <w:p w14:paraId="580C9F2C" w14:textId="7317FB09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Pr="004015DC">
        <w:rPr>
          <w:rFonts w:ascii="TH SarabunPSK" w:hAnsi="TH SarabunPSK" w:cs="TH SarabunPSK"/>
          <w:sz w:val="28"/>
          <w:cs/>
        </w:rPr>
        <w:t>ขมเย็น</w:t>
      </w:r>
    </w:p>
    <w:p w14:paraId="77435291" w14:textId="7A0683E6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แก้พิษเจ็บปวด แก้อักเสบ แก้สตรีตกโลหิตมากเกินไป แก้ร้อนในกระหายน้ำ แก้ไข้พิษไข้กาฬ ไข้หัด สุกใส ดำ แดง</w:t>
      </w:r>
    </w:p>
    <w:p w14:paraId="14F83EB3" w14:textId="77777777" w:rsidR="00AB6F7D" w:rsidRPr="004015DC" w:rsidRDefault="00AB6F7D" w:rsidP="00B843F2">
      <w:pPr>
        <w:spacing w:after="0" w:line="240" w:lineRule="auto"/>
        <w:jc w:val="thaiDistribute"/>
        <w:rPr>
          <w:rFonts w:ascii="TH SarabunPSK" w:eastAsia="Calibri" w:hAnsi="TH SarabunPSK" w:cs="TH SarabunPSK" w:hint="cs"/>
          <w:sz w:val="28"/>
          <w:cs/>
        </w:rPr>
      </w:pPr>
    </w:p>
    <w:p w14:paraId="6CC380FB" w14:textId="2BC86ECF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Pr="004015DC">
        <w:rPr>
          <w:rFonts w:ascii="TH SarabunPSK" w:hAnsi="TH SarabunPSK" w:cs="TH SarabunPSK"/>
          <w:sz w:val="28"/>
          <w:cs/>
        </w:rPr>
        <w:t>รากหญ้าคา</w:t>
      </w:r>
    </w:p>
    <w:p w14:paraId="23380436" w14:textId="71BB1E9C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Pr="004015DC">
        <w:rPr>
          <w:rFonts w:ascii="TH SarabunPSK" w:eastAsia="Calibri" w:hAnsi="TH SarabunPSK" w:cs="TH SarabunPSK" w:hint="cs"/>
          <w:sz w:val="28"/>
          <w:cs/>
        </w:rPr>
        <w:t>(ราก)</w:t>
      </w:r>
    </w:p>
    <w:p w14:paraId="37065C2A" w14:textId="29C9EB61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Pr="004015DC">
        <w:rPr>
          <w:rFonts w:ascii="TH SarabunPSK" w:hAnsi="TH SarabunPSK" w:cs="TH SarabunPSK"/>
          <w:sz w:val="28"/>
          <w:cs/>
        </w:rPr>
        <w:t>หวานจืดเย็น</w:t>
      </w:r>
    </w:p>
    <w:p w14:paraId="7CFCA75F" w14:textId="77777777" w:rsidR="007A3894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ขับปัสสาวะ แก้น้ำปัสสาวะขัด แก้ปัสสาวะเป็นเลือด ดับพิษไข้ แก้ไข้ตัวร้อน ดับพิษกาฬ แก้ร้อนในกระหายน้ำ ห้ามเลือดกำเดาไหล แก้บวมน้ำ บำรุงไต และลดความร้อนสะสมในร่างกาย</w:t>
      </w:r>
    </w:p>
    <w:p w14:paraId="53F14C4B" w14:textId="41267FAB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Pr="004015DC">
        <w:rPr>
          <w:rFonts w:ascii="TH SarabunPSK" w:hAnsi="TH SarabunPSK" w:cs="TH SarabunPSK"/>
          <w:sz w:val="28"/>
          <w:cs/>
        </w:rPr>
        <w:t>ปูนใส</w:t>
      </w:r>
    </w:p>
    <w:p w14:paraId="6B08C5BD" w14:textId="31036D8E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Pr="004015DC">
        <w:rPr>
          <w:rFonts w:ascii="TH SarabunPSK" w:eastAsia="Calibri" w:hAnsi="TH SarabunPSK" w:cs="TH SarabunPSK" w:hint="cs"/>
          <w:sz w:val="28"/>
          <w:cs/>
        </w:rPr>
        <w:t>(น้ำ)</w:t>
      </w:r>
    </w:p>
    <w:p w14:paraId="4A96E476" w14:textId="7B144296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Pr="004015DC">
        <w:rPr>
          <w:rFonts w:ascii="TH SarabunPSK" w:hAnsi="TH SarabunPSK" w:cs="TH SarabunPSK"/>
          <w:sz w:val="28"/>
          <w:cs/>
        </w:rPr>
        <w:t>ฝาดปร่า</w:t>
      </w:r>
    </w:p>
    <w:p w14:paraId="19C76600" w14:textId="1D598472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คุมธาตุ แก้ท้องร่วง สมานลำไส้ แก้บิดมูกเลือด แก้อาการท้องเสีย ท้องเดิน กัดเสมหะและเมือกมัน ล้างและสมานแผลเปื่อย แผลพุพอง ห้ามเลือดและดับพิษร้อนภายนอก แก้อาการแสบร้อนและลดกรดในกระเพาะอาหาร</w:t>
      </w:r>
    </w:p>
    <w:p w14:paraId="0E3ACFA0" w14:textId="77777777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1A0CD64" w14:textId="0F1DE22D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Pr="004015DC">
        <w:rPr>
          <w:rFonts w:ascii="TH SarabunPSK" w:hAnsi="TH SarabunPSK" w:cs="TH SarabunPSK"/>
          <w:sz w:val="28"/>
          <w:cs/>
        </w:rPr>
        <w:t>สับปะรด</w:t>
      </w:r>
    </w:p>
    <w:p w14:paraId="60F4426D" w14:textId="04236B37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Pr="004015DC">
        <w:rPr>
          <w:rFonts w:ascii="TH SarabunPSK" w:eastAsia="Calibri" w:hAnsi="TH SarabunPSK" w:cs="TH SarabunPSK" w:hint="cs"/>
          <w:sz w:val="28"/>
          <w:cs/>
        </w:rPr>
        <w:t>(เหง้า)</w:t>
      </w:r>
    </w:p>
    <w:p w14:paraId="15A54C48" w14:textId="282BE127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Pr="004015DC">
        <w:rPr>
          <w:rFonts w:ascii="TH SarabunPSK" w:hAnsi="TH SarabunPSK" w:cs="TH SarabunPSK"/>
          <w:sz w:val="28"/>
          <w:cs/>
        </w:rPr>
        <w:t>หวานเย็นเปรี้ยว</w:t>
      </w:r>
    </w:p>
    <w:p w14:paraId="016C233A" w14:textId="36696139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ชำระปัสสาวะ แก้ขัดเบา แก้นิ่ว แก้หนองใน</w:t>
      </w:r>
    </w:p>
    <w:p w14:paraId="7CC25154" w14:textId="77777777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C901CF9" w14:textId="0CFE0977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Pr="004015DC">
        <w:rPr>
          <w:rFonts w:ascii="TH SarabunPSK" w:hAnsi="TH SarabunPSK" w:cs="TH SarabunPSK"/>
          <w:sz w:val="28"/>
          <w:cs/>
        </w:rPr>
        <w:t>หญ้างวงช้าง</w:t>
      </w:r>
    </w:p>
    <w:p w14:paraId="2FB43914" w14:textId="625E17C9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Pr="004015DC">
        <w:rPr>
          <w:rFonts w:ascii="TH SarabunPSK" w:eastAsia="Calibri" w:hAnsi="TH SarabunPSK" w:cs="TH SarabunPSK" w:hint="cs"/>
          <w:sz w:val="28"/>
          <w:cs/>
        </w:rPr>
        <w:t>(ราก/ทั้งต้น)</w:t>
      </w:r>
    </w:p>
    <w:p w14:paraId="2FFE7139" w14:textId="78073BB8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Pr="004015DC">
        <w:rPr>
          <w:rFonts w:ascii="TH SarabunPSK" w:hAnsi="TH SarabunPSK" w:cs="TH SarabunPSK"/>
          <w:sz w:val="28"/>
          <w:cs/>
        </w:rPr>
        <w:t>เย็น</w:t>
      </w:r>
    </w:p>
    <w:p w14:paraId="4F4A5556" w14:textId="6FFF07DC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 xml:space="preserve">: </w:t>
      </w:r>
      <w:r w:rsidRPr="004015DC">
        <w:rPr>
          <w:rFonts w:ascii="TH SarabunPSK" w:hAnsi="TH SarabunPSK" w:cs="TH SarabunPSK"/>
          <w:sz w:val="28"/>
          <w:cs/>
        </w:rPr>
        <w:t>แก้พิษตานซาง ลดไข้ในเด็ก แก้กระหายน้ำ ละลายก้อนนิ่ว แก้โรคตา</w:t>
      </w:r>
    </w:p>
    <w:p w14:paraId="2609D1D1" w14:textId="77777777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1B89A38" w14:textId="4732151F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Pr="004015DC">
        <w:rPr>
          <w:rFonts w:ascii="TH SarabunPSK" w:hAnsi="TH SarabunPSK" w:cs="TH SarabunPSK"/>
          <w:sz w:val="28"/>
          <w:cs/>
        </w:rPr>
        <w:t>บานไม่รู้โรยขาว</w:t>
      </w:r>
    </w:p>
    <w:p w14:paraId="520153FF" w14:textId="38F8D3A0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Pr="004015DC">
        <w:rPr>
          <w:rFonts w:ascii="TH SarabunPSK" w:eastAsia="Calibri" w:hAnsi="TH SarabunPSK" w:cs="TH SarabunPSK" w:hint="cs"/>
          <w:sz w:val="28"/>
          <w:cs/>
        </w:rPr>
        <w:t>(ราก)</w:t>
      </w:r>
    </w:p>
    <w:p w14:paraId="18004F02" w14:textId="6F7FA160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Pr="004015DC">
        <w:rPr>
          <w:rFonts w:ascii="TH SarabunPSK" w:hAnsi="TH SarabunPSK" w:cs="TH SarabunPSK"/>
          <w:sz w:val="28"/>
          <w:cs/>
        </w:rPr>
        <w:t>เย็นขื่น</w:t>
      </w:r>
    </w:p>
    <w:p w14:paraId="5EE3AC62" w14:textId="0E5EC8C7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ขับปัสสาวะ แก้หนองใน ขับระดูขาว แก้กามโรค แก้กษัย</w:t>
      </w:r>
    </w:p>
    <w:p w14:paraId="61C2F64C" w14:textId="77777777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F590F54" w14:textId="1F55929A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Pr="004015DC">
        <w:rPr>
          <w:rFonts w:ascii="TH SarabunPSK" w:hAnsi="TH SarabunPSK" w:cs="TH SarabunPSK"/>
          <w:sz w:val="28"/>
          <w:cs/>
        </w:rPr>
        <w:t>มะละกอ</w:t>
      </w:r>
    </w:p>
    <w:p w14:paraId="76AE00A6" w14:textId="5AC5BBF6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Pr="004015DC">
        <w:rPr>
          <w:rFonts w:ascii="TH SarabunPSK" w:eastAsia="Calibri" w:hAnsi="TH SarabunPSK" w:cs="TH SarabunPSK" w:hint="cs"/>
          <w:sz w:val="28"/>
          <w:cs/>
        </w:rPr>
        <w:t>(ราก)</w:t>
      </w:r>
    </w:p>
    <w:p w14:paraId="0C5BD92B" w14:textId="698BD71C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Pr="004015DC">
        <w:rPr>
          <w:rFonts w:ascii="TH SarabunPSK" w:hAnsi="TH SarabunPSK" w:cs="TH SarabunPSK"/>
          <w:sz w:val="28"/>
          <w:cs/>
        </w:rPr>
        <w:t>ขื่นฉุนเอียน</w:t>
      </w:r>
    </w:p>
    <w:p w14:paraId="3AA6F9A6" w14:textId="34C832A0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แก้ปัสสาวะอักเสบ แก้หนองใน ขับปัสสาวะ เจริญอาหาร แก้ มุตกิตระดูขาว บำรุงน้ำนม</w:t>
      </w:r>
    </w:p>
    <w:p w14:paraId="0F6FA45E" w14:textId="77777777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2C42388" w14:textId="32D03BE5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Pr="004015DC">
        <w:rPr>
          <w:rFonts w:ascii="TH SarabunPSK" w:hAnsi="TH SarabunPSK" w:cs="TH SarabunPSK"/>
          <w:sz w:val="28"/>
          <w:cs/>
        </w:rPr>
        <w:t>มะขาม</w:t>
      </w:r>
    </w:p>
    <w:p w14:paraId="2993E429" w14:textId="247D1B55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Pr="004015DC">
        <w:rPr>
          <w:rFonts w:ascii="TH SarabunPSK" w:eastAsia="Calibri" w:hAnsi="TH SarabunPSK" w:cs="TH SarabunPSK" w:hint="cs"/>
          <w:sz w:val="28"/>
          <w:cs/>
        </w:rPr>
        <w:t>(ใบ)</w:t>
      </w:r>
    </w:p>
    <w:p w14:paraId="29A4C4E0" w14:textId="7D4CD9D6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Pr="004015DC">
        <w:rPr>
          <w:rFonts w:ascii="TH SarabunPSK" w:hAnsi="TH SarabunPSK" w:cs="TH SarabunPSK"/>
          <w:sz w:val="28"/>
          <w:cs/>
        </w:rPr>
        <w:t>เปรี้ยวฝาด</w:t>
      </w:r>
    </w:p>
    <w:p w14:paraId="2DC64FD3" w14:textId="03ADE911" w:rsidR="00AB6F7D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 w:hint="cs"/>
          <w:sz w:val="28"/>
          <w:cs/>
        </w:rPr>
        <w:t>ขั</w:t>
      </w:r>
      <w:r w:rsidRPr="004015DC">
        <w:rPr>
          <w:rFonts w:ascii="TH SarabunPSK" w:hAnsi="TH SarabunPSK" w:cs="TH SarabunPSK"/>
          <w:sz w:val="28"/>
          <w:cs/>
        </w:rPr>
        <w:t>บเสมหะในลำไส้ แก้บิด แก้ไอ ต้มน้ำโกรกศีรษะเด็กเวลาเช้ามืดแก้หวัดขัดจมูก</w:t>
      </w:r>
    </w:p>
    <w:p w14:paraId="52F0E876" w14:textId="77777777" w:rsidR="007A3894" w:rsidRPr="004015DC" w:rsidRDefault="007A3894" w:rsidP="00B843F2">
      <w:pPr>
        <w:spacing w:after="0" w:line="240" w:lineRule="auto"/>
        <w:jc w:val="thaiDistribute"/>
        <w:rPr>
          <w:rFonts w:ascii="TH SarabunPSK" w:eastAsia="Calibri" w:hAnsi="TH SarabunPSK" w:cs="TH SarabunPSK" w:hint="cs"/>
          <w:sz w:val="28"/>
        </w:rPr>
      </w:pPr>
    </w:p>
    <w:p w14:paraId="6D3448B5" w14:textId="3064CC99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Pr="004015DC">
        <w:rPr>
          <w:rFonts w:ascii="TH SarabunPSK" w:hAnsi="TH SarabunPSK" w:cs="TH SarabunPSK"/>
          <w:sz w:val="28"/>
          <w:cs/>
        </w:rPr>
        <w:t>ส้มป่อย</w:t>
      </w:r>
    </w:p>
    <w:p w14:paraId="09D643C4" w14:textId="1F894EA3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Pr="004015DC">
        <w:rPr>
          <w:rFonts w:ascii="TH SarabunPSK" w:eastAsia="Calibri" w:hAnsi="TH SarabunPSK" w:cs="TH SarabunPSK" w:hint="cs"/>
          <w:sz w:val="28"/>
          <w:cs/>
        </w:rPr>
        <w:t>(ใบ)</w:t>
      </w:r>
    </w:p>
    <w:p w14:paraId="7BF25AFD" w14:textId="3F15333A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Pr="004015DC">
        <w:rPr>
          <w:rFonts w:ascii="TH SarabunPSK" w:hAnsi="TH SarabunPSK" w:cs="TH SarabunPSK"/>
          <w:sz w:val="28"/>
          <w:cs/>
        </w:rPr>
        <w:t>เปรี้ยวฝาดเล็กน้อย</w:t>
      </w:r>
    </w:p>
    <w:p w14:paraId="393B8367" w14:textId="3B2CDB50" w:rsidR="00AB6F7D" w:rsidRPr="004015DC" w:rsidRDefault="00B843F2" w:rsidP="00AB6F7D">
      <w:pPr>
        <w:spacing w:after="0" w:line="240" w:lineRule="auto"/>
        <w:jc w:val="thaiDistribut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 xml:space="preserve">: </w:t>
      </w:r>
      <w:r w:rsidRPr="004015DC">
        <w:rPr>
          <w:rFonts w:ascii="TH SarabunPSK" w:hAnsi="TH SarabunPSK" w:cs="TH SarabunPSK"/>
          <w:sz w:val="28"/>
          <w:cs/>
        </w:rPr>
        <w:t>ถ่ายเสมหะ ล้างเมือกมันในลำไส้ แก้บิด ฟอกล้างโลหิตระดู ประคบให้เส้นเอ็นอ่อน</w:t>
      </w:r>
    </w:p>
    <w:p w14:paraId="0B61B36E" w14:textId="77777777" w:rsidR="00B843F2" w:rsidRPr="004015DC" w:rsidRDefault="00B843F2" w:rsidP="00D51991">
      <w:pPr>
        <w:pStyle w:val="ae"/>
        <w:rPr>
          <w:rFonts w:ascii="TH SarabunPSK" w:hAnsi="TH SarabunPSK" w:cs="TH SarabunPSK"/>
          <w:sz w:val="28"/>
        </w:rPr>
      </w:pPr>
    </w:p>
    <w:p w14:paraId="36F692F0" w14:textId="42286C57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42A99" w:rsidRPr="004015DC">
        <w:rPr>
          <w:rFonts w:ascii="TH SarabunPSK" w:hAnsi="TH SarabunPSK" w:cs="TH SarabunPSK"/>
          <w:sz w:val="28"/>
          <w:cs/>
        </w:rPr>
        <w:t>มะนาว</w:t>
      </w:r>
    </w:p>
    <w:p w14:paraId="2C6FD76E" w14:textId="23032FAB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42A99" w:rsidRPr="004015DC">
        <w:rPr>
          <w:rFonts w:ascii="TH SarabunPSK" w:hAnsi="TH SarabunPSK" w:cs="TH SarabunPSK"/>
          <w:sz w:val="28"/>
          <w:cs/>
        </w:rPr>
        <w:t>ใบ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59A8736C" w14:textId="4FD765D3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42A99" w:rsidRPr="004015DC">
        <w:rPr>
          <w:rFonts w:ascii="TH SarabunPSK" w:hAnsi="TH SarabunPSK" w:cs="TH SarabunPSK"/>
          <w:sz w:val="28"/>
          <w:cs/>
        </w:rPr>
        <w:t>ปร่า</w:t>
      </w:r>
    </w:p>
    <w:p w14:paraId="0DD074AD" w14:textId="7F12C7B6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="00C42A99" w:rsidRPr="004015DC">
        <w:rPr>
          <w:rFonts w:ascii="TH SarabunPSK" w:eastAsia="Calibri" w:hAnsi="TH SarabunPSK" w:cs="TH SarabunPSK"/>
          <w:sz w:val="28"/>
        </w:rPr>
        <w:t xml:space="preserve">: </w:t>
      </w:r>
      <w:r w:rsidR="00C87297" w:rsidRPr="004015DC">
        <w:rPr>
          <w:rFonts w:ascii="TH SarabunPSK" w:hAnsi="TH SarabunPSK" w:cs="TH SarabunPSK"/>
          <w:sz w:val="28"/>
          <w:cs/>
        </w:rPr>
        <w:t>เป็นยากัดฟอกโลหิต ฟอกโลหิตระดู และใช้แก้ปวดศีรษะ ปวดท้อง แก้ไอ เจริญอาหาร ขับลม</w:t>
      </w:r>
    </w:p>
    <w:p w14:paraId="7CE5FBB2" w14:textId="1013384B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42A99" w:rsidRPr="004015DC">
        <w:rPr>
          <w:rFonts w:ascii="TH SarabunPSK" w:eastAsia="Calibri" w:hAnsi="TH SarabunPSK" w:cs="TH SarabunPSK"/>
          <w:sz w:val="28"/>
          <w:cs/>
        </w:rPr>
        <w:t>หอมแดง</w:t>
      </w:r>
    </w:p>
    <w:p w14:paraId="1DF5DFEA" w14:textId="66806E1D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42A99" w:rsidRPr="004015DC">
        <w:rPr>
          <w:rFonts w:ascii="TH SarabunPSK" w:hAnsi="TH SarabunPSK" w:cs="TH SarabunPSK" w:hint="cs"/>
          <w:sz w:val="28"/>
          <w:cs/>
        </w:rPr>
        <w:t>หัว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7C9BDE69" w14:textId="4DFE35E1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42A99" w:rsidRPr="004015DC">
        <w:rPr>
          <w:rFonts w:ascii="TH SarabunPSK" w:hAnsi="TH SarabunPSK" w:cs="TH SarabunPSK"/>
          <w:sz w:val="28"/>
          <w:cs/>
        </w:rPr>
        <w:t>หวานเค็ม</w:t>
      </w:r>
    </w:p>
    <w:p w14:paraId="02B04A26" w14:textId="0701AE17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="00C87297" w:rsidRPr="004015DC">
        <w:rPr>
          <w:rFonts w:ascii="TH SarabunPSK" w:hAnsi="TH SarabunPSK" w:cs="TH SarabunPSK"/>
          <w:sz w:val="28"/>
          <w:cs/>
        </w:rPr>
        <w:t>แก้ไข้หวัดแลไข้อันผูกเป็นเจ้าเรือนแลแก้ไข้</w:t>
      </w:r>
    </w:p>
    <w:p w14:paraId="1118BBB6" w14:textId="77777777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57CDF13" w14:textId="33636621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42A99" w:rsidRPr="004015DC">
        <w:rPr>
          <w:rFonts w:ascii="TH SarabunPSK" w:hAnsi="TH SarabunPSK" w:cs="TH SarabunPSK"/>
          <w:sz w:val="28"/>
          <w:cs/>
        </w:rPr>
        <w:t>กรักขี</w:t>
      </w:r>
    </w:p>
    <w:p w14:paraId="428694D9" w14:textId="680D2C7E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42A99" w:rsidRPr="004015DC">
        <w:rPr>
          <w:rFonts w:ascii="TH SarabunPSK" w:hAnsi="TH SarabunPSK" w:cs="TH SarabunPSK" w:hint="cs"/>
          <w:sz w:val="28"/>
          <w:cs/>
        </w:rPr>
        <w:t>แก่น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40092478" w14:textId="5FEB061C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42A99" w:rsidRPr="004015DC">
        <w:rPr>
          <w:rFonts w:ascii="TH SarabunPSK" w:hAnsi="TH SarabunPSK" w:cs="TH SarabunPSK"/>
          <w:sz w:val="28"/>
          <w:cs/>
        </w:rPr>
        <w:t>เผ็ดฝาด</w:t>
      </w:r>
    </w:p>
    <w:p w14:paraId="40194BC7" w14:textId="4183246D" w:rsidR="00B843F2" w:rsidRPr="004015DC" w:rsidRDefault="00B843F2" w:rsidP="003F6BE4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="00C87297" w:rsidRPr="004015DC">
        <w:rPr>
          <w:rFonts w:ascii="TH SarabunPSK" w:hAnsi="TH SarabunPSK" w:cs="TH SarabunPSK"/>
          <w:sz w:val="28"/>
          <w:cs/>
        </w:rPr>
        <w:t>บำรุงธาตุ บำรุงโลหิต ขับเสมหะ แก้เลือดออกตามไรฟัน แก้คุดทะลาด แก้บิดมูกเลือด</w:t>
      </w:r>
    </w:p>
    <w:p w14:paraId="67F20936" w14:textId="77777777" w:rsidR="003F6BE4" w:rsidRPr="004015DC" w:rsidRDefault="003F6BE4" w:rsidP="003F6BE4">
      <w:pPr>
        <w:pStyle w:val="ae"/>
        <w:rPr>
          <w:rFonts w:ascii="TH SarabunPSK" w:hAnsi="TH SarabunPSK" w:cs="TH SarabunPSK"/>
          <w:sz w:val="28"/>
        </w:rPr>
      </w:pPr>
    </w:p>
    <w:p w14:paraId="2C5CCDD4" w14:textId="421AF066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42A99" w:rsidRPr="004015DC">
        <w:rPr>
          <w:rFonts w:ascii="TH SarabunPSK" w:hAnsi="TH SarabunPSK" w:cs="TH SarabunPSK"/>
          <w:sz w:val="28"/>
          <w:cs/>
        </w:rPr>
        <w:t>ประดู่</w:t>
      </w:r>
    </w:p>
    <w:p w14:paraId="7F5101F9" w14:textId="4F60B2CC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42A99" w:rsidRPr="004015DC">
        <w:rPr>
          <w:rFonts w:ascii="TH SarabunPSK" w:hAnsi="TH SarabunPSK" w:cs="TH SarabunPSK"/>
          <w:sz w:val="28"/>
          <w:cs/>
        </w:rPr>
        <w:t>แก่น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61C5A3FE" w14:textId="6DEC8CD1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42A99" w:rsidRPr="004015DC">
        <w:rPr>
          <w:rFonts w:ascii="TH SarabunPSK" w:hAnsi="TH SarabunPSK" w:cs="TH SarabunPSK"/>
          <w:sz w:val="28"/>
          <w:cs/>
        </w:rPr>
        <w:t>ขมฝาด</w:t>
      </w:r>
    </w:p>
    <w:p w14:paraId="76312EBF" w14:textId="26E3260A" w:rsidR="00B843F2" w:rsidRPr="004015DC" w:rsidRDefault="00B843F2" w:rsidP="00C87297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="00C87297" w:rsidRPr="004015DC">
        <w:rPr>
          <w:rFonts w:ascii="TH SarabunPSK" w:hAnsi="TH SarabunPSK" w:cs="TH SarabunPSK"/>
          <w:sz w:val="28"/>
          <w:cs/>
        </w:rPr>
        <w:t>แก้เสมหะ โลหิตและกำเดา แก้ไข้ บำรุงโลหิต</w:t>
      </w:r>
    </w:p>
    <w:p w14:paraId="6C87AF4B" w14:textId="77777777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38C3DBF" w14:textId="68F35675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42A99" w:rsidRPr="004015DC">
        <w:rPr>
          <w:rFonts w:ascii="TH SarabunPSK" w:hAnsi="TH SarabunPSK" w:cs="TH SarabunPSK"/>
          <w:sz w:val="28"/>
          <w:cs/>
        </w:rPr>
        <w:t>ปรู</w:t>
      </w:r>
    </w:p>
    <w:p w14:paraId="06298E13" w14:textId="202AE458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42A99" w:rsidRPr="004015DC">
        <w:rPr>
          <w:rFonts w:ascii="TH SarabunPSK" w:hAnsi="TH SarabunPSK" w:cs="TH SarabunPSK"/>
          <w:sz w:val="28"/>
          <w:cs/>
        </w:rPr>
        <w:t>แก่น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033C1F89" w14:textId="3BDD2485" w:rsidR="00B843F2" w:rsidRPr="004015DC" w:rsidRDefault="00B843F2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42A99" w:rsidRPr="004015DC">
        <w:rPr>
          <w:rFonts w:ascii="TH SarabunPSK" w:hAnsi="TH SarabunPSK" w:cs="TH SarabunPSK"/>
          <w:sz w:val="28"/>
          <w:cs/>
        </w:rPr>
        <w:t>จืดเฝื่อน</w:t>
      </w:r>
    </w:p>
    <w:p w14:paraId="349279D3" w14:textId="2DCECC6C" w:rsidR="00B843F2" w:rsidRPr="004015DC" w:rsidRDefault="00B843F2" w:rsidP="00C87297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="00C87297" w:rsidRPr="004015DC">
        <w:rPr>
          <w:rFonts w:ascii="TH SarabunPSK" w:hAnsi="TH SarabunPSK" w:cs="TH SarabunPSK"/>
          <w:sz w:val="28"/>
          <w:cs/>
        </w:rPr>
        <w:t>แก้น้ำเหลือง บำรุงกำลัง</w:t>
      </w:r>
    </w:p>
    <w:p w14:paraId="303F02E0" w14:textId="77777777" w:rsidR="00C87297" w:rsidRPr="004015DC" w:rsidRDefault="00C87297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C5E1F84" w14:textId="66D534F7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42A99" w:rsidRPr="004015DC">
        <w:rPr>
          <w:rFonts w:ascii="TH SarabunPSK" w:hAnsi="TH SarabunPSK" w:cs="TH SarabunPSK"/>
          <w:sz w:val="28"/>
          <w:cs/>
        </w:rPr>
        <w:t>โก</w:t>
      </w:r>
      <w:r w:rsidR="00C42A99" w:rsidRPr="004015DC">
        <w:rPr>
          <w:rFonts w:ascii="TH SarabunPSK" w:hAnsi="TH SarabunPSK" w:cs="TH SarabunPSK" w:hint="cs"/>
          <w:sz w:val="28"/>
          <w:cs/>
        </w:rPr>
        <w:t>ฐ</w:t>
      </w:r>
      <w:r w:rsidR="00C42A99" w:rsidRPr="004015DC">
        <w:rPr>
          <w:rFonts w:ascii="TH SarabunPSK" w:hAnsi="TH SarabunPSK" w:cs="TH SarabunPSK"/>
          <w:sz w:val="28"/>
          <w:cs/>
        </w:rPr>
        <w:t>ก้านพร้าว</w:t>
      </w:r>
    </w:p>
    <w:p w14:paraId="41EC0A7B" w14:textId="006E724C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42A99" w:rsidRPr="004015DC">
        <w:rPr>
          <w:rFonts w:ascii="TH SarabunPSK" w:hAnsi="TH SarabunPSK" w:cs="TH SarabunPSK" w:hint="cs"/>
          <w:sz w:val="28"/>
          <w:cs/>
        </w:rPr>
        <w:t>-</w:t>
      </w:r>
    </w:p>
    <w:p w14:paraId="175AF05F" w14:textId="00F06349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42A99" w:rsidRPr="004015DC">
        <w:rPr>
          <w:rFonts w:ascii="TH SarabunPSK" w:hAnsi="TH SarabunPSK" w:cs="TH SarabunPSK"/>
          <w:sz w:val="28"/>
          <w:cs/>
        </w:rPr>
        <w:t>เย็น</w:t>
      </w:r>
    </w:p>
    <w:p w14:paraId="16C41E44" w14:textId="211DA9AF" w:rsidR="00C87297" w:rsidRPr="004015DC" w:rsidRDefault="00C87297" w:rsidP="00C87297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แก้ไข้ แก้หอบ แก้สะอึก แก้เสมหะเป็นพิษ</w:t>
      </w:r>
    </w:p>
    <w:p w14:paraId="7CC9E18E" w14:textId="77777777" w:rsidR="00C87297" w:rsidRPr="004015DC" w:rsidRDefault="00C87297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7DEF008" w14:textId="3FCDF8B1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42A99" w:rsidRPr="004015DC">
        <w:rPr>
          <w:rFonts w:ascii="TH SarabunPSK" w:eastAsia="Calibri" w:hAnsi="TH SarabunPSK" w:cs="TH SarabunPSK"/>
          <w:sz w:val="28"/>
          <w:cs/>
        </w:rPr>
        <w:t>มะตูม</w:t>
      </w:r>
    </w:p>
    <w:p w14:paraId="6EAB4EE0" w14:textId="0A0360F7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42A99" w:rsidRPr="004015DC">
        <w:rPr>
          <w:rFonts w:ascii="TH SarabunPSK" w:hAnsi="TH SarabunPSK" w:cs="TH SarabunPSK" w:hint="cs"/>
          <w:sz w:val="28"/>
          <w:cs/>
        </w:rPr>
        <w:t>ผล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3CFDDDC3" w14:textId="4C572779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42A99" w:rsidRPr="004015DC">
        <w:rPr>
          <w:rFonts w:ascii="TH SarabunPSK" w:eastAsia="Calibri" w:hAnsi="TH SarabunPSK" w:cs="TH SarabunPSK"/>
          <w:sz w:val="28"/>
          <w:cs/>
        </w:rPr>
        <w:t>ร้อนปร่าขื่น</w:t>
      </w:r>
    </w:p>
    <w:p w14:paraId="593AA16F" w14:textId="1D4DE9E5" w:rsidR="00C87297" w:rsidRPr="004015DC" w:rsidRDefault="00C87297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="00C42A99" w:rsidRPr="004015DC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4015DC">
        <w:rPr>
          <w:rFonts w:ascii="TH SarabunPSK" w:eastAsia="Calibri" w:hAnsi="TH SarabunPSK" w:cs="TH SarabunPSK"/>
          <w:sz w:val="28"/>
          <w:cs/>
        </w:rPr>
        <w:t>แก้ธาตุพิการ แก้ท้องเสีย แก้บิด แก้โรคกระเพาะอาหาร ทำให้เจริญอาหาร ขับลม บำรุงกำลัง</w:t>
      </w:r>
    </w:p>
    <w:p w14:paraId="02FD56EF" w14:textId="3ADEFEC7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42A99" w:rsidRPr="004015DC">
        <w:rPr>
          <w:rFonts w:ascii="TH SarabunPSK" w:hAnsi="TH SarabunPSK" w:cs="TH SarabunPSK"/>
          <w:sz w:val="28"/>
          <w:cs/>
        </w:rPr>
        <w:t>ขัดมอน</w:t>
      </w:r>
    </w:p>
    <w:p w14:paraId="4BFCB530" w14:textId="1576B8AA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42A99" w:rsidRPr="004015DC">
        <w:rPr>
          <w:rFonts w:ascii="TH SarabunPSK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38BFCC48" w14:textId="2A085DD7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42A99" w:rsidRPr="004015DC">
        <w:rPr>
          <w:rFonts w:ascii="TH SarabunPSK" w:hAnsi="TH SarabunPSK" w:cs="TH SarabunPSK"/>
          <w:sz w:val="28"/>
          <w:cs/>
        </w:rPr>
        <w:t>เผ็ด</w:t>
      </w:r>
    </w:p>
    <w:p w14:paraId="42073A95" w14:textId="1372C991" w:rsidR="00C42A99" w:rsidRPr="004015DC" w:rsidRDefault="00C87297" w:rsidP="003F6BE4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="00C42A99" w:rsidRPr="004015DC">
        <w:rPr>
          <w:rFonts w:ascii="TH SarabunPSK" w:eastAsia="Calibri" w:hAnsi="TH SarabunPSK" w:cs="TH SarabunPSK"/>
          <w:sz w:val="28"/>
        </w:rPr>
        <w:t xml:space="preserve">: </w:t>
      </w:r>
      <w:r w:rsidRPr="004015DC">
        <w:rPr>
          <w:rFonts w:ascii="TH SarabunPSK" w:hAnsi="TH SarabunPSK" w:cs="TH SarabunPSK"/>
          <w:sz w:val="28"/>
          <w:cs/>
        </w:rPr>
        <w:t xml:space="preserve">แก้พิษไข้ ไข้กาฬ แก้ไข้หัด สุกใส ดำแดง ฝีดาษ แก้ร้อนใน แก้ เยื่อหุ้มสมองอักเสบ แก้ปวดมดลูก </w:t>
      </w:r>
    </w:p>
    <w:p w14:paraId="1AB80DEA" w14:textId="77777777" w:rsidR="00AB6F7D" w:rsidRPr="004015DC" w:rsidRDefault="00AB6F7D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DA7D3EB" w14:textId="42E65E2F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42A99" w:rsidRPr="004015DC">
        <w:rPr>
          <w:rFonts w:ascii="TH SarabunPSK" w:hAnsi="TH SarabunPSK" w:cs="TH SarabunPSK"/>
          <w:sz w:val="28"/>
          <w:cs/>
        </w:rPr>
        <w:t>แห้วหมู</w:t>
      </w:r>
    </w:p>
    <w:p w14:paraId="3A79AD6C" w14:textId="4F7D846B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42A99" w:rsidRPr="004015DC">
        <w:rPr>
          <w:rFonts w:ascii="TH SarabunPSK" w:hAnsi="TH SarabunPSK" w:cs="TH SarabunPSK"/>
          <w:sz w:val="28"/>
          <w:cs/>
        </w:rPr>
        <w:t>หัว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68FED3E9" w14:textId="21FA8497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42A99" w:rsidRPr="004015DC">
        <w:rPr>
          <w:rFonts w:ascii="TH SarabunPSK" w:hAnsi="TH SarabunPSK" w:cs="TH SarabunPSK"/>
          <w:sz w:val="28"/>
          <w:cs/>
        </w:rPr>
        <w:t>ซ่าร้อนเผ็ด</w:t>
      </w:r>
    </w:p>
    <w:p w14:paraId="13147D05" w14:textId="22BD5811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ขับลมในลำไส้ แก้ปวดประจำเดือน แก้ประจำเดือนผิดปกติ บำรุงธาตุ เจริญอาหาร แก้ท้องอืดเฟ้อ บำรุงกำลัง บำรุงครรภ์ เป็นยาบำรุงหัวใจ ขับเหงื่อ ขับระดูขับปัสสาวะ สรรพคุณแก้ไข้เป็นยาฝาดสมาน สงบประสาท</w:t>
      </w:r>
    </w:p>
    <w:p w14:paraId="140CE776" w14:textId="77777777" w:rsidR="00C87297" w:rsidRPr="004015DC" w:rsidRDefault="00C87297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E1847A6" w14:textId="7ABD564E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42A99" w:rsidRPr="004015DC">
        <w:rPr>
          <w:rFonts w:ascii="TH SarabunPSK" w:hAnsi="TH SarabunPSK" w:cs="TH SarabunPSK"/>
          <w:sz w:val="28"/>
          <w:cs/>
        </w:rPr>
        <w:t>กระดอม</w:t>
      </w:r>
    </w:p>
    <w:p w14:paraId="14818479" w14:textId="6F7E46D6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42A99" w:rsidRPr="004015DC">
        <w:rPr>
          <w:rFonts w:ascii="TH SarabunPSK" w:hAnsi="TH SarabunPSK" w:cs="TH SarabunPSK"/>
          <w:sz w:val="28"/>
          <w:cs/>
        </w:rPr>
        <w:t>ลูก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47C3CF47" w14:textId="7DDC7B57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42A99" w:rsidRPr="004015DC">
        <w:rPr>
          <w:rFonts w:ascii="TH SarabunPSK" w:hAnsi="TH SarabunPSK" w:cs="TH SarabunPSK"/>
          <w:sz w:val="28"/>
          <w:cs/>
        </w:rPr>
        <w:t>ขมจัด</w:t>
      </w:r>
    </w:p>
    <w:p w14:paraId="3DF3AEE9" w14:textId="5CD52AE8" w:rsidR="00C87297" w:rsidRPr="004015DC" w:rsidRDefault="00C87297" w:rsidP="00C87297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="00C42A99"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บำรุงน</w:t>
      </w:r>
      <w:r w:rsidR="00C42A99" w:rsidRPr="004015DC">
        <w:rPr>
          <w:rFonts w:ascii="TH SarabunPSK" w:hAnsi="TH SarabunPSK" w:cs="TH SarabunPSK"/>
          <w:sz w:val="28"/>
          <w:cs/>
        </w:rPr>
        <w:t xml:space="preserve">้ำดี แก้ดีแห้ง ดีฝ่อ ดีเดือด </w:t>
      </w:r>
      <w:r w:rsidRPr="004015DC">
        <w:rPr>
          <w:rFonts w:ascii="TH SarabunPSK" w:hAnsi="TH SarabunPSK" w:cs="TH SarabunPSK"/>
          <w:sz w:val="28"/>
          <w:cs/>
        </w:rPr>
        <w:t>เจริญอาหาร ทำให้โลหิตเย็น บำรุงมดลูกหลังแท้งหรือคลอดบุตร แก้มดลูกอักเสบ แก้ไข้</w:t>
      </w:r>
    </w:p>
    <w:p w14:paraId="4889EB7F" w14:textId="77777777" w:rsidR="00C87297" w:rsidRPr="004015DC" w:rsidRDefault="00C87297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E1C5295" w14:textId="086F08B7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E679E" w:rsidRPr="004015DC">
        <w:rPr>
          <w:rFonts w:ascii="TH SarabunPSK" w:hAnsi="TH SarabunPSK" w:cs="TH SarabunPSK"/>
          <w:sz w:val="28"/>
          <w:cs/>
        </w:rPr>
        <w:t>บอระเพ็ด</w:t>
      </w:r>
    </w:p>
    <w:p w14:paraId="4F990A1A" w14:textId="421836F1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1E679E" w:rsidRPr="004015DC">
        <w:rPr>
          <w:rFonts w:ascii="TH SarabunPSK" w:hAnsi="TH SarabunPSK" w:cs="TH SarabunPSK"/>
          <w:sz w:val="28"/>
          <w:cs/>
        </w:rPr>
        <w:t>เถา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3D25578B" w14:textId="29E20BB1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E679E" w:rsidRPr="004015DC">
        <w:rPr>
          <w:rFonts w:ascii="TH SarabunPSK" w:hAnsi="TH SarabunPSK" w:cs="TH SarabunPSK"/>
          <w:sz w:val="28"/>
          <w:cs/>
        </w:rPr>
        <w:t>ขมมัน</w:t>
      </w:r>
    </w:p>
    <w:p w14:paraId="5C9C5001" w14:textId="24573EFD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แก้พิษฝีดาษ แก้ไข้เหนือ ไข้พิษ แก้ฝีกาฬ โรคแทรกของไข้ทรพิษ แก้ไข้ทุกชนิด บำรุงกำลัง เจริญไฟธาตุ แก้ร้อนใน แก้สะอึก</w:t>
      </w:r>
    </w:p>
    <w:p w14:paraId="73B60E67" w14:textId="77777777" w:rsidR="00C87297" w:rsidRPr="004015DC" w:rsidRDefault="00C87297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A536FAB" w14:textId="487CFA8E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E679E" w:rsidRPr="004015DC">
        <w:rPr>
          <w:rFonts w:ascii="TH SarabunPSK" w:hAnsi="TH SarabunPSK" w:cs="TH SarabunPSK"/>
          <w:sz w:val="28"/>
          <w:cs/>
        </w:rPr>
        <w:t>ขมิ้นอ้อย</w:t>
      </w:r>
    </w:p>
    <w:p w14:paraId="5DEFBC53" w14:textId="4D3EFD4A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1E679E" w:rsidRPr="004015DC">
        <w:rPr>
          <w:rFonts w:ascii="TH SarabunPSK" w:hAnsi="TH SarabunPSK" w:cs="TH SarabunPSK" w:hint="cs"/>
          <w:sz w:val="28"/>
          <w:cs/>
        </w:rPr>
        <w:t>เหง้า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5118A7C0" w14:textId="6C6D42AE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E679E" w:rsidRPr="004015DC">
        <w:rPr>
          <w:rFonts w:ascii="TH SarabunPSK" w:hAnsi="TH SarabunPSK" w:cs="TH SarabunPSK"/>
          <w:sz w:val="28"/>
          <w:cs/>
        </w:rPr>
        <w:t>ฝาดเฝื่อน</w:t>
      </w:r>
    </w:p>
    <w:p w14:paraId="39E8444C" w14:textId="36A4041F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แก้ครั่นเนื้อครั่นตัว สมานลำไส้ แก้ระดูขาว ขับปัสสาวะ</w:t>
      </w:r>
    </w:p>
    <w:p w14:paraId="1E90DF65" w14:textId="77777777" w:rsidR="00C87297" w:rsidRPr="004015DC" w:rsidRDefault="00C87297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B675784" w14:textId="06788AB1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E679E" w:rsidRPr="004015DC">
        <w:rPr>
          <w:rFonts w:ascii="TH SarabunPSK" w:hAnsi="TH SarabunPSK" w:cs="TH SarabunPSK"/>
          <w:sz w:val="28"/>
          <w:cs/>
        </w:rPr>
        <w:t>บัวหลวง</w:t>
      </w:r>
    </w:p>
    <w:p w14:paraId="769549FA" w14:textId="6489F0B9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1E679E" w:rsidRPr="004015DC">
        <w:rPr>
          <w:rFonts w:ascii="TH SarabunPSK" w:hAnsi="TH SarabunPSK" w:cs="TH SarabunPSK"/>
          <w:sz w:val="28"/>
          <w:cs/>
        </w:rPr>
        <w:t>เกสร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5843F2BB" w14:textId="40046214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E679E" w:rsidRPr="004015DC">
        <w:rPr>
          <w:rFonts w:ascii="TH SarabunPSK" w:hAnsi="TH SarabunPSK" w:cs="TH SarabunPSK"/>
          <w:sz w:val="28"/>
          <w:cs/>
        </w:rPr>
        <w:t>ฝาดหอม</w:t>
      </w:r>
    </w:p>
    <w:p w14:paraId="41C3D3F7" w14:textId="50A4B1B1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="001E679E" w:rsidRPr="004015DC">
        <w:rPr>
          <w:rFonts w:ascii="TH SarabunPSK" w:eastAsia="Calibri" w:hAnsi="TH SarabunPSK" w:cs="TH SarabunPSK"/>
          <w:sz w:val="28"/>
        </w:rPr>
        <w:t xml:space="preserve">: </w:t>
      </w:r>
      <w:r w:rsidRPr="004015DC">
        <w:rPr>
          <w:rFonts w:ascii="TH SarabunPSK" w:hAnsi="TH SarabunPSK" w:cs="TH SarabunPSK"/>
          <w:sz w:val="28"/>
          <w:cs/>
        </w:rPr>
        <w:t>บำรุงหัวใจ ตับพิษร้อน ทำให้จิตใจชุ่</w:t>
      </w:r>
      <w:r w:rsidR="001E679E" w:rsidRPr="004015DC">
        <w:rPr>
          <w:rFonts w:ascii="TH SarabunPSK" w:hAnsi="TH SarabunPSK" w:cs="TH SarabunPSK" w:hint="cs"/>
          <w:sz w:val="28"/>
          <w:cs/>
        </w:rPr>
        <w:t>มชื่น</w:t>
      </w:r>
      <w:r w:rsidRPr="004015DC">
        <w:rPr>
          <w:rFonts w:ascii="TH SarabunPSK" w:hAnsi="TH SarabunPSK" w:cs="TH SarabunPSK"/>
          <w:sz w:val="28"/>
          <w:cs/>
        </w:rPr>
        <w:t xml:space="preserve"> บำรุงครรภ์ แก้ร้อนใน กระหายน้ำ บำรุงปอด บำรุงตับ</w:t>
      </w:r>
    </w:p>
    <w:p w14:paraId="10A77104" w14:textId="77777777" w:rsidR="00C87297" w:rsidRPr="004015DC" w:rsidRDefault="00C87297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2A76878" w14:textId="4FDAC037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E679E" w:rsidRPr="004015DC">
        <w:rPr>
          <w:rFonts w:ascii="TH SarabunPSK" w:hAnsi="TH SarabunPSK" w:cs="TH SarabunPSK"/>
          <w:sz w:val="28"/>
          <w:cs/>
        </w:rPr>
        <w:t>บุนนาค</w:t>
      </w:r>
    </w:p>
    <w:p w14:paraId="6B5F780B" w14:textId="160CE8D5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1E679E" w:rsidRPr="004015DC">
        <w:rPr>
          <w:rFonts w:ascii="TH SarabunPSK" w:hAnsi="TH SarabunPSK" w:cs="TH SarabunPSK"/>
          <w:sz w:val="28"/>
          <w:cs/>
        </w:rPr>
        <w:t>ดอก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488D1D88" w14:textId="7C79A367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E679E" w:rsidRPr="004015DC">
        <w:rPr>
          <w:rFonts w:ascii="TH SarabunPSK" w:hAnsi="TH SarabunPSK" w:cs="TH SarabunPSK"/>
          <w:sz w:val="28"/>
          <w:cs/>
        </w:rPr>
        <w:t>ขมหอมเย็น</w:t>
      </w:r>
    </w:p>
    <w:p w14:paraId="68B2CB96" w14:textId="5CC7EA70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บำรุงดวงจิตให้แช่มชื่น แก้ไข้กาฬ แก้ร้อนใน ตับกระหาย บำรุงโลหิต บำรุงหัวใจ แก้ลมกองละเอียด แก้วิงเวียนหน้ามืดตาลาย</w:t>
      </w:r>
    </w:p>
    <w:p w14:paraId="2E3929E3" w14:textId="77777777" w:rsidR="00C87297" w:rsidRPr="004015DC" w:rsidRDefault="00C87297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208AE9F" w14:textId="07495432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E679E" w:rsidRPr="004015DC">
        <w:rPr>
          <w:rFonts w:ascii="TH SarabunPSK" w:hAnsi="TH SarabunPSK" w:cs="TH SarabunPSK"/>
          <w:sz w:val="28"/>
          <w:cs/>
        </w:rPr>
        <w:t>คำไทย</w:t>
      </w:r>
    </w:p>
    <w:p w14:paraId="021FFCB5" w14:textId="232FBC3C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1E679E" w:rsidRPr="004015DC">
        <w:rPr>
          <w:rFonts w:ascii="TH SarabunPSK" w:hAnsi="TH SarabunPSK" w:cs="TH SarabunPSK"/>
          <w:sz w:val="28"/>
          <w:cs/>
        </w:rPr>
        <w:t>ดอก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202E514C" w14:textId="65145E8E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E679E" w:rsidRPr="004015DC">
        <w:rPr>
          <w:rFonts w:ascii="TH SarabunPSK" w:hAnsi="TH SarabunPSK" w:cs="TH SarabunPSK"/>
          <w:sz w:val="28"/>
          <w:cs/>
        </w:rPr>
        <w:t>หวาน</w:t>
      </w:r>
    </w:p>
    <w:p w14:paraId="2BF1842A" w14:textId="597C634C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บำรุงเลือดให้สมบูรณ์แก้แสบร้อนคันตามผิวหนังใช้ปรุงเป็นยาบำรุงโลหิตแก้ประจำเดือนไม่ปกติแก้โลหิตจางแก้บิดแก้ไตพิการ</w:t>
      </w:r>
    </w:p>
    <w:p w14:paraId="6B680889" w14:textId="77777777" w:rsidR="00C87297" w:rsidRPr="004015DC" w:rsidRDefault="00C87297" w:rsidP="00B843F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11C6257" w14:textId="6FAD6B50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E679E" w:rsidRPr="004015DC">
        <w:rPr>
          <w:rFonts w:ascii="TH SarabunPSK" w:hAnsi="TH SarabunPSK" w:cs="TH SarabunPSK"/>
          <w:sz w:val="28"/>
          <w:cs/>
        </w:rPr>
        <w:t>สะค้าน</w:t>
      </w:r>
    </w:p>
    <w:p w14:paraId="08F54CBF" w14:textId="1D8C5AE3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1E679E" w:rsidRPr="004015DC">
        <w:rPr>
          <w:rFonts w:ascii="TH SarabunPSK" w:hAnsi="TH SarabunPSK" w:cs="TH SarabunPSK" w:hint="cs"/>
          <w:sz w:val="28"/>
          <w:cs/>
        </w:rPr>
        <w:t>เถา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458DE426" w14:textId="405F27F3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E679E" w:rsidRPr="004015DC">
        <w:rPr>
          <w:rFonts w:ascii="TH SarabunPSK" w:hAnsi="TH SarabunPSK" w:cs="TH SarabunPSK"/>
          <w:sz w:val="28"/>
          <w:cs/>
        </w:rPr>
        <w:t>เผ็ดร้อน</w:t>
      </w:r>
    </w:p>
    <w:p w14:paraId="6F765873" w14:textId="626E6680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บำรุงธาตุ แก้ลมอันบังเกิดจากกองธาตุ ขับลมในลำไส้ ทำให้ผายลมและเรอ แก้แน่น แก้จุกเสียด</w:t>
      </w:r>
    </w:p>
    <w:p w14:paraId="55AA63C8" w14:textId="77777777" w:rsidR="00C72F79" w:rsidRPr="004015DC" w:rsidRDefault="00C72F79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915C0EB" w14:textId="5112B4AE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E679E" w:rsidRPr="004015DC">
        <w:rPr>
          <w:rFonts w:ascii="TH SarabunPSK" w:hAnsi="TH SarabunPSK" w:cs="TH SarabunPSK"/>
          <w:sz w:val="28"/>
          <w:cs/>
        </w:rPr>
        <w:t>ช้าพลู</w:t>
      </w:r>
    </w:p>
    <w:p w14:paraId="5296EE5B" w14:textId="2319BB1F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1E679E" w:rsidRPr="004015DC">
        <w:rPr>
          <w:rFonts w:ascii="TH SarabunPSK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034303FC" w14:textId="4E16106A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E679E" w:rsidRPr="004015DC">
        <w:rPr>
          <w:rFonts w:ascii="TH SarabunPSK" w:hAnsi="TH SarabunPSK" w:cs="TH SarabunPSK"/>
          <w:sz w:val="28"/>
          <w:cs/>
        </w:rPr>
        <w:t>เผ็ดเล็กน้อย</w:t>
      </w:r>
    </w:p>
    <w:p w14:paraId="1A18CCB6" w14:textId="3F807EEF" w:rsidR="00573809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แก้คูถเสมหะ แก้อุระเสมหะ ปรุงเป็นยาแก้ธาตุพิการ บำรุงธาตุ</w:t>
      </w:r>
    </w:p>
    <w:p w14:paraId="44721D9D" w14:textId="4E041C01" w:rsidR="00573809" w:rsidRPr="004015DC" w:rsidRDefault="004403BB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597FEE91" w14:textId="73584BAA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E679E" w:rsidRPr="004015DC">
        <w:rPr>
          <w:rFonts w:ascii="TH SarabunPSK" w:hAnsi="TH SarabunPSK" w:cs="TH SarabunPSK"/>
          <w:sz w:val="28"/>
          <w:cs/>
        </w:rPr>
        <w:t>ขิงแห้ง</w:t>
      </w:r>
    </w:p>
    <w:p w14:paraId="1BF00832" w14:textId="0D888184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1E679E" w:rsidRPr="004015DC">
        <w:rPr>
          <w:rFonts w:ascii="TH SarabunPSK" w:hAnsi="TH SarabunPSK" w:cs="TH SarabunPSK" w:hint="cs"/>
          <w:sz w:val="28"/>
          <w:cs/>
        </w:rPr>
        <w:t>เหง้า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62771FA2" w14:textId="6E3A5734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E679E" w:rsidRPr="004015DC">
        <w:rPr>
          <w:rFonts w:ascii="TH SarabunPSK" w:hAnsi="TH SarabunPSK" w:cs="TH SarabunPSK"/>
          <w:sz w:val="28"/>
          <w:cs/>
        </w:rPr>
        <w:t>หวานเผ็ดร้อน</w:t>
      </w:r>
    </w:p>
    <w:p w14:paraId="0F056FE8" w14:textId="0E311F40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="001E679E" w:rsidRPr="004015DC">
        <w:rPr>
          <w:rFonts w:ascii="TH SarabunPSK" w:hAnsi="TH SarabunPSK" w:cs="TH SarabunPSK" w:hint="cs"/>
          <w:sz w:val="28"/>
          <w:cs/>
        </w:rPr>
        <w:t>เ</w:t>
      </w:r>
      <w:r w:rsidRPr="004015DC">
        <w:rPr>
          <w:rFonts w:ascii="TH SarabunPSK" w:hAnsi="TH SarabunPSK" w:cs="TH SarabunPSK"/>
          <w:sz w:val="28"/>
          <w:cs/>
        </w:rPr>
        <w:t>จริญอากาศธาตุ และบำรุงธาตุไฟให้ทำงานเป็นปกติ ขับลมในลำไส้ กระเพาะอาหาร แก้แน่น จุกเสียด ท้องอืด ท้องเฟ้อ แก้อาการคลื่นไส้ อาเจียน แก้ลมพานไส้ ขับเหงื่อ ขับเสมหะ บรรเทาอาการไอและระงับหวัดลมหนาว</w:t>
      </w:r>
    </w:p>
    <w:p w14:paraId="68E6D78D" w14:textId="5948D0D2" w:rsidR="00573809" w:rsidRPr="004015DC" w:rsidRDefault="00573809" w:rsidP="00D51991">
      <w:pPr>
        <w:pStyle w:val="ae"/>
        <w:rPr>
          <w:rFonts w:ascii="TH SarabunPSK" w:hAnsi="TH SarabunPSK" w:cs="TH SarabunPSK"/>
          <w:sz w:val="28"/>
        </w:rPr>
      </w:pPr>
    </w:p>
    <w:p w14:paraId="288DEC07" w14:textId="598DBE54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E679E" w:rsidRPr="004015DC">
        <w:rPr>
          <w:rFonts w:ascii="TH SarabunPSK" w:hAnsi="TH SarabunPSK" w:cs="TH SarabunPSK"/>
          <w:sz w:val="28"/>
          <w:cs/>
        </w:rPr>
        <w:t>กาบหอยเผา</w:t>
      </w:r>
    </w:p>
    <w:p w14:paraId="67A4871B" w14:textId="2DCB7F92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1E679E" w:rsidRPr="004015DC">
        <w:rPr>
          <w:rFonts w:ascii="TH SarabunPSK" w:hAnsi="TH SarabunPSK" w:cs="TH SarabunPSK" w:hint="cs"/>
          <w:sz w:val="28"/>
          <w:cs/>
        </w:rPr>
        <w:t>เถ้า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2DE00A59" w14:textId="3672FEE3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E679E" w:rsidRPr="004015DC">
        <w:rPr>
          <w:rFonts w:ascii="TH SarabunPSK" w:hAnsi="TH SarabunPSK" w:cs="TH SarabunPSK"/>
          <w:sz w:val="28"/>
          <w:cs/>
        </w:rPr>
        <w:t>เค็มกร่อย</w:t>
      </w:r>
    </w:p>
    <w:p w14:paraId="06F9D59F" w14:textId="613E4CFA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="001E679E" w:rsidRPr="004015DC">
        <w:rPr>
          <w:rFonts w:ascii="TH SarabunPSK" w:eastAsia="Calibri" w:hAnsi="TH SarabunPSK" w:cs="TH SarabunPSK"/>
          <w:sz w:val="28"/>
        </w:rPr>
        <w:t xml:space="preserve">: </w:t>
      </w:r>
      <w:r w:rsidRPr="004015DC">
        <w:rPr>
          <w:rFonts w:ascii="TH SarabunPSK" w:hAnsi="TH SarabunPSK" w:cs="TH SarabunPSK"/>
          <w:sz w:val="28"/>
          <w:cs/>
        </w:rPr>
        <w:t>ขับนิ่วในไต ขับปัสสาวะ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5EA2D9E4" w14:textId="77777777" w:rsidR="00C87297" w:rsidRPr="004015DC" w:rsidRDefault="00C87297" w:rsidP="00D51991">
      <w:pPr>
        <w:pStyle w:val="ae"/>
        <w:rPr>
          <w:rFonts w:ascii="TH SarabunPSK" w:hAnsi="TH SarabunPSK" w:cs="TH SarabunPSK"/>
          <w:sz w:val="28"/>
        </w:rPr>
      </w:pPr>
    </w:p>
    <w:p w14:paraId="3BA01464" w14:textId="03906B13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E679E" w:rsidRPr="004015DC">
        <w:rPr>
          <w:rFonts w:ascii="TH SarabunPSK" w:hAnsi="TH SarabunPSK" w:cs="TH SarabunPSK"/>
          <w:sz w:val="28"/>
          <w:cs/>
        </w:rPr>
        <w:t>พิลังกาสา</w:t>
      </w:r>
    </w:p>
    <w:p w14:paraId="073B1FCA" w14:textId="56686A8E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1E679E" w:rsidRPr="004015DC">
        <w:rPr>
          <w:rFonts w:ascii="TH SarabunPSK" w:hAnsi="TH SarabunPSK" w:cs="TH SarabunPSK"/>
          <w:sz w:val="28"/>
          <w:cs/>
        </w:rPr>
        <w:t>ลูก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023F4B99" w14:textId="352BDA42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E679E" w:rsidRPr="004015DC">
        <w:rPr>
          <w:rFonts w:ascii="TH SarabunPSK" w:hAnsi="TH SarabunPSK" w:cs="TH SarabunPSK"/>
          <w:sz w:val="28"/>
          <w:cs/>
        </w:rPr>
        <w:t>ฝาดสุขุม</w:t>
      </w:r>
    </w:p>
    <w:p w14:paraId="3EFAE918" w14:textId="6E60F0F0" w:rsidR="00C87297" w:rsidRPr="004015DC" w:rsidRDefault="00C87297" w:rsidP="00C87297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แก้ท้องเสีย</w:t>
      </w:r>
    </w:p>
    <w:p w14:paraId="3984EDB5" w14:textId="77777777" w:rsidR="00C87297" w:rsidRPr="004015DC" w:rsidRDefault="00C87297" w:rsidP="00D51991">
      <w:pPr>
        <w:pStyle w:val="ae"/>
        <w:rPr>
          <w:rFonts w:ascii="TH SarabunPSK" w:hAnsi="TH SarabunPSK" w:cs="TH SarabunPSK"/>
          <w:sz w:val="28"/>
        </w:rPr>
      </w:pPr>
    </w:p>
    <w:p w14:paraId="231B287C" w14:textId="2BE24AA5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E679E" w:rsidRPr="004015DC">
        <w:rPr>
          <w:rFonts w:ascii="TH SarabunPSK" w:hAnsi="TH SarabunPSK" w:cs="TH SarabunPSK"/>
          <w:sz w:val="28"/>
          <w:cs/>
        </w:rPr>
        <w:t>ช้าพลู</w:t>
      </w:r>
    </w:p>
    <w:p w14:paraId="63ECD517" w14:textId="56B79B81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72F79" w:rsidRPr="004015DC">
        <w:rPr>
          <w:rFonts w:ascii="TH SarabunPSK" w:hAnsi="TH SarabunPSK" w:cs="TH SarabunPSK" w:hint="cs"/>
          <w:sz w:val="28"/>
          <w:cs/>
        </w:rPr>
        <w:t>ผล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0FB7CE77" w14:textId="318F576A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E679E" w:rsidRPr="004015DC">
        <w:rPr>
          <w:rFonts w:ascii="TH SarabunPSK" w:hAnsi="TH SarabunPSK" w:cs="TH SarabunPSK"/>
          <w:sz w:val="28"/>
          <w:cs/>
        </w:rPr>
        <w:t>เผ็ดร้อน</w:t>
      </w:r>
    </w:p>
    <w:p w14:paraId="19786F6B" w14:textId="631940CB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แก้เสมหะที่คอ ทำให้เสมหะแห้ง ขับลมในลำไส้ ช่วยย่อยอาหาร</w:t>
      </w:r>
    </w:p>
    <w:p w14:paraId="3392D5A7" w14:textId="77777777" w:rsidR="00C87297" w:rsidRPr="004015DC" w:rsidRDefault="00C87297" w:rsidP="00D51991">
      <w:pPr>
        <w:pStyle w:val="ae"/>
        <w:rPr>
          <w:rFonts w:ascii="TH SarabunPSK" w:hAnsi="TH SarabunPSK" w:cs="TH SarabunPSK"/>
          <w:sz w:val="28"/>
        </w:rPr>
      </w:pPr>
    </w:p>
    <w:p w14:paraId="74A3C79A" w14:textId="67A5F24D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  <w:cs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F6BE4" w:rsidRPr="004015DC">
        <w:rPr>
          <w:rFonts w:ascii="TH SarabunPSK" w:hAnsi="TH SarabunPSK" w:cs="TH SarabunPSK"/>
          <w:sz w:val="28"/>
          <w:cs/>
        </w:rPr>
        <w:t>จิงจ้อ</w:t>
      </w:r>
      <w:proofErr w:type="spellStart"/>
      <w:r w:rsidR="003F6BE4" w:rsidRPr="004015DC">
        <w:rPr>
          <w:rFonts w:ascii="TH SarabunPSK" w:hAnsi="TH SarabunPSK" w:cs="TH SarabunPSK"/>
          <w:sz w:val="28"/>
          <w:cs/>
        </w:rPr>
        <w:t>น้อ</w:t>
      </w:r>
      <w:proofErr w:type="spellEnd"/>
    </w:p>
    <w:p w14:paraId="4A2D5A5A" w14:textId="1BBFA64A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3F6BE4" w:rsidRPr="004015DC">
        <w:rPr>
          <w:rFonts w:ascii="TH SarabunPSK" w:hAnsi="TH SarabunPSK" w:cs="TH SarabunPSK" w:hint="cs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48F00ED4" w14:textId="5A9F4D20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F6BE4" w:rsidRPr="004015DC">
        <w:rPr>
          <w:rFonts w:ascii="TH SarabunPSK" w:hAnsi="TH SarabunPSK" w:cs="TH SarabunPSK"/>
          <w:sz w:val="28"/>
          <w:cs/>
        </w:rPr>
        <w:t>ขมขื่นเย็น</w:t>
      </w:r>
    </w:p>
    <w:p w14:paraId="3C75B694" w14:textId="5BD6BB95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 xml:space="preserve"> </w:t>
      </w:r>
      <w:r w:rsidR="003F6BE4" w:rsidRPr="004015DC">
        <w:rPr>
          <w:rFonts w:ascii="TH SarabunPSK" w:hAnsi="TH SarabunPSK" w:cs="TH SarabunPSK" w:hint="cs"/>
          <w:sz w:val="28"/>
          <w:cs/>
        </w:rPr>
        <w:t>ขับ</w:t>
      </w:r>
      <w:r w:rsidRPr="004015DC">
        <w:rPr>
          <w:rFonts w:ascii="TH SarabunPSK" w:hAnsi="TH SarabunPSK" w:cs="TH SarabunPSK"/>
          <w:sz w:val="28"/>
          <w:cs/>
        </w:rPr>
        <w:t>บปัสสาวะ แก้น้ำปัสสาวะขัดหรือพิการ ดับพิษไข้ ถอนพิษร้อน ดับพิษตานซาง ขับเสมหะ แก้ร้อนในกระหายน้ำ แก้ฟกบวม ดับพิษฝีภายในและภายนอก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702F078F" w14:textId="77777777" w:rsidR="00C72F79" w:rsidRPr="004015DC" w:rsidRDefault="00C72F79" w:rsidP="00D51991">
      <w:pPr>
        <w:pStyle w:val="ae"/>
        <w:rPr>
          <w:rFonts w:ascii="TH SarabunPSK" w:hAnsi="TH SarabunPSK" w:cs="TH SarabunPSK"/>
          <w:sz w:val="28"/>
        </w:rPr>
      </w:pPr>
    </w:p>
    <w:p w14:paraId="537DBF4F" w14:textId="5383DD2A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E679E" w:rsidRPr="004015DC">
        <w:rPr>
          <w:rFonts w:ascii="TH SarabunPSK" w:hAnsi="TH SarabunPSK" w:cs="TH SarabunPSK"/>
          <w:sz w:val="28"/>
          <w:cs/>
        </w:rPr>
        <w:t>หมอน้อย</w:t>
      </w:r>
    </w:p>
    <w:p w14:paraId="1A21108B" w14:textId="04C86BA1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1E679E" w:rsidRPr="004015DC">
        <w:rPr>
          <w:rFonts w:ascii="TH SarabunPSK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01846BFB" w14:textId="4295C322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E679E" w:rsidRPr="004015DC">
        <w:rPr>
          <w:rFonts w:ascii="TH SarabunPSK" w:hAnsi="TH SarabunPSK" w:cs="TH SarabunPSK"/>
          <w:sz w:val="28"/>
          <w:cs/>
        </w:rPr>
        <w:t>ขมเอียน</w:t>
      </w:r>
    </w:p>
    <w:p w14:paraId="49DC5395" w14:textId="066BB63D" w:rsidR="00C87297" w:rsidRPr="004015DC" w:rsidRDefault="00C87297" w:rsidP="00C87297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ขับปัสสาวะ ดับพิษไข้ ดับพิษร้อน แก้ไอ ระงับหอบ ขับเสมหะและบรรเทาการอักเสบในลำคอ แก้บิด ท้องเสีย แก้ปวดมวนในท้อง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แก้ริดสีดวงทวาร สมานแผล และช่วยลดความอยากบุหรี่</w:t>
      </w:r>
    </w:p>
    <w:p w14:paraId="0AEA2442" w14:textId="77777777" w:rsidR="00C87297" w:rsidRPr="004015DC" w:rsidRDefault="00C87297" w:rsidP="00D51991">
      <w:pPr>
        <w:pStyle w:val="ae"/>
        <w:rPr>
          <w:rFonts w:ascii="TH SarabunPSK" w:hAnsi="TH SarabunPSK" w:cs="TH SarabunPSK"/>
          <w:sz w:val="28"/>
        </w:rPr>
      </w:pPr>
    </w:p>
    <w:p w14:paraId="61502D10" w14:textId="44ADE492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E679E" w:rsidRPr="004015DC">
        <w:rPr>
          <w:rFonts w:ascii="TH SarabunPSK" w:hAnsi="TH SarabunPSK" w:cs="TH SarabunPSK"/>
          <w:sz w:val="28"/>
          <w:cs/>
        </w:rPr>
        <w:t>พิลังกาสา</w:t>
      </w:r>
    </w:p>
    <w:p w14:paraId="5BDDBBB7" w14:textId="5E269612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1E679E" w:rsidRPr="004015DC">
        <w:rPr>
          <w:rFonts w:ascii="TH SarabunPSK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647753D0" w14:textId="764DBDDA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E679E" w:rsidRPr="004015DC">
        <w:rPr>
          <w:rFonts w:ascii="TH SarabunPSK" w:hAnsi="TH SarabunPSK" w:cs="TH SarabunPSK"/>
          <w:sz w:val="28"/>
          <w:cs/>
        </w:rPr>
        <w:t>เมา</w:t>
      </w:r>
    </w:p>
    <w:p w14:paraId="50D747D3" w14:textId="0D8AB483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แก้กามโรค และหนองใน</w:t>
      </w:r>
    </w:p>
    <w:p w14:paraId="3EE7E530" w14:textId="77777777" w:rsidR="00C87297" w:rsidRDefault="00C87297" w:rsidP="00D51991">
      <w:pPr>
        <w:pStyle w:val="ae"/>
        <w:rPr>
          <w:rFonts w:ascii="TH SarabunPSK" w:hAnsi="TH SarabunPSK" w:cs="TH SarabunPSK"/>
          <w:sz w:val="28"/>
        </w:rPr>
      </w:pPr>
    </w:p>
    <w:p w14:paraId="0EB96943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1AF164F9" w14:textId="77777777" w:rsidR="007A3894" w:rsidRPr="004015DC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7712D8B9" w14:textId="65985544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E679E" w:rsidRPr="004015DC">
        <w:rPr>
          <w:rFonts w:ascii="TH SarabunPSK" w:hAnsi="TH SarabunPSK" w:cs="TH SarabunPSK"/>
          <w:sz w:val="28"/>
          <w:cs/>
        </w:rPr>
        <w:t>ช้าเลือดตัวผู้</w:t>
      </w:r>
    </w:p>
    <w:p w14:paraId="29113BE7" w14:textId="58BAB53F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72F79" w:rsidRPr="004015DC">
        <w:rPr>
          <w:rFonts w:ascii="TH SarabunPSK" w:hAnsi="TH SarabunPSK" w:cs="TH SarabunPSK"/>
          <w:sz w:val="28"/>
        </w:rPr>
        <w:t>-</w:t>
      </w:r>
    </w:p>
    <w:p w14:paraId="1533C8CA" w14:textId="0172A4C5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E679E" w:rsidRPr="004015DC">
        <w:rPr>
          <w:rFonts w:ascii="TH SarabunPSK" w:hAnsi="TH SarabunPSK" w:cs="TH SarabunPSK"/>
          <w:sz w:val="28"/>
          <w:cs/>
        </w:rPr>
        <w:t>เฝื่อนฝาดขม</w:t>
      </w:r>
    </w:p>
    <w:p w14:paraId="7EAAA5E0" w14:textId="34CFB8BA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โลหิตระดูสตรี ฟอกโลหิตระดูที่เน่าร้ายให้เป็นปกติ ขับน้ำคาวปลาในสตรีหลังคลอดบุตร แก้มุตกิตระดูขาว อาการตกขาวผิดปกติ บำรุงโลหิต บรรเทาอาการปวดเมื่อยตามร่างกายและเส้นเอ็น</w:t>
      </w:r>
    </w:p>
    <w:p w14:paraId="02991BA3" w14:textId="77777777" w:rsidR="001E679E" w:rsidRPr="004015DC" w:rsidRDefault="001E679E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2BAE101" w14:textId="6DFF7209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E679E" w:rsidRPr="004015DC">
        <w:rPr>
          <w:rFonts w:ascii="TH SarabunPSK" w:hAnsi="TH SarabunPSK" w:cs="TH SarabunPSK"/>
          <w:sz w:val="28"/>
          <w:cs/>
        </w:rPr>
        <w:t>กำลังหนุมาน</w:t>
      </w:r>
    </w:p>
    <w:p w14:paraId="5656A12E" w14:textId="5D4ACBB4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72F79" w:rsidRPr="004015DC">
        <w:rPr>
          <w:rFonts w:ascii="TH SarabunPSK" w:hAnsi="TH SarabunPSK" w:cs="TH SarabunPSK"/>
          <w:sz w:val="28"/>
        </w:rPr>
        <w:t>-</w:t>
      </w:r>
    </w:p>
    <w:p w14:paraId="547235EF" w14:textId="1AA72F16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E679E" w:rsidRPr="004015DC">
        <w:rPr>
          <w:rFonts w:ascii="TH SarabunPSK" w:hAnsi="TH SarabunPSK" w:cs="TH SarabunPSK"/>
          <w:sz w:val="28"/>
          <w:cs/>
        </w:rPr>
        <w:t>ขมมัน</w:t>
      </w:r>
    </w:p>
    <w:p w14:paraId="3C8BE299" w14:textId="3D602484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="001E679E" w:rsidRPr="004015DC">
        <w:rPr>
          <w:rFonts w:ascii="TH SarabunPSK" w:hAnsi="TH SarabunPSK" w:cs="TH SarabunPSK" w:hint="cs"/>
          <w:sz w:val="28"/>
          <w:cs/>
        </w:rPr>
        <w:t>แก้</w:t>
      </w:r>
      <w:r w:rsidRPr="004015DC">
        <w:rPr>
          <w:rFonts w:ascii="TH SarabunPSK" w:hAnsi="TH SarabunPSK" w:cs="TH SarabunPSK"/>
          <w:sz w:val="28"/>
          <w:cs/>
        </w:rPr>
        <w:t>น้ำดีพิการ นอนสะดุ้ง ผวา หลับๆตื่นๆ ร้อนหน้า น้ำตาไหล บำรุงกำลัง</w:t>
      </w:r>
    </w:p>
    <w:p w14:paraId="5D80DA14" w14:textId="77777777" w:rsidR="00C87297" w:rsidRPr="004015DC" w:rsidRDefault="00C87297" w:rsidP="00C87297">
      <w:pPr>
        <w:pStyle w:val="ae"/>
        <w:rPr>
          <w:rFonts w:ascii="TH SarabunPSK" w:hAnsi="TH SarabunPSK" w:cs="TH SarabunPSK"/>
          <w:sz w:val="28"/>
        </w:rPr>
      </w:pPr>
    </w:p>
    <w:p w14:paraId="333B0A95" w14:textId="69C32D95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E679E" w:rsidRPr="004015DC">
        <w:rPr>
          <w:rFonts w:ascii="TH SarabunPSK" w:hAnsi="TH SarabunPSK" w:cs="TH SarabunPSK"/>
          <w:sz w:val="28"/>
          <w:cs/>
        </w:rPr>
        <w:t>มะแว้งต้น</w:t>
      </w:r>
    </w:p>
    <w:p w14:paraId="7B11BD62" w14:textId="7FB88FA8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1E679E" w:rsidRPr="004015DC">
        <w:rPr>
          <w:rFonts w:ascii="TH SarabunPSK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729B4ED6" w14:textId="464EF074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E679E" w:rsidRPr="004015DC">
        <w:rPr>
          <w:rFonts w:ascii="TH SarabunPSK" w:hAnsi="TH SarabunPSK" w:cs="TH SarabunPSK"/>
          <w:sz w:val="28"/>
          <w:cs/>
        </w:rPr>
        <w:t>เปรี้ยวขื่นขม</w:t>
      </w:r>
    </w:p>
    <w:p w14:paraId="4B2C59B5" w14:textId="7B26245B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="001E679E" w:rsidRPr="004015DC">
        <w:rPr>
          <w:rFonts w:ascii="TH SarabunPSK" w:hAnsi="TH SarabunPSK" w:cs="TH SarabunPSK" w:hint="cs"/>
          <w:sz w:val="28"/>
          <w:cs/>
        </w:rPr>
        <w:t>แ</w:t>
      </w:r>
      <w:r w:rsidRPr="004015DC">
        <w:rPr>
          <w:rFonts w:ascii="TH SarabunPSK" w:hAnsi="TH SarabunPSK" w:cs="TH SarabunPSK"/>
          <w:sz w:val="28"/>
          <w:cs/>
        </w:rPr>
        <w:t>ก้เสมหะ แก้ไอ แก้น้ำลายเหนียว</w:t>
      </w:r>
    </w:p>
    <w:p w14:paraId="4FB6C4C0" w14:textId="77777777" w:rsidR="00C72F79" w:rsidRPr="004015DC" w:rsidRDefault="00C72F79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F7A593B" w14:textId="19759A8D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E679E" w:rsidRPr="004015DC">
        <w:rPr>
          <w:rFonts w:ascii="TH SarabunPSK" w:hAnsi="TH SarabunPSK" w:cs="TH SarabunPSK"/>
          <w:sz w:val="28"/>
          <w:cs/>
        </w:rPr>
        <w:t>มะแว้งเครือ</w:t>
      </w:r>
    </w:p>
    <w:p w14:paraId="13BE1C88" w14:textId="3E23BD0F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1E679E" w:rsidRPr="004015DC">
        <w:rPr>
          <w:rFonts w:ascii="TH SarabunPSK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7F5936B0" w14:textId="7D38BF82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E679E" w:rsidRPr="004015DC">
        <w:rPr>
          <w:rFonts w:ascii="TH SarabunPSK" w:hAnsi="TH SarabunPSK" w:cs="TH SarabunPSK"/>
          <w:sz w:val="28"/>
          <w:cs/>
        </w:rPr>
        <w:t>ขมขื่นเปรี้ยว</w:t>
      </w:r>
    </w:p>
    <w:p w14:paraId="1C94015D" w14:textId="0517CE2C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แก้ไอ แก้เจ็บคอ ขับเสมหะ ขับปัสสาวะ เจริญอาหาร แก้เบาหวาน</w:t>
      </w:r>
    </w:p>
    <w:p w14:paraId="75051730" w14:textId="77777777" w:rsidR="00C87297" w:rsidRPr="004015DC" w:rsidRDefault="00C87297" w:rsidP="00C87297">
      <w:pPr>
        <w:pStyle w:val="ae"/>
        <w:rPr>
          <w:rFonts w:ascii="TH SarabunPSK" w:hAnsi="TH SarabunPSK" w:cs="TH SarabunPSK"/>
          <w:sz w:val="28"/>
        </w:rPr>
      </w:pPr>
    </w:p>
    <w:p w14:paraId="5F577470" w14:textId="38F10A8B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E679E" w:rsidRPr="004015DC">
        <w:rPr>
          <w:rFonts w:ascii="TH SarabunPSK" w:hAnsi="TH SarabunPSK" w:cs="TH SarabunPSK"/>
          <w:sz w:val="28"/>
          <w:cs/>
        </w:rPr>
        <w:t>เอื้องใหญ่</w:t>
      </w:r>
    </w:p>
    <w:p w14:paraId="391ACB06" w14:textId="122E38E3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1E679E" w:rsidRPr="004015DC">
        <w:rPr>
          <w:rFonts w:ascii="TH SarabunPSK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53EB72F4" w14:textId="7057EC57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E679E" w:rsidRPr="004015DC">
        <w:rPr>
          <w:rFonts w:ascii="TH SarabunPSK" w:hAnsi="TH SarabunPSK" w:cs="TH SarabunPSK"/>
          <w:sz w:val="28"/>
          <w:cs/>
        </w:rPr>
        <w:t>จืดขื่นเย็น</w:t>
      </w:r>
    </w:p>
    <w:p w14:paraId="0AA5E950" w14:textId="7812B4CC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ขับปัสสาวะ ขับนิ่ว แก้น้ำเบาพิการ แก้ร้อนใน กระหายน้ำ ดับพิษไข้กาฬและไข้พิษ แก้โรคหนองใน และอาการอักเสบในทางเดินปัสสาวะ แก้อาการบวมน้ำ บำรุงและแก้น้ำเหลืองเสีย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0A08AC3F" w14:textId="77777777" w:rsidR="00C72F79" w:rsidRPr="004015DC" w:rsidRDefault="00C72F79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9F46068" w14:textId="33A5114A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E679E" w:rsidRPr="004015DC">
        <w:rPr>
          <w:rFonts w:ascii="TH SarabunPSK" w:hAnsi="TH SarabunPSK" w:cs="TH SarabunPSK"/>
          <w:sz w:val="28"/>
          <w:cs/>
        </w:rPr>
        <w:t>ชะลูด</w:t>
      </w:r>
    </w:p>
    <w:p w14:paraId="4F232E0D" w14:textId="56585110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</w:t>
      </w:r>
      <w:r w:rsidR="00590D71" w:rsidRPr="004015DC">
        <w:rPr>
          <w:rFonts w:ascii="TH SarabunPSK" w:eastAsia="Calibri" w:hAnsi="TH SarabunPSK" w:cs="TH SarabunPSK"/>
          <w:sz w:val="28"/>
        </w:rPr>
        <w:t xml:space="preserve">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1E679E" w:rsidRPr="004015DC">
        <w:rPr>
          <w:rFonts w:ascii="TH SarabunPSK" w:hAnsi="TH SarabunPSK" w:cs="TH SarabunPSK" w:hint="cs"/>
          <w:sz w:val="28"/>
          <w:cs/>
        </w:rPr>
        <w:t>เปลือก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  <w:r w:rsidRPr="004015DC">
        <w:rPr>
          <w:rFonts w:ascii="TH SarabunPSK" w:eastAsia="Calibri" w:hAnsi="TH SarabunPSK" w:cs="TH SarabunPSK"/>
          <w:sz w:val="28"/>
        </w:rPr>
        <w:t xml:space="preserve"> </w:t>
      </w:r>
    </w:p>
    <w:p w14:paraId="13AA9260" w14:textId="74E6D3CD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E679E" w:rsidRPr="004015DC">
        <w:rPr>
          <w:rFonts w:ascii="TH SarabunPSK" w:hAnsi="TH SarabunPSK" w:cs="TH SarabunPSK"/>
          <w:sz w:val="28"/>
          <w:cs/>
        </w:rPr>
        <w:t>เผ็ดเล็กน้อย</w:t>
      </w:r>
    </w:p>
    <w:p w14:paraId="11BE24B3" w14:textId="2166841B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แก้คูถเสมหะ แก้อุระเสมหะ ยาแก้ธาตุพิการ บำรุงธาตุ</w:t>
      </w:r>
    </w:p>
    <w:p w14:paraId="4692A6DE" w14:textId="77777777" w:rsidR="00C87297" w:rsidRPr="004015DC" w:rsidRDefault="00C87297" w:rsidP="00C87297">
      <w:pPr>
        <w:pStyle w:val="ae"/>
        <w:rPr>
          <w:rFonts w:ascii="TH SarabunPSK" w:hAnsi="TH SarabunPSK" w:cs="TH SarabunPSK"/>
          <w:sz w:val="28"/>
        </w:rPr>
      </w:pPr>
    </w:p>
    <w:p w14:paraId="03186333" w14:textId="31CF5084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E679E" w:rsidRPr="004015DC">
        <w:rPr>
          <w:rFonts w:ascii="TH SarabunPSK" w:hAnsi="TH SarabunPSK" w:cs="TH SarabunPSK"/>
          <w:sz w:val="28"/>
          <w:cs/>
        </w:rPr>
        <w:t>บุนนาค</w:t>
      </w:r>
    </w:p>
    <w:p w14:paraId="59A2591E" w14:textId="79509CCF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1E679E" w:rsidRPr="004015DC">
        <w:rPr>
          <w:rFonts w:ascii="TH SarabunPSK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4441B994" w14:textId="17CCAB80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E679E" w:rsidRPr="004015DC">
        <w:rPr>
          <w:rFonts w:ascii="TH SarabunPSK" w:hAnsi="TH SarabunPSK" w:cs="TH SarabunPSK"/>
          <w:sz w:val="28"/>
          <w:cs/>
        </w:rPr>
        <w:t>ขมหอมเย็น</w:t>
      </w:r>
    </w:p>
    <w:p w14:paraId="28793FE7" w14:textId="67FFFF8B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บำรุงดวงจิตให้แช่มชื่น แก้ไข้กาฬ แก้ร้อนใน ตับกระหาย บำรุงโลหิต บำรุงหัวใจ แก้ลมกองละเอียด แก้วิงเวียนหน้ามืดตาลาย</w:t>
      </w:r>
    </w:p>
    <w:p w14:paraId="0E37D5F8" w14:textId="77777777" w:rsidR="00C87297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3CFF5FE" w14:textId="77777777" w:rsidR="007A3894" w:rsidRDefault="007A3894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0CFD707" w14:textId="77777777" w:rsidR="007A3894" w:rsidRDefault="007A3894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EFD09D7" w14:textId="77777777" w:rsidR="007A3894" w:rsidRPr="004015DC" w:rsidRDefault="007A3894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E95524A" w14:textId="2760B331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E679E" w:rsidRPr="004015DC">
        <w:rPr>
          <w:rFonts w:ascii="TH SarabunPSK" w:hAnsi="TH SarabunPSK" w:cs="TH SarabunPSK"/>
          <w:sz w:val="28"/>
          <w:cs/>
        </w:rPr>
        <w:t>โหรามิคสิงคี</w:t>
      </w:r>
    </w:p>
    <w:p w14:paraId="5182C4C3" w14:textId="07A290BE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1E679E" w:rsidRPr="004015DC">
        <w:rPr>
          <w:rFonts w:ascii="TH SarabunPSK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20C34B8D" w14:textId="6094736E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E679E" w:rsidRPr="004015DC">
        <w:rPr>
          <w:rFonts w:ascii="TH SarabunPSK" w:hAnsi="TH SarabunPSK" w:cs="TH SarabunPSK"/>
          <w:sz w:val="28"/>
          <w:cs/>
        </w:rPr>
        <w:t>เมาเย็น</w:t>
      </w:r>
    </w:p>
    <w:p w14:paraId="7F362A79" w14:textId="3A1D262B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ถอนพิษ แก้</w:t>
      </w:r>
    </w:p>
    <w:p w14:paraId="2DE50F74" w14:textId="77777777" w:rsidR="00C87297" w:rsidRPr="004015DC" w:rsidRDefault="00C87297" w:rsidP="00C87297">
      <w:pPr>
        <w:pStyle w:val="ae"/>
        <w:rPr>
          <w:rFonts w:ascii="TH SarabunPSK" w:hAnsi="TH SarabunPSK" w:cs="TH SarabunPSK"/>
          <w:sz w:val="28"/>
        </w:rPr>
      </w:pPr>
    </w:p>
    <w:p w14:paraId="48FFEA2E" w14:textId="13760E70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E679E" w:rsidRPr="004015DC">
        <w:rPr>
          <w:rFonts w:ascii="TH SarabunPSK" w:hAnsi="TH SarabunPSK" w:cs="TH SarabunPSK"/>
          <w:sz w:val="28"/>
          <w:cs/>
        </w:rPr>
        <w:t>ปีนตอ</w:t>
      </w:r>
    </w:p>
    <w:p w14:paraId="1CC7B3BD" w14:textId="3314AC77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3A596A" w:rsidRPr="004015DC">
        <w:rPr>
          <w:rFonts w:ascii="TH SarabunPSK" w:hAnsi="TH SarabunPSK" w:cs="TH SarabunPSK"/>
          <w:sz w:val="28"/>
          <w:cs/>
        </w:rPr>
        <w:t>เหง้า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34472903" w14:textId="730960BF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A596A" w:rsidRPr="004015DC">
        <w:rPr>
          <w:rFonts w:ascii="TH SarabunPSK" w:hAnsi="TH SarabunPSK" w:cs="TH SarabunPSK"/>
          <w:sz w:val="28"/>
          <w:cs/>
        </w:rPr>
        <w:t>เมาเบื่อปร่าเฝื่อน</w:t>
      </w:r>
    </w:p>
    <w:p w14:paraId="28FD1947" w14:textId="714E7DC0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ดับพิษตานซางในเด็ก สมานแผล ถอนพิษฝี พิษหนอง และแผลเปื่อยเน่า ถอนพิษงู แมลงสัตว์กัดต่อย ดับพิษอักเสบฆ่าเชื้อโรค รักษาโรคผิวหนัง กลาก เกลื้อน ผื่นพุพอง</w:t>
      </w:r>
    </w:p>
    <w:p w14:paraId="1CC0CD83" w14:textId="77777777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0BF93AF" w14:textId="79CA48F5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A596A" w:rsidRPr="004015DC">
        <w:rPr>
          <w:rFonts w:ascii="TH SarabunPSK" w:hAnsi="TH SarabunPSK" w:cs="TH SarabunPSK"/>
          <w:sz w:val="28"/>
          <w:cs/>
        </w:rPr>
        <w:t>ขมิ้นชัน</w:t>
      </w:r>
    </w:p>
    <w:p w14:paraId="209160B7" w14:textId="6EB6588E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72F79" w:rsidRPr="004015DC">
        <w:rPr>
          <w:rFonts w:ascii="TH SarabunPSK" w:hAnsi="TH SarabunPSK" w:cs="TH SarabunPSK" w:hint="cs"/>
          <w:sz w:val="28"/>
          <w:cs/>
        </w:rPr>
        <w:t>เหง้า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0438128B" w14:textId="54C711CC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A596A" w:rsidRPr="004015DC">
        <w:rPr>
          <w:rFonts w:ascii="TH SarabunPSK" w:hAnsi="TH SarabunPSK" w:cs="TH SarabunPSK"/>
          <w:sz w:val="28"/>
          <w:cs/>
        </w:rPr>
        <w:t>ฝาดเฝื่อนเผ็ดร้อน</w:t>
      </w:r>
    </w:p>
    <w:p w14:paraId="762C0B9A" w14:textId="7402AB3A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แก้จุกเสียด แน่นท้อง อาหาร</w:t>
      </w:r>
    </w:p>
    <w:p w14:paraId="12C5FA20" w14:textId="77777777" w:rsidR="00C87297" w:rsidRPr="004015DC" w:rsidRDefault="00C87297" w:rsidP="00C87297">
      <w:pPr>
        <w:pStyle w:val="ae"/>
        <w:rPr>
          <w:rFonts w:ascii="TH SarabunPSK" w:hAnsi="TH SarabunPSK" w:cs="TH SarabunPSK"/>
          <w:sz w:val="28"/>
        </w:rPr>
      </w:pPr>
    </w:p>
    <w:p w14:paraId="501955BF" w14:textId="6E75545D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A596A" w:rsidRPr="004015DC">
        <w:rPr>
          <w:rFonts w:ascii="TH SarabunPSK" w:hAnsi="TH SarabunPSK" w:cs="TH SarabunPSK"/>
          <w:sz w:val="28"/>
          <w:cs/>
        </w:rPr>
        <w:t>อ้อ</w:t>
      </w:r>
    </w:p>
    <w:p w14:paraId="76FB5C19" w14:textId="3926924C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3A596A" w:rsidRPr="004015DC">
        <w:rPr>
          <w:rFonts w:ascii="TH SarabunPSK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24091183" w14:textId="388AC551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A596A" w:rsidRPr="004015DC">
        <w:rPr>
          <w:rFonts w:ascii="TH SarabunPSK" w:hAnsi="TH SarabunPSK" w:cs="TH SarabunPSK"/>
          <w:sz w:val="28"/>
          <w:cs/>
        </w:rPr>
        <w:t>จืดกร่อย</w:t>
      </w:r>
    </w:p>
    <w:p w14:paraId="3B4D72F5" w14:textId="3EC0880C" w:rsidR="00C87297" w:rsidRPr="004015DC" w:rsidRDefault="00C87297" w:rsidP="00C87297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แก้อาเจียน แก้ไข้ แก้ข้ออักเสบ แก้ผิดสำแดง</w:t>
      </w:r>
    </w:p>
    <w:p w14:paraId="0AF18DC2" w14:textId="77777777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FD803AC" w14:textId="2DB5E7B7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A596A" w:rsidRPr="004015DC">
        <w:rPr>
          <w:rFonts w:ascii="TH SarabunPSK" w:hAnsi="TH SarabunPSK" w:cs="TH SarabunPSK"/>
          <w:sz w:val="28"/>
          <w:cs/>
        </w:rPr>
        <w:t>แขม</w:t>
      </w:r>
    </w:p>
    <w:p w14:paraId="4D11C02A" w14:textId="3687246F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3A596A" w:rsidRPr="004015DC">
        <w:rPr>
          <w:rFonts w:ascii="TH SarabunPSK" w:hAnsi="TH SarabunPSK" w:cs="TH SarabunPSK" w:hint="cs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3D05EDA4" w14:textId="0AD723AA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A596A" w:rsidRPr="004015DC">
        <w:rPr>
          <w:rFonts w:ascii="TH SarabunPSK" w:hAnsi="TH SarabunPSK" w:cs="TH SarabunPSK"/>
          <w:sz w:val="28"/>
          <w:cs/>
        </w:rPr>
        <w:t>หวานเย็นจืด</w:t>
      </w:r>
    </w:p>
    <w:p w14:paraId="277A7303" w14:textId="2F1D1C65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ขับปัสสาวะ แก้น้ำปัสสาวะขัด แก้กษัยน้ำเบา แก้ร้อนใน กระหายน้ำ ดับพิษไข้ ดับพิษร้อนในอก บำรุงปอด หล่อลื่นทางเดินหายใจ แก้ไอแห้ง เจ็บคอ บำรุงกำลัง บำรุงหัวใจ ชูกำลังให้สดชื่น</w:t>
      </w:r>
    </w:p>
    <w:p w14:paraId="0147A919" w14:textId="77777777" w:rsidR="00C72F79" w:rsidRPr="004015DC" w:rsidRDefault="00C72F79" w:rsidP="00C87297">
      <w:pPr>
        <w:pStyle w:val="ae"/>
        <w:rPr>
          <w:rFonts w:ascii="TH SarabunPSK" w:hAnsi="TH SarabunPSK" w:cs="TH SarabunPSK"/>
          <w:sz w:val="28"/>
        </w:rPr>
      </w:pPr>
    </w:p>
    <w:p w14:paraId="19DCF435" w14:textId="23AC7586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A596A" w:rsidRPr="004015DC">
        <w:rPr>
          <w:rFonts w:ascii="TH SarabunPSK" w:hAnsi="TH SarabunPSK" w:cs="TH SarabunPSK"/>
          <w:sz w:val="28"/>
          <w:cs/>
        </w:rPr>
        <w:t>เลาแดง</w:t>
      </w:r>
    </w:p>
    <w:p w14:paraId="4C914F2C" w14:textId="2BACE975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72F79" w:rsidRPr="004015DC">
        <w:rPr>
          <w:rFonts w:ascii="TH SarabunPSK" w:hAnsi="TH SarabunPSK" w:cs="TH SarabunPSK"/>
          <w:sz w:val="28"/>
        </w:rPr>
        <w:t>-</w:t>
      </w:r>
    </w:p>
    <w:p w14:paraId="7D97347B" w14:textId="344E0A81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A596A" w:rsidRPr="004015DC">
        <w:rPr>
          <w:rFonts w:ascii="TH SarabunPSK" w:hAnsi="TH SarabunPSK" w:cs="TH SarabunPSK"/>
          <w:sz w:val="28"/>
          <w:cs/>
        </w:rPr>
        <w:t>ร้อน</w:t>
      </w:r>
    </w:p>
    <w:p w14:paraId="2CC5494C" w14:textId="69086A2C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ถอนพิษยาเบื่อยาเมา พิษเมาเห็ด ถอนพิษเสมหะ แก้พิษงู เกลื่อนฝี ดูดหนอง แก้วัณโรค</w:t>
      </w:r>
    </w:p>
    <w:p w14:paraId="02DE1432" w14:textId="77777777" w:rsidR="003A596A" w:rsidRPr="004015DC" w:rsidRDefault="003A596A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799B0C4" w14:textId="5C493A14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</w:t>
      </w:r>
      <w:r w:rsidR="00C72F79" w:rsidRPr="004015DC">
        <w:rPr>
          <w:rFonts w:ascii="TH SarabunPSK" w:hAnsi="TH SarabunPSK" w:cs="TH SarabunPSK" w:hint="cs"/>
          <w:sz w:val="28"/>
          <w:cs/>
        </w:rPr>
        <w:t xml:space="preserve"> </w:t>
      </w:r>
      <w:r w:rsidR="00C72F79" w:rsidRPr="004015DC">
        <w:rPr>
          <w:rFonts w:ascii="TH SarabunPSK" w:hAnsi="TH SarabunPSK" w:cs="TH SarabunPSK"/>
          <w:sz w:val="28"/>
          <w:cs/>
        </w:rPr>
        <w:t>กุ่มบก</w:t>
      </w:r>
    </w:p>
    <w:p w14:paraId="4E1F25F8" w14:textId="065093F8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72F79" w:rsidRPr="004015DC">
        <w:rPr>
          <w:rFonts w:ascii="TH SarabunPSK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1C0081F9" w14:textId="7A23C0EE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72F79" w:rsidRPr="004015DC">
        <w:rPr>
          <w:rFonts w:ascii="TH SarabunPSK" w:hAnsi="TH SarabunPSK" w:cs="TH SarabunPSK"/>
          <w:sz w:val="28"/>
          <w:cs/>
        </w:rPr>
        <w:t>ร้อน</w:t>
      </w:r>
    </w:p>
    <w:p w14:paraId="5A86EFFE" w14:textId="617900E2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ขับลม แก้นิ่ว แก้ปวดท้อง ลงท้อง คุมธาตุ บำรุงไฟธาตุ แก้บวม ใช้ทาภายนอกแก้โรคผิวหนัง</w:t>
      </w:r>
    </w:p>
    <w:p w14:paraId="05B1C881" w14:textId="77777777" w:rsidR="00C87297" w:rsidRDefault="00C87297" w:rsidP="00C87297">
      <w:pPr>
        <w:pStyle w:val="ae"/>
        <w:rPr>
          <w:rFonts w:ascii="TH SarabunPSK" w:hAnsi="TH SarabunPSK" w:cs="TH SarabunPSK"/>
          <w:sz w:val="28"/>
        </w:rPr>
      </w:pPr>
    </w:p>
    <w:p w14:paraId="267E5E04" w14:textId="77777777" w:rsidR="007A3894" w:rsidRDefault="007A3894" w:rsidP="00C87297">
      <w:pPr>
        <w:pStyle w:val="ae"/>
        <w:rPr>
          <w:rFonts w:ascii="TH SarabunPSK" w:hAnsi="TH SarabunPSK" w:cs="TH SarabunPSK"/>
          <w:sz w:val="28"/>
        </w:rPr>
      </w:pPr>
    </w:p>
    <w:p w14:paraId="1434C939" w14:textId="77777777" w:rsidR="007A3894" w:rsidRDefault="007A3894" w:rsidP="00C87297">
      <w:pPr>
        <w:pStyle w:val="ae"/>
        <w:rPr>
          <w:rFonts w:ascii="TH SarabunPSK" w:hAnsi="TH SarabunPSK" w:cs="TH SarabunPSK"/>
          <w:sz w:val="28"/>
        </w:rPr>
      </w:pPr>
    </w:p>
    <w:p w14:paraId="6817F9C0" w14:textId="77777777" w:rsidR="007A3894" w:rsidRPr="004015DC" w:rsidRDefault="007A3894" w:rsidP="00C87297">
      <w:pPr>
        <w:pStyle w:val="ae"/>
        <w:rPr>
          <w:rFonts w:ascii="TH SarabunPSK" w:hAnsi="TH SarabunPSK" w:cs="TH SarabunPSK"/>
          <w:sz w:val="28"/>
        </w:rPr>
      </w:pPr>
    </w:p>
    <w:p w14:paraId="1065BF8D" w14:textId="54745ACF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A596A" w:rsidRPr="004015DC">
        <w:rPr>
          <w:rFonts w:ascii="TH SarabunPSK" w:hAnsi="TH SarabunPSK" w:cs="TH SarabunPSK"/>
          <w:sz w:val="28"/>
          <w:cs/>
        </w:rPr>
        <w:t>คำฝอย</w:t>
      </w:r>
    </w:p>
    <w:p w14:paraId="2A725107" w14:textId="0ECC8C79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3A596A" w:rsidRPr="004015DC">
        <w:rPr>
          <w:rFonts w:ascii="TH SarabunPSK" w:hAnsi="TH SarabunPSK" w:cs="TH SarabunPSK"/>
          <w:sz w:val="28"/>
          <w:cs/>
        </w:rPr>
        <w:t>ดอก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7E9B33FC" w14:textId="43A1032D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A596A" w:rsidRPr="004015DC">
        <w:rPr>
          <w:rFonts w:ascii="TH SarabunPSK" w:hAnsi="TH SarabunPSK" w:cs="TH SarabunPSK"/>
          <w:sz w:val="28"/>
          <w:cs/>
        </w:rPr>
        <w:t>ขมหวาน</w:t>
      </w:r>
    </w:p>
    <w:p w14:paraId="23263E77" w14:textId="64559E26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บำรุงโลหิตและน้ำเหลือง แก้แสบร้อนคันตามผิวหนัง แก้ดีพิการ บำรุงหัวใจ บำรุงประสาท ขับระดู ฟอกโลหิต</w:t>
      </w: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62DBD0FD" w14:textId="46CCD863" w:rsidR="00573809" w:rsidRPr="004015DC" w:rsidRDefault="00573809" w:rsidP="00D51991">
      <w:pPr>
        <w:pStyle w:val="ae"/>
        <w:rPr>
          <w:rFonts w:ascii="TH SarabunPSK" w:hAnsi="TH SarabunPSK" w:cs="TH SarabunPSK"/>
          <w:sz w:val="28"/>
        </w:rPr>
      </w:pPr>
    </w:p>
    <w:p w14:paraId="61253194" w14:textId="60EE3A6B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A596A" w:rsidRPr="004015DC">
        <w:rPr>
          <w:rFonts w:ascii="TH SarabunPSK" w:hAnsi="TH SarabunPSK" w:cs="TH SarabunPSK" w:hint="cs"/>
          <w:sz w:val="28"/>
          <w:cs/>
        </w:rPr>
        <w:t>ข้าว</w:t>
      </w:r>
    </w:p>
    <w:p w14:paraId="6AEBDE7E" w14:textId="2E43FE74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3A596A" w:rsidRPr="004015DC">
        <w:rPr>
          <w:rFonts w:ascii="TH SarabunPSK" w:hAnsi="TH SarabunPSK" w:cs="TH SarabunPSK"/>
          <w:sz w:val="28"/>
          <w:cs/>
        </w:rPr>
        <w:t>น้ำซาวข้าว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75C37EE8" w14:textId="750265F6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A596A" w:rsidRPr="004015DC">
        <w:rPr>
          <w:rFonts w:ascii="TH SarabunPSK" w:hAnsi="TH SarabunPSK" w:cs="TH SarabunPSK"/>
          <w:sz w:val="28"/>
          <w:cs/>
        </w:rPr>
        <w:t>จืดเย็น</w:t>
      </w:r>
    </w:p>
    <w:p w14:paraId="25ED6C8D" w14:textId="780E7BAF" w:rsidR="00573809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>ดับพิษร้อน ถอนพิษไข้ ล้างพิษผิดสำแดง</w:t>
      </w:r>
      <w:r w:rsidRPr="004015DC">
        <w:rPr>
          <w:rFonts w:ascii="TH SarabunPSK" w:hAnsi="TH SarabunPSK" w:cs="TH SarabunPSK"/>
          <w:sz w:val="28"/>
          <w:cs/>
        </w:rPr>
        <w:tab/>
      </w:r>
      <w:r w:rsidR="00573809" w:rsidRPr="004015DC">
        <w:rPr>
          <w:rFonts w:ascii="TH SarabunPSK" w:hAnsi="TH SarabunPSK" w:cs="TH SarabunPSK"/>
          <w:sz w:val="28"/>
          <w:cs/>
        </w:rPr>
        <w:tab/>
      </w:r>
      <w:r w:rsidR="00573809" w:rsidRPr="004015DC">
        <w:rPr>
          <w:rFonts w:ascii="TH SarabunPSK" w:hAnsi="TH SarabunPSK" w:cs="TH SarabunPSK"/>
          <w:sz w:val="28"/>
          <w:cs/>
        </w:rPr>
        <w:tab/>
      </w:r>
    </w:p>
    <w:p w14:paraId="5319F925" w14:textId="1999BFA6" w:rsidR="00573809" w:rsidRPr="004015DC" w:rsidRDefault="004403BB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5EE244DE" w14:textId="0045F8D2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A596A" w:rsidRPr="004015DC">
        <w:rPr>
          <w:rFonts w:ascii="TH SarabunPSK" w:hAnsi="TH SarabunPSK" w:cs="TH SarabunPSK"/>
          <w:sz w:val="28"/>
          <w:cs/>
        </w:rPr>
        <w:t>ตีนเป็ด</w:t>
      </w:r>
    </w:p>
    <w:p w14:paraId="2978E479" w14:textId="6C671663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3A596A" w:rsidRPr="004015DC">
        <w:rPr>
          <w:rFonts w:ascii="TH SarabunPSK" w:hAnsi="TH SarabunPSK" w:cs="TH SarabunPSK"/>
          <w:sz w:val="28"/>
          <w:cs/>
        </w:rPr>
        <w:t>ลูก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1DE1B80C" w14:textId="13CF43B2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A596A" w:rsidRPr="004015DC">
        <w:rPr>
          <w:rFonts w:ascii="TH SarabunPSK" w:hAnsi="TH SarabunPSK" w:cs="TH SarabunPSK"/>
          <w:sz w:val="28"/>
          <w:cs/>
        </w:rPr>
        <w:t>เมาเบื่อขมเฝื่อน</w:t>
      </w:r>
    </w:p>
    <w:p w14:paraId="775E5FC6" w14:textId="49D2D3DE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แก้ไข้ตัวร้อน แก้ไข้มาลาเรีย / ไข้จับสั่น ขับพยาธิในระบบทางเดินอาหาร ขับลมในลำไส้ แก้อาการจุกเสียด แน่นเฟ้อบำรุงกระเพาะอาหาร เจริญอาหาร และสมานลำไส้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7A8D30B4" w14:textId="77777777" w:rsidR="00C87297" w:rsidRPr="004015DC" w:rsidRDefault="00C87297" w:rsidP="00D51991">
      <w:pPr>
        <w:pStyle w:val="ae"/>
        <w:rPr>
          <w:rFonts w:ascii="TH SarabunPSK" w:hAnsi="TH SarabunPSK" w:cs="TH SarabunPSK"/>
          <w:sz w:val="28"/>
        </w:rPr>
      </w:pPr>
    </w:p>
    <w:p w14:paraId="15925A4F" w14:textId="6FA25141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A596A" w:rsidRPr="004015DC">
        <w:rPr>
          <w:rFonts w:ascii="TH SarabunPSK" w:hAnsi="TH SarabunPSK" w:cs="TH SarabunPSK"/>
          <w:sz w:val="28"/>
          <w:cs/>
        </w:rPr>
        <w:t>ตำลึง</w:t>
      </w:r>
    </w:p>
    <w:p w14:paraId="2A9F585A" w14:textId="411422CC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3A596A" w:rsidRPr="004015DC">
        <w:rPr>
          <w:rFonts w:ascii="TH SarabunPSK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3E0D2B65" w14:textId="062BF6D4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A596A" w:rsidRPr="004015DC">
        <w:rPr>
          <w:rFonts w:ascii="TH SarabunPSK" w:hAnsi="TH SarabunPSK" w:cs="TH SarabunPSK"/>
          <w:sz w:val="28"/>
          <w:cs/>
        </w:rPr>
        <w:t>เย็น</w:t>
      </w:r>
    </w:p>
    <w:p w14:paraId="1A468C19" w14:textId="5FA8DEBB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แก้ดวงตาเป็นฝ้า ดับพิษทั้งปวง</w:t>
      </w: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1F795CB9" w14:textId="77777777" w:rsidR="00C87297" w:rsidRPr="004015DC" w:rsidRDefault="00C87297" w:rsidP="00D51991">
      <w:pPr>
        <w:pStyle w:val="ae"/>
        <w:rPr>
          <w:rFonts w:ascii="TH SarabunPSK" w:hAnsi="TH SarabunPSK" w:cs="TH SarabunPSK"/>
          <w:sz w:val="28"/>
        </w:rPr>
      </w:pPr>
    </w:p>
    <w:p w14:paraId="0DE6DD2F" w14:textId="1A9E66C9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  <w:cs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8427D" w:rsidRPr="004015DC">
        <w:rPr>
          <w:rFonts w:ascii="TH SarabunPSK" w:hAnsi="TH SarabunPSK" w:cs="TH SarabunPSK"/>
          <w:sz w:val="28"/>
          <w:cs/>
        </w:rPr>
        <w:t>หอยกาบ</w:t>
      </w:r>
      <w:r w:rsidR="00C8427D" w:rsidRPr="004015DC">
        <w:rPr>
          <w:rFonts w:ascii="TH SarabunPSK" w:eastAsia="Calibri" w:hAnsi="TH SarabunPSK" w:cs="TH SarabunPSK" w:hint="cs"/>
          <w:sz w:val="28"/>
          <w:cs/>
        </w:rPr>
        <w:t>เผา</w:t>
      </w:r>
    </w:p>
    <w:p w14:paraId="6CBFFB7C" w14:textId="6D424070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8427D" w:rsidRPr="004015DC">
        <w:rPr>
          <w:rFonts w:ascii="TH SarabunPSK" w:hAnsi="TH SarabunPSK" w:cs="TH SarabunPSK" w:hint="cs"/>
          <w:sz w:val="28"/>
          <w:cs/>
        </w:rPr>
        <w:t>เถ้า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1C1FB2B8" w14:textId="0AD5FC47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8427D" w:rsidRPr="004015DC">
        <w:rPr>
          <w:rFonts w:ascii="TH SarabunPSK" w:hAnsi="TH SarabunPSK" w:cs="TH SarabunPSK"/>
          <w:sz w:val="28"/>
          <w:cs/>
        </w:rPr>
        <w:t>เค็มกร่อย</w:t>
      </w:r>
    </w:p>
    <w:p w14:paraId="0717FB43" w14:textId="4E3BF567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ขับนิ่วในไต ขับปัสสาวะ</w:t>
      </w:r>
    </w:p>
    <w:p w14:paraId="3E0EF894" w14:textId="77777777" w:rsidR="00C87297" w:rsidRPr="004015DC" w:rsidRDefault="00C87297" w:rsidP="00D51991">
      <w:pPr>
        <w:pStyle w:val="ae"/>
        <w:rPr>
          <w:rFonts w:ascii="TH SarabunPSK" w:hAnsi="TH SarabunPSK" w:cs="TH SarabunPSK"/>
          <w:sz w:val="28"/>
        </w:rPr>
      </w:pPr>
    </w:p>
    <w:p w14:paraId="5F632B4B" w14:textId="02CF12DB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8427D" w:rsidRPr="004015DC">
        <w:rPr>
          <w:rFonts w:ascii="TH SarabunPSK" w:hAnsi="TH SarabunPSK" w:cs="TH SarabunPSK"/>
          <w:sz w:val="28"/>
          <w:cs/>
        </w:rPr>
        <w:t>หอยข</w:t>
      </w:r>
      <w:r w:rsidR="00C8427D" w:rsidRPr="004015DC">
        <w:rPr>
          <w:rFonts w:ascii="TH SarabunPSK" w:hAnsi="TH SarabunPSK" w:cs="TH SarabunPSK" w:hint="cs"/>
          <w:sz w:val="28"/>
          <w:cs/>
        </w:rPr>
        <w:t>มเผา</w:t>
      </w:r>
    </w:p>
    <w:p w14:paraId="7A80BACD" w14:textId="5D131CAB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8427D" w:rsidRPr="004015DC">
        <w:rPr>
          <w:rFonts w:ascii="TH SarabunPSK" w:hAnsi="TH SarabunPSK" w:cs="TH SarabunPSK" w:hint="cs"/>
          <w:sz w:val="28"/>
          <w:cs/>
        </w:rPr>
        <w:t>เถ้า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378B5384" w14:textId="6E7D3C3A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8427D" w:rsidRPr="004015DC">
        <w:rPr>
          <w:rFonts w:ascii="TH SarabunPSK" w:hAnsi="TH SarabunPSK" w:cs="TH SarabunPSK"/>
          <w:sz w:val="28"/>
          <w:cs/>
        </w:rPr>
        <w:t>เค็มกร่อย</w:t>
      </w:r>
    </w:p>
    <w:p w14:paraId="34DE96AD" w14:textId="176744D1" w:rsidR="00C87297" w:rsidRPr="004015DC" w:rsidRDefault="00C87297" w:rsidP="00C72F7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ขับนิ่วในไต ขับปัสสาวะ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5A473ACB" w14:textId="64047617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8427D" w:rsidRPr="004015DC">
        <w:rPr>
          <w:rFonts w:ascii="TH SarabunPSK" w:hAnsi="TH SarabunPSK" w:cs="TH SarabunPSK"/>
          <w:sz w:val="28"/>
          <w:cs/>
        </w:rPr>
        <w:t>หอยนางรม</w:t>
      </w:r>
      <w:r w:rsidR="00C8427D" w:rsidRPr="004015DC">
        <w:rPr>
          <w:rFonts w:ascii="TH SarabunPSK" w:hAnsi="TH SarabunPSK" w:cs="TH SarabunPSK" w:hint="cs"/>
          <w:sz w:val="28"/>
          <w:cs/>
        </w:rPr>
        <w:t>เผา</w:t>
      </w:r>
    </w:p>
    <w:p w14:paraId="79A776AD" w14:textId="1A333AD5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8427D" w:rsidRPr="004015DC">
        <w:rPr>
          <w:rFonts w:ascii="TH SarabunPSK" w:hAnsi="TH SarabunPSK" w:cs="TH SarabunPSK" w:hint="cs"/>
          <w:sz w:val="28"/>
          <w:cs/>
        </w:rPr>
        <w:t>เถ้า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2880D17F" w14:textId="7749092D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8427D" w:rsidRPr="004015DC">
        <w:rPr>
          <w:rFonts w:ascii="TH SarabunPSK" w:hAnsi="TH SarabunPSK" w:cs="TH SarabunPSK"/>
          <w:sz w:val="28"/>
          <w:cs/>
        </w:rPr>
        <w:t>เค็มกร่อย</w:t>
      </w:r>
    </w:p>
    <w:p w14:paraId="70F1B858" w14:textId="45CBE01A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ขับนิ่วในไต ขับปัสสาวะ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043A058D" w14:textId="77777777" w:rsidR="00C87297" w:rsidRPr="004015DC" w:rsidRDefault="00C87297" w:rsidP="00D51991">
      <w:pPr>
        <w:pStyle w:val="ae"/>
        <w:rPr>
          <w:rFonts w:ascii="TH SarabunPSK" w:hAnsi="TH SarabunPSK" w:cs="TH SarabunPSK"/>
          <w:sz w:val="28"/>
        </w:rPr>
      </w:pPr>
    </w:p>
    <w:p w14:paraId="40F3B62F" w14:textId="7C0B01CD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  <w:cs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8427D" w:rsidRPr="004015DC">
        <w:rPr>
          <w:rFonts w:ascii="TH SarabunPSK" w:hAnsi="TH SarabunPSK" w:cs="TH SarabunPSK"/>
          <w:sz w:val="28"/>
          <w:cs/>
        </w:rPr>
        <w:t>หอยพิมพการัง</w:t>
      </w:r>
      <w:r w:rsidR="00C72F79" w:rsidRPr="004015DC">
        <w:rPr>
          <w:rFonts w:ascii="TH SarabunPSK" w:eastAsia="Calibri" w:hAnsi="TH SarabunPSK" w:cs="TH SarabunPSK" w:hint="cs"/>
          <w:sz w:val="28"/>
          <w:cs/>
        </w:rPr>
        <w:t>เผา</w:t>
      </w:r>
    </w:p>
    <w:p w14:paraId="60A0F93F" w14:textId="595FB8F0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8427D" w:rsidRPr="004015DC">
        <w:rPr>
          <w:rFonts w:ascii="TH SarabunPSK" w:hAnsi="TH SarabunPSK" w:cs="TH SarabunPSK" w:hint="cs"/>
          <w:sz w:val="28"/>
          <w:cs/>
        </w:rPr>
        <w:t>(เถ้า)</w:t>
      </w:r>
    </w:p>
    <w:p w14:paraId="1A86CD5E" w14:textId="46F0F30B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8427D" w:rsidRPr="004015DC">
        <w:rPr>
          <w:rFonts w:ascii="TH SarabunPSK" w:hAnsi="TH SarabunPSK" w:cs="TH SarabunPSK"/>
          <w:sz w:val="28"/>
          <w:cs/>
        </w:rPr>
        <w:t>เค็มกร่อย</w:t>
      </w:r>
    </w:p>
    <w:p w14:paraId="40813CB5" w14:textId="768DC5B4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ขับนิ่วในไต ขับปัสสาวะ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3902B004" w14:textId="77777777" w:rsidR="00C87297" w:rsidRPr="004015DC" w:rsidRDefault="00C87297" w:rsidP="00D51991">
      <w:pPr>
        <w:pStyle w:val="ae"/>
        <w:rPr>
          <w:rFonts w:ascii="TH SarabunPSK" w:hAnsi="TH SarabunPSK" w:cs="TH SarabunPSK"/>
          <w:sz w:val="28"/>
        </w:rPr>
      </w:pPr>
    </w:p>
    <w:p w14:paraId="37274F23" w14:textId="7304A902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8427D" w:rsidRPr="004015DC">
        <w:rPr>
          <w:rFonts w:ascii="TH SarabunPSK" w:hAnsi="TH SarabunPSK" w:cs="TH SarabunPSK"/>
          <w:sz w:val="28"/>
          <w:cs/>
        </w:rPr>
        <w:t>หอยตาวัว</w:t>
      </w:r>
    </w:p>
    <w:p w14:paraId="7A13C8B4" w14:textId="5A8468B4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8427D" w:rsidRPr="004015DC">
        <w:rPr>
          <w:rFonts w:ascii="TH SarabunPSK" w:hAnsi="TH SarabunPSK" w:cs="TH SarabunPSK" w:hint="cs"/>
          <w:sz w:val="28"/>
          <w:cs/>
        </w:rPr>
        <w:t>(เถ้า)</w:t>
      </w:r>
    </w:p>
    <w:p w14:paraId="64079D2C" w14:textId="01F31BCA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8427D" w:rsidRPr="004015DC">
        <w:rPr>
          <w:rFonts w:ascii="TH SarabunPSK" w:hAnsi="TH SarabunPSK" w:cs="TH SarabunPSK"/>
          <w:sz w:val="28"/>
          <w:cs/>
        </w:rPr>
        <w:t>เค็มกร่อย</w:t>
      </w:r>
    </w:p>
    <w:p w14:paraId="13257D86" w14:textId="37E688F2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ขับนิ่วในไต ขับปัสสาวะ</w:t>
      </w:r>
    </w:p>
    <w:p w14:paraId="204D3DAC" w14:textId="77777777" w:rsidR="00C87297" w:rsidRPr="004015DC" w:rsidRDefault="00C87297" w:rsidP="00D51991">
      <w:pPr>
        <w:pStyle w:val="ae"/>
        <w:rPr>
          <w:rFonts w:ascii="TH SarabunPSK" w:hAnsi="TH SarabunPSK" w:cs="TH SarabunPSK"/>
          <w:sz w:val="28"/>
        </w:rPr>
      </w:pPr>
    </w:p>
    <w:p w14:paraId="4E43A79B" w14:textId="55B442E5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8427D" w:rsidRPr="004015DC">
        <w:rPr>
          <w:rFonts w:ascii="TH SarabunPSK" w:hAnsi="TH SarabunPSK" w:cs="TH SarabunPSK"/>
          <w:sz w:val="28"/>
          <w:cs/>
        </w:rPr>
        <w:t>หอยจุ๊บแจง</w:t>
      </w:r>
    </w:p>
    <w:p w14:paraId="1481C106" w14:textId="4E38059C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8427D" w:rsidRPr="004015DC">
        <w:rPr>
          <w:rFonts w:ascii="TH SarabunPSK" w:hAnsi="TH SarabunPSK" w:cs="TH SarabunPSK" w:hint="cs"/>
          <w:sz w:val="28"/>
          <w:cs/>
        </w:rPr>
        <w:t>(เถ้า)</w:t>
      </w:r>
    </w:p>
    <w:p w14:paraId="50D6C33E" w14:textId="195F42AE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8427D" w:rsidRPr="004015DC">
        <w:rPr>
          <w:rFonts w:ascii="TH SarabunPSK" w:hAnsi="TH SarabunPSK" w:cs="TH SarabunPSK"/>
          <w:sz w:val="28"/>
          <w:cs/>
        </w:rPr>
        <w:t>เค็มกร่อย</w:t>
      </w:r>
    </w:p>
    <w:p w14:paraId="5A0D06FA" w14:textId="22207DD0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ขับนิ่วในไต ขับปัสสาวะ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53875C7E" w14:textId="77777777" w:rsidR="00C8427D" w:rsidRPr="004015DC" w:rsidRDefault="00C8427D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0D17C69" w14:textId="309260F5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8427D" w:rsidRPr="004015DC">
        <w:rPr>
          <w:rFonts w:ascii="TH SarabunPSK" w:hAnsi="TH SarabunPSK" w:cs="TH SarabunPSK"/>
          <w:sz w:val="28"/>
          <w:cs/>
        </w:rPr>
        <w:t>หอยมุก</w:t>
      </w:r>
    </w:p>
    <w:p w14:paraId="3F9EAEF2" w14:textId="5C2D28BF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8427D" w:rsidRPr="004015DC">
        <w:rPr>
          <w:rFonts w:ascii="TH SarabunPSK" w:hAnsi="TH SarabunPSK" w:cs="TH SarabunPSK" w:hint="cs"/>
          <w:sz w:val="28"/>
          <w:cs/>
        </w:rPr>
        <w:t>(เถ้า)</w:t>
      </w:r>
    </w:p>
    <w:p w14:paraId="45AA5BD8" w14:textId="2BAACEAF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8427D" w:rsidRPr="004015DC">
        <w:rPr>
          <w:rFonts w:ascii="TH SarabunPSK" w:hAnsi="TH SarabunPSK" w:cs="TH SarabunPSK"/>
          <w:sz w:val="28"/>
          <w:cs/>
        </w:rPr>
        <w:t>เค็มกร่อย</w:t>
      </w:r>
    </w:p>
    <w:p w14:paraId="339256D2" w14:textId="57B7772F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ขับนิ่วในไต ขับปัสสาวะ</w:t>
      </w:r>
    </w:p>
    <w:p w14:paraId="4F076FA2" w14:textId="77777777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019789B" w14:textId="65447BAA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8427D" w:rsidRPr="004015DC">
        <w:rPr>
          <w:rFonts w:ascii="TH SarabunPSK" w:hAnsi="TH SarabunPSK" w:cs="TH SarabunPSK"/>
          <w:sz w:val="28"/>
          <w:cs/>
        </w:rPr>
        <w:t>หอยสังข์</w:t>
      </w:r>
    </w:p>
    <w:p w14:paraId="3C347C45" w14:textId="32015E3F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8427D" w:rsidRPr="004015DC">
        <w:rPr>
          <w:rFonts w:ascii="TH SarabunPSK" w:hAnsi="TH SarabunPSK" w:cs="TH SarabunPSK" w:hint="cs"/>
          <w:sz w:val="28"/>
          <w:cs/>
        </w:rPr>
        <w:t>(เถ้า)</w:t>
      </w:r>
    </w:p>
    <w:p w14:paraId="4490321E" w14:textId="30FE1F3D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8427D" w:rsidRPr="004015DC">
        <w:rPr>
          <w:rFonts w:ascii="TH SarabunPSK" w:hAnsi="TH SarabunPSK" w:cs="TH SarabunPSK"/>
          <w:sz w:val="28"/>
          <w:cs/>
        </w:rPr>
        <w:t>เค็มกร่อย</w:t>
      </w:r>
    </w:p>
    <w:p w14:paraId="6ADF7493" w14:textId="20013E01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ขับนิ่วในไต ขับปัสสาวะ</w:t>
      </w:r>
    </w:p>
    <w:p w14:paraId="198816C7" w14:textId="226F74E9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8427D" w:rsidRPr="004015DC">
        <w:rPr>
          <w:rFonts w:ascii="TH SarabunPSK" w:hAnsi="TH SarabunPSK" w:cs="TH SarabunPSK"/>
          <w:sz w:val="28"/>
          <w:cs/>
        </w:rPr>
        <w:t>มูตร</w:t>
      </w:r>
    </w:p>
    <w:p w14:paraId="14DE8F03" w14:textId="4FFA2C50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8427D" w:rsidRPr="004015DC">
        <w:rPr>
          <w:rFonts w:ascii="TH SarabunPSK" w:hAnsi="TH SarabunPSK" w:cs="TH SarabunPSK"/>
          <w:sz w:val="28"/>
          <w:cs/>
        </w:rPr>
        <w:t>น้ำ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39211AD7" w14:textId="7B850A8E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8427D" w:rsidRPr="004015DC">
        <w:rPr>
          <w:rFonts w:ascii="TH SarabunPSK" w:hAnsi="TH SarabunPSK" w:cs="TH SarabunPSK"/>
          <w:sz w:val="28"/>
          <w:cs/>
        </w:rPr>
        <w:t>เผ็ดร้อนเค็ม</w:t>
      </w:r>
    </w:p>
    <w:p w14:paraId="460F7F26" w14:textId="39F2F5C8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แก้ปวดร้าว ระบม แก้ช้ำใน แก้ผอมเหลือง หืดไอ แก้ลมและโลหิต แก้วาโยธาตุพิการ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38CBBE5E" w14:textId="77777777" w:rsidR="00C8427D" w:rsidRPr="004015DC" w:rsidRDefault="00C8427D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B8DB4DD" w14:textId="758BCE21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</w:t>
      </w:r>
      <w:r w:rsidR="00C8427D" w:rsidRPr="004015DC">
        <w:rPr>
          <w:rFonts w:ascii="TH SarabunPSK" w:eastAsia="Calibri" w:hAnsi="TH SarabunPSK" w:cs="TH SarabunPSK"/>
          <w:sz w:val="28"/>
        </w:rPr>
        <w:t xml:space="preserve"> </w:t>
      </w:r>
      <w:r w:rsidR="00C8427D" w:rsidRPr="004015DC">
        <w:rPr>
          <w:rFonts w:ascii="TH SarabunPSK" w:hAnsi="TH SarabunPSK" w:cs="TH SarabunPSK"/>
          <w:sz w:val="28"/>
          <w:cs/>
        </w:rPr>
        <w:t>งูเห่า</w:t>
      </w:r>
    </w:p>
    <w:p w14:paraId="666056E1" w14:textId="7BE45175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8427D" w:rsidRPr="004015DC">
        <w:rPr>
          <w:rFonts w:ascii="TH SarabunPSK" w:hAnsi="TH SarabunPSK" w:cs="TH SarabunPSK"/>
          <w:sz w:val="28"/>
          <w:cs/>
        </w:rPr>
        <w:t>ดี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18F1D25A" w14:textId="58977F8E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8427D" w:rsidRPr="004015DC">
        <w:rPr>
          <w:rFonts w:ascii="TH SarabunPSK" w:hAnsi="TH SarabunPSK" w:cs="TH SarabunPSK"/>
          <w:sz w:val="28"/>
          <w:cs/>
        </w:rPr>
        <w:t>ขมร้อน</w:t>
      </w:r>
    </w:p>
    <w:p w14:paraId="101F8DA8" w14:textId="470555BC" w:rsidR="00C87297" w:rsidRPr="004015DC" w:rsidRDefault="00C87297" w:rsidP="00C87297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ผสมยาหยอดตา แก้ตาฝาง ตาแฉะ ตาต้อ ช่วยให้ยาแล่น</w:t>
      </w:r>
    </w:p>
    <w:p w14:paraId="4B71933A" w14:textId="77777777" w:rsidR="00C8427D" w:rsidRPr="004015DC" w:rsidRDefault="00C8427D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58A1A09" w14:textId="7FA2E626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8427D" w:rsidRPr="004015DC">
        <w:rPr>
          <w:rFonts w:ascii="TH SarabunPSK" w:hAnsi="TH SarabunPSK" w:cs="TH SarabunPSK"/>
          <w:sz w:val="28"/>
          <w:cs/>
        </w:rPr>
        <w:t>พิมเสน</w:t>
      </w:r>
    </w:p>
    <w:p w14:paraId="3E1580FE" w14:textId="431FB3C2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()</w:t>
      </w:r>
    </w:p>
    <w:p w14:paraId="5A02732D" w14:textId="48B93895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8427D" w:rsidRPr="004015DC">
        <w:rPr>
          <w:rFonts w:ascii="TH SarabunPSK" w:hAnsi="TH SarabunPSK" w:cs="TH SarabunPSK"/>
          <w:sz w:val="28"/>
          <w:cs/>
        </w:rPr>
        <w:t>เผ็ดปร่าเย็น</w:t>
      </w:r>
    </w:p>
    <w:p w14:paraId="2B097C8F" w14:textId="04BC79DF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ช่วยกระจายลมทั้งปวง ทำให้เรอและผายลม  แก้อาการจุกเสียดแน่นเฟ้อ แก้อาการปวดท้อง ใช้เป็นยาขับเสมหะ ขับเหงื่อ แก้ลมวิงเวียน หน้ามืด บำรุงหัวใจใช้ภายนอกเป็นยารักษาแผลสดหรือแผลเรื้อรัง</w:t>
      </w:r>
    </w:p>
    <w:p w14:paraId="4D9C11B0" w14:textId="77777777" w:rsidR="00C8427D" w:rsidRPr="004015DC" w:rsidRDefault="00C8427D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5FC536A" w14:textId="764B47D8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8427D" w:rsidRPr="004015DC">
        <w:rPr>
          <w:rFonts w:ascii="TH SarabunPSK" w:hAnsi="TH SarabunPSK" w:cs="TH SarabunPSK"/>
          <w:sz w:val="28"/>
          <w:cs/>
        </w:rPr>
        <w:t>มะกรูด</w:t>
      </w:r>
    </w:p>
    <w:p w14:paraId="5C18DEB3" w14:textId="6E245705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8427D" w:rsidRPr="004015DC">
        <w:rPr>
          <w:rFonts w:ascii="TH SarabunPSK" w:hAnsi="TH SarabunPSK" w:cs="TH SarabunPSK"/>
          <w:sz w:val="28"/>
          <w:cs/>
        </w:rPr>
        <w:t>น้ำ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41246706" w14:textId="5AFAFE3C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8427D" w:rsidRPr="004015DC">
        <w:rPr>
          <w:rFonts w:ascii="TH SarabunPSK" w:hAnsi="TH SarabunPSK" w:cs="TH SarabunPSK"/>
          <w:sz w:val="28"/>
          <w:cs/>
        </w:rPr>
        <w:t>เปรี้ยว</w:t>
      </w:r>
    </w:p>
    <w:p w14:paraId="2C911D88" w14:textId="0E046DF5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แก้เลือดออกตามไรฟัน</w:t>
      </w:r>
    </w:p>
    <w:p w14:paraId="775F772F" w14:textId="77777777" w:rsidR="00C8427D" w:rsidRPr="004015DC" w:rsidRDefault="00C8427D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626C7C4" w14:textId="7D1BC991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8427D" w:rsidRPr="004015DC">
        <w:rPr>
          <w:rFonts w:ascii="TH SarabunPSK" w:hAnsi="TH SarabunPSK" w:cs="TH SarabunPSK"/>
          <w:sz w:val="28"/>
          <w:cs/>
        </w:rPr>
        <w:t>อ้อยแดง</w:t>
      </w:r>
    </w:p>
    <w:p w14:paraId="28CA907B" w14:textId="599D0526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()</w:t>
      </w:r>
    </w:p>
    <w:p w14:paraId="7E159632" w14:textId="2A01CAB1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8427D" w:rsidRPr="004015DC">
        <w:rPr>
          <w:rFonts w:ascii="TH SarabunPSK" w:hAnsi="TH SarabunPSK" w:cs="TH SarabunPSK"/>
          <w:sz w:val="28"/>
          <w:cs/>
        </w:rPr>
        <w:t>หวานขมชุ่ม</w:t>
      </w:r>
    </w:p>
    <w:p w14:paraId="1D30025D" w14:textId="1E7C93A2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ขับปัสสาวะ รักษาโรคนิ่ว อาการไอ แก้ไข้ คอแห้งกระหายน้ำ แก้ร้อนใน ขับเสมหะ แก้ห</w:t>
      </w:r>
      <w:r w:rsidR="00C8427D" w:rsidRPr="004015DC">
        <w:rPr>
          <w:rFonts w:ascii="TH SarabunPSK" w:hAnsi="TH SarabunPSK" w:cs="TH SarabunPSK"/>
          <w:sz w:val="28"/>
          <w:cs/>
        </w:rPr>
        <w:t>ืดไอ แก้ปัสสาวะพิการ แก้ไตพิการ</w:t>
      </w:r>
    </w:p>
    <w:p w14:paraId="55D7698C" w14:textId="4E78E962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8427D" w:rsidRPr="004015DC">
        <w:rPr>
          <w:rFonts w:ascii="TH SarabunPSK" w:hAnsi="TH SarabunPSK" w:cs="TH SarabunPSK"/>
          <w:sz w:val="28"/>
          <w:cs/>
        </w:rPr>
        <w:t>ผักเบี้ยใหญ่</w:t>
      </w:r>
    </w:p>
    <w:p w14:paraId="43F90FCD" w14:textId="77DB701F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()</w:t>
      </w:r>
    </w:p>
    <w:p w14:paraId="44E0138C" w14:textId="66DF1C9A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8427D" w:rsidRPr="004015DC">
        <w:rPr>
          <w:rFonts w:ascii="TH SarabunPSK" w:hAnsi="TH SarabunPSK" w:cs="TH SarabunPSK"/>
          <w:sz w:val="28"/>
          <w:cs/>
        </w:rPr>
        <w:t>เปรี้ยวเย็น</w:t>
      </w:r>
    </w:p>
    <w:p w14:paraId="635AC729" w14:textId="4E7E85C8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ดับพิษร้อน ถอนพิษไข้ แก้ร้อนในกระหายน้ำ แก้บิดมูกเลือด แก้ท้องร่วง ท้องเสียจากความร้อน ขับปัสสาวะ ขับนิ่วในกระเพาะปัสสาวะ ขับเสมหะ สมานแผลในกระเพาะอาหารและลำไส้ ดับพิษฝีหนองภายนอก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246C35A5" w14:textId="77777777" w:rsidR="00C8427D" w:rsidRPr="004015DC" w:rsidRDefault="00C8427D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C975FEA" w14:textId="392EEBA5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8427D" w:rsidRPr="004015DC">
        <w:rPr>
          <w:rFonts w:ascii="TH SarabunPSK" w:hAnsi="TH SarabunPSK" w:cs="TH SarabunPSK"/>
          <w:sz w:val="28"/>
          <w:cs/>
        </w:rPr>
        <w:t>แตงกวา</w:t>
      </w:r>
    </w:p>
    <w:p w14:paraId="46475CB0" w14:textId="5C48830E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8427D" w:rsidRPr="004015DC">
        <w:rPr>
          <w:rFonts w:ascii="TH SarabunPSK" w:hAnsi="TH SarabunPSK" w:cs="TH SarabunPSK" w:hint="cs"/>
          <w:sz w:val="28"/>
          <w:cs/>
        </w:rPr>
        <w:t>เถา/ราก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3ABBAD1F" w14:textId="110E4026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8427D" w:rsidRPr="004015DC">
        <w:rPr>
          <w:rFonts w:ascii="TH SarabunPSK" w:hAnsi="TH SarabunPSK" w:cs="TH SarabunPSK"/>
          <w:sz w:val="28"/>
          <w:cs/>
        </w:rPr>
        <w:t>เย็น</w:t>
      </w:r>
    </w:p>
    <w:p w14:paraId="4CED484A" w14:textId="6ABFB29E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ขับปัสสาวะ แก้ปัสสาวะขัด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6652C040" w14:textId="77777777" w:rsidR="00C8427D" w:rsidRPr="004015DC" w:rsidRDefault="00C8427D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5FB2A68" w14:textId="61CF4885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8427D" w:rsidRPr="004015DC">
        <w:rPr>
          <w:rFonts w:ascii="TH SarabunPSK" w:hAnsi="TH SarabunPSK" w:cs="TH SarabunPSK"/>
          <w:sz w:val="28"/>
          <w:cs/>
        </w:rPr>
        <w:t>โคกกระออม</w:t>
      </w:r>
    </w:p>
    <w:p w14:paraId="4F96A45B" w14:textId="60F2C3A5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8427D" w:rsidRPr="004015DC">
        <w:rPr>
          <w:rFonts w:ascii="TH SarabunPSK" w:hAnsi="TH SarabunPSK" w:cs="TH SarabunPSK" w:hint="cs"/>
          <w:sz w:val="28"/>
          <w:cs/>
        </w:rPr>
        <w:t>เถา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612C2953" w14:textId="7EB42B6C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8427D" w:rsidRPr="004015DC">
        <w:rPr>
          <w:rFonts w:ascii="TH SarabunPSK" w:hAnsi="TH SarabunPSK" w:cs="TH SarabunPSK"/>
          <w:sz w:val="28"/>
          <w:cs/>
        </w:rPr>
        <w:t>ขมเย็น</w:t>
      </w:r>
    </w:p>
    <w:p w14:paraId="763A2F10" w14:textId="58A9A1E1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ขับปัสสาวะ บำรุงน้ำนม ระบายท้อง แก้ไข้</w:t>
      </w:r>
    </w:p>
    <w:p w14:paraId="0FA631C4" w14:textId="77777777" w:rsidR="00C8427D" w:rsidRPr="004015DC" w:rsidRDefault="00C8427D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12C77D1" w14:textId="774A36E7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8427D" w:rsidRPr="004015DC">
        <w:rPr>
          <w:rFonts w:ascii="TH SarabunPSK" w:hAnsi="TH SarabunPSK" w:cs="TH SarabunPSK"/>
          <w:sz w:val="28"/>
          <w:cs/>
        </w:rPr>
        <w:t>ขี้เหล็ก</w:t>
      </w:r>
    </w:p>
    <w:p w14:paraId="11FD6246" w14:textId="7529262A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8427D" w:rsidRPr="004015DC">
        <w:rPr>
          <w:rFonts w:ascii="TH SarabunPSK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40AFC6A3" w14:textId="62772441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8427D" w:rsidRPr="004015DC">
        <w:rPr>
          <w:rFonts w:ascii="TH SarabunPSK" w:hAnsi="TH SarabunPSK" w:cs="TH SarabunPSK"/>
          <w:sz w:val="28"/>
          <w:cs/>
        </w:rPr>
        <w:t>ขมเย็น</w:t>
      </w:r>
    </w:p>
    <w:p w14:paraId="6EB35E1B" w14:textId="561799E1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แก้ไข้ แก้ช้ำ</w:t>
      </w:r>
    </w:p>
    <w:p w14:paraId="4531CBF3" w14:textId="77777777" w:rsidR="00C8427D" w:rsidRPr="004015DC" w:rsidRDefault="00C8427D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6129143" w14:textId="53DE7AE2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8427D" w:rsidRPr="004015DC">
        <w:rPr>
          <w:rFonts w:ascii="TH SarabunPSK" w:hAnsi="TH SarabunPSK" w:cs="TH SarabunPSK"/>
          <w:sz w:val="28"/>
          <w:cs/>
        </w:rPr>
        <w:t>ลำต้นขี้เหล็ก</w:t>
      </w:r>
    </w:p>
    <w:p w14:paraId="515B9693" w14:textId="572C1058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()</w:t>
      </w:r>
    </w:p>
    <w:p w14:paraId="41AC5A12" w14:textId="1860A2AB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8427D" w:rsidRPr="004015DC">
        <w:rPr>
          <w:rFonts w:ascii="TH SarabunPSK" w:hAnsi="TH SarabunPSK" w:cs="TH SarabunPSK"/>
          <w:sz w:val="28"/>
          <w:cs/>
        </w:rPr>
        <w:t>ขมเฝื่อน</w:t>
      </w:r>
    </w:p>
    <w:p w14:paraId="0C08481F" w14:textId="7A4DDE93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ใช้เป็นยาถ่ายพิษทั้งปวง ถ่ายเส้น แก้กษัย แก้กามโรค แก้หนองใน แก้เหน็บชา แก้ไฟธาตุพิการ เป็นยาระบาย ฟอกโลหิต ขับโลหิต ขับน้ำคาวปลา ทำให้ตัวเย็น</w:t>
      </w:r>
    </w:p>
    <w:p w14:paraId="4E4D37F0" w14:textId="77777777" w:rsidR="00C8427D" w:rsidRPr="004015DC" w:rsidRDefault="00C8427D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4C39019" w14:textId="26D3D292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8427D" w:rsidRPr="004015DC">
        <w:rPr>
          <w:rFonts w:ascii="TH SarabunPSK" w:hAnsi="TH SarabunPSK" w:cs="TH SarabunPSK"/>
          <w:sz w:val="28"/>
          <w:cs/>
        </w:rPr>
        <w:t>เปลือกต้นขี้เหล็ก</w:t>
      </w:r>
    </w:p>
    <w:p w14:paraId="4D7BE9D2" w14:textId="507BD982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()</w:t>
      </w:r>
    </w:p>
    <w:p w14:paraId="25C5F5DB" w14:textId="23860F2C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513C1" w:rsidRPr="004015DC">
        <w:rPr>
          <w:rFonts w:ascii="TH SarabunPSK" w:hAnsi="TH SarabunPSK" w:cs="TH SarabunPSK"/>
          <w:sz w:val="28"/>
          <w:cs/>
        </w:rPr>
        <w:t>ขม</w:t>
      </w:r>
    </w:p>
    <w:p w14:paraId="3675A0DC" w14:textId="22A15D53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แก้กษัย แก้ริดสีดวงทวาร</w:t>
      </w:r>
    </w:p>
    <w:p w14:paraId="59A8EAA4" w14:textId="4640BB00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</w:t>
      </w:r>
      <w:r w:rsidR="001513C1" w:rsidRPr="004015DC">
        <w:rPr>
          <w:rFonts w:ascii="TH SarabunPSK" w:hAnsi="TH SarabunPSK" w:cs="TH SarabunPSK"/>
          <w:sz w:val="28"/>
          <w:cs/>
        </w:rPr>
        <w:t>ขี้เหล็ก</w:t>
      </w:r>
    </w:p>
    <w:p w14:paraId="403E83CC" w14:textId="3C52D31B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1513C1" w:rsidRPr="004015DC">
        <w:rPr>
          <w:rFonts w:ascii="TH SarabunPSK" w:hAnsi="TH SarabunPSK" w:cs="TH SarabunPSK"/>
          <w:sz w:val="28"/>
          <w:cs/>
        </w:rPr>
        <w:t>ใบ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39530A5E" w14:textId="35E9B2EE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513C1" w:rsidRPr="004015DC">
        <w:rPr>
          <w:rFonts w:ascii="TH SarabunPSK" w:hAnsi="TH SarabunPSK" w:cs="TH SarabunPSK"/>
          <w:sz w:val="28"/>
          <w:cs/>
        </w:rPr>
        <w:t>ขมเฝื่อน</w:t>
      </w:r>
    </w:p>
    <w:p w14:paraId="41C18925" w14:textId="55F1BCED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แก้ระดูขาว แก้นิ่ว ขับปัสสาวะ</w:t>
      </w:r>
    </w:p>
    <w:p w14:paraId="5079800F" w14:textId="77777777" w:rsidR="001513C1" w:rsidRPr="004015DC" w:rsidRDefault="001513C1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AEBC925" w14:textId="7C58C025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513C1" w:rsidRPr="004015DC">
        <w:rPr>
          <w:rFonts w:ascii="TH SarabunPSK" w:hAnsi="TH SarabunPSK" w:cs="TH SarabunPSK"/>
          <w:sz w:val="28"/>
          <w:cs/>
        </w:rPr>
        <w:t>ดอกขี้เหล็ก</w:t>
      </w:r>
    </w:p>
    <w:p w14:paraId="0290541B" w14:textId="4A37BBD7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()</w:t>
      </w:r>
    </w:p>
    <w:p w14:paraId="75F7441B" w14:textId="77777777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</w:p>
    <w:p w14:paraId="29FCB7C6" w14:textId="15CB0EF5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ขม แก้หืด ฟอกศีรษะแก้รังแค แก้โรคประสาท แก้นอนไม่หลับ</w:t>
      </w:r>
    </w:p>
    <w:p w14:paraId="5DCB3C46" w14:textId="77777777" w:rsidR="007A3894" w:rsidRDefault="007A3894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F22E9FD" w14:textId="7AD523CC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513C1" w:rsidRPr="004015DC">
        <w:rPr>
          <w:rFonts w:ascii="TH SarabunPSK" w:hAnsi="TH SarabunPSK" w:cs="TH SarabunPSK"/>
          <w:sz w:val="28"/>
          <w:cs/>
        </w:rPr>
        <w:t>ชะมดต้น</w:t>
      </w:r>
    </w:p>
    <w:p w14:paraId="59777E8D" w14:textId="572DF3D5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()</w:t>
      </w:r>
    </w:p>
    <w:p w14:paraId="583ED9C9" w14:textId="7527EEF0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513C1" w:rsidRPr="004015DC">
        <w:rPr>
          <w:rFonts w:ascii="TH SarabunPSK" w:hAnsi="TH SarabunPSK" w:cs="TH SarabunPSK"/>
          <w:sz w:val="28"/>
          <w:cs/>
        </w:rPr>
        <w:t>เมาเบื่อ</w:t>
      </w:r>
    </w:p>
    <w:p w14:paraId="7E35E9CE" w14:textId="18065C3C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รักษาฝีภายใน</w:t>
      </w:r>
    </w:p>
    <w:p w14:paraId="5E681395" w14:textId="77777777" w:rsidR="007A3894" w:rsidRDefault="007A3894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557725A" w14:textId="58D42A50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513C1" w:rsidRPr="004015DC">
        <w:rPr>
          <w:rFonts w:ascii="TH SarabunPSK" w:hAnsi="TH SarabunPSK" w:cs="TH SarabunPSK"/>
          <w:sz w:val="28"/>
          <w:cs/>
        </w:rPr>
        <w:t>ขี้กบไม้สัก</w:t>
      </w:r>
    </w:p>
    <w:p w14:paraId="36CAE3E7" w14:textId="1AB8343A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1513C1" w:rsidRPr="004015DC">
        <w:rPr>
          <w:rFonts w:ascii="TH SarabunPSK" w:hAnsi="TH SarabunPSK" w:cs="TH SarabunPSK" w:hint="cs"/>
          <w:sz w:val="28"/>
          <w:cs/>
        </w:rPr>
        <w:t>เศษไม้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2095DC7A" w14:textId="5963885F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513C1" w:rsidRPr="004015DC">
        <w:rPr>
          <w:rFonts w:ascii="TH SarabunPSK" w:hAnsi="TH SarabunPSK" w:cs="TH SarabunPSK"/>
          <w:sz w:val="28"/>
          <w:cs/>
        </w:rPr>
        <w:t>เผ็ดเล็กน้อย</w:t>
      </w:r>
    </w:p>
    <w:p w14:paraId="3037F9B5" w14:textId="5A7379DB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บำรุงโลหิต แก้อ่อนเพลีย แก้ไอ ขับลมในกระดูก แก้บวม ขับปัสสาวะ คุมธาตุ</w:t>
      </w:r>
    </w:p>
    <w:p w14:paraId="51C44702" w14:textId="77777777" w:rsidR="007A3894" w:rsidRDefault="007A3894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E734FDF" w14:textId="59C410C5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513C1" w:rsidRPr="004015DC">
        <w:rPr>
          <w:rFonts w:ascii="TH SarabunPSK" w:hAnsi="TH SarabunPSK" w:cs="TH SarabunPSK"/>
          <w:sz w:val="28"/>
          <w:cs/>
        </w:rPr>
        <w:t>โคกกระออม</w:t>
      </w:r>
    </w:p>
    <w:p w14:paraId="58CC03EA" w14:textId="0D200E59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</w:t>
      </w:r>
      <w:r w:rsidR="00590D71" w:rsidRPr="004015DC">
        <w:rPr>
          <w:rFonts w:ascii="TH SarabunPSK" w:hAnsi="TH SarabunPSK" w:cs="TH SarabunPSK" w:hint="cs"/>
          <w:sz w:val="28"/>
          <w:cs/>
        </w:rPr>
        <w:t xml:space="preserve"> (</w:t>
      </w:r>
      <w:r w:rsidR="001513C1" w:rsidRPr="004015DC">
        <w:rPr>
          <w:rFonts w:ascii="TH SarabunPSK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  <w:r w:rsidRPr="004015DC">
        <w:rPr>
          <w:rFonts w:ascii="TH SarabunPSK" w:eastAsia="Calibri" w:hAnsi="TH SarabunPSK" w:cs="TH SarabunPSK"/>
          <w:sz w:val="28"/>
        </w:rPr>
        <w:t xml:space="preserve"> </w:t>
      </w:r>
    </w:p>
    <w:p w14:paraId="25BF030C" w14:textId="322D02DB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513C1" w:rsidRPr="004015DC">
        <w:rPr>
          <w:rFonts w:ascii="TH SarabunPSK" w:hAnsi="TH SarabunPSK" w:cs="TH SarabunPSK"/>
          <w:sz w:val="28"/>
          <w:cs/>
        </w:rPr>
        <w:t>ขมเย็น</w:t>
      </w:r>
    </w:p>
    <w:p w14:paraId="03319EF2" w14:textId="4BFC8953" w:rsidR="00C87297" w:rsidRPr="004015DC" w:rsidRDefault="00C87297" w:rsidP="00C87297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 xml:space="preserve">ขับปัสสาวะ บำรุงน้ำนม ระบายท้อง แก้ไข้ </w:t>
      </w:r>
    </w:p>
    <w:p w14:paraId="2BE4B170" w14:textId="77777777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F77D380" w14:textId="0BD1FB2C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513C1" w:rsidRPr="004015DC">
        <w:rPr>
          <w:rFonts w:ascii="TH SarabunPSK" w:hAnsi="TH SarabunPSK" w:cs="TH SarabunPSK"/>
          <w:sz w:val="28"/>
          <w:cs/>
        </w:rPr>
        <w:t>โคกกระออม</w:t>
      </w:r>
    </w:p>
    <w:p w14:paraId="32F9D015" w14:textId="119D881A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1513C1" w:rsidRPr="004015DC">
        <w:rPr>
          <w:rFonts w:ascii="TH SarabunPSK" w:hAnsi="TH SarabunPSK" w:cs="TH SarabunPSK"/>
          <w:sz w:val="28"/>
          <w:cs/>
        </w:rPr>
        <w:t>ต้น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34B095C3" w14:textId="2F731EC9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513C1" w:rsidRPr="004015DC">
        <w:rPr>
          <w:rFonts w:ascii="TH SarabunPSK" w:hAnsi="TH SarabunPSK" w:cs="TH SarabunPSK"/>
          <w:sz w:val="28"/>
          <w:cs/>
        </w:rPr>
        <w:t>ขมเย็น</w:t>
      </w:r>
    </w:p>
    <w:p w14:paraId="756E3566" w14:textId="47DAC98E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="00547DFC" w:rsidRPr="004015DC">
        <w:rPr>
          <w:rFonts w:ascii="TH SarabunPSK" w:hAnsi="TH SarabunPSK" w:cs="TH SarabunPSK"/>
          <w:sz w:val="28"/>
          <w:cs/>
        </w:rPr>
        <w:t>ขับปัสสาวะ บำรุงน้ำนม ระบายท้อง แก้ไข้</w:t>
      </w:r>
    </w:p>
    <w:p w14:paraId="108D43B8" w14:textId="39FF8D04" w:rsidR="001513C1" w:rsidRPr="004015DC" w:rsidRDefault="001513C1" w:rsidP="001513C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 w:hint="cs"/>
          <w:sz w:val="28"/>
          <w:cs/>
        </w:rPr>
        <w:tab/>
        <w:t>2</w:t>
      </w:r>
      <w:r w:rsidRPr="004015DC">
        <w:rPr>
          <w:rFonts w:ascii="TH SarabunPSK" w:eastAsia="Calibri" w:hAnsi="TH SarabunPSK" w:cs="TH SarabunPSK"/>
          <w:sz w:val="28"/>
          <w:cs/>
        </w:rPr>
        <w:t>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Pr="004015DC">
        <w:rPr>
          <w:rFonts w:ascii="TH SarabunPSK" w:hAnsi="TH SarabunPSK" w:cs="TH SarabunPSK" w:hint="cs"/>
          <w:sz w:val="28"/>
          <w:cs/>
        </w:rPr>
        <w:t>(ใบ)</w:t>
      </w:r>
    </w:p>
    <w:p w14:paraId="166BACC2" w14:textId="77777777" w:rsidR="001513C1" w:rsidRPr="004015DC" w:rsidRDefault="001513C1" w:rsidP="001513C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Pr="004015DC">
        <w:rPr>
          <w:rFonts w:ascii="TH SarabunPSK" w:hAnsi="TH SarabunPSK" w:cs="TH SarabunPSK"/>
          <w:sz w:val="28"/>
          <w:cs/>
        </w:rPr>
        <w:t>ขมเย็น</w:t>
      </w:r>
    </w:p>
    <w:p w14:paraId="3BCF49D2" w14:textId="77777777" w:rsidR="001513C1" w:rsidRPr="004015DC" w:rsidRDefault="001513C1" w:rsidP="001513C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ขับปัสสาวะ บำรุงน้ำนม ระบายท้อง แก้ไข้</w:t>
      </w:r>
    </w:p>
    <w:p w14:paraId="44778F29" w14:textId="0656D93A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</w:r>
      <w:r w:rsidR="001513C1" w:rsidRPr="004015DC">
        <w:rPr>
          <w:rFonts w:ascii="TH SarabunPSK" w:eastAsia="Calibri" w:hAnsi="TH SarabunPSK" w:cs="TH SarabunPSK" w:hint="cs"/>
          <w:sz w:val="28"/>
          <w:cs/>
        </w:rPr>
        <w:t>3</w:t>
      </w:r>
      <w:r w:rsidRPr="004015DC">
        <w:rPr>
          <w:rFonts w:ascii="TH SarabunPSK" w:eastAsia="Calibri" w:hAnsi="TH SarabunPSK" w:cs="TH SarabunPSK"/>
          <w:sz w:val="28"/>
          <w:cs/>
        </w:rPr>
        <w:t>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1513C1" w:rsidRPr="004015DC">
        <w:rPr>
          <w:rFonts w:ascii="TH SarabunPSK" w:hAnsi="TH SarabunPSK" w:cs="TH SarabunPSK"/>
          <w:sz w:val="28"/>
          <w:cs/>
        </w:rPr>
        <w:t>ดอก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39BBE8D1" w14:textId="77777777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</w:p>
    <w:p w14:paraId="78DF7A5B" w14:textId="1D21CD2C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="00547DFC" w:rsidRPr="004015DC">
        <w:rPr>
          <w:rFonts w:ascii="TH SarabunPSK" w:hAnsi="TH SarabunPSK" w:cs="TH SarabunPSK"/>
          <w:sz w:val="28"/>
          <w:cs/>
        </w:rPr>
        <w:t>ขมเย็น ขับปัสสาวะ บำรุงน้ำนม ระบายท้อง แก้ไข้</w:t>
      </w:r>
    </w:p>
    <w:p w14:paraId="512E8C24" w14:textId="181C9EDA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</w:r>
      <w:r w:rsidR="001513C1" w:rsidRPr="004015DC">
        <w:rPr>
          <w:rFonts w:ascii="TH SarabunPSK" w:eastAsia="Calibri" w:hAnsi="TH SarabunPSK" w:cs="TH SarabunPSK" w:hint="cs"/>
          <w:sz w:val="28"/>
          <w:cs/>
        </w:rPr>
        <w:t>4</w:t>
      </w:r>
      <w:r w:rsidRPr="004015DC">
        <w:rPr>
          <w:rFonts w:ascii="TH SarabunPSK" w:eastAsia="Calibri" w:hAnsi="TH SarabunPSK" w:cs="TH SarabunPSK"/>
          <w:sz w:val="28"/>
          <w:cs/>
        </w:rPr>
        <w:t>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1513C1" w:rsidRPr="004015DC">
        <w:rPr>
          <w:rFonts w:ascii="TH SarabunPSK" w:hAnsi="TH SarabunPSK" w:cs="TH SarabunPSK"/>
          <w:sz w:val="28"/>
          <w:cs/>
        </w:rPr>
        <w:t>เมล็ด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01C33047" w14:textId="6C0C7BAD" w:rsidR="00C87297" w:rsidRPr="004015DC" w:rsidRDefault="00C87297" w:rsidP="00C87297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513C1" w:rsidRPr="004015DC">
        <w:rPr>
          <w:rFonts w:ascii="TH SarabunPSK" w:hAnsi="TH SarabunPSK" w:cs="TH SarabunPSK"/>
          <w:sz w:val="28"/>
          <w:cs/>
        </w:rPr>
        <w:t>ขมเย็น</w:t>
      </w:r>
    </w:p>
    <w:p w14:paraId="44F04DC8" w14:textId="0D089DFF" w:rsidR="00573809" w:rsidRPr="004015DC" w:rsidRDefault="00C87297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="00547DFC" w:rsidRPr="004015DC">
        <w:rPr>
          <w:rFonts w:ascii="TH SarabunPSK" w:hAnsi="TH SarabunPSK" w:cs="TH SarabunPSK"/>
          <w:sz w:val="28"/>
          <w:cs/>
        </w:rPr>
        <w:t>ขับปัสสาวะ บำรุงน้ำนม ระบายท้อง แก้ไข้</w:t>
      </w:r>
    </w:p>
    <w:p w14:paraId="2C88E184" w14:textId="77777777" w:rsidR="001513C1" w:rsidRPr="004015DC" w:rsidRDefault="001513C1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FC6AD4D" w14:textId="08463A7F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513C1" w:rsidRPr="004015DC">
        <w:rPr>
          <w:rFonts w:ascii="TH SarabunPSK" w:hAnsi="TH SarabunPSK" w:cs="TH SarabunPSK"/>
          <w:sz w:val="28"/>
          <w:cs/>
        </w:rPr>
        <w:t>แพงพวย</w:t>
      </w:r>
    </w:p>
    <w:p w14:paraId="73F32428" w14:textId="093ED02A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1513C1" w:rsidRPr="004015DC">
        <w:rPr>
          <w:rFonts w:ascii="TH SarabunPSK" w:hAnsi="TH SarabunPSK" w:cs="TH SarabunPSK"/>
          <w:sz w:val="28"/>
          <w:cs/>
        </w:rPr>
        <w:t>เปลือก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51BF13C8" w14:textId="7FEBD4F0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513C1" w:rsidRPr="004015DC">
        <w:rPr>
          <w:rFonts w:ascii="TH SarabunPSK" w:hAnsi="TH SarabunPSK" w:cs="TH SarabunPSK"/>
          <w:sz w:val="28"/>
          <w:cs/>
        </w:rPr>
        <w:t>เย็นเบื่อ</w:t>
      </w:r>
    </w:p>
    <w:p w14:paraId="2A66C63C" w14:textId="77C1628F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แก้มะเร็ง น้ำเหลืองเสีย</w:t>
      </w:r>
    </w:p>
    <w:p w14:paraId="7719D916" w14:textId="77777777" w:rsidR="007A3894" w:rsidRDefault="007A3894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97ADBE9" w14:textId="77777777" w:rsidR="007A3894" w:rsidRDefault="007A3894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3CFB8D3" w14:textId="35AA1881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513C1" w:rsidRPr="004015DC">
        <w:rPr>
          <w:rFonts w:ascii="TH SarabunPSK" w:hAnsi="TH SarabunPSK" w:cs="TH SarabunPSK"/>
          <w:sz w:val="28"/>
          <w:cs/>
        </w:rPr>
        <w:t>พันงูแดง</w:t>
      </w:r>
    </w:p>
    <w:p w14:paraId="12F24601" w14:textId="2EC9B3A5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()</w:t>
      </w:r>
    </w:p>
    <w:p w14:paraId="7374558C" w14:textId="3115619C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513C1" w:rsidRPr="004015DC">
        <w:rPr>
          <w:rFonts w:ascii="TH SarabunPSK" w:hAnsi="TH SarabunPSK" w:cs="TH SarabunPSK"/>
          <w:sz w:val="28"/>
          <w:cs/>
        </w:rPr>
        <w:t>จืดเย็น</w:t>
      </w:r>
    </w:p>
    <w:p w14:paraId="62F76597" w14:textId="335A7A5F" w:rsidR="00547DFC" w:rsidRPr="004015DC" w:rsidRDefault="00547DFC" w:rsidP="00547DFC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แก้ไข้ แก้อักเสบในลำคอ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1C4E6202" w14:textId="77777777" w:rsidR="001513C1" w:rsidRPr="004015DC" w:rsidRDefault="001513C1" w:rsidP="00547DFC">
      <w:pPr>
        <w:spacing w:after="0" w:line="240" w:lineRule="auto"/>
        <w:jc w:val="thaiDistribute"/>
        <w:rPr>
          <w:rFonts w:ascii="TH SarabunPSK" w:eastAsia="Calibri" w:hAnsi="TH SarabunPSK" w:cs="TH SarabunPSK" w:hint="cs"/>
          <w:sz w:val="28"/>
        </w:rPr>
      </w:pPr>
    </w:p>
    <w:p w14:paraId="75E961BF" w14:textId="05C6078F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A5138" w:rsidRPr="004015DC">
        <w:rPr>
          <w:rFonts w:ascii="TH SarabunPSK" w:hAnsi="TH SarabunPSK" w:cs="TH SarabunPSK"/>
          <w:sz w:val="28"/>
          <w:cs/>
        </w:rPr>
        <w:t>กระเทียม</w:t>
      </w:r>
    </w:p>
    <w:p w14:paraId="1557CFC7" w14:textId="0AFD8C06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()</w:t>
      </w:r>
    </w:p>
    <w:p w14:paraId="64CAD4A4" w14:textId="77777777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</w:p>
    <w:p w14:paraId="544C7F21" w14:textId="25995106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- รสร้อน สรรพคุณแก้ไข้ ขับปัสสาวะ ขับโลหิตระดู เป็นยาระบาย แก้ไอ แก้ริดสีดวงงอก แก้โรคผิวหนัง เป็นยาขับลมในลำไส้ บำรุงธาตุ ใช้เป็นยาแก้โรคประสาท</w:t>
      </w:r>
    </w:p>
    <w:p w14:paraId="0612B362" w14:textId="77777777" w:rsidR="001513C1" w:rsidRPr="004015DC" w:rsidRDefault="001513C1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5B5EFE1" w14:textId="04ED5C4A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A5138" w:rsidRPr="004015DC">
        <w:rPr>
          <w:rFonts w:ascii="TH SarabunPSK" w:hAnsi="TH SarabunPSK" w:cs="TH SarabunPSK"/>
          <w:sz w:val="28"/>
          <w:cs/>
        </w:rPr>
        <w:t>ยอ</w:t>
      </w:r>
    </w:p>
    <w:p w14:paraId="7FC04AE0" w14:textId="20FA353D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8A5138" w:rsidRPr="004015DC">
        <w:rPr>
          <w:rFonts w:ascii="TH SarabunPSK" w:hAnsi="TH SarabunPSK" w:cs="TH SarabunPSK"/>
          <w:sz w:val="28"/>
          <w:cs/>
        </w:rPr>
        <w:t>ลูก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0F055FCD" w14:textId="416CB126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A5138" w:rsidRPr="004015DC">
        <w:rPr>
          <w:rFonts w:ascii="TH SarabunPSK" w:hAnsi="TH SarabunPSK" w:cs="TH SarabunPSK"/>
          <w:sz w:val="28"/>
          <w:cs/>
        </w:rPr>
        <w:t>ร้อนปร่า</w:t>
      </w:r>
    </w:p>
    <w:p w14:paraId="5C38E8A7" w14:textId="2FAAAAF1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แก้คลื่นเหียนอาเจียน แก้เหงือกเปื่อยบวม ขับโลหิตระดู ขับลมในลำไส้ ขับผายลม</w:t>
      </w:r>
    </w:p>
    <w:p w14:paraId="1E23D1DA" w14:textId="0FB15863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</w:r>
      <w:r w:rsidR="008A5138" w:rsidRPr="004015DC">
        <w:rPr>
          <w:rFonts w:ascii="TH SarabunPSK" w:eastAsia="Calibri" w:hAnsi="TH SarabunPSK" w:cs="TH SarabunPSK" w:hint="cs"/>
          <w:sz w:val="28"/>
          <w:cs/>
        </w:rPr>
        <w:t>2</w:t>
      </w:r>
      <w:r w:rsidRPr="004015DC">
        <w:rPr>
          <w:rFonts w:ascii="TH SarabunPSK" w:eastAsia="Calibri" w:hAnsi="TH SarabunPSK" w:cs="TH SarabunPSK"/>
          <w:sz w:val="28"/>
          <w:cs/>
        </w:rPr>
        <w:t>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8A5138" w:rsidRPr="004015DC">
        <w:rPr>
          <w:rFonts w:ascii="TH SarabunPSK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5F366D50" w14:textId="703A73B8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A5138" w:rsidRPr="004015DC">
        <w:rPr>
          <w:rFonts w:ascii="TH SarabunPSK" w:hAnsi="TH SarabunPSK" w:cs="TH SarabunPSK"/>
          <w:sz w:val="28"/>
          <w:cs/>
        </w:rPr>
        <w:t>ขมขื่นเฝื่อน</w:t>
      </w:r>
    </w:p>
    <w:p w14:paraId="460C7D17" w14:textId="167DB94D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แก้กระษัย ไตพิการ แก้อาการปวดเมื่อยตามบั้นเอวและข้อกระดูก ขับฟอกโลหิตระดูสตรีให้เดินสะดวก ประจำเดือนมาไม่ปกติ ขับปัสสาวะ และเป็นยาระบายอุจจาระธาตุอ่อนๆ ขับลมในลำไส้ แก้ม้ามโต บำรุงธาตุไฟและโลหิต</w:t>
      </w:r>
    </w:p>
    <w:p w14:paraId="237EFEF8" w14:textId="77777777" w:rsidR="001513C1" w:rsidRPr="004015DC" w:rsidRDefault="001513C1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827ABD4" w14:textId="42197A33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A5138" w:rsidRPr="004015DC">
        <w:rPr>
          <w:rFonts w:ascii="TH SarabunPSK" w:hAnsi="TH SarabunPSK" w:cs="TH SarabunPSK"/>
          <w:sz w:val="28"/>
          <w:cs/>
        </w:rPr>
        <w:t>หญ้าตีนกา</w:t>
      </w:r>
    </w:p>
    <w:p w14:paraId="54F7C100" w14:textId="6E6E2BE8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8A5138" w:rsidRPr="004015DC">
        <w:rPr>
          <w:rFonts w:ascii="TH SarabunPSK" w:hAnsi="TH SarabunPSK" w:cs="TH SarabunPSK" w:hint="cs"/>
          <w:sz w:val="28"/>
          <w:cs/>
        </w:rPr>
        <w:t>ทั้งต้น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3FB406CD" w14:textId="4339B492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A5138" w:rsidRPr="004015DC">
        <w:rPr>
          <w:rFonts w:ascii="TH SarabunPSK" w:hAnsi="TH SarabunPSK" w:cs="TH SarabunPSK"/>
          <w:sz w:val="28"/>
          <w:cs/>
        </w:rPr>
        <w:t>ขมเย็น</w:t>
      </w:r>
    </w:p>
    <w:p w14:paraId="7875AC3A" w14:textId="76234C79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สรรพคุณลดความร้อน แก้พิษไข้กาฬ บำรุงหัวใจ</w:t>
      </w:r>
    </w:p>
    <w:p w14:paraId="5A0822BE" w14:textId="77777777" w:rsidR="001513C1" w:rsidRPr="004015DC" w:rsidRDefault="001513C1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55D3165" w14:textId="316910C0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A5138" w:rsidRPr="004015DC">
        <w:rPr>
          <w:rFonts w:ascii="TH SarabunPSK" w:hAnsi="TH SarabunPSK" w:cs="TH SarabunPSK"/>
          <w:sz w:val="28"/>
          <w:cs/>
        </w:rPr>
        <w:t>สุรา</w:t>
      </w:r>
    </w:p>
    <w:p w14:paraId="733CC0FC" w14:textId="13975D91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8A5138" w:rsidRPr="004015DC">
        <w:rPr>
          <w:rFonts w:ascii="TH SarabunPSK" w:hAnsi="TH SarabunPSK" w:cs="TH SarabunPSK" w:hint="cs"/>
          <w:sz w:val="28"/>
          <w:cs/>
        </w:rPr>
        <w:t>น้ำ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7CC486D1" w14:textId="6640F5FF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A5138" w:rsidRPr="004015DC">
        <w:rPr>
          <w:rFonts w:ascii="TH SarabunPSK" w:hAnsi="TH SarabunPSK" w:cs="TH SarabunPSK"/>
          <w:sz w:val="28"/>
          <w:cs/>
        </w:rPr>
        <w:t>เผ็ดร้อนขม</w:t>
      </w:r>
    </w:p>
    <w:p w14:paraId="1A75091F" w14:textId="1A4942DB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น้ำกระสายยานำแทรกตัวยาเข้าสู่เส้นโลหิตและหัวใจอย่างรวดเร็ว กระจายเลือดลม ขับลมในลำไส้ ขับเหงื่อ ช่วยเจริญอาหาร บำรุงธาตุไฟให้ลุกโพลง ระงับอาการปวดเมื่อยเส้นเอ็น และกระตุ้นการไหลเวียนโลหิต</w:t>
      </w:r>
    </w:p>
    <w:p w14:paraId="0529CB23" w14:textId="77777777" w:rsidR="001513C1" w:rsidRPr="004015DC" w:rsidRDefault="001513C1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6EBB438" w14:textId="065ED036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A5138" w:rsidRPr="004015DC">
        <w:rPr>
          <w:rFonts w:ascii="TH SarabunPSK" w:hAnsi="TH SarabunPSK" w:cs="TH SarabunPSK"/>
          <w:sz w:val="28"/>
          <w:cs/>
        </w:rPr>
        <w:t>ฆ้องสามย่าน</w:t>
      </w:r>
    </w:p>
    <w:p w14:paraId="6B6D8688" w14:textId="7E66680D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8A5138" w:rsidRPr="004015DC">
        <w:rPr>
          <w:rFonts w:ascii="TH SarabunPSK" w:hAnsi="TH SarabunPSK" w:cs="TH SarabunPSK"/>
          <w:sz w:val="28"/>
          <w:cs/>
        </w:rPr>
        <w:t>ใบ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63CF0677" w14:textId="7F86856B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A5138" w:rsidRPr="004015DC">
        <w:rPr>
          <w:rFonts w:ascii="TH SarabunPSK" w:hAnsi="TH SarabunPSK" w:cs="TH SarabunPSK"/>
          <w:sz w:val="28"/>
          <w:cs/>
        </w:rPr>
        <w:t>เย็น</w:t>
      </w:r>
    </w:p>
    <w:p w14:paraId="1837F533" w14:textId="66B9513B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ตำพอกฝีถอนพิษ แก้ปวด รับประทานยาในดับพิษร้อน</w:t>
      </w:r>
    </w:p>
    <w:p w14:paraId="792E8B38" w14:textId="77777777" w:rsidR="001513C1" w:rsidRPr="004015DC" w:rsidRDefault="001513C1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5C66392" w14:textId="008B6537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A5138" w:rsidRPr="004015DC">
        <w:rPr>
          <w:rFonts w:ascii="TH SarabunPSK" w:hAnsi="TH SarabunPSK" w:cs="TH SarabunPSK"/>
          <w:sz w:val="28"/>
          <w:cs/>
        </w:rPr>
        <w:t>ว่านหางจระเข้</w:t>
      </w:r>
    </w:p>
    <w:p w14:paraId="16E69ACE" w14:textId="3F10395A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8A5138" w:rsidRPr="004015DC">
        <w:rPr>
          <w:rFonts w:ascii="TH SarabunPSK" w:hAnsi="TH SarabunPSK" w:cs="TH SarabunPSK" w:hint="cs"/>
          <w:sz w:val="28"/>
          <w:cs/>
        </w:rPr>
        <w:t>เนื้อวุ้น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27CD7E3F" w14:textId="3A612A5E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  <w:cs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A5138" w:rsidRPr="004015DC">
        <w:rPr>
          <w:rFonts w:ascii="TH SarabunPSK" w:eastAsia="Calibri" w:hAnsi="TH SarabunPSK" w:cs="TH SarabunPSK" w:hint="cs"/>
          <w:sz w:val="28"/>
          <w:cs/>
        </w:rPr>
        <w:t>จืด</w:t>
      </w:r>
    </w:p>
    <w:p w14:paraId="553F3FEB" w14:textId="77777777" w:rsidR="007A3894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 xml:space="preserve">ปิดขมับแก้ปวดศีรษะ ดูดพิษ แก้หนองใน แก้พิษอักเสบ ระบายอ่อนๆ 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3448FE8B" w14:textId="705703F2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A5138" w:rsidRPr="004015DC">
        <w:rPr>
          <w:rFonts w:ascii="TH SarabunPSK" w:hAnsi="TH SarabunPSK" w:cs="TH SarabunPSK"/>
          <w:sz w:val="28"/>
          <w:cs/>
        </w:rPr>
        <w:t>เตยหนู</w:t>
      </w:r>
    </w:p>
    <w:p w14:paraId="6F59F0BC" w14:textId="725D88C8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8A5138" w:rsidRPr="004015DC">
        <w:rPr>
          <w:rFonts w:ascii="TH SarabunPSK" w:hAnsi="TH SarabunPSK" w:cs="TH SarabunPSK"/>
          <w:sz w:val="28"/>
          <w:cs/>
        </w:rPr>
        <w:t>หัว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68755F1F" w14:textId="685886EC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A5138" w:rsidRPr="004015DC">
        <w:rPr>
          <w:rFonts w:ascii="TH SarabunPSK" w:hAnsi="TH SarabunPSK" w:cs="TH SarabunPSK"/>
          <w:sz w:val="28"/>
          <w:cs/>
        </w:rPr>
        <w:t>หวานหอมเย็น</w:t>
      </w:r>
    </w:p>
    <w:p w14:paraId="4065D0CC" w14:textId="273CF4C9" w:rsidR="00547DFC" w:rsidRPr="004015DC" w:rsidRDefault="00547DFC" w:rsidP="00547DFC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ขับปัสสาวะ แก้น้ำปัสสาวะขัด น้ำปัสสาวะหยดย้อยแก้กระษัยไตพิการ ขับนิ่วในกระเพาะปัสสาวะ ดับพิษไข้ แก้ร้อนในกระหายน้ำ ชูกำลัง บำรุงหัวใจให้ชุ่มชื่น ปรับสมดุลธาตุน้ำและลมในร่างกาย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79CF07A4" w14:textId="77777777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665278D" w14:textId="3B2D4635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A5138" w:rsidRPr="004015DC">
        <w:rPr>
          <w:rFonts w:ascii="TH SarabunPSK" w:hAnsi="TH SarabunPSK" w:cs="TH SarabunPSK"/>
          <w:sz w:val="28"/>
          <w:cs/>
        </w:rPr>
        <w:t>อ้อ</w:t>
      </w:r>
    </w:p>
    <w:p w14:paraId="41AB0132" w14:textId="52EB2550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8A5138" w:rsidRPr="004015DC">
        <w:rPr>
          <w:rFonts w:ascii="TH SarabunPSK" w:hAnsi="TH SarabunPSK" w:cs="TH SarabunPSK"/>
          <w:sz w:val="28"/>
          <w:cs/>
        </w:rPr>
        <w:t>หน่อ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5859C51D" w14:textId="57556D3F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A5138" w:rsidRPr="004015DC">
        <w:rPr>
          <w:rFonts w:ascii="TH SarabunPSK" w:eastAsia="Calibri" w:hAnsi="TH SarabunPSK" w:cs="TH SarabunPSK"/>
          <w:sz w:val="28"/>
        </w:rPr>
        <w:t>-</w:t>
      </w:r>
    </w:p>
    <w:p w14:paraId="06EBBD3C" w14:textId="0175638B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แก้หูอักเส</w:t>
      </w:r>
      <w:r w:rsidR="008A5138" w:rsidRPr="004015DC">
        <w:rPr>
          <w:rFonts w:ascii="TH SarabunPSK" w:hAnsi="TH SarabunPSK" w:cs="TH SarabunPSK"/>
          <w:sz w:val="28"/>
          <w:cs/>
        </w:rPr>
        <w:t>บ แก้ปวดหู แก้หูน้ำหนวกและช่องห</w:t>
      </w:r>
      <w:r w:rsidR="008A5138" w:rsidRPr="004015DC">
        <w:rPr>
          <w:rFonts w:ascii="TH SarabunPSK" w:hAnsi="TH SarabunPSK" w:cs="TH SarabunPSK" w:hint="cs"/>
          <w:sz w:val="28"/>
          <w:cs/>
        </w:rPr>
        <w:t>ู</w:t>
      </w:r>
      <w:r w:rsidRPr="004015DC">
        <w:rPr>
          <w:rFonts w:ascii="TH SarabunPSK" w:hAnsi="TH SarabunPSK" w:cs="TH SarabunPSK"/>
          <w:sz w:val="28"/>
          <w:cs/>
        </w:rPr>
        <w:t>อักเสบ</w:t>
      </w:r>
    </w:p>
    <w:p w14:paraId="1CC75627" w14:textId="2F6BFB23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A5138" w:rsidRPr="004015DC">
        <w:rPr>
          <w:rFonts w:ascii="TH SarabunPSK" w:hAnsi="TH SarabunPSK" w:cs="TH SarabunPSK"/>
          <w:sz w:val="28"/>
          <w:cs/>
        </w:rPr>
        <w:t>ทนดี</w:t>
      </w:r>
    </w:p>
    <w:p w14:paraId="2640E837" w14:textId="5C8E4801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5F3342" w:rsidRPr="004015DC">
        <w:rPr>
          <w:rFonts w:ascii="TH SarabunPSK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23195BDA" w14:textId="1F3DF6C3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/>
          <w:sz w:val="28"/>
          <w:cs/>
        </w:rPr>
        <w:t>เฝื่อน ร้อน ขม</w:t>
      </w:r>
    </w:p>
    <w:p w14:paraId="305B51E9" w14:textId="5F71790E" w:rsidR="008A5138" w:rsidRPr="004015DC" w:rsidRDefault="00547DFC" w:rsidP="00547DFC">
      <w:pPr>
        <w:spacing w:after="0" w:line="240" w:lineRule="auto"/>
        <w:jc w:val="thaiDistribut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แก้โรคอันบังเกิดแต่ลมแลเสมหะ แก้โรคในกองปรเมหะ 20 ประการให้ถอยดับเตโชธาตุแลกระทำอุจจาระมิให้ผูกเข้าได้</w:t>
      </w:r>
    </w:p>
    <w:p w14:paraId="1EE573D1" w14:textId="3A621636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6398E68D" w14:textId="4CE75BD9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</w:t>
      </w:r>
      <w:r w:rsidR="005F3342" w:rsidRPr="004015DC">
        <w:rPr>
          <w:rFonts w:ascii="TH SarabunPSK" w:hAnsi="TH SarabunPSK" w:cs="TH SarabunPSK" w:hint="cs"/>
          <w:sz w:val="28"/>
          <w:cs/>
        </w:rPr>
        <w:t xml:space="preserve"> </w:t>
      </w:r>
      <w:r w:rsidR="008A5138" w:rsidRPr="004015DC">
        <w:rPr>
          <w:rFonts w:ascii="TH SarabunPSK" w:hAnsi="TH SarabunPSK" w:cs="TH SarabunPSK"/>
          <w:sz w:val="28"/>
          <w:cs/>
        </w:rPr>
        <w:t>กุ่มบก</w:t>
      </w:r>
    </w:p>
    <w:p w14:paraId="7BD18FF4" w14:textId="4770C94D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5F3342" w:rsidRPr="004015DC">
        <w:rPr>
          <w:rFonts w:ascii="TH SarabunPSK" w:hAnsi="TH SarabunPSK" w:cs="TH SarabunPSK"/>
          <w:sz w:val="28"/>
          <w:cs/>
        </w:rPr>
        <w:t>เปลือก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318C7096" w14:textId="396E464C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/>
          <w:sz w:val="28"/>
          <w:cs/>
        </w:rPr>
        <w:t>ร้อน</w:t>
      </w:r>
    </w:p>
    <w:p w14:paraId="29E32849" w14:textId="520C3586" w:rsidR="00547DFC" w:rsidRPr="004015DC" w:rsidRDefault="00547DFC" w:rsidP="00547DFC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 แก้นิ่ว แก้ปวดท้อง ลงท้อง คุมธาตุ บำรุงไฟธาตุ แก้บวมใช้ทาภายนอกแก้โรคผิวหนัง</w:t>
      </w:r>
    </w:p>
    <w:p w14:paraId="73C80860" w14:textId="77777777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BF63B91" w14:textId="6D2DA864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A5138" w:rsidRPr="004015DC">
        <w:rPr>
          <w:rFonts w:ascii="TH SarabunPSK" w:hAnsi="TH SarabunPSK" w:cs="TH SarabunPSK"/>
          <w:sz w:val="28"/>
          <w:cs/>
        </w:rPr>
        <w:t>ลำเจียก</w:t>
      </w:r>
    </w:p>
    <w:p w14:paraId="10580AB6" w14:textId="0BA1EAD5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5F3342" w:rsidRPr="004015DC">
        <w:rPr>
          <w:rFonts w:ascii="TH SarabunPSK" w:hAnsi="TH SarabunPSK" w:cs="TH SarabunPSK"/>
          <w:sz w:val="28"/>
          <w:cs/>
        </w:rPr>
        <w:t>ต้น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1C9FA436" w14:textId="1EE3A6F7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/>
          <w:sz w:val="28"/>
          <w:cs/>
        </w:rPr>
        <w:t>เย็นหวาน</w:t>
      </w:r>
    </w:p>
    <w:p w14:paraId="336B7905" w14:textId="7087A577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ขับปัสสาวะ แก้นิ่วในทางเดินปัสสาวะ แก้กระษัยน้ำเบา น้ำปัสสาวะขุ่นข้นหรือกะปริดกะปรอย ดับพิษไข้พิษ ไข้กาฬ ดับพิษเสมหะและโลหิต แก้อาการบวมน้ำ ดับพิษร้อน ถอนพิษไข้ตัวร้อนจัด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27BF184E" w14:textId="77777777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D0E80A5" w14:textId="4AF5E211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A5138" w:rsidRPr="004015DC">
        <w:rPr>
          <w:rFonts w:ascii="TH SarabunPSK" w:hAnsi="TH SarabunPSK" w:cs="TH SarabunPSK"/>
          <w:sz w:val="28"/>
          <w:cs/>
        </w:rPr>
        <w:t>ขี้ม้า</w:t>
      </w:r>
    </w:p>
    <w:p w14:paraId="706A0CE2" w14:textId="1E891864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5F3342" w:rsidRPr="004015DC">
        <w:rPr>
          <w:rFonts w:ascii="TH SarabunPSK" w:hAnsi="TH SarabunPSK" w:cs="TH SarabunPSK" w:hint="cs"/>
          <w:sz w:val="28"/>
          <w:cs/>
        </w:rPr>
        <w:t>น้ำด่าง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2F7D3D3A" w14:textId="4F516986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/>
          <w:sz w:val="28"/>
          <w:cs/>
        </w:rPr>
        <w:t>เค็มเฝื่อน</w:t>
      </w:r>
    </w:p>
    <w:p w14:paraId="72A2AEF6" w14:textId="5A1AC055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ชำระล้างลำไส้ ขับปัสสาวะ แก้นิ่ว แก้โรคกษัย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49BEC118" w14:textId="77777777" w:rsidR="005F3342" w:rsidRPr="004015DC" w:rsidRDefault="005F3342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61F0BDA" w14:textId="0E53580A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/>
          <w:sz w:val="28"/>
          <w:cs/>
        </w:rPr>
        <w:t>ข้าวฟาง</w:t>
      </w:r>
    </w:p>
    <w:p w14:paraId="50168708" w14:textId="43FE5017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 w:hint="cs"/>
          <w:sz w:val="28"/>
          <w:cs/>
        </w:rPr>
        <w:t>(น้ำด่าง)</w:t>
      </w:r>
    </w:p>
    <w:p w14:paraId="5C48D3E6" w14:textId="77777777" w:rsidR="005F3342" w:rsidRPr="004015DC" w:rsidRDefault="00547DFC" w:rsidP="005F33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</w:r>
      <w:r w:rsidR="005F3342" w:rsidRPr="004015DC">
        <w:rPr>
          <w:rFonts w:ascii="TH SarabunPSK" w:eastAsia="Calibri" w:hAnsi="TH SarabunPSK" w:cs="TH SarabunPSK"/>
          <w:sz w:val="28"/>
          <w:cs/>
        </w:rPr>
        <w:t>รสยา : เค็มเฝื่อน</w:t>
      </w:r>
    </w:p>
    <w:p w14:paraId="41B46891" w14:textId="70F5FDB6" w:rsidR="00547DFC" w:rsidRPr="004015DC" w:rsidRDefault="005F3342" w:rsidP="005F33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 : ชำระล้างลำไส้ ขับปัสสาวะ แก้นิ่ว แก้โรคกษัย</w:t>
      </w:r>
      <w:r w:rsidR="00547DFC" w:rsidRPr="004015DC">
        <w:rPr>
          <w:rFonts w:ascii="TH SarabunPSK" w:hAnsi="TH SarabunPSK" w:cs="TH SarabunPSK"/>
          <w:sz w:val="28"/>
          <w:cs/>
        </w:rPr>
        <w:tab/>
      </w:r>
    </w:p>
    <w:p w14:paraId="79D112C2" w14:textId="77777777" w:rsidR="005F3342" w:rsidRPr="004015DC" w:rsidRDefault="005F3342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11C5FE3" w14:textId="2E65330D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/>
          <w:sz w:val="28"/>
          <w:cs/>
        </w:rPr>
        <w:t>ข้าวเหนียว</w:t>
      </w:r>
    </w:p>
    <w:p w14:paraId="78975FCD" w14:textId="5322EA45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 w:hint="cs"/>
          <w:sz w:val="28"/>
          <w:cs/>
        </w:rPr>
        <w:t>(น้ำด่าง)</w:t>
      </w:r>
    </w:p>
    <w:p w14:paraId="7F9E5C1C" w14:textId="77777777" w:rsidR="005F3342" w:rsidRPr="004015DC" w:rsidRDefault="00547DFC" w:rsidP="005F33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</w:r>
      <w:r w:rsidR="005F3342" w:rsidRPr="004015DC">
        <w:rPr>
          <w:rFonts w:ascii="TH SarabunPSK" w:eastAsia="Calibri" w:hAnsi="TH SarabunPSK" w:cs="TH SarabunPSK"/>
          <w:sz w:val="28"/>
          <w:cs/>
        </w:rPr>
        <w:t>รสยา : เค็มเฝื่อน</w:t>
      </w:r>
    </w:p>
    <w:p w14:paraId="4ED2CF82" w14:textId="79409395" w:rsidR="005F3342" w:rsidRPr="004015DC" w:rsidRDefault="005F3342" w:rsidP="005F33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 : ชำระล้างลำไส้ ขับปัสสาวะ แก้นิ่ว แก้โรคกษัย</w:t>
      </w:r>
    </w:p>
    <w:p w14:paraId="3D6AAD3F" w14:textId="77777777" w:rsidR="005F3342" w:rsidRPr="004015DC" w:rsidRDefault="005F3342" w:rsidP="005F33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E7ACE12" w14:textId="0560D18C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 w:hint="cs"/>
          <w:sz w:val="28"/>
          <w:cs/>
        </w:rPr>
        <w:t>(น้ำด่าง)</w:t>
      </w:r>
      <w:r w:rsidR="005F3342" w:rsidRPr="004015DC">
        <w:rPr>
          <w:rFonts w:ascii="TH SarabunPSK" w:hAnsi="TH SarabunPSK" w:cs="TH SarabunPSK"/>
          <w:sz w:val="28"/>
          <w:cs/>
        </w:rPr>
        <w:t>ผักโขมหนาม</w:t>
      </w:r>
    </w:p>
    <w:p w14:paraId="18404E00" w14:textId="162ADE8F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 w:hint="cs"/>
          <w:sz w:val="28"/>
          <w:cs/>
        </w:rPr>
        <w:t>(น้ำด่าง)</w:t>
      </w:r>
    </w:p>
    <w:p w14:paraId="20D2AB3C" w14:textId="77777777" w:rsidR="005F3342" w:rsidRPr="004015DC" w:rsidRDefault="00547DFC" w:rsidP="005F33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</w:r>
      <w:r w:rsidR="005F3342" w:rsidRPr="004015DC">
        <w:rPr>
          <w:rFonts w:ascii="TH SarabunPSK" w:eastAsia="Calibri" w:hAnsi="TH SarabunPSK" w:cs="TH SarabunPSK"/>
          <w:sz w:val="28"/>
          <w:cs/>
        </w:rPr>
        <w:t>รสยา : เค็มเฝื่อน</w:t>
      </w:r>
    </w:p>
    <w:p w14:paraId="0991E5C7" w14:textId="4CFFD2F8" w:rsidR="00547DFC" w:rsidRPr="004015DC" w:rsidRDefault="005F3342" w:rsidP="005F33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 : ชำระล้างลำไส้ ขับปัสสาวะ แก้นิ่ว แก้โรคกษัย</w:t>
      </w:r>
      <w:r w:rsidR="00547DFC" w:rsidRPr="004015DC">
        <w:rPr>
          <w:rFonts w:ascii="TH SarabunPSK" w:hAnsi="TH SarabunPSK" w:cs="TH SarabunPSK"/>
          <w:sz w:val="28"/>
          <w:cs/>
        </w:rPr>
        <w:tab/>
      </w:r>
    </w:p>
    <w:p w14:paraId="475F5DFD" w14:textId="77777777" w:rsidR="005F3342" w:rsidRPr="004015DC" w:rsidRDefault="005F3342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D28B86B" w14:textId="102A71E0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/>
          <w:sz w:val="28"/>
          <w:cs/>
        </w:rPr>
        <w:t>ด่างงวงตาล</w:t>
      </w:r>
    </w:p>
    <w:p w14:paraId="5E37B264" w14:textId="163D5026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 w:hint="cs"/>
          <w:sz w:val="28"/>
          <w:cs/>
        </w:rPr>
        <w:t>(น้ำด่าง)</w:t>
      </w:r>
    </w:p>
    <w:p w14:paraId="63B945E4" w14:textId="77777777" w:rsidR="005F3342" w:rsidRPr="004015DC" w:rsidRDefault="00547DFC" w:rsidP="005F33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</w:r>
      <w:r w:rsidR="005F3342" w:rsidRPr="004015DC">
        <w:rPr>
          <w:rFonts w:ascii="TH SarabunPSK" w:eastAsia="Calibri" w:hAnsi="TH SarabunPSK" w:cs="TH SarabunPSK"/>
          <w:sz w:val="28"/>
          <w:cs/>
        </w:rPr>
        <w:t>รสยา : เค็มเฝื่อน</w:t>
      </w:r>
    </w:p>
    <w:p w14:paraId="0803F2B9" w14:textId="77777777" w:rsidR="005F3342" w:rsidRPr="004015DC" w:rsidRDefault="005F3342" w:rsidP="005F33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 : ชำระล้างลำไส้ ขับปัสสาวะ แก้นิ่ว แก้โรคกษัย</w:t>
      </w:r>
    </w:p>
    <w:p w14:paraId="3DA0F23A" w14:textId="77777777" w:rsidR="005F3342" w:rsidRPr="004015DC" w:rsidRDefault="005F3342" w:rsidP="005F33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50D4AA6" w14:textId="1A836406" w:rsidR="00547DFC" w:rsidRPr="004015DC" w:rsidRDefault="00547DFC" w:rsidP="005F33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/>
          <w:sz w:val="28"/>
          <w:cs/>
        </w:rPr>
        <w:t>กันเกรา</w:t>
      </w:r>
    </w:p>
    <w:p w14:paraId="59F59566" w14:textId="79233EEE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5F3342" w:rsidRPr="004015DC">
        <w:rPr>
          <w:rFonts w:ascii="TH SarabunPSK" w:hAnsi="TH SarabunPSK" w:cs="TH SarabunPSK" w:hint="cs"/>
          <w:sz w:val="28"/>
          <w:cs/>
        </w:rPr>
        <w:t>แก่น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3D7154C1" w14:textId="2E471CA9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/>
          <w:sz w:val="28"/>
          <w:cs/>
        </w:rPr>
        <w:t>เฝื่อนฝาดขม</w:t>
      </w:r>
    </w:p>
    <w:p w14:paraId="3FCD3CC4" w14:textId="62796FD0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แก้ไข้จับสั่น บำรุงธาตุ แก้หืด ไอมองคร่อ ริดสีดวง ท้องมาน แน่นหน้าอก ท้องเดิน มูกเลือด แก้พิษฝีกาฬ บำรุงม้าม บำรุงโลหิต แก้ปวดแสบ ปวดร้อน เป็นยาอายุวัฒนะ</w:t>
      </w:r>
    </w:p>
    <w:p w14:paraId="353E6427" w14:textId="77777777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FA0FE13" w14:textId="172FB9BF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/>
          <w:sz w:val="28"/>
          <w:cs/>
        </w:rPr>
        <w:t>พญามูลเหล็ก</w:t>
      </w:r>
    </w:p>
    <w:p w14:paraId="1E3FF4B3" w14:textId="1843030A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()</w:t>
      </w:r>
    </w:p>
    <w:p w14:paraId="169B29AF" w14:textId="771276E9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/>
          <w:sz w:val="28"/>
          <w:cs/>
        </w:rPr>
        <w:t>ขมเมา</w:t>
      </w:r>
    </w:p>
    <w:p w14:paraId="41254B4E" w14:textId="4C3DB9EC" w:rsidR="00547DFC" w:rsidRPr="004015DC" w:rsidRDefault="00547DFC" w:rsidP="00547DFC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กัดเสมหะนลำคอ ตัดไข้จับ ดับพิษไข้ แก้กระษัยเลือด แก้ไข้จับสั่น</w:t>
      </w:r>
    </w:p>
    <w:p w14:paraId="599AC9F5" w14:textId="77777777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2429C5D" w14:textId="01486C22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/>
          <w:sz w:val="28"/>
          <w:cs/>
        </w:rPr>
        <w:t>สักขี</w:t>
      </w:r>
    </w:p>
    <w:p w14:paraId="707565E3" w14:textId="5DD85DBD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()</w:t>
      </w:r>
    </w:p>
    <w:p w14:paraId="62D2A7F4" w14:textId="7FB341B0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/>
          <w:sz w:val="28"/>
          <w:cs/>
        </w:rPr>
        <w:t>เผ็ดฝาดขมปร่า</w:t>
      </w:r>
    </w:p>
    <w:p w14:paraId="41A30515" w14:textId="15913BE3" w:rsidR="00547DFC" w:rsidRPr="004015DC" w:rsidRDefault="00547DFC" w:rsidP="00547DFC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บำรุงธาตุ บำรุงโลหิต ขับเสมหะ แก้เลือดออกตามไรฟัน ดับพิษโลหิตเน่าร้าย แก้คุดทะลาด แก้บิดมูกเลือด และสมานลำไส้บำรุงน้ำเหลือง แก้ไข้รากสาด แก้มุตกิตระดูขาวในสตรี</w:t>
      </w:r>
    </w:p>
    <w:p w14:paraId="46822A76" w14:textId="6E9C1D0B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AA3BD26" w14:textId="7756A039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/>
          <w:sz w:val="28"/>
          <w:cs/>
        </w:rPr>
        <w:t>กำลังวัวเถลิง</w:t>
      </w:r>
    </w:p>
    <w:p w14:paraId="469C0AD5" w14:textId="1A68C33B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5F3342" w:rsidRPr="004015DC">
        <w:rPr>
          <w:rFonts w:ascii="TH SarabunPSK" w:hAnsi="TH SarabunPSK" w:cs="TH SarabunPSK" w:hint="cs"/>
          <w:sz w:val="28"/>
          <w:cs/>
        </w:rPr>
        <w:t>แก่น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6B5877C6" w14:textId="689263AD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/>
          <w:sz w:val="28"/>
          <w:cs/>
        </w:rPr>
        <w:t>มันร้อนติดฝาด</w:t>
      </w:r>
    </w:p>
    <w:p w14:paraId="3BF7E46F" w14:textId="72F2D2EB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สรรพคุณบำรุงโลหิต บำรุงธาตุ บำรุงเส้นเอ็น แก้ปวดเมื่อยตาม ร่างกาย บำรุงกำลัง บำรุงกระดูกให้แข็งแรง เป็นยา อายุวัฒนะ</w:t>
      </w:r>
    </w:p>
    <w:p w14:paraId="3DE916B1" w14:textId="77777777" w:rsidR="005F3342" w:rsidRPr="004015DC" w:rsidRDefault="005F3342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00359C1" w14:textId="545396C4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/>
          <w:sz w:val="28"/>
          <w:cs/>
        </w:rPr>
        <w:t>โก</w:t>
      </w:r>
      <w:r w:rsidR="005F3342" w:rsidRPr="004015DC">
        <w:rPr>
          <w:rFonts w:ascii="TH SarabunPSK" w:hAnsi="TH SarabunPSK" w:cs="TH SarabunPSK" w:hint="cs"/>
          <w:sz w:val="28"/>
          <w:cs/>
        </w:rPr>
        <w:t>ฐ</w:t>
      </w:r>
      <w:r w:rsidR="005F3342" w:rsidRPr="004015DC">
        <w:rPr>
          <w:rFonts w:ascii="TH SarabunPSK" w:hAnsi="TH SarabunPSK" w:cs="TH SarabunPSK"/>
          <w:sz w:val="28"/>
          <w:cs/>
        </w:rPr>
        <w:t>สอ</w:t>
      </w:r>
    </w:p>
    <w:p w14:paraId="0B971C61" w14:textId="54E4A534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 w:hint="cs"/>
          <w:sz w:val="28"/>
          <w:cs/>
        </w:rPr>
        <w:t>-</w:t>
      </w:r>
    </w:p>
    <w:p w14:paraId="3F2871DB" w14:textId="2288208E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/>
          <w:sz w:val="28"/>
          <w:cs/>
        </w:rPr>
        <w:t>ขมมัน</w:t>
      </w:r>
    </w:p>
    <w:p w14:paraId="0DA4B661" w14:textId="410CC902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แก้ไข้ แก้หืด แก้ไอ ทำให้หัวใจชุ่มชื่น</w:t>
      </w:r>
    </w:p>
    <w:p w14:paraId="52E2DFF2" w14:textId="77777777" w:rsidR="005F3342" w:rsidRDefault="005F3342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E62171E" w14:textId="77777777" w:rsidR="007A3894" w:rsidRDefault="007A3894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36B20FD" w14:textId="77777777" w:rsidR="007A3894" w:rsidRPr="004015DC" w:rsidRDefault="007A3894" w:rsidP="00547DFC">
      <w:pPr>
        <w:spacing w:after="0" w:line="240" w:lineRule="auto"/>
        <w:jc w:val="thaiDistribute"/>
        <w:rPr>
          <w:rFonts w:ascii="TH SarabunPSK" w:eastAsia="Calibri" w:hAnsi="TH SarabunPSK" w:cs="TH SarabunPSK" w:hint="cs"/>
          <w:sz w:val="28"/>
        </w:rPr>
      </w:pPr>
    </w:p>
    <w:p w14:paraId="02F55639" w14:textId="70ECF453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/>
          <w:sz w:val="28"/>
          <w:cs/>
        </w:rPr>
        <w:t>โก</w:t>
      </w:r>
      <w:r w:rsidR="005F3342" w:rsidRPr="004015DC">
        <w:rPr>
          <w:rFonts w:ascii="TH SarabunPSK" w:hAnsi="TH SarabunPSK" w:cs="TH SarabunPSK" w:hint="cs"/>
          <w:sz w:val="28"/>
          <w:cs/>
        </w:rPr>
        <w:t>ฐ</w:t>
      </w:r>
      <w:r w:rsidR="005F3342" w:rsidRPr="004015DC">
        <w:rPr>
          <w:rFonts w:ascii="TH SarabunPSK" w:hAnsi="TH SarabunPSK" w:cs="TH SarabunPSK"/>
          <w:sz w:val="28"/>
          <w:cs/>
        </w:rPr>
        <w:t>เขมา</w:t>
      </w:r>
    </w:p>
    <w:p w14:paraId="18F977EA" w14:textId="33EFD025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 w:hint="cs"/>
          <w:sz w:val="28"/>
          <w:cs/>
        </w:rPr>
        <w:t>-</w:t>
      </w:r>
    </w:p>
    <w:p w14:paraId="357A101F" w14:textId="733D4C6B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/>
          <w:sz w:val="28"/>
          <w:cs/>
        </w:rPr>
        <w:t>ร้อน</w:t>
      </w:r>
    </w:p>
    <w:p w14:paraId="26C94403" w14:textId="1E530D98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ยาบำรุงธาตุ ยาบำรุงใช้แก้โรคเข้าข้อ เป็นยาเจริญอาหาร ยาขับปัสสาวะ</w:t>
      </w:r>
    </w:p>
    <w:p w14:paraId="64B61FA1" w14:textId="77777777" w:rsidR="005F3342" w:rsidRPr="004015DC" w:rsidRDefault="005F3342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242FD43" w14:textId="72584E9B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/>
          <w:sz w:val="28"/>
          <w:cs/>
        </w:rPr>
        <w:t>โก</w:t>
      </w:r>
      <w:r w:rsidR="005F3342" w:rsidRPr="004015DC">
        <w:rPr>
          <w:rFonts w:ascii="TH SarabunPSK" w:hAnsi="TH SarabunPSK" w:cs="TH SarabunPSK" w:hint="cs"/>
          <w:sz w:val="28"/>
          <w:cs/>
        </w:rPr>
        <w:t>ฐ</w:t>
      </w:r>
      <w:r w:rsidR="005F3342" w:rsidRPr="004015DC">
        <w:rPr>
          <w:rFonts w:ascii="TH SarabunPSK" w:hAnsi="TH SarabunPSK" w:cs="TH SarabunPSK"/>
          <w:sz w:val="28"/>
          <w:cs/>
        </w:rPr>
        <w:t>หัวบัว</w:t>
      </w:r>
    </w:p>
    <w:p w14:paraId="2EFAA279" w14:textId="369D5777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 w:hint="cs"/>
          <w:sz w:val="28"/>
          <w:cs/>
        </w:rPr>
        <w:t>-</w:t>
      </w:r>
    </w:p>
    <w:p w14:paraId="6037B919" w14:textId="59A19923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/>
          <w:sz w:val="28"/>
          <w:cs/>
        </w:rPr>
        <w:t>มัน</w:t>
      </w:r>
    </w:p>
    <w:p w14:paraId="54C4D650" w14:textId="30C39115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แก้ลมในกองริดสีดวง และกระจายลมทั้งปวง</w:t>
      </w:r>
    </w:p>
    <w:p w14:paraId="6323823B" w14:textId="3594F4ED" w:rsidR="00573809" w:rsidRPr="004015DC" w:rsidRDefault="00573809" w:rsidP="00547DFC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 xml:space="preserve"> </w:t>
      </w:r>
    </w:p>
    <w:p w14:paraId="5AC3562D" w14:textId="7F4717C0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/>
          <w:sz w:val="28"/>
          <w:cs/>
        </w:rPr>
        <w:t>โก</w:t>
      </w:r>
      <w:r w:rsidR="005F3342" w:rsidRPr="004015DC">
        <w:rPr>
          <w:rFonts w:ascii="TH SarabunPSK" w:hAnsi="TH SarabunPSK" w:cs="TH SarabunPSK" w:hint="cs"/>
          <w:sz w:val="28"/>
          <w:cs/>
        </w:rPr>
        <w:t>ฐ</w:t>
      </w:r>
      <w:r w:rsidR="005F3342" w:rsidRPr="004015DC">
        <w:rPr>
          <w:rFonts w:ascii="TH SarabunPSK" w:hAnsi="TH SarabunPSK" w:cs="TH SarabunPSK"/>
          <w:sz w:val="28"/>
          <w:cs/>
        </w:rPr>
        <w:t>เชียง</w:t>
      </w:r>
    </w:p>
    <w:p w14:paraId="12CDF06A" w14:textId="036C7925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 w:hint="cs"/>
          <w:sz w:val="28"/>
          <w:cs/>
        </w:rPr>
        <w:t>-</w:t>
      </w:r>
    </w:p>
    <w:p w14:paraId="018CD3D9" w14:textId="759FEDBC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/>
          <w:sz w:val="28"/>
          <w:cs/>
        </w:rPr>
        <w:t xml:space="preserve">หวานขม  </w:t>
      </w:r>
    </w:p>
    <w:p w14:paraId="12A7EE4C" w14:textId="53A5E293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แก้ไข้ แก้สะอึก แก้เสียดแทงราวข้าว บำรุงเลือด บำรุงร่างกาย</w:t>
      </w:r>
    </w:p>
    <w:p w14:paraId="2DEE1991" w14:textId="77777777" w:rsidR="005F3342" w:rsidRPr="004015DC" w:rsidRDefault="005F3342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F6D9182" w14:textId="7C35904F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/>
          <w:sz w:val="28"/>
          <w:cs/>
        </w:rPr>
        <w:t>โก</w:t>
      </w:r>
      <w:r w:rsidR="005F3342" w:rsidRPr="004015DC">
        <w:rPr>
          <w:rFonts w:ascii="TH SarabunPSK" w:hAnsi="TH SarabunPSK" w:cs="TH SarabunPSK" w:hint="cs"/>
          <w:sz w:val="28"/>
          <w:cs/>
        </w:rPr>
        <w:t>ฐ</w:t>
      </w:r>
      <w:r w:rsidR="005F3342" w:rsidRPr="004015DC">
        <w:rPr>
          <w:rFonts w:ascii="TH SarabunPSK" w:hAnsi="TH SarabunPSK" w:cs="TH SarabunPSK"/>
          <w:sz w:val="28"/>
          <w:cs/>
        </w:rPr>
        <w:t>จุฬาลำพา</w:t>
      </w:r>
    </w:p>
    <w:p w14:paraId="3973FA89" w14:textId="4F731C56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="005F3342" w:rsidRPr="004015DC">
        <w:rPr>
          <w:rFonts w:ascii="TH SarabunPSK" w:eastAsia="Calibri" w:hAnsi="TH SarabunPSK" w:cs="TH SarabunPSK"/>
          <w:sz w:val="28"/>
        </w:rPr>
        <w:t xml:space="preserve"> : -</w:t>
      </w:r>
    </w:p>
    <w:p w14:paraId="315F34E2" w14:textId="64A2EA00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/>
          <w:sz w:val="28"/>
          <w:cs/>
        </w:rPr>
        <w:t>ขมเล็กน้อย</w:t>
      </w:r>
    </w:p>
    <w:p w14:paraId="2C7C9726" w14:textId="1626AC0B" w:rsidR="00547DFC" w:rsidRPr="004015DC" w:rsidRDefault="00547DFC" w:rsidP="00547DFC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 xml:space="preserve">แก้ไข้ แก้ไข้จับสั่นแก้ไข้เจลียง แก้ไข้ ลดเสมหะ แก้หืด แก้ไอ ใช้เป้นยาขับเหงื่อ </w:t>
      </w:r>
    </w:p>
    <w:p w14:paraId="25AC2C38" w14:textId="77777777" w:rsidR="005F3342" w:rsidRPr="004015DC" w:rsidRDefault="005F3342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2BF4680" w14:textId="0A9C1270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/>
          <w:sz w:val="28"/>
          <w:cs/>
        </w:rPr>
        <w:t>เทียนดำ</w:t>
      </w:r>
    </w:p>
    <w:p w14:paraId="3F007118" w14:textId="0E4774AA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 w:hint="cs"/>
          <w:sz w:val="28"/>
          <w:cs/>
        </w:rPr>
        <w:t>-</w:t>
      </w:r>
    </w:p>
    <w:p w14:paraId="0EFF8255" w14:textId="77777777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</w:p>
    <w:p w14:paraId="7B37BDD5" w14:textId="52B197A9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เผ็ดขม ขับเสมหะในร่างกายลงสู่คูถทวาร ขับลมในลำไส้ แก้อาเจียน บำรุงโลหิตให้สมบูรณ์</w:t>
      </w:r>
    </w:p>
    <w:p w14:paraId="247A951C" w14:textId="280A2979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/>
          <w:sz w:val="28"/>
          <w:cs/>
        </w:rPr>
        <w:t>เทียนข้าวเปลือก</w:t>
      </w:r>
    </w:p>
    <w:p w14:paraId="0DB708E6" w14:textId="71A31570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 w:hint="cs"/>
          <w:sz w:val="28"/>
          <w:cs/>
        </w:rPr>
        <w:t>-</w:t>
      </w:r>
    </w:p>
    <w:p w14:paraId="41DD1C19" w14:textId="5A2C5E56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/>
          <w:sz w:val="28"/>
          <w:cs/>
        </w:rPr>
        <w:t>หวานเผ็ดหอม</w:t>
      </w:r>
    </w:p>
    <w:p w14:paraId="06BDDE55" w14:textId="584B41E9" w:rsidR="00547DFC" w:rsidRPr="004015DC" w:rsidRDefault="00547DFC" w:rsidP="00547DFC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 xml:space="preserve">บำรุงกำลัง ขับลมในลำไส้ แก้เส้นศูนย์กลางท้อง พิการ แก้ชีพจรอ่อนหรือพิการ </w:t>
      </w:r>
    </w:p>
    <w:p w14:paraId="5A8BBBEE" w14:textId="77777777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DB572ED" w14:textId="283A5729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/>
          <w:sz w:val="28"/>
          <w:cs/>
        </w:rPr>
        <w:t>เทียนตาตั๊กแตน</w:t>
      </w:r>
    </w:p>
    <w:p w14:paraId="7506C34A" w14:textId="1FC7E0DF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 w:hint="cs"/>
          <w:sz w:val="28"/>
          <w:cs/>
        </w:rPr>
        <w:t>-</w:t>
      </w:r>
    </w:p>
    <w:p w14:paraId="1F7EDBE1" w14:textId="0969915D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/>
          <w:sz w:val="28"/>
          <w:cs/>
        </w:rPr>
        <w:t>ขม เผ็ดเล็กน้อย</w:t>
      </w:r>
    </w:p>
    <w:p w14:paraId="60C61317" w14:textId="645419AB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บำรุงธาตุ แก้เสมหะพิการ แก้กำเดา</w:t>
      </w:r>
    </w:p>
    <w:p w14:paraId="29D736B8" w14:textId="37861D29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/>
          <w:sz w:val="28"/>
          <w:cs/>
        </w:rPr>
        <w:t>ลูกจันทน์</w:t>
      </w:r>
    </w:p>
    <w:p w14:paraId="405AF0C2" w14:textId="1596514F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 w:hint="cs"/>
          <w:sz w:val="28"/>
          <w:cs/>
        </w:rPr>
        <w:t>-</w:t>
      </w:r>
    </w:p>
    <w:p w14:paraId="7BD319FD" w14:textId="3C549217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/>
          <w:sz w:val="28"/>
          <w:cs/>
        </w:rPr>
        <w:t>เผ็ดร้อน</w:t>
      </w:r>
    </w:p>
    <w:p w14:paraId="6C99051B" w14:textId="0D70D2D3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ฝาดขมเล็กน้อย บำรุงกำลัง บำรุงธาตุ แก้ธาตุพิการ ขับลมแก้จุกเสียด แก้กำเดา แก้ท้องร่วง แก้ร้อนใน กระหายน้ำ แก้ปวดมดลูก และบำรุงโลหิต</w:t>
      </w:r>
    </w:p>
    <w:p w14:paraId="42B58267" w14:textId="2520E1AE" w:rsidR="00573809" w:rsidRDefault="004403BB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37CD7684" w14:textId="77777777" w:rsidR="007A3894" w:rsidRPr="004015DC" w:rsidRDefault="007A3894" w:rsidP="00D51991">
      <w:pPr>
        <w:pStyle w:val="ae"/>
        <w:rPr>
          <w:rFonts w:ascii="TH SarabunPSK" w:hAnsi="TH SarabunPSK" w:cs="TH SarabunPSK" w:hint="cs"/>
          <w:sz w:val="28"/>
        </w:rPr>
      </w:pPr>
    </w:p>
    <w:p w14:paraId="3D0717EE" w14:textId="7FD9880B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/>
          <w:sz w:val="28"/>
          <w:cs/>
        </w:rPr>
        <w:t>หญ้าชันกาด</w:t>
      </w:r>
    </w:p>
    <w:p w14:paraId="542DD004" w14:textId="5744FF10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5F3342" w:rsidRPr="004015DC">
        <w:rPr>
          <w:rFonts w:ascii="TH SarabunPSK" w:hAnsi="TH SarabunPSK" w:cs="TH SarabunPSK"/>
          <w:sz w:val="28"/>
          <w:cs/>
        </w:rPr>
        <w:t>หัว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7C91F906" w14:textId="29AD7CB3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/>
          <w:sz w:val="28"/>
          <w:cs/>
        </w:rPr>
        <w:t>หวานเย็นจืด</w:t>
      </w:r>
    </w:p>
    <w:p w14:paraId="070B57A4" w14:textId="55228DF9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ขับปัสสาวะ แก้น้ำปัสสาวะขัด แก้กระษัยน้ำเบา ขับนิ่วในทางเดินปัสสาวะและกระเพาะปัสสาวะ ดับพิษไข้ แก้ร้อนในกระหายน้ำ บำรุงไต และแก้อาการบวมน้ำ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382E5075" w14:textId="77777777" w:rsidR="005F3342" w:rsidRPr="004015DC" w:rsidRDefault="005F3342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92DD6D0" w14:textId="42B27AF4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/>
          <w:sz w:val="28"/>
          <w:cs/>
        </w:rPr>
        <w:t>ตะไคร้</w:t>
      </w:r>
    </w:p>
    <w:p w14:paraId="4E96D828" w14:textId="5423CBD7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5F3342" w:rsidRPr="004015DC">
        <w:rPr>
          <w:rFonts w:ascii="TH SarabunPSK" w:hAnsi="TH SarabunPSK" w:cs="TH SarabunPSK"/>
          <w:sz w:val="28"/>
          <w:cs/>
        </w:rPr>
        <w:t>หัว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0BEF5445" w14:textId="5FE4555B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/>
          <w:sz w:val="28"/>
          <w:cs/>
        </w:rPr>
        <w:t>ปร่าแก้คาว</w:t>
      </w:r>
    </w:p>
    <w:p w14:paraId="77809775" w14:textId="55AB6278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="005F3342"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แก้เบื่ออาหาร บำรุงไฟธาตุให้เจริญ แก้โรคทางปัสสาวะ ขับลมในลำไส้ เจริญอาหาร</w:t>
      </w:r>
    </w:p>
    <w:p w14:paraId="63D170EB" w14:textId="77777777" w:rsidR="005F3342" w:rsidRPr="004015DC" w:rsidRDefault="005F3342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B3F4CC8" w14:textId="457A23A8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/>
          <w:sz w:val="28"/>
          <w:cs/>
        </w:rPr>
        <w:t>ไผ่ป่า</w:t>
      </w:r>
    </w:p>
    <w:p w14:paraId="66715013" w14:textId="79B6C848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</w:t>
      </w:r>
      <w:r w:rsidR="00590D71" w:rsidRPr="004015DC">
        <w:rPr>
          <w:rFonts w:ascii="TH SarabunPSK" w:eastAsia="Calibri" w:hAnsi="TH SarabunPSK" w:cs="TH SarabunPSK"/>
          <w:sz w:val="28"/>
        </w:rPr>
        <w:t xml:space="preserve">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5F3342" w:rsidRPr="004015DC">
        <w:rPr>
          <w:rFonts w:ascii="TH SarabunPSK" w:hAnsi="TH SarabunPSK" w:cs="TH SarabunPSK"/>
          <w:sz w:val="28"/>
          <w:cs/>
        </w:rPr>
        <w:t>ใบ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  <w:r w:rsidRPr="004015DC">
        <w:rPr>
          <w:rFonts w:ascii="TH SarabunPSK" w:eastAsia="Calibri" w:hAnsi="TH SarabunPSK" w:cs="TH SarabunPSK"/>
          <w:sz w:val="28"/>
        </w:rPr>
        <w:t xml:space="preserve"> </w:t>
      </w:r>
    </w:p>
    <w:p w14:paraId="2419C451" w14:textId="6730CA86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F3342" w:rsidRPr="004015DC">
        <w:rPr>
          <w:rFonts w:ascii="TH SarabunPSK" w:hAnsi="TH SarabunPSK" w:cs="TH SarabunPSK"/>
          <w:sz w:val="28"/>
          <w:cs/>
        </w:rPr>
        <w:t>เฝื่อน</w:t>
      </w:r>
    </w:p>
    <w:p w14:paraId="394787BE" w14:textId="43C13C3D" w:rsidR="00573809" w:rsidRPr="004015DC" w:rsidRDefault="00547DFC" w:rsidP="005F33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ฟอกล้างโลหิตระดูที่เสีย</w:t>
      </w:r>
      <w:r w:rsidR="004403BB" w:rsidRPr="004015DC">
        <w:rPr>
          <w:rFonts w:ascii="TH SarabunPSK" w:hAnsi="TH SarabunPSK" w:cs="TH SarabunPSK"/>
          <w:sz w:val="28"/>
          <w:cs/>
        </w:rPr>
        <w:tab/>
      </w:r>
    </w:p>
    <w:p w14:paraId="7FA7A057" w14:textId="3E2D3E3B" w:rsidR="00FD6D9F" w:rsidRPr="004015DC" w:rsidRDefault="00FD6D9F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8B92AE8" w14:textId="77777777" w:rsidR="00B843F2" w:rsidRPr="004015DC" w:rsidRDefault="00B843F2" w:rsidP="00D51991">
      <w:pPr>
        <w:pStyle w:val="ae"/>
        <w:rPr>
          <w:rFonts w:ascii="TH SarabunPSK" w:hAnsi="TH SarabunPSK" w:cs="TH SarabunPSK"/>
          <w:sz w:val="28"/>
        </w:rPr>
      </w:pPr>
    </w:p>
    <w:p w14:paraId="1750DCB1" w14:textId="77777777" w:rsidR="00547DFC" w:rsidRPr="004015DC" w:rsidRDefault="00547DFC" w:rsidP="00D51991">
      <w:pPr>
        <w:pStyle w:val="ae"/>
        <w:rPr>
          <w:rFonts w:ascii="TH SarabunPSK" w:hAnsi="TH SarabunPSK" w:cs="TH SarabunPSK"/>
          <w:sz w:val="28"/>
        </w:rPr>
      </w:pPr>
    </w:p>
    <w:p w14:paraId="142F1DE9" w14:textId="77777777" w:rsidR="00547DFC" w:rsidRPr="004015DC" w:rsidRDefault="00547DFC" w:rsidP="00D51991">
      <w:pPr>
        <w:pStyle w:val="ae"/>
        <w:rPr>
          <w:rFonts w:ascii="TH SarabunPSK" w:hAnsi="TH SarabunPSK" w:cs="TH SarabunPSK"/>
          <w:sz w:val="28"/>
        </w:rPr>
      </w:pPr>
    </w:p>
    <w:p w14:paraId="6E9B428B" w14:textId="77777777" w:rsidR="00547DFC" w:rsidRPr="004015DC" w:rsidRDefault="00547DFC" w:rsidP="00D51991">
      <w:pPr>
        <w:pStyle w:val="ae"/>
        <w:rPr>
          <w:rFonts w:ascii="TH SarabunPSK" w:hAnsi="TH SarabunPSK" w:cs="TH SarabunPSK"/>
          <w:sz w:val="28"/>
        </w:rPr>
      </w:pPr>
    </w:p>
    <w:p w14:paraId="5554B299" w14:textId="77777777" w:rsidR="00547DFC" w:rsidRPr="004015DC" w:rsidRDefault="00547DFC" w:rsidP="00D51991">
      <w:pPr>
        <w:pStyle w:val="ae"/>
        <w:rPr>
          <w:rFonts w:ascii="TH SarabunPSK" w:hAnsi="TH SarabunPSK" w:cs="TH SarabunPSK"/>
          <w:sz w:val="28"/>
        </w:rPr>
      </w:pPr>
    </w:p>
    <w:p w14:paraId="2D548B33" w14:textId="77777777" w:rsidR="00547DFC" w:rsidRPr="004015DC" w:rsidRDefault="00547DFC" w:rsidP="00D51991">
      <w:pPr>
        <w:pStyle w:val="ae"/>
        <w:rPr>
          <w:rFonts w:ascii="TH SarabunPSK" w:hAnsi="TH SarabunPSK" w:cs="TH SarabunPSK"/>
          <w:sz w:val="28"/>
        </w:rPr>
      </w:pPr>
    </w:p>
    <w:p w14:paraId="1F6CE16C" w14:textId="77777777" w:rsidR="00547DFC" w:rsidRPr="004015DC" w:rsidRDefault="00547DFC" w:rsidP="00D51991">
      <w:pPr>
        <w:pStyle w:val="ae"/>
        <w:rPr>
          <w:rFonts w:ascii="TH SarabunPSK" w:hAnsi="TH SarabunPSK" w:cs="TH SarabunPSK"/>
          <w:sz w:val="28"/>
        </w:rPr>
      </w:pPr>
    </w:p>
    <w:p w14:paraId="2F10A10F" w14:textId="77777777" w:rsidR="00547DFC" w:rsidRPr="004015DC" w:rsidRDefault="00547DFC" w:rsidP="00D51991">
      <w:pPr>
        <w:pStyle w:val="ae"/>
        <w:rPr>
          <w:rFonts w:ascii="TH SarabunPSK" w:hAnsi="TH SarabunPSK" w:cs="TH SarabunPSK"/>
          <w:sz w:val="28"/>
        </w:rPr>
      </w:pPr>
    </w:p>
    <w:p w14:paraId="2BFF9876" w14:textId="77777777" w:rsidR="00547DFC" w:rsidRPr="004015DC" w:rsidRDefault="00547DFC" w:rsidP="00D51991">
      <w:pPr>
        <w:pStyle w:val="ae"/>
        <w:rPr>
          <w:rFonts w:ascii="TH SarabunPSK" w:hAnsi="TH SarabunPSK" w:cs="TH SarabunPSK"/>
          <w:sz w:val="28"/>
        </w:rPr>
      </w:pPr>
    </w:p>
    <w:p w14:paraId="0788C2CF" w14:textId="77777777" w:rsidR="00547DFC" w:rsidRPr="004015DC" w:rsidRDefault="00547DFC" w:rsidP="00D51991">
      <w:pPr>
        <w:pStyle w:val="ae"/>
        <w:rPr>
          <w:rFonts w:ascii="TH SarabunPSK" w:hAnsi="TH SarabunPSK" w:cs="TH SarabunPSK"/>
          <w:sz w:val="28"/>
        </w:rPr>
      </w:pPr>
    </w:p>
    <w:p w14:paraId="24A62DCE" w14:textId="77777777" w:rsidR="00547DFC" w:rsidRPr="004015DC" w:rsidRDefault="00547DFC" w:rsidP="00D51991">
      <w:pPr>
        <w:pStyle w:val="ae"/>
        <w:rPr>
          <w:rFonts w:ascii="TH SarabunPSK" w:hAnsi="TH SarabunPSK" w:cs="TH SarabunPSK"/>
          <w:sz w:val="28"/>
        </w:rPr>
      </w:pPr>
    </w:p>
    <w:p w14:paraId="163810EE" w14:textId="77777777" w:rsidR="00547DFC" w:rsidRPr="004015DC" w:rsidRDefault="00547DFC" w:rsidP="00D51991">
      <w:pPr>
        <w:pStyle w:val="ae"/>
        <w:rPr>
          <w:rFonts w:ascii="TH SarabunPSK" w:hAnsi="TH SarabunPSK" w:cs="TH SarabunPSK"/>
          <w:sz w:val="28"/>
        </w:rPr>
      </w:pPr>
    </w:p>
    <w:p w14:paraId="7FEE2CCF" w14:textId="77777777" w:rsidR="00547DFC" w:rsidRPr="004015DC" w:rsidRDefault="00547DFC" w:rsidP="00D51991">
      <w:pPr>
        <w:pStyle w:val="ae"/>
        <w:rPr>
          <w:rFonts w:ascii="TH SarabunPSK" w:hAnsi="TH SarabunPSK" w:cs="TH SarabunPSK"/>
          <w:sz w:val="28"/>
        </w:rPr>
      </w:pPr>
    </w:p>
    <w:p w14:paraId="6F3A03CC" w14:textId="77777777" w:rsidR="00547DFC" w:rsidRPr="004015DC" w:rsidRDefault="00547DFC" w:rsidP="00D51991">
      <w:pPr>
        <w:pStyle w:val="ae"/>
        <w:rPr>
          <w:rFonts w:ascii="TH SarabunPSK" w:hAnsi="TH SarabunPSK" w:cs="TH SarabunPSK"/>
          <w:sz w:val="28"/>
        </w:rPr>
      </w:pPr>
    </w:p>
    <w:p w14:paraId="5511CE31" w14:textId="77777777" w:rsidR="00547DFC" w:rsidRPr="004015DC" w:rsidRDefault="00547DFC" w:rsidP="00D51991">
      <w:pPr>
        <w:pStyle w:val="ae"/>
        <w:rPr>
          <w:rFonts w:ascii="TH SarabunPSK" w:hAnsi="TH SarabunPSK" w:cs="TH SarabunPSK"/>
          <w:sz w:val="28"/>
        </w:rPr>
      </w:pPr>
    </w:p>
    <w:p w14:paraId="2C752FD2" w14:textId="77777777" w:rsidR="0053389B" w:rsidRPr="004015DC" w:rsidRDefault="0053389B" w:rsidP="00D51991">
      <w:pPr>
        <w:pStyle w:val="ae"/>
        <w:rPr>
          <w:rFonts w:ascii="TH SarabunPSK" w:hAnsi="TH SarabunPSK" w:cs="TH SarabunPSK"/>
          <w:sz w:val="28"/>
        </w:rPr>
      </w:pPr>
    </w:p>
    <w:p w14:paraId="09042C12" w14:textId="77777777" w:rsidR="0053389B" w:rsidRPr="004015DC" w:rsidRDefault="0053389B" w:rsidP="00D51991">
      <w:pPr>
        <w:pStyle w:val="ae"/>
        <w:rPr>
          <w:rFonts w:ascii="TH SarabunPSK" w:hAnsi="TH SarabunPSK" w:cs="TH SarabunPSK"/>
          <w:sz w:val="28"/>
        </w:rPr>
      </w:pPr>
    </w:p>
    <w:p w14:paraId="3807488B" w14:textId="77777777" w:rsidR="0053389B" w:rsidRPr="004015DC" w:rsidRDefault="0053389B" w:rsidP="00D51991">
      <w:pPr>
        <w:pStyle w:val="ae"/>
        <w:rPr>
          <w:rFonts w:ascii="TH SarabunPSK" w:hAnsi="TH SarabunPSK" w:cs="TH SarabunPSK"/>
          <w:sz w:val="28"/>
        </w:rPr>
      </w:pPr>
    </w:p>
    <w:p w14:paraId="0D7690E1" w14:textId="77777777" w:rsidR="0053389B" w:rsidRPr="004015DC" w:rsidRDefault="0053389B" w:rsidP="00D51991">
      <w:pPr>
        <w:pStyle w:val="ae"/>
        <w:rPr>
          <w:rFonts w:ascii="TH SarabunPSK" w:hAnsi="TH SarabunPSK" w:cs="TH SarabunPSK"/>
          <w:sz w:val="28"/>
        </w:rPr>
      </w:pPr>
    </w:p>
    <w:p w14:paraId="6A7FD009" w14:textId="77777777" w:rsidR="0053389B" w:rsidRPr="004015DC" w:rsidRDefault="0053389B" w:rsidP="00D51991">
      <w:pPr>
        <w:pStyle w:val="ae"/>
        <w:rPr>
          <w:rFonts w:ascii="TH SarabunPSK" w:hAnsi="TH SarabunPSK" w:cs="TH SarabunPSK"/>
          <w:sz w:val="28"/>
        </w:rPr>
      </w:pPr>
    </w:p>
    <w:p w14:paraId="3A984296" w14:textId="77777777" w:rsidR="0053389B" w:rsidRPr="004015DC" w:rsidRDefault="0053389B" w:rsidP="00D51991">
      <w:pPr>
        <w:pStyle w:val="ae"/>
        <w:rPr>
          <w:rFonts w:ascii="TH SarabunPSK" w:hAnsi="TH SarabunPSK" w:cs="TH SarabunPSK"/>
          <w:sz w:val="28"/>
        </w:rPr>
      </w:pPr>
    </w:p>
    <w:p w14:paraId="5F2B3359" w14:textId="77777777" w:rsidR="0053389B" w:rsidRPr="004015DC" w:rsidRDefault="0053389B" w:rsidP="00D51991">
      <w:pPr>
        <w:pStyle w:val="ae"/>
        <w:rPr>
          <w:rFonts w:ascii="TH SarabunPSK" w:hAnsi="TH SarabunPSK" w:cs="TH SarabunPSK"/>
          <w:sz w:val="28"/>
        </w:rPr>
      </w:pPr>
    </w:p>
    <w:p w14:paraId="0553B61A" w14:textId="77777777" w:rsidR="0053389B" w:rsidRPr="004015DC" w:rsidRDefault="0053389B" w:rsidP="00D51991">
      <w:pPr>
        <w:pStyle w:val="ae"/>
        <w:rPr>
          <w:rFonts w:ascii="TH SarabunPSK" w:hAnsi="TH SarabunPSK" w:cs="TH SarabunPSK"/>
          <w:sz w:val="28"/>
        </w:rPr>
      </w:pPr>
    </w:p>
    <w:p w14:paraId="57DA2283" w14:textId="77777777" w:rsidR="0053389B" w:rsidRPr="004015DC" w:rsidRDefault="0053389B" w:rsidP="00D51991">
      <w:pPr>
        <w:pStyle w:val="ae"/>
        <w:rPr>
          <w:rFonts w:ascii="TH SarabunPSK" w:hAnsi="TH SarabunPSK" w:cs="TH SarabunPSK"/>
          <w:sz w:val="28"/>
        </w:rPr>
      </w:pPr>
    </w:p>
    <w:p w14:paraId="7F25441F" w14:textId="3A393F1A" w:rsidR="00FD6D9F" w:rsidRPr="007A3894" w:rsidRDefault="00FD6D9F" w:rsidP="00D51991">
      <w:pPr>
        <w:pStyle w:val="ae"/>
        <w:rPr>
          <w:rFonts w:ascii="TH SarabunPSK" w:hAnsi="TH SarabunPSK" w:cs="TH SarabunPSK" w:hint="cs"/>
          <w:b/>
          <w:bCs/>
          <w:sz w:val="28"/>
          <w:cs/>
        </w:rPr>
      </w:pPr>
      <w:r w:rsidRPr="004015DC">
        <w:rPr>
          <w:rFonts w:ascii="TH SarabunPSK" w:hAnsi="TH SarabunPSK" w:cs="TH SarabunPSK"/>
          <w:sz w:val="28"/>
          <w:cs/>
        </w:rPr>
        <w:lastRenderedPageBreak/>
        <w:tab/>
      </w:r>
      <w:r w:rsidR="00F750B0" w:rsidRPr="007A3894">
        <w:rPr>
          <w:rFonts w:ascii="TH SarabunPSK" w:hAnsi="TH SarabunPSK" w:cs="TH SarabunPSK"/>
          <w:b/>
          <w:bCs/>
          <w:sz w:val="28"/>
          <w:cs/>
        </w:rPr>
        <w:t>2. ถ้ามี</w:t>
      </w:r>
      <w:r w:rsidRPr="007A3894">
        <w:rPr>
          <w:rFonts w:ascii="TH SarabunPSK" w:hAnsi="TH SarabunPSK" w:cs="TH SarabunPSK"/>
          <w:b/>
          <w:bCs/>
          <w:sz w:val="28"/>
          <w:cs/>
        </w:rPr>
        <w:t xml:space="preserve">อาการนิ่ว </w:t>
      </w:r>
      <w:r w:rsidR="007A3894" w:rsidRPr="007A3894">
        <w:rPr>
          <w:rFonts w:ascii="TH SarabunPSK" w:hAnsi="TH SarabunPSK" w:cs="TH SarabunPSK" w:hint="cs"/>
          <w:b/>
          <w:bCs/>
          <w:sz w:val="28"/>
          <w:cs/>
        </w:rPr>
        <w:t xml:space="preserve">หรือถูกวินิจฉัยว่าเป็นนิ่ว </w:t>
      </w:r>
      <w:r w:rsidR="007A3894" w:rsidRPr="007A3894">
        <w:rPr>
          <w:rFonts w:ascii="TH SarabunPSK" w:hAnsi="TH SarabunPSK" w:cs="TH SarabunPSK" w:hint="cs"/>
          <w:b/>
          <w:bCs/>
          <w:sz w:val="28"/>
          <w:cs/>
        </w:rPr>
        <w:t>ให้ใช้สมุนไพรดังนี้</w:t>
      </w:r>
    </w:p>
    <w:p w14:paraId="541611BB" w14:textId="4136A163" w:rsidR="00586BF8" w:rsidRPr="007A3894" w:rsidRDefault="00FD6D9F" w:rsidP="007A3894">
      <w:pPr>
        <w:pStyle w:val="ae"/>
        <w:rPr>
          <w:rFonts w:ascii="TH SarabunPSK" w:hAnsi="TH SarabunPSK" w:cs="TH SarabunPSK" w:hint="cs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  <w:t>ยาที่ใช้เป็นยาหลัก</w:t>
      </w:r>
    </w:p>
    <w:p w14:paraId="6AE2E370" w14:textId="3EB34DB6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86BF8" w:rsidRPr="004015DC">
        <w:rPr>
          <w:rFonts w:ascii="TH SarabunPSK" w:hAnsi="TH SarabunPSK" w:cs="TH SarabunPSK"/>
          <w:sz w:val="28"/>
          <w:cs/>
        </w:rPr>
        <w:t>สารส้ม</w:t>
      </w:r>
    </w:p>
    <w:p w14:paraId="1D3C3F98" w14:textId="76DA8040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586BF8" w:rsidRPr="004015DC">
        <w:rPr>
          <w:rFonts w:ascii="TH SarabunPSK" w:hAnsi="TH SarabunPSK" w:cs="TH SarabunPSK" w:hint="cs"/>
          <w:sz w:val="28"/>
          <w:cs/>
        </w:rPr>
        <w:t>ผลึก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2B606018" w14:textId="26543253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86BF8" w:rsidRPr="004015DC">
        <w:rPr>
          <w:rFonts w:ascii="TH SarabunPSK" w:hAnsi="TH SarabunPSK" w:cs="TH SarabunPSK"/>
          <w:sz w:val="28"/>
          <w:cs/>
        </w:rPr>
        <w:t>ฝาดเปรี้ยว</w:t>
      </w:r>
    </w:p>
    <w:p w14:paraId="2B534333" w14:textId="1B1C4372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สมานทั้งภายนอกภายใน แก้ระดูขาว แก้หนองใน ขับปัสสาวะ ขับนิ่ว แก้ปอดอักเสบ ขับฟอกล้างโลหิตระดู แก้รำมะนาด เหงือกเป็นแผลบวม ทำให้ฟันมั่นคง สมานแผลห้ามเลือด แก้เม็ดผื่นคัน แก้ชันนะตุพุพอง</w:t>
      </w:r>
    </w:p>
    <w:p w14:paraId="5F02F5AE" w14:textId="77777777" w:rsidR="00586BF8" w:rsidRPr="004015DC" w:rsidRDefault="00586BF8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445C422" w14:textId="73675A5F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86BF8" w:rsidRPr="004015DC">
        <w:rPr>
          <w:rFonts w:ascii="TH SarabunPSK" w:hAnsi="TH SarabunPSK" w:cs="TH SarabunPSK"/>
          <w:sz w:val="28"/>
          <w:cs/>
        </w:rPr>
        <w:t>ดินประสิว</w:t>
      </w:r>
    </w:p>
    <w:p w14:paraId="73822690" w14:textId="0E0BD441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586BF8" w:rsidRPr="004015DC">
        <w:rPr>
          <w:rFonts w:ascii="TH SarabunPSK" w:hAnsi="TH SarabunPSK" w:cs="TH SarabunPSK" w:hint="cs"/>
          <w:sz w:val="28"/>
          <w:cs/>
        </w:rPr>
        <w:t>ผลึก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630E56D3" w14:textId="5DE538C7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86BF8" w:rsidRPr="004015DC">
        <w:rPr>
          <w:rFonts w:ascii="TH SarabunPSK" w:hAnsi="TH SarabunPSK" w:cs="TH SarabunPSK"/>
          <w:sz w:val="28"/>
          <w:cs/>
        </w:rPr>
        <w:t>เค็มปร่า</w:t>
      </w:r>
    </w:p>
    <w:p w14:paraId="3825C7E0" w14:textId="3DC01C56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ขับลมที่คั่งค้างตามเส้น ทำให้เส้นหย่อน ถอนพิษ ขับปัสสาวะ อาหารไม่ย่อย ใช้ภายนอกสำหรับทาแก้คันตามผิวหนัง จี้หูด</w:t>
      </w:r>
    </w:p>
    <w:p w14:paraId="2C14A86D" w14:textId="77777777" w:rsidR="0053389B" w:rsidRPr="004015DC" w:rsidRDefault="0053389B" w:rsidP="00547DFC">
      <w:pPr>
        <w:spacing w:after="0" w:line="240" w:lineRule="auto"/>
        <w:jc w:val="thaiDistribute"/>
        <w:rPr>
          <w:rFonts w:ascii="TH SarabunPSK" w:eastAsia="Calibri" w:hAnsi="TH SarabunPSK" w:cs="TH SarabunPSK" w:hint="cs"/>
          <w:sz w:val="28"/>
        </w:rPr>
      </w:pPr>
    </w:p>
    <w:p w14:paraId="1C71B372" w14:textId="7AB9D618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86BF8" w:rsidRPr="004015DC">
        <w:rPr>
          <w:rFonts w:ascii="TH SarabunPSK" w:hAnsi="TH SarabunPSK" w:cs="TH SarabunPSK"/>
          <w:sz w:val="28"/>
          <w:cs/>
        </w:rPr>
        <w:t>พริกไทย</w:t>
      </w:r>
    </w:p>
    <w:p w14:paraId="50FDD270" w14:textId="0B016504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586BF8" w:rsidRPr="004015DC">
        <w:rPr>
          <w:rFonts w:ascii="TH SarabunPSK" w:hAnsi="TH SarabunPSK" w:cs="TH SarabunPSK" w:hint="cs"/>
          <w:sz w:val="28"/>
          <w:cs/>
        </w:rPr>
        <w:t>เมล็ด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347EEB1B" w14:textId="0459462B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86BF8" w:rsidRPr="004015DC">
        <w:rPr>
          <w:rFonts w:ascii="TH SarabunPSK" w:hAnsi="TH SarabunPSK" w:cs="TH SarabunPSK"/>
          <w:sz w:val="28"/>
          <w:cs/>
        </w:rPr>
        <w:t>เผ็ด</w:t>
      </w:r>
    </w:p>
    <w:p w14:paraId="7B2685AC" w14:textId="525D9961" w:rsidR="00547DFC" w:rsidRPr="004015DC" w:rsidRDefault="00547DFC" w:rsidP="00547DFC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="00586BF8"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ขับลม ช่วยเจริญอาหาร แก้โรคในอก แก้ลมทั้งปวง เจริญไฟธาตุและแก้เสมหะ</w:t>
      </w:r>
    </w:p>
    <w:p w14:paraId="040E2B2D" w14:textId="77777777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E9B11F3" w14:textId="1353A584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86BF8" w:rsidRPr="004015DC">
        <w:rPr>
          <w:rFonts w:ascii="TH SarabunPSK" w:hAnsi="TH SarabunPSK" w:cs="TH SarabunPSK"/>
          <w:sz w:val="28"/>
          <w:cs/>
        </w:rPr>
        <w:t>ขิง</w:t>
      </w:r>
    </w:p>
    <w:p w14:paraId="0E0C5E63" w14:textId="4F8CF66F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586BF8" w:rsidRPr="004015DC">
        <w:rPr>
          <w:rFonts w:ascii="TH SarabunPSK" w:hAnsi="TH SarabunPSK" w:cs="TH SarabunPSK" w:hint="cs"/>
          <w:sz w:val="28"/>
          <w:cs/>
        </w:rPr>
        <w:t>เหง้า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0B8DBDE8" w14:textId="5FCEB103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86BF8" w:rsidRPr="004015DC">
        <w:rPr>
          <w:rFonts w:ascii="TH SarabunPSK" w:hAnsi="TH SarabunPSK" w:cs="TH SarabunPSK"/>
          <w:sz w:val="28"/>
          <w:cs/>
        </w:rPr>
        <w:t>เผ็ดร้อน</w:t>
      </w:r>
    </w:p>
    <w:p w14:paraId="57BB1AC3" w14:textId="4D58B96F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ขับลม แก้ท้องอืด จุกเสียด แน่นเฟ้อ คลื่นไส้อาเจียน แก้หอบไอ ขับเสมหะ แก้บิด เจริญอากาศธาตุ</w:t>
      </w:r>
    </w:p>
    <w:p w14:paraId="1769AA31" w14:textId="77777777" w:rsidR="00586BF8" w:rsidRPr="004015DC" w:rsidRDefault="00586BF8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FFE8E7F" w14:textId="22D0CF24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86BF8" w:rsidRPr="004015DC">
        <w:rPr>
          <w:rFonts w:ascii="TH SarabunPSK" w:hAnsi="TH SarabunPSK" w:cs="TH SarabunPSK"/>
          <w:sz w:val="28"/>
          <w:cs/>
        </w:rPr>
        <w:t>กระเทียม</w:t>
      </w:r>
    </w:p>
    <w:p w14:paraId="23AD67F1" w14:textId="602C451D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586BF8" w:rsidRPr="004015DC">
        <w:rPr>
          <w:rFonts w:ascii="TH SarabunPSK" w:hAnsi="TH SarabunPSK" w:cs="TH SarabunPSK" w:hint="cs"/>
          <w:sz w:val="28"/>
          <w:cs/>
        </w:rPr>
        <w:t>หัว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4E795F2B" w14:textId="7ED550BD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86BF8" w:rsidRPr="004015DC">
        <w:rPr>
          <w:rFonts w:ascii="TH SarabunPSK" w:hAnsi="TH SarabunPSK" w:cs="TH SarabunPSK"/>
          <w:sz w:val="28"/>
          <w:cs/>
        </w:rPr>
        <w:t>ร้อน</w:t>
      </w:r>
    </w:p>
    <w:p w14:paraId="2144CD90" w14:textId="053C4893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="00586BF8" w:rsidRPr="004015DC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แก้ไข้ ขับปัสสาวะ ขับโลหิตระดู เป็นยาระบาย แก้ไอ แก้ริดสีดวงงอก แก้โรคผิวหนัง เป็นยาขับลมในลำไส้ บำรุงธาตุ ใช้เป็นยาแก้โรคประสาท</w:t>
      </w:r>
    </w:p>
    <w:p w14:paraId="4BB2D512" w14:textId="77777777" w:rsidR="00586BF8" w:rsidRPr="004015DC" w:rsidRDefault="00586BF8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78ED817" w14:textId="22CD841A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86BF8" w:rsidRPr="004015DC">
        <w:rPr>
          <w:rFonts w:ascii="TH SarabunPSK" w:hAnsi="TH SarabunPSK" w:cs="TH SarabunPSK"/>
          <w:sz w:val="28"/>
          <w:cs/>
        </w:rPr>
        <w:t>ไพล</w:t>
      </w:r>
    </w:p>
    <w:p w14:paraId="6E04CED5" w14:textId="3177E8D7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586BF8" w:rsidRPr="004015DC">
        <w:rPr>
          <w:rFonts w:ascii="TH SarabunPSK" w:hAnsi="TH SarabunPSK" w:cs="TH SarabunPSK" w:hint="cs"/>
          <w:sz w:val="28"/>
          <w:cs/>
        </w:rPr>
        <w:t>เหง้า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497FB179" w14:textId="535B12E7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86BF8" w:rsidRPr="004015DC">
        <w:rPr>
          <w:rFonts w:ascii="TH SarabunPSK" w:hAnsi="TH SarabunPSK" w:cs="TH SarabunPSK"/>
          <w:sz w:val="28"/>
          <w:cs/>
        </w:rPr>
        <w:t>ฝาดขื่นเอียน</w:t>
      </w:r>
    </w:p>
    <w:p w14:paraId="42C83E9B" w14:textId="63004F85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="00586BF8"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ขับลม ขับระดู แกลำไส้อักเสบ ขับเลือดร้าย แก้ระดูขาว</w:t>
      </w:r>
    </w:p>
    <w:p w14:paraId="26A4E104" w14:textId="77777777" w:rsidR="00586BF8" w:rsidRPr="004015DC" w:rsidRDefault="00586BF8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7169D5F" w14:textId="0EF00BED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86BF8" w:rsidRPr="004015DC">
        <w:rPr>
          <w:rFonts w:ascii="TH SarabunPSK" w:hAnsi="TH SarabunPSK" w:cs="TH SarabunPSK"/>
          <w:sz w:val="28"/>
          <w:cs/>
        </w:rPr>
        <w:t>ขมิ้นอ้อย</w:t>
      </w:r>
    </w:p>
    <w:p w14:paraId="59A00FEA" w14:textId="58B84D3C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586BF8" w:rsidRPr="004015DC">
        <w:rPr>
          <w:rFonts w:ascii="TH SarabunPSK" w:hAnsi="TH SarabunPSK" w:cs="TH SarabunPSK" w:hint="cs"/>
          <w:sz w:val="28"/>
          <w:cs/>
        </w:rPr>
        <w:t>เหง้า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6C8F6C02" w14:textId="03EE582E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86BF8" w:rsidRPr="004015DC">
        <w:rPr>
          <w:rFonts w:ascii="TH SarabunPSK" w:hAnsi="TH SarabunPSK" w:cs="TH SarabunPSK"/>
          <w:sz w:val="28"/>
          <w:cs/>
        </w:rPr>
        <w:t>ฝาดเฝื่อน</w:t>
      </w:r>
    </w:p>
    <w:p w14:paraId="552F670F" w14:textId="11613625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แก้ครั่นเนื้อครั่นตัว สมานลำไส้ แก้ระดูขาว ขับปัสสาวะ</w:t>
      </w:r>
    </w:p>
    <w:p w14:paraId="77EB900F" w14:textId="77777777" w:rsidR="00586BF8" w:rsidRDefault="00586BF8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5B3E681" w14:textId="77777777" w:rsidR="007A3894" w:rsidRPr="004015DC" w:rsidRDefault="007A3894" w:rsidP="00547DFC">
      <w:pPr>
        <w:spacing w:after="0" w:line="240" w:lineRule="auto"/>
        <w:jc w:val="thaiDistribute"/>
        <w:rPr>
          <w:rFonts w:ascii="TH SarabunPSK" w:eastAsia="Calibri" w:hAnsi="TH SarabunPSK" w:cs="TH SarabunPSK" w:hint="cs"/>
          <w:sz w:val="28"/>
        </w:rPr>
      </w:pPr>
    </w:p>
    <w:p w14:paraId="16919EAA" w14:textId="6A34DE40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86BF8" w:rsidRPr="004015DC">
        <w:rPr>
          <w:rFonts w:ascii="TH SarabunPSK" w:hAnsi="TH SarabunPSK" w:cs="TH SarabunPSK"/>
          <w:sz w:val="28"/>
          <w:cs/>
        </w:rPr>
        <w:t>มะนาว</w:t>
      </w:r>
    </w:p>
    <w:p w14:paraId="6B80AF08" w14:textId="093F33F1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586BF8" w:rsidRPr="004015DC">
        <w:rPr>
          <w:rFonts w:ascii="TH SarabunPSK" w:hAnsi="TH SarabunPSK" w:cs="TH SarabunPSK"/>
          <w:sz w:val="28"/>
          <w:cs/>
        </w:rPr>
        <w:t>น้ำ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42C7A67D" w14:textId="6F2314B4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86BF8" w:rsidRPr="004015DC">
        <w:rPr>
          <w:rFonts w:ascii="TH SarabunPSK" w:hAnsi="TH SarabunPSK" w:cs="TH SarabunPSK"/>
          <w:sz w:val="28"/>
          <w:cs/>
        </w:rPr>
        <w:t>เปรี้ยว</w:t>
      </w:r>
    </w:p>
    <w:p w14:paraId="004AE880" w14:textId="2FDE22D8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กัดเสมหะ แก้ไอ ฟอกโลหิตทำให้ผิวงาม แก้เลือดออกตามไรฟัน</w:t>
      </w:r>
    </w:p>
    <w:p w14:paraId="54C616DE" w14:textId="4824F14C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86BF8" w:rsidRPr="004015DC">
        <w:rPr>
          <w:rFonts w:ascii="TH SarabunPSK" w:hAnsi="TH SarabunPSK" w:cs="TH SarabunPSK"/>
          <w:sz w:val="28"/>
          <w:cs/>
        </w:rPr>
        <w:t>พันงูแดง</w:t>
      </w:r>
    </w:p>
    <w:p w14:paraId="4E682E79" w14:textId="3393E903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586BF8" w:rsidRPr="004015DC">
        <w:rPr>
          <w:rFonts w:ascii="TH SarabunPSK" w:hAnsi="TH SarabunPSK" w:cs="TH SarabunPSK" w:hint="cs"/>
          <w:sz w:val="28"/>
          <w:cs/>
        </w:rPr>
        <w:t>ทั้งต้น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0DCBA86F" w14:textId="77777777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</w:p>
    <w:p w14:paraId="590960F2" w14:textId="4447A234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จืดเย็น</w:t>
      </w:r>
      <w:r w:rsidRPr="004015DC">
        <w:rPr>
          <w:rFonts w:ascii="TH SarabunPSK" w:hAnsi="TH SarabunPSK" w:cs="TH SarabunPSK"/>
          <w:sz w:val="28"/>
          <w:cs/>
        </w:rPr>
        <w:tab/>
        <w:t>แก้ไข้ แก้อักเสบในคอ แก้ขัดเบา ขับโลหิตระดู เจริญไฟธาตุ แก้พิษฝี</w:t>
      </w:r>
    </w:p>
    <w:p w14:paraId="61259299" w14:textId="77777777" w:rsidR="00586BF8" w:rsidRPr="004015DC" w:rsidRDefault="00586BF8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7D90DB6" w14:textId="3F0FEDE0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86BF8" w:rsidRPr="004015DC">
        <w:rPr>
          <w:rFonts w:ascii="TH SarabunPSK" w:hAnsi="TH SarabunPSK" w:cs="TH SarabunPSK"/>
          <w:sz w:val="28"/>
          <w:cs/>
        </w:rPr>
        <w:t>เบี้ยจั่นเผา</w:t>
      </w:r>
    </w:p>
    <w:p w14:paraId="3CEFEB3D" w14:textId="7975EAD2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586BF8" w:rsidRPr="004015DC">
        <w:rPr>
          <w:rFonts w:ascii="TH SarabunPSK" w:hAnsi="TH SarabunPSK" w:cs="TH SarabunPSK" w:hint="cs"/>
          <w:sz w:val="28"/>
          <w:cs/>
        </w:rPr>
        <w:t>เถ้า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5B20611E" w14:textId="6122E0EB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86BF8" w:rsidRPr="004015DC">
        <w:rPr>
          <w:rFonts w:ascii="TH SarabunPSK" w:hAnsi="TH SarabunPSK" w:cs="TH SarabunPSK"/>
          <w:sz w:val="28"/>
          <w:cs/>
        </w:rPr>
        <w:t>เค็มกร่อย</w:t>
      </w:r>
    </w:p>
    <w:p w14:paraId="043AB390" w14:textId="42FB08F8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ขับนิ่วในไต ขับปัสสาวะ</w:t>
      </w:r>
    </w:p>
    <w:p w14:paraId="070DA95B" w14:textId="77777777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B0751DC" w14:textId="7B03A047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86BF8" w:rsidRPr="004015DC">
        <w:rPr>
          <w:rFonts w:ascii="TH SarabunPSK" w:eastAsia="Calibri" w:hAnsi="TH SarabunPSK" w:cs="TH SarabunPSK"/>
          <w:sz w:val="28"/>
          <w:cs/>
        </w:rPr>
        <w:t>มะเดื่ออุทุมพร</w:t>
      </w:r>
    </w:p>
    <w:p w14:paraId="42DC47C1" w14:textId="5528BEAD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586BF8" w:rsidRPr="004015DC">
        <w:rPr>
          <w:rFonts w:ascii="TH SarabunPSK" w:eastAsia="Calibri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17B980FF" w14:textId="26FE13FC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86BF8" w:rsidRPr="004015DC">
        <w:rPr>
          <w:rFonts w:ascii="TH SarabunPSK" w:eastAsia="Calibri" w:hAnsi="TH SarabunPSK" w:cs="TH SarabunPSK"/>
          <w:sz w:val="28"/>
          <w:cs/>
        </w:rPr>
        <w:t>ฝาดเย็น</w:t>
      </w:r>
    </w:p>
    <w:p w14:paraId="42966DDC" w14:textId="222600EC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แก้ไข้ กระทุ้งพิษไข้ กล่อมเสมหะและโลหิต แก้ไข้หัว ไข้กาฬ แก้พิษร้อน</w:t>
      </w:r>
    </w:p>
    <w:p w14:paraId="5968F004" w14:textId="77777777" w:rsidR="00586BF8" w:rsidRPr="004015DC" w:rsidRDefault="00586BF8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00165BE" w14:textId="4C5F35E0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86BF8" w:rsidRPr="004015DC">
        <w:rPr>
          <w:rFonts w:ascii="TH SarabunPSK" w:eastAsia="Calibri" w:hAnsi="TH SarabunPSK" w:cs="TH SarabunPSK"/>
          <w:sz w:val="28"/>
          <w:cs/>
        </w:rPr>
        <w:t>มะเดื่อดิน</w:t>
      </w:r>
    </w:p>
    <w:p w14:paraId="70A8F52D" w14:textId="7BA2B2BB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586BF8" w:rsidRPr="004015DC">
        <w:rPr>
          <w:rFonts w:ascii="TH SarabunPSK" w:eastAsia="Calibri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1CD2A04F" w14:textId="6D365BB4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86BF8" w:rsidRPr="004015DC">
        <w:rPr>
          <w:rFonts w:ascii="TH SarabunPSK" w:eastAsia="Calibri" w:hAnsi="TH SarabunPSK" w:cs="TH SarabunPSK"/>
          <w:sz w:val="28"/>
          <w:cs/>
        </w:rPr>
        <w:t>ฝาดเฝื่อน</w:t>
      </w:r>
    </w:p>
    <w:p w14:paraId="575CABD3" w14:textId="0012D307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แก้เม็ดประดงผื่นคัน ลมพิษ แก้พิษฝีภายใน แก้ตับ ไต พิการ บำรุงกำลังขับโลหิตระดู</w:t>
      </w:r>
    </w:p>
    <w:p w14:paraId="29CCB906" w14:textId="77777777" w:rsidR="00586BF8" w:rsidRPr="004015DC" w:rsidRDefault="00586BF8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9388F2D" w14:textId="50875613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86BF8" w:rsidRPr="004015DC">
        <w:rPr>
          <w:rFonts w:ascii="TH SarabunPSK" w:eastAsia="Calibri" w:hAnsi="TH SarabunPSK" w:cs="TH SarabunPSK"/>
          <w:sz w:val="28"/>
          <w:cs/>
        </w:rPr>
        <w:t>มะเดื่อหอม</w:t>
      </w:r>
    </w:p>
    <w:p w14:paraId="29D97CCD" w14:textId="72FDEC2B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586BF8" w:rsidRPr="004015DC">
        <w:rPr>
          <w:rFonts w:ascii="TH SarabunPSK" w:eastAsia="Calibri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17959AF1" w14:textId="7E1FACC7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86BF8" w:rsidRPr="004015DC">
        <w:rPr>
          <w:rFonts w:ascii="TH SarabunPSK" w:eastAsia="Calibri" w:hAnsi="TH SarabunPSK" w:cs="TH SarabunPSK"/>
          <w:sz w:val="28"/>
          <w:cs/>
        </w:rPr>
        <w:t>หอมเย็น</w:t>
      </w:r>
    </w:p>
    <w:p w14:paraId="6165DA8D" w14:textId="29640BA6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ขับลมในไส้ บำรุงหัวใจ ชูกำลัง ทำให้ชื่นบาน</w:t>
      </w:r>
    </w:p>
    <w:p w14:paraId="2DE2E06A" w14:textId="77777777" w:rsidR="00586BF8" w:rsidRPr="004015DC" w:rsidRDefault="00586BF8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B7E4C9C" w14:textId="39CDDC4E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86BF8" w:rsidRPr="004015DC">
        <w:rPr>
          <w:rFonts w:ascii="TH SarabunPSK" w:eastAsia="Calibri" w:hAnsi="TH SarabunPSK" w:cs="TH SarabunPSK"/>
          <w:sz w:val="28"/>
          <w:cs/>
        </w:rPr>
        <w:t>มะเดื่อเกลี้ยง</w:t>
      </w:r>
    </w:p>
    <w:p w14:paraId="574DBA09" w14:textId="2989622C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586BF8" w:rsidRPr="004015DC">
        <w:rPr>
          <w:rFonts w:ascii="TH SarabunPSK" w:eastAsia="Calibri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5BE6E267" w14:textId="280D406B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86BF8" w:rsidRPr="004015DC">
        <w:rPr>
          <w:rFonts w:ascii="TH SarabunPSK" w:eastAsia="Calibri" w:hAnsi="TH SarabunPSK" w:cs="TH SarabunPSK"/>
          <w:sz w:val="28"/>
          <w:cs/>
        </w:rPr>
        <w:t>ฝาดเย็น</w:t>
      </w:r>
    </w:p>
    <w:p w14:paraId="43888247" w14:textId="373C86D4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แก้ไข้ กระทุ้งพิษไข้ กล่อมเสมหะและโลหิต แก้ไข้หัว ไข้กาฬ แก้พิษร้อน แก้ท้องร่วง</w:t>
      </w:r>
    </w:p>
    <w:p w14:paraId="73C8160D" w14:textId="77777777" w:rsidR="00586BF8" w:rsidRPr="004015DC" w:rsidRDefault="00586BF8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6FAB71B" w14:textId="318A2F91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86BF8" w:rsidRPr="004015DC">
        <w:rPr>
          <w:rFonts w:ascii="TH SarabunPSK" w:eastAsia="Calibri" w:hAnsi="TH SarabunPSK" w:cs="TH SarabunPSK"/>
          <w:sz w:val="28"/>
          <w:cs/>
        </w:rPr>
        <w:t>มะเดื่อปล้อง</w:t>
      </w:r>
    </w:p>
    <w:p w14:paraId="3B4F746E" w14:textId="1D4FAB6A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</w:t>
      </w:r>
      <w:r w:rsidR="00590D71" w:rsidRPr="004015DC">
        <w:rPr>
          <w:rFonts w:ascii="TH SarabunPSK" w:eastAsia="Calibri" w:hAnsi="TH SarabunPSK" w:cs="TH SarabunPSK"/>
          <w:sz w:val="28"/>
        </w:rPr>
        <w:t xml:space="preserve">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586BF8" w:rsidRPr="004015DC">
        <w:rPr>
          <w:rFonts w:ascii="TH SarabunPSK" w:eastAsia="Calibri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  <w:r w:rsidRPr="004015DC">
        <w:rPr>
          <w:rFonts w:ascii="TH SarabunPSK" w:eastAsia="Calibri" w:hAnsi="TH SarabunPSK" w:cs="TH SarabunPSK"/>
          <w:sz w:val="28"/>
        </w:rPr>
        <w:t xml:space="preserve"> </w:t>
      </w:r>
    </w:p>
    <w:p w14:paraId="72326FD5" w14:textId="3041CCBB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86BF8" w:rsidRPr="004015DC">
        <w:rPr>
          <w:rFonts w:ascii="TH SarabunPSK" w:eastAsia="Calibri" w:hAnsi="TH SarabunPSK" w:cs="TH SarabunPSK"/>
          <w:sz w:val="28"/>
          <w:cs/>
        </w:rPr>
        <w:t>ฝาดเฝื่อน</w:t>
      </w:r>
    </w:p>
    <w:p w14:paraId="13F93059" w14:textId="080483D2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แก้เม็ดฝี แก้ปวดข้อ ปวดกระดูก</w:t>
      </w:r>
    </w:p>
    <w:p w14:paraId="5E02DEDE" w14:textId="77777777" w:rsidR="00586BF8" w:rsidRDefault="00586BF8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F5012DE" w14:textId="77777777" w:rsidR="007A3894" w:rsidRPr="004015DC" w:rsidRDefault="007A3894" w:rsidP="00547DFC">
      <w:pPr>
        <w:spacing w:after="0" w:line="240" w:lineRule="auto"/>
        <w:jc w:val="thaiDistribute"/>
        <w:rPr>
          <w:rFonts w:ascii="TH SarabunPSK" w:eastAsia="Calibri" w:hAnsi="TH SarabunPSK" w:cs="TH SarabunPSK" w:hint="cs"/>
          <w:sz w:val="28"/>
        </w:rPr>
      </w:pPr>
    </w:p>
    <w:p w14:paraId="59C08472" w14:textId="01A8C4E1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86BF8" w:rsidRPr="004015DC">
        <w:rPr>
          <w:rFonts w:ascii="TH SarabunPSK" w:eastAsia="Calibri" w:hAnsi="TH SarabunPSK" w:cs="TH SarabunPSK"/>
          <w:sz w:val="28"/>
          <w:cs/>
        </w:rPr>
        <w:t>แฝก</w:t>
      </w:r>
    </w:p>
    <w:p w14:paraId="49A5F982" w14:textId="4295AF96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586BF8" w:rsidRPr="004015DC">
        <w:rPr>
          <w:rFonts w:ascii="TH SarabunPSK" w:eastAsia="Calibri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7F61BFDF" w14:textId="69F5879C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86BF8" w:rsidRPr="004015DC">
        <w:rPr>
          <w:rFonts w:ascii="TH SarabunPSK" w:eastAsia="Calibri" w:hAnsi="TH SarabunPSK" w:cs="TH SarabunPSK"/>
          <w:sz w:val="28"/>
          <w:cs/>
        </w:rPr>
        <w:t>ขมหอมเย็น</w:t>
      </w:r>
    </w:p>
    <w:p w14:paraId="640AD16F" w14:textId="419E1E19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 ดับพิษไข้ แก้ไข้ตัวร้อน ไข้พิษ ไข้กาฬ แก้ร้อนในกระหายน้ำ บำรุงดวงใจให้สดชื่นชุ่มชื่น ขับลมในลำไส้ แก้จุกเสียด ท้องอืด ขับปัสสาวะ แก้อาการปวดศีรษะอันเนื่องมาจากความร้อน</w:t>
      </w:r>
      <w:r w:rsidRPr="004015DC">
        <w:rPr>
          <w:rFonts w:ascii="TH SarabunPSK" w:eastAsia="Calibri" w:hAnsi="TH SarabunPSK" w:cs="TH SarabunPSK"/>
          <w:sz w:val="28"/>
          <w:cs/>
        </w:rPr>
        <w:tab/>
      </w:r>
    </w:p>
    <w:p w14:paraId="61B4435D" w14:textId="77777777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E118018" w14:textId="0CF0C844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86BF8" w:rsidRPr="004015DC">
        <w:rPr>
          <w:rFonts w:ascii="TH SarabunPSK" w:hAnsi="TH SarabunPSK" w:cs="TH SarabunPSK"/>
          <w:sz w:val="28"/>
          <w:cs/>
        </w:rPr>
        <w:t>มะนาว</w:t>
      </w:r>
    </w:p>
    <w:p w14:paraId="506BDA5B" w14:textId="0C3F9A92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586BF8" w:rsidRPr="004015DC">
        <w:rPr>
          <w:rFonts w:ascii="TH SarabunPSK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54A4B364" w14:textId="2CA76905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86BF8" w:rsidRPr="004015DC">
        <w:rPr>
          <w:rFonts w:ascii="TH SarabunPSK" w:hAnsi="TH SarabunPSK" w:cs="TH SarabunPSK"/>
          <w:sz w:val="28"/>
          <w:cs/>
        </w:rPr>
        <w:t>จืดเย็น</w:t>
      </w:r>
    </w:p>
    <w:p w14:paraId="4D82F777" w14:textId="0DD482B7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แก้ไข้ ถอนพิษผิดสำแดง แก้ไข้กลับหรือไข้ซ้ำ ฝนเหล้าทาฝีแก้ปวดฝี แก้พิษอักเสบ</w:t>
      </w:r>
    </w:p>
    <w:p w14:paraId="345C7EE7" w14:textId="712EE536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86BF8" w:rsidRPr="004015DC">
        <w:rPr>
          <w:rFonts w:ascii="TH SarabunPSK" w:hAnsi="TH SarabunPSK" w:cs="TH SarabunPSK"/>
          <w:sz w:val="28"/>
          <w:cs/>
        </w:rPr>
        <w:t>หญ้าแพรก</w:t>
      </w:r>
    </w:p>
    <w:p w14:paraId="5B7D2242" w14:textId="1D9560F1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()</w:t>
      </w:r>
    </w:p>
    <w:p w14:paraId="6A981C9C" w14:textId="1415C504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86BF8" w:rsidRPr="004015DC">
        <w:rPr>
          <w:rFonts w:ascii="TH SarabunPSK" w:hAnsi="TH SarabunPSK" w:cs="TH SarabunPSK"/>
          <w:sz w:val="28"/>
          <w:cs/>
        </w:rPr>
        <w:t>ขมเย็น</w:t>
      </w:r>
    </w:p>
    <w:p w14:paraId="71B4F6AE" w14:textId="3BC45A66" w:rsidR="00FD6D9F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eastAsia="Calibri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แก้พิษเจ็บปวด แก้อักเสบ แก้สตรีตกโลหิตมากเกินไป แก้ร้อนในกระหายน้ำ แก้ไข้พิษไข้กาฬ ไข้หัด สุกใส ดำ แดง</w:t>
      </w:r>
    </w:p>
    <w:p w14:paraId="76CCD7AA" w14:textId="77777777" w:rsidR="00586BF8" w:rsidRPr="004015DC" w:rsidRDefault="00586BF8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2FD9695" w14:textId="0C7119D3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86BF8" w:rsidRPr="004015DC">
        <w:rPr>
          <w:rFonts w:ascii="TH SarabunPSK" w:hAnsi="TH SarabunPSK" w:cs="TH SarabunPSK"/>
          <w:sz w:val="28"/>
          <w:cs/>
        </w:rPr>
        <w:t>อ้อยแดง</w:t>
      </w:r>
    </w:p>
    <w:p w14:paraId="6586BC13" w14:textId="2C543137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53389B" w:rsidRPr="004015DC">
        <w:rPr>
          <w:rFonts w:ascii="TH SarabunPSK" w:hAnsi="TH SarabunPSK" w:cs="TH SarabunPSK" w:hint="cs"/>
          <w:sz w:val="28"/>
          <w:cs/>
        </w:rPr>
        <w:t>ต้น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7CEA1EF5" w14:textId="290AC03C" w:rsidR="00547DFC" w:rsidRPr="004015DC" w:rsidRDefault="00547DFC" w:rsidP="00547DFC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86BF8" w:rsidRPr="004015DC">
        <w:rPr>
          <w:rFonts w:ascii="TH SarabunPSK" w:hAnsi="TH SarabunPSK" w:cs="TH SarabunPSK"/>
          <w:sz w:val="28"/>
          <w:cs/>
        </w:rPr>
        <w:t>หวานขมชุ่ม</w:t>
      </w:r>
    </w:p>
    <w:p w14:paraId="0A4451FD" w14:textId="3F93ED7E" w:rsidR="00FD6D9F" w:rsidRPr="004015DC" w:rsidRDefault="00547DFC" w:rsidP="00547DFC">
      <w:pPr>
        <w:pStyle w:val="a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="00126676" w:rsidRPr="004015DC">
        <w:rPr>
          <w:rFonts w:ascii="TH SarabunPSK" w:hAnsi="TH SarabunPSK" w:cs="TH SarabunPSK"/>
          <w:sz w:val="28"/>
          <w:cs/>
        </w:rPr>
        <w:t xml:space="preserve"> ขับปัสสาวะ รักษาโรคนิ่ว อาการไอ แก้ไข้ คอแห้งกระหายน้ำ แก้ร้อนใน ขับเสมหะ แก้หืดไอ แก้ปัสสาวะพิการ แก้ไตพิการ</w:t>
      </w:r>
    </w:p>
    <w:p w14:paraId="5D6E0646" w14:textId="77777777" w:rsidR="00586BF8" w:rsidRPr="004015DC" w:rsidRDefault="00586BF8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A734CB2" w14:textId="1BF692E4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86BF8" w:rsidRPr="004015DC">
        <w:rPr>
          <w:rFonts w:ascii="TH SarabunPSK" w:hAnsi="TH SarabunPSK" w:cs="TH SarabunPSK"/>
          <w:sz w:val="28"/>
          <w:cs/>
        </w:rPr>
        <w:t>ดีปลี</w:t>
      </w:r>
    </w:p>
    <w:p w14:paraId="1452419A" w14:textId="33EFECF8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586BF8" w:rsidRPr="004015DC">
        <w:rPr>
          <w:rFonts w:ascii="TH SarabunPSK" w:hAnsi="TH SarabunPSK" w:cs="TH SarabunPSK" w:hint="cs"/>
          <w:sz w:val="28"/>
          <w:cs/>
        </w:rPr>
        <w:t>ผล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32AB6ADE" w14:textId="3FB8E9D8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86BF8" w:rsidRPr="004015DC">
        <w:rPr>
          <w:rFonts w:ascii="TH SarabunPSK" w:hAnsi="TH SarabunPSK" w:cs="TH SarabunPSK"/>
          <w:sz w:val="28"/>
          <w:cs/>
        </w:rPr>
        <w:t>เผ็ดร้อนขม</w:t>
      </w:r>
    </w:p>
    <w:p w14:paraId="0B8723C1" w14:textId="347676D0" w:rsidR="00126676" w:rsidRPr="004015DC" w:rsidRDefault="00126676" w:rsidP="00126676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แก้ปถวีธาตุพิการ แก้ท้องร่วง ขับลมในลำไส้ แก้หืดไอ แก้ลมวิงเวียน ช่วยเจริญอาหาร</w:t>
      </w:r>
    </w:p>
    <w:p w14:paraId="2B7A8214" w14:textId="77777777" w:rsidR="00586BF8" w:rsidRPr="004015DC" w:rsidRDefault="00586BF8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011CB87" w14:textId="7C8F6013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86BF8" w:rsidRPr="004015DC">
        <w:rPr>
          <w:rFonts w:ascii="TH SarabunPSK" w:hAnsi="TH SarabunPSK" w:cs="TH SarabunPSK"/>
          <w:sz w:val="28"/>
          <w:cs/>
        </w:rPr>
        <w:t>มะกรูด</w:t>
      </w:r>
    </w:p>
    <w:p w14:paraId="65B9BA08" w14:textId="2365B549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586BF8" w:rsidRPr="004015DC">
        <w:rPr>
          <w:rFonts w:ascii="TH SarabunPSK" w:hAnsi="TH SarabunPSK" w:cs="TH SarabunPSK"/>
          <w:sz w:val="28"/>
          <w:cs/>
        </w:rPr>
        <w:t>ผิว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2122A365" w14:textId="1723789C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86BF8" w:rsidRPr="004015DC">
        <w:rPr>
          <w:rFonts w:ascii="TH SarabunPSK" w:hAnsi="TH SarabunPSK" w:cs="TH SarabunPSK"/>
          <w:sz w:val="28"/>
          <w:cs/>
        </w:rPr>
        <w:t>ปร่าขมเล็กน้อย</w:t>
      </w:r>
    </w:p>
    <w:p w14:paraId="48E30F0A" w14:textId="46D6B1D8" w:rsidR="00126676" w:rsidRPr="004015DC" w:rsidRDefault="00126676" w:rsidP="00126676">
      <w:pPr>
        <w:pStyle w:val="a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แก้ลม ท้องขึ้น ท้องเฟ้อ วิงเวียน ปวดท้อง จุกเสียดแน่น ขับเสมหะ เบื่ออาหาร บำรุงกระเพาะอาหาร</w:t>
      </w:r>
    </w:p>
    <w:p w14:paraId="15DD13B5" w14:textId="77777777" w:rsidR="00586BF8" w:rsidRPr="004015DC" w:rsidRDefault="00586BF8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9C4D90F" w14:textId="3C616EEE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86BF8" w:rsidRPr="004015DC">
        <w:rPr>
          <w:rFonts w:ascii="TH SarabunPSK" w:hAnsi="TH SarabunPSK" w:cs="TH SarabunPSK"/>
          <w:sz w:val="28"/>
          <w:cs/>
        </w:rPr>
        <w:t>สุพรรณกันแดง</w:t>
      </w:r>
    </w:p>
    <w:p w14:paraId="1FC7F9E8" w14:textId="0EC777A2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3389B" w:rsidRPr="004015DC">
        <w:rPr>
          <w:rFonts w:ascii="TH SarabunPSK" w:hAnsi="TH SarabunPSK" w:cs="TH SarabunPSK"/>
          <w:sz w:val="28"/>
        </w:rPr>
        <w:t>-</w:t>
      </w:r>
    </w:p>
    <w:p w14:paraId="55CAEA82" w14:textId="677D6175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86BF8" w:rsidRPr="004015DC">
        <w:rPr>
          <w:rFonts w:ascii="TH SarabunPSK" w:hAnsi="TH SarabunPSK" w:cs="TH SarabunPSK"/>
          <w:sz w:val="28"/>
          <w:cs/>
        </w:rPr>
        <w:t>ปร่า</w:t>
      </w:r>
    </w:p>
    <w:p w14:paraId="64936407" w14:textId="16F944AF" w:rsidR="00126676" w:rsidRPr="004015DC" w:rsidRDefault="00126676" w:rsidP="00126676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รู้แก้ลมป่วง รู้แก้หัวฝีและรักษาท้อง เข้ายาต้ม แก้ประดง ใช้หุงกับน้ำ</w:t>
      </w:r>
      <w:r w:rsidR="00586BF8" w:rsidRPr="004015DC">
        <w:rPr>
          <w:rFonts w:ascii="TH SarabunPSK" w:hAnsi="TH SarabunPSK" w:cs="TH SarabunPSK"/>
          <w:sz w:val="28"/>
          <w:cs/>
        </w:rPr>
        <w:t xml:space="preserve">มันใส่แผลเรื้อรัง แผลเปื่อยลาม </w:t>
      </w:r>
    </w:p>
    <w:p w14:paraId="5D49C372" w14:textId="77777777" w:rsidR="00586BF8" w:rsidRPr="004015DC" w:rsidRDefault="00586BF8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571427A" w14:textId="756E94D7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86BF8" w:rsidRPr="004015DC">
        <w:rPr>
          <w:rFonts w:ascii="TH SarabunPSK" w:hAnsi="TH SarabunPSK" w:cs="TH SarabunPSK"/>
          <w:sz w:val="28"/>
          <w:cs/>
        </w:rPr>
        <w:t>แมลงสาบ</w:t>
      </w:r>
    </w:p>
    <w:p w14:paraId="6510054E" w14:textId="74D1C401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B0B76" w:rsidRPr="004015DC">
        <w:rPr>
          <w:rFonts w:ascii="TH SarabunPSK" w:hAnsi="TH SarabunPSK" w:cs="TH SarabunPSK" w:hint="cs"/>
          <w:sz w:val="28"/>
          <w:cs/>
        </w:rPr>
        <w:t>มูล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32A86A03" w14:textId="2E50F5B7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eastAsia="Calibri" w:hAnsi="TH SarabunPSK" w:cs="TH SarabunPSK"/>
          <w:sz w:val="28"/>
        </w:rPr>
        <w:t>-</w:t>
      </w:r>
    </w:p>
    <w:p w14:paraId="01F7C56B" w14:textId="7807B930" w:rsidR="00126676" w:rsidRPr="004015DC" w:rsidRDefault="00126676" w:rsidP="00126676">
      <w:pPr>
        <w:pStyle w:val="a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</w:t>
      </w:r>
      <w:r w:rsidR="00CB0B76" w:rsidRPr="004015DC">
        <w:rPr>
          <w:rFonts w:ascii="TH SarabunPSK" w:hAnsi="TH SarabunPSK" w:cs="TH SarabunPSK"/>
          <w:sz w:val="28"/>
          <w:cs/>
        </w:rPr>
        <w:t>แก้ลิ้นขาวเป็นฝ้า เป็น</w:t>
      </w:r>
      <w:r w:rsidR="00CB0B76" w:rsidRPr="004015DC">
        <w:rPr>
          <w:rFonts w:ascii="TH SarabunPSK" w:hAnsi="TH SarabunPSK" w:cs="TH SarabunPSK" w:hint="cs"/>
          <w:sz w:val="28"/>
          <w:cs/>
        </w:rPr>
        <w:t>ล</w:t>
      </w:r>
      <w:r w:rsidRPr="004015DC">
        <w:rPr>
          <w:rFonts w:ascii="TH SarabunPSK" w:hAnsi="TH SarabunPSK" w:cs="TH SarabunPSK"/>
          <w:sz w:val="28"/>
          <w:cs/>
        </w:rPr>
        <w:t>ะออง แก้เม็ดยอดในปาก แก้ฟกบวมที่มีพิษร้อน แก้กามโรค</w:t>
      </w:r>
    </w:p>
    <w:p w14:paraId="1B23AFE2" w14:textId="77777777" w:rsidR="00586BF8" w:rsidRPr="004015DC" w:rsidRDefault="00586BF8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95D428F" w14:textId="3CEE1430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86BF8" w:rsidRPr="004015DC">
        <w:rPr>
          <w:rFonts w:ascii="TH SarabunPSK" w:hAnsi="TH SarabunPSK" w:cs="TH SarabunPSK"/>
          <w:sz w:val="28"/>
          <w:cs/>
        </w:rPr>
        <w:t>น้ำประสานทองสะตุ</w:t>
      </w:r>
    </w:p>
    <w:p w14:paraId="29CF33A1" w14:textId="20A28FCF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B0B76" w:rsidRPr="004015DC">
        <w:rPr>
          <w:rFonts w:ascii="TH SarabunPSK" w:hAnsi="TH SarabunPSK" w:cs="TH SarabunPSK" w:hint="cs"/>
          <w:sz w:val="28"/>
          <w:cs/>
        </w:rPr>
        <w:t>น้ำ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0CFC8381" w14:textId="579451E5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hAnsi="TH SarabunPSK" w:cs="TH SarabunPSK"/>
          <w:sz w:val="28"/>
          <w:cs/>
        </w:rPr>
        <w:t>ปร่าชา</w:t>
      </w:r>
    </w:p>
    <w:p w14:paraId="4E4DA170" w14:textId="7F787569" w:rsidR="00126676" w:rsidRPr="004015DC" w:rsidRDefault="00126676" w:rsidP="00126676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="00CB0B76" w:rsidRPr="004015DC">
        <w:rPr>
          <w:rFonts w:ascii="TH SarabunPSK" w:hAnsi="TH SarabunPSK" w:cs="TH SarabunPSK" w:hint="cs"/>
          <w:sz w:val="28"/>
          <w:cs/>
        </w:rPr>
        <w:t xml:space="preserve"> </w:t>
      </w:r>
      <w:r w:rsidR="00CB0B76" w:rsidRPr="004015DC">
        <w:rPr>
          <w:rFonts w:ascii="TH SarabunPSK" w:hAnsi="TH SarabunPSK" w:cs="TH SarabunPSK"/>
          <w:sz w:val="28"/>
          <w:cs/>
        </w:rPr>
        <w:t>แก้ละอองวาง ลอกลิ้นเด็ก กัดเม</w:t>
      </w:r>
      <w:r w:rsidR="00CB0B76" w:rsidRPr="004015DC">
        <w:rPr>
          <w:rFonts w:ascii="TH SarabunPSK" w:hAnsi="TH SarabunPSK" w:cs="TH SarabunPSK" w:hint="cs"/>
          <w:sz w:val="28"/>
          <w:cs/>
        </w:rPr>
        <w:t>็</w:t>
      </w:r>
      <w:r w:rsidRPr="004015DC">
        <w:rPr>
          <w:rFonts w:ascii="TH SarabunPSK" w:hAnsi="TH SarabunPSK" w:cs="TH SarabunPSK"/>
          <w:sz w:val="28"/>
          <w:cs/>
        </w:rPr>
        <w:t>ดยอดในปาก กัดเม็ดฝี</w:t>
      </w:r>
    </w:p>
    <w:p w14:paraId="1FA43BAC" w14:textId="77777777" w:rsidR="00586BF8" w:rsidRPr="004015DC" w:rsidRDefault="00586BF8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3371AA9" w14:textId="68EC1405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86BF8" w:rsidRPr="004015DC">
        <w:rPr>
          <w:rFonts w:ascii="TH SarabunPSK" w:hAnsi="TH SarabunPSK" w:cs="TH SarabunPSK"/>
          <w:sz w:val="28"/>
          <w:cs/>
        </w:rPr>
        <w:t>น้ำแตงกวาสุก</w:t>
      </w:r>
    </w:p>
    <w:p w14:paraId="4406781F" w14:textId="1773C8D3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B0B76" w:rsidRPr="004015DC">
        <w:rPr>
          <w:rFonts w:ascii="TH SarabunPSK" w:hAnsi="TH SarabunPSK" w:cs="TH SarabunPSK" w:hint="cs"/>
          <w:sz w:val="28"/>
          <w:cs/>
        </w:rPr>
        <w:t>น้ำ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473B15FA" w14:textId="26430F83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hAnsi="TH SarabunPSK" w:cs="TH SarabunPSK"/>
          <w:sz w:val="28"/>
          <w:cs/>
        </w:rPr>
        <w:t>รสเย็น</w:t>
      </w:r>
    </w:p>
    <w:p w14:paraId="40C6F40F" w14:textId="2D56F38D" w:rsidR="00126676" w:rsidRPr="004015DC" w:rsidRDefault="00126676" w:rsidP="00126676">
      <w:pPr>
        <w:pStyle w:val="a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ขับปัสสาวะ แก้ปัสสาวะขัด</w:t>
      </w:r>
    </w:p>
    <w:p w14:paraId="74ECBA42" w14:textId="77777777" w:rsidR="00586BF8" w:rsidRPr="004015DC" w:rsidRDefault="00586BF8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B8DADEE" w14:textId="3A8E01ED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86BF8" w:rsidRPr="004015DC">
        <w:rPr>
          <w:rFonts w:ascii="TH SarabunPSK" w:hAnsi="TH SarabunPSK" w:cs="TH SarabunPSK"/>
          <w:sz w:val="28"/>
          <w:cs/>
        </w:rPr>
        <w:t>น้ำประสานทองดีบุก</w:t>
      </w:r>
    </w:p>
    <w:p w14:paraId="75564C10" w14:textId="0D36B9EF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B0B76" w:rsidRPr="004015DC">
        <w:rPr>
          <w:rFonts w:ascii="TH SarabunPSK" w:hAnsi="TH SarabunPSK" w:cs="TH SarabunPSK" w:hint="cs"/>
          <w:sz w:val="28"/>
          <w:cs/>
        </w:rPr>
        <w:t>น้ำ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0AB10265" w14:textId="58F44063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hAnsi="TH SarabunPSK" w:cs="TH SarabunPSK"/>
          <w:sz w:val="28"/>
          <w:cs/>
        </w:rPr>
        <w:t>เค็มปร่า</w:t>
      </w:r>
    </w:p>
    <w:p w14:paraId="1AF6E833" w14:textId="2E4F3D10" w:rsidR="00CB0B76" w:rsidRPr="004015DC" w:rsidRDefault="00126676" w:rsidP="00622C87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="00CB0B76"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รู้ล้างเสมหะ ล้างละออง และแก้เม็ดฝีทั้งปวง</w:t>
      </w:r>
    </w:p>
    <w:p w14:paraId="0EF3E6C1" w14:textId="77777777" w:rsidR="00622C87" w:rsidRPr="004015DC" w:rsidRDefault="00622C87" w:rsidP="00622C87">
      <w:pPr>
        <w:pStyle w:val="ae"/>
        <w:rPr>
          <w:rFonts w:ascii="TH SarabunPSK" w:hAnsi="TH SarabunPSK" w:cs="TH SarabunPSK"/>
          <w:sz w:val="28"/>
        </w:rPr>
      </w:pPr>
    </w:p>
    <w:p w14:paraId="25A82778" w14:textId="74DC9351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hAnsi="TH SarabunPSK" w:cs="TH SarabunPSK"/>
          <w:sz w:val="28"/>
          <w:cs/>
        </w:rPr>
        <w:t>สำโรง</w:t>
      </w:r>
    </w:p>
    <w:p w14:paraId="3EFEF6B1" w14:textId="4D0C82AF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B0B76" w:rsidRPr="004015DC">
        <w:rPr>
          <w:rFonts w:ascii="TH SarabunPSK" w:hAnsi="TH SarabunPSK" w:cs="TH SarabunPSK"/>
          <w:sz w:val="28"/>
          <w:cs/>
        </w:rPr>
        <w:t>ฝัก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564AC4CF" w14:textId="6348416C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hAnsi="TH SarabunPSK" w:cs="TH SarabunPSK"/>
          <w:sz w:val="28"/>
          <w:cs/>
        </w:rPr>
        <w:t>ฝาดเฝื่อนมัน</w:t>
      </w:r>
    </w:p>
    <w:p w14:paraId="0D6D113E" w14:textId="0FEBEA18" w:rsidR="00126676" w:rsidRPr="004015DC" w:rsidRDefault="00126676" w:rsidP="00126676">
      <w:pPr>
        <w:pStyle w:val="a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="00CB0B76"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สมานลำไส้ แก้ท้องเสีย ท้องร่วง แก้อุจจาระธาตุพิการ แก้บิดมูกเลือด สมานแผลเปื่อยเรื้อรัง คุมธาตุ ห้ามเลือด และขับพยาธิ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ต้มชะล้างบาดแผลเปื่อยเน่าและแผลอักเสบ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2E7F30D2" w14:textId="77777777" w:rsidR="00CB0B76" w:rsidRPr="004015DC" w:rsidRDefault="00CB0B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C3B3B69" w14:textId="7FA2585C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hAnsi="TH SarabunPSK" w:cs="TH SarabunPSK"/>
          <w:sz w:val="28"/>
          <w:cs/>
        </w:rPr>
        <w:t>ตาล</w:t>
      </w:r>
    </w:p>
    <w:p w14:paraId="7762F459" w14:textId="1224BFD4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B0B76" w:rsidRPr="004015DC">
        <w:rPr>
          <w:rFonts w:ascii="TH SarabunPSK" w:hAnsi="TH SarabunPSK" w:cs="TH SarabunPSK"/>
          <w:sz w:val="28"/>
          <w:cs/>
        </w:rPr>
        <w:t>งวง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2A44E5EE" w14:textId="67D6BC2E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hAnsi="TH SarabunPSK" w:cs="TH SarabunPSK"/>
          <w:sz w:val="28"/>
          <w:cs/>
        </w:rPr>
        <w:t>หวานเย็น</w:t>
      </w:r>
    </w:p>
    <w:p w14:paraId="3035AF02" w14:textId="33FE127E" w:rsidR="00126676" w:rsidRPr="004015DC" w:rsidRDefault="00126676" w:rsidP="00126676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ขับปัสสาวะ แก้น้ำปัสสาวะขัด แก้นิ่วในทางเดินปัสสาวะ แก้กระษัยไตพิการ ขับเมือกมันในท่อปัสสาวะ ดับพิษร้อน ดับพิษตับ ดับพิษไข้ แก้ร้อนในกระหายน้ำ บำรุงกำลัง บำรุงหัวใจให้ชุ่มชื่น</w:t>
      </w:r>
    </w:p>
    <w:p w14:paraId="2E56EDF8" w14:textId="77777777" w:rsidR="00126676" w:rsidRPr="004015DC" w:rsidRDefault="00126676" w:rsidP="00126676">
      <w:pPr>
        <w:pStyle w:val="ae"/>
        <w:rPr>
          <w:rFonts w:ascii="TH SarabunPSK" w:hAnsi="TH SarabunPSK" w:cs="TH SarabunPSK"/>
          <w:sz w:val="28"/>
        </w:rPr>
      </w:pPr>
    </w:p>
    <w:p w14:paraId="1687A783" w14:textId="4A2C59D2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hAnsi="TH SarabunPSK" w:cs="TH SarabunPSK"/>
          <w:sz w:val="28"/>
          <w:cs/>
        </w:rPr>
        <w:t>ผักโขมหนาม</w:t>
      </w:r>
    </w:p>
    <w:p w14:paraId="5F1CBB6B" w14:textId="2275E1BF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hAnsi="TH SarabunPSK" w:cs="TH SarabunPSK" w:hint="cs"/>
          <w:sz w:val="28"/>
          <w:cs/>
        </w:rPr>
        <w:t>-</w:t>
      </w:r>
    </w:p>
    <w:p w14:paraId="324A9D13" w14:textId="6B915DA3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hAnsi="TH SarabunPSK" w:cs="TH SarabunPSK"/>
          <w:sz w:val="28"/>
          <w:cs/>
        </w:rPr>
        <w:t>ขมเย็นขื่น</w:t>
      </w:r>
    </w:p>
    <w:p w14:paraId="7378A290" w14:textId="2D1C3629" w:rsidR="00126676" w:rsidRPr="004015DC" w:rsidRDefault="00126676" w:rsidP="00126676">
      <w:pPr>
        <w:pStyle w:val="a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แก้ช้ำใน แก้ไข้ แก้ตัวร้อน แก้เด็กลิ้นเป็นฝ้าละออง เจริญอาหาร</w:t>
      </w:r>
    </w:p>
    <w:p w14:paraId="6080C473" w14:textId="77777777" w:rsidR="00CB0B76" w:rsidRPr="004015DC" w:rsidRDefault="00CB0B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6016525" w14:textId="41B7CA6E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hAnsi="TH SarabunPSK" w:cs="TH SarabunPSK"/>
          <w:sz w:val="28"/>
          <w:cs/>
        </w:rPr>
        <w:t>ต่อไส้</w:t>
      </w:r>
    </w:p>
    <w:p w14:paraId="2E923FCB" w14:textId="42DDA6DE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B0B76" w:rsidRPr="004015DC">
        <w:rPr>
          <w:rFonts w:ascii="TH SarabunPSK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166295E2" w14:textId="52755696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hAnsi="TH SarabunPSK" w:cs="TH SarabunPSK"/>
          <w:sz w:val="28"/>
          <w:cs/>
        </w:rPr>
        <w:t>จืด</w:t>
      </w:r>
    </w:p>
    <w:p w14:paraId="46FD59A7" w14:textId="4DF0ABB5" w:rsidR="00CB0B76" w:rsidRPr="007A3894" w:rsidRDefault="00126676" w:rsidP="007A3894">
      <w:pPr>
        <w:pStyle w:val="ae"/>
        <w:rPr>
          <w:rFonts w:ascii="TH SarabunPSK" w:hAnsi="TH SarabunPSK" w:cs="TH SarabunPSK" w:hint="cs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ขับปัสสาวะแก้ไตพิการ</w:t>
      </w:r>
    </w:p>
    <w:p w14:paraId="0E8BB2A5" w14:textId="77777777" w:rsidR="00622C87" w:rsidRDefault="00622C87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043E951" w14:textId="77777777" w:rsidR="007A3894" w:rsidRDefault="007A3894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8BC549E" w14:textId="77777777" w:rsidR="007A3894" w:rsidRDefault="007A3894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2A65319" w14:textId="77777777" w:rsidR="007A3894" w:rsidRPr="004015DC" w:rsidRDefault="007A3894" w:rsidP="00126676">
      <w:pPr>
        <w:spacing w:after="0" w:line="240" w:lineRule="auto"/>
        <w:jc w:val="thaiDistribute"/>
        <w:rPr>
          <w:rFonts w:ascii="TH SarabunPSK" w:eastAsia="Calibri" w:hAnsi="TH SarabunPSK" w:cs="TH SarabunPSK" w:hint="cs"/>
          <w:sz w:val="28"/>
        </w:rPr>
      </w:pPr>
    </w:p>
    <w:p w14:paraId="2F33E53B" w14:textId="5CC5116E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hAnsi="TH SarabunPSK" w:cs="TH SarabunPSK"/>
          <w:sz w:val="28"/>
          <w:cs/>
        </w:rPr>
        <w:t>ขี้เหล็ก</w:t>
      </w:r>
    </w:p>
    <w:p w14:paraId="74EDDA2D" w14:textId="6706A0DB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B0B76" w:rsidRPr="004015DC">
        <w:rPr>
          <w:rFonts w:ascii="TH SarabunPSK" w:hAnsi="TH SarabunPSK" w:cs="TH SarabunPSK"/>
          <w:sz w:val="28"/>
          <w:cs/>
        </w:rPr>
        <w:t>แก่น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63D7F711" w14:textId="3F85E11A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hAnsi="TH SarabunPSK" w:cs="TH SarabunPSK"/>
          <w:sz w:val="28"/>
          <w:cs/>
        </w:rPr>
        <w:t>ขมเฝื่อน</w:t>
      </w:r>
    </w:p>
    <w:p w14:paraId="6F2E37A4" w14:textId="6198D73B" w:rsidR="00126676" w:rsidRPr="004015DC" w:rsidRDefault="00126676" w:rsidP="00126676">
      <w:pPr>
        <w:pStyle w:val="a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ยาถ่ายพิษทั้งปวง ถ่ายเส้น แก้กระษัย แก้กามโรค แก้หนองใน แก้เหน็บชา แก้ไฟธาตุพิการ เป็นยาระบาย ฟอกโลหิต ขับโลหิต ขับน้ำคาวปลา ทำให้ตัวเย็น</w:t>
      </w:r>
    </w:p>
    <w:p w14:paraId="6C0BE6CA" w14:textId="77777777" w:rsidR="00CB0B76" w:rsidRPr="004015DC" w:rsidRDefault="00CB0B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B198111" w14:textId="047DF9AC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hAnsi="TH SarabunPSK" w:cs="TH SarabunPSK"/>
          <w:sz w:val="28"/>
          <w:cs/>
        </w:rPr>
        <w:t>มะปราง</w:t>
      </w:r>
    </w:p>
    <w:p w14:paraId="7C7957FE" w14:textId="6FDFF3E7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B0B76" w:rsidRPr="004015DC">
        <w:rPr>
          <w:rFonts w:ascii="TH SarabunPSK" w:hAnsi="TH SarabunPSK" w:cs="TH SarabunPSK"/>
          <w:sz w:val="28"/>
          <w:cs/>
        </w:rPr>
        <w:t>แก่น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56319DEA" w14:textId="70EB8666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hAnsi="TH SarabunPSK" w:cs="TH SarabunPSK"/>
          <w:sz w:val="28"/>
          <w:cs/>
        </w:rPr>
        <w:t>ฝาดจืดเย็น</w:t>
      </w:r>
    </w:p>
    <w:p w14:paraId="4883F066" w14:textId="168FDF0F" w:rsidR="00126676" w:rsidRPr="004015DC" w:rsidRDefault="00126676" w:rsidP="00126676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ดับพิษไข้ ถอนพิษสำแดง ถอนพิษไข้กาฬ แก้ไข้ตัวร้อนจัด ไข้เปลี่ยนฤดู แก้ร้อนใน กระหายน้ำ ดับความร้อนในตับและโลหิตสมานแผลภายใน ระงับอาการอักเสบของเยื่อบุทางเดินอาหาร</w:t>
      </w:r>
    </w:p>
    <w:p w14:paraId="00652866" w14:textId="77777777" w:rsidR="00CB0B76" w:rsidRPr="004015DC" w:rsidRDefault="00CB0B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8AA6375" w14:textId="0279EBDA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hAnsi="TH SarabunPSK" w:cs="TH SarabunPSK"/>
          <w:sz w:val="28"/>
          <w:cs/>
        </w:rPr>
        <w:t>สะดือ</w:t>
      </w:r>
    </w:p>
    <w:p w14:paraId="0BB63049" w14:textId="1A59AA31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B0B76" w:rsidRPr="004015DC">
        <w:rPr>
          <w:rFonts w:ascii="TH SarabunPSK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67671D82" w14:textId="5416BAB5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hAnsi="TH SarabunPSK" w:cs="TH SarabunPSK"/>
          <w:sz w:val="28"/>
          <w:cs/>
        </w:rPr>
        <w:t>เฝื่อนปร่าขื่น</w:t>
      </w:r>
    </w:p>
    <w:p w14:paraId="79E3FEE2" w14:textId="3D392394" w:rsidR="00126676" w:rsidRPr="004015DC" w:rsidRDefault="00126676" w:rsidP="00126676">
      <w:pPr>
        <w:pStyle w:val="a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ขับลมในลำไส้ แก้อาการมวนท้อง แน่นจุกเสียด แก้กษัย ลมในเส้นเอ็นและช่องท้อง ขับปัสสาวะ แก้อาการขัดเบา บรรเทาอาการปวดเกร็งช่องท้องและมดลูก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43CB8488" w14:textId="77777777" w:rsidR="00CB0B76" w:rsidRPr="004015DC" w:rsidRDefault="00CB0B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AB60B34" w14:textId="5A9298DC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hAnsi="TH SarabunPSK" w:cs="TH SarabunPSK"/>
          <w:sz w:val="28"/>
          <w:cs/>
        </w:rPr>
        <w:t>ส้มกุ้ง</w:t>
      </w:r>
    </w:p>
    <w:p w14:paraId="74D8A154" w14:textId="070598B6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B0B76" w:rsidRPr="004015DC">
        <w:rPr>
          <w:rFonts w:ascii="TH SarabunPSK" w:hAnsi="TH SarabunPSK" w:cs="TH SarabunPSK" w:hint="cs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35B212BF" w14:textId="5735ECF4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hAnsi="TH SarabunPSK" w:cs="TH SarabunPSK"/>
          <w:sz w:val="28"/>
          <w:cs/>
        </w:rPr>
        <w:t>เปรี้ยวขื่นฝาด</w:t>
      </w:r>
    </w:p>
    <w:p w14:paraId="0B85ED33" w14:textId="2DD71491" w:rsidR="00126676" w:rsidRPr="004015DC" w:rsidRDefault="00126676" w:rsidP="00126676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="00CB0B76"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กัดเสมหะ ถ่ายเสมหะและเมือกมันในลำคอและลำไส้ ฟอกโลหิตระดูสตรี ขับระดูเน่าร้าย แก้ระดูพิการ ขับลมในลำไส้ แก้จุกแน่น ชะล้างของเสียสะสม ช่วยระบายอุจจาระธาตุ บรรเทาอาการไอมีเสมหะเหนียวข้น</w:t>
      </w:r>
    </w:p>
    <w:p w14:paraId="71A82714" w14:textId="77777777" w:rsidR="00CB0B76" w:rsidRPr="004015DC" w:rsidRDefault="00CB0B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BE97FC4" w14:textId="51DD954E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hAnsi="TH SarabunPSK" w:cs="TH SarabunPSK"/>
          <w:sz w:val="28"/>
          <w:cs/>
        </w:rPr>
        <w:t>ส้มป่อย</w:t>
      </w:r>
    </w:p>
    <w:p w14:paraId="37D74B8F" w14:textId="3CB5A136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B0B76" w:rsidRPr="004015DC">
        <w:rPr>
          <w:rFonts w:ascii="TH SarabunPSK" w:hAnsi="TH SarabunPSK" w:cs="TH SarabunPSK"/>
          <w:sz w:val="28"/>
          <w:cs/>
        </w:rPr>
        <w:t>ฝัก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597A801E" w14:textId="6EE61082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hAnsi="TH SarabunPSK" w:cs="TH SarabunPSK"/>
          <w:sz w:val="28"/>
          <w:cs/>
        </w:rPr>
        <w:t>เปรี้ยวขื่นอมฝาด</w:t>
      </w:r>
    </w:p>
    <w:p w14:paraId="4B91F090" w14:textId="0B144570" w:rsidR="00126676" w:rsidRPr="004015DC" w:rsidRDefault="00126676" w:rsidP="00126676">
      <w:pPr>
        <w:pStyle w:val="a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กัดเสมหะ ถ่ายเสมหะ แก้เสมหะเหนียวข้นในลำคอ ฟอกโลหิตระดูสตรี ขับระดูเน่าร้าย ขับน้ำคาวปลา เป็นยาระบายอุจจาระธาตุ ถ่ายของเสียในลำไส้ ดับพิษไข้ ดับพิษกาฬ และชะล้างรังแคบำรุงหนังศีรษะ</w:t>
      </w:r>
    </w:p>
    <w:p w14:paraId="3B1E76DE" w14:textId="77777777" w:rsidR="00CB0B76" w:rsidRPr="004015DC" w:rsidRDefault="00CB0B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8C6B335" w14:textId="09CDA0CD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hAnsi="TH SarabunPSK" w:cs="TH SarabunPSK"/>
          <w:sz w:val="28"/>
          <w:cs/>
        </w:rPr>
        <w:t>มะกรูด</w:t>
      </w:r>
    </w:p>
    <w:p w14:paraId="39D5CB80" w14:textId="309E8C19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B0B76" w:rsidRPr="004015DC">
        <w:rPr>
          <w:rFonts w:ascii="TH SarabunPSK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59ECBFC5" w14:textId="1FA90E85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hAnsi="TH SarabunPSK" w:cs="TH SarabunPSK"/>
          <w:sz w:val="28"/>
          <w:cs/>
        </w:rPr>
        <w:t>ขมจืดเย็นขื่น</w:t>
      </w:r>
    </w:p>
    <w:p w14:paraId="6A85D356" w14:textId="339EB7CB" w:rsidR="00126676" w:rsidRPr="004015DC" w:rsidRDefault="00126676" w:rsidP="00126676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แก้ไข้ ถอนพิษไข้ ดับพิษร้อนทั้งปวง แก้ลมจุกเสียด ลมแน่นหน้าอก ลมพานไส้ ถอนพิษสำแดง แก้พิษอาหารผิดสำแดง แก้พิษฝีภายใน ดับพิษอักเสบฟกบวม</w:t>
      </w:r>
    </w:p>
    <w:p w14:paraId="1AC2F526" w14:textId="77777777" w:rsidR="00CB0B76" w:rsidRDefault="00CB0B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E9DCC58" w14:textId="77777777" w:rsidR="007A3894" w:rsidRDefault="007A3894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F1F005F" w14:textId="77777777" w:rsidR="007A3894" w:rsidRDefault="007A3894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A27DC67" w14:textId="77777777" w:rsidR="007A3894" w:rsidRDefault="007A3894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3B12238" w14:textId="77777777" w:rsidR="007A3894" w:rsidRPr="004015DC" w:rsidRDefault="007A3894" w:rsidP="00126676">
      <w:pPr>
        <w:spacing w:after="0" w:line="240" w:lineRule="auto"/>
        <w:jc w:val="thaiDistribute"/>
        <w:rPr>
          <w:rFonts w:ascii="TH SarabunPSK" w:eastAsia="Calibri" w:hAnsi="TH SarabunPSK" w:cs="TH SarabunPSK" w:hint="cs"/>
          <w:sz w:val="28"/>
        </w:rPr>
      </w:pPr>
    </w:p>
    <w:p w14:paraId="2B09843A" w14:textId="08A86496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hAnsi="TH SarabunPSK" w:cs="TH SarabunPSK"/>
          <w:sz w:val="28"/>
          <w:cs/>
        </w:rPr>
        <w:t>สนั่นน้ำ</w:t>
      </w:r>
    </w:p>
    <w:p w14:paraId="272273D2" w14:textId="3F277F7F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B0B76" w:rsidRPr="004015DC">
        <w:rPr>
          <w:rFonts w:ascii="TH SarabunPSK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6FC21574" w14:textId="3873745E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="00CB0B76"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hAnsi="TH SarabunPSK" w:cs="TH SarabunPSK"/>
          <w:sz w:val="28"/>
          <w:cs/>
        </w:rPr>
        <w:t>จืดเฝื่อนขม</w:t>
      </w:r>
    </w:p>
    <w:p w14:paraId="03BDFF00" w14:textId="4044144A" w:rsidR="00126676" w:rsidRPr="004015DC" w:rsidRDefault="00126676" w:rsidP="00126676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ขับปัสสาวะ แก้น้ำปัสสาวะพิการ ขัดเบา แก้พิษโลหิตและน้ำเหลืองเสีย ดับพิษไข้ ถอนพิษไข้ตัวร้อน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ขับลมในลำไส้ แก้ปวดเมื่อยตามข้อและร่างกายอันเนื่องจากกษัย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6A8824C3" w14:textId="77777777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AEC6038" w14:textId="624A8520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hAnsi="TH SarabunPSK" w:cs="TH SarabunPSK"/>
          <w:sz w:val="28"/>
          <w:cs/>
        </w:rPr>
        <w:t>ขี้หนอน</w:t>
      </w:r>
    </w:p>
    <w:p w14:paraId="4934072E" w14:textId="4C96C8B9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hAnsi="TH SarabunPSK" w:cs="TH SarabunPSK" w:hint="cs"/>
          <w:sz w:val="28"/>
          <w:cs/>
        </w:rPr>
        <w:t>-</w:t>
      </w:r>
    </w:p>
    <w:p w14:paraId="6C044A72" w14:textId="516F97DA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hAnsi="TH SarabunPSK" w:cs="TH SarabunPSK"/>
          <w:sz w:val="28"/>
          <w:cs/>
        </w:rPr>
        <w:t>ขมเย็น</w:t>
      </w:r>
    </w:p>
    <w:p w14:paraId="7BA8F657" w14:textId="412165BB" w:rsidR="00126676" w:rsidRPr="004015DC" w:rsidRDefault="00126676" w:rsidP="00126676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แก้ไข้ ดับพิษร้อน แก้หวัดคัดจมูก แก้ชันตุ</w:t>
      </w:r>
    </w:p>
    <w:p w14:paraId="444365C2" w14:textId="77777777" w:rsidR="00CB0B76" w:rsidRPr="004015DC" w:rsidRDefault="00CB0B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BFF5C45" w14:textId="65589F1B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hAnsi="TH SarabunPSK" w:cs="TH SarabunPSK"/>
          <w:sz w:val="28"/>
          <w:cs/>
        </w:rPr>
        <w:t>มะขาม</w:t>
      </w:r>
    </w:p>
    <w:p w14:paraId="2E8395DD" w14:textId="13DCCB58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B0B76" w:rsidRPr="004015DC">
        <w:rPr>
          <w:rFonts w:ascii="TH SarabunPSK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09190E1D" w14:textId="1B864129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hAnsi="TH SarabunPSK" w:cs="TH SarabunPSK"/>
          <w:sz w:val="28"/>
          <w:cs/>
        </w:rPr>
        <w:t>ฝาดเปรี้ยว</w:t>
      </w:r>
    </w:p>
    <w:p w14:paraId="213F254F" w14:textId="38CE2440" w:rsidR="00126676" w:rsidRPr="004015DC" w:rsidRDefault="00126676" w:rsidP="00126676">
      <w:pPr>
        <w:pStyle w:val="a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="00CB0B76"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คุมธาตุ สมานลำไส้ แก้ท้องเสีย ท้องร่วง แก้อุจจาระธาตุพิการ แก้บิดมูกเลือด สมานแผลในระบบทางเดินอาหาร ขับโลหิต ฟอกโลหิตระดูสตรี ขับพยาธิไส้เดือน แก้กระหายน้ำ และแก้อาการร้อนใน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68A38ABB" w14:textId="77777777" w:rsidR="00CB0B76" w:rsidRPr="004015DC" w:rsidRDefault="00CB0B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E871913" w14:textId="16D60BAC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hAnsi="TH SarabunPSK" w:cs="TH SarabunPSK"/>
          <w:sz w:val="28"/>
          <w:cs/>
        </w:rPr>
        <w:t>เถาวัลย์ปูน</w:t>
      </w:r>
    </w:p>
    <w:p w14:paraId="6FD9AB6A" w14:textId="7D749DF8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B0B76" w:rsidRPr="004015DC">
        <w:rPr>
          <w:rFonts w:ascii="TH SarabunPSK" w:hAnsi="TH SarabunPSK" w:cs="TH SarabunPSK" w:hint="cs"/>
          <w:sz w:val="28"/>
          <w:cs/>
        </w:rPr>
        <w:t>เนื้อไม้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0C920695" w14:textId="5CA28398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hAnsi="TH SarabunPSK" w:cs="TH SarabunPSK"/>
          <w:sz w:val="28"/>
          <w:cs/>
        </w:rPr>
        <w:t>ฝาดเปรี้ยว</w:t>
      </w:r>
    </w:p>
    <w:p w14:paraId="59134C62" w14:textId="0853EE11" w:rsidR="00126676" w:rsidRPr="004015DC" w:rsidRDefault="00126676" w:rsidP="00126676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แก้กระษัย ขับปัสสาวะ แก้ปัสสาวะพิการ </w:t>
      </w:r>
      <w:proofErr w:type="spellStart"/>
      <w:r w:rsidRPr="004015DC">
        <w:rPr>
          <w:rFonts w:ascii="TH SarabunPSK" w:hAnsi="TH SarabunPSK" w:cs="TH SarabunPSK"/>
          <w:sz w:val="28"/>
          <w:cs/>
        </w:rPr>
        <w:t>ขัม</w:t>
      </w:r>
      <w:proofErr w:type="spellEnd"/>
      <w:r w:rsidRPr="004015DC">
        <w:rPr>
          <w:rFonts w:ascii="TH SarabunPSK" w:hAnsi="TH SarabunPSK" w:cs="TH SarabunPSK"/>
          <w:sz w:val="28"/>
          <w:cs/>
        </w:rPr>
        <w:t>เสมหะ ทำให้เอ็นอ่อน</w:t>
      </w:r>
    </w:p>
    <w:p w14:paraId="35ACEEA6" w14:textId="77777777" w:rsidR="00CB0B76" w:rsidRPr="004015DC" w:rsidRDefault="00CB0B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46625AA" w14:textId="59471190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hAnsi="TH SarabunPSK" w:cs="TH SarabunPSK"/>
          <w:sz w:val="28"/>
          <w:cs/>
        </w:rPr>
        <w:t>เถาวัลย์เปรียง</w:t>
      </w:r>
    </w:p>
    <w:p w14:paraId="6DBFD155" w14:textId="16799AA1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B0B76" w:rsidRPr="004015DC">
        <w:rPr>
          <w:rFonts w:ascii="TH SarabunPSK" w:hAnsi="TH SarabunPSK" w:cs="TH SarabunPSK" w:hint="cs"/>
          <w:sz w:val="28"/>
          <w:cs/>
        </w:rPr>
        <w:t>เนื้อไม้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72CE9D44" w14:textId="178B8757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hAnsi="TH SarabunPSK" w:cs="TH SarabunPSK"/>
          <w:sz w:val="28"/>
          <w:cs/>
        </w:rPr>
        <w:t>เฝื่อนเอียน</w:t>
      </w:r>
    </w:p>
    <w:p w14:paraId="7B742F6A" w14:textId="5DABD1CD" w:rsidR="00126676" w:rsidRPr="004015DC" w:rsidRDefault="00126676" w:rsidP="00126676">
      <w:pPr>
        <w:pStyle w:val="a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ขับปัสสาวะ แก้ปัสสาวะพิการ แก้บิด แก้หวัด เถาคั่วไฟชงน้ำดื่มแก้ปวดเมื่อย </w:t>
      </w:r>
      <w:proofErr w:type="spellStart"/>
      <w:r w:rsidRPr="004015DC">
        <w:rPr>
          <w:rFonts w:ascii="TH SarabunPSK" w:hAnsi="TH SarabunPSK" w:cs="TH SarabunPSK"/>
          <w:sz w:val="28"/>
          <w:cs/>
        </w:rPr>
        <w:t>ถ่ย</w:t>
      </w:r>
      <w:proofErr w:type="spellEnd"/>
      <w:r w:rsidRPr="004015DC">
        <w:rPr>
          <w:rFonts w:ascii="TH SarabunPSK" w:hAnsi="TH SarabunPSK" w:cs="TH SarabunPSK"/>
          <w:sz w:val="28"/>
          <w:cs/>
        </w:rPr>
        <w:t xml:space="preserve">เส้น </w:t>
      </w:r>
      <w:proofErr w:type="spellStart"/>
      <w:r w:rsidRPr="004015DC">
        <w:rPr>
          <w:rFonts w:ascii="TH SarabunPSK" w:hAnsi="TH SarabunPSK" w:cs="TH SarabunPSK"/>
          <w:sz w:val="28"/>
          <w:cs/>
        </w:rPr>
        <w:t>ถ่</w:t>
      </w:r>
      <w:proofErr w:type="spellEnd"/>
      <w:r w:rsidRPr="004015DC">
        <w:rPr>
          <w:rFonts w:ascii="TH SarabunPSK" w:hAnsi="TH SarabunPSK" w:cs="TH SarabunPSK"/>
          <w:sz w:val="28"/>
          <w:cs/>
        </w:rPr>
        <w:t>ยกระ</w:t>
      </w:r>
      <w:proofErr w:type="spellStart"/>
      <w:r w:rsidRPr="004015DC">
        <w:rPr>
          <w:rFonts w:ascii="TH SarabunPSK" w:hAnsi="TH SarabunPSK" w:cs="TH SarabunPSK"/>
          <w:sz w:val="28"/>
          <w:cs/>
        </w:rPr>
        <w:t>ษัย</w:t>
      </w:r>
      <w:proofErr w:type="spellEnd"/>
      <w:r w:rsidRPr="004015DC">
        <w:rPr>
          <w:rFonts w:ascii="TH SarabunPSK" w:hAnsi="TH SarabunPSK" w:cs="TH SarabunPSK"/>
          <w:sz w:val="28"/>
          <w:cs/>
        </w:rPr>
        <w:t xml:space="preserve"> แก้เส้นเอ็นขอด ขับเสมหะ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650E1E2B" w14:textId="77777777" w:rsidR="00CB0B76" w:rsidRPr="004015DC" w:rsidRDefault="00CB0B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34BDD22" w14:textId="47935861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hAnsi="TH SarabunPSK" w:cs="TH SarabunPSK"/>
          <w:sz w:val="28"/>
          <w:cs/>
        </w:rPr>
        <w:t>สุรา</w:t>
      </w:r>
    </w:p>
    <w:p w14:paraId="006F4349" w14:textId="7AB26ACF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B0B76" w:rsidRPr="004015DC">
        <w:rPr>
          <w:rFonts w:ascii="TH SarabunPSK" w:hAnsi="TH SarabunPSK" w:cs="TH SarabunPSK" w:hint="cs"/>
          <w:sz w:val="28"/>
          <w:cs/>
        </w:rPr>
        <w:t>น้ำ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47750A81" w14:textId="4ED7D8DF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hAnsi="TH SarabunPSK" w:cs="TH SarabunPSK"/>
          <w:sz w:val="28"/>
          <w:cs/>
        </w:rPr>
        <w:t>เผ็ดร้อนขม</w:t>
      </w:r>
    </w:p>
    <w:p w14:paraId="7020DF89" w14:textId="25C34ADA" w:rsidR="00126676" w:rsidRPr="004015DC" w:rsidRDefault="00CB0B76" w:rsidP="00126676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Pr="004015DC">
        <w:rPr>
          <w:rFonts w:ascii="TH SarabunPSK" w:eastAsia="Calibri" w:hAnsi="TH SarabunPSK" w:cs="TH SarabunPSK"/>
          <w:sz w:val="28"/>
        </w:rPr>
        <w:t xml:space="preserve">: </w:t>
      </w:r>
      <w:r w:rsidR="00126676" w:rsidRPr="004015DC">
        <w:rPr>
          <w:rFonts w:ascii="TH SarabunPSK" w:hAnsi="TH SarabunPSK" w:cs="TH SarabunPSK"/>
          <w:sz w:val="28"/>
          <w:cs/>
        </w:rPr>
        <w:t>เป็นน้ำกระสายยานำแทรกตัวยาเข้าสู่เส้นโลหิตและหัวใจอย่างรวดเร็ว กระจายเลือดลม ขับลมในลำไส้ ขับเหงื่อ ช่วยเจริญอาหาร บำรุงธาตุไฟให้ลุกโพลง ระงับอาการปวดเมื่อยเส้นเอ็น และกระตุ้นการไหลเวียนโลหิต</w:t>
      </w:r>
      <w:r w:rsidR="00126676" w:rsidRPr="004015DC">
        <w:rPr>
          <w:rFonts w:ascii="TH SarabunPSK" w:hAnsi="TH SarabunPSK" w:cs="TH SarabunPSK"/>
          <w:sz w:val="28"/>
          <w:cs/>
        </w:rPr>
        <w:tab/>
      </w:r>
    </w:p>
    <w:p w14:paraId="781BE3E5" w14:textId="77777777" w:rsidR="00CB0B76" w:rsidRPr="004015DC" w:rsidRDefault="00CB0B76" w:rsidP="00126676">
      <w:pPr>
        <w:spacing w:after="0" w:line="240" w:lineRule="auto"/>
        <w:jc w:val="thaiDistribute"/>
        <w:rPr>
          <w:rFonts w:ascii="TH SarabunPSK" w:eastAsia="Calibri" w:hAnsi="TH SarabunPSK" w:cs="TH SarabunPSK" w:hint="cs"/>
          <w:sz w:val="28"/>
        </w:rPr>
      </w:pPr>
    </w:p>
    <w:p w14:paraId="382C8CEC" w14:textId="2F52E34F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hAnsi="TH SarabunPSK" w:cs="TH SarabunPSK"/>
          <w:sz w:val="28"/>
          <w:cs/>
        </w:rPr>
        <w:t>หอมแดง</w:t>
      </w:r>
    </w:p>
    <w:p w14:paraId="202700D8" w14:textId="083441B1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5600C" w:rsidRPr="004015DC">
        <w:rPr>
          <w:rFonts w:ascii="TH SarabunPSK" w:hAnsi="TH SarabunPSK" w:cs="TH SarabunPSK" w:hint="cs"/>
          <w:sz w:val="28"/>
          <w:cs/>
        </w:rPr>
        <w:t>หัว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13582069" w14:textId="02E9EC51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hAnsi="TH SarabunPSK" w:cs="TH SarabunPSK"/>
          <w:sz w:val="28"/>
          <w:cs/>
        </w:rPr>
        <w:t>หวานเค็ม</w:t>
      </w:r>
    </w:p>
    <w:p w14:paraId="36E009A0" w14:textId="324A2BD4" w:rsidR="00126676" w:rsidRPr="004015DC" w:rsidRDefault="00126676" w:rsidP="00126676">
      <w:pPr>
        <w:pStyle w:val="a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="00C5600C"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แก้ไข้หวัดแลไข้อันผูกเป็นเจ้าเรือนแลแก้ไข้</w:t>
      </w:r>
    </w:p>
    <w:p w14:paraId="501B4E75" w14:textId="77777777" w:rsidR="00CB0B76" w:rsidRDefault="00CB0B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D8455EE" w14:textId="77777777" w:rsidR="007A3894" w:rsidRDefault="007A3894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4F60654" w14:textId="77777777" w:rsidR="007A3894" w:rsidRPr="004015DC" w:rsidRDefault="007A3894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BDE22C7" w14:textId="7F2878F2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hAnsi="TH SarabunPSK" w:cs="TH SarabunPSK"/>
          <w:sz w:val="28"/>
          <w:cs/>
        </w:rPr>
        <w:t>บานไม่รู้โรย</w:t>
      </w:r>
    </w:p>
    <w:p w14:paraId="23E91C76" w14:textId="4EB4C69D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5600C" w:rsidRPr="004015DC">
        <w:rPr>
          <w:rFonts w:ascii="TH SarabunPSK" w:hAnsi="TH SarabunPSK" w:cs="TH SarabunPSK"/>
          <w:sz w:val="28"/>
          <w:cs/>
        </w:rPr>
        <w:t>ทั้งต้น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40F5B17C" w14:textId="594EEB5D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hAnsi="TH SarabunPSK" w:cs="TH SarabunPSK"/>
          <w:sz w:val="28"/>
          <w:cs/>
        </w:rPr>
        <w:t>จืดขื่นเย็น</w:t>
      </w:r>
    </w:p>
    <w:p w14:paraId="2CA6BAFD" w14:textId="43A83DD4" w:rsidR="00126676" w:rsidRPr="004015DC" w:rsidRDefault="00126676" w:rsidP="00126676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แก้ไอ ระงับหืดหอบ ละลายเสมหะ ขับปัสสาวะ แก้นิ่วในระบบทางเดินปัสสาวะ แก้ร้อนใน ดับพิษร้อน ถอนพิษตานซางในเด็ก บำรุงสายตา แก้ตามัว แก้ระดูขาวสตรี และแก้บิด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429DC05C" w14:textId="77777777" w:rsidR="00CB0B76" w:rsidRPr="004015DC" w:rsidRDefault="00CB0B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36046B1" w14:textId="4AC1DF93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hAnsi="TH SarabunPSK" w:cs="TH SarabunPSK"/>
          <w:sz w:val="28"/>
          <w:cs/>
        </w:rPr>
        <w:t>คนทา</w:t>
      </w:r>
    </w:p>
    <w:p w14:paraId="6F84B26A" w14:textId="0AAAEE49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5600C" w:rsidRPr="004015DC">
        <w:rPr>
          <w:rFonts w:ascii="TH SarabunPSK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50BD7C9A" w14:textId="0197D57A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hAnsi="TH SarabunPSK" w:cs="TH SarabunPSK"/>
          <w:sz w:val="28"/>
          <w:cs/>
        </w:rPr>
        <w:t>ขมเฝื่อน</w:t>
      </w:r>
    </w:p>
    <w:p w14:paraId="1061EF99" w14:textId="38E55BF9" w:rsidR="00126676" w:rsidRPr="004015DC" w:rsidRDefault="00126676" w:rsidP="00126676">
      <w:pPr>
        <w:pStyle w:val="a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แก้ไข้เหนือ ไข้พิษ ไข้กาฬ กระทุ้งพิษไข้หัว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38E96BCE" w14:textId="77777777" w:rsidR="00CB0B76" w:rsidRPr="004015DC" w:rsidRDefault="00CB0B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8317748" w14:textId="0CBBC592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hAnsi="TH SarabunPSK" w:cs="TH SarabunPSK"/>
          <w:sz w:val="28"/>
          <w:cs/>
        </w:rPr>
        <w:t>น้ำผึ้ง</w:t>
      </w:r>
    </w:p>
    <w:p w14:paraId="3CB9CF90" w14:textId="42CD5AAE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5600C" w:rsidRPr="004015DC">
        <w:rPr>
          <w:rFonts w:ascii="TH SarabunPSK" w:hAnsi="TH SarabunPSK" w:cs="TH SarabunPSK" w:hint="cs"/>
          <w:sz w:val="28"/>
          <w:cs/>
        </w:rPr>
        <w:t>-</w:t>
      </w:r>
    </w:p>
    <w:p w14:paraId="3F5C88F3" w14:textId="1A972D76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hAnsi="TH SarabunPSK" w:cs="TH SarabunPSK"/>
          <w:sz w:val="28"/>
          <w:cs/>
        </w:rPr>
        <w:t>หวานร้อนฝาด</w:t>
      </w:r>
    </w:p>
    <w:p w14:paraId="5BFEB09C" w14:textId="34B7BCEB" w:rsidR="00126676" w:rsidRPr="004015DC" w:rsidRDefault="00126676" w:rsidP="00126676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บำรุงธาตุ แก้ไข้ตรีโทษ แก้สะอึก</w:t>
      </w:r>
    </w:p>
    <w:p w14:paraId="6DD98444" w14:textId="77777777" w:rsidR="00CB0B76" w:rsidRPr="004015DC" w:rsidRDefault="00CB0B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E564E93" w14:textId="1694CCFA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hAnsi="TH SarabunPSK" w:cs="TH SarabunPSK"/>
          <w:sz w:val="28"/>
          <w:cs/>
        </w:rPr>
        <w:t>คัดเค้า</w:t>
      </w:r>
    </w:p>
    <w:p w14:paraId="501160E7" w14:textId="6E374FBD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  <w:cs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5600C" w:rsidRPr="004015DC">
        <w:rPr>
          <w:rFonts w:ascii="TH SarabunPSK" w:eastAsia="Calibri" w:hAnsi="TH SarabunPSK" w:cs="TH SarabunPSK" w:hint="cs"/>
          <w:sz w:val="28"/>
          <w:cs/>
        </w:rPr>
        <w:t>(ราก)</w:t>
      </w:r>
    </w:p>
    <w:p w14:paraId="45BF4F5D" w14:textId="27679729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hAnsi="TH SarabunPSK" w:cs="TH SarabunPSK"/>
          <w:sz w:val="28"/>
          <w:cs/>
        </w:rPr>
        <w:t>หอมเย็น</w:t>
      </w:r>
    </w:p>
    <w:p w14:paraId="094E01CC" w14:textId="4C1EC2E1" w:rsidR="00126676" w:rsidRPr="004015DC" w:rsidRDefault="00126676" w:rsidP="00CB0B76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แก้ไข้เพื่อโลหิต</w:t>
      </w:r>
    </w:p>
    <w:p w14:paraId="10A7A91B" w14:textId="77777777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1CA5A70" w14:textId="697AF108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hAnsi="TH SarabunPSK" w:cs="TH SarabunPSK"/>
          <w:sz w:val="28"/>
          <w:cs/>
        </w:rPr>
        <w:t>แตงโม</w:t>
      </w:r>
    </w:p>
    <w:p w14:paraId="2AFC6BAE" w14:textId="229E9ACA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5600C" w:rsidRPr="004015DC">
        <w:rPr>
          <w:rFonts w:ascii="TH SarabunPSK" w:hAnsi="TH SarabunPSK" w:cs="TH SarabunPSK" w:hint="cs"/>
          <w:sz w:val="28"/>
          <w:cs/>
        </w:rPr>
        <w:t>ผล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30BBC8C1" w14:textId="53271A6A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B0B76" w:rsidRPr="004015DC">
        <w:rPr>
          <w:rFonts w:ascii="TH SarabunPSK" w:hAnsi="TH SarabunPSK" w:cs="TH SarabunPSK"/>
          <w:sz w:val="28"/>
          <w:cs/>
        </w:rPr>
        <w:t>หวานเย็น</w:t>
      </w:r>
    </w:p>
    <w:p w14:paraId="2F116616" w14:textId="1E2D24D5" w:rsidR="00126676" w:rsidRPr="004015DC" w:rsidRDefault="00126676" w:rsidP="00126676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แก้ร้อนใน กระหายน้ำ ดับพิษไข้ ดับพิษร้อนในร่างกาย ขับปัสสาวะ แก้น้ำปัสสาวะขัดหรือพิการ บำรุงกำลัง บำรุงหัวใจให้ชุ่มชื่น และช่วยเจริญอาหาร</w:t>
      </w:r>
    </w:p>
    <w:p w14:paraId="0B0F3AEB" w14:textId="349FC56F" w:rsidR="00126676" w:rsidRPr="004015DC" w:rsidRDefault="00126676" w:rsidP="00126676">
      <w:pPr>
        <w:pStyle w:val="ae"/>
        <w:rPr>
          <w:rFonts w:ascii="TH SarabunPSK" w:hAnsi="TH SarabunPSK" w:cs="TH SarabunPSK"/>
          <w:sz w:val="28"/>
        </w:rPr>
      </w:pPr>
    </w:p>
    <w:p w14:paraId="498628E4" w14:textId="51FC91D4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5600C" w:rsidRPr="004015DC">
        <w:rPr>
          <w:rFonts w:ascii="TH SarabunPSK" w:hAnsi="TH SarabunPSK" w:cs="TH SarabunPSK"/>
          <w:sz w:val="28"/>
          <w:cs/>
        </w:rPr>
        <w:t>มะกรูด</w:t>
      </w:r>
    </w:p>
    <w:p w14:paraId="3ADB96EF" w14:textId="617362B5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5600C" w:rsidRPr="004015DC">
        <w:rPr>
          <w:rFonts w:ascii="TH SarabunPSK" w:hAnsi="TH SarabunPSK" w:cs="TH SarabunPSK" w:hint="cs"/>
          <w:sz w:val="28"/>
          <w:cs/>
        </w:rPr>
        <w:t>น้ำ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153A1C14" w14:textId="578EC83C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="00C5600C" w:rsidRPr="004015DC">
        <w:rPr>
          <w:rFonts w:ascii="TH SarabunPSK" w:eastAsia="Calibri" w:hAnsi="TH SarabunPSK" w:cs="TH SarabunPSK"/>
          <w:sz w:val="28"/>
        </w:rPr>
        <w:t xml:space="preserve"> : </w:t>
      </w:r>
      <w:r w:rsidR="00C5600C" w:rsidRPr="004015DC">
        <w:rPr>
          <w:rFonts w:ascii="TH SarabunPSK" w:hAnsi="TH SarabunPSK" w:cs="TH SarabunPSK"/>
          <w:sz w:val="28"/>
          <w:cs/>
        </w:rPr>
        <w:t>เปรี้ยว</w:t>
      </w:r>
    </w:p>
    <w:p w14:paraId="7153E927" w14:textId="100F29E8" w:rsidR="00126676" w:rsidRPr="004015DC" w:rsidRDefault="00126676" w:rsidP="00126676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="00C5600C"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แก้เลือดออกตามไรฟัน</w:t>
      </w:r>
    </w:p>
    <w:p w14:paraId="347D3B1A" w14:textId="77777777" w:rsidR="00CB0B76" w:rsidRPr="004015DC" w:rsidRDefault="00CB0B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B247EB8" w14:textId="30C775A2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5600C" w:rsidRPr="004015DC">
        <w:rPr>
          <w:rFonts w:ascii="TH SarabunPSK" w:hAnsi="TH SarabunPSK" w:cs="TH SarabunPSK"/>
          <w:sz w:val="28"/>
          <w:cs/>
        </w:rPr>
        <w:t>มะงั่ว</w:t>
      </w:r>
    </w:p>
    <w:p w14:paraId="021E34EF" w14:textId="1450EFA9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5600C" w:rsidRPr="004015DC">
        <w:rPr>
          <w:rFonts w:ascii="TH SarabunPSK" w:hAnsi="TH SarabunPSK" w:cs="TH SarabunPSK" w:hint="cs"/>
          <w:sz w:val="28"/>
          <w:cs/>
        </w:rPr>
        <w:t>น้ำ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5BE1715D" w14:textId="53E6EEE5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</w:t>
      </w:r>
      <w:r w:rsidR="00C5600C" w:rsidRPr="004015DC">
        <w:rPr>
          <w:rFonts w:ascii="TH SarabunPSK" w:hAnsi="TH SarabunPSK" w:cs="TH SarabunPSK" w:hint="cs"/>
          <w:sz w:val="28"/>
          <w:cs/>
        </w:rPr>
        <w:t xml:space="preserve"> </w:t>
      </w:r>
      <w:r w:rsidR="00C5600C" w:rsidRPr="004015DC">
        <w:rPr>
          <w:rFonts w:ascii="TH SarabunPSK" w:hAnsi="TH SarabunPSK" w:cs="TH SarabunPSK"/>
          <w:sz w:val="28"/>
          <w:cs/>
        </w:rPr>
        <w:t>เปรี้ยวจัด</w:t>
      </w:r>
    </w:p>
    <w:p w14:paraId="72C6F3FF" w14:textId="5D679EC8" w:rsidR="00126676" w:rsidRPr="004015DC" w:rsidRDefault="00126676" w:rsidP="00126676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="00C5600C"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แก้เสมหะในลำคอฟอกโลหิต</w:t>
      </w:r>
    </w:p>
    <w:p w14:paraId="43511555" w14:textId="77777777" w:rsidR="00CB0B76" w:rsidRDefault="00CB0B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53BA3AC" w14:textId="77777777" w:rsidR="007A3894" w:rsidRDefault="007A3894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19E78C3" w14:textId="77777777" w:rsidR="007A3894" w:rsidRDefault="007A3894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F799C6D" w14:textId="77777777" w:rsidR="007A3894" w:rsidRPr="004015DC" w:rsidRDefault="007A3894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58B6E1A" w14:textId="11CA2DEF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5600C" w:rsidRPr="004015DC">
        <w:rPr>
          <w:rFonts w:ascii="TH SarabunPSK" w:hAnsi="TH SarabunPSK" w:cs="TH SarabunPSK"/>
          <w:sz w:val="28"/>
          <w:cs/>
        </w:rPr>
        <w:t>ส้มซ่า</w:t>
      </w:r>
    </w:p>
    <w:p w14:paraId="610BCE02" w14:textId="5E487C1B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5600C" w:rsidRPr="004015DC">
        <w:rPr>
          <w:rFonts w:ascii="TH SarabunPSK" w:hAnsi="TH SarabunPSK" w:cs="TH SarabunPSK" w:hint="cs"/>
          <w:sz w:val="28"/>
          <w:cs/>
        </w:rPr>
        <w:t>น้ำ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1CEB1884" w14:textId="31E2A108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5600C" w:rsidRPr="004015DC">
        <w:rPr>
          <w:rFonts w:ascii="TH SarabunPSK" w:hAnsi="TH SarabunPSK" w:cs="TH SarabunPSK"/>
          <w:sz w:val="28"/>
          <w:cs/>
        </w:rPr>
        <w:t>เปรี้ยว</w:t>
      </w:r>
    </w:p>
    <w:p w14:paraId="0218481D" w14:textId="757D138E" w:rsidR="00126676" w:rsidRPr="004015DC" w:rsidRDefault="00126676" w:rsidP="00126676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="00C5600C"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ขับเสมหะ ฟอกโลหิต</w:t>
      </w:r>
    </w:p>
    <w:p w14:paraId="293FCD0E" w14:textId="77777777" w:rsidR="007A3894" w:rsidRDefault="007A3894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89330F0" w14:textId="1772C6C2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5600C" w:rsidRPr="004015DC">
        <w:rPr>
          <w:rFonts w:ascii="TH SarabunPSK" w:hAnsi="TH SarabunPSK" w:cs="TH SarabunPSK"/>
          <w:sz w:val="28"/>
          <w:cs/>
        </w:rPr>
        <w:t>น้ำส้มสายชู</w:t>
      </w:r>
    </w:p>
    <w:p w14:paraId="41C94E11" w14:textId="6D2501AE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5600C" w:rsidRPr="004015DC">
        <w:rPr>
          <w:rFonts w:ascii="TH SarabunPSK" w:hAnsi="TH SarabunPSK" w:cs="TH SarabunPSK" w:hint="cs"/>
          <w:sz w:val="28"/>
          <w:cs/>
        </w:rPr>
        <w:t>น้ำ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62C4BBB7" w14:textId="705BF755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5600C" w:rsidRPr="004015DC">
        <w:rPr>
          <w:rFonts w:ascii="TH SarabunPSK" w:hAnsi="TH SarabunPSK" w:cs="TH SarabunPSK"/>
          <w:sz w:val="28"/>
          <w:cs/>
        </w:rPr>
        <w:t>เปรี้ยวจัด</w:t>
      </w:r>
    </w:p>
    <w:p w14:paraId="306237A5" w14:textId="132C6F18" w:rsidR="00126676" w:rsidRPr="004015DC" w:rsidRDefault="00126676" w:rsidP="00126676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ขับเสมหะ บำรุงโลหิต</w:t>
      </w:r>
    </w:p>
    <w:p w14:paraId="0EB37B90" w14:textId="77777777" w:rsidR="00C5600C" w:rsidRPr="004015DC" w:rsidRDefault="00C5600C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2FD7874" w14:textId="15A9E600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5600C" w:rsidRPr="004015DC">
        <w:rPr>
          <w:rFonts w:ascii="TH SarabunPSK" w:hAnsi="TH SarabunPSK" w:cs="TH SarabunPSK"/>
          <w:sz w:val="28"/>
          <w:cs/>
        </w:rPr>
        <w:t>หนามทั้งสอง</w:t>
      </w:r>
    </w:p>
    <w:p w14:paraId="1102C6DF" w14:textId="31E93CAE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5600C" w:rsidRPr="004015DC">
        <w:rPr>
          <w:rFonts w:ascii="TH SarabunPSK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32940C7D" w14:textId="675CC601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5600C" w:rsidRPr="004015DC">
        <w:rPr>
          <w:rFonts w:ascii="TH SarabunPSK" w:hAnsi="TH SarabunPSK" w:cs="TH SarabunPSK"/>
          <w:sz w:val="28"/>
          <w:cs/>
        </w:rPr>
        <w:t>ขมขื่นเฝื่อน</w:t>
      </w:r>
    </w:p>
    <w:p w14:paraId="73D3D3AE" w14:textId="4CC4E508" w:rsidR="00126676" w:rsidRPr="004015DC" w:rsidRDefault="00126676" w:rsidP="00126676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ดับพิษร้อน ถอนพิษไข้ ดับพิษกาฬ แก้น้ำเหลืองเสีย แก้ประดง ผื่นคันตามผิวหนัง ขับปัสสาวะ แก้กษัย และขับลมในเส้นเอ็น</w:t>
      </w:r>
    </w:p>
    <w:p w14:paraId="74AFE914" w14:textId="77777777" w:rsidR="00126676" w:rsidRPr="004015DC" w:rsidRDefault="00126676" w:rsidP="00126676">
      <w:pPr>
        <w:pStyle w:val="ae"/>
        <w:rPr>
          <w:rFonts w:ascii="TH SarabunPSK" w:hAnsi="TH SarabunPSK" w:cs="TH SarabunPSK"/>
          <w:sz w:val="28"/>
        </w:rPr>
      </w:pPr>
    </w:p>
    <w:p w14:paraId="1B8DA405" w14:textId="75F32A57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5600C" w:rsidRPr="004015DC">
        <w:rPr>
          <w:rFonts w:ascii="TH SarabunPSK" w:hAnsi="TH SarabunPSK" w:cs="TH SarabunPSK" w:hint="cs"/>
          <w:sz w:val="28"/>
          <w:cs/>
        </w:rPr>
        <w:t>ต้น</w:t>
      </w:r>
      <w:r w:rsidR="00C5600C" w:rsidRPr="004015DC">
        <w:rPr>
          <w:rFonts w:ascii="TH SarabunPSK" w:hAnsi="TH SarabunPSK" w:cs="TH SarabunPSK"/>
          <w:sz w:val="28"/>
          <w:cs/>
        </w:rPr>
        <w:t>เต่าเกียด</w:t>
      </w:r>
    </w:p>
    <w:p w14:paraId="23DA221E" w14:textId="7E113A36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5600C" w:rsidRPr="004015DC">
        <w:rPr>
          <w:rFonts w:ascii="TH SarabunPSK" w:hAnsi="TH SarabunPSK" w:cs="TH SarabunPSK"/>
          <w:sz w:val="28"/>
          <w:cs/>
        </w:rPr>
        <w:t>หัว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025BABA0" w14:textId="411AD7B2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5600C" w:rsidRPr="004015DC">
        <w:rPr>
          <w:rFonts w:ascii="TH SarabunPSK" w:hAnsi="TH SarabunPSK" w:cs="TH SarabunPSK"/>
          <w:sz w:val="28"/>
          <w:cs/>
        </w:rPr>
        <w:t>เย็น</w:t>
      </w:r>
    </w:p>
    <w:p w14:paraId="11D3BA9F" w14:textId="0CAC4E0F" w:rsidR="00126676" w:rsidRPr="004015DC" w:rsidRDefault="00126676" w:rsidP="00126676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ชักตับ ชักดาบ แก้ตับปอดพิการ แก้ตับทรุดเนื่องจากชอกช้ำ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16980AF2" w14:textId="77777777" w:rsidR="00C5600C" w:rsidRPr="004015DC" w:rsidRDefault="00C5600C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2AB20A9" w14:textId="341CA3E2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5600C" w:rsidRPr="004015DC">
        <w:rPr>
          <w:rFonts w:ascii="TH SarabunPSK" w:hAnsi="TH SarabunPSK" w:cs="TH SarabunPSK"/>
          <w:sz w:val="28"/>
          <w:cs/>
        </w:rPr>
        <w:t>จันทน์แดง</w:t>
      </w:r>
    </w:p>
    <w:p w14:paraId="7A10B507" w14:textId="49C7E43A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5600C" w:rsidRPr="004015DC">
        <w:rPr>
          <w:rFonts w:ascii="TH SarabunPSK" w:hAnsi="TH SarabunPSK" w:cs="TH SarabunPSK"/>
          <w:sz w:val="28"/>
          <w:cs/>
        </w:rPr>
        <w:t>แก่น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6DFDD23E" w14:textId="5EC3614F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5600C" w:rsidRPr="004015DC">
        <w:rPr>
          <w:rFonts w:ascii="TH SarabunPSK" w:hAnsi="TH SarabunPSK" w:cs="TH SarabunPSK"/>
          <w:sz w:val="28"/>
          <w:cs/>
        </w:rPr>
        <w:t>ขมเย็น ฝาดเล็กน้อย</w:t>
      </w:r>
    </w:p>
    <w:p w14:paraId="3D77794D" w14:textId="77C8BD8F" w:rsidR="00126676" w:rsidRPr="004015DC" w:rsidRDefault="00126676" w:rsidP="00126676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แก้พิษไข้ ทั้งภายในและภายนอก บำรุงหัวใจ แก้พิษฝีที่มีอาการอักเสบ อาการปวดบวม</w:t>
      </w:r>
    </w:p>
    <w:p w14:paraId="6B1D0577" w14:textId="77777777" w:rsidR="00C5600C" w:rsidRPr="004015DC" w:rsidRDefault="00C5600C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B7564A7" w14:textId="6EC5D61B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5600C" w:rsidRPr="004015DC">
        <w:rPr>
          <w:rFonts w:ascii="TH SarabunPSK" w:hAnsi="TH SarabunPSK" w:cs="TH SarabunPSK"/>
          <w:sz w:val="28"/>
          <w:cs/>
        </w:rPr>
        <w:t>จันทน์ขาว</w:t>
      </w:r>
    </w:p>
    <w:p w14:paraId="51A320CD" w14:textId="36B3B5A2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</w:t>
      </w:r>
      <w:r w:rsidR="00590D71" w:rsidRPr="004015DC">
        <w:rPr>
          <w:rFonts w:ascii="TH SarabunPSK" w:hAnsi="TH SarabunPSK" w:cs="TH SarabunPSK" w:hint="cs"/>
          <w:sz w:val="28"/>
          <w:cs/>
        </w:rPr>
        <w:t xml:space="preserve"> (</w:t>
      </w:r>
      <w:r w:rsidR="00C5600C" w:rsidRPr="004015DC">
        <w:rPr>
          <w:rFonts w:ascii="TH SarabunPSK" w:hAnsi="TH SarabunPSK" w:cs="TH SarabunPSK"/>
          <w:sz w:val="28"/>
          <w:cs/>
        </w:rPr>
        <w:t>แก่น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  <w:r w:rsidRPr="004015DC">
        <w:rPr>
          <w:rFonts w:ascii="TH SarabunPSK" w:eastAsia="Calibri" w:hAnsi="TH SarabunPSK" w:cs="TH SarabunPSK"/>
          <w:sz w:val="28"/>
        </w:rPr>
        <w:t xml:space="preserve"> </w:t>
      </w:r>
    </w:p>
    <w:p w14:paraId="7A2E32E8" w14:textId="6F2CB865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5600C" w:rsidRPr="004015DC">
        <w:rPr>
          <w:rFonts w:ascii="TH SarabunPSK" w:hAnsi="TH SarabunPSK" w:cs="TH SarabunPSK"/>
          <w:sz w:val="28"/>
          <w:cs/>
        </w:rPr>
        <w:t>เผ็ดหวาน</w:t>
      </w:r>
    </w:p>
    <w:p w14:paraId="5963F7B3" w14:textId="21AAEBFC" w:rsidR="00126676" w:rsidRPr="004015DC" w:rsidRDefault="00126676" w:rsidP="00126676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บำรุงประสาท บำรุงเนื้อหนังให้สดชื่น แก้ร้อนในกระหายน้ำ แก้ตับปอด และดีพิการ แก้เหงื่อตกหนัก ขับพยาธิ</w:t>
      </w:r>
    </w:p>
    <w:p w14:paraId="61E8B244" w14:textId="77777777" w:rsidR="00C5600C" w:rsidRPr="004015DC" w:rsidRDefault="00C5600C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B226CCF" w14:textId="4FAE3BA5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5600C" w:rsidRPr="004015DC">
        <w:rPr>
          <w:rFonts w:ascii="TH SarabunPSK" w:hAnsi="TH SarabunPSK" w:cs="TH SarabunPSK"/>
          <w:sz w:val="28"/>
          <w:cs/>
        </w:rPr>
        <w:t>สะแก</w:t>
      </w:r>
    </w:p>
    <w:p w14:paraId="22B538C9" w14:textId="3B26B046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5600C" w:rsidRPr="004015DC">
        <w:rPr>
          <w:rFonts w:ascii="TH SarabunPSK" w:hAnsi="TH SarabunPSK" w:cs="TH SarabunPSK" w:hint="cs"/>
          <w:sz w:val="28"/>
          <w:cs/>
        </w:rPr>
        <w:t>(น้ำด่าง)</w:t>
      </w:r>
    </w:p>
    <w:p w14:paraId="1D504CF7" w14:textId="0D153550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5600C" w:rsidRPr="004015DC">
        <w:rPr>
          <w:rFonts w:ascii="TH SarabunPSK" w:hAnsi="TH SarabunPSK" w:cs="TH SarabunPSK"/>
          <w:sz w:val="28"/>
          <w:cs/>
        </w:rPr>
        <w:t>เค็มเฝื่อน</w:t>
      </w:r>
    </w:p>
    <w:p w14:paraId="2CA56052" w14:textId="3C24E438" w:rsidR="00126676" w:rsidRPr="004015DC" w:rsidRDefault="00126676" w:rsidP="00126676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="00C5600C"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ชำระล้างลำไส้ ขับปัสสาวะ แก้นิ่ว แก้โรคกษัย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370BB811" w14:textId="77777777" w:rsidR="00C5600C" w:rsidRPr="004015DC" w:rsidRDefault="00C5600C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F6CF34B" w14:textId="70BC166A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5600C" w:rsidRPr="004015DC">
        <w:rPr>
          <w:rFonts w:ascii="TH SarabunPSK" w:hAnsi="TH SarabunPSK" w:cs="TH SarabunPSK"/>
          <w:sz w:val="28"/>
          <w:cs/>
        </w:rPr>
        <w:t>- ด่างโตนด</w:t>
      </w:r>
    </w:p>
    <w:p w14:paraId="71BE655A" w14:textId="31C1B939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5600C" w:rsidRPr="004015DC">
        <w:rPr>
          <w:rFonts w:ascii="TH SarabunPSK" w:hAnsi="TH SarabunPSK" w:cs="TH SarabunPSK" w:hint="cs"/>
          <w:sz w:val="28"/>
          <w:cs/>
        </w:rPr>
        <w:t>(น้ำด่าง)</w:t>
      </w:r>
    </w:p>
    <w:p w14:paraId="3043171F" w14:textId="155DFDBC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5600C" w:rsidRPr="004015DC">
        <w:rPr>
          <w:rFonts w:ascii="TH SarabunPSK" w:hAnsi="TH SarabunPSK" w:cs="TH SarabunPSK"/>
          <w:sz w:val="28"/>
          <w:cs/>
        </w:rPr>
        <w:t>เค็มเฝื่อน</w:t>
      </w:r>
    </w:p>
    <w:p w14:paraId="18DAC99F" w14:textId="51DBBF68" w:rsidR="00126676" w:rsidRPr="004015DC" w:rsidRDefault="00126676" w:rsidP="00126676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="00C5600C"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ชำระล้างลำไส้ ขับปัสสาวะ แก้นิ่ว แก้โรคกษัย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57A12417" w14:textId="77777777" w:rsidR="00C5600C" w:rsidRPr="004015DC" w:rsidRDefault="00C5600C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C758592" w14:textId="3724446B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5600C" w:rsidRPr="004015DC">
        <w:rPr>
          <w:rFonts w:ascii="TH SarabunPSK" w:hAnsi="TH SarabunPSK" w:cs="TH SarabunPSK"/>
          <w:sz w:val="28"/>
          <w:cs/>
        </w:rPr>
        <w:t>ผักโหมหิน</w:t>
      </w:r>
    </w:p>
    <w:p w14:paraId="6391FD57" w14:textId="5C86B6EB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5600C" w:rsidRPr="004015DC">
        <w:rPr>
          <w:rFonts w:ascii="TH SarabunPSK" w:hAnsi="TH SarabunPSK" w:cs="TH SarabunPSK" w:hint="cs"/>
          <w:sz w:val="28"/>
          <w:cs/>
        </w:rPr>
        <w:t>น้ำด่าง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72B0E17F" w14:textId="7A726C0B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5600C" w:rsidRPr="004015DC">
        <w:rPr>
          <w:rFonts w:ascii="TH SarabunPSK" w:hAnsi="TH SarabunPSK" w:cs="TH SarabunPSK"/>
          <w:sz w:val="28"/>
          <w:cs/>
        </w:rPr>
        <w:t>เค็มเฝื่อน</w:t>
      </w:r>
    </w:p>
    <w:p w14:paraId="06C7BEC0" w14:textId="12A7D025" w:rsidR="00126676" w:rsidRPr="004015DC" w:rsidRDefault="00126676" w:rsidP="00126676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ชำระล้างลำไส้ ขับปัสสาวะ แก้นิ่ว แก้โรคกษัย</w:t>
      </w:r>
    </w:p>
    <w:p w14:paraId="5BF25DDF" w14:textId="77777777" w:rsidR="00C5600C" w:rsidRPr="004015DC" w:rsidRDefault="00C5600C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7ED77BC" w14:textId="756A0B7E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5600C" w:rsidRPr="004015DC">
        <w:rPr>
          <w:rFonts w:ascii="TH SarabunPSK" w:hAnsi="TH SarabunPSK" w:cs="TH SarabunPSK"/>
          <w:sz w:val="28"/>
          <w:cs/>
        </w:rPr>
        <w:t>เกลือสินเธาว์</w:t>
      </w:r>
    </w:p>
    <w:p w14:paraId="2C1732AD" w14:textId="0047C615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C5600C" w:rsidRPr="004015DC">
        <w:rPr>
          <w:rFonts w:ascii="TH SarabunPSK" w:hAnsi="TH SarabunPSK" w:cs="TH SarabunPSK" w:hint="cs"/>
          <w:sz w:val="28"/>
          <w:cs/>
        </w:rPr>
        <w:t>ผลึก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10FFE65A" w14:textId="6FDEF948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5600C" w:rsidRPr="004015DC">
        <w:rPr>
          <w:rFonts w:ascii="TH SarabunPSK" w:hAnsi="TH SarabunPSK" w:cs="TH SarabunPSK"/>
          <w:sz w:val="28"/>
          <w:cs/>
        </w:rPr>
        <w:t>รสเค็ม</w:t>
      </w:r>
    </w:p>
    <w:p w14:paraId="4434B375" w14:textId="09F2D727" w:rsidR="00126676" w:rsidRPr="004015DC" w:rsidRDefault="00126676" w:rsidP="00126676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="00C5600C"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รู้ทำลายพรรดึก แก้ระส่ำระสาย แก้ส</w:t>
      </w:r>
      <w:proofErr w:type="spellStart"/>
      <w:r w:rsidRPr="004015DC">
        <w:rPr>
          <w:rFonts w:ascii="TH SarabunPSK" w:hAnsi="TH SarabunPSK" w:cs="TH SarabunPSK"/>
          <w:sz w:val="28"/>
          <w:cs/>
        </w:rPr>
        <w:t>มุฎ</w:t>
      </w:r>
      <w:proofErr w:type="spellEnd"/>
      <w:r w:rsidRPr="004015DC">
        <w:rPr>
          <w:rFonts w:ascii="TH SarabunPSK" w:hAnsi="TH SarabunPSK" w:cs="TH SarabunPSK"/>
          <w:sz w:val="28"/>
          <w:cs/>
        </w:rPr>
        <w:t>ฐานตรีโทษ แก้นิ่ว ขับพยาธิภายในท้องล้างเมือกมันภายใน</w:t>
      </w:r>
    </w:p>
    <w:p w14:paraId="364DF669" w14:textId="77777777" w:rsidR="00C5600C" w:rsidRPr="004015DC" w:rsidRDefault="00C5600C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515AF2C" w14:textId="05AC9BC9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5600C" w:rsidRPr="004015DC">
        <w:rPr>
          <w:rFonts w:ascii="TH SarabunPSK" w:hAnsi="TH SarabunPSK" w:cs="TH SarabunPSK"/>
          <w:sz w:val="28"/>
          <w:cs/>
        </w:rPr>
        <w:t>บัวขม</w:t>
      </w:r>
    </w:p>
    <w:p w14:paraId="1BEDF730" w14:textId="7B31F7D7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5600C" w:rsidRPr="004015DC">
        <w:rPr>
          <w:rFonts w:ascii="TH SarabunPSK" w:hAnsi="TH SarabunPSK" w:cs="TH SarabunPSK" w:hint="cs"/>
          <w:sz w:val="28"/>
          <w:cs/>
        </w:rPr>
        <w:t>(ดอก)</w:t>
      </w:r>
    </w:p>
    <w:p w14:paraId="1330BBDD" w14:textId="467E4BD2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5600C" w:rsidRPr="004015DC">
        <w:rPr>
          <w:rFonts w:ascii="TH SarabunPSK" w:hAnsi="TH SarabunPSK" w:cs="TH SarabunPSK"/>
          <w:sz w:val="28"/>
          <w:cs/>
        </w:rPr>
        <w:t>รสขมจัดเย็น</w:t>
      </w:r>
    </w:p>
    <w:p w14:paraId="4FA3D571" w14:textId="46FDF149" w:rsidR="00126676" w:rsidRPr="004015DC" w:rsidRDefault="00126676" w:rsidP="00126676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แก้ไข้จับสั่น ไข้พิษ ไข้กาฬ ดับพิษไข้ทั้งปวง บำรุงหัวใจ แก้อาการใจสั่น หน้ามืด ตาลาย บำรุงตับและน้ำดี แก้ดีพิการ ดับร้อนในอกเจริญอาหาร และขับลมในกระเพาะอาหาร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29D3F387" w14:textId="0C625CA1" w:rsidR="00FD6D9F" w:rsidRPr="004015DC" w:rsidRDefault="00FD6D9F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398A5567" w14:textId="747795C6" w:rsidR="00FD6D9F" w:rsidRPr="004015DC" w:rsidRDefault="00FD6D9F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71E52DE" w14:textId="77777777" w:rsidR="00C5600C" w:rsidRPr="004015DC" w:rsidRDefault="00FD6D9F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15E48CD4" w14:textId="77777777" w:rsidR="007A3894" w:rsidRDefault="00C5600C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 w:hint="cs"/>
          <w:sz w:val="28"/>
          <w:cs/>
        </w:rPr>
        <w:tab/>
      </w:r>
    </w:p>
    <w:p w14:paraId="73B73983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73330EA1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11349199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44A05FEF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60A46754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58CC6D8B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6E04E156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21635E34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31B41B6F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76A0B1E9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6F994106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3F475ED5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227E2413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556B9E41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37601498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13B03DEE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3F77F12B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00E2E6F4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1E37013A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34036A14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39F663A1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75F0C1D8" w14:textId="682077F7" w:rsidR="00FD6D9F" w:rsidRPr="004015DC" w:rsidRDefault="00F750B0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lastRenderedPageBreak/>
        <w:t>3. ถ้ามี</w:t>
      </w:r>
      <w:r w:rsidR="00FD6D9F" w:rsidRPr="004015DC">
        <w:rPr>
          <w:rFonts w:ascii="TH SarabunPSK" w:hAnsi="TH SarabunPSK" w:cs="TH SarabunPSK"/>
          <w:sz w:val="28"/>
          <w:cs/>
        </w:rPr>
        <w:t>อาการปัสสาวะ</w:t>
      </w:r>
      <w:r w:rsidR="007A3894">
        <w:rPr>
          <w:rFonts w:ascii="TH SarabunPSK" w:hAnsi="TH SarabunPSK" w:cs="TH SarabunPSK" w:hint="cs"/>
          <w:sz w:val="28"/>
          <w:cs/>
        </w:rPr>
        <w:t>เป็น</w:t>
      </w:r>
      <w:r w:rsidR="00FD6D9F" w:rsidRPr="004015DC">
        <w:rPr>
          <w:rFonts w:ascii="TH SarabunPSK" w:hAnsi="TH SarabunPSK" w:cs="TH SarabunPSK"/>
          <w:sz w:val="28"/>
          <w:cs/>
        </w:rPr>
        <w:t>สีดำ</w:t>
      </w:r>
      <w:r w:rsidR="007A3894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7A3894" w:rsidRPr="007A3894">
        <w:rPr>
          <w:rFonts w:ascii="TH SarabunPSK" w:hAnsi="TH SarabunPSK" w:cs="TH SarabunPSK" w:hint="cs"/>
          <w:sz w:val="28"/>
          <w:cs/>
        </w:rPr>
        <w:t>ให้ใช้สมุนไพรดังนี้</w:t>
      </w:r>
      <w:r w:rsidR="00FD6D9F" w:rsidRPr="004015DC">
        <w:rPr>
          <w:rFonts w:ascii="TH SarabunPSK" w:hAnsi="TH SarabunPSK" w:cs="TH SarabunPSK"/>
          <w:sz w:val="28"/>
          <w:cs/>
        </w:rPr>
        <w:t xml:space="preserve"> </w:t>
      </w:r>
    </w:p>
    <w:p w14:paraId="6A107824" w14:textId="4CF7A99A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5600C" w:rsidRPr="004015DC">
        <w:rPr>
          <w:rFonts w:ascii="TH SarabunPSK" w:hAnsi="TH SarabunPSK" w:cs="TH SarabunPSK"/>
          <w:sz w:val="28"/>
          <w:cs/>
        </w:rPr>
        <w:t>- สารส้ม</w:t>
      </w:r>
    </w:p>
    <w:p w14:paraId="14DDF497" w14:textId="4F000057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A46165" w:rsidRPr="004015DC">
        <w:rPr>
          <w:rFonts w:ascii="TH SarabunPSK" w:hAnsi="TH SarabunPSK" w:cs="TH SarabunPSK" w:hint="cs"/>
          <w:sz w:val="28"/>
          <w:cs/>
        </w:rPr>
        <w:t>ผลึก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21FD13D5" w14:textId="449B1463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5600C" w:rsidRPr="004015DC">
        <w:rPr>
          <w:rFonts w:ascii="TH SarabunPSK" w:hAnsi="TH SarabunPSK" w:cs="TH SarabunPSK"/>
          <w:sz w:val="28"/>
          <w:cs/>
        </w:rPr>
        <w:t>รสฝาดเปรี้ยว</w:t>
      </w:r>
    </w:p>
    <w:p w14:paraId="04EE9718" w14:textId="4E19E2FF" w:rsidR="00126676" w:rsidRPr="004015DC" w:rsidRDefault="00126676" w:rsidP="00126676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สมานทั้งภายนอกภายใน แก้ระดูขาว แก้หนองใน ขับปัสสาวะ ขับนิ่ว แก้ปอดอักเสบ ขับฟอกล้างโลหิตระดู แก้รำมะนาด เหงือกเป็นแผลบวม ทำให้ฟันมั่นคง สมานแผลห้ามเลือด แก้เม็ดผื่นคัน แก้ชันนะตุพุพอง</w:t>
      </w:r>
    </w:p>
    <w:p w14:paraId="1857B154" w14:textId="77777777" w:rsidR="00C5600C" w:rsidRPr="004015DC" w:rsidRDefault="00C5600C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027167C" w14:textId="518BDB9C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5600C" w:rsidRPr="004015DC">
        <w:rPr>
          <w:rFonts w:ascii="TH SarabunPSK" w:hAnsi="TH SarabunPSK" w:cs="TH SarabunPSK"/>
          <w:sz w:val="28"/>
          <w:cs/>
        </w:rPr>
        <w:t>ดินประสิว</w:t>
      </w:r>
    </w:p>
    <w:p w14:paraId="069677AE" w14:textId="7D74D08D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A46165" w:rsidRPr="004015DC">
        <w:rPr>
          <w:rFonts w:ascii="TH SarabunPSK" w:hAnsi="TH SarabunPSK" w:cs="TH SarabunPSK" w:hint="cs"/>
          <w:sz w:val="28"/>
          <w:cs/>
        </w:rPr>
        <w:t>ผลึก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5579FF83" w14:textId="77E1F637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5600C" w:rsidRPr="004015DC">
        <w:rPr>
          <w:rFonts w:ascii="TH SarabunPSK" w:hAnsi="TH SarabunPSK" w:cs="TH SarabunPSK"/>
          <w:sz w:val="28"/>
          <w:cs/>
        </w:rPr>
        <w:t>เค็มปร่า</w:t>
      </w:r>
    </w:p>
    <w:p w14:paraId="3488401D" w14:textId="018944E6" w:rsidR="00126676" w:rsidRPr="004015DC" w:rsidRDefault="00126676" w:rsidP="00126676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/>
          <w:sz w:val="28"/>
          <w:cs/>
        </w:rPr>
        <w:t xml:space="preserve"> </w:t>
      </w:r>
      <w:r w:rsidR="00A46165" w:rsidRPr="004015DC">
        <w:rPr>
          <w:rFonts w:ascii="TH SarabunPSK" w:hAnsi="TH SarabunPSK" w:cs="TH SarabunPSK"/>
          <w:sz w:val="28"/>
        </w:rPr>
        <w:t xml:space="preserve">: </w:t>
      </w:r>
      <w:r w:rsidRPr="004015DC">
        <w:rPr>
          <w:rFonts w:ascii="TH SarabunPSK" w:hAnsi="TH SarabunPSK" w:cs="TH SarabunPSK"/>
          <w:sz w:val="28"/>
          <w:cs/>
        </w:rPr>
        <w:t>ขับลมที่คั่งค้างตามเส้น ทำให้เส้นหย่อน ถอนพิษ ขับปัสสาวะ อาหารไม่ย่อย ใช้ภายนอกสำหรับทาแก้คันตามผิวหนัง จี้หูด</w:t>
      </w:r>
    </w:p>
    <w:p w14:paraId="0BA7D6DE" w14:textId="09EA0098" w:rsidR="00FD6D9F" w:rsidRPr="004015DC" w:rsidRDefault="00FD6D9F" w:rsidP="00D51991">
      <w:pPr>
        <w:pStyle w:val="ae"/>
        <w:rPr>
          <w:rFonts w:ascii="TH SarabunPSK" w:hAnsi="TH SarabunPSK" w:cs="TH SarabunPSK"/>
          <w:sz w:val="28"/>
        </w:rPr>
      </w:pPr>
    </w:p>
    <w:p w14:paraId="00CF869D" w14:textId="37303C15" w:rsidR="00FD6D9F" w:rsidRPr="004015DC" w:rsidRDefault="00FD6D9F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  <w:t>ยาที่ใช้เป็นยารอง</w:t>
      </w:r>
      <w:r w:rsidRPr="004015DC">
        <w:rPr>
          <w:rFonts w:ascii="TH SarabunPSK" w:hAnsi="TH SarabunPSK" w:cs="TH SarabunPSK"/>
          <w:sz w:val="28"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และยาที่ใช้เป็นยาประกอบ</w:t>
      </w:r>
    </w:p>
    <w:p w14:paraId="5858FE11" w14:textId="2FE2E24D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5600C" w:rsidRPr="004015DC">
        <w:rPr>
          <w:rFonts w:ascii="TH SarabunPSK" w:hAnsi="TH SarabunPSK" w:cs="TH SarabunPSK"/>
          <w:sz w:val="28"/>
          <w:cs/>
        </w:rPr>
        <w:t>อ้อยแดง</w:t>
      </w:r>
    </w:p>
    <w:p w14:paraId="6917BF1F" w14:textId="2E106CE1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A46165" w:rsidRPr="004015DC">
        <w:rPr>
          <w:rFonts w:ascii="TH SarabunPSK" w:hAnsi="TH SarabunPSK" w:cs="TH SarabunPSK" w:hint="cs"/>
          <w:sz w:val="28"/>
          <w:cs/>
        </w:rPr>
        <w:t>ต้น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4F0BE625" w14:textId="27DB62D7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5600C" w:rsidRPr="004015DC">
        <w:rPr>
          <w:rFonts w:ascii="TH SarabunPSK" w:hAnsi="TH SarabunPSK" w:cs="TH SarabunPSK"/>
          <w:sz w:val="28"/>
          <w:cs/>
        </w:rPr>
        <w:t>หวานขมชุ่ม</w:t>
      </w:r>
    </w:p>
    <w:p w14:paraId="16890A23" w14:textId="081E1DB7" w:rsidR="00126676" w:rsidRPr="004015DC" w:rsidRDefault="00126676" w:rsidP="00126676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="00A46165"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ขับปัสสาวะ รักษาโรคนิ่ว อาการไอ แก้ไข้ คอแห้งกระหายน้ำ แก้ร้อนใน ขับเสมหะ แก้หืดไอ แก้ปัสสาวะพิการ แก้ไตพิการ</w:t>
      </w:r>
    </w:p>
    <w:p w14:paraId="1C58805D" w14:textId="77777777" w:rsidR="00C5600C" w:rsidRPr="004015DC" w:rsidRDefault="00C5600C" w:rsidP="00126676">
      <w:pPr>
        <w:pStyle w:val="ae"/>
        <w:rPr>
          <w:rFonts w:ascii="TH SarabunPSK" w:hAnsi="TH SarabunPSK" w:cs="TH SarabunPSK"/>
          <w:sz w:val="28"/>
        </w:rPr>
      </w:pPr>
    </w:p>
    <w:p w14:paraId="22569B63" w14:textId="78DDF4A0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5600C" w:rsidRPr="004015DC">
        <w:rPr>
          <w:rFonts w:ascii="TH SarabunPSK" w:hAnsi="TH SarabunPSK" w:cs="TH SarabunPSK"/>
          <w:sz w:val="28"/>
          <w:cs/>
        </w:rPr>
        <w:t>ขี้กาขาว</w:t>
      </w:r>
    </w:p>
    <w:p w14:paraId="6F93E10E" w14:textId="4A6D41F3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A46165" w:rsidRPr="004015DC">
        <w:rPr>
          <w:rFonts w:ascii="TH SarabunPSK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172DC9DA" w14:textId="2159F1BB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5600C" w:rsidRPr="004015DC">
        <w:rPr>
          <w:rFonts w:ascii="TH SarabunPSK" w:hAnsi="TH SarabunPSK" w:cs="TH SarabunPSK"/>
          <w:sz w:val="28"/>
          <w:cs/>
        </w:rPr>
        <w:t>ขมจัด</w:t>
      </w:r>
    </w:p>
    <w:p w14:paraId="11F4570C" w14:textId="129B5878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/>
          <w:sz w:val="28"/>
          <w:cs/>
        </w:rPr>
        <w:t xml:space="preserve"> ใช้เป็นยาถ่ายอย่างแรง ขับพยาธิในท้อง แก้ตับปอดพิการ ถ่ายพิษตานชางและถ่ายเสมหะ</w:t>
      </w:r>
    </w:p>
    <w:p w14:paraId="38F34C4B" w14:textId="77777777" w:rsidR="00A46165" w:rsidRPr="004015DC" w:rsidRDefault="00A46165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196A4FF" w14:textId="4BE9D3EA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46165" w:rsidRPr="004015DC">
        <w:rPr>
          <w:rFonts w:ascii="TH SarabunPSK" w:hAnsi="TH SarabunPSK" w:cs="TH SarabunPSK"/>
          <w:sz w:val="28"/>
          <w:cs/>
        </w:rPr>
        <w:t>ขี้กาแดง</w:t>
      </w:r>
    </w:p>
    <w:p w14:paraId="7B44A346" w14:textId="76A9E053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A46165" w:rsidRPr="004015DC">
        <w:rPr>
          <w:rFonts w:ascii="TH SarabunPSK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1338B010" w14:textId="63061324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46165" w:rsidRPr="004015DC">
        <w:rPr>
          <w:rFonts w:ascii="TH SarabunPSK" w:hAnsi="TH SarabunPSK" w:cs="TH SarabunPSK"/>
          <w:sz w:val="28"/>
          <w:cs/>
        </w:rPr>
        <w:t>ขมจัด</w:t>
      </w:r>
    </w:p>
    <w:p w14:paraId="00C7246B" w14:textId="64739A16" w:rsidR="00126676" w:rsidRPr="004015DC" w:rsidRDefault="00126676" w:rsidP="00126676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ใช้เป็นยาถ่ายอย่างแรง แก้ตานขโมย ขับพยาธิไส้เดือนในท้อง</w:t>
      </w:r>
    </w:p>
    <w:p w14:paraId="68C29F87" w14:textId="77777777" w:rsidR="00A46165" w:rsidRPr="004015DC" w:rsidRDefault="00A46165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2CCBEBC" w14:textId="10B62CCC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46165" w:rsidRPr="004015DC">
        <w:rPr>
          <w:rFonts w:ascii="TH SarabunPSK" w:hAnsi="TH SarabunPSK" w:cs="TH SarabunPSK"/>
          <w:sz w:val="28"/>
          <w:cs/>
        </w:rPr>
        <w:t>สะแก</w:t>
      </w:r>
    </w:p>
    <w:p w14:paraId="33BE3666" w14:textId="37E14EC6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A46165" w:rsidRPr="004015DC">
        <w:rPr>
          <w:rFonts w:ascii="TH SarabunPSK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2339AEEA" w14:textId="7CF24519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46165" w:rsidRPr="004015DC">
        <w:rPr>
          <w:rFonts w:ascii="TH SarabunPSK" w:hAnsi="TH SarabunPSK" w:cs="TH SarabunPSK"/>
          <w:sz w:val="28"/>
          <w:cs/>
        </w:rPr>
        <w:t>เมา</w:t>
      </w:r>
    </w:p>
    <w:p w14:paraId="1C5048A7" w14:textId="5997D267" w:rsidR="00A46165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="00A46165" w:rsidRPr="004015DC">
        <w:rPr>
          <w:rFonts w:ascii="TH SarabunPSK" w:hAnsi="TH SarabunPSK" w:cs="TH SarabunPSK" w:hint="cs"/>
          <w:sz w:val="28"/>
          <w:cs/>
        </w:rPr>
        <w:t xml:space="preserve"> </w:t>
      </w:r>
      <w:r w:rsidR="00A46165" w:rsidRPr="004015DC">
        <w:rPr>
          <w:rFonts w:ascii="TH SarabunPSK" w:hAnsi="TH SarabunPSK" w:cs="TH SarabunPSK"/>
          <w:sz w:val="28"/>
        </w:rPr>
        <w:t>:</w:t>
      </w:r>
      <w:r w:rsidR="00A46165"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แก้กามโรค หนองใน เข้าข้อ ฝีมะม่วง ฝีต่างๆ แก้น้ำเหลืองเสีย แก้พิษไข้เซื่องซึม ฆ่าพยาธิ</w:t>
      </w:r>
    </w:p>
    <w:p w14:paraId="112453A9" w14:textId="77777777" w:rsidR="00A46165" w:rsidRPr="004015DC" w:rsidRDefault="00A46165" w:rsidP="00126676">
      <w:pPr>
        <w:spacing w:after="0" w:line="240" w:lineRule="auto"/>
        <w:jc w:val="thaiDistribute"/>
        <w:rPr>
          <w:rFonts w:ascii="TH SarabunPSK" w:eastAsia="Calibri" w:hAnsi="TH SarabunPSK" w:cs="TH SarabunPSK" w:hint="cs"/>
          <w:sz w:val="28"/>
        </w:rPr>
      </w:pPr>
    </w:p>
    <w:p w14:paraId="236DCBEB" w14:textId="51CDBCD7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D7730" w:rsidRPr="004015DC">
        <w:rPr>
          <w:rFonts w:ascii="TH SarabunPSK" w:hAnsi="TH SarabunPSK" w:cs="TH SarabunPSK"/>
          <w:sz w:val="28"/>
          <w:cs/>
        </w:rPr>
        <w:t>ลำเจียก</w:t>
      </w:r>
    </w:p>
    <w:p w14:paraId="4634B77C" w14:textId="5CD27685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0D7730" w:rsidRPr="004015DC">
        <w:rPr>
          <w:rFonts w:ascii="TH SarabunPSK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6F6FE3F7" w14:textId="7FEAE3D5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D7730" w:rsidRPr="004015DC">
        <w:rPr>
          <w:rFonts w:ascii="TH SarabunPSK" w:hAnsi="TH SarabunPSK" w:cs="TH SarabunPSK"/>
          <w:sz w:val="28"/>
          <w:cs/>
        </w:rPr>
        <w:t>เย็นหวาน</w:t>
      </w:r>
    </w:p>
    <w:p w14:paraId="3289655B" w14:textId="7133504C" w:rsidR="00126676" w:rsidRPr="004015DC" w:rsidRDefault="00126676" w:rsidP="00126676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t xml:space="preserve"> </w:t>
      </w:r>
      <w:r w:rsidRPr="004015DC">
        <w:rPr>
          <w:rFonts w:ascii="TH SarabunPSK" w:hAnsi="TH SarabunPSK" w:cs="TH SarabunPSK"/>
          <w:sz w:val="28"/>
          <w:cs/>
        </w:rPr>
        <w:t>ขับปัสสาวะ แก้ปัสสาวะพิการ แก้หนองใน แก้มุตกิต แก้พิษไข้ แก้ไตพิการ</w:t>
      </w:r>
    </w:p>
    <w:p w14:paraId="613DC873" w14:textId="77777777" w:rsidR="000D7730" w:rsidRDefault="000D7730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E9B15D4" w14:textId="77777777" w:rsidR="007A3894" w:rsidRDefault="007A3894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7F98A50" w14:textId="77777777" w:rsidR="007A3894" w:rsidRPr="004015DC" w:rsidRDefault="007A3894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C0219D1" w14:textId="151DED7F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D7730" w:rsidRPr="004015DC">
        <w:rPr>
          <w:rFonts w:ascii="TH SarabunPSK" w:hAnsi="TH SarabunPSK" w:cs="TH SarabunPSK"/>
          <w:sz w:val="28"/>
          <w:cs/>
        </w:rPr>
        <w:t>เชือกเขาไต่ดิน</w:t>
      </w:r>
    </w:p>
    <w:p w14:paraId="57A544E2" w14:textId="6D573167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D7730" w:rsidRPr="004015DC">
        <w:rPr>
          <w:rFonts w:ascii="TH SarabunPSK" w:hAnsi="TH SarabunPSK" w:cs="TH SarabunPSK" w:hint="cs"/>
          <w:sz w:val="28"/>
          <w:cs/>
        </w:rPr>
        <w:t>-</w:t>
      </w:r>
    </w:p>
    <w:p w14:paraId="7A5089C2" w14:textId="1D114CC2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D7730" w:rsidRPr="004015DC">
        <w:rPr>
          <w:rFonts w:ascii="TH SarabunPSK" w:hAnsi="TH SarabunPSK" w:cs="TH SarabunPSK"/>
          <w:sz w:val="28"/>
          <w:cs/>
        </w:rPr>
        <w:t>เฝื่อนเย็น</w:t>
      </w:r>
    </w:p>
    <w:p w14:paraId="21CECE6B" w14:textId="7C0134A2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="000D7730" w:rsidRPr="004015DC">
        <w:rPr>
          <w:rFonts w:ascii="TH SarabunPSK" w:hAnsi="TH SarabunPSK" w:cs="TH SarabunPSK" w:hint="cs"/>
          <w:sz w:val="28"/>
          <w:cs/>
        </w:rPr>
        <w:t xml:space="preserve"> </w:t>
      </w:r>
      <w:r w:rsidR="000D7730"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ดับพิษไข้ ดับพิษร้อน ถอนพิษตานซาง แก้ฟกช้ำ บวม อักเสบ สมานแผลภายใน ขับปัสสาวะ และแก้กษัยไตพิการ</w:t>
      </w:r>
    </w:p>
    <w:p w14:paraId="1A3FC81C" w14:textId="77777777" w:rsidR="000D7730" w:rsidRPr="004015DC" w:rsidRDefault="000D7730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DF1DA94" w14:textId="329ED3FA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D7730" w:rsidRPr="004015DC">
        <w:rPr>
          <w:rFonts w:ascii="TH SarabunPSK" w:hAnsi="TH SarabunPSK" w:cs="TH SarabunPSK"/>
          <w:sz w:val="28"/>
          <w:cs/>
        </w:rPr>
        <w:t>พญามือเหล็ก</w:t>
      </w:r>
    </w:p>
    <w:p w14:paraId="725B5015" w14:textId="1236DB7D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0D7730" w:rsidRPr="004015DC">
        <w:rPr>
          <w:rFonts w:ascii="TH SarabunPSK" w:hAnsi="TH SarabunPSK" w:cs="TH SarabunPSK"/>
          <w:sz w:val="28"/>
          <w:cs/>
        </w:rPr>
        <w:t>แก่น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341C1A42" w14:textId="56F14DA9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D7730" w:rsidRPr="004015DC">
        <w:rPr>
          <w:rFonts w:ascii="TH SarabunPSK" w:hAnsi="TH SarabunPSK" w:cs="TH SarabunPSK"/>
          <w:sz w:val="28"/>
          <w:cs/>
        </w:rPr>
        <w:t>ขมเมาจัด</w:t>
      </w:r>
    </w:p>
    <w:p w14:paraId="35282DB8" w14:textId="023D2BEF" w:rsidR="00126676" w:rsidRPr="004015DC" w:rsidRDefault="00126676" w:rsidP="00126676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 ดับพิษไข้ ดับพิษไข้กาฬ ไข้พิษ ไข้หัวทุกชนิด ดับพิษโลหิตและน้ำเหลืองเสีย ถอนพิษงูและสัตว์มีพิษ แก้กระหายน้ำ แก้ร้อนใน ดับพิษเสมหะ บำรุงน้ำดี แก้ดีพลุ่งพล่าน</w:t>
      </w:r>
    </w:p>
    <w:p w14:paraId="1BEC95F8" w14:textId="77777777" w:rsidR="000D7730" w:rsidRPr="004015DC" w:rsidRDefault="000D7730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16EBA38" w14:textId="50AAC612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D7730" w:rsidRPr="004015DC">
        <w:rPr>
          <w:rFonts w:ascii="TH SarabunPSK" w:hAnsi="TH SarabunPSK" w:cs="TH SarabunPSK"/>
          <w:sz w:val="28"/>
          <w:cs/>
        </w:rPr>
        <w:t>ขี้เหล็ก</w:t>
      </w:r>
    </w:p>
    <w:p w14:paraId="6FEAD008" w14:textId="427D72A0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0D7730" w:rsidRPr="004015DC">
        <w:rPr>
          <w:rFonts w:ascii="TH SarabunPSK" w:hAnsi="TH SarabunPSK" w:cs="TH SarabunPSK"/>
          <w:sz w:val="28"/>
          <w:cs/>
        </w:rPr>
        <w:t>แก่น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1E3BAD02" w14:textId="35F82F74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D7730" w:rsidRPr="004015DC">
        <w:rPr>
          <w:rFonts w:ascii="TH SarabunPSK" w:hAnsi="TH SarabunPSK" w:cs="TH SarabunPSK"/>
          <w:sz w:val="28"/>
          <w:cs/>
        </w:rPr>
        <w:t>ขมเฝื่อน</w:t>
      </w:r>
    </w:p>
    <w:p w14:paraId="24A029BB" w14:textId="0D41544E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="000D7730" w:rsidRPr="004015DC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0D7730"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ถ่ายพิษทั้งปวง ถ่ายเส้น แก้พิษกษัย แก้กามโรค แก้หนองใน แก้เหน็บชา แก้ไฟธาตุพิการ เป็นยาระบาย ฟอกโลหิต ขับโลหิต ขับน้ำคาวปลาทำให้ตัวเย็น</w:t>
      </w:r>
    </w:p>
    <w:p w14:paraId="5E41FC9F" w14:textId="77777777" w:rsidR="000D7730" w:rsidRPr="004015DC" w:rsidRDefault="000D7730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C8C641D" w14:textId="17E4CC20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D7730" w:rsidRPr="004015DC">
        <w:rPr>
          <w:rFonts w:ascii="TH SarabunPSK" w:hAnsi="TH SarabunPSK" w:cs="TH SarabunPSK"/>
          <w:sz w:val="28"/>
          <w:cs/>
        </w:rPr>
        <w:t>เถาวัลย์เหล็ก</w:t>
      </w:r>
    </w:p>
    <w:p w14:paraId="70E97F54" w14:textId="1E4BDBAD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0D7730" w:rsidRPr="004015DC">
        <w:rPr>
          <w:rFonts w:ascii="TH SarabunPSK" w:hAnsi="TH SarabunPSK" w:cs="TH SarabunPSK" w:hint="cs"/>
          <w:sz w:val="28"/>
          <w:cs/>
        </w:rPr>
        <w:t>เนื้อไม้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48C6AEB4" w14:textId="74E881D0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D7730" w:rsidRPr="004015DC">
        <w:rPr>
          <w:rFonts w:ascii="TH SarabunPSK" w:hAnsi="TH SarabunPSK" w:cs="TH SarabunPSK"/>
          <w:sz w:val="28"/>
          <w:cs/>
        </w:rPr>
        <w:t>ขมเฝื่อนเอียน</w:t>
      </w:r>
    </w:p>
    <w:p w14:paraId="09290C88" w14:textId="16C8F5BC" w:rsidR="00126676" w:rsidRPr="004015DC" w:rsidRDefault="00126676" w:rsidP="00126676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แก้เส้นเอ็นพิการ แก้ปวดเมื่อยตามร่างกาย บั้นเอว และข้อกระดูก ขับลมในเส้น แก้อัมพฤกษ์ อัมพาต ชาตามปลายมือปลายเท้า บำรุงเส้นเอ็นให้หย่อน คลายกล้ามเนื้อที่ตึงเกร็ง บำรุงโลหิต ขับฟอกโลหิตระดู</w:t>
      </w:r>
    </w:p>
    <w:p w14:paraId="24853C13" w14:textId="77777777" w:rsidR="000D7730" w:rsidRPr="004015DC" w:rsidRDefault="000D7730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6D2686B" w14:textId="2F8DB649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D7730" w:rsidRPr="004015DC">
        <w:rPr>
          <w:rFonts w:ascii="TH SarabunPSK" w:hAnsi="TH SarabunPSK" w:cs="TH SarabunPSK"/>
          <w:sz w:val="28"/>
          <w:cs/>
        </w:rPr>
        <w:t>ว่านสากเหล็ก</w:t>
      </w:r>
    </w:p>
    <w:p w14:paraId="50FC8E63" w14:textId="6731F330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D7730" w:rsidRPr="004015DC">
        <w:rPr>
          <w:rFonts w:ascii="TH SarabunPSK" w:hAnsi="TH SarabunPSK" w:cs="TH SarabunPSK" w:hint="cs"/>
          <w:sz w:val="28"/>
          <w:cs/>
        </w:rPr>
        <w:t>-</w:t>
      </w:r>
    </w:p>
    <w:p w14:paraId="03EF4AAE" w14:textId="6E82DD84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D7730" w:rsidRPr="004015DC">
        <w:rPr>
          <w:rFonts w:ascii="TH SarabunPSK" w:hAnsi="TH SarabunPSK" w:cs="TH SarabunPSK"/>
          <w:sz w:val="28"/>
          <w:cs/>
        </w:rPr>
        <w:t>ร้อน</w:t>
      </w:r>
    </w:p>
    <w:p w14:paraId="5EC6EAED" w14:textId="024B7798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="000D7730" w:rsidRPr="004015DC">
        <w:rPr>
          <w:rFonts w:ascii="TH SarabunPSK" w:hAnsi="TH SarabunPSK" w:cs="TH SarabunPSK"/>
          <w:sz w:val="28"/>
        </w:rPr>
        <w:t xml:space="preserve"> :</w:t>
      </w:r>
      <w:r w:rsidRPr="004015DC">
        <w:rPr>
          <w:rFonts w:ascii="TH SarabunPSK" w:hAnsi="TH SarabunPSK" w:cs="TH SarabunPSK"/>
          <w:sz w:val="28"/>
          <w:cs/>
        </w:rPr>
        <w:t xml:space="preserve"> ชักมดลูกให้เข้าอู่ แก้มดลูกอักเสบ บำรุงกำลัง แก้สิวฝ้าจุดด่างดำ</w:t>
      </w:r>
    </w:p>
    <w:p w14:paraId="265E765A" w14:textId="77777777" w:rsidR="000D7730" w:rsidRPr="004015DC" w:rsidRDefault="000D7730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DCE5483" w14:textId="2D500CBE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D7730" w:rsidRPr="004015DC">
        <w:rPr>
          <w:rFonts w:ascii="TH SarabunPSK" w:hAnsi="TH SarabunPSK" w:cs="TH SarabunPSK"/>
          <w:sz w:val="28"/>
          <w:cs/>
        </w:rPr>
        <w:t>สนิมเหล็ก</w:t>
      </w:r>
    </w:p>
    <w:p w14:paraId="5F8CE5CD" w14:textId="48E66AF8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D7730" w:rsidRPr="004015DC">
        <w:rPr>
          <w:rFonts w:ascii="TH SarabunPSK" w:hAnsi="TH SarabunPSK" w:cs="TH SarabunPSK" w:hint="cs"/>
          <w:sz w:val="28"/>
          <w:cs/>
        </w:rPr>
        <w:t>-</w:t>
      </w:r>
    </w:p>
    <w:p w14:paraId="3B58DCDD" w14:textId="4DCCBC59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D7730" w:rsidRPr="004015DC">
        <w:rPr>
          <w:rFonts w:ascii="TH SarabunPSK" w:hAnsi="TH SarabunPSK" w:cs="TH SarabunPSK"/>
          <w:sz w:val="28"/>
          <w:cs/>
        </w:rPr>
        <w:t>ฝาดหวาน</w:t>
      </w:r>
    </w:p>
    <w:p w14:paraId="363C43B5" w14:textId="347342C7" w:rsidR="00126676" w:rsidRPr="004015DC" w:rsidRDefault="00126676" w:rsidP="00126676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บำรุงโลหิต</w:t>
      </w:r>
    </w:p>
    <w:p w14:paraId="5B1DD9A2" w14:textId="77777777" w:rsidR="00126676" w:rsidRPr="004015DC" w:rsidRDefault="00126676" w:rsidP="00126676">
      <w:pPr>
        <w:pStyle w:val="ae"/>
        <w:rPr>
          <w:rFonts w:ascii="TH SarabunPSK" w:hAnsi="TH SarabunPSK" w:cs="TH SarabunPSK"/>
          <w:sz w:val="28"/>
        </w:rPr>
      </w:pPr>
    </w:p>
    <w:p w14:paraId="23330368" w14:textId="60895E7F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D7730" w:rsidRPr="004015DC">
        <w:rPr>
          <w:rFonts w:ascii="TH SarabunPSK" w:hAnsi="TH SarabunPSK" w:cs="TH SarabunPSK"/>
          <w:sz w:val="28"/>
          <w:cs/>
        </w:rPr>
        <w:t>พลวง</w:t>
      </w:r>
    </w:p>
    <w:p w14:paraId="7716614E" w14:textId="10FB123E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0D7730" w:rsidRPr="004015DC">
        <w:rPr>
          <w:rFonts w:ascii="TH SarabunPSK" w:hAnsi="TH SarabunPSK" w:cs="TH SarabunPSK"/>
          <w:sz w:val="28"/>
          <w:cs/>
        </w:rPr>
        <w:t>ใบ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309FD3D7" w14:textId="58349F43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D7730" w:rsidRPr="004015DC">
        <w:rPr>
          <w:rFonts w:ascii="TH SarabunPSK" w:hAnsi="TH SarabunPSK" w:cs="TH SarabunPSK"/>
          <w:sz w:val="28"/>
          <w:cs/>
        </w:rPr>
        <w:t>ฝาดเฝื่อนขื่น</w:t>
      </w:r>
    </w:p>
    <w:p w14:paraId="7763C904" w14:textId="5514B8CE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="000D7730" w:rsidRPr="004015DC">
        <w:rPr>
          <w:rFonts w:ascii="TH SarabunPSK" w:hAnsi="TH SarabunPSK" w:cs="TH SarabunPSK"/>
          <w:sz w:val="28"/>
        </w:rPr>
        <w:t xml:space="preserve"> :</w:t>
      </w:r>
      <w:r w:rsidR="000D7730"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ห้ามเลือด สมานแผลเปื่อยและแผลสดภายนอก รักษาแผลเน่าเปื่อยเรื้อรัง แก้บิด ท้องเสีย แก้ผื่นคันและโรคผิวหนังอักเสบ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408C024D" w14:textId="77777777" w:rsidR="000D7730" w:rsidRPr="004015DC" w:rsidRDefault="000D7730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7028F2E" w14:textId="77777777" w:rsidR="000D7730" w:rsidRPr="004015DC" w:rsidRDefault="000D7730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83B911B" w14:textId="77777777" w:rsidR="000D7730" w:rsidRPr="004015DC" w:rsidRDefault="000D7730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1630FBA" w14:textId="57AF948F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D7730" w:rsidRPr="004015DC">
        <w:rPr>
          <w:rFonts w:ascii="TH SarabunPSK" w:hAnsi="TH SarabunPSK" w:cs="TH SarabunPSK"/>
          <w:sz w:val="28"/>
          <w:cs/>
        </w:rPr>
        <w:t>กำลังโคเถลิง</w:t>
      </w:r>
    </w:p>
    <w:p w14:paraId="105F39C0" w14:textId="62E1F2EC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0D7730" w:rsidRPr="004015DC">
        <w:rPr>
          <w:rFonts w:ascii="TH SarabunPSK" w:hAnsi="TH SarabunPSK" w:cs="TH SarabunPSK" w:hint="cs"/>
          <w:sz w:val="28"/>
          <w:cs/>
        </w:rPr>
        <w:t>เนื้อไม้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303732CC" w14:textId="6B099D38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D7730" w:rsidRPr="004015DC">
        <w:rPr>
          <w:rFonts w:ascii="TH SarabunPSK" w:hAnsi="TH SarabunPSK" w:cs="TH SarabunPSK"/>
          <w:sz w:val="28"/>
          <w:cs/>
        </w:rPr>
        <w:t>มันร้อนติดฝาด</w:t>
      </w:r>
    </w:p>
    <w:p w14:paraId="50A490DA" w14:textId="61D8EC33" w:rsidR="00126676" w:rsidRPr="004015DC" w:rsidRDefault="00126676" w:rsidP="00126676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 บำรุงโลหิต บำรุงธาตุ บำรุงเส้นเอ็น แก้ปวดเมื่อยตาม ร่างกาย บำรุงกำลัง บำรุงกระดูกให้แข็งแรง เป็นยา อายุวัฒนะ</w:t>
      </w:r>
    </w:p>
    <w:p w14:paraId="56410E9A" w14:textId="77777777" w:rsidR="000D7730" w:rsidRPr="004015DC" w:rsidRDefault="000D7730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455E5BE" w14:textId="3DC1A856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D7730" w:rsidRPr="004015DC">
        <w:rPr>
          <w:rFonts w:ascii="TH SarabunPSK" w:hAnsi="TH SarabunPSK" w:cs="TH SarabunPSK"/>
          <w:sz w:val="28"/>
          <w:cs/>
        </w:rPr>
        <w:t>ไพล</w:t>
      </w:r>
    </w:p>
    <w:p w14:paraId="7E5B8F19" w14:textId="59EA3E90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0D7730" w:rsidRPr="004015DC">
        <w:rPr>
          <w:rFonts w:ascii="TH SarabunPSK" w:hAnsi="TH SarabunPSK" w:cs="TH SarabunPSK" w:hint="cs"/>
          <w:sz w:val="28"/>
          <w:cs/>
        </w:rPr>
        <w:t>เหง้า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198DB390" w14:textId="51855ACA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D7730" w:rsidRPr="004015DC">
        <w:rPr>
          <w:rFonts w:ascii="TH SarabunPSK" w:hAnsi="TH SarabunPSK" w:cs="TH SarabunPSK"/>
          <w:sz w:val="28"/>
          <w:cs/>
        </w:rPr>
        <w:t>ฝาดขื่นเอียน</w:t>
      </w:r>
    </w:p>
    <w:p w14:paraId="2B6B1D12" w14:textId="7E53A8C9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="000D7730" w:rsidRPr="004015DC">
        <w:rPr>
          <w:rFonts w:ascii="TH SarabunPSK" w:hAnsi="TH SarabunPSK" w:cs="TH SarabunPSK"/>
          <w:sz w:val="28"/>
        </w:rPr>
        <w:t xml:space="preserve"> :</w:t>
      </w:r>
      <w:r w:rsidRPr="004015DC">
        <w:rPr>
          <w:rFonts w:ascii="TH SarabunPSK" w:hAnsi="TH SarabunPSK" w:cs="TH SarabunPSK"/>
          <w:sz w:val="28"/>
          <w:cs/>
        </w:rPr>
        <w:t xml:space="preserve"> ขับลม ขับระดู แกลำไส้อักเสบ ขับเลือดร้าย แก้ระดูขาว</w:t>
      </w:r>
    </w:p>
    <w:p w14:paraId="18DA007D" w14:textId="77777777" w:rsidR="000D7730" w:rsidRPr="004015DC" w:rsidRDefault="000D7730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6D97555" w14:textId="01DDBB8A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D7730" w:rsidRPr="004015DC">
        <w:rPr>
          <w:rFonts w:ascii="TH SarabunPSK" w:hAnsi="TH SarabunPSK" w:cs="TH SarabunPSK"/>
          <w:sz w:val="28"/>
          <w:cs/>
        </w:rPr>
        <w:t>ขมิ้นอ้อย</w:t>
      </w:r>
    </w:p>
    <w:p w14:paraId="1F77127A" w14:textId="6A7F2413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0D7730" w:rsidRPr="004015DC">
        <w:rPr>
          <w:rFonts w:ascii="TH SarabunPSK" w:hAnsi="TH SarabunPSK" w:cs="TH SarabunPSK" w:hint="cs"/>
          <w:sz w:val="28"/>
          <w:cs/>
        </w:rPr>
        <w:t>เหง้า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360C8892" w14:textId="2509C917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D7730" w:rsidRPr="004015DC">
        <w:rPr>
          <w:rFonts w:ascii="TH SarabunPSK" w:hAnsi="TH SarabunPSK" w:cs="TH SarabunPSK"/>
          <w:sz w:val="28"/>
          <w:cs/>
        </w:rPr>
        <w:t>ฝาดเฝื่อน</w:t>
      </w:r>
    </w:p>
    <w:p w14:paraId="19E01000" w14:textId="6D2369BB" w:rsidR="00126676" w:rsidRPr="004015DC" w:rsidRDefault="00126676" w:rsidP="00126676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="00A92C11" w:rsidRPr="004015DC">
        <w:rPr>
          <w:rFonts w:ascii="TH SarabunPSK" w:hAnsi="TH SarabunPSK" w:cs="TH SarabunPSK"/>
          <w:sz w:val="28"/>
          <w:cs/>
        </w:rPr>
        <w:t xml:space="preserve">  แก้ครั่นเนื้อครั่นตัว สมานลำไส้ แก้ระดูขาว ขับปัสสาวะ</w:t>
      </w:r>
    </w:p>
    <w:p w14:paraId="7E518D61" w14:textId="77777777" w:rsidR="000D7730" w:rsidRPr="004015DC" w:rsidRDefault="000D7730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3D28400" w14:textId="21E3B936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D7730" w:rsidRPr="004015DC">
        <w:rPr>
          <w:rFonts w:ascii="TH SarabunPSK" w:hAnsi="TH SarabunPSK" w:cs="TH SarabunPSK"/>
          <w:sz w:val="28"/>
          <w:cs/>
        </w:rPr>
        <w:t>อังกาบ</w:t>
      </w:r>
    </w:p>
    <w:p w14:paraId="7E1ED015" w14:textId="384504F7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0D7730" w:rsidRPr="004015DC">
        <w:rPr>
          <w:rFonts w:ascii="TH SarabunPSK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7F21BEE5" w14:textId="61C1593F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D7730" w:rsidRPr="004015DC">
        <w:rPr>
          <w:rFonts w:ascii="TH SarabunPSK" w:hAnsi="TH SarabunPSK" w:cs="TH SarabunPSK"/>
          <w:sz w:val="28"/>
          <w:cs/>
        </w:rPr>
        <w:t>หวานเย็นขม</w:t>
      </w:r>
    </w:p>
    <w:p w14:paraId="09C1514F" w14:textId="5189B95A" w:rsidR="00126676" w:rsidRPr="004015DC" w:rsidRDefault="00126676" w:rsidP="00126676">
      <w:pPr>
        <w:pStyle w:val="ae"/>
        <w:rPr>
          <w:rFonts w:ascii="TH SarabunPSK" w:hAnsi="TH SarabunPSK" w:cs="TH SarabunPSK"/>
          <w:sz w:val="28"/>
          <w:cs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="000D7730" w:rsidRPr="004015DC">
        <w:rPr>
          <w:rFonts w:ascii="TH SarabunPSK" w:hAnsi="TH SarabunPSK" w:cs="TH SarabunPSK" w:hint="cs"/>
          <w:sz w:val="28"/>
          <w:cs/>
        </w:rPr>
        <w:t xml:space="preserve"> </w:t>
      </w:r>
      <w:r w:rsidR="000D7730" w:rsidRPr="004015DC">
        <w:rPr>
          <w:rFonts w:ascii="TH SarabunPSK" w:hAnsi="TH SarabunPSK" w:cs="TH SarabunPSK"/>
          <w:sz w:val="28"/>
        </w:rPr>
        <w:t>:</w:t>
      </w:r>
      <w:r w:rsidR="00A92C11" w:rsidRPr="004015DC">
        <w:rPr>
          <w:rFonts w:ascii="TH SarabunPSK" w:hAnsi="TH SarabunPSK" w:cs="TH SarabunPSK"/>
          <w:sz w:val="28"/>
          <w:cs/>
        </w:rPr>
        <w:t xml:space="preserve"> ดับพิษไข้ แก้ร้อนในกระหายน้ำ ขับปัสสาวะ แก้เสมหะเหนียว และฟอกโลหิตระดู</w:t>
      </w:r>
    </w:p>
    <w:p w14:paraId="19A9B781" w14:textId="77777777" w:rsidR="000D7730" w:rsidRPr="004015DC" w:rsidRDefault="000D7730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E506D59" w14:textId="1B1FB2C1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D7730" w:rsidRPr="004015DC">
        <w:rPr>
          <w:rFonts w:ascii="TH SarabunPSK" w:hAnsi="TH SarabunPSK" w:cs="TH SarabunPSK"/>
          <w:sz w:val="28"/>
          <w:cs/>
        </w:rPr>
        <w:t>ข้าวเย็นเหนือ</w:t>
      </w:r>
    </w:p>
    <w:p w14:paraId="7E7FC2E0" w14:textId="2B988804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0D7730" w:rsidRPr="004015DC">
        <w:rPr>
          <w:rFonts w:ascii="TH SarabunPSK" w:hAnsi="TH SarabunPSK" w:cs="TH SarabunPSK" w:hint="cs"/>
          <w:sz w:val="28"/>
          <w:cs/>
        </w:rPr>
        <w:t>หัว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0663F986" w14:textId="301343BF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D7730" w:rsidRPr="004015DC">
        <w:rPr>
          <w:rFonts w:ascii="TH SarabunPSK" w:hAnsi="TH SarabunPSK" w:cs="TH SarabunPSK"/>
          <w:sz w:val="28"/>
          <w:cs/>
        </w:rPr>
        <w:t>มันกร่อยหวานเล็กน้อย</w:t>
      </w:r>
    </w:p>
    <w:p w14:paraId="44683D9B" w14:textId="1565763D" w:rsidR="00126676" w:rsidRPr="004015DC" w:rsidRDefault="00126676" w:rsidP="00126676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="00A92C11" w:rsidRPr="004015DC">
        <w:rPr>
          <w:rFonts w:ascii="TH SarabunPSK" w:hAnsi="TH SarabunPSK" w:cs="TH SarabunPSK"/>
          <w:sz w:val="28"/>
          <w:cs/>
        </w:rPr>
        <w:t xml:space="preserve"> แก้ประดง มะเร็งคุดทะราด แก้ร้อนในกระหายน้ำ แก้น้ำเหลืองเสีย ฆ่าเชื้อหนอง แก้เส้นเอ็นพิการ แก้กามโรค เข้าข้อออกดอก ฝีแผล เน่าเปื่อยพุพอง ทำให้แผลฝียุบแห้ง แก้เม็ดผื่นคัน ดับพิษในกระดูก แก้ปัสสาวะ</w:t>
      </w:r>
    </w:p>
    <w:p w14:paraId="1EF18DAE" w14:textId="77777777" w:rsidR="000D7730" w:rsidRPr="004015DC" w:rsidRDefault="000D7730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E10386D" w14:textId="2330D3F2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D7730" w:rsidRPr="004015DC">
        <w:rPr>
          <w:rFonts w:ascii="TH SarabunPSK" w:hAnsi="TH SarabunPSK" w:cs="TH SarabunPSK"/>
          <w:sz w:val="28"/>
          <w:cs/>
        </w:rPr>
        <w:t>สมอไทย</w:t>
      </w:r>
    </w:p>
    <w:p w14:paraId="7F51949F" w14:textId="7075B170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0D7730" w:rsidRPr="004015DC">
        <w:rPr>
          <w:rFonts w:ascii="TH SarabunPSK" w:hAnsi="TH SarabunPSK" w:cs="TH SarabunPSK" w:hint="cs"/>
          <w:sz w:val="28"/>
          <w:cs/>
        </w:rPr>
        <w:t>ผล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77BF8EAB" w14:textId="1F089482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D7730" w:rsidRPr="004015DC">
        <w:rPr>
          <w:rFonts w:ascii="TH SarabunPSK" w:hAnsi="TH SarabunPSK" w:cs="TH SarabunPSK"/>
          <w:sz w:val="28"/>
          <w:cs/>
        </w:rPr>
        <w:t>เปรี้ยว ฝาด และขม</w:t>
      </w:r>
    </w:p>
    <w:p w14:paraId="0AD14084" w14:textId="23577CB8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="000D7730" w:rsidRPr="004015DC">
        <w:rPr>
          <w:rFonts w:ascii="TH SarabunPSK" w:hAnsi="TH SarabunPSK" w:cs="TH SarabunPSK" w:hint="cs"/>
          <w:sz w:val="28"/>
          <w:cs/>
        </w:rPr>
        <w:t xml:space="preserve"> </w:t>
      </w:r>
      <w:r w:rsidR="000D7730" w:rsidRPr="004015DC">
        <w:rPr>
          <w:rFonts w:ascii="TH SarabunPSK" w:hAnsi="TH SarabunPSK" w:cs="TH SarabunPSK"/>
          <w:sz w:val="28"/>
        </w:rPr>
        <w:t>:</w:t>
      </w:r>
      <w:r w:rsidR="00A92C11" w:rsidRPr="004015DC">
        <w:rPr>
          <w:rFonts w:ascii="TH SarabunPSK" w:hAnsi="TH SarabunPSK" w:cs="TH SarabunPSK"/>
          <w:sz w:val="28"/>
          <w:cs/>
        </w:rPr>
        <w:t xml:space="preserve"> แก้อุจจาระธาตุพิการ แก้บิดมูกเลือด แก้ไข้พิษ แก้พิษทำให้ร้อน แก้อาเจียน แก้เสมหะพิการ แก้เม็ดยอดภายใน สมานแผล</w:t>
      </w:r>
    </w:p>
    <w:p w14:paraId="33D5206E" w14:textId="77777777" w:rsidR="000D7730" w:rsidRPr="004015DC" w:rsidRDefault="000D7730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8A4CE50" w14:textId="3DAB8C7A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D7730" w:rsidRPr="004015DC">
        <w:rPr>
          <w:rFonts w:ascii="TH SarabunPSK" w:hAnsi="TH SarabunPSK" w:cs="TH SarabunPSK"/>
          <w:sz w:val="28"/>
          <w:cs/>
        </w:rPr>
        <w:t>หอมแดง</w:t>
      </w:r>
    </w:p>
    <w:p w14:paraId="058B9C0C" w14:textId="6E586473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0D7730" w:rsidRPr="004015DC">
        <w:rPr>
          <w:rFonts w:ascii="TH SarabunPSK" w:hAnsi="TH SarabunPSK" w:cs="TH SarabunPSK" w:hint="cs"/>
          <w:sz w:val="28"/>
          <w:cs/>
        </w:rPr>
        <w:t>หัว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57EE28B0" w14:textId="4DF0B845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D7730" w:rsidRPr="004015DC">
        <w:rPr>
          <w:rFonts w:ascii="TH SarabunPSK" w:hAnsi="TH SarabunPSK" w:cs="TH SarabunPSK"/>
          <w:sz w:val="28"/>
          <w:cs/>
        </w:rPr>
        <w:t>หวานเค็ม</w:t>
      </w:r>
    </w:p>
    <w:p w14:paraId="669BC7D8" w14:textId="76E5736F" w:rsidR="00126676" w:rsidRPr="004015DC" w:rsidRDefault="00126676" w:rsidP="00126676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 xml:space="preserve">สรรพคุณยา </w:t>
      </w:r>
      <w:r w:rsidRPr="004015DC">
        <w:rPr>
          <w:rFonts w:ascii="TH SarabunPSK" w:eastAsia="Calibri" w:hAnsi="TH SarabunPSK" w:cs="TH SarabunPSK"/>
          <w:sz w:val="28"/>
        </w:rPr>
        <w:t>:</w:t>
      </w:r>
      <w:r w:rsidR="00A92C11" w:rsidRPr="004015DC">
        <w:rPr>
          <w:rFonts w:ascii="TH SarabunPSK" w:hAnsi="TH SarabunPSK" w:cs="TH SarabunPSK"/>
          <w:sz w:val="28"/>
          <w:cs/>
        </w:rPr>
        <w:t xml:space="preserve">  แก้ไข้หวัดแลไข้อันผูกเป็นเจ้าเรือนแลแก้ไข้</w:t>
      </w:r>
    </w:p>
    <w:p w14:paraId="1249FC19" w14:textId="77777777" w:rsidR="000D7730" w:rsidRPr="004015DC" w:rsidRDefault="000D7730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14E967E" w14:textId="40C78BBB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D7730" w:rsidRPr="004015DC">
        <w:rPr>
          <w:rFonts w:ascii="TH SarabunPSK" w:hAnsi="TH SarabunPSK" w:cs="TH SarabunPSK"/>
          <w:sz w:val="28"/>
          <w:cs/>
        </w:rPr>
        <w:t>ขิง</w:t>
      </w:r>
    </w:p>
    <w:p w14:paraId="3EF01E44" w14:textId="5B8A6A33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0D7730" w:rsidRPr="004015DC">
        <w:rPr>
          <w:rFonts w:ascii="TH SarabunPSK" w:hAnsi="TH SarabunPSK" w:cs="TH SarabunPSK" w:hint="cs"/>
          <w:sz w:val="28"/>
          <w:cs/>
        </w:rPr>
        <w:t>เหง้า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1CC5DCEA" w14:textId="2E469510" w:rsidR="00126676" w:rsidRPr="004015DC" w:rsidRDefault="00126676" w:rsidP="00126676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D7730" w:rsidRPr="004015DC">
        <w:rPr>
          <w:rFonts w:ascii="TH SarabunPSK" w:hAnsi="TH SarabunPSK" w:cs="TH SarabunPSK"/>
          <w:sz w:val="28"/>
          <w:cs/>
        </w:rPr>
        <w:t>เผ็ดร้อน</w:t>
      </w:r>
    </w:p>
    <w:p w14:paraId="5C04214E" w14:textId="221C1587" w:rsidR="000D7730" w:rsidRPr="004015DC" w:rsidRDefault="00126676" w:rsidP="000D773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="00A92C11" w:rsidRPr="004015DC">
        <w:rPr>
          <w:rFonts w:ascii="TH SarabunPSK" w:hAnsi="TH SarabunPSK" w:cs="TH SarabunPSK" w:hint="cs"/>
          <w:sz w:val="28"/>
          <w:cs/>
        </w:rPr>
        <w:t xml:space="preserve"> </w:t>
      </w:r>
      <w:r w:rsidR="00A92C11" w:rsidRPr="004015DC">
        <w:rPr>
          <w:rFonts w:ascii="TH SarabunPSK" w:hAnsi="TH SarabunPSK" w:cs="TH SarabunPSK"/>
          <w:sz w:val="28"/>
        </w:rPr>
        <w:t>:</w:t>
      </w:r>
      <w:r w:rsidR="00A92C11" w:rsidRPr="004015DC">
        <w:rPr>
          <w:rFonts w:ascii="TH SarabunPSK" w:hAnsi="TH SarabunPSK" w:cs="TH SarabunPSK"/>
          <w:sz w:val="28"/>
          <w:cs/>
        </w:rPr>
        <w:t xml:space="preserve">  ขับลม แก้ท้องอืด จุกเสียด แน่นเฟ้อ คลื่นไส้อาเจียน แก้หอบไอ ขับเสมหะ แก้บิด เจริญอากาศธาตุ</w:t>
      </w:r>
    </w:p>
    <w:p w14:paraId="1214D75B" w14:textId="4B3FEBF0" w:rsidR="00A92C11" w:rsidRPr="004015DC" w:rsidRDefault="00A92C11" w:rsidP="00A92C1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D7730" w:rsidRPr="004015DC">
        <w:rPr>
          <w:rFonts w:ascii="TH SarabunPSK" w:hAnsi="TH SarabunPSK" w:cs="TH SarabunPSK"/>
          <w:sz w:val="28"/>
          <w:cs/>
        </w:rPr>
        <w:t>หอยแครงเผา</w:t>
      </w:r>
    </w:p>
    <w:p w14:paraId="449667CB" w14:textId="08FE4739" w:rsidR="00A92C11" w:rsidRPr="004015DC" w:rsidRDefault="00A92C11" w:rsidP="00A92C1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0D7730" w:rsidRPr="004015DC">
        <w:rPr>
          <w:rFonts w:ascii="TH SarabunPSK" w:hAnsi="TH SarabunPSK" w:cs="TH SarabunPSK" w:hint="cs"/>
          <w:sz w:val="28"/>
          <w:cs/>
        </w:rPr>
        <w:t>เถ้า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5918B741" w14:textId="563BFF39" w:rsidR="00A92C11" w:rsidRPr="004015DC" w:rsidRDefault="00A92C11" w:rsidP="00A92C1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D7730" w:rsidRPr="004015DC">
        <w:rPr>
          <w:rFonts w:ascii="TH SarabunPSK" w:hAnsi="TH SarabunPSK" w:cs="TH SarabunPSK"/>
          <w:sz w:val="28"/>
          <w:cs/>
        </w:rPr>
        <w:t>เค็มกร่อย</w:t>
      </w:r>
    </w:p>
    <w:p w14:paraId="243B10A8" w14:textId="2D88D1D4" w:rsidR="00A92C11" w:rsidRPr="004015DC" w:rsidRDefault="00A92C11" w:rsidP="00A92C1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ขับลมในลำไส้ ล้างลำไส้ แก้กษัย ขับนิ่ว ขับปัสสาวะ แก้ไตพิการ ช่วยลดกรดในกระเพาะอาหาร แก้ท้องอืดเฟ้อ</w:t>
      </w:r>
    </w:p>
    <w:p w14:paraId="56BB1076" w14:textId="77777777" w:rsidR="000D7730" w:rsidRPr="004015DC" w:rsidRDefault="000D7730" w:rsidP="00A92C1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8FAC0EC" w14:textId="3EE59BA0" w:rsidR="00A92C11" w:rsidRPr="004015DC" w:rsidRDefault="00A92C11" w:rsidP="00A92C1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D7730" w:rsidRPr="004015DC">
        <w:rPr>
          <w:rFonts w:ascii="TH SarabunPSK" w:hAnsi="TH SarabunPSK" w:cs="TH SarabunPSK"/>
          <w:sz w:val="28"/>
          <w:cs/>
        </w:rPr>
        <w:t>ข้าวเย็นใต้</w:t>
      </w:r>
    </w:p>
    <w:p w14:paraId="16C7C094" w14:textId="104D9775" w:rsidR="00A92C11" w:rsidRPr="004015DC" w:rsidRDefault="00A92C11" w:rsidP="00A92C1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0D7730" w:rsidRPr="004015DC">
        <w:rPr>
          <w:rFonts w:ascii="TH SarabunPSK" w:hAnsi="TH SarabunPSK" w:cs="TH SarabunPSK" w:hint="cs"/>
          <w:sz w:val="28"/>
          <w:cs/>
        </w:rPr>
        <w:t>หัว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0833B301" w14:textId="1860B4F1" w:rsidR="00A92C11" w:rsidRPr="004015DC" w:rsidRDefault="00A92C11" w:rsidP="00A92C1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D7730" w:rsidRPr="004015DC">
        <w:rPr>
          <w:rFonts w:ascii="TH SarabunPSK" w:hAnsi="TH SarabunPSK" w:cs="TH SarabunPSK"/>
          <w:sz w:val="28"/>
          <w:cs/>
        </w:rPr>
        <w:t>มันกร่อยหวานเล็กน้อย</w:t>
      </w:r>
    </w:p>
    <w:p w14:paraId="7D180476" w14:textId="510A3986" w:rsidR="00FD6D9F" w:rsidRPr="004015DC" w:rsidRDefault="00A92C11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แก้ประดง มะเร็งคุดทะราด แก้ร้อนในกระหายน้ำ แก้น้ำเหลืองเสีย ฆ่าเชื้อหนอง แก้เส้นเอ็นพิการ แก้กามโรค เข้าข้อออกดอก ฝีแผล เน่าเปื่อยพุพอง ทำให้แผลฝียุบแห้ง แก้เม็ดผื่นคัน ดับพิษในกระดูก แก้ปัสสาวะ</w:t>
      </w:r>
    </w:p>
    <w:p w14:paraId="61736824" w14:textId="77777777" w:rsidR="000D7730" w:rsidRPr="004015DC" w:rsidRDefault="00FD6D9F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........................................................................................................................................................................................................................</w:t>
      </w:r>
      <w:r w:rsidR="00A92C11" w:rsidRPr="004015DC">
        <w:rPr>
          <w:rFonts w:ascii="TH SarabunPSK" w:hAnsi="TH SarabunPSK" w:cs="TH SarabunPSK"/>
          <w:sz w:val="28"/>
          <w:cs/>
        </w:rPr>
        <w:t>............................</w:t>
      </w:r>
    </w:p>
    <w:p w14:paraId="76970976" w14:textId="77777777" w:rsidR="000D7730" w:rsidRPr="004015DC" w:rsidRDefault="000D7730" w:rsidP="00D51991">
      <w:pPr>
        <w:pStyle w:val="ae"/>
        <w:rPr>
          <w:rFonts w:ascii="TH SarabunPSK" w:hAnsi="TH SarabunPSK" w:cs="TH SarabunPSK"/>
          <w:sz w:val="28"/>
        </w:rPr>
      </w:pPr>
    </w:p>
    <w:p w14:paraId="3378DB20" w14:textId="3E6E85C1" w:rsidR="00FD6D9F" w:rsidRPr="004015DC" w:rsidRDefault="00F750B0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>4. ถ้ามี</w:t>
      </w:r>
      <w:r w:rsidR="00FD6D9F" w:rsidRPr="004015DC">
        <w:rPr>
          <w:rFonts w:ascii="TH SarabunPSK" w:hAnsi="TH SarabunPSK" w:cs="TH SarabunPSK"/>
          <w:sz w:val="28"/>
          <w:cs/>
        </w:rPr>
        <w:t xml:space="preserve">อาการปัสสาวะสีเหลือง </w:t>
      </w:r>
      <w:r w:rsidR="007A3894" w:rsidRPr="007A3894">
        <w:rPr>
          <w:rFonts w:ascii="TH SarabunPSK" w:hAnsi="TH SarabunPSK" w:cs="TH SarabunPSK"/>
          <w:sz w:val="28"/>
          <w:cs/>
        </w:rPr>
        <w:t>ให้ใช้สมุนไพรดังนี้</w:t>
      </w:r>
    </w:p>
    <w:p w14:paraId="5A8BBE60" w14:textId="4102E932" w:rsidR="00A92C11" w:rsidRPr="004015DC" w:rsidRDefault="00A92C11" w:rsidP="00A92C1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D7730" w:rsidRPr="004015DC">
        <w:rPr>
          <w:rFonts w:ascii="TH SarabunPSK" w:hAnsi="TH SarabunPSK" w:cs="TH SarabunPSK"/>
          <w:sz w:val="28"/>
          <w:cs/>
        </w:rPr>
        <w:t>เสนียด</w:t>
      </w:r>
    </w:p>
    <w:p w14:paraId="3E134902" w14:textId="27B8F12B" w:rsidR="00A92C11" w:rsidRPr="004015DC" w:rsidRDefault="00A92C11" w:rsidP="00A92C1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615509" w:rsidRPr="004015DC">
        <w:rPr>
          <w:rFonts w:ascii="TH SarabunPSK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04E4AD4B" w14:textId="1D843716" w:rsidR="00A92C11" w:rsidRPr="004015DC" w:rsidRDefault="00A92C11" w:rsidP="00A92C1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D7730" w:rsidRPr="004015DC">
        <w:rPr>
          <w:rFonts w:ascii="TH SarabunPSK" w:hAnsi="TH SarabunPSK" w:cs="TH SarabunPSK"/>
          <w:sz w:val="28"/>
          <w:cs/>
        </w:rPr>
        <w:t>ขมเฝื่อน</w:t>
      </w:r>
    </w:p>
    <w:p w14:paraId="53D8C85F" w14:textId="7D08B577" w:rsidR="00A92C11" w:rsidRPr="004015DC" w:rsidRDefault="00A92C11" w:rsidP="00A92C1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 ดับพิษไข้ ขับเสมหะ บรรเทาอาการไอ ระงับหอบหืด และฟอกโลหิต</w:t>
      </w:r>
    </w:p>
    <w:p w14:paraId="20781A45" w14:textId="0A2F44A3" w:rsidR="00FD6D9F" w:rsidRPr="004015DC" w:rsidRDefault="005F1D13" w:rsidP="00D51991">
      <w:pPr>
        <w:pStyle w:val="ae"/>
        <w:rPr>
          <w:rFonts w:ascii="TH SarabunPSK" w:hAnsi="TH SarabunPSK" w:cs="TH SarabunPSK" w:hint="cs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21B0FBAE" w14:textId="63C8DBBA" w:rsidR="00A92C11" w:rsidRPr="004015DC" w:rsidRDefault="00A92C11" w:rsidP="00A92C1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D7730" w:rsidRPr="004015DC">
        <w:rPr>
          <w:rFonts w:ascii="TH SarabunPSK" w:hAnsi="TH SarabunPSK" w:cs="TH SarabunPSK"/>
          <w:sz w:val="28"/>
          <w:cs/>
        </w:rPr>
        <w:t>แห้วหมู</w:t>
      </w:r>
    </w:p>
    <w:p w14:paraId="1DB4075F" w14:textId="2BA25260" w:rsidR="00A92C11" w:rsidRPr="004015DC" w:rsidRDefault="00A92C11" w:rsidP="00A92C1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615509" w:rsidRPr="004015DC">
        <w:rPr>
          <w:rFonts w:ascii="TH SarabunPSK" w:hAnsi="TH SarabunPSK" w:cs="TH SarabunPSK"/>
          <w:sz w:val="28"/>
          <w:cs/>
        </w:rPr>
        <w:t>หัว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1E8B9417" w14:textId="0EA45B03" w:rsidR="00A92C11" w:rsidRPr="004015DC" w:rsidRDefault="00A92C11" w:rsidP="00A92C1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D7730" w:rsidRPr="004015DC">
        <w:rPr>
          <w:rFonts w:ascii="TH SarabunPSK" w:hAnsi="TH SarabunPSK" w:cs="TH SarabunPSK"/>
          <w:sz w:val="28"/>
          <w:cs/>
        </w:rPr>
        <w:t>ซ่าร้อนเผ็ด</w:t>
      </w:r>
    </w:p>
    <w:p w14:paraId="6BBD0241" w14:textId="4E359693" w:rsidR="00A92C11" w:rsidRPr="004015DC" w:rsidRDefault="00A92C11" w:rsidP="00A92C1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AB1E3A" w:rsidRPr="004015DC">
        <w:rPr>
          <w:rFonts w:ascii="TH SarabunPSK" w:hAnsi="TH SarabunPSK" w:cs="TH SarabunPSK"/>
          <w:sz w:val="28"/>
          <w:cs/>
        </w:rPr>
        <w:t xml:space="preserve">  ขับลมในลำไส้ แก้ปวดประจำเดือน แก้ประจำเดือนผิดปกติ บำรุงธาตุ เจริญอาหาร แก้ท้องอืดเฟ้อ บำรุงกำลัง บำรุงครรภ์ เป็นยาบำรุงหัวใจ ขับเหงื่อ ขับระดูขับปัสสาวะ แก้ไข้เป็นยาฝาดสมาน สงบประสาท</w:t>
      </w:r>
    </w:p>
    <w:p w14:paraId="79152979" w14:textId="77777777" w:rsidR="00615509" w:rsidRPr="004015DC" w:rsidRDefault="00615509" w:rsidP="00A92C1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D0C77E4" w14:textId="22E704BA" w:rsidR="00A92C11" w:rsidRPr="004015DC" w:rsidRDefault="00A92C11" w:rsidP="00A92C1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hAnsi="TH SarabunPSK" w:cs="TH SarabunPSK"/>
          <w:sz w:val="28"/>
          <w:cs/>
        </w:rPr>
        <w:t>มะตูม</w:t>
      </w:r>
    </w:p>
    <w:p w14:paraId="72603E77" w14:textId="13AD0BEB" w:rsidR="00A92C11" w:rsidRPr="004015DC" w:rsidRDefault="00A92C11" w:rsidP="00A92C1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615509" w:rsidRPr="004015DC">
        <w:rPr>
          <w:rFonts w:ascii="TH SarabunPSK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714956DC" w14:textId="1B541C04" w:rsidR="00A92C11" w:rsidRPr="004015DC" w:rsidRDefault="00A92C11" w:rsidP="00A92C1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hAnsi="TH SarabunPSK" w:cs="TH SarabunPSK"/>
          <w:sz w:val="28"/>
          <w:cs/>
        </w:rPr>
        <w:t>ร้อนปร่าขื่น</w:t>
      </w:r>
    </w:p>
    <w:p w14:paraId="25962AE3" w14:textId="78DE6E13" w:rsidR="00A92C11" w:rsidRPr="004015DC" w:rsidRDefault="00A92C11" w:rsidP="00A92C1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AB1E3A" w:rsidRPr="004015DC">
        <w:rPr>
          <w:rFonts w:ascii="TH SarabunPSK" w:hAnsi="TH SarabunPSK" w:cs="TH SarabunPSK"/>
          <w:sz w:val="28"/>
          <w:cs/>
        </w:rPr>
        <w:t xml:space="preserve">  แก้ธาตุพิการ แก้ท้องเสีย แก้บิด แก้โรคกระเพาะอาหาร ทำให้เจริญอาหาร ขับลม บำรุงกำลัง</w:t>
      </w:r>
    </w:p>
    <w:p w14:paraId="3BE4F8A0" w14:textId="77777777" w:rsidR="00615509" w:rsidRPr="004015DC" w:rsidRDefault="00615509" w:rsidP="00A92C1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CF80EC6" w14:textId="24D4E8EB" w:rsidR="00A92C11" w:rsidRPr="004015DC" w:rsidRDefault="00A92C11" w:rsidP="00A92C1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hAnsi="TH SarabunPSK" w:cs="TH SarabunPSK"/>
          <w:sz w:val="28"/>
          <w:cs/>
        </w:rPr>
        <w:t>เทียนดำ</w:t>
      </w:r>
    </w:p>
    <w:p w14:paraId="235B8046" w14:textId="3D589560" w:rsidR="00A92C11" w:rsidRPr="004015DC" w:rsidRDefault="00A92C11" w:rsidP="00A92C1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hAnsi="TH SarabunPSK" w:cs="TH SarabunPSK" w:hint="cs"/>
          <w:sz w:val="28"/>
          <w:cs/>
        </w:rPr>
        <w:t>-</w:t>
      </w:r>
    </w:p>
    <w:p w14:paraId="0854B5B4" w14:textId="7EB1DE43" w:rsidR="00A92C11" w:rsidRPr="004015DC" w:rsidRDefault="00A92C11" w:rsidP="00A92C1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hAnsi="TH SarabunPSK" w:cs="TH SarabunPSK"/>
          <w:sz w:val="28"/>
          <w:cs/>
        </w:rPr>
        <w:t>เผ็ดขม</w:t>
      </w:r>
    </w:p>
    <w:p w14:paraId="34CB7DAD" w14:textId="08A8B664" w:rsidR="00A92C11" w:rsidRPr="004015DC" w:rsidRDefault="00A92C11" w:rsidP="00A92C1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AB1E3A" w:rsidRPr="004015DC">
        <w:rPr>
          <w:rFonts w:ascii="TH SarabunPSK" w:hAnsi="TH SarabunPSK" w:cs="TH SarabunPSK"/>
          <w:sz w:val="28"/>
          <w:cs/>
        </w:rPr>
        <w:t xml:space="preserve"> ขับเสมหะในร่างกายลงสู่คูถทวาร ขับลมในลำไส้ แก้อาเจียน บำรุงโลหิตให้สมบูรณ์</w:t>
      </w:r>
    </w:p>
    <w:p w14:paraId="5A22DABB" w14:textId="77777777" w:rsidR="00615509" w:rsidRPr="004015DC" w:rsidRDefault="00615509" w:rsidP="00A92C1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DA13407" w14:textId="19691740" w:rsidR="00A92C11" w:rsidRPr="004015DC" w:rsidRDefault="00A92C11" w:rsidP="00A92C1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hAnsi="TH SarabunPSK" w:cs="TH SarabunPSK"/>
          <w:sz w:val="28"/>
          <w:cs/>
        </w:rPr>
        <w:t>สะเดา</w:t>
      </w:r>
      <w:r w:rsidR="00615509" w:rsidRPr="004015DC">
        <w:rPr>
          <w:rFonts w:ascii="TH SarabunPSK" w:hAnsi="TH SarabunPSK" w:cs="TH SarabunPSK"/>
          <w:sz w:val="28"/>
          <w:cs/>
        </w:rPr>
        <w:tab/>
      </w:r>
    </w:p>
    <w:p w14:paraId="2C55FD1C" w14:textId="6FADBD8D" w:rsidR="00A92C11" w:rsidRPr="004015DC" w:rsidRDefault="00A92C11" w:rsidP="00A92C1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615509" w:rsidRPr="004015DC">
        <w:rPr>
          <w:rFonts w:ascii="TH SarabunPSK" w:hAnsi="TH SarabunPSK" w:cs="TH SarabunPSK"/>
          <w:sz w:val="28"/>
          <w:cs/>
        </w:rPr>
        <w:t>ใบ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79DBEBB7" w14:textId="172468CA" w:rsidR="00A92C11" w:rsidRPr="004015DC" w:rsidRDefault="00A92C11" w:rsidP="00A92C1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hAnsi="TH SarabunPSK" w:cs="TH SarabunPSK"/>
          <w:sz w:val="28"/>
          <w:cs/>
        </w:rPr>
        <w:t>ขมจัด</w:t>
      </w:r>
    </w:p>
    <w:p w14:paraId="04EED5CD" w14:textId="6AD4D8D5" w:rsidR="00A92C11" w:rsidRPr="004015DC" w:rsidRDefault="00A92C11" w:rsidP="00A92C1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AB1E3A" w:rsidRPr="004015DC">
        <w:rPr>
          <w:rFonts w:ascii="TH SarabunPSK" w:hAnsi="TH SarabunPSK" w:cs="TH SarabunPSK"/>
          <w:sz w:val="28"/>
          <w:cs/>
        </w:rPr>
        <w:t xml:space="preserve"> บำรุงธาตุไฟ ช่วยเจริญอาหาร ดับพิษร้อน ถอนพิษไข้ แก้ไข้ตัวร้อน แก้ไข้จับสั่น บำรุงน้ำดี ขับน้ำดี แก้ดีพิการ ฆ่าพยาธิในทางเดินอาหาร และรักษาโรคผิวหนังผื่นคัน</w:t>
      </w:r>
    </w:p>
    <w:p w14:paraId="062E1227" w14:textId="77777777" w:rsidR="00615509" w:rsidRPr="004015DC" w:rsidRDefault="00615509" w:rsidP="00A92C1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98CD8C9" w14:textId="48374C11" w:rsidR="00A92C11" w:rsidRPr="004015DC" w:rsidRDefault="00A92C11" w:rsidP="00A92C1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hAnsi="TH SarabunPSK" w:cs="TH SarabunPSK"/>
          <w:sz w:val="28"/>
          <w:cs/>
        </w:rPr>
        <w:t>อังกาบ</w:t>
      </w:r>
    </w:p>
    <w:p w14:paraId="0B658385" w14:textId="0C6DFF8C" w:rsidR="00A92C11" w:rsidRPr="004015DC" w:rsidRDefault="00A92C11" w:rsidP="00A92C1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615509" w:rsidRPr="004015DC">
        <w:rPr>
          <w:rFonts w:ascii="TH SarabunPSK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50733964" w14:textId="5A715855" w:rsidR="00A92C11" w:rsidRPr="004015DC" w:rsidRDefault="00A92C11" w:rsidP="00A92C1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hAnsi="TH SarabunPSK" w:cs="TH SarabunPSK"/>
          <w:sz w:val="28"/>
          <w:cs/>
        </w:rPr>
        <w:t>หวานเย็นขม</w:t>
      </w:r>
    </w:p>
    <w:p w14:paraId="6F6D9461" w14:textId="49569BAE" w:rsidR="00A92C11" w:rsidRPr="004015DC" w:rsidRDefault="00A92C11" w:rsidP="00A92C1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AB1E3A" w:rsidRPr="004015DC">
        <w:rPr>
          <w:rFonts w:ascii="TH SarabunPSK" w:hAnsi="TH SarabunPSK" w:cs="TH SarabunPSK"/>
          <w:sz w:val="28"/>
          <w:cs/>
        </w:rPr>
        <w:t xml:space="preserve">  ดับพิษไข้ แก้ร้อนในกระหายน้ำ ขับปัสสาวะ แก้เสมหะเหนียว และฟอกโลหิตระดู</w:t>
      </w:r>
    </w:p>
    <w:p w14:paraId="307B09F5" w14:textId="77777777" w:rsidR="00615509" w:rsidRPr="004015DC" w:rsidRDefault="00615509" w:rsidP="00A92C1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9E25262" w14:textId="3C083412" w:rsidR="00A92C11" w:rsidRPr="004015DC" w:rsidRDefault="00A92C11" w:rsidP="00A92C1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hAnsi="TH SarabunPSK" w:cs="TH SarabunPSK"/>
          <w:sz w:val="28"/>
          <w:cs/>
        </w:rPr>
        <w:t>เอ็น</w:t>
      </w:r>
    </w:p>
    <w:p w14:paraId="5A7F7143" w14:textId="21C268F6" w:rsidR="00A92C11" w:rsidRPr="004015DC" w:rsidRDefault="00A92C11" w:rsidP="00A92C1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615509" w:rsidRPr="004015DC">
        <w:rPr>
          <w:rFonts w:ascii="TH SarabunPSK" w:hAnsi="TH SarabunPSK" w:cs="TH SarabunPSK"/>
          <w:sz w:val="28"/>
          <w:cs/>
        </w:rPr>
        <w:t>ผล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6628F440" w14:textId="4C35316C" w:rsidR="00A92C11" w:rsidRPr="004015DC" w:rsidRDefault="00A92C11" w:rsidP="00A92C1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hAnsi="TH SarabunPSK" w:cs="TH SarabunPSK"/>
          <w:sz w:val="28"/>
          <w:cs/>
        </w:rPr>
        <w:t>เผ็ดร้อน</w:t>
      </w:r>
    </w:p>
    <w:p w14:paraId="4C2F1E14" w14:textId="76C3EC51" w:rsidR="00A92C11" w:rsidRPr="004015DC" w:rsidRDefault="00A92C11" w:rsidP="00A92C1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AB1E3A" w:rsidRPr="004015DC">
        <w:rPr>
          <w:rFonts w:ascii="TH SarabunPSK" w:hAnsi="TH SarabunPSK" w:cs="TH SarabunPSK"/>
          <w:sz w:val="28"/>
          <w:cs/>
        </w:rPr>
        <w:t xml:space="preserve"> บำรุงธาตุ ขับลม แก้ท้องอืดเฟ้อ</w:t>
      </w:r>
    </w:p>
    <w:p w14:paraId="46A1D582" w14:textId="2B6345A5" w:rsidR="00A92C11" w:rsidRPr="004015DC" w:rsidRDefault="00A92C11" w:rsidP="00A92C1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hAnsi="TH SarabunPSK" w:cs="TH SarabunPSK"/>
          <w:sz w:val="28"/>
          <w:cs/>
        </w:rPr>
        <w:t>โก</w:t>
      </w:r>
      <w:r w:rsidR="00615509" w:rsidRPr="004015DC">
        <w:rPr>
          <w:rFonts w:ascii="TH SarabunPSK" w:hAnsi="TH SarabunPSK" w:cs="TH SarabunPSK" w:hint="cs"/>
          <w:sz w:val="28"/>
          <w:cs/>
        </w:rPr>
        <w:t>ฐ</w:t>
      </w:r>
      <w:r w:rsidR="00615509" w:rsidRPr="004015DC">
        <w:rPr>
          <w:rFonts w:ascii="TH SarabunPSK" w:hAnsi="TH SarabunPSK" w:cs="TH SarabunPSK"/>
          <w:sz w:val="28"/>
          <w:cs/>
        </w:rPr>
        <w:t>สอ</w:t>
      </w:r>
    </w:p>
    <w:p w14:paraId="4988B9D0" w14:textId="4CA3BB81" w:rsidR="00A92C11" w:rsidRPr="004015DC" w:rsidRDefault="00A92C11" w:rsidP="00A92C1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hAnsi="TH SarabunPSK" w:cs="TH SarabunPSK" w:hint="cs"/>
          <w:sz w:val="28"/>
          <w:cs/>
        </w:rPr>
        <w:t>-</w:t>
      </w:r>
    </w:p>
    <w:p w14:paraId="1D4D3562" w14:textId="09BADCBF" w:rsidR="00A92C11" w:rsidRPr="004015DC" w:rsidRDefault="00A92C11" w:rsidP="00A92C1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hAnsi="TH SarabunPSK" w:cs="TH SarabunPSK"/>
          <w:sz w:val="28"/>
          <w:cs/>
        </w:rPr>
        <w:t>ขมมัน</w:t>
      </w:r>
    </w:p>
    <w:p w14:paraId="3605BBC1" w14:textId="57D891F2" w:rsidR="00A92C11" w:rsidRPr="004015DC" w:rsidRDefault="00A92C11" w:rsidP="00A92C1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AB1E3A" w:rsidRPr="004015DC">
        <w:rPr>
          <w:rFonts w:ascii="TH SarabunPSK" w:hAnsi="TH SarabunPSK" w:cs="TH SarabunPSK"/>
          <w:sz w:val="28"/>
          <w:cs/>
        </w:rPr>
        <w:t xml:space="preserve"> แก้ไข้ แก้หืด แก้ไอ ทำให้หัวใจชุ่มชื่น</w:t>
      </w:r>
    </w:p>
    <w:p w14:paraId="092A8248" w14:textId="77777777" w:rsidR="00615509" w:rsidRPr="004015DC" w:rsidRDefault="00615509" w:rsidP="00A92C1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500BC13" w14:textId="210F8DB4" w:rsidR="00A92C11" w:rsidRPr="004015DC" w:rsidRDefault="00A92C11" w:rsidP="00A92C1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="00615509" w:rsidRPr="004015DC">
        <w:rPr>
          <w:rFonts w:ascii="TH SarabunPSK" w:eastAsia="Calibri" w:hAnsi="TH SarabunPSK" w:cs="TH SarabunPSK"/>
          <w:sz w:val="28"/>
        </w:rPr>
        <w:t xml:space="preserve"> :</w:t>
      </w:r>
      <w:r w:rsidR="00615509" w:rsidRPr="004015DC">
        <w:rPr>
          <w:rFonts w:ascii="TH SarabunPSK" w:hAnsi="TH SarabunPSK" w:cs="TH SarabunPSK"/>
          <w:sz w:val="28"/>
          <w:cs/>
        </w:rPr>
        <w:t xml:space="preserve"> เกลือสินเธาว์</w:t>
      </w:r>
    </w:p>
    <w:p w14:paraId="583BDA06" w14:textId="580B0F9B" w:rsidR="00A92C11" w:rsidRPr="004015DC" w:rsidRDefault="00A92C11" w:rsidP="00A92C1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615509" w:rsidRPr="004015DC">
        <w:rPr>
          <w:rFonts w:ascii="TH SarabunPSK" w:hAnsi="TH SarabunPSK" w:cs="TH SarabunPSK" w:hint="cs"/>
          <w:sz w:val="28"/>
          <w:cs/>
        </w:rPr>
        <w:t>ผลึก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0B281012" w14:textId="53378485" w:rsidR="00A92C11" w:rsidRPr="004015DC" w:rsidRDefault="00A92C11" w:rsidP="00A92C1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hAnsi="TH SarabunPSK" w:cs="TH SarabunPSK"/>
          <w:sz w:val="28"/>
          <w:cs/>
        </w:rPr>
        <w:t>เค็ม</w:t>
      </w:r>
    </w:p>
    <w:p w14:paraId="1AFD27A2" w14:textId="686D64DE" w:rsidR="00A92C11" w:rsidRPr="004015DC" w:rsidRDefault="00A92C11" w:rsidP="00A92C1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="00615509" w:rsidRPr="004015DC">
        <w:rPr>
          <w:rFonts w:ascii="TH SarabunPSK" w:hAnsi="TH SarabunPSK" w:cs="TH SarabunPSK" w:hint="cs"/>
          <w:sz w:val="28"/>
          <w:cs/>
        </w:rPr>
        <w:t xml:space="preserve"> </w:t>
      </w:r>
      <w:r w:rsidR="00615509" w:rsidRPr="004015DC">
        <w:rPr>
          <w:rFonts w:ascii="TH SarabunPSK" w:hAnsi="TH SarabunPSK" w:cs="TH SarabunPSK"/>
          <w:sz w:val="28"/>
        </w:rPr>
        <w:t xml:space="preserve">: </w:t>
      </w:r>
      <w:r w:rsidR="00AB1E3A" w:rsidRPr="004015DC">
        <w:rPr>
          <w:rFonts w:ascii="TH SarabunPSK" w:hAnsi="TH SarabunPSK" w:cs="TH SarabunPSK"/>
          <w:sz w:val="28"/>
          <w:cs/>
        </w:rPr>
        <w:t>รู้ทำลายพรรดึก แก้ระส่ำระสาย แก้ส</w:t>
      </w:r>
      <w:proofErr w:type="spellStart"/>
      <w:r w:rsidR="00AB1E3A" w:rsidRPr="004015DC">
        <w:rPr>
          <w:rFonts w:ascii="TH SarabunPSK" w:hAnsi="TH SarabunPSK" w:cs="TH SarabunPSK"/>
          <w:sz w:val="28"/>
          <w:cs/>
        </w:rPr>
        <w:t>มุฎ</w:t>
      </w:r>
      <w:proofErr w:type="spellEnd"/>
      <w:r w:rsidR="00AB1E3A" w:rsidRPr="004015DC">
        <w:rPr>
          <w:rFonts w:ascii="TH SarabunPSK" w:hAnsi="TH SarabunPSK" w:cs="TH SarabunPSK"/>
          <w:sz w:val="28"/>
          <w:cs/>
        </w:rPr>
        <w:t>ฐานตรีโทษ แก้นิ่ว ขับพยาธิภายในท้องล้างเมือกมันภายใน</w:t>
      </w:r>
    </w:p>
    <w:p w14:paraId="3ED4AF77" w14:textId="77777777" w:rsidR="00615509" w:rsidRPr="004015DC" w:rsidRDefault="00615509" w:rsidP="00A92C1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CE621F4" w14:textId="561E379A" w:rsidR="00A92C11" w:rsidRPr="004015DC" w:rsidRDefault="00A92C11" w:rsidP="00A92C1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hAnsi="TH SarabunPSK" w:cs="TH SarabunPSK"/>
          <w:sz w:val="28"/>
          <w:cs/>
        </w:rPr>
        <w:t>อ้อยแดง</w:t>
      </w:r>
    </w:p>
    <w:p w14:paraId="23B17F02" w14:textId="6047F632" w:rsidR="00A92C11" w:rsidRPr="004015DC" w:rsidRDefault="00A92C11" w:rsidP="00A92C1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615509" w:rsidRPr="004015DC">
        <w:rPr>
          <w:rFonts w:ascii="TH SarabunPSK" w:hAnsi="TH SarabunPSK" w:cs="TH SarabunPSK"/>
          <w:sz w:val="28"/>
          <w:cs/>
        </w:rPr>
        <w:t>น้ำ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6B6242D2" w14:textId="7D78E3D1" w:rsidR="00A92C11" w:rsidRPr="004015DC" w:rsidRDefault="00A92C11" w:rsidP="00A92C1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hAnsi="TH SarabunPSK" w:cs="TH SarabunPSK"/>
          <w:sz w:val="28"/>
          <w:cs/>
        </w:rPr>
        <w:t>หวานเย็น</w:t>
      </w:r>
    </w:p>
    <w:p w14:paraId="33AA5CFD" w14:textId="709751C5" w:rsidR="00A92C11" w:rsidRPr="004015DC" w:rsidRDefault="00A92C11" w:rsidP="00A92C1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AB1E3A" w:rsidRPr="004015DC">
        <w:rPr>
          <w:rFonts w:ascii="TH SarabunPSK" w:hAnsi="TH SarabunPSK" w:cs="TH SarabunPSK"/>
          <w:sz w:val="28"/>
          <w:cs/>
        </w:rPr>
        <w:t xml:space="preserve">  กินเจริญเสมหะดี แก้อาเจียน แก้กระหายน้ำ</w:t>
      </w:r>
    </w:p>
    <w:p w14:paraId="005C41A0" w14:textId="77777777" w:rsidR="00615509" w:rsidRPr="004015DC" w:rsidRDefault="00615509" w:rsidP="00A92C1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9BE2290" w14:textId="79E0C95E" w:rsidR="00A92C11" w:rsidRPr="004015DC" w:rsidRDefault="00A92C11" w:rsidP="00A92C1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hAnsi="TH SarabunPSK" w:cs="TH SarabunPSK"/>
          <w:sz w:val="28"/>
          <w:cs/>
        </w:rPr>
        <w:t>จุกโรหินี</w:t>
      </w:r>
    </w:p>
    <w:p w14:paraId="7E40C12E" w14:textId="0065896A" w:rsidR="00A92C11" w:rsidRPr="004015DC" w:rsidRDefault="00A92C11" w:rsidP="00A92C1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hAnsi="TH SarabunPSK" w:cs="TH SarabunPSK" w:hint="cs"/>
          <w:sz w:val="28"/>
          <w:cs/>
        </w:rPr>
        <w:t>-</w:t>
      </w:r>
    </w:p>
    <w:p w14:paraId="153FFDDF" w14:textId="0FE36D38" w:rsidR="00A92C11" w:rsidRPr="004015DC" w:rsidRDefault="00A92C11" w:rsidP="00A92C1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hAnsi="TH SarabunPSK" w:cs="TH SarabunPSK"/>
          <w:sz w:val="28"/>
          <w:cs/>
        </w:rPr>
        <w:t>ฝาดสุขุม</w:t>
      </w:r>
    </w:p>
    <w:p w14:paraId="00B2027E" w14:textId="7E79CF34" w:rsidR="00FD6D9F" w:rsidRPr="004015DC" w:rsidRDefault="00A92C11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="00AB1E3A" w:rsidRPr="004015DC">
        <w:rPr>
          <w:rFonts w:ascii="TH SarabunPSK" w:hAnsi="TH SarabunPSK" w:cs="TH SarabunPSK"/>
          <w:sz w:val="28"/>
        </w:rPr>
        <w:t>:</w:t>
      </w:r>
      <w:r w:rsidR="00615509" w:rsidRPr="004015DC">
        <w:rPr>
          <w:rFonts w:ascii="TH SarabunPSK" w:hAnsi="TH SarabunPSK" w:cs="TH SarabunPSK"/>
          <w:sz w:val="28"/>
          <w:cs/>
        </w:rPr>
        <w:t xml:space="preserve"> </w:t>
      </w:r>
      <w:r w:rsidR="00AB1E3A" w:rsidRPr="004015DC">
        <w:rPr>
          <w:rFonts w:ascii="TH SarabunPSK" w:hAnsi="TH SarabunPSK" w:cs="TH SarabunPSK"/>
          <w:sz w:val="28"/>
          <w:cs/>
        </w:rPr>
        <w:t>แก้ท้องร่วง แก้อาเจียน แก้บิดปวดเบ่ง แก้เสมหะพิการ สมานแผล</w:t>
      </w:r>
    </w:p>
    <w:p w14:paraId="6E4E3EFC" w14:textId="77777777" w:rsidR="00615509" w:rsidRPr="004015DC" w:rsidRDefault="00615509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3FBFCA8" w14:textId="0F05FF8F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hAnsi="TH SarabunPSK" w:cs="TH SarabunPSK"/>
          <w:sz w:val="28"/>
          <w:cs/>
        </w:rPr>
        <w:t>กล้วยตีบ</w:t>
      </w:r>
    </w:p>
    <w:p w14:paraId="651899B0" w14:textId="7429C09A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615509" w:rsidRPr="004015DC">
        <w:rPr>
          <w:rFonts w:ascii="TH SarabunPSK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7BCCDAE9" w14:textId="16191F43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hAnsi="TH SarabunPSK" w:cs="TH SarabunPSK"/>
          <w:sz w:val="28"/>
          <w:cs/>
        </w:rPr>
        <w:t>ฝาดเย็น</w:t>
      </w:r>
    </w:p>
    <w:p w14:paraId="7CF72503" w14:textId="37799FD2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แก้ร้อนในกระหายน้ำ ขับปัสสาวะ บำรุงธาตุ เจริญอาหาร ดับพิษโลหิต</w:t>
      </w:r>
    </w:p>
    <w:p w14:paraId="7A803436" w14:textId="77777777" w:rsidR="00AB1E3A" w:rsidRPr="004015DC" w:rsidRDefault="00AB1E3A" w:rsidP="00D51991">
      <w:pPr>
        <w:pStyle w:val="ae"/>
        <w:rPr>
          <w:rFonts w:ascii="TH SarabunPSK" w:hAnsi="TH SarabunPSK" w:cs="TH SarabunPSK"/>
          <w:sz w:val="28"/>
        </w:rPr>
      </w:pPr>
    </w:p>
    <w:p w14:paraId="3DE4DE07" w14:textId="366B98F3" w:rsidR="00FD6D9F" w:rsidRPr="004015DC" w:rsidRDefault="00FD6D9F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8D76869" w14:textId="77777777" w:rsidR="00AB1E3A" w:rsidRDefault="00AB1E3A" w:rsidP="00D51991">
      <w:pPr>
        <w:pStyle w:val="ae"/>
        <w:rPr>
          <w:rFonts w:ascii="TH SarabunPSK" w:hAnsi="TH SarabunPSK" w:cs="TH SarabunPSK"/>
          <w:sz w:val="28"/>
        </w:rPr>
      </w:pPr>
    </w:p>
    <w:p w14:paraId="1AEDD964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343CEF1D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4DE612FF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04E5C164" w14:textId="77777777" w:rsidR="007A3894" w:rsidRPr="004015DC" w:rsidRDefault="007A3894" w:rsidP="00D51991">
      <w:pPr>
        <w:pStyle w:val="ae"/>
        <w:rPr>
          <w:rFonts w:ascii="TH SarabunPSK" w:hAnsi="TH SarabunPSK" w:cs="TH SarabunPSK" w:hint="cs"/>
          <w:sz w:val="28"/>
        </w:rPr>
      </w:pPr>
    </w:p>
    <w:p w14:paraId="34A451CF" w14:textId="163B370C" w:rsidR="00FD6D9F" w:rsidRPr="004015DC" w:rsidRDefault="00FD6D9F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lastRenderedPageBreak/>
        <w:tab/>
      </w:r>
      <w:r w:rsidR="00F750B0" w:rsidRPr="004015DC">
        <w:rPr>
          <w:rFonts w:ascii="TH SarabunPSK" w:hAnsi="TH SarabunPSK" w:cs="TH SarabunPSK"/>
          <w:sz w:val="28"/>
          <w:cs/>
        </w:rPr>
        <w:t>5. ถ้ามี</w:t>
      </w:r>
      <w:r w:rsidRPr="004015DC">
        <w:rPr>
          <w:rFonts w:ascii="TH SarabunPSK" w:hAnsi="TH SarabunPSK" w:cs="TH SarabunPSK"/>
          <w:sz w:val="28"/>
          <w:cs/>
        </w:rPr>
        <w:t xml:space="preserve">อาการปัสสาวะสีขาว  </w:t>
      </w:r>
      <w:r w:rsidR="007A3894" w:rsidRPr="007A3894">
        <w:rPr>
          <w:rFonts w:ascii="TH SarabunPSK" w:hAnsi="TH SarabunPSK" w:cs="TH SarabunPSK"/>
          <w:sz w:val="28"/>
          <w:cs/>
        </w:rPr>
        <w:t>ให้ใช้สมุนไพรดังนี้</w:t>
      </w:r>
    </w:p>
    <w:p w14:paraId="13B25D30" w14:textId="7B536445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hAnsi="TH SarabunPSK" w:cs="TH SarabunPSK"/>
          <w:sz w:val="28"/>
          <w:cs/>
        </w:rPr>
        <w:t>ขี้เหล็ก</w:t>
      </w:r>
    </w:p>
    <w:p w14:paraId="3CADB2DC" w14:textId="493AAD71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3F5B8F" w:rsidRPr="004015DC">
        <w:rPr>
          <w:rFonts w:ascii="TH SarabunPSK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6EB37324" w14:textId="169BC1DE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hAnsi="TH SarabunPSK" w:cs="TH SarabunPSK"/>
          <w:sz w:val="28"/>
          <w:cs/>
        </w:rPr>
        <w:t>ขมเย็น</w:t>
      </w:r>
    </w:p>
    <w:p w14:paraId="75552862" w14:textId="471371FB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 แก้ไข้ แก้ช้ำ</w:t>
      </w:r>
    </w:p>
    <w:p w14:paraId="4FF4FAFA" w14:textId="77777777" w:rsidR="00615509" w:rsidRPr="004015DC" w:rsidRDefault="00615509" w:rsidP="00AB1E3A">
      <w:pPr>
        <w:pStyle w:val="ae"/>
        <w:rPr>
          <w:rFonts w:ascii="TH SarabunPSK" w:hAnsi="TH SarabunPSK" w:cs="TH SarabunPSK"/>
          <w:sz w:val="28"/>
        </w:rPr>
      </w:pPr>
    </w:p>
    <w:p w14:paraId="5EFB1EA0" w14:textId="62B38A84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hAnsi="TH SarabunPSK" w:cs="TH SarabunPSK"/>
          <w:sz w:val="28"/>
          <w:cs/>
        </w:rPr>
        <w:t>มะกา</w:t>
      </w:r>
    </w:p>
    <w:p w14:paraId="62D2D709" w14:textId="1CD5DB06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3F5B8F" w:rsidRPr="004015DC">
        <w:rPr>
          <w:rFonts w:ascii="TH SarabunPSK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4D905839" w14:textId="2BEE4F79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hAnsi="TH SarabunPSK" w:cs="TH SarabunPSK"/>
          <w:sz w:val="28"/>
          <w:cs/>
        </w:rPr>
        <w:t>ขื่นขมเอียนเปรี้ยว</w:t>
      </w:r>
    </w:p>
    <w:p w14:paraId="35956863" w14:textId="480AD567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 ถ่ายเสมหะ ถ่ายอุจจาระธาตุ เป็นยาระบายของเสีย ฟอกโลหิตระดูสตรีที่เน่าร้าย ขับลมในลำไส้ แก้จุกแน่น แน่นเฟ้อ ดับพิษไข้ และแก้กระษัยไตพิการ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044D31CC" w14:textId="77777777" w:rsidR="00615509" w:rsidRPr="004015DC" w:rsidRDefault="00615509" w:rsidP="00AB1E3A">
      <w:pPr>
        <w:pStyle w:val="ae"/>
        <w:rPr>
          <w:rFonts w:ascii="TH SarabunPSK" w:hAnsi="TH SarabunPSK" w:cs="TH SarabunPSK"/>
          <w:sz w:val="28"/>
        </w:rPr>
      </w:pPr>
    </w:p>
    <w:p w14:paraId="3FD26419" w14:textId="1FB60B48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hAnsi="TH SarabunPSK" w:cs="TH SarabunPSK"/>
          <w:sz w:val="28"/>
          <w:cs/>
        </w:rPr>
        <w:t>เจตมูลเพลิงแดง</w:t>
      </w:r>
    </w:p>
    <w:p w14:paraId="0556ED86" w14:textId="6B1CA3FC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3F5B8F" w:rsidRPr="004015DC">
        <w:rPr>
          <w:rFonts w:ascii="TH SarabunPSK" w:hAnsi="TH SarabunPSK" w:cs="TH SarabunPSK" w:hint="cs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72E2EA5E" w14:textId="1901924D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hAnsi="TH SarabunPSK" w:cs="TH SarabunPSK"/>
          <w:sz w:val="28"/>
          <w:cs/>
        </w:rPr>
        <w:t>เผ็ดร้อน</w:t>
      </w:r>
    </w:p>
    <w:p w14:paraId="189FC4C1" w14:textId="20511373" w:rsidR="00615509" w:rsidRPr="004015DC" w:rsidRDefault="00AB1E3A" w:rsidP="00622C87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เป็นยาบำรุงไฟธาตุ กระตุ้นลำไส้และกระเพาะอาหารให้ย่อยอาหารดีขึ้น และขับน้ำย่อยอาหาร ทำให้ร่างกายอบอุ่น</w:t>
      </w:r>
    </w:p>
    <w:p w14:paraId="4F0B02AE" w14:textId="77777777" w:rsidR="00622C87" w:rsidRPr="004015DC" w:rsidRDefault="00622C87" w:rsidP="00622C87">
      <w:pPr>
        <w:pStyle w:val="ae"/>
        <w:rPr>
          <w:rFonts w:ascii="TH SarabunPSK" w:hAnsi="TH SarabunPSK" w:cs="TH SarabunPSK"/>
          <w:sz w:val="28"/>
        </w:rPr>
      </w:pPr>
    </w:p>
    <w:p w14:paraId="4ADEBDE8" w14:textId="6147E12E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hAnsi="TH SarabunPSK" w:cs="TH SarabunPSK"/>
          <w:sz w:val="28"/>
          <w:cs/>
        </w:rPr>
        <w:t>ลำเจียก</w:t>
      </w:r>
    </w:p>
    <w:p w14:paraId="5E284A31" w14:textId="1D9687C4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3F5B8F" w:rsidRPr="004015DC">
        <w:rPr>
          <w:rFonts w:ascii="TH SarabunPSK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4AB31CA2" w14:textId="1D7C48D0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="00615509" w:rsidRPr="004015DC">
        <w:rPr>
          <w:rFonts w:ascii="TH SarabunPSK" w:eastAsia="Calibri" w:hAnsi="TH SarabunPSK" w:cs="TH SarabunPSK"/>
          <w:sz w:val="28"/>
        </w:rPr>
        <w:t xml:space="preserve"> :</w:t>
      </w:r>
      <w:r w:rsidR="00615509" w:rsidRPr="004015DC">
        <w:rPr>
          <w:rFonts w:ascii="TH SarabunPSK" w:eastAsia="Calibri" w:hAnsi="TH SarabunPSK" w:cs="TH SarabunPSK" w:hint="cs"/>
          <w:sz w:val="28"/>
          <w:cs/>
        </w:rPr>
        <w:t xml:space="preserve"> </w:t>
      </w:r>
      <w:r w:rsidR="00615509" w:rsidRPr="004015DC">
        <w:rPr>
          <w:rFonts w:ascii="TH SarabunPSK" w:hAnsi="TH SarabunPSK" w:cs="TH SarabunPSK"/>
          <w:sz w:val="28"/>
          <w:cs/>
        </w:rPr>
        <w:t>จืดหวาน</w:t>
      </w:r>
    </w:p>
    <w:p w14:paraId="545E3CBB" w14:textId="78BB77AF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แก้ไข้ ขับนิ่ว แก้ปัสสาวะพิการ ขับเสมหะ แก้เบาหวาน แก้โรคทางเดินปัสสาวะอักเสบ</w:t>
      </w:r>
    </w:p>
    <w:p w14:paraId="6E87E37E" w14:textId="77777777" w:rsidR="00622C87" w:rsidRPr="004015DC" w:rsidRDefault="00622C87" w:rsidP="00AB1E3A">
      <w:pPr>
        <w:pStyle w:val="ae"/>
        <w:rPr>
          <w:rFonts w:ascii="TH SarabunPSK" w:hAnsi="TH SarabunPSK" w:cs="TH SarabunPSK"/>
          <w:sz w:val="28"/>
        </w:rPr>
      </w:pPr>
    </w:p>
    <w:p w14:paraId="3E4CAF85" w14:textId="705E1939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hAnsi="TH SarabunPSK" w:cs="TH SarabunPSK"/>
          <w:sz w:val="28"/>
          <w:cs/>
        </w:rPr>
        <w:t>โคกกระสุน</w:t>
      </w:r>
    </w:p>
    <w:p w14:paraId="1EF65623" w14:textId="79AD5209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3F5B8F" w:rsidRPr="004015DC">
        <w:rPr>
          <w:rFonts w:ascii="TH SarabunPSK" w:hAnsi="TH SarabunPSK" w:cs="TH SarabunPSK" w:hint="cs"/>
          <w:sz w:val="28"/>
          <w:cs/>
        </w:rPr>
        <w:t>เถา/ทั้งต้น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6B5347DE" w14:textId="7F20639D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hAnsi="TH SarabunPSK" w:cs="TH SarabunPSK"/>
          <w:sz w:val="28"/>
          <w:cs/>
        </w:rPr>
        <w:t>ขมเล็กน้อย</w:t>
      </w:r>
    </w:p>
    <w:p w14:paraId="74F8F09A" w14:textId="10E8B0FE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สรรพคุณขับปัสสาวะ แก้กระษัย แก้ปัสสาวะพิการ ใช้แก้พิษไข้ ทั้งภายในและภายนอก บำรุงหัวใจ แก้พิษฝีที่มีอาการอักเสบ อาการปวดบวม</w:t>
      </w:r>
    </w:p>
    <w:p w14:paraId="55A2167A" w14:textId="77777777" w:rsidR="00615509" w:rsidRPr="004015DC" w:rsidRDefault="00615509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D3345CD" w14:textId="645B5348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hAnsi="TH SarabunPSK" w:cs="TH SarabunPSK"/>
          <w:sz w:val="28"/>
          <w:cs/>
        </w:rPr>
        <w:t>พันงูแดง</w:t>
      </w:r>
    </w:p>
    <w:p w14:paraId="030974B6" w14:textId="1E96D364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3F5B8F" w:rsidRPr="004015DC">
        <w:rPr>
          <w:rFonts w:ascii="TH SarabunPSK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1CCF162D" w14:textId="16A597AB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hAnsi="TH SarabunPSK" w:cs="TH SarabunPSK"/>
          <w:sz w:val="28"/>
          <w:cs/>
        </w:rPr>
        <w:t>จืดเย็น</w:t>
      </w:r>
    </w:p>
    <w:p w14:paraId="4F928EB2" w14:textId="3906A35A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สรรพคุณแก้ไข้ แก้อักเสบในลำคอ</w:t>
      </w:r>
    </w:p>
    <w:p w14:paraId="4EBED162" w14:textId="77777777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479250C" w14:textId="094602D5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hAnsi="TH SarabunPSK" w:cs="TH SarabunPSK"/>
          <w:sz w:val="28"/>
          <w:cs/>
        </w:rPr>
        <w:t>ดินประสิว</w:t>
      </w:r>
    </w:p>
    <w:p w14:paraId="768F03CA" w14:textId="6E65DE0E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615509" w:rsidRPr="004015DC">
        <w:rPr>
          <w:rFonts w:ascii="TH SarabunPSK" w:hAnsi="TH SarabunPSK" w:cs="TH SarabunPSK" w:hint="cs"/>
          <w:sz w:val="28"/>
          <w:cs/>
        </w:rPr>
        <w:t>ผลึก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679152B1" w14:textId="36CAE16E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hAnsi="TH SarabunPSK" w:cs="TH SarabunPSK"/>
          <w:sz w:val="28"/>
          <w:cs/>
        </w:rPr>
        <w:t>เค็มปร่า</w:t>
      </w:r>
    </w:p>
    <w:p w14:paraId="4D1E494F" w14:textId="11EA8E68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 ขับลมที่คั่งค้างตามเส้น ทำให้เส้นหย่อน ถอนพิษ ขับปัสสาวะ อาหารไม่ย่อย ใช้ภายนอกสำหรับทาแก้คันตามผิวหนัง จี้หูด</w:t>
      </w:r>
    </w:p>
    <w:p w14:paraId="464539DC" w14:textId="77777777" w:rsidR="00615509" w:rsidRDefault="00615509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6D49D7D" w14:textId="77777777" w:rsidR="007A3894" w:rsidRDefault="007A3894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F2C5BE9" w14:textId="77777777" w:rsidR="007A3894" w:rsidRPr="004015DC" w:rsidRDefault="007A3894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F17CF5F" w14:textId="7C30F83D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hAnsi="TH SarabunPSK" w:cs="TH SarabunPSK"/>
          <w:sz w:val="28"/>
          <w:cs/>
        </w:rPr>
        <w:t>น้ำประสานทอง</w:t>
      </w:r>
    </w:p>
    <w:p w14:paraId="3F7B32CC" w14:textId="285EE270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hAnsi="TH SarabunPSK" w:cs="TH SarabunPSK" w:hint="cs"/>
          <w:sz w:val="28"/>
          <w:cs/>
        </w:rPr>
        <w:t>-</w:t>
      </w:r>
    </w:p>
    <w:p w14:paraId="74589A4B" w14:textId="7DB049C5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eastAsia="Calibri" w:hAnsi="TH SarabunPSK" w:cs="TH SarabunPSK"/>
          <w:sz w:val="28"/>
        </w:rPr>
        <w:t>-</w:t>
      </w:r>
    </w:p>
    <w:p w14:paraId="06241574" w14:textId="7066C8C0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 </w:t>
      </w:r>
      <w:r w:rsidR="00615509" w:rsidRPr="004015DC">
        <w:rPr>
          <w:rFonts w:ascii="TH SarabunPSK" w:hAnsi="TH SarabunPSK" w:cs="TH SarabunPSK"/>
          <w:sz w:val="28"/>
          <w:cs/>
        </w:rPr>
        <w:t>แก้ละอองวาง ลอกลิ้นเด็ก กัดเม</w:t>
      </w:r>
      <w:r w:rsidR="00615509" w:rsidRPr="004015DC">
        <w:rPr>
          <w:rFonts w:ascii="TH SarabunPSK" w:hAnsi="TH SarabunPSK" w:cs="TH SarabunPSK" w:hint="cs"/>
          <w:sz w:val="28"/>
          <w:cs/>
        </w:rPr>
        <w:t>็</w:t>
      </w:r>
      <w:r w:rsidRPr="004015DC">
        <w:rPr>
          <w:rFonts w:ascii="TH SarabunPSK" w:hAnsi="TH SarabunPSK" w:cs="TH SarabunPSK"/>
          <w:sz w:val="28"/>
          <w:cs/>
        </w:rPr>
        <w:t>ดยอดในปาก กัดเม็ดฝี</w:t>
      </w:r>
    </w:p>
    <w:p w14:paraId="68C98A35" w14:textId="77777777" w:rsidR="00615509" w:rsidRPr="004015DC" w:rsidRDefault="00615509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157AD54" w14:textId="05F738BD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hAnsi="TH SarabunPSK" w:cs="TH SarabunPSK"/>
          <w:sz w:val="28"/>
          <w:cs/>
        </w:rPr>
        <w:t>ขัดมอน</w:t>
      </w:r>
    </w:p>
    <w:p w14:paraId="0BA12D1C" w14:textId="78484E19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615509" w:rsidRPr="004015DC">
        <w:rPr>
          <w:rFonts w:ascii="TH SarabunPSK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414C4A7D" w14:textId="7B3724A4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hAnsi="TH SarabunPSK" w:cs="TH SarabunPSK"/>
          <w:sz w:val="28"/>
          <w:cs/>
        </w:rPr>
        <w:t>เผ็ด</w:t>
      </w:r>
    </w:p>
    <w:p w14:paraId="26D2638B" w14:textId="08E91211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แก้พิษไข้ ไข้กาฬ แก้ไข้หัด สุกใส ดำแดง ฝีดาษ แก้ร้อนใน แก้ เยื่อหุ้มสมองอักเสบ แก้ปวดมดลูก</w:t>
      </w:r>
    </w:p>
    <w:p w14:paraId="16C7F291" w14:textId="77777777" w:rsidR="00615509" w:rsidRPr="004015DC" w:rsidRDefault="00615509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041A5EF" w14:textId="42EEC0BA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hAnsi="TH SarabunPSK" w:cs="TH SarabunPSK"/>
          <w:sz w:val="28"/>
          <w:cs/>
        </w:rPr>
        <w:t>น้ำปูนใส</w:t>
      </w:r>
    </w:p>
    <w:p w14:paraId="2187A4E2" w14:textId="4D1BB222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hAnsi="TH SarabunPSK" w:cs="TH SarabunPSK" w:hint="cs"/>
          <w:sz w:val="28"/>
          <w:cs/>
        </w:rPr>
        <w:t>-</w:t>
      </w:r>
    </w:p>
    <w:p w14:paraId="6BCD2A85" w14:textId="1D2C5318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hAnsi="TH SarabunPSK" w:cs="TH SarabunPSK"/>
          <w:sz w:val="28"/>
          <w:cs/>
        </w:rPr>
        <w:t>ฝาดปร่า</w:t>
      </w:r>
    </w:p>
    <w:p w14:paraId="38E527E7" w14:textId="3D1816A9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 </w:t>
      </w:r>
      <w:r w:rsidR="00615509" w:rsidRPr="004015DC">
        <w:rPr>
          <w:rFonts w:ascii="TH SarabunPSK" w:hAnsi="TH SarabunPSK" w:cs="TH SarabunPSK"/>
          <w:sz w:val="28"/>
          <w:cs/>
        </w:rPr>
        <w:t>คุม</w:t>
      </w:r>
      <w:r w:rsidRPr="004015DC">
        <w:rPr>
          <w:rFonts w:ascii="TH SarabunPSK" w:hAnsi="TH SarabunPSK" w:cs="TH SarabunPSK"/>
          <w:sz w:val="28"/>
          <w:cs/>
        </w:rPr>
        <w:t>ธาตุ แก้ท้องร่วง สมานลำไส้ แก้บิดมูกเลือด แก้อาการท้องเสีย ท้องเดิน กัดเสมหะและเมือกมัน ล้างและสมานแผลเปื่อย แผลพุพอง ห้ามเลือดและดับพิษร้อนภายนอก แก้อาการแสบร้อนและลดกรดในกระเพาะอาหาร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0FB159F4" w14:textId="77777777" w:rsidR="00615509" w:rsidRPr="004015DC" w:rsidRDefault="00615509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A389EDC" w14:textId="0830BF05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hAnsi="TH SarabunPSK" w:cs="TH SarabunPSK"/>
          <w:sz w:val="28"/>
          <w:cs/>
        </w:rPr>
        <w:t>ผักขวงรสขมเย็น</w:t>
      </w:r>
    </w:p>
    <w:p w14:paraId="793344DF" w14:textId="33C246CB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hAnsi="TH SarabunPSK" w:cs="TH SarabunPSK" w:hint="cs"/>
          <w:sz w:val="28"/>
          <w:cs/>
        </w:rPr>
        <w:t>-</w:t>
      </w:r>
    </w:p>
    <w:p w14:paraId="3EE60EE1" w14:textId="511CDFCF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eastAsia="Calibri" w:hAnsi="TH SarabunPSK" w:cs="TH SarabunPSK"/>
          <w:sz w:val="28"/>
        </w:rPr>
        <w:t>-</w:t>
      </w:r>
    </w:p>
    <w:p w14:paraId="1AD5AEEC" w14:textId="3C78F103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ดับพิษไข้ ดับพิษร้อน ดับพิษกาฬ บำรุงน้ำดี ดับพิษดี แก้ดีซ่าน ดีพิการ ช่วยเจริญอาหาร บำรุงธาตุไฟ แก้เสมหะเหนียว แก้ร้อนในกระหายน้ำ และแก้น้ำเหลืองเสีย</w:t>
      </w:r>
    </w:p>
    <w:p w14:paraId="5C2785D7" w14:textId="77777777" w:rsidR="003F5B8F" w:rsidRPr="004015DC" w:rsidRDefault="003F5B8F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8A4E09F" w14:textId="3CF66358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hAnsi="TH SarabunPSK" w:cs="TH SarabunPSK"/>
          <w:sz w:val="28"/>
          <w:cs/>
        </w:rPr>
        <w:t>พญารากเดียว</w:t>
      </w:r>
    </w:p>
    <w:p w14:paraId="084A043D" w14:textId="425489CF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615509" w:rsidRPr="004015DC">
        <w:rPr>
          <w:rFonts w:ascii="TH SarabunPSK" w:hAnsi="TH SarabunPSK" w:cs="TH SarabunPSK" w:hint="cs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1A914EC9" w14:textId="20619A2A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hAnsi="TH SarabunPSK" w:cs="TH SarabunPSK"/>
          <w:sz w:val="28"/>
          <w:cs/>
        </w:rPr>
        <w:t>ขมเย็นจัด</w:t>
      </w:r>
    </w:p>
    <w:p w14:paraId="53883874" w14:textId="04E629B5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ถอนพิษไข้ ดับพิษร้อน ไข้กาฬ ไข้หัว ถอนพิษยาเบื่อเมา พิษอาหารสำแดง และพิษสารเคมี ดับพิษโลหิต แก้ร้อนในกระหายน้ำอย่างรุนแรง ขับปัสสาวะ และระบายความร้อนสะสมในตับ</w:t>
      </w:r>
    </w:p>
    <w:p w14:paraId="2A092865" w14:textId="77777777" w:rsidR="00615509" w:rsidRPr="004015DC" w:rsidRDefault="00615509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BEAA644" w14:textId="018CACC2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hAnsi="TH SarabunPSK" w:cs="TH SarabunPSK"/>
          <w:sz w:val="28"/>
          <w:cs/>
        </w:rPr>
        <w:t>บอระเพ็ด</w:t>
      </w:r>
    </w:p>
    <w:p w14:paraId="63F9364C" w14:textId="2D34169E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615509" w:rsidRPr="004015DC">
        <w:rPr>
          <w:rFonts w:ascii="TH SarabunPSK" w:hAnsi="TH SarabunPSK" w:cs="TH SarabunPSK" w:hint="cs"/>
          <w:sz w:val="28"/>
          <w:cs/>
        </w:rPr>
        <w:t>เถา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6AA4F944" w14:textId="08C5F426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15509" w:rsidRPr="004015DC">
        <w:rPr>
          <w:rFonts w:ascii="TH SarabunPSK" w:hAnsi="TH SarabunPSK" w:cs="TH SarabunPSK"/>
          <w:sz w:val="28"/>
          <w:cs/>
        </w:rPr>
        <w:t>ขมมัน</w:t>
      </w:r>
    </w:p>
    <w:p w14:paraId="55FBA8FA" w14:textId="4D66161B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เถาแก้พิษฝีดาษ แก้ไข้เหนือ ไข้พิษ แก้ฝีกาฬ โรคแทรกของไข้ทรพิษ แก้ไข้ทุกชนิด บำรุงกำลัง เจริญไฟธาตุ แก้ร้อนใน แก้สะอึก</w:t>
      </w:r>
    </w:p>
    <w:p w14:paraId="2141C975" w14:textId="4D231B07" w:rsidR="00FD6D9F" w:rsidRPr="004015DC" w:rsidRDefault="00FD6D9F" w:rsidP="00D51991">
      <w:pPr>
        <w:pStyle w:val="ae"/>
        <w:rPr>
          <w:rFonts w:ascii="TH SarabunPSK" w:hAnsi="TH SarabunPSK" w:cs="TH SarabunPSK"/>
          <w:sz w:val="28"/>
        </w:rPr>
      </w:pPr>
    </w:p>
    <w:p w14:paraId="5BFEF46D" w14:textId="7B0D3C8E" w:rsidR="005F1D13" w:rsidRPr="004015DC" w:rsidRDefault="00FD6D9F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3CEC32F" w14:textId="77777777" w:rsidR="008435C6" w:rsidRDefault="005F1D13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71B660A7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2ABFE1A7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2E54E801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04E802C1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4C45A5D6" w14:textId="77777777" w:rsidR="007A3894" w:rsidRPr="004015DC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45D8FBE3" w14:textId="40AD51EF" w:rsidR="00AB1E3A" w:rsidRPr="004015DC" w:rsidRDefault="008435C6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lastRenderedPageBreak/>
        <w:tab/>
      </w:r>
      <w:r w:rsidR="00F750B0" w:rsidRPr="004015DC">
        <w:rPr>
          <w:rFonts w:ascii="TH SarabunPSK" w:hAnsi="TH SarabunPSK" w:cs="TH SarabunPSK"/>
          <w:sz w:val="28"/>
          <w:cs/>
        </w:rPr>
        <w:t>6. ถ้ามี</w:t>
      </w:r>
      <w:r w:rsidR="00FD6D9F" w:rsidRPr="004015DC">
        <w:rPr>
          <w:rFonts w:ascii="TH SarabunPSK" w:hAnsi="TH SarabunPSK" w:cs="TH SarabunPSK"/>
          <w:sz w:val="28"/>
          <w:cs/>
        </w:rPr>
        <w:t>อาการมุตกิด</w:t>
      </w:r>
      <w:r w:rsidR="00F750B0" w:rsidRPr="004015DC">
        <w:rPr>
          <w:rFonts w:ascii="TH SarabunPSK" w:hAnsi="TH SarabunPSK" w:cs="TH SarabunPSK"/>
          <w:sz w:val="28"/>
        </w:rPr>
        <w:t xml:space="preserve"> </w:t>
      </w:r>
      <w:r w:rsidR="00F750B0" w:rsidRPr="004015DC">
        <w:rPr>
          <w:rFonts w:ascii="TH SarabunPSK" w:hAnsi="TH SarabunPSK" w:cs="TH SarabunPSK"/>
          <w:sz w:val="28"/>
          <w:cs/>
        </w:rPr>
        <w:t xml:space="preserve">คือ </w:t>
      </w:r>
      <w:r w:rsidR="00631FBF" w:rsidRPr="004015DC">
        <w:rPr>
          <w:rFonts w:ascii="TH SarabunPSK" w:hAnsi="TH SarabunPSK" w:cs="TH SarabunPSK"/>
          <w:sz w:val="28"/>
          <w:cs/>
        </w:rPr>
        <w:t>อาการจะถ่ายปัสสาวะออกมานั้นให้ปวดให้ขัดเจ็บเป็นกำลัง ให้โลหิตช้ำเป็นหนองข้นขุ่นดำดุจดังน้ำครามนั้น ชื่อมุตฆาต อันนี้เกิดด้วยกระทบชอกช้ำจึ่งสำแดงโทษเป็นดังนี้ กระทำให้ขัดราวข้างดุจเส้น</w:t>
      </w:r>
      <w:proofErr w:type="spellStart"/>
      <w:r w:rsidR="00631FBF" w:rsidRPr="004015DC">
        <w:rPr>
          <w:rFonts w:ascii="TH SarabunPSK" w:hAnsi="TH SarabunPSK" w:cs="TH SarabunPSK"/>
          <w:sz w:val="28"/>
          <w:cs/>
        </w:rPr>
        <w:t>ปัต</w:t>
      </w:r>
      <w:proofErr w:type="spellEnd"/>
      <w:r w:rsidR="00631FBF" w:rsidRPr="004015DC">
        <w:rPr>
          <w:rFonts w:ascii="TH SarabunPSK" w:hAnsi="TH SarabunPSK" w:cs="TH SarabunPSK"/>
          <w:sz w:val="28"/>
          <w:cs/>
        </w:rPr>
        <w:t>ฆาฏ แลให้เสียดแทงในอก จะไหวไปมาไม่สะดวก บริโภคอาหารมิได้ให้อาเจียนเป็นลมเปล่า รู้มิถึงว่าเป็นเม็ดยอด ภายใน</w:t>
      </w:r>
      <w:r w:rsidR="00EC6694" w:rsidRPr="004015DC">
        <w:rPr>
          <w:rFonts w:ascii="TH SarabunPSK" w:hAnsi="TH SarabunPSK" w:cs="TH SarabunPSK"/>
          <w:sz w:val="28"/>
          <w:cs/>
        </w:rPr>
        <w:tab/>
      </w:r>
      <w:r w:rsidR="007A3894" w:rsidRPr="007A3894">
        <w:rPr>
          <w:rFonts w:ascii="TH SarabunPSK" w:hAnsi="TH SarabunPSK" w:cs="TH SarabunPSK"/>
          <w:sz w:val="28"/>
          <w:cs/>
        </w:rPr>
        <w:t>ให้ใช้สมุนไพรดังนี้</w:t>
      </w:r>
    </w:p>
    <w:p w14:paraId="5F28A674" w14:textId="77777777" w:rsidR="007A3894" w:rsidRDefault="007A3894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9575DE8" w14:textId="542D0BC0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F5B8F" w:rsidRPr="004015DC">
        <w:rPr>
          <w:rFonts w:ascii="TH SarabunPSK" w:hAnsi="TH SarabunPSK" w:cs="TH SarabunPSK"/>
          <w:sz w:val="28"/>
          <w:cs/>
        </w:rPr>
        <w:t>มะตูม</w:t>
      </w:r>
    </w:p>
    <w:p w14:paraId="77BA3FDB" w14:textId="0C979237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3F5B8F" w:rsidRPr="004015DC">
        <w:rPr>
          <w:rFonts w:ascii="TH SarabunPSK" w:hAnsi="TH SarabunPSK" w:cs="TH SarabunPSK"/>
          <w:sz w:val="28"/>
          <w:cs/>
        </w:rPr>
        <w:t>ผล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3F30A5B3" w14:textId="7195255A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F5B8F" w:rsidRPr="004015DC">
        <w:rPr>
          <w:rFonts w:ascii="TH SarabunPSK" w:hAnsi="TH SarabunPSK" w:cs="TH SarabunPSK"/>
          <w:sz w:val="28"/>
          <w:cs/>
        </w:rPr>
        <w:t>ร้อนปร่าขื่น</w:t>
      </w:r>
    </w:p>
    <w:p w14:paraId="4851A882" w14:textId="01C6EDFA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 ต้มกินแก้ธาตุพิการ แก้ท้องเสีย แก้บิด แก้โรคกระเพาะอาหาร ทำให้เจริญอาหาร ขับลม บำรุงกำลัง</w:t>
      </w:r>
    </w:p>
    <w:p w14:paraId="32795FC6" w14:textId="77777777" w:rsidR="003F5B8F" w:rsidRPr="004015DC" w:rsidRDefault="003F5B8F" w:rsidP="00AB1E3A">
      <w:pPr>
        <w:pStyle w:val="ae"/>
        <w:rPr>
          <w:rFonts w:ascii="TH SarabunPSK" w:hAnsi="TH SarabunPSK" w:cs="TH SarabunPSK"/>
          <w:sz w:val="28"/>
        </w:rPr>
      </w:pPr>
    </w:p>
    <w:p w14:paraId="7FBA4CF4" w14:textId="2E7D82CE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F5B8F" w:rsidRPr="004015DC">
        <w:rPr>
          <w:rFonts w:ascii="TH SarabunPSK" w:hAnsi="TH SarabunPSK" w:cs="TH SarabunPSK"/>
          <w:sz w:val="28"/>
          <w:cs/>
        </w:rPr>
        <w:t>ว่านสากเหล็ก</w:t>
      </w:r>
    </w:p>
    <w:p w14:paraId="292722A8" w14:textId="44889DDD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F5B8F" w:rsidRPr="004015DC">
        <w:rPr>
          <w:rFonts w:ascii="TH SarabunPSK" w:hAnsi="TH SarabunPSK" w:cs="TH SarabunPSK" w:hint="cs"/>
          <w:sz w:val="28"/>
          <w:cs/>
        </w:rPr>
        <w:t>-</w:t>
      </w:r>
    </w:p>
    <w:p w14:paraId="5D693DCD" w14:textId="41ECCF0A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F5B8F" w:rsidRPr="004015DC">
        <w:rPr>
          <w:rFonts w:ascii="TH SarabunPSK" w:hAnsi="TH SarabunPSK" w:cs="TH SarabunPSK"/>
          <w:sz w:val="28"/>
          <w:cs/>
        </w:rPr>
        <w:t>ร้อน</w:t>
      </w:r>
    </w:p>
    <w:p w14:paraId="2974D936" w14:textId="34CF8FC5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ชักมดลูกให้เข้าอู่ แก้มดลูกอักเสบ บำรุงกำลัง แก้สิวฝ้าจุดด่างดำ</w:t>
      </w:r>
    </w:p>
    <w:p w14:paraId="755C0698" w14:textId="77777777" w:rsidR="003F5B8F" w:rsidRPr="004015DC" w:rsidRDefault="003F5B8F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2BDAA23" w14:textId="27938426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F5B8F" w:rsidRPr="004015DC">
        <w:rPr>
          <w:rFonts w:ascii="TH SarabunPSK" w:hAnsi="TH SarabunPSK" w:cs="TH SarabunPSK"/>
          <w:sz w:val="28"/>
          <w:cs/>
        </w:rPr>
        <w:t>สารส้ม</w:t>
      </w:r>
    </w:p>
    <w:p w14:paraId="4134B910" w14:textId="19CB49F1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3F5B8F" w:rsidRPr="004015DC">
        <w:rPr>
          <w:rFonts w:ascii="TH SarabunPSK" w:hAnsi="TH SarabunPSK" w:cs="TH SarabunPSK" w:hint="cs"/>
          <w:sz w:val="28"/>
          <w:cs/>
        </w:rPr>
        <w:t>ผลึก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1EAC6512" w14:textId="068FB0B9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F5B8F" w:rsidRPr="004015DC">
        <w:rPr>
          <w:rFonts w:ascii="TH SarabunPSK" w:hAnsi="TH SarabunPSK" w:cs="TH SarabunPSK"/>
          <w:sz w:val="28"/>
          <w:cs/>
        </w:rPr>
        <w:t>ฝาดเปรี้ยว</w:t>
      </w:r>
    </w:p>
    <w:p w14:paraId="56AE2E3E" w14:textId="517B5CE8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สมานทั้งภายนอกภายใน แก้ระดูขาว แก้หนองใน ขับปัสสาวะ ขับนิ่ว แก้ปอดอักเสบ ขับฟอกล้างโลหิตระดู แก้รำมะนาด เหงือกเป็นแผลบวม ทำให้ฟันมั่นคง สมานแผลห้ามเลือด แก้เม็ดผื่นคัน แก้ชันนะตุพุพอง</w:t>
      </w:r>
    </w:p>
    <w:p w14:paraId="6675E2FD" w14:textId="77777777" w:rsidR="003F5B8F" w:rsidRPr="004015DC" w:rsidRDefault="003F5B8F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330DE08" w14:textId="391EA833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F5B8F" w:rsidRPr="004015DC">
        <w:rPr>
          <w:rFonts w:ascii="TH SarabunPSK" w:hAnsi="TH SarabunPSK" w:cs="TH SarabunPSK"/>
          <w:sz w:val="28"/>
          <w:cs/>
        </w:rPr>
        <w:t>ดีปลี</w:t>
      </w:r>
    </w:p>
    <w:p w14:paraId="34C2CD1F" w14:textId="04A816DD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3F5B8F" w:rsidRPr="004015DC">
        <w:rPr>
          <w:rFonts w:ascii="TH SarabunPSK" w:hAnsi="TH SarabunPSK" w:cs="TH SarabunPSK" w:hint="cs"/>
          <w:sz w:val="28"/>
          <w:cs/>
        </w:rPr>
        <w:t>ผล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3043ED9D" w14:textId="3197E8AD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F5B8F" w:rsidRPr="004015DC">
        <w:rPr>
          <w:rFonts w:ascii="TH SarabunPSK" w:hAnsi="TH SarabunPSK" w:cs="TH SarabunPSK"/>
          <w:sz w:val="28"/>
          <w:cs/>
        </w:rPr>
        <w:t>เผ็ดร้อนขม</w:t>
      </w:r>
    </w:p>
    <w:p w14:paraId="136436FC" w14:textId="2BC60FBD" w:rsidR="00EC6694" w:rsidRPr="004015DC" w:rsidRDefault="00AB1E3A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แก้ปถวีธาตุพิการ แก้ท้องร่วง ขับลมในลำไส้ แก้หืดไอ แก้ลมวิงเวียน ช่วยเจริญอาหาร</w:t>
      </w:r>
    </w:p>
    <w:p w14:paraId="13AABBD9" w14:textId="77777777" w:rsidR="00EC6694" w:rsidRPr="004015DC" w:rsidRDefault="00EC6694" w:rsidP="00D51991">
      <w:pPr>
        <w:pStyle w:val="ae"/>
        <w:rPr>
          <w:rFonts w:ascii="TH SarabunPSK" w:hAnsi="TH SarabunPSK" w:cs="TH SarabunPSK"/>
          <w:sz w:val="28"/>
        </w:rPr>
      </w:pPr>
    </w:p>
    <w:p w14:paraId="32B57617" w14:textId="71D517DF" w:rsidR="00EC6694" w:rsidRPr="004015DC" w:rsidRDefault="00EC6694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  <w:t>ยาที่ใช้เป็นยารอง และยาที่ใช้เป็นยาประกอบ</w:t>
      </w:r>
    </w:p>
    <w:p w14:paraId="2E31AA41" w14:textId="0E2605AA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F5B8F" w:rsidRPr="004015DC">
        <w:rPr>
          <w:rFonts w:ascii="TH SarabunPSK" w:hAnsi="TH SarabunPSK" w:cs="TH SarabunPSK"/>
          <w:sz w:val="28"/>
          <w:cs/>
        </w:rPr>
        <w:t>แห้วหมู</w:t>
      </w:r>
    </w:p>
    <w:p w14:paraId="425D3D0E" w14:textId="63B41130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3F5B8F" w:rsidRPr="004015DC">
        <w:rPr>
          <w:rFonts w:ascii="TH SarabunPSK" w:hAnsi="TH SarabunPSK" w:cs="TH SarabunPSK"/>
          <w:sz w:val="28"/>
          <w:cs/>
        </w:rPr>
        <w:t>หัว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0DFC19D5" w14:textId="052F5613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F5B8F" w:rsidRPr="004015DC">
        <w:rPr>
          <w:rFonts w:ascii="TH SarabunPSK" w:hAnsi="TH SarabunPSK" w:cs="TH SarabunPSK"/>
          <w:sz w:val="28"/>
          <w:cs/>
        </w:rPr>
        <w:t>ซ่าร้อนเผ็ด</w:t>
      </w:r>
    </w:p>
    <w:p w14:paraId="1B77A865" w14:textId="6F8A81E1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ขับลมในลำไส้ แก้ปวดประจำเดือน แก้ประจำเดือนผิดปกติ บำรุงธาตุ เจริญอาหาร แก้ท้องอืดเฟ้อ บำรุงกำลัง บำรุงครรภ์ เป็นยาบำรุงหัวใจ ขับเหงื่อ ขับระดูขับปัสสาวะ แก้ไข้เป็นยาฝาดสมาน สงบประสาท</w:t>
      </w:r>
    </w:p>
    <w:p w14:paraId="0C013DB7" w14:textId="77777777" w:rsidR="003F5B8F" w:rsidRPr="004015DC" w:rsidRDefault="003F5B8F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883DE04" w14:textId="495B9D68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F5B8F" w:rsidRPr="004015DC">
        <w:rPr>
          <w:rFonts w:ascii="TH SarabunPSK" w:hAnsi="TH SarabunPSK" w:cs="TH SarabunPSK"/>
          <w:sz w:val="28"/>
          <w:cs/>
        </w:rPr>
        <w:t>เทียนดำ</w:t>
      </w:r>
    </w:p>
    <w:p w14:paraId="55E9298D" w14:textId="57017F2C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F5B8F" w:rsidRPr="004015DC">
        <w:rPr>
          <w:rFonts w:ascii="TH SarabunPSK" w:hAnsi="TH SarabunPSK" w:cs="TH SarabunPSK" w:hint="cs"/>
          <w:sz w:val="28"/>
          <w:cs/>
        </w:rPr>
        <w:t>-</w:t>
      </w:r>
    </w:p>
    <w:p w14:paraId="6CEBE7DA" w14:textId="3B6B6303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F5B8F" w:rsidRPr="004015DC">
        <w:rPr>
          <w:rFonts w:ascii="TH SarabunPSK" w:hAnsi="TH SarabunPSK" w:cs="TH SarabunPSK"/>
          <w:sz w:val="28"/>
          <w:cs/>
        </w:rPr>
        <w:t>เผ็ดขม</w:t>
      </w:r>
    </w:p>
    <w:p w14:paraId="312A8A09" w14:textId="6F78AD66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ขับเสมหะในร่างกายลงสู่คูถทวาร ขับลมในลำไส้ แก้อาเจียน บำรุงโลหิตให้สมบูรณ์</w:t>
      </w:r>
    </w:p>
    <w:p w14:paraId="0773248B" w14:textId="77777777" w:rsidR="003F5B8F" w:rsidRDefault="003F5B8F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A58FAF5" w14:textId="77777777" w:rsidR="007A3894" w:rsidRDefault="007A3894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6A4DEB9" w14:textId="77777777" w:rsidR="007A3894" w:rsidRDefault="007A3894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B9B0536" w14:textId="77777777" w:rsidR="007A3894" w:rsidRPr="004015DC" w:rsidRDefault="007A3894" w:rsidP="00AB1E3A">
      <w:pPr>
        <w:spacing w:after="0" w:line="240" w:lineRule="auto"/>
        <w:jc w:val="thaiDistribute"/>
        <w:rPr>
          <w:rFonts w:ascii="TH SarabunPSK" w:eastAsia="Calibri" w:hAnsi="TH SarabunPSK" w:cs="TH SarabunPSK" w:hint="cs"/>
          <w:sz w:val="28"/>
        </w:rPr>
      </w:pPr>
    </w:p>
    <w:p w14:paraId="47FE4E11" w14:textId="20AF7DA0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F5B8F" w:rsidRPr="004015DC">
        <w:rPr>
          <w:rFonts w:ascii="TH SarabunPSK" w:hAnsi="TH SarabunPSK" w:cs="TH SarabunPSK"/>
          <w:sz w:val="28"/>
          <w:cs/>
        </w:rPr>
        <w:t>ลำพันแดง</w:t>
      </w:r>
    </w:p>
    <w:p w14:paraId="0205B101" w14:textId="6F9AA4FD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F5B8F" w:rsidRPr="004015DC">
        <w:rPr>
          <w:rFonts w:ascii="TH SarabunPSK" w:hAnsi="TH SarabunPSK" w:cs="TH SarabunPSK" w:hint="cs"/>
          <w:sz w:val="28"/>
          <w:cs/>
        </w:rPr>
        <w:t>-</w:t>
      </w:r>
    </w:p>
    <w:p w14:paraId="2F642A23" w14:textId="03A05842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F5B8F" w:rsidRPr="004015DC">
        <w:rPr>
          <w:rFonts w:ascii="TH SarabunPSK" w:hAnsi="TH SarabunPSK" w:cs="TH SarabunPSK"/>
          <w:sz w:val="28"/>
          <w:cs/>
        </w:rPr>
        <w:t>เค็มกร่อยร้อน</w:t>
      </w:r>
    </w:p>
    <w:p w14:paraId="30B15217" w14:textId="39668CE8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ขับโลหิตระดู แก้พิษโลหิตระดูทำให้คั่ง ขับลมในลำไส้ แก้จุดเสียดแน่นท้อง</w:t>
      </w:r>
    </w:p>
    <w:p w14:paraId="30F7D79A" w14:textId="77777777" w:rsidR="003F5B8F" w:rsidRPr="004015DC" w:rsidRDefault="003F5B8F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DA710E1" w14:textId="2C3CBBA8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F5B8F" w:rsidRPr="004015DC">
        <w:rPr>
          <w:rFonts w:ascii="TH SarabunPSK" w:hAnsi="TH SarabunPSK" w:cs="TH SarabunPSK"/>
          <w:sz w:val="28"/>
          <w:cs/>
        </w:rPr>
        <w:t>ว่านเปราะ</w:t>
      </w:r>
    </w:p>
    <w:p w14:paraId="2D3F3705" w14:textId="2E386B36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3F5B8F" w:rsidRPr="004015DC">
        <w:rPr>
          <w:rFonts w:ascii="TH SarabunPSK" w:hAnsi="TH SarabunPSK" w:cs="TH SarabunPSK" w:hint="cs"/>
          <w:sz w:val="28"/>
          <w:cs/>
        </w:rPr>
        <w:t>หัว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6D2E85E4" w14:textId="67EA7DDA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F5B8F" w:rsidRPr="004015DC">
        <w:rPr>
          <w:rFonts w:ascii="TH SarabunPSK" w:hAnsi="TH SarabunPSK" w:cs="TH SarabunPSK"/>
          <w:sz w:val="28"/>
          <w:cs/>
        </w:rPr>
        <w:t>เผ็ดร้อนปร่าหอม</w:t>
      </w:r>
    </w:p>
    <w:p w14:paraId="2CD37C2F" w14:textId="29EB1094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ขับลมในกระเพาะอาหารและลำไส้ แก้จุกเสียด แน่นเฟ้อ แก้หวัด คัดจมูก ขับเสมหะ แก้ไอในเด็ก เจริญอาหาร บำรุงธาตุไฟ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ดับพิษตานซาง แก้ปวดท้องมวนในลำไส้</w:t>
      </w:r>
    </w:p>
    <w:p w14:paraId="787E811B" w14:textId="77777777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</w:p>
    <w:p w14:paraId="484FD065" w14:textId="6AE047E4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F5B8F" w:rsidRPr="004015DC">
        <w:rPr>
          <w:rFonts w:ascii="TH SarabunPSK" w:hAnsi="TH SarabunPSK" w:cs="TH SarabunPSK"/>
          <w:sz w:val="28"/>
          <w:cs/>
        </w:rPr>
        <w:t>อังกาบ</w:t>
      </w:r>
    </w:p>
    <w:p w14:paraId="38FA8ACF" w14:textId="3932EC71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3F5B8F" w:rsidRPr="004015DC">
        <w:rPr>
          <w:rFonts w:ascii="TH SarabunPSK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7EABF20D" w14:textId="351899B2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F5B8F" w:rsidRPr="004015DC">
        <w:rPr>
          <w:rFonts w:ascii="TH SarabunPSK" w:hAnsi="TH SarabunPSK" w:cs="TH SarabunPSK"/>
          <w:sz w:val="28"/>
          <w:cs/>
        </w:rPr>
        <w:t>หวานเย็นขม</w:t>
      </w:r>
    </w:p>
    <w:p w14:paraId="2571C82C" w14:textId="710B6FFC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 ดับพิษไข้ แก้ร้อนในกระหายน้ำ ขับปัสสาวะ แก้เสมหะเหนียว และฟอกโลหิตระดู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5391E1CB" w14:textId="77777777" w:rsidR="003F5B8F" w:rsidRPr="004015DC" w:rsidRDefault="003F5B8F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C449192" w14:textId="0C387E8A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F5B8F" w:rsidRPr="004015DC">
        <w:rPr>
          <w:rFonts w:ascii="TH SarabunPSK" w:hAnsi="TH SarabunPSK" w:cs="TH SarabunPSK"/>
          <w:sz w:val="28"/>
          <w:cs/>
        </w:rPr>
        <w:t>โก</w:t>
      </w:r>
      <w:r w:rsidR="003F5B8F" w:rsidRPr="004015DC">
        <w:rPr>
          <w:rFonts w:ascii="TH SarabunPSK" w:hAnsi="TH SarabunPSK" w:cs="TH SarabunPSK" w:hint="cs"/>
          <w:sz w:val="28"/>
          <w:cs/>
        </w:rPr>
        <w:t>ฐ</w:t>
      </w:r>
      <w:r w:rsidR="003F5B8F" w:rsidRPr="004015DC">
        <w:rPr>
          <w:rFonts w:ascii="TH SarabunPSK" w:hAnsi="TH SarabunPSK" w:cs="TH SarabunPSK"/>
          <w:sz w:val="28"/>
          <w:cs/>
        </w:rPr>
        <w:t>พุงปลา</w:t>
      </w:r>
    </w:p>
    <w:p w14:paraId="2D915958" w14:textId="2B2766CF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F5B8F" w:rsidRPr="004015DC">
        <w:rPr>
          <w:rFonts w:ascii="TH SarabunPSK" w:hAnsi="TH SarabunPSK" w:cs="TH SarabunPSK" w:hint="cs"/>
          <w:sz w:val="28"/>
          <w:cs/>
        </w:rPr>
        <w:t>-</w:t>
      </w:r>
    </w:p>
    <w:p w14:paraId="3C1D4D80" w14:textId="3DF75772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F5B8F" w:rsidRPr="004015DC">
        <w:rPr>
          <w:rFonts w:ascii="TH SarabunPSK" w:hAnsi="TH SarabunPSK" w:cs="TH SarabunPSK"/>
          <w:sz w:val="28"/>
          <w:cs/>
        </w:rPr>
        <w:t>ฝาดจัด</w:t>
      </w:r>
    </w:p>
    <w:p w14:paraId="4B32FABF" w14:textId="13C19B90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แก้อุจจาระธาตุพิการ แก้อติสาร แก้บิดมูกเลือด คุมธาตุ แก้ไข้จากลำไส้อักเสบ แก้ไข้พิษ แก้พิษทำให้ร้อน แก้อาเจียน แก้เสมหะพิการ แก้เม็ดยอดภายใน</w:t>
      </w:r>
    </w:p>
    <w:p w14:paraId="1E901971" w14:textId="77777777" w:rsidR="003F5B8F" w:rsidRPr="004015DC" w:rsidRDefault="003F5B8F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DCA43A8" w14:textId="77D0FE74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F5B8F" w:rsidRPr="004015DC">
        <w:rPr>
          <w:rFonts w:ascii="TH SarabunPSK" w:hAnsi="TH SarabunPSK" w:cs="TH SarabunPSK"/>
          <w:sz w:val="28"/>
          <w:cs/>
        </w:rPr>
        <w:t>ว่านนางคำ</w:t>
      </w:r>
    </w:p>
    <w:p w14:paraId="53926ECE" w14:textId="0579948B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3F5B8F" w:rsidRPr="004015DC">
        <w:rPr>
          <w:rFonts w:ascii="TH SarabunPSK" w:hAnsi="TH SarabunPSK" w:cs="TH SarabunPSK" w:hint="cs"/>
          <w:sz w:val="28"/>
          <w:cs/>
        </w:rPr>
        <w:t>เหง้า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33B1A888" w14:textId="4CE79776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F5B8F" w:rsidRPr="004015DC">
        <w:rPr>
          <w:rFonts w:ascii="TH SarabunPSK" w:hAnsi="TH SarabunPSK" w:cs="TH SarabunPSK"/>
          <w:sz w:val="28"/>
          <w:cs/>
        </w:rPr>
        <w:t>ฝาดร้อนหอม</w:t>
      </w:r>
    </w:p>
    <w:p w14:paraId="419B3F20" w14:textId="1EF48570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แก้ผดผื่นคัน ฟกช้ำปวดบวม ขับลมในลำไส้ แก้ปวดท้อง แก้ลงท้อง</w:t>
      </w:r>
    </w:p>
    <w:p w14:paraId="2A163954" w14:textId="77777777" w:rsidR="00622C87" w:rsidRPr="004015DC" w:rsidRDefault="00622C87" w:rsidP="00AB1E3A">
      <w:pPr>
        <w:spacing w:after="0" w:line="240" w:lineRule="auto"/>
        <w:jc w:val="thaiDistribute"/>
        <w:rPr>
          <w:rFonts w:ascii="TH SarabunPSK" w:eastAsia="Calibri" w:hAnsi="TH SarabunPSK" w:cs="TH SarabunPSK" w:hint="cs"/>
          <w:sz w:val="28"/>
        </w:rPr>
      </w:pPr>
    </w:p>
    <w:p w14:paraId="7BD180AB" w14:textId="30235683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F5B8F" w:rsidRPr="004015DC">
        <w:rPr>
          <w:rFonts w:ascii="TH SarabunPSK" w:hAnsi="TH SarabunPSK" w:cs="TH SarabunPSK"/>
          <w:sz w:val="28"/>
          <w:cs/>
        </w:rPr>
        <w:t>งิ้ว</w:t>
      </w:r>
    </w:p>
    <w:p w14:paraId="2F421C5B" w14:textId="56BAB156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3F5B8F" w:rsidRPr="004015DC">
        <w:rPr>
          <w:rFonts w:ascii="TH SarabunPSK" w:hAnsi="TH SarabunPSK" w:cs="TH SarabunPSK" w:hint="cs"/>
          <w:sz w:val="28"/>
          <w:cs/>
        </w:rPr>
        <w:t>ยาง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164688AE" w14:textId="0228F4DB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F5B8F" w:rsidRPr="004015DC">
        <w:rPr>
          <w:rFonts w:ascii="TH SarabunPSK" w:hAnsi="TH SarabunPSK" w:cs="TH SarabunPSK"/>
          <w:sz w:val="28"/>
          <w:cs/>
        </w:rPr>
        <w:t>ฝาดเย็น</w:t>
      </w:r>
    </w:p>
    <w:p w14:paraId="2AF648D7" w14:textId="166CE31E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สมานแผล </w:t>
      </w:r>
      <w:r w:rsidR="003F5B8F" w:rsidRPr="004015DC">
        <w:rPr>
          <w:rFonts w:ascii="TH SarabunPSK" w:hAnsi="TH SarabunPSK" w:cs="TH SarabunPSK"/>
          <w:sz w:val="28"/>
          <w:cs/>
        </w:rPr>
        <w:t xml:space="preserve">แก้ท้องร่วง </w:t>
      </w:r>
      <w:r w:rsidRPr="004015DC">
        <w:rPr>
          <w:rFonts w:ascii="TH SarabunPSK" w:hAnsi="TH SarabunPSK" w:cs="TH SarabunPSK"/>
          <w:sz w:val="28"/>
          <w:cs/>
        </w:rPr>
        <w:t>แก</w:t>
      </w:r>
      <w:r w:rsidR="003F5B8F" w:rsidRPr="004015DC">
        <w:rPr>
          <w:rFonts w:ascii="TH SarabunPSK" w:hAnsi="TH SarabunPSK" w:cs="TH SarabunPSK"/>
          <w:sz w:val="28"/>
          <w:cs/>
        </w:rPr>
        <w:t>้บิดมูกเลือด ห้ามเลือดตกภายใน</w:t>
      </w:r>
      <w:r w:rsidR="003F5B8F"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ภายนอก แก้กามโรค แก้ระดูขาวตกผิดปกติ ถอนพิษอักเสบฝีหนอง</w:t>
      </w:r>
    </w:p>
    <w:p w14:paraId="649D7B4C" w14:textId="77777777" w:rsidR="003F5B8F" w:rsidRPr="004015DC" w:rsidRDefault="003F5B8F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5551A7A" w14:textId="3F52B9AA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F5B8F" w:rsidRPr="004015DC">
        <w:rPr>
          <w:rFonts w:ascii="TH SarabunPSK" w:hAnsi="TH SarabunPSK" w:cs="TH SarabunPSK"/>
          <w:sz w:val="28"/>
          <w:cs/>
        </w:rPr>
        <w:t>การบูร</w:t>
      </w:r>
    </w:p>
    <w:p w14:paraId="6CE580E6" w14:textId="34062DF3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3F5B8F" w:rsidRPr="004015DC">
        <w:rPr>
          <w:rFonts w:ascii="TH SarabunPSK" w:hAnsi="TH SarabunPSK" w:cs="TH SarabunPSK" w:hint="cs"/>
          <w:sz w:val="28"/>
          <w:cs/>
        </w:rPr>
        <w:t>ผลึก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3B8EFBCE" w14:textId="5825D2FB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F5B8F" w:rsidRPr="004015DC">
        <w:rPr>
          <w:rFonts w:ascii="TH SarabunPSK" w:hAnsi="TH SarabunPSK" w:cs="TH SarabunPSK"/>
          <w:sz w:val="28"/>
          <w:cs/>
        </w:rPr>
        <w:t>เผ็ดร้อน</w:t>
      </w:r>
    </w:p>
    <w:p w14:paraId="775ED83D" w14:textId="3E1BCA17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 บำรุงธาตุ ทำให้อาหารงวด ขับลม ขับเสมหะ แก้ธาตุพิการ แน่นจุกเสียด ปวดท้อง ขับลมในลำไส้ กระจายทั้งปวง</w:t>
      </w:r>
    </w:p>
    <w:p w14:paraId="08900661" w14:textId="77777777" w:rsidR="003F5B8F" w:rsidRDefault="003F5B8F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5FF2A28" w14:textId="77777777" w:rsidR="007A3894" w:rsidRDefault="007A3894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18D2D7E" w14:textId="77777777" w:rsidR="007A3894" w:rsidRDefault="007A3894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D28E31E" w14:textId="77777777" w:rsidR="007A3894" w:rsidRPr="004015DC" w:rsidRDefault="007A3894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C9A842A" w14:textId="75F90505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F5B8F" w:rsidRPr="004015DC">
        <w:rPr>
          <w:rFonts w:ascii="TH SarabunPSK" w:hAnsi="TH SarabunPSK" w:cs="TH SarabunPSK"/>
          <w:sz w:val="28"/>
          <w:cs/>
        </w:rPr>
        <w:t>เอ็น</w:t>
      </w:r>
    </w:p>
    <w:p w14:paraId="1ECCF73B" w14:textId="6D428D6B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3F5B8F" w:rsidRPr="004015DC">
        <w:rPr>
          <w:rFonts w:ascii="TH SarabunPSK" w:hAnsi="TH SarabunPSK" w:cs="TH SarabunPSK"/>
          <w:sz w:val="28"/>
          <w:cs/>
        </w:rPr>
        <w:t>ผล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38356036" w14:textId="48C6FA13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F5B8F" w:rsidRPr="004015DC">
        <w:rPr>
          <w:rFonts w:ascii="TH SarabunPSK" w:hAnsi="TH SarabunPSK" w:cs="TH SarabunPSK"/>
          <w:sz w:val="28"/>
          <w:cs/>
        </w:rPr>
        <w:t>จืดเย็น</w:t>
      </w:r>
    </w:p>
    <w:p w14:paraId="43DE8B4B" w14:textId="258C8B03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บำรุงธาตุ ขับลม แก้ท้องอืดเฟ้อ</w:t>
      </w:r>
    </w:p>
    <w:p w14:paraId="72B8BFEC" w14:textId="77777777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</w:p>
    <w:p w14:paraId="34A7A570" w14:textId="302D50CE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73A3A" w:rsidRPr="004015DC">
        <w:rPr>
          <w:rFonts w:ascii="TH SarabunPSK" w:hAnsi="TH SarabunPSK" w:cs="TH SarabunPSK"/>
          <w:sz w:val="28"/>
          <w:cs/>
        </w:rPr>
        <w:t>พันงูแดง</w:t>
      </w:r>
    </w:p>
    <w:p w14:paraId="1E829853" w14:textId="5581BE42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7C1994" w:rsidRPr="004015DC">
        <w:rPr>
          <w:rFonts w:ascii="TH SarabunPSK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131A6B71" w14:textId="11D9B49C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73A3A" w:rsidRPr="004015DC">
        <w:rPr>
          <w:rFonts w:ascii="TH SarabunPSK" w:hAnsi="TH SarabunPSK" w:cs="TH SarabunPSK"/>
          <w:sz w:val="28"/>
          <w:cs/>
        </w:rPr>
        <w:t>ขม</w:t>
      </w:r>
    </w:p>
    <w:p w14:paraId="779885DF" w14:textId="5D895495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แก้ไข้ แก้อักเสบในลำคอ</w:t>
      </w:r>
    </w:p>
    <w:p w14:paraId="08858F75" w14:textId="77777777" w:rsidR="00673A3A" w:rsidRPr="004015DC" w:rsidRDefault="00673A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C053DE2" w14:textId="16CFDF41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73A3A" w:rsidRPr="004015DC">
        <w:rPr>
          <w:rFonts w:ascii="TH SarabunPSK" w:hAnsi="TH SarabunPSK" w:cs="TH SarabunPSK"/>
          <w:sz w:val="28"/>
          <w:cs/>
        </w:rPr>
        <w:t>กระพังโหมตัวผู้</w:t>
      </w:r>
    </w:p>
    <w:p w14:paraId="2023EA89" w14:textId="6D6CD87E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7C1994" w:rsidRPr="004015DC">
        <w:rPr>
          <w:rFonts w:ascii="TH SarabunPSK" w:hAnsi="TH SarabunPSK" w:cs="TH SarabunPSK" w:hint="cs"/>
          <w:sz w:val="28"/>
          <w:cs/>
        </w:rPr>
        <w:t>เถา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1CE93EBF" w14:textId="2AEFF8DA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73A3A" w:rsidRPr="004015DC">
        <w:rPr>
          <w:rFonts w:ascii="TH SarabunPSK" w:hAnsi="TH SarabunPSK" w:cs="TH SarabunPSK"/>
          <w:sz w:val="28"/>
          <w:cs/>
        </w:rPr>
        <w:t>ขม</w:t>
      </w:r>
    </w:p>
    <w:p w14:paraId="3B18E8F9" w14:textId="6C35717C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แก้ตานซาง ขับลม แก้ธาตุพิการ ขับพยาธิ บำรุงกำลัง สำหรับคนฟื้นไข้</w:t>
      </w:r>
    </w:p>
    <w:p w14:paraId="06DD314E" w14:textId="77777777" w:rsidR="00673A3A" w:rsidRPr="004015DC" w:rsidRDefault="00673A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5AE6C27" w14:textId="6AA628FF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73A3A" w:rsidRPr="004015DC">
        <w:rPr>
          <w:rFonts w:ascii="TH SarabunPSK" w:hAnsi="TH SarabunPSK" w:cs="TH SarabunPSK"/>
          <w:sz w:val="28"/>
          <w:cs/>
        </w:rPr>
        <w:t>กระพังโหมตัวเมีย</w:t>
      </w:r>
    </w:p>
    <w:p w14:paraId="4F77E9E3" w14:textId="03BA56E8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7C1994" w:rsidRPr="004015DC">
        <w:rPr>
          <w:rFonts w:ascii="TH SarabunPSK" w:hAnsi="TH SarabunPSK" w:cs="TH SarabunPSK" w:hint="cs"/>
          <w:sz w:val="28"/>
          <w:cs/>
        </w:rPr>
        <w:t>เถา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46547B83" w14:textId="47AF8998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73A3A" w:rsidRPr="004015DC">
        <w:rPr>
          <w:rFonts w:ascii="TH SarabunPSK" w:hAnsi="TH SarabunPSK" w:cs="TH SarabunPSK"/>
          <w:sz w:val="28"/>
          <w:cs/>
        </w:rPr>
        <w:t>จืด</w:t>
      </w:r>
    </w:p>
    <w:p w14:paraId="32132675" w14:textId="791315BA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 แก้ตานซาง ขับลม แก้ธาตุพิการ ขับพยาธิ บำรุงกำลัง สำหรับคนฟื้นไข้</w:t>
      </w:r>
    </w:p>
    <w:p w14:paraId="6EB940D8" w14:textId="77777777" w:rsidR="00673A3A" w:rsidRPr="004015DC" w:rsidRDefault="00673A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3B7367D" w14:textId="431C7B9F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73A3A" w:rsidRPr="004015DC">
        <w:rPr>
          <w:rFonts w:ascii="TH SarabunPSK" w:hAnsi="TH SarabunPSK" w:cs="TH SarabunPSK"/>
          <w:sz w:val="28"/>
          <w:cs/>
        </w:rPr>
        <w:t>ละหุ่งขาว</w:t>
      </w:r>
    </w:p>
    <w:p w14:paraId="46B22709" w14:textId="1EA4C2CC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7C1994" w:rsidRPr="004015DC">
        <w:rPr>
          <w:rFonts w:ascii="TH SarabunPSK" w:hAnsi="TH SarabunPSK" w:cs="TH SarabunPSK" w:hint="cs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3B906501" w14:textId="6049A6E2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73A3A" w:rsidRPr="004015DC">
        <w:rPr>
          <w:rFonts w:ascii="TH SarabunPSK" w:hAnsi="TH SarabunPSK" w:cs="TH SarabunPSK"/>
          <w:sz w:val="28"/>
          <w:cs/>
        </w:rPr>
        <w:t>จืด</w:t>
      </w:r>
    </w:p>
    <w:p w14:paraId="2851F4CA" w14:textId="607EBC85" w:rsidR="00673A3A" w:rsidRPr="004015DC" w:rsidRDefault="00AB1E3A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แก้ชำรั่ว ขับน้ำนม ขับโลหิตระดู ขับลม แก้เลือดลมพิการ</w:t>
      </w:r>
    </w:p>
    <w:p w14:paraId="164C20B0" w14:textId="6B28BB0D" w:rsidR="00EC6694" w:rsidRPr="004015DC" w:rsidRDefault="005F1D13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  <w:r w:rsidR="00EC6694" w:rsidRPr="004015DC">
        <w:rPr>
          <w:rFonts w:ascii="TH SarabunPSK" w:hAnsi="TH SarabunPSK" w:cs="TH SarabunPSK"/>
          <w:sz w:val="28"/>
          <w:cs/>
        </w:rPr>
        <w:tab/>
      </w:r>
    </w:p>
    <w:p w14:paraId="25656CBF" w14:textId="5894A437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73A3A" w:rsidRPr="004015DC">
        <w:rPr>
          <w:rFonts w:ascii="TH SarabunPSK" w:hAnsi="TH SarabunPSK" w:cs="TH SarabunPSK"/>
          <w:sz w:val="28"/>
          <w:cs/>
        </w:rPr>
        <w:t>ละหุ่งแดง</w:t>
      </w:r>
    </w:p>
    <w:p w14:paraId="3F09B227" w14:textId="31D1CEA6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7C1994" w:rsidRPr="004015DC">
        <w:rPr>
          <w:rFonts w:ascii="TH SarabunPSK" w:hAnsi="TH SarabunPSK" w:cs="TH SarabunPSK" w:hint="cs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7204690B" w14:textId="3611493D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73A3A" w:rsidRPr="004015DC">
        <w:rPr>
          <w:rFonts w:ascii="TH SarabunPSK" w:hAnsi="TH SarabunPSK" w:cs="TH SarabunPSK"/>
          <w:sz w:val="28"/>
          <w:cs/>
        </w:rPr>
        <w:t>จืด</w:t>
      </w:r>
    </w:p>
    <w:p w14:paraId="2E3EB3E6" w14:textId="46E87FE1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 แก้ชำรั่ว ขับน้ำนม ขับโลหิตระดู ขับลม แก้เลือดลมพิการ</w:t>
      </w:r>
    </w:p>
    <w:p w14:paraId="149CE17A" w14:textId="77777777" w:rsidR="00673A3A" w:rsidRPr="004015DC" w:rsidRDefault="00673A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6883D6C" w14:textId="0C4D5ECE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73A3A" w:rsidRPr="004015DC">
        <w:rPr>
          <w:rFonts w:ascii="TH SarabunPSK" w:hAnsi="TH SarabunPSK" w:cs="TH SarabunPSK"/>
          <w:sz w:val="28"/>
          <w:cs/>
        </w:rPr>
        <w:t>ตาล</w:t>
      </w:r>
    </w:p>
    <w:p w14:paraId="23A91AEC" w14:textId="0F3ABD7C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7C1994" w:rsidRPr="004015DC">
        <w:rPr>
          <w:rFonts w:ascii="TH SarabunPSK" w:hAnsi="TH SarabunPSK" w:cs="TH SarabunPSK"/>
          <w:sz w:val="28"/>
          <w:cs/>
        </w:rPr>
        <w:t>งวง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297A9C8A" w14:textId="6626E471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73A3A" w:rsidRPr="004015DC">
        <w:rPr>
          <w:rFonts w:ascii="TH SarabunPSK" w:hAnsi="TH SarabunPSK" w:cs="TH SarabunPSK"/>
          <w:sz w:val="28"/>
          <w:cs/>
        </w:rPr>
        <w:t>หวานเย็น</w:t>
      </w:r>
    </w:p>
    <w:p w14:paraId="5FD41493" w14:textId="4C8FE246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ขับปัสสาวะ แก้น้ำปัสสาวะขัด แก้นิ่วในทางเดินปัสสาวะ แก้กระษัยไตพิการ ขับเมือกมันในท่อปัสสาวะ ดับพิษร้อน ดับพิษตับ ดับพิษไข้ แก้ร้อนในกระหายน้ำ บำรุงกำลัง บำรุงหัวใจให้ชุ่มชื่น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6182D39E" w14:textId="77777777" w:rsidR="00673A3A" w:rsidRDefault="00673A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4993E72" w14:textId="77777777" w:rsidR="007A3894" w:rsidRDefault="007A3894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6EFB725" w14:textId="77777777" w:rsidR="007A3894" w:rsidRDefault="007A3894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981B320" w14:textId="77777777" w:rsidR="007A3894" w:rsidRDefault="007A3894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11F6423" w14:textId="77777777" w:rsidR="007A3894" w:rsidRPr="004015DC" w:rsidRDefault="007A3894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6263F50" w14:textId="2BCEA89F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73A3A" w:rsidRPr="004015DC">
        <w:rPr>
          <w:rFonts w:ascii="TH SarabunPSK" w:hAnsi="TH SarabunPSK" w:cs="TH SarabunPSK"/>
          <w:sz w:val="28"/>
          <w:cs/>
        </w:rPr>
        <w:t>สำโรง</w:t>
      </w:r>
    </w:p>
    <w:p w14:paraId="6457E030" w14:textId="32279BC0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7C1994" w:rsidRPr="004015DC">
        <w:rPr>
          <w:rFonts w:ascii="TH SarabunPSK" w:hAnsi="TH SarabunPSK" w:cs="TH SarabunPSK"/>
          <w:sz w:val="28"/>
          <w:cs/>
        </w:rPr>
        <w:t>ฝัก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1A408282" w14:textId="422EB9BD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73A3A" w:rsidRPr="004015DC">
        <w:rPr>
          <w:rFonts w:ascii="TH SarabunPSK" w:hAnsi="TH SarabunPSK" w:cs="TH SarabunPSK"/>
          <w:sz w:val="28"/>
          <w:cs/>
        </w:rPr>
        <w:t>ฝาดเฝื่อนมัน</w:t>
      </w:r>
    </w:p>
    <w:p w14:paraId="37DB6C60" w14:textId="290C0105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สมานลำไส้ แก้ท้องเสีย ท้องร่วง แก้อุจจาระธาตุพิการ แก้บิดมูกเลือด สมานแผลเปื่อยเรื้อรัง คุมธาตุ ห้ามเลือด และขับพยาธิ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ต้มชะล้างบาดแผลเปื่อยเน่าและแผลอักเสบ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76AE4AE6" w14:textId="77777777" w:rsidR="00673A3A" w:rsidRPr="004015DC" w:rsidRDefault="00673A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7D96CB9" w14:textId="05D0DEB9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73A3A" w:rsidRPr="004015DC">
        <w:rPr>
          <w:rFonts w:ascii="TH SarabunPSK" w:hAnsi="TH SarabunPSK" w:cs="TH SarabunPSK"/>
          <w:sz w:val="28"/>
          <w:cs/>
        </w:rPr>
        <w:t>ส้มป่อย</w:t>
      </w:r>
    </w:p>
    <w:p w14:paraId="6B2CEAD8" w14:textId="38FD25CA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7C1994" w:rsidRPr="004015DC">
        <w:rPr>
          <w:rFonts w:ascii="TH SarabunPSK" w:hAnsi="TH SarabunPSK" w:cs="TH SarabunPSK"/>
          <w:sz w:val="28"/>
          <w:cs/>
        </w:rPr>
        <w:t>ฝัก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353A410D" w14:textId="4526CCFD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C1994" w:rsidRPr="004015DC">
        <w:rPr>
          <w:rFonts w:ascii="TH SarabunPSK" w:hAnsi="TH SarabunPSK" w:cs="TH SarabunPSK"/>
          <w:sz w:val="28"/>
          <w:cs/>
        </w:rPr>
        <w:t>เปรี้ยวขื่นอมฝาด</w:t>
      </w:r>
    </w:p>
    <w:p w14:paraId="16DE6ECF" w14:textId="7C92DBED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กัดเสมหะ ถ่ายเสมหะ แก้เสมหะเหนียวข้นในลำคอ ฟอกโลหิตระดูสตรี ขับระดูเน่าร้าย ขับน้ำคาวปลา เป็นยาระบายอุจจาระธาตุ ถ่ายของเสียในลำไส้ ดับพิษไข้ ดับพิษกาฬ และชะล้างรังแคบำรุงหนังศีรษะ</w:t>
      </w:r>
    </w:p>
    <w:p w14:paraId="03505A4F" w14:textId="77777777" w:rsidR="007C1994" w:rsidRPr="004015DC" w:rsidRDefault="007C1994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E4DC1EE" w14:textId="3399FDB9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C1994" w:rsidRPr="004015DC">
        <w:rPr>
          <w:rFonts w:ascii="TH SarabunPSK" w:hAnsi="TH SarabunPSK" w:cs="TH SarabunPSK"/>
          <w:sz w:val="28"/>
          <w:cs/>
        </w:rPr>
        <w:t>หญ้าไซ</w:t>
      </w:r>
    </w:p>
    <w:p w14:paraId="3815B349" w14:textId="13B26B2F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C1994" w:rsidRPr="004015DC">
        <w:rPr>
          <w:rFonts w:ascii="TH SarabunPSK" w:hAnsi="TH SarabunPSK" w:cs="TH SarabunPSK" w:hint="cs"/>
          <w:sz w:val="28"/>
          <w:cs/>
        </w:rPr>
        <w:t>-</w:t>
      </w:r>
    </w:p>
    <w:p w14:paraId="338BB9AF" w14:textId="43E6781E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C1994" w:rsidRPr="004015DC">
        <w:rPr>
          <w:rFonts w:ascii="TH SarabunPSK" w:hAnsi="TH SarabunPSK" w:cs="TH SarabunPSK"/>
          <w:sz w:val="28"/>
          <w:cs/>
        </w:rPr>
        <w:t>จืดเย็นขม</w:t>
      </w:r>
    </w:p>
    <w:p w14:paraId="125F30F7" w14:textId="7B9AF082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ดับพิษไข้ ถอนพิษตานซาง ขับปัสสาวะ และแก้น้ำเหลืองเสีย</w:t>
      </w:r>
    </w:p>
    <w:p w14:paraId="526D6496" w14:textId="77777777" w:rsidR="007C1994" w:rsidRPr="004015DC" w:rsidRDefault="007C1994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8E624A8" w14:textId="2D1387DE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C1994" w:rsidRPr="004015DC">
        <w:rPr>
          <w:rFonts w:ascii="TH SarabunPSK" w:hAnsi="TH SarabunPSK" w:cs="TH SarabunPSK"/>
          <w:sz w:val="28"/>
          <w:cs/>
        </w:rPr>
        <w:t>กล้วยตีบ</w:t>
      </w:r>
    </w:p>
    <w:p w14:paraId="60193252" w14:textId="61502478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7C1994" w:rsidRPr="004015DC">
        <w:rPr>
          <w:rFonts w:ascii="TH SarabunPSK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41AC6634" w14:textId="0A2C868F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C1994" w:rsidRPr="004015DC">
        <w:rPr>
          <w:rFonts w:ascii="TH SarabunPSK" w:hAnsi="TH SarabunPSK" w:cs="TH SarabunPSK"/>
          <w:sz w:val="28"/>
          <w:cs/>
        </w:rPr>
        <w:t>ฝาดเย็น</w:t>
      </w:r>
    </w:p>
    <w:p w14:paraId="0DD9C0BF" w14:textId="6932DEC8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แก้ร้อนในกระหายน้ำ ขับปัสสาวะ บำรุงธาตุ เจริญอาหาร ดับพิษโลหิต</w:t>
      </w:r>
    </w:p>
    <w:p w14:paraId="45EC5D26" w14:textId="77777777" w:rsidR="00673A3A" w:rsidRPr="004015DC" w:rsidRDefault="00673A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5C4096B" w14:textId="56F377A5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C1994" w:rsidRPr="004015DC">
        <w:rPr>
          <w:rFonts w:ascii="TH SarabunPSK" w:hAnsi="TH SarabunPSK" w:cs="TH SarabunPSK"/>
          <w:sz w:val="28"/>
          <w:cs/>
        </w:rPr>
        <w:t>เถาคัน</w:t>
      </w:r>
    </w:p>
    <w:p w14:paraId="7CAA4A40" w14:textId="5A93F1C0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7C1994" w:rsidRPr="004015DC">
        <w:rPr>
          <w:rFonts w:ascii="TH SarabunPSK" w:hAnsi="TH SarabunPSK" w:cs="TH SarabunPSK" w:hint="cs"/>
          <w:sz w:val="28"/>
          <w:cs/>
        </w:rPr>
        <w:t>เถา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2BEF672C" w14:textId="4D2BAA4C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C1994" w:rsidRPr="004015DC">
        <w:rPr>
          <w:rFonts w:ascii="TH SarabunPSK" w:hAnsi="TH SarabunPSK" w:cs="TH SarabunPSK"/>
          <w:sz w:val="28"/>
          <w:cs/>
        </w:rPr>
        <w:t>เฝื่อน</w:t>
      </w:r>
    </w:p>
    <w:p w14:paraId="1A55C872" w14:textId="1F30F855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ขับเสมหะ แก้กษัย ทำให้เส้นเอ็นหย่อน ฟอกโลหิต ขับลม แก้ช้ำใน</w:t>
      </w:r>
    </w:p>
    <w:p w14:paraId="17BE44B0" w14:textId="77777777" w:rsidR="00673A3A" w:rsidRPr="004015DC" w:rsidRDefault="00673A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7F77F80" w14:textId="2CAAEA1E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C1994" w:rsidRPr="004015DC">
        <w:rPr>
          <w:rFonts w:ascii="TH SarabunPSK" w:hAnsi="TH SarabunPSK" w:cs="TH SarabunPSK"/>
          <w:sz w:val="28"/>
          <w:cs/>
        </w:rPr>
        <w:t>แพงพวย</w:t>
      </w:r>
    </w:p>
    <w:p w14:paraId="1CE33349" w14:textId="431EED47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C1994" w:rsidRPr="004015DC">
        <w:rPr>
          <w:rFonts w:ascii="TH SarabunPSK" w:hAnsi="TH SarabunPSK" w:cs="TH SarabunPSK" w:hint="cs"/>
          <w:sz w:val="28"/>
          <w:cs/>
        </w:rPr>
        <w:t>-</w:t>
      </w:r>
    </w:p>
    <w:p w14:paraId="53332C91" w14:textId="702B4D95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C1994" w:rsidRPr="004015DC">
        <w:rPr>
          <w:rFonts w:ascii="TH SarabunPSK" w:hAnsi="TH SarabunPSK" w:cs="TH SarabunPSK"/>
          <w:sz w:val="28"/>
          <w:cs/>
        </w:rPr>
        <w:t>เย็นเบื่อ</w:t>
      </w:r>
    </w:p>
    <w:p w14:paraId="6D41A797" w14:textId="4D3A7BC3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7C1994"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แก้มะเร็ง น้ำเหลืองเสีย</w:t>
      </w:r>
    </w:p>
    <w:p w14:paraId="795DCB28" w14:textId="77777777" w:rsidR="00673A3A" w:rsidRPr="004015DC" w:rsidRDefault="00673A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AC741CC" w14:textId="0DF75359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C1994" w:rsidRPr="004015DC">
        <w:rPr>
          <w:rFonts w:ascii="TH SarabunPSK" w:hAnsi="TH SarabunPSK" w:cs="TH SarabunPSK"/>
          <w:sz w:val="28"/>
          <w:cs/>
        </w:rPr>
        <w:t>ตะโกนา</w:t>
      </w:r>
    </w:p>
    <w:p w14:paraId="1933DED7" w14:textId="64452BEF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7C1994" w:rsidRPr="004015DC">
        <w:rPr>
          <w:rFonts w:ascii="TH SarabunPSK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75F8ACA1" w14:textId="35351BCE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C1994" w:rsidRPr="004015DC">
        <w:rPr>
          <w:rFonts w:ascii="TH SarabunPSK" w:hAnsi="TH SarabunPSK" w:cs="TH SarabunPSK"/>
          <w:sz w:val="28"/>
          <w:cs/>
        </w:rPr>
        <w:t>ฝาดขมเฝื่อน</w:t>
      </w:r>
    </w:p>
    <w:p w14:paraId="6003841D" w14:textId="51787325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 บำรุงธาตุ บำรุงกำลัง บำรุงกำหนัด แก้กษัย ปวดเมื่อยตามร่างกาย บั้นเอว และเส้นเอ็น คุมธาตุ แก้บิด สมานแผลในลำไส้ แก้ท้องเสีย ฟอกโลหิต และขับปัสสาวะ</w:t>
      </w:r>
    </w:p>
    <w:p w14:paraId="72129ACE" w14:textId="77777777" w:rsidR="00673A3A" w:rsidRDefault="00673A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E2B0DD1" w14:textId="77777777" w:rsidR="007A3894" w:rsidRDefault="007A3894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F88D838" w14:textId="77777777" w:rsidR="007A3894" w:rsidRPr="004015DC" w:rsidRDefault="007A3894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1F02E78" w14:textId="22B968A6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C1994" w:rsidRPr="004015DC">
        <w:rPr>
          <w:rFonts w:ascii="TH SarabunPSK" w:hAnsi="TH SarabunPSK" w:cs="TH SarabunPSK"/>
          <w:sz w:val="28"/>
          <w:cs/>
        </w:rPr>
        <w:t xml:space="preserve">สะแก  </w:t>
      </w:r>
    </w:p>
    <w:p w14:paraId="76337494" w14:textId="3DF06C31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7C1994" w:rsidRPr="004015DC">
        <w:rPr>
          <w:rFonts w:ascii="TH SarabunPSK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2F0C3A72" w14:textId="0E4B2AD6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C1994" w:rsidRPr="004015DC">
        <w:rPr>
          <w:rFonts w:ascii="TH SarabunPSK" w:hAnsi="TH SarabunPSK" w:cs="TH SarabunPSK"/>
          <w:sz w:val="28"/>
          <w:cs/>
        </w:rPr>
        <w:t>เมา</w:t>
      </w:r>
    </w:p>
    <w:p w14:paraId="032AE862" w14:textId="14E62CF5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แก้กามโรค หนองใน เข้าข้อ ฝีมะม่วง ฝีต่างๆ แก้น้ำเหลืองเสีย แก้พิษไข้เซื่องซึม ฆ่าพยาธิ</w:t>
      </w:r>
    </w:p>
    <w:p w14:paraId="6D47CC3D" w14:textId="77777777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0219739" w14:textId="36E6BFBD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C1994" w:rsidRPr="004015DC">
        <w:rPr>
          <w:rFonts w:ascii="TH SarabunPSK" w:hAnsi="TH SarabunPSK" w:cs="TH SarabunPSK"/>
          <w:sz w:val="28"/>
          <w:cs/>
        </w:rPr>
        <w:t>แสมทะเล</w:t>
      </w:r>
    </w:p>
    <w:p w14:paraId="43B33236" w14:textId="4D5693B2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7C1994" w:rsidRPr="004015DC">
        <w:rPr>
          <w:rFonts w:ascii="TH SarabunPSK" w:hAnsi="TH SarabunPSK" w:cs="TH SarabunPSK"/>
          <w:sz w:val="28"/>
          <w:cs/>
        </w:rPr>
        <w:t>แก่น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4C9A1D8E" w14:textId="5DB1068E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C1994" w:rsidRPr="004015DC">
        <w:rPr>
          <w:rFonts w:ascii="TH SarabunPSK" w:hAnsi="TH SarabunPSK" w:cs="TH SarabunPSK"/>
          <w:sz w:val="28"/>
          <w:cs/>
        </w:rPr>
        <w:t>เค็มเฝื่อน</w:t>
      </w:r>
    </w:p>
    <w:p w14:paraId="46791195" w14:textId="6B556BD2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 แก้ลมในกระดูก แก้กษัย ฟอกและขับโลหิต แก้ปวดเมื่อยเส้นเอ็น ถ่ายเสมหะ แก้ปัสสาวะพิการ</w:t>
      </w:r>
    </w:p>
    <w:p w14:paraId="4F6CA58E" w14:textId="77777777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</w:p>
    <w:p w14:paraId="161811AE" w14:textId="46AB1325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C1994" w:rsidRPr="004015DC">
        <w:rPr>
          <w:rFonts w:ascii="TH SarabunPSK" w:hAnsi="TH SarabunPSK" w:cs="TH SarabunPSK"/>
          <w:sz w:val="28"/>
          <w:cs/>
        </w:rPr>
        <w:t>พญามูลเหล็ก</w:t>
      </w:r>
    </w:p>
    <w:p w14:paraId="346AF290" w14:textId="2C0A4790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7C1994" w:rsidRPr="004015DC">
        <w:rPr>
          <w:rFonts w:ascii="TH SarabunPSK" w:hAnsi="TH SarabunPSK" w:cs="TH SarabunPSK"/>
          <w:sz w:val="28"/>
          <w:cs/>
        </w:rPr>
        <w:t>แก่น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05E85A8E" w14:textId="09B98D74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C1994" w:rsidRPr="004015DC">
        <w:rPr>
          <w:rFonts w:ascii="TH SarabunPSK" w:hAnsi="TH SarabunPSK" w:cs="TH SarabunPSK"/>
          <w:sz w:val="28"/>
          <w:cs/>
        </w:rPr>
        <w:t>ขมเมา</w:t>
      </w:r>
    </w:p>
    <w:p w14:paraId="3DE69DB4" w14:textId="2E74446D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กัดเสมหะ</w:t>
      </w:r>
      <w:r w:rsidR="007C1994" w:rsidRPr="004015DC">
        <w:rPr>
          <w:rFonts w:ascii="TH SarabunPSK" w:hAnsi="TH SarabunPSK" w:cs="TH SarabunPSK" w:hint="cs"/>
          <w:sz w:val="28"/>
          <w:cs/>
        </w:rPr>
        <w:t>ใ</w:t>
      </w:r>
      <w:r w:rsidRPr="004015DC">
        <w:rPr>
          <w:rFonts w:ascii="TH SarabunPSK" w:hAnsi="TH SarabunPSK" w:cs="TH SarabunPSK"/>
          <w:sz w:val="28"/>
          <w:cs/>
        </w:rPr>
        <w:t>นลำคอ ตัดไข้จับ ดับพิษไข้ แก้กระษัยเลือด แก้ไข้จับสั่น</w:t>
      </w:r>
    </w:p>
    <w:p w14:paraId="62F56456" w14:textId="77777777" w:rsidR="007C1994" w:rsidRPr="004015DC" w:rsidRDefault="007C1994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0277F6A" w14:textId="4FEA1D05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C1994" w:rsidRPr="004015DC">
        <w:rPr>
          <w:rFonts w:ascii="TH SarabunPSK" w:hAnsi="TH SarabunPSK" w:cs="TH SarabunPSK"/>
          <w:sz w:val="28"/>
          <w:cs/>
        </w:rPr>
        <w:t>ขี้เหล็ก</w:t>
      </w:r>
    </w:p>
    <w:p w14:paraId="264FC3A0" w14:textId="63682DAB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7C1994" w:rsidRPr="004015DC">
        <w:rPr>
          <w:rFonts w:ascii="TH SarabunPSK" w:hAnsi="TH SarabunPSK" w:cs="TH SarabunPSK"/>
          <w:sz w:val="28"/>
          <w:cs/>
        </w:rPr>
        <w:t>แก่น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5D109ADA" w14:textId="0F8D991D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C1994" w:rsidRPr="004015DC">
        <w:rPr>
          <w:rFonts w:ascii="TH SarabunPSK" w:hAnsi="TH SarabunPSK" w:cs="TH SarabunPSK"/>
          <w:sz w:val="28"/>
          <w:cs/>
        </w:rPr>
        <w:t>ขมเฝื่อน</w:t>
      </w:r>
    </w:p>
    <w:p w14:paraId="61119335" w14:textId="5FD53A00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ถ่ายพิษทั้งปวง ถ่ายเส้น แก้พิษกษัย แก้กามโรค แก้หนองใน แก้เหน็บชา แก้ไฟธาตุพิการ เป็นยาระบาย ฟอกโลหิต ขับโลหิต ขับน้ำคาวปลาทำให้ตัวเย็น</w:t>
      </w:r>
    </w:p>
    <w:p w14:paraId="28CF72EF" w14:textId="77777777" w:rsidR="007A3894" w:rsidRDefault="007A3894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A493550" w14:textId="7FDBA82B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C1994" w:rsidRPr="004015DC">
        <w:rPr>
          <w:rFonts w:ascii="TH SarabunPSK" w:hAnsi="TH SarabunPSK" w:cs="TH SarabunPSK"/>
          <w:sz w:val="28"/>
          <w:cs/>
        </w:rPr>
        <w:t>เถาวัลย์เหล็ก</w:t>
      </w:r>
    </w:p>
    <w:p w14:paraId="658F2ED4" w14:textId="2EACE5B2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7C1994" w:rsidRPr="004015DC">
        <w:rPr>
          <w:rFonts w:ascii="TH SarabunPSK" w:hAnsi="TH SarabunPSK" w:cs="TH SarabunPSK" w:hint="cs"/>
          <w:sz w:val="28"/>
          <w:cs/>
        </w:rPr>
        <w:t>เถา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41046317" w14:textId="4A6984D3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C1994" w:rsidRPr="004015DC">
        <w:rPr>
          <w:rFonts w:ascii="TH SarabunPSK" w:hAnsi="TH SarabunPSK" w:cs="TH SarabunPSK"/>
          <w:sz w:val="28"/>
          <w:cs/>
        </w:rPr>
        <w:t>ขมเฝื่อนเอียน</w:t>
      </w:r>
    </w:p>
    <w:p w14:paraId="605A4EA8" w14:textId="4D197149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แก้เส้นเอ็นพิการ แก้ปวดเมื่อยตามร่างกาย บั้นเอว และข้อกระดูก ขับลมในเส้น แก้อัมพฤกษ์ อัมพาต ชาตามปลายมือปลายเท้า บำรุงเส้นเอ็นให้หย่อน คลายกล้ามเนื้อที่ตึงเกร็ง บำรุงโลหิต ขับฟอกโลหิตระดู</w:t>
      </w:r>
    </w:p>
    <w:p w14:paraId="3365C567" w14:textId="77777777" w:rsidR="007C1994" w:rsidRPr="004015DC" w:rsidRDefault="007C1994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388730E" w14:textId="609E4910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C1994" w:rsidRPr="004015DC">
        <w:rPr>
          <w:rFonts w:ascii="TH SarabunPSK" w:hAnsi="TH SarabunPSK" w:cs="TH SarabunPSK"/>
          <w:sz w:val="28"/>
          <w:cs/>
        </w:rPr>
        <w:t>สนิมเหล็ก</w:t>
      </w:r>
    </w:p>
    <w:p w14:paraId="24B28268" w14:textId="39957F0C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C1994" w:rsidRPr="004015DC">
        <w:rPr>
          <w:rFonts w:ascii="TH SarabunPSK" w:hAnsi="TH SarabunPSK" w:cs="TH SarabunPSK" w:hint="cs"/>
          <w:sz w:val="28"/>
          <w:cs/>
        </w:rPr>
        <w:t>-</w:t>
      </w:r>
    </w:p>
    <w:p w14:paraId="6F418A99" w14:textId="3737D244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C1994" w:rsidRPr="004015DC">
        <w:rPr>
          <w:rFonts w:ascii="TH SarabunPSK" w:eastAsia="Calibri" w:hAnsi="TH SarabunPSK" w:cs="TH SarabunPSK"/>
          <w:sz w:val="28"/>
        </w:rPr>
        <w:t>-</w:t>
      </w:r>
    </w:p>
    <w:p w14:paraId="406EFFFA" w14:textId="42E6771D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บำรุงโลหิต</w:t>
      </w:r>
    </w:p>
    <w:p w14:paraId="6252CB0B" w14:textId="77777777" w:rsidR="007C1994" w:rsidRPr="004015DC" w:rsidRDefault="007C1994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D5EDEFA" w14:textId="169B9941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C1994" w:rsidRPr="004015DC">
        <w:rPr>
          <w:rFonts w:ascii="TH SarabunPSK" w:hAnsi="TH SarabunPSK" w:cs="TH SarabunPSK"/>
          <w:sz w:val="28"/>
          <w:cs/>
        </w:rPr>
        <w:t>ฝ้าย</w:t>
      </w:r>
    </w:p>
    <w:p w14:paraId="3B9D0FC3" w14:textId="4D2B5ECC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7C1994" w:rsidRPr="004015DC">
        <w:rPr>
          <w:rFonts w:ascii="TH SarabunPSK" w:hAnsi="TH SarabunPSK" w:cs="TH SarabunPSK"/>
          <w:sz w:val="28"/>
          <w:cs/>
        </w:rPr>
        <w:t>เมล็ด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137277BF" w14:textId="52FDCF8A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C1994" w:rsidRPr="004015DC">
        <w:rPr>
          <w:rFonts w:ascii="TH SarabunPSK" w:hAnsi="TH SarabunPSK" w:cs="TH SarabunPSK"/>
          <w:sz w:val="28"/>
          <w:cs/>
        </w:rPr>
        <w:t>หวานเมามันเอียน</w:t>
      </w:r>
    </w:p>
    <w:p w14:paraId="29688DF0" w14:textId="6E0BA28A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บำรุงน้ำนม ขับน้ำนมในสตรีหลังคลอดบุตร ขับเหงื่อ ขับลมในกระเพาะอาหาร บำรุงกำหนัด บำรุงกำลัง บำรุงเส้นประสาท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บีบมดลูก ขับโลหิตระดูสตรีให้เดินสะดวก</w:t>
      </w:r>
    </w:p>
    <w:p w14:paraId="1D4461E7" w14:textId="77777777" w:rsidR="007C1994" w:rsidRDefault="007C1994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FCDCC78" w14:textId="77777777" w:rsidR="007A3894" w:rsidRDefault="007A3894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9199349" w14:textId="77777777" w:rsidR="007A3894" w:rsidRPr="004015DC" w:rsidRDefault="007A3894" w:rsidP="00AB1E3A">
      <w:pPr>
        <w:spacing w:after="0" w:line="240" w:lineRule="auto"/>
        <w:jc w:val="thaiDistribute"/>
        <w:rPr>
          <w:rFonts w:ascii="TH SarabunPSK" w:eastAsia="Calibri" w:hAnsi="TH SarabunPSK" w:cs="TH SarabunPSK" w:hint="cs"/>
          <w:sz w:val="28"/>
        </w:rPr>
      </w:pPr>
    </w:p>
    <w:p w14:paraId="2B1A08D4" w14:textId="2B358A42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C1994" w:rsidRPr="004015DC">
        <w:rPr>
          <w:rFonts w:ascii="TH SarabunPSK" w:hAnsi="TH SarabunPSK" w:cs="TH SarabunPSK"/>
          <w:sz w:val="28"/>
          <w:cs/>
        </w:rPr>
        <w:t>ตะกู</w:t>
      </w:r>
    </w:p>
    <w:p w14:paraId="20D18249" w14:textId="4005CB83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7C1994" w:rsidRPr="004015DC">
        <w:rPr>
          <w:rFonts w:ascii="TH SarabunPSK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207FF91F" w14:textId="749FFBBB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C1994" w:rsidRPr="004015DC">
        <w:rPr>
          <w:rFonts w:ascii="TH SarabunPSK" w:hAnsi="TH SarabunPSK" w:cs="TH SarabunPSK"/>
          <w:sz w:val="28"/>
          <w:cs/>
        </w:rPr>
        <w:t>ขมเย็น</w:t>
      </w:r>
    </w:p>
    <w:p w14:paraId="5CFB4266" w14:textId="7FF6D1D8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ดับพิษไข้ แก้ไข้ตัวร้อน ไข้พิษ ไข้กาฬ แก้ร้อนใน กระหายน้ำ ดับความร้อนในตับและปอด ขับปัสสาวะ แก้กษัยน้ำเบาสมานแผล แก้ท้องร่วง และระงับปวดมวนท้อง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6884E27E" w14:textId="41750252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</w:p>
    <w:p w14:paraId="4CF1D982" w14:textId="6BE639F4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C1994" w:rsidRPr="004015DC">
        <w:rPr>
          <w:rFonts w:ascii="TH SarabunPSK" w:hAnsi="TH SarabunPSK" w:cs="TH SarabunPSK"/>
          <w:sz w:val="28"/>
          <w:cs/>
        </w:rPr>
        <w:t>ไผ่ป่า</w:t>
      </w:r>
    </w:p>
    <w:p w14:paraId="753232FB" w14:textId="7130ADE3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7C1994" w:rsidRPr="004015DC">
        <w:rPr>
          <w:rFonts w:ascii="TH SarabunPSK" w:hAnsi="TH SarabunPSK" w:cs="TH SarabunPSK"/>
          <w:sz w:val="28"/>
          <w:cs/>
        </w:rPr>
        <w:t>ตาไม้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21DAB076" w14:textId="15601442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C1994" w:rsidRPr="004015DC">
        <w:rPr>
          <w:rFonts w:ascii="TH SarabunPSK" w:hAnsi="TH SarabunPSK" w:cs="TH SarabunPSK"/>
          <w:sz w:val="28"/>
          <w:cs/>
        </w:rPr>
        <w:t>จืดขื่นเย็น</w:t>
      </w:r>
    </w:p>
    <w:p w14:paraId="5DB05A49" w14:textId="21F5ECC3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ดับพิษไข้ ถอนพิษไข้กาฬ ไข้พิษ ไข้หัวลม ขับปัสสาวะ ขับนิ่ว แก้น้ำเบาพิการ ขับพยาธิในระบบทางเดินอาหารและลำไส้ ดับพิษร้อน แก้ร้อนในกระหายน้ำอย่างรุนแรง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636CACE3" w14:textId="77777777" w:rsidR="007C1994" w:rsidRPr="004015DC" w:rsidRDefault="007C1994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1847DEE" w14:textId="6E239903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C1994" w:rsidRPr="004015DC">
        <w:rPr>
          <w:rFonts w:ascii="TH SarabunPSK" w:hAnsi="TH SarabunPSK" w:cs="TH SarabunPSK"/>
          <w:sz w:val="28"/>
          <w:cs/>
        </w:rPr>
        <w:t>จอกใหญ่</w:t>
      </w:r>
    </w:p>
    <w:p w14:paraId="62E00460" w14:textId="48FA7AA4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C1994" w:rsidRPr="004015DC">
        <w:rPr>
          <w:rFonts w:ascii="TH SarabunPSK" w:hAnsi="TH SarabunPSK" w:cs="TH SarabunPSK" w:hint="cs"/>
          <w:sz w:val="28"/>
          <w:cs/>
        </w:rPr>
        <w:t>-</w:t>
      </w:r>
    </w:p>
    <w:p w14:paraId="4714CCD0" w14:textId="0AF90329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C1994" w:rsidRPr="004015DC">
        <w:rPr>
          <w:rFonts w:ascii="TH SarabunPSK" w:hAnsi="TH SarabunPSK" w:cs="TH SarabunPSK"/>
          <w:sz w:val="28"/>
          <w:cs/>
        </w:rPr>
        <w:t>จืดเย็นขื่น</w:t>
      </w:r>
    </w:p>
    <w:p w14:paraId="04021DA9" w14:textId="71C8DE22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7C1994"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ขับปัสสาวะ แก้น้ำปัสสาวะขัด แก้บวมน้ำ ดับพิษไข้ ถอนพิษร้อน ดับพิษฝีภายนอก แก้อาการคันตามผิวหนัง โรคผิวหนังผื่นพุพองขับเสมหะ และระบายความร้อนในปอด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747E24C5" w14:textId="77777777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038848E" w14:textId="3A8674F3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C1994" w:rsidRPr="004015DC">
        <w:rPr>
          <w:rFonts w:ascii="TH SarabunPSK" w:hAnsi="TH SarabunPSK" w:cs="TH SarabunPSK"/>
          <w:sz w:val="28"/>
          <w:cs/>
        </w:rPr>
        <w:t>สุรา</w:t>
      </w:r>
    </w:p>
    <w:p w14:paraId="73422335" w14:textId="7631BA61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C1994" w:rsidRPr="004015DC">
        <w:rPr>
          <w:rFonts w:ascii="TH SarabunPSK" w:hAnsi="TH SarabunPSK" w:cs="TH SarabunPSK" w:hint="cs"/>
          <w:sz w:val="28"/>
          <w:cs/>
        </w:rPr>
        <w:t>-</w:t>
      </w:r>
    </w:p>
    <w:p w14:paraId="4B4DB079" w14:textId="0824F142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C1994" w:rsidRPr="004015DC">
        <w:rPr>
          <w:rFonts w:ascii="TH SarabunPSK" w:hAnsi="TH SarabunPSK" w:cs="TH SarabunPSK"/>
          <w:sz w:val="28"/>
          <w:cs/>
        </w:rPr>
        <w:t>เผ็ดร้อนขม</w:t>
      </w:r>
    </w:p>
    <w:p w14:paraId="7E77F456" w14:textId="55C211AE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สรรพคุณเป็นน้ำกระสายยานำแทรกตัวยาเข้าสู่เส้นโลหิตและหัวใจอย่างรวดเร็ว กระจายเลือดลม ขับลมในลำไส้ ขับเหงื่อ ช่วยเจริญอาหาร บำรุงธาตุไฟให้ลุกโพลง ระงับอาการปวดเมื่อยเส้นเอ็น และกระตุ้นการไหลเวียนโลหิต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5B3175BA" w14:textId="77777777" w:rsidR="007C1994" w:rsidRPr="004015DC" w:rsidRDefault="007C1994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AE57409" w14:textId="5F97C7D4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C1994" w:rsidRPr="004015DC">
        <w:rPr>
          <w:rFonts w:ascii="TH SarabunPSK" w:hAnsi="TH SarabunPSK" w:cs="TH SarabunPSK"/>
          <w:sz w:val="28"/>
          <w:cs/>
        </w:rPr>
        <w:t>ขิง</w:t>
      </w:r>
    </w:p>
    <w:p w14:paraId="2FA17395" w14:textId="26719A8B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7C1994" w:rsidRPr="004015DC">
        <w:rPr>
          <w:rFonts w:ascii="TH SarabunPSK" w:hAnsi="TH SarabunPSK" w:cs="TH SarabunPSK" w:hint="cs"/>
          <w:sz w:val="28"/>
          <w:cs/>
        </w:rPr>
        <w:t>เหง้า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5FDBEDB3" w14:textId="0E2B3E03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C1994" w:rsidRPr="004015DC">
        <w:rPr>
          <w:rFonts w:ascii="TH SarabunPSK" w:hAnsi="TH SarabunPSK" w:cs="TH SarabunPSK"/>
          <w:sz w:val="28"/>
          <w:cs/>
        </w:rPr>
        <w:t>เผ็ดร้อน</w:t>
      </w:r>
    </w:p>
    <w:p w14:paraId="133ACC50" w14:textId="192E7600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 แก้ท้องอืด จุกเสียด แน่นเฟ้อ คลื่นไส้อาเจียน แก้หอบไอ ขับเสมหะ แก้บิด เจริญอากาศธาตุ</w:t>
      </w:r>
    </w:p>
    <w:p w14:paraId="6F429757" w14:textId="77777777" w:rsidR="007C1994" w:rsidRPr="004015DC" w:rsidRDefault="007C1994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1BCDC33" w14:textId="01E87BB0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C1994" w:rsidRPr="004015DC">
        <w:rPr>
          <w:rFonts w:ascii="TH SarabunPSK" w:hAnsi="TH SarabunPSK" w:cs="TH SarabunPSK"/>
          <w:sz w:val="28"/>
          <w:cs/>
        </w:rPr>
        <w:t>พริกไทย</w:t>
      </w:r>
    </w:p>
    <w:p w14:paraId="555860C6" w14:textId="0512B37A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7C1994" w:rsidRPr="004015DC">
        <w:rPr>
          <w:rFonts w:ascii="TH SarabunPSK" w:hAnsi="TH SarabunPSK" w:cs="TH SarabunPSK" w:hint="cs"/>
          <w:sz w:val="28"/>
          <w:cs/>
        </w:rPr>
        <w:t>เมล็ด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3A857A60" w14:textId="78F1140F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C1994" w:rsidRPr="004015DC">
        <w:rPr>
          <w:rFonts w:ascii="TH SarabunPSK" w:hAnsi="TH SarabunPSK" w:cs="TH SarabunPSK"/>
          <w:sz w:val="28"/>
          <w:cs/>
        </w:rPr>
        <w:t>เผ็ด</w:t>
      </w:r>
    </w:p>
    <w:p w14:paraId="2DB484AD" w14:textId="539B7B69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 ช่วยเจริญอาหาร แก้โรคในอก แก้ลมทั้งปวง เจริญไฟธาตุและแก้เสมหะ</w:t>
      </w:r>
    </w:p>
    <w:p w14:paraId="2B8CAA90" w14:textId="77777777" w:rsidR="007C1994" w:rsidRPr="004015DC" w:rsidRDefault="007C1994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152A57C" w14:textId="21754960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C1994" w:rsidRPr="004015DC">
        <w:rPr>
          <w:rFonts w:ascii="TH SarabunPSK" w:hAnsi="TH SarabunPSK" w:cs="TH SarabunPSK"/>
          <w:sz w:val="28"/>
          <w:cs/>
        </w:rPr>
        <w:t>เปลือกต้นราชพฤกษ์</w:t>
      </w:r>
    </w:p>
    <w:p w14:paraId="5AA34835" w14:textId="07313032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7C1994" w:rsidRPr="004015DC">
        <w:rPr>
          <w:rFonts w:ascii="TH SarabunPSK" w:hAnsi="TH SarabunPSK" w:cs="TH SarabunPSK" w:hint="cs"/>
          <w:sz w:val="28"/>
          <w:cs/>
        </w:rPr>
        <w:t>เปลือก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45160201" w14:textId="10394579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="007C1994" w:rsidRPr="004015DC">
        <w:rPr>
          <w:rFonts w:ascii="TH SarabunPSK" w:eastAsia="Calibri" w:hAnsi="TH SarabunPSK" w:cs="TH SarabunPSK"/>
          <w:sz w:val="28"/>
        </w:rPr>
        <w:t xml:space="preserve"> : </w:t>
      </w:r>
      <w:r w:rsidR="007C1994" w:rsidRPr="004015DC">
        <w:rPr>
          <w:rFonts w:ascii="TH SarabunPSK" w:hAnsi="TH SarabunPSK" w:cs="TH SarabunPSK"/>
          <w:sz w:val="28"/>
          <w:cs/>
        </w:rPr>
        <w:t>ฝาดเมา</w:t>
      </w:r>
    </w:p>
    <w:p w14:paraId="7857C31E" w14:textId="1EB709EF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สมานแผล ขับพยาธิ แก้โรคคุดทะราด</w:t>
      </w:r>
    </w:p>
    <w:p w14:paraId="4E78231D" w14:textId="77777777" w:rsidR="007C1994" w:rsidRDefault="007C1994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4E7FC71" w14:textId="77777777" w:rsidR="007A3894" w:rsidRPr="004015DC" w:rsidRDefault="007A3894" w:rsidP="00AB1E3A">
      <w:pPr>
        <w:spacing w:after="0" w:line="240" w:lineRule="auto"/>
        <w:jc w:val="thaiDistribute"/>
        <w:rPr>
          <w:rFonts w:ascii="TH SarabunPSK" w:eastAsia="Calibri" w:hAnsi="TH SarabunPSK" w:cs="TH SarabunPSK" w:hint="cs"/>
          <w:sz w:val="28"/>
        </w:rPr>
      </w:pPr>
    </w:p>
    <w:p w14:paraId="59E53F2C" w14:textId="19761C94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C1994" w:rsidRPr="004015DC">
        <w:rPr>
          <w:rFonts w:ascii="TH SarabunPSK" w:hAnsi="TH SarabunPSK" w:cs="TH SarabunPSK"/>
          <w:sz w:val="28"/>
          <w:cs/>
        </w:rPr>
        <w:t>ดินประสิว</w:t>
      </w:r>
    </w:p>
    <w:p w14:paraId="4AB55CC4" w14:textId="771BF920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7C1994" w:rsidRPr="004015DC">
        <w:rPr>
          <w:rFonts w:ascii="TH SarabunPSK" w:hAnsi="TH SarabunPSK" w:cs="TH SarabunPSK" w:hint="cs"/>
          <w:sz w:val="28"/>
          <w:cs/>
        </w:rPr>
        <w:t>ผลึก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2AB4A69E" w14:textId="24A3A0BE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C1994" w:rsidRPr="004015DC">
        <w:rPr>
          <w:rFonts w:ascii="TH SarabunPSK" w:hAnsi="TH SarabunPSK" w:cs="TH SarabunPSK"/>
          <w:sz w:val="28"/>
          <w:cs/>
        </w:rPr>
        <w:t>เค็มปร่า</w:t>
      </w:r>
    </w:p>
    <w:p w14:paraId="6F68C5F3" w14:textId="345A684C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ขับลมที่คั่งค้างตามเส้น ทำให้เส้นหย่อน ถอนพิษ ขับปัสสาวะ อาหารไม่ย่อย ใช้ภายนอกสำหรับทาแก้คันตามผิวหนัง จี้หูด</w:t>
      </w:r>
    </w:p>
    <w:p w14:paraId="37DF1798" w14:textId="74DB9330" w:rsidR="00EC6694" w:rsidRPr="004015DC" w:rsidRDefault="00EC6694" w:rsidP="00D51991">
      <w:pPr>
        <w:pStyle w:val="ae"/>
        <w:rPr>
          <w:rFonts w:ascii="TH SarabunPSK" w:hAnsi="TH SarabunPSK" w:cs="TH SarabunPSK"/>
          <w:sz w:val="28"/>
        </w:rPr>
      </w:pPr>
    </w:p>
    <w:p w14:paraId="52B1D4BF" w14:textId="5CAAF290" w:rsidR="00EC6694" w:rsidRPr="004015DC" w:rsidRDefault="00EC6694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</w:t>
      </w:r>
      <w:r w:rsidR="00AB1E3A" w:rsidRPr="004015DC">
        <w:rPr>
          <w:rFonts w:ascii="TH SarabunPSK" w:hAnsi="TH SarabunPSK" w:cs="TH SarabunPSK"/>
          <w:sz w:val="28"/>
          <w:cs/>
        </w:rPr>
        <w:t>.......</w:t>
      </w:r>
    </w:p>
    <w:p w14:paraId="1EF95905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3D26FB51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3692162C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6F89939E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37F2C940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6672EB06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168511A5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2482A329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7A731892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2AB92033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142C6E78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3C4CB26C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0A1ACB80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5CBC4C80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40B4FA33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69EB7A59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6388772B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7D76EC35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706BAFA0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4B52369A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6E5452B8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0CEF2C06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0484EF06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765FD209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6CA07869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007C295D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0CDC4B51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52FBDFD9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36CC2930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3F7F08E7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1F648D6E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6340EE5E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67C6B74C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494DF515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7A9CD813" w14:textId="3BCC7EF4" w:rsidR="00EC6694" w:rsidRPr="004015DC" w:rsidRDefault="00F750B0" w:rsidP="007A3894">
      <w:pPr>
        <w:pStyle w:val="ae"/>
        <w:ind w:firstLine="720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lastRenderedPageBreak/>
        <w:t>7. ถ้ามี</w:t>
      </w:r>
      <w:r w:rsidR="00EC6694" w:rsidRPr="004015DC">
        <w:rPr>
          <w:rFonts w:ascii="TH SarabunPSK" w:hAnsi="TH SarabunPSK" w:cs="TH SarabunPSK"/>
          <w:sz w:val="28"/>
          <w:cs/>
        </w:rPr>
        <w:t xml:space="preserve">อาการช้ำรั่ว </w:t>
      </w:r>
      <w:r w:rsidR="007A3894">
        <w:rPr>
          <w:rFonts w:ascii="TH SarabunPSK" w:hAnsi="TH SarabunPSK" w:cs="TH SarabunPSK" w:hint="cs"/>
          <w:sz w:val="28"/>
          <w:cs/>
        </w:rPr>
        <w:t xml:space="preserve">เกิดในผู้หญิงที่ปัสสาวะแล้วมีน้ำหนอง หรือสารคัดหลังออกมาด้วย </w:t>
      </w:r>
      <w:r w:rsidR="007A3894">
        <w:rPr>
          <w:rFonts w:ascii="TH SarabunPSK" w:hAnsi="TH SarabunPSK" w:cs="TH SarabunPSK" w:hint="cs"/>
          <w:b/>
          <w:bCs/>
          <w:sz w:val="28"/>
          <w:cs/>
        </w:rPr>
        <w:t>ให้ใช้สมุนไพรดังนี้</w:t>
      </w:r>
    </w:p>
    <w:p w14:paraId="698DDC7B" w14:textId="4B5F6506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042C8" w:rsidRPr="004015DC">
        <w:rPr>
          <w:rFonts w:ascii="TH SarabunPSK" w:hAnsi="TH SarabunPSK" w:cs="TH SarabunPSK"/>
          <w:sz w:val="28"/>
          <w:cs/>
        </w:rPr>
        <w:t>เทียนดำ</w:t>
      </w:r>
    </w:p>
    <w:p w14:paraId="0250592B" w14:textId="26203157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824F6" w:rsidRPr="004015DC">
        <w:rPr>
          <w:rFonts w:ascii="TH SarabunPSK" w:hAnsi="TH SarabunPSK" w:cs="TH SarabunPSK" w:hint="cs"/>
          <w:sz w:val="28"/>
          <w:cs/>
        </w:rPr>
        <w:t>-</w:t>
      </w:r>
    </w:p>
    <w:p w14:paraId="5F796B1C" w14:textId="50E9EE4F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042C8" w:rsidRPr="004015DC">
        <w:rPr>
          <w:rFonts w:ascii="TH SarabunPSK" w:hAnsi="TH SarabunPSK" w:cs="TH SarabunPSK"/>
          <w:sz w:val="28"/>
          <w:cs/>
        </w:rPr>
        <w:t>เผ็ดขม</w:t>
      </w:r>
    </w:p>
    <w:p w14:paraId="500EFC9F" w14:textId="39683440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 ขับเสมหะในร่างกายลงสู่คูถทวาร ขับลมในลำไส้ แก้อาเจียน บำรุงโลหิตให้สมบูรณ์</w:t>
      </w:r>
    </w:p>
    <w:p w14:paraId="02657006" w14:textId="77777777" w:rsidR="001042C8" w:rsidRPr="004015DC" w:rsidRDefault="001042C8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9FE3C5F" w14:textId="4E492F35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042C8" w:rsidRPr="004015DC">
        <w:rPr>
          <w:rFonts w:ascii="TH SarabunPSK" w:hAnsi="TH SarabunPSK" w:cs="TH SarabunPSK"/>
          <w:sz w:val="28"/>
          <w:cs/>
        </w:rPr>
        <w:t>เทียนแดง</w:t>
      </w:r>
    </w:p>
    <w:p w14:paraId="595EF5D5" w14:textId="15F33679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824F6" w:rsidRPr="004015DC">
        <w:rPr>
          <w:rFonts w:ascii="TH SarabunPSK" w:hAnsi="TH SarabunPSK" w:cs="TH SarabunPSK" w:hint="cs"/>
          <w:sz w:val="28"/>
          <w:cs/>
        </w:rPr>
        <w:t>-</w:t>
      </w:r>
    </w:p>
    <w:p w14:paraId="2B09C6BE" w14:textId="6A9D2166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042C8" w:rsidRPr="004015DC">
        <w:rPr>
          <w:rFonts w:ascii="TH SarabunPSK" w:hAnsi="TH SarabunPSK" w:cs="TH SarabunPSK"/>
          <w:sz w:val="28"/>
          <w:cs/>
        </w:rPr>
        <w:t>เผ็ดร้อนขมหอม</w:t>
      </w:r>
    </w:p>
    <w:p w14:paraId="311A431D" w14:textId="29173FE4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แก้เสมหะ แก้ลม แก้น้ำดีพิการ แก้ลมเสียดแทงสองราวข้าง แก้คลื่นไส้อาเจียน ขับน้ำนม แก้ลักปิดลักเปิด ฟอกโลหิต</w:t>
      </w:r>
    </w:p>
    <w:p w14:paraId="08873594" w14:textId="77777777" w:rsidR="001042C8" w:rsidRPr="004015DC" w:rsidRDefault="001042C8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78D6C13" w14:textId="474A6D20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042C8" w:rsidRPr="004015DC">
        <w:rPr>
          <w:rFonts w:ascii="TH SarabunPSK" w:hAnsi="TH SarabunPSK" w:cs="TH SarabunPSK"/>
          <w:sz w:val="28"/>
          <w:cs/>
        </w:rPr>
        <w:t>เทียนขาว</w:t>
      </w:r>
    </w:p>
    <w:p w14:paraId="67780C1C" w14:textId="2C1F6CC0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824F6" w:rsidRPr="004015DC">
        <w:rPr>
          <w:rFonts w:ascii="TH SarabunPSK" w:hAnsi="TH SarabunPSK" w:cs="TH SarabunPSK" w:hint="cs"/>
          <w:sz w:val="28"/>
          <w:cs/>
        </w:rPr>
        <w:t>-</w:t>
      </w:r>
    </w:p>
    <w:p w14:paraId="03758E01" w14:textId="7BFACEA3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042C8" w:rsidRPr="004015DC">
        <w:rPr>
          <w:rFonts w:ascii="TH SarabunPSK" w:hAnsi="TH SarabunPSK" w:cs="TH SarabunPSK"/>
          <w:sz w:val="28"/>
          <w:cs/>
        </w:rPr>
        <w:t>เผ็ดร้อนหอมขมเล็กน้อย</w:t>
      </w:r>
    </w:p>
    <w:p w14:paraId="2CD24116" w14:textId="410A68DB" w:rsidR="00EC6694" w:rsidRPr="004015DC" w:rsidRDefault="00AB1E3A" w:rsidP="00D51991">
      <w:pPr>
        <w:pStyle w:val="ae"/>
        <w:rPr>
          <w:rFonts w:ascii="TH SarabunPSK" w:hAnsi="TH SarabunPSK" w:cs="TH SarabunPSK" w:hint="cs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แก้ลม และดีพิการ ขับเสมหะ แก้นิ่ว ขับระดูขาว แก้ท้องขึ้น ในเด็ก</w:t>
      </w:r>
    </w:p>
    <w:p w14:paraId="461F265D" w14:textId="77777777" w:rsidR="001042C8" w:rsidRPr="004015DC" w:rsidRDefault="001042C8" w:rsidP="00D51991">
      <w:pPr>
        <w:pStyle w:val="ae"/>
        <w:rPr>
          <w:rFonts w:ascii="TH SarabunPSK" w:hAnsi="TH SarabunPSK" w:cs="TH SarabunPSK"/>
          <w:sz w:val="28"/>
        </w:rPr>
      </w:pPr>
    </w:p>
    <w:p w14:paraId="340FA614" w14:textId="48ACC4A0" w:rsidR="001042C8" w:rsidRPr="004015DC" w:rsidRDefault="00EC6694" w:rsidP="001042C8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  <w:t>ยาที่ใช้เป็นยารอง และยาที่ใช้เป็นยาประกอบ</w:t>
      </w:r>
    </w:p>
    <w:p w14:paraId="0CC2B52D" w14:textId="1245AFFD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042C8" w:rsidRPr="004015DC">
        <w:rPr>
          <w:rFonts w:ascii="TH SarabunPSK" w:hAnsi="TH SarabunPSK" w:cs="TH SarabunPSK"/>
          <w:sz w:val="28"/>
          <w:cs/>
        </w:rPr>
        <w:t>ข้าวเหนียว</w:t>
      </w:r>
    </w:p>
    <w:p w14:paraId="24AD4A5A" w14:textId="167D4358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4824F6" w:rsidRPr="004015DC">
        <w:rPr>
          <w:rFonts w:ascii="TH SarabunPSK" w:hAnsi="TH SarabunPSK" w:cs="TH SarabunPSK"/>
          <w:sz w:val="28"/>
          <w:cs/>
        </w:rPr>
        <w:t>ฟาง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270A31B8" w14:textId="7868410E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042C8" w:rsidRPr="004015DC">
        <w:rPr>
          <w:rFonts w:ascii="TH SarabunPSK" w:hAnsi="TH SarabunPSK" w:cs="TH SarabunPSK"/>
          <w:sz w:val="28"/>
          <w:cs/>
        </w:rPr>
        <w:t>หวานจืดเย็น</w:t>
      </w:r>
    </w:p>
    <w:p w14:paraId="4D221D36" w14:textId="5294B7A3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ดับพิษไข้ ถอนพิษสำแดง ถอนพิษยาเบื่อเมา ขับปัสสาวะ แก้น้ำปัสสาวะขัด แก้กระษัยน้ำเบา แก้ร้อนในกระหายน้ำ บำรุงกระเพาะอาหาร นำมาเผาเป็นเถ้าด่างช่วยชำระล้างเมือกมันและกัดเสมหะ</w:t>
      </w:r>
    </w:p>
    <w:p w14:paraId="58421D8A" w14:textId="77777777" w:rsidR="001042C8" w:rsidRPr="004015DC" w:rsidRDefault="001042C8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0C77164" w14:textId="065414C7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042C8" w:rsidRPr="004015DC">
        <w:rPr>
          <w:rFonts w:ascii="TH SarabunPSK" w:hAnsi="TH SarabunPSK" w:cs="TH SarabunPSK"/>
          <w:sz w:val="28"/>
          <w:cs/>
        </w:rPr>
        <w:t>ฝางเสน</w:t>
      </w:r>
    </w:p>
    <w:p w14:paraId="6E55DBD2" w14:textId="5E8D56EA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4824F6" w:rsidRPr="004015DC">
        <w:rPr>
          <w:rFonts w:ascii="TH SarabunPSK" w:hAnsi="TH SarabunPSK" w:cs="TH SarabunPSK" w:hint="cs"/>
          <w:sz w:val="28"/>
          <w:cs/>
        </w:rPr>
        <w:t>แก่น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6EDF06F7" w14:textId="0220A897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042C8" w:rsidRPr="004015DC">
        <w:rPr>
          <w:rFonts w:ascii="TH SarabunPSK" w:hAnsi="TH SarabunPSK" w:cs="TH SarabunPSK"/>
          <w:sz w:val="28"/>
          <w:cs/>
        </w:rPr>
        <w:t>ฝาดหวานเค็ม</w:t>
      </w:r>
    </w:p>
    <w:p w14:paraId="7D1B1F59" w14:textId="62973D15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 บำรุงโลหิต ฟอกโลหิตสตรี ขับโลหิตระดูที่เน่าร้าย แก้โลหิตออกทางทวารหนัก ทวารเบา และแก้ตกเลือด แก้ปอดพิการ แก้เสมหะเป็นพิษ ขับเสมหะและแก้ไอ แก้ท้องร่วง คุมธาตุ สมานแผลทั้งภายในและภายนอก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7B742BF1" w14:textId="77777777" w:rsidR="001042C8" w:rsidRPr="004015DC" w:rsidRDefault="001042C8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48E8FA6" w14:textId="4074D3A7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042C8" w:rsidRPr="004015DC">
        <w:rPr>
          <w:rFonts w:ascii="TH SarabunPSK" w:hAnsi="TH SarabunPSK" w:cs="TH SarabunPSK"/>
          <w:sz w:val="28"/>
          <w:cs/>
        </w:rPr>
        <w:t>ไผ่ป่า</w:t>
      </w:r>
    </w:p>
    <w:p w14:paraId="3C297F96" w14:textId="5CE87A2B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1042C8" w:rsidRPr="004015DC">
        <w:rPr>
          <w:rFonts w:ascii="TH SarabunPSK" w:hAnsi="TH SarabunPSK" w:cs="TH SarabunPSK"/>
          <w:sz w:val="28"/>
          <w:cs/>
        </w:rPr>
        <w:t>ตาไม้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1F1084BF" w14:textId="65FABB69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042C8" w:rsidRPr="004015DC">
        <w:rPr>
          <w:rFonts w:ascii="TH SarabunPSK" w:hAnsi="TH SarabunPSK" w:cs="TH SarabunPSK"/>
          <w:sz w:val="28"/>
          <w:cs/>
        </w:rPr>
        <w:t>จืดขื่นเย็น</w:t>
      </w:r>
    </w:p>
    <w:p w14:paraId="57C15266" w14:textId="5EF4A20E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ดับพิษไข้ ถอนพิษไข้กาฬ ไข้พิษ ไข้หัวลม ขับปัสสาวะ ขับนิ่ว แก้น้ำเบาพิการ ขับพยาธิในระบบทางเดินอาหารและลำไส้ ดับพิษร้อน แก้ร้อนในกระหายน้ำอย่างรุนแรง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32C6C393" w14:textId="77777777" w:rsidR="001042C8" w:rsidRPr="004015DC" w:rsidRDefault="001042C8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E830A0B" w14:textId="52183630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042C8" w:rsidRPr="004015DC">
        <w:rPr>
          <w:rFonts w:ascii="TH SarabunPSK" w:hAnsi="TH SarabunPSK" w:cs="TH SarabunPSK"/>
          <w:sz w:val="28"/>
          <w:cs/>
        </w:rPr>
        <w:t>ไทรย้อย</w:t>
      </w:r>
    </w:p>
    <w:p w14:paraId="74250C8D" w14:textId="05E3A4DC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4824F6" w:rsidRPr="004015DC">
        <w:rPr>
          <w:rFonts w:ascii="TH SarabunPSK" w:hAnsi="TH SarabunPSK" w:cs="TH SarabunPSK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4C5F8524" w14:textId="24364333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042C8" w:rsidRPr="004015DC">
        <w:rPr>
          <w:rFonts w:ascii="TH SarabunPSK" w:hAnsi="TH SarabunPSK" w:cs="TH SarabunPSK"/>
          <w:sz w:val="28"/>
          <w:cs/>
        </w:rPr>
        <w:t>จืดเย็นฝาด</w:t>
      </w:r>
    </w:p>
    <w:p w14:paraId="77AD2B84" w14:textId="77777777" w:rsidR="007A3894" w:rsidRDefault="00AB1E3A" w:rsidP="007A3894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1042C8"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ขับปัสสาวะ แก้น้ำปัสสาวะขัด แก้นิ่ว แก้กษัยไตพิการ ดับพิษไข้ ดับพิษร้อน ถอนพิษกาฬ สมานแผล แก้บวมน้ำ แก้น้ำเหลืองเสียแก้ปวดฟัน และแก้อักเสบในช่องปาก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600F1B31" w14:textId="18A471C4" w:rsidR="00AB1E3A" w:rsidRPr="007A3894" w:rsidRDefault="00AB1E3A" w:rsidP="007A3894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042C8" w:rsidRPr="004015DC">
        <w:rPr>
          <w:rFonts w:ascii="TH SarabunPSK" w:hAnsi="TH SarabunPSK" w:cs="TH SarabunPSK"/>
          <w:sz w:val="28"/>
          <w:cs/>
        </w:rPr>
        <w:t>อุตพิด</w:t>
      </w:r>
    </w:p>
    <w:p w14:paraId="3E931B9D" w14:textId="40835EAB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4824F6" w:rsidRPr="004015DC">
        <w:rPr>
          <w:rFonts w:ascii="TH SarabunPSK" w:hAnsi="TH SarabunPSK" w:cs="TH SarabunPSK"/>
          <w:sz w:val="28"/>
          <w:cs/>
        </w:rPr>
        <w:t>หัว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2C9736B2" w14:textId="71A989FF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042C8" w:rsidRPr="004015DC">
        <w:rPr>
          <w:rFonts w:ascii="TH SarabunPSK" w:hAnsi="TH SarabunPSK" w:cs="TH SarabunPSK"/>
          <w:sz w:val="28"/>
          <w:cs/>
        </w:rPr>
        <w:t>คันเมาเบื่อร้อน</w:t>
      </w:r>
    </w:p>
    <w:p w14:paraId="401A0A47" w14:textId="102000CA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กัดเถาดาน กัดก้อนเนื้อร้าย และเสมหะเหนียวข้นที่คั่งค้าง แก้ริดสีดวงทวาร ริดสีดวงจมูก และริดสีดวงลำไส้ ขับลม กัดเสมหะเน่าร้าย และดับพิษคุดทะลาด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10DC2388" w14:textId="77777777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20927CD" w14:textId="130865FF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042C8" w:rsidRPr="004015DC">
        <w:rPr>
          <w:rFonts w:ascii="TH SarabunPSK" w:hAnsi="TH SarabunPSK" w:cs="TH SarabunPSK"/>
          <w:sz w:val="28"/>
          <w:cs/>
        </w:rPr>
        <w:t>เทียนข้าวเปลือก</w:t>
      </w:r>
    </w:p>
    <w:p w14:paraId="7448AD6D" w14:textId="77AF365F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824F6" w:rsidRPr="004015DC">
        <w:rPr>
          <w:rFonts w:ascii="TH SarabunPSK" w:hAnsi="TH SarabunPSK" w:cs="TH SarabunPSK" w:hint="cs"/>
          <w:sz w:val="28"/>
          <w:cs/>
        </w:rPr>
        <w:t>-</w:t>
      </w:r>
    </w:p>
    <w:p w14:paraId="23321327" w14:textId="36CAF051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042C8" w:rsidRPr="004015DC">
        <w:rPr>
          <w:rFonts w:ascii="TH SarabunPSK" w:hAnsi="TH SarabunPSK" w:cs="TH SarabunPSK"/>
          <w:sz w:val="28"/>
          <w:cs/>
        </w:rPr>
        <w:t>หวานเผ็ดหอม</w:t>
      </w:r>
    </w:p>
    <w:p w14:paraId="53158FDD" w14:textId="22723057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บำรุงกำลัง ขับลมในลำไส้ แก้เส้นศูนย์กลางท้อง พิการ แก้ชีพจรอ่อนหรือพิการ</w:t>
      </w:r>
    </w:p>
    <w:p w14:paraId="0E499E05" w14:textId="77777777" w:rsidR="001042C8" w:rsidRPr="004015DC" w:rsidRDefault="001042C8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D3D032C" w14:textId="6035CA44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042C8" w:rsidRPr="004015DC">
        <w:rPr>
          <w:rFonts w:ascii="TH SarabunPSK" w:hAnsi="TH SarabunPSK" w:cs="TH SarabunPSK"/>
          <w:sz w:val="28"/>
          <w:cs/>
        </w:rPr>
        <w:t>เทียนตาตั๊กแตน</w:t>
      </w:r>
    </w:p>
    <w:p w14:paraId="28AFB2C9" w14:textId="6BCE0D5B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824F6" w:rsidRPr="004015DC">
        <w:rPr>
          <w:rFonts w:ascii="TH SarabunPSK" w:hAnsi="TH SarabunPSK" w:cs="TH SarabunPSK" w:hint="cs"/>
          <w:sz w:val="28"/>
          <w:cs/>
        </w:rPr>
        <w:t>-</w:t>
      </w:r>
    </w:p>
    <w:p w14:paraId="776A8FF9" w14:textId="3DE9CC50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042C8" w:rsidRPr="004015DC">
        <w:rPr>
          <w:rFonts w:ascii="TH SarabunPSK" w:hAnsi="TH SarabunPSK" w:cs="TH SarabunPSK"/>
          <w:sz w:val="28"/>
          <w:cs/>
        </w:rPr>
        <w:t>รสขม</w:t>
      </w:r>
    </w:p>
    <w:p w14:paraId="4E22442F" w14:textId="64056468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เผ็ดเล็กน้อย สรรพคุณบำรุงธาตุ แก้เสมหะพิการ แก้กำเดา</w:t>
      </w:r>
    </w:p>
    <w:p w14:paraId="393FE176" w14:textId="77777777" w:rsidR="001042C8" w:rsidRPr="004015DC" w:rsidRDefault="001042C8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39E9B2A" w14:textId="57B7767B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042C8" w:rsidRPr="004015DC">
        <w:rPr>
          <w:rFonts w:ascii="TH SarabunPSK" w:hAnsi="TH SarabunPSK" w:cs="TH SarabunPSK"/>
          <w:sz w:val="28"/>
          <w:cs/>
        </w:rPr>
        <w:t>สารส้ม</w:t>
      </w:r>
    </w:p>
    <w:p w14:paraId="46B356CD" w14:textId="5AE3513F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4824F6" w:rsidRPr="004015DC">
        <w:rPr>
          <w:rFonts w:ascii="TH SarabunPSK" w:hAnsi="TH SarabunPSK" w:cs="TH SarabunPSK" w:hint="cs"/>
          <w:sz w:val="28"/>
          <w:cs/>
        </w:rPr>
        <w:t>ผลึก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6915C751" w14:textId="11B53613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042C8" w:rsidRPr="004015DC">
        <w:rPr>
          <w:rFonts w:ascii="TH SarabunPSK" w:hAnsi="TH SarabunPSK" w:cs="TH SarabunPSK"/>
          <w:sz w:val="28"/>
          <w:cs/>
        </w:rPr>
        <w:t>ฝาดเปรี้ยว</w:t>
      </w:r>
    </w:p>
    <w:p w14:paraId="038C6E42" w14:textId="6FE840C7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สมานทั้งภายนอกภายใน แก้ระดูขาว แก้หนองใน ขับปัสสาวะ ขับนิ่ว แก้ปอดอักเสบ ขับฟอกล้างโลหิตระดู แก้รำมะนาด เหงือกเป็นแผลบวม ทำให้ฟันมั่นคง สมานแผลห้ามเลือด แก้เม็ดผื่นคัน แก้ชันนะตุพุพอง</w:t>
      </w:r>
    </w:p>
    <w:p w14:paraId="62B935D2" w14:textId="77777777" w:rsidR="001042C8" w:rsidRPr="004015DC" w:rsidRDefault="001042C8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D6E88CF" w14:textId="4769E02B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042C8" w:rsidRPr="004015DC">
        <w:rPr>
          <w:rFonts w:ascii="TH SarabunPSK" w:hAnsi="TH SarabunPSK" w:cs="TH SarabunPSK"/>
          <w:sz w:val="28"/>
          <w:cs/>
        </w:rPr>
        <w:t>ดินประสิว</w:t>
      </w:r>
    </w:p>
    <w:p w14:paraId="548334D4" w14:textId="5DB0BB05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4824F6" w:rsidRPr="004015DC">
        <w:rPr>
          <w:rFonts w:ascii="TH SarabunPSK" w:hAnsi="TH SarabunPSK" w:cs="TH SarabunPSK" w:hint="cs"/>
          <w:sz w:val="28"/>
          <w:cs/>
        </w:rPr>
        <w:t>ผลึก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488E9BBB" w14:textId="3AE963FE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042C8" w:rsidRPr="004015DC">
        <w:rPr>
          <w:rFonts w:ascii="TH SarabunPSK" w:hAnsi="TH SarabunPSK" w:cs="TH SarabunPSK"/>
          <w:sz w:val="28"/>
          <w:cs/>
        </w:rPr>
        <w:t>เค็มปร่า</w:t>
      </w:r>
    </w:p>
    <w:p w14:paraId="21F9324C" w14:textId="69AD3559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ขับลมที่คั่งค้างตามเส้น ทำให้เส้นหย่อน ถอนพิษ ขับปัสสาวะ อาหารไม่ย่อย ใช้ภายนอกสำหรับทาแก้คันตามผิวหนัง จี้หูด</w:t>
      </w:r>
    </w:p>
    <w:p w14:paraId="53D30921" w14:textId="77777777" w:rsidR="001B6548" w:rsidRPr="004015DC" w:rsidRDefault="001B6548" w:rsidP="00AB1E3A">
      <w:pPr>
        <w:spacing w:after="0" w:line="240" w:lineRule="auto"/>
        <w:jc w:val="thaiDistribute"/>
        <w:rPr>
          <w:rFonts w:ascii="TH SarabunPSK" w:eastAsia="Calibri" w:hAnsi="TH SarabunPSK" w:cs="TH SarabunPSK" w:hint="cs"/>
          <w:sz w:val="28"/>
        </w:rPr>
      </w:pPr>
    </w:p>
    <w:p w14:paraId="700B4D85" w14:textId="60F798F1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042C8" w:rsidRPr="004015DC">
        <w:rPr>
          <w:rFonts w:ascii="TH SarabunPSK" w:hAnsi="TH SarabunPSK" w:cs="TH SarabunPSK"/>
          <w:sz w:val="28"/>
          <w:cs/>
        </w:rPr>
        <w:t>โคกกระสุน</w:t>
      </w:r>
    </w:p>
    <w:p w14:paraId="7CA9E531" w14:textId="6003A68D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4824F6" w:rsidRPr="004015DC">
        <w:rPr>
          <w:rFonts w:ascii="TH SarabunPSK" w:hAnsi="TH SarabunPSK" w:cs="TH SarabunPSK" w:hint="cs"/>
          <w:sz w:val="28"/>
          <w:cs/>
        </w:rPr>
        <w:t>เถา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1CCA8F00" w14:textId="54304145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042C8" w:rsidRPr="004015DC">
        <w:rPr>
          <w:rFonts w:ascii="TH SarabunPSK" w:hAnsi="TH SarabunPSK" w:cs="TH SarabunPSK"/>
          <w:sz w:val="28"/>
          <w:cs/>
        </w:rPr>
        <w:t>ขมเล็กน้อย</w:t>
      </w:r>
    </w:p>
    <w:p w14:paraId="21DCB2C4" w14:textId="091D79D0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</w:t>
      </w:r>
      <w:r w:rsidR="001042C8" w:rsidRPr="004015DC">
        <w:rPr>
          <w:rFonts w:ascii="TH SarabunPSK" w:hAnsi="TH SarabunPSK" w:cs="TH SarabunPSK"/>
          <w:sz w:val="28"/>
          <w:cs/>
        </w:rPr>
        <w:t>ขับปัสสาวะ แก้ก</w:t>
      </w:r>
      <w:r w:rsidRPr="004015DC">
        <w:rPr>
          <w:rFonts w:ascii="TH SarabunPSK" w:hAnsi="TH SarabunPSK" w:cs="TH SarabunPSK"/>
          <w:sz w:val="28"/>
          <w:cs/>
        </w:rPr>
        <w:t>ษัย แก้ปัสสาวะพิการ ใช้แก้พิษไข้ ทั้งภายในและภายนอก บำรุงหัวใจ แก้พิษฝีที่มีอาการอักเสบ อาการปวดบวม</w:t>
      </w:r>
    </w:p>
    <w:p w14:paraId="4AD6CE1E" w14:textId="77777777" w:rsidR="001042C8" w:rsidRPr="004015DC" w:rsidRDefault="001042C8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AC2D2C9" w14:textId="337CF2D0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042C8" w:rsidRPr="004015DC">
        <w:rPr>
          <w:rFonts w:ascii="TH SarabunPSK" w:hAnsi="TH SarabunPSK" w:cs="TH SarabunPSK"/>
          <w:sz w:val="28"/>
          <w:cs/>
        </w:rPr>
        <w:t>โคกกระออม</w:t>
      </w:r>
    </w:p>
    <w:p w14:paraId="0F1D2ABC" w14:textId="0719531B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4824F6" w:rsidRPr="004015DC">
        <w:rPr>
          <w:rFonts w:ascii="TH SarabunPSK" w:hAnsi="TH SarabunPSK" w:cs="TH SarabunPSK" w:hint="cs"/>
          <w:sz w:val="28"/>
          <w:cs/>
        </w:rPr>
        <w:t>ผล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6CFD2D3C" w14:textId="7A9D86FF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042C8" w:rsidRPr="004015DC">
        <w:rPr>
          <w:rFonts w:ascii="TH SarabunPSK" w:hAnsi="TH SarabunPSK" w:cs="TH SarabunPSK"/>
          <w:sz w:val="28"/>
          <w:cs/>
        </w:rPr>
        <w:t>ขมเย็น</w:t>
      </w:r>
    </w:p>
    <w:p w14:paraId="47BD46D1" w14:textId="0850EA76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ขับปัสสาวะ บำรุงน้ำนม ระบายท้อง แก้ไข้</w:t>
      </w:r>
    </w:p>
    <w:p w14:paraId="373D9539" w14:textId="77777777" w:rsidR="001042C8" w:rsidRDefault="001042C8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56D3D37" w14:textId="77777777" w:rsidR="007A3894" w:rsidRDefault="007A3894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06F1A0E" w14:textId="77777777" w:rsidR="007A3894" w:rsidRDefault="007A3894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9AD18A5" w14:textId="77777777" w:rsidR="007A3894" w:rsidRPr="004015DC" w:rsidRDefault="007A3894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35288AE" w14:textId="62C79952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042C8" w:rsidRPr="004015DC">
        <w:rPr>
          <w:rFonts w:ascii="TH SarabunPSK" w:hAnsi="TH SarabunPSK" w:cs="TH SarabunPSK"/>
          <w:sz w:val="28"/>
          <w:cs/>
        </w:rPr>
        <w:t>ผักเบี้ยใหญ่</w:t>
      </w:r>
    </w:p>
    <w:p w14:paraId="5052635C" w14:textId="3A920014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824F6" w:rsidRPr="004015DC">
        <w:rPr>
          <w:rFonts w:ascii="TH SarabunPSK" w:hAnsi="TH SarabunPSK" w:cs="TH SarabunPSK" w:hint="cs"/>
          <w:sz w:val="28"/>
          <w:cs/>
        </w:rPr>
        <w:t>-</w:t>
      </w:r>
    </w:p>
    <w:p w14:paraId="03BAACB2" w14:textId="5B1A2B01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042C8" w:rsidRPr="004015DC">
        <w:rPr>
          <w:rFonts w:ascii="TH SarabunPSK" w:hAnsi="TH SarabunPSK" w:cs="TH SarabunPSK"/>
          <w:sz w:val="28"/>
          <w:cs/>
        </w:rPr>
        <w:t>เปรี้ยวเย็น</w:t>
      </w:r>
    </w:p>
    <w:p w14:paraId="2B7FEE33" w14:textId="35557D6C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ดับพิษร้อน ถอนพิษไข้ แก้ร้อนในกระหายน้ำ แก้บิดมูกเลือด แก้ท้องร่วง ท้องเสียจากความร้อน ขับปัสสาวะ ขับนิ่วในกระเพาะปัสสาวะ ขับเสมหะ สมานแผลในกระเพาะอาหารและลำไส้ ดับพิษฝีหนองภายนอก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72CECB98" w14:textId="77777777" w:rsidR="001042C8" w:rsidRPr="004015DC" w:rsidRDefault="001042C8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5E1E395" w14:textId="48056486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042C8" w:rsidRPr="004015DC">
        <w:rPr>
          <w:rFonts w:ascii="TH SarabunPSK" w:hAnsi="TH SarabunPSK" w:cs="TH SarabunPSK"/>
          <w:sz w:val="28"/>
          <w:cs/>
        </w:rPr>
        <w:t>บัวหลวง</w:t>
      </w:r>
    </w:p>
    <w:p w14:paraId="25E4A8CB" w14:textId="11EE3BA1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4824F6" w:rsidRPr="004015DC">
        <w:rPr>
          <w:rFonts w:ascii="TH SarabunPSK" w:hAnsi="TH SarabunPSK" w:cs="TH SarabunPSK"/>
          <w:sz w:val="28"/>
          <w:cs/>
        </w:rPr>
        <w:t>เกสร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502C292B" w14:textId="1739DCAD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042C8" w:rsidRPr="004015DC">
        <w:rPr>
          <w:rFonts w:ascii="TH SarabunPSK" w:hAnsi="TH SarabunPSK" w:cs="TH SarabunPSK"/>
          <w:sz w:val="28"/>
          <w:cs/>
        </w:rPr>
        <w:t>ฝาดหอม</w:t>
      </w:r>
    </w:p>
    <w:p w14:paraId="49344404" w14:textId="15F0BBE7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บำรุงหัวใจ ตับพิษร้อน ทำให้จิตใจ</w:t>
      </w:r>
      <w:proofErr w:type="spellStart"/>
      <w:r w:rsidRPr="004015DC">
        <w:rPr>
          <w:rFonts w:ascii="TH SarabunPSK" w:hAnsi="TH SarabunPSK" w:cs="TH SarabunPSK"/>
          <w:sz w:val="28"/>
          <w:cs/>
        </w:rPr>
        <w:t>ชุ่</w:t>
      </w:r>
      <w:proofErr w:type="spellEnd"/>
      <w:r w:rsidRPr="004015DC">
        <w:rPr>
          <w:rFonts w:ascii="TH SarabunPSK" w:hAnsi="TH SarabunPSK" w:cs="TH SarabunPSK"/>
          <w:sz w:val="28"/>
          <w:cs/>
        </w:rPr>
        <w:t>มื่น บำรุงครรภ์ แก้ร้อนใน กระหายน้ำ บำรุงปอด บำรุงตับ</w:t>
      </w:r>
    </w:p>
    <w:p w14:paraId="188CF596" w14:textId="77777777" w:rsidR="001042C8" w:rsidRPr="004015DC" w:rsidRDefault="001042C8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5222EC8" w14:textId="58EB8C0D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042C8" w:rsidRPr="004015DC">
        <w:rPr>
          <w:rFonts w:ascii="TH SarabunPSK" w:hAnsi="TH SarabunPSK" w:cs="TH SarabunPSK"/>
          <w:sz w:val="28"/>
          <w:cs/>
        </w:rPr>
        <w:t>มะลิ</w:t>
      </w:r>
    </w:p>
    <w:p w14:paraId="3B69ACFC" w14:textId="5F68BFCA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4824F6" w:rsidRPr="004015DC">
        <w:rPr>
          <w:rFonts w:ascii="TH SarabunPSK" w:hAnsi="TH SarabunPSK" w:cs="TH SarabunPSK"/>
          <w:sz w:val="28"/>
          <w:cs/>
        </w:rPr>
        <w:t>ดอก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601E22D3" w14:textId="258E4E6D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042C8" w:rsidRPr="004015DC">
        <w:rPr>
          <w:rFonts w:ascii="TH SarabunPSK" w:hAnsi="TH SarabunPSK" w:cs="TH SarabunPSK"/>
          <w:sz w:val="28"/>
          <w:cs/>
        </w:rPr>
        <w:t>หอมเย็น</w:t>
      </w:r>
    </w:p>
    <w:p w14:paraId="7F2AEC57" w14:textId="532835CF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1042C8"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บำรุงหัวใจ แก้ไข้จับ แก้ไข้หมดสติ แก้ไข้เพ้อคลั่ง แก้อ่อนเพลีย แก้ลม แก้โลหิต แก้เสมหะ แก้ร้อนใน แก้ปวดหัว แก้เจ็บคอ</w:t>
      </w:r>
    </w:p>
    <w:p w14:paraId="6CED8350" w14:textId="77777777" w:rsidR="004D6F7B" w:rsidRPr="004015DC" w:rsidRDefault="004D6F7B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CB9B0D4" w14:textId="02238FFA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042C8" w:rsidRPr="004015DC">
        <w:rPr>
          <w:rFonts w:ascii="TH SarabunPSK" w:hAnsi="TH SarabunPSK" w:cs="TH SarabunPSK"/>
          <w:sz w:val="28"/>
          <w:cs/>
        </w:rPr>
        <w:t>พิกุล</w:t>
      </w:r>
    </w:p>
    <w:p w14:paraId="6AC18C28" w14:textId="29571DD2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4824F6" w:rsidRPr="004015DC">
        <w:rPr>
          <w:rFonts w:ascii="TH SarabunPSK" w:hAnsi="TH SarabunPSK" w:cs="TH SarabunPSK"/>
          <w:sz w:val="28"/>
          <w:cs/>
        </w:rPr>
        <w:t>ดอก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1E2ABDE3" w14:textId="745FD3A2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042C8" w:rsidRPr="004015DC">
        <w:rPr>
          <w:rFonts w:ascii="TH SarabunPSK" w:hAnsi="TH SarabunPSK" w:cs="TH SarabunPSK"/>
          <w:sz w:val="28"/>
          <w:cs/>
        </w:rPr>
        <w:t>ขมหอมเย็น</w:t>
      </w:r>
    </w:p>
    <w:p w14:paraId="3A2A3642" w14:textId="21D3874E" w:rsidR="004D6F7B" w:rsidRPr="004015DC" w:rsidRDefault="00AB1E3A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1042C8" w:rsidRPr="004015DC">
        <w:rPr>
          <w:rFonts w:ascii="TH SarabunPSK" w:hAnsi="TH SarabunPSK" w:cs="TH SarabunPSK"/>
          <w:sz w:val="28"/>
          <w:cs/>
        </w:rPr>
        <w:t xml:space="preserve"> </w:t>
      </w:r>
      <w:r w:rsidR="004D6F7B" w:rsidRPr="004015DC">
        <w:rPr>
          <w:rFonts w:ascii="TH SarabunPSK" w:hAnsi="TH SarabunPSK" w:cs="TH SarabunPSK"/>
          <w:sz w:val="28"/>
          <w:cs/>
        </w:rPr>
        <w:t>บำรุงหัวใจ ดับพิษร้อน ทำให้จิตใจชุ่มชื่น บำรุงครรภ์ แก้ร้อนในกระหายน้ำ</w:t>
      </w:r>
    </w:p>
    <w:p w14:paraId="68C381C2" w14:textId="77777777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</w:p>
    <w:p w14:paraId="2F55D694" w14:textId="2FE72282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042C8" w:rsidRPr="004015DC">
        <w:rPr>
          <w:rFonts w:ascii="TH SarabunPSK" w:hAnsi="TH SarabunPSK" w:cs="TH SarabunPSK"/>
          <w:sz w:val="28"/>
          <w:cs/>
        </w:rPr>
        <w:t>สารภี</w:t>
      </w:r>
    </w:p>
    <w:p w14:paraId="0B15C336" w14:textId="5123A686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4824F6" w:rsidRPr="004015DC">
        <w:rPr>
          <w:rFonts w:ascii="TH SarabunPSK" w:hAnsi="TH SarabunPSK" w:cs="TH SarabunPSK"/>
          <w:sz w:val="28"/>
          <w:cs/>
        </w:rPr>
        <w:t>ดอก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5CEEA11E" w14:textId="302FE201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042C8" w:rsidRPr="004015DC">
        <w:rPr>
          <w:rFonts w:ascii="TH SarabunPSK" w:hAnsi="TH SarabunPSK" w:cs="TH SarabunPSK"/>
          <w:sz w:val="28"/>
          <w:cs/>
        </w:rPr>
        <w:t>ขมหอมเย็น</w:t>
      </w:r>
    </w:p>
    <w:p w14:paraId="49A7E612" w14:textId="2C059D5A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4824F6" w:rsidRPr="004015DC">
        <w:rPr>
          <w:rFonts w:ascii="TH SarabunPSK" w:hAnsi="TH SarabunPSK" w:cs="TH SarabunPSK" w:hint="cs"/>
          <w:sz w:val="28"/>
          <w:cs/>
        </w:rPr>
        <w:t xml:space="preserve"> </w:t>
      </w:r>
      <w:r w:rsidR="004D6F7B" w:rsidRPr="004015DC">
        <w:rPr>
          <w:rFonts w:ascii="TH SarabunPSK" w:hAnsi="TH SarabunPSK" w:cs="TH SarabunPSK"/>
          <w:sz w:val="28"/>
          <w:cs/>
        </w:rPr>
        <w:t>แก้โลหิตพิการ แก้ไข้มีพิษร้อน เจริญอาหาร บำรุงหัวใจ ชูกำลัง แก้ลมวิงเวียนหน้ามืดตาลาย</w:t>
      </w:r>
    </w:p>
    <w:p w14:paraId="2CA34AED" w14:textId="77777777" w:rsidR="001042C8" w:rsidRPr="004015DC" w:rsidRDefault="001042C8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9322924" w14:textId="44EC5DCB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042C8" w:rsidRPr="004015DC">
        <w:rPr>
          <w:rFonts w:ascii="TH SarabunPSK" w:hAnsi="TH SarabunPSK" w:cs="TH SarabunPSK"/>
          <w:sz w:val="28"/>
          <w:cs/>
        </w:rPr>
        <w:t>บุนนาค</w:t>
      </w:r>
    </w:p>
    <w:p w14:paraId="2461136F" w14:textId="3AD71494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4824F6" w:rsidRPr="004015DC">
        <w:rPr>
          <w:rFonts w:ascii="TH SarabunPSK" w:hAnsi="TH SarabunPSK" w:cs="TH SarabunPSK"/>
          <w:sz w:val="28"/>
          <w:cs/>
        </w:rPr>
        <w:t>ดอก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3B335C7F" w14:textId="5318A7BE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042C8" w:rsidRPr="004015DC">
        <w:rPr>
          <w:rFonts w:ascii="TH SarabunPSK" w:hAnsi="TH SarabunPSK" w:cs="TH SarabunPSK"/>
          <w:sz w:val="28"/>
          <w:cs/>
        </w:rPr>
        <w:t>ขมหอมเย็น</w:t>
      </w:r>
    </w:p>
    <w:p w14:paraId="6EA8EBBF" w14:textId="40FEE00A" w:rsidR="004D6F7B" w:rsidRPr="004015DC" w:rsidRDefault="00AB1E3A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4D6F7B" w:rsidRPr="004015DC">
        <w:rPr>
          <w:rFonts w:ascii="TH SarabunPSK" w:hAnsi="TH SarabunPSK" w:cs="TH SarabunPSK"/>
          <w:sz w:val="28"/>
          <w:cs/>
        </w:rPr>
        <w:t xml:space="preserve"> บำรุงดวงจิตให้แช่มชื่น แก้ไข้กาฬ แก้ร้อนใน ตับกระหาย บำรุงโลหิต บำรุงหัวใจ แก้ลมกองละเอียด แก้วิงเวียนหน้ามืดตาลา</w:t>
      </w:r>
      <w:r w:rsidR="004D6F7B" w:rsidRPr="004015DC">
        <w:rPr>
          <w:rFonts w:ascii="TH SarabunPSK" w:hAnsi="TH SarabunPSK" w:cs="TH SarabunPSK"/>
          <w:sz w:val="28"/>
          <w:cs/>
        </w:rPr>
        <w:tab/>
      </w:r>
    </w:p>
    <w:p w14:paraId="3C703F71" w14:textId="77777777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</w:p>
    <w:p w14:paraId="393E9A95" w14:textId="32766322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042C8" w:rsidRPr="004015DC">
        <w:rPr>
          <w:rFonts w:ascii="TH SarabunPSK" w:hAnsi="TH SarabunPSK" w:cs="TH SarabunPSK"/>
          <w:sz w:val="28"/>
          <w:cs/>
        </w:rPr>
        <w:t>มะกล่ำเครือ</w:t>
      </w:r>
    </w:p>
    <w:p w14:paraId="31BD1960" w14:textId="683D57D1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4824F6" w:rsidRPr="004015DC">
        <w:rPr>
          <w:rFonts w:ascii="TH SarabunPSK" w:hAnsi="TH SarabunPSK" w:cs="TH SarabunPSK" w:hint="cs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3E834A26" w14:textId="1E7BB370" w:rsidR="00AB1E3A" w:rsidRPr="004015DC" w:rsidRDefault="00AB1E3A" w:rsidP="00AB1E3A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042C8" w:rsidRPr="004015DC">
        <w:rPr>
          <w:rFonts w:ascii="TH SarabunPSK" w:hAnsi="TH SarabunPSK" w:cs="TH SarabunPSK"/>
          <w:sz w:val="28"/>
          <w:cs/>
        </w:rPr>
        <w:t>หวานเอียนเย็น</w:t>
      </w:r>
    </w:p>
    <w:p w14:paraId="4DC05837" w14:textId="16A5B02E" w:rsidR="00AB1E3A" w:rsidRPr="004015DC" w:rsidRDefault="00AB1E3A" w:rsidP="00AB1E3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4D6F7B" w:rsidRPr="004015DC">
        <w:rPr>
          <w:rFonts w:ascii="TH SarabunPSK" w:hAnsi="TH SarabunPSK" w:cs="TH SarabunPSK"/>
          <w:sz w:val="28"/>
          <w:cs/>
        </w:rPr>
        <w:t xml:space="preserve"> แก้เจ็บคอ แก้เสียงแห้ง บรรเทาอาการไอและขับเสมหะ แก้ร้อนใน กระหายน้ำ ดับพิษไข้ ขับปัสสาวะ แก้กษัยน้ำเบาฟอกโลหิต และบำรุงกล่องเสียง</w:t>
      </w:r>
      <w:r w:rsidR="004D6F7B" w:rsidRPr="004015DC">
        <w:rPr>
          <w:rFonts w:ascii="TH SarabunPSK" w:hAnsi="TH SarabunPSK" w:cs="TH SarabunPSK"/>
          <w:sz w:val="28"/>
          <w:cs/>
        </w:rPr>
        <w:tab/>
      </w:r>
    </w:p>
    <w:p w14:paraId="2DFC570C" w14:textId="77777777" w:rsidR="001042C8" w:rsidRDefault="001042C8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37A54E9" w14:textId="77777777" w:rsidR="007A3894" w:rsidRDefault="007A3894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AB8622D" w14:textId="77777777" w:rsidR="007A3894" w:rsidRDefault="007A3894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065E9B1" w14:textId="77777777" w:rsidR="007A3894" w:rsidRPr="004015DC" w:rsidRDefault="007A3894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EB3CF9E" w14:textId="68ABFA04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824F6" w:rsidRPr="004015DC">
        <w:rPr>
          <w:rFonts w:ascii="TH SarabunPSK" w:hAnsi="TH SarabunPSK" w:cs="TH SarabunPSK"/>
          <w:sz w:val="28"/>
          <w:cs/>
        </w:rPr>
        <w:t>ถั่วแระ</w:t>
      </w:r>
    </w:p>
    <w:p w14:paraId="2330A6E8" w14:textId="28A34CC9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4824F6" w:rsidRPr="004015DC">
        <w:rPr>
          <w:rFonts w:ascii="TH SarabunPSK" w:hAnsi="TH SarabunPSK" w:cs="TH SarabunPSK"/>
          <w:sz w:val="28"/>
          <w:cs/>
        </w:rPr>
        <w:t>ใบ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1C7FE933" w14:textId="1A208258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824F6" w:rsidRPr="004015DC">
        <w:rPr>
          <w:rFonts w:ascii="TH SarabunPSK" w:hAnsi="TH SarabunPSK" w:cs="TH SarabunPSK"/>
          <w:sz w:val="28"/>
          <w:cs/>
        </w:rPr>
        <w:t>เฝื่อนขมเปรี้ยว</w:t>
      </w:r>
    </w:p>
    <w:p w14:paraId="722217F9" w14:textId="2A4D5067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ขับปัสสาวะ แก้นิ่ว แก้ปัสสาวะขุ่นข้น ขับฟอกโลหิตระดูสตรี ขับน้ำคาวปลา แก้บวมน้ำ แก้ตับและม้ามโตดับพิษตานซางในเด็ก และแก้ผื่นคันตามผิวหนัง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145ED5E7" w14:textId="77777777" w:rsidR="004824F6" w:rsidRPr="004015DC" w:rsidRDefault="004824F6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0FEB27B" w14:textId="6DEE6CB7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824F6" w:rsidRPr="004015DC">
        <w:rPr>
          <w:rFonts w:ascii="TH SarabunPSK" w:hAnsi="TH SarabunPSK" w:cs="TH SarabunPSK"/>
          <w:sz w:val="28"/>
          <w:cs/>
        </w:rPr>
        <w:t>กันเกรา</w:t>
      </w:r>
    </w:p>
    <w:p w14:paraId="6611D84C" w14:textId="6ECDA8D5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4824F6" w:rsidRPr="004015DC">
        <w:rPr>
          <w:rFonts w:ascii="TH SarabunPSK" w:hAnsi="TH SarabunPSK" w:cs="TH SarabunPSK"/>
          <w:sz w:val="28"/>
          <w:cs/>
        </w:rPr>
        <w:t>เปลือก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55A3BD9D" w14:textId="5D19292F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824F6" w:rsidRPr="004015DC">
        <w:rPr>
          <w:rFonts w:ascii="TH SarabunPSK" w:hAnsi="TH SarabunPSK" w:cs="TH SarabunPSK"/>
          <w:sz w:val="28"/>
          <w:cs/>
        </w:rPr>
        <w:t>เฝื่อนฝาดขม</w:t>
      </w:r>
    </w:p>
    <w:p w14:paraId="05AE205B" w14:textId="294DD767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แก้ไข้จับสั่น บำรุงธาตุ แก้หืด ไอมองคร่อ ริดสีดวง ท้องมาน แน่นหน้าอก ท้องเดิน มูกเลือด แก้พิษฝีกาฬ บำรุงม้าม บำรุงโลหิต แก้ปวดแสบ ปวดร้อน เป็นยาอายุวัฒนะ</w:t>
      </w:r>
    </w:p>
    <w:p w14:paraId="1540C4C1" w14:textId="77777777" w:rsidR="004824F6" w:rsidRPr="004015DC" w:rsidRDefault="004824F6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41C0141" w14:textId="12EEE010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824F6" w:rsidRPr="004015DC">
        <w:rPr>
          <w:rFonts w:ascii="TH SarabunPSK" w:hAnsi="TH SarabunPSK" w:cs="TH SarabunPSK"/>
          <w:sz w:val="28"/>
          <w:cs/>
        </w:rPr>
        <w:t>ข้าวเย็นเหนือ</w:t>
      </w:r>
    </w:p>
    <w:p w14:paraId="4168C4F3" w14:textId="00C491DC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4824F6" w:rsidRPr="004015DC">
        <w:rPr>
          <w:rFonts w:ascii="TH SarabunPSK" w:hAnsi="TH SarabunPSK" w:cs="TH SarabunPSK" w:hint="cs"/>
          <w:sz w:val="28"/>
          <w:cs/>
        </w:rPr>
        <w:t>หัว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6B5869CE" w14:textId="0C75081A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824F6" w:rsidRPr="004015DC">
        <w:rPr>
          <w:rFonts w:ascii="TH SarabunPSK" w:hAnsi="TH SarabunPSK" w:cs="TH SarabunPSK"/>
          <w:sz w:val="28"/>
          <w:cs/>
        </w:rPr>
        <w:t>มันกร่อยหวานเล็กน้อย</w:t>
      </w:r>
    </w:p>
    <w:p w14:paraId="39DFE146" w14:textId="101C522F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แก้ประดง มะเร็งคุดทะราด แก้ร้อนในกระหายน้ำ แก้น้ำเหลืองเสีย ฆ่าเชื้อหนอง แก้เส้นเอ็นพิการ แก้กามโรค เข้าข้อออกดอก ฝีแผล เน่าเปื่อยพุพอง ทำให้แผลฝียุบแห้ง แก้เม็ดผื่นคัน ดับพิษในกระดูก แก้ปัสสาวะ</w:t>
      </w:r>
    </w:p>
    <w:p w14:paraId="70C8DEAD" w14:textId="77777777" w:rsidR="004824F6" w:rsidRPr="004015DC" w:rsidRDefault="004824F6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CD20163" w14:textId="13071CD2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824F6" w:rsidRPr="004015DC">
        <w:rPr>
          <w:rFonts w:ascii="TH SarabunPSK" w:hAnsi="TH SarabunPSK" w:cs="TH SarabunPSK"/>
          <w:sz w:val="28"/>
          <w:cs/>
        </w:rPr>
        <w:t>ข้าวเย็นใต้</w:t>
      </w:r>
    </w:p>
    <w:p w14:paraId="7F8C0D53" w14:textId="5E13C936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4824F6" w:rsidRPr="004015DC">
        <w:rPr>
          <w:rFonts w:ascii="TH SarabunPSK" w:hAnsi="TH SarabunPSK" w:cs="TH SarabunPSK" w:hint="cs"/>
          <w:sz w:val="28"/>
          <w:cs/>
        </w:rPr>
        <w:t>หัว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3AE82B9A" w14:textId="516EEC32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824F6" w:rsidRPr="004015DC">
        <w:rPr>
          <w:rFonts w:ascii="TH SarabunPSK" w:hAnsi="TH SarabunPSK" w:cs="TH SarabunPSK"/>
          <w:sz w:val="28"/>
          <w:cs/>
        </w:rPr>
        <w:t xml:space="preserve">มันกร่อย หวานเล็กน้อย  </w:t>
      </w:r>
    </w:p>
    <w:p w14:paraId="77DD95EC" w14:textId="27682BD5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แก้ประดง มะเร็งคุดทะราด แก้ร้อนในกระหายน้ำ แก้น้ำเหลืองเสีย ฆ่าเชื้อหนอง แก้เส้นเอ็นพิการ แก้กามโรค เข้าข้อออกดอก ฝีแผล เน่าเปื่อยพุพอง ทำให้แผลฝียุบแห้ง แก้เม็ดผื่นคัน ดับพิษในกระดูก แก้ปัสสาวะ</w:t>
      </w:r>
    </w:p>
    <w:p w14:paraId="65138663" w14:textId="77777777" w:rsidR="004824F6" w:rsidRPr="004015DC" w:rsidRDefault="004824F6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ACD7CEB" w14:textId="64A24AFF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824F6" w:rsidRPr="004015DC">
        <w:rPr>
          <w:rFonts w:ascii="TH SarabunPSK" w:hAnsi="TH SarabunPSK" w:cs="TH SarabunPSK"/>
          <w:sz w:val="28"/>
          <w:cs/>
        </w:rPr>
        <w:t>ขันทองพยาบาท</w:t>
      </w:r>
    </w:p>
    <w:p w14:paraId="083DF25B" w14:textId="1DA0ED17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4824F6" w:rsidRPr="004015DC">
        <w:rPr>
          <w:rFonts w:ascii="TH SarabunPSK" w:hAnsi="TH SarabunPSK" w:cs="TH SarabunPSK" w:hint="cs"/>
          <w:sz w:val="28"/>
          <w:cs/>
        </w:rPr>
        <w:t>ราก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4B873C43" w14:textId="35214F39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824F6" w:rsidRPr="004015DC">
        <w:rPr>
          <w:rFonts w:ascii="TH SarabunPSK" w:hAnsi="TH SarabunPSK" w:cs="TH SarabunPSK"/>
          <w:sz w:val="28"/>
          <w:cs/>
        </w:rPr>
        <w:t>เมาเบื่อร้อน</w:t>
      </w:r>
    </w:p>
    <w:p w14:paraId="3897833C" w14:textId="59E91692" w:rsidR="004D6F7B" w:rsidRPr="004015DC" w:rsidRDefault="004D6F7B" w:rsidP="004824F6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แก้ลม แก้ประดง แก้พิษในกระดูก แก้โรคผิวหนัง รักษาน้ำเหลืองเสีย</w:t>
      </w:r>
    </w:p>
    <w:p w14:paraId="50FAB38F" w14:textId="77777777" w:rsidR="004824F6" w:rsidRPr="004015DC" w:rsidRDefault="004824F6" w:rsidP="004824F6">
      <w:pPr>
        <w:pStyle w:val="ae"/>
        <w:rPr>
          <w:rFonts w:ascii="TH SarabunPSK" w:hAnsi="TH SarabunPSK" w:cs="TH SarabunPSK"/>
          <w:sz w:val="28"/>
        </w:rPr>
      </w:pPr>
    </w:p>
    <w:p w14:paraId="4334C9AC" w14:textId="1661F069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824F6" w:rsidRPr="004015DC">
        <w:rPr>
          <w:rFonts w:ascii="TH SarabunPSK" w:hAnsi="TH SarabunPSK" w:cs="TH SarabunPSK"/>
          <w:sz w:val="28"/>
          <w:cs/>
        </w:rPr>
        <w:t>กะเม็ง</w:t>
      </w:r>
    </w:p>
    <w:p w14:paraId="5B29AAB8" w14:textId="46509CEC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4824F6" w:rsidRPr="004015DC">
        <w:rPr>
          <w:rFonts w:ascii="TH SarabunPSK" w:hAnsi="TH SarabunPSK" w:cs="TH SarabunPSK"/>
          <w:sz w:val="28"/>
          <w:cs/>
        </w:rPr>
        <w:t>ใบ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68872983" w14:textId="5851A0F0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824F6" w:rsidRPr="004015DC">
        <w:rPr>
          <w:rFonts w:ascii="TH SarabunPSK" w:hAnsi="TH SarabunPSK" w:cs="TH SarabunPSK"/>
          <w:sz w:val="28"/>
          <w:cs/>
        </w:rPr>
        <w:t>เปรี้ยวอมหวาน</w:t>
      </w:r>
    </w:p>
    <w:p w14:paraId="24506A2C" w14:textId="6AD0F2D6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4824F6"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แก้อาเจียนเป็นโลหิต แก้จุกเสียดแน่น แก้โลหิตทำพิษให้ร้อน</w:t>
      </w:r>
    </w:p>
    <w:p w14:paraId="3CC75096" w14:textId="77777777" w:rsidR="004824F6" w:rsidRPr="004015DC" w:rsidRDefault="004824F6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C05DCD2" w14:textId="32A724EE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824F6" w:rsidRPr="004015DC">
        <w:rPr>
          <w:rFonts w:ascii="TH SarabunPSK" w:hAnsi="TH SarabunPSK" w:cs="TH SarabunPSK"/>
          <w:sz w:val="28"/>
          <w:cs/>
        </w:rPr>
        <w:t>พริกไทย</w:t>
      </w:r>
    </w:p>
    <w:p w14:paraId="47F53F07" w14:textId="79DF48AE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4824F6" w:rsidRPr="004015DC">
        <w:rPr>
          <w:rFonts w:ascii="TH SarabunPSK" w:hAnsi="TH SarabunPSK" w:cs="TH SarabunPSK" w:hint="cs"/>
          <w:sz w:val="28"/>
          <w:cs/>
        </w:rPr>
        <w:t>เมล็ด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267FC81C" w14:textId="67B9572E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824F6" w:rsidRPr="004015DC">
        <w:rPr>
          <w:rFonts w:ascii="TH SarabunPSK" w:hAnsi="TH SarabunPSK" w:cs="TH SarabunPSK"/>
          <w:sz w:val="28"/>
          <w:cs/>
        </w:rPr>
        <w:t>รสเผ็ด</w:t>
      </w:r>
    </w:p>
    <w:p w14:paraId="0F2CA87A" w14:textId="05F442E9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 ช่วยเจริญอาหาร แก้โรคในอก แก้ลมทั้งปวง เจริญไฟธาตุและแก้เสมหะ</w:t>
      </w:r>
    </w:p>
    <w:p w14:paraId="456B69F3" w14:textId="77777777" w:rsidR="004824F6" w:rsidRDefault="004824F6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31C5999" w14:textId="77777777" w:rsidR="007A3894" w:rsidRPr="004015DC" w:rsidRDefault="007A3894" w:rsidP="004D6F7B">
      <w:pPr>
        <w:spacing w:after="0" w:line="240" w:lineRule="auto"/>
        <w:jc w:val="thaiDistribute"/>
        <w:rPr>
          <w:rFonts w:ascii="TH SarabunPSK" w:eastAsia="Calibri" w:hAnsi="TH SarabunPSK" w:cs="TH SarabunPSK" w:hint="cs"/>
          <w:sz w:val="28"/>
        </w:rPr>
      </w:pPr>
    </w:p>
    <w:p w14:paraId="3F47FCAE" w14:textId="4470E073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824F6" w:rsidRPr="004015DC">
        <w:rPr>
          <w:rFonts w:ascii="TH SarabunPSK" w:hAnsi="TH SarabunPSK" w:cs="TH SarabunPSK"/>
          <w:sz w:val="28"/>
          <w:cs/>
        </w:rPr>
        <w:t>สุพรรณถันเหลือง</w:t>
      </w:r>
    </w:p>
    <w:p w14:paraId="47B56711" w14:textId="51B6EDED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824F6" w:rsidRPr="004015DC">
        <w:rPr>
          <w:rFonts w:ascii="TH SarabunPSK" w:hAnsi="TH SarabunPSK" w:cs="TH SarabunPSK" w:hint="cs"/>
          <w:sz w:val="28"/>
          <w:cs/>
        </w:rPr>
        <w:t>-</w:t>
      </w:r>
    </w:p>
    <w:p w14:paraId="153FD870" w14:textId="122A3FD3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="004824F6" w:rsidRPr="004015DC">
        <w:rPr>
          <w:rFonts w:ascii="TH SarabunPSK" w:eastAsia="Calibri" w:hAnsi="TH SarabunPSK" w:cs="TH SarabunPSK"/>
          <w:sz w:val="28"/>
        </w:rPr>
        <w:t xml:space="preserve"> : -</w:t>
      </w:r>
    </w:p>
    <w:p w14:paraId="4D5EEB52" w14:textId="395F649C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รสปร่า รู้แก้ลมป่วง รู้แก้หัวฝีและรักษาท้อง เข้ายาต้ม แก้ประดง ใช้หุงกับน้ำมันใส่แผลเรื้อรัง แผลเปื่อยลาม แผลเรื้อรังมักใช้ร่วมกับสุพรรณถัน</w:t>
      </w:r>
    </w:p>
    <w:p w14:paraId="40656439" w14:textId="77777777" w:rsidR="00AB1E3A" w:rsidRPr="004015DC" w:rsidRDefault="00AB1E3A" w:rsidP="00D51991">
      <w:pPr>
        <w:pStyle w:val="ae"/>
        <w:rPr>
          <w:rFonts w:ascii="TH SarabunPSK" w:hAnsi="TH SarabunPSK" w:cs="TH SarabunPSK"/>
          <w:sz w:val="28"/>
        </w:rPr>
      </w:pPr>
    </w:p>
    <w:p w14:paraId="497DCF3E" w14:textId="5BD65175" w:rsidR="004D6F7B" w:rsidRPr="004015DC" w:rsidRDefault="00EC6694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8955062" w14:textId="6FEA458E" w:rsidR="008435C6" w:rsidRDefault="008435C6" w:rsidP="00D51991">
      <w:pPr>
        <w:pStyle w:val="ae"/>
        <w:rPr>
          <w:rFonts w:ascii="TH SarabunPSK" w:hAnsi="TH SarabunPSK" w:cs="TH SarabunPSK"/>
          <w:sz w:val="28"/>
        </w:rPr>
      </w:pPr>
    </w:p>
    <w:p w14:paraId="5B8944C9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4D1B6AFB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56487EB3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20FC8CBD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5F3DD678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24093D83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659042FF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12148D70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683E88FA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732C5644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35AADBCF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24C2D749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188AD671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4D49862D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4A47F2A9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2261581B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75260C90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1C13A458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346EEE4D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31F68FDA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2D203E3B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265880FE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7D4B8C13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64064684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37B9948A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20D63073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20CCA99F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5866DD74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31A262EA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0E0B2E76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10924379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051CA5EA" w14:textId="77777777" w:rsidR="007A3894" w:rsidRPr="004015DC" w:rsidRDefault="007A3894" w:rsidP="00D51991">
      <w:pPr>
        <w:pStyle w:val="ae"/>
        <w:rPr>
          <w:rFonts w:ascii="TH SarabunPSK" w:hAnsi="TH SarabunPSK" w:cs="TH SarabunPSK" w:hint="cs"/>
          <w:sz w:val="28"/>
        </w:rPr>
      </w:pPr>
    </w:p>
    <w:p w14:paraId="49EA944E" w14:textId="3715A680" w:rsidR="00EC6694" w:rsidRPr="004015DC" w:rsidRDefault="008435C6" w:rsidP="00D51991">
      <w:pPr>
        <w:pStyle w:val="ae"/>
        <w:rPr>
          <w:rFonts w:ascii="TH SarabunPSK" w:hAnsi="TH SarabunPSK" w:cs="TH SarabunPSK"/>
          <w:sz w:val="28"/>
          <w:cs/>
        </w:rPr>
      </w:pPr>
      <w:r w:rsidRPr="004015DC">
        <w:rPr>
          <w:rFonts w:ascii="TH SarabunPSK" w:hAnsi="TH SarabunPSK" w:cs="TH SarabunPSK"/>
          <w:sz w:val="28"/>
          <w:cs/>
        </w:rPr>
        <w:lastRenderedPageBreak/>
        <w:tab/>
      </w:r>
      <w:r w:rsidR="00F750B0" w:rsidRPr="004015DC">
        <w:rPr>
          <w:rFonts w:ascii="TH SarabunPSK" w:hAnsi="TH SarabunPSK" w:cs="TH SarabunPSK"/>
          <w:sz w:val="28"/>
          <w:cs/>
        </w:rPr>
        <w:t>8. ถ้ามี</w:t>
      </w:r>
      <w:r w:rsidR="00EC6694" w:rsidRPr="004015DC">
        <w:rPr>
          <w:rFonts w:ascii="TH SarabunPSK" w:hAnsi="TH SarabunPSK" w:cs="TH SarabunPSK"/>
          <w:sz w:val="28"/>
          <w:cs/>
        </w:rPr>
        <w:t>อาการมุตฆาต</w:t>
      </w:r>
      <w:r w:rsidR="00F750B0" w:rsidRPr="004015DC">
        <w:rPr>
          <w:rFonts w:ascii="TH SarabunPSK" w:hAnsi="TH SarabunPSK" w:cs="TH SarabunPSK"/>
          <w:sz w:val="28"/>
        </w:rPr>
        <w:t xml:space="preserve"> </w:t>
      </w:r>
      <w:r w:rsidR="007A3894" w:rsidRPr="007A3894">
        <w:rPr>
          <w:rFonts w:ascii="TH SarabunPSK" w:hAnsi="TH SarabunPSK" w:cs="TH SarabunPSK" w:hint="cs"/>
          <w:sz w:val="28"/>
          <w:cs/>
        </w:rPr>
        <w:t>ให้ใช้สมุนไพรดังนี้</w:t>
      </w:r>
    </w:p>
    <w:p w14:paraId="3C5A8DC9" w14:textId="387FD4C0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ขิง</w:t>
      </w:r>
    </w:p>
    <w:p w14:paraId="78FE3D2B" w14:textId="672A3B1C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1B6548" w:rsidRPr="004015DC">
        <w:rPr>
          <w:rFonts w:ascii="TH SarabunPSK" w:hAnsi="TH SarabunPSK" w:cs="TH SarabunPSK" w:hint="cs"/>
          <w:sz w:val="28"/>
          <w:cs/>
        </w:rPr>
        <w:t>เหง้า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4C7DA311" w14:textId="27081DA0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เผ็ดร้อน</w:t>
      </w:r>
    </w:p>
    <w:p w14:paraId="0AE5942D" w14:textId="12E64595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 ขับลม แก้ท้องอืด จุกเสียด แน่นเฟ้อ คลื่นไส้อาเจียน แก้หอบไอ ขับเสมหะ แก้บิด เจริญอากาศธาตุ</w:t>
      </w:r>
    </w:p>
    <w:p w14:paraId="2EDFC42C" w14:textId="77777777" w:rsidR="001B6548" w:rsidRPr="004015DC" w:rsidRDefault="001B6548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4724363" w14:textId="5A2A9695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กานพลู</w:t>
      </w:r>
    </w:p>
    <w:p w14:paraId="4E8FF9EA" w14:textId="059688F1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1B6548" w:rsidRPr="004015DC">
        <w:rPr>
          <w:rFonts w:ascii="TH SarabunPSK" w:hAnsi="TH SarabunPSK" w:cs="TH SarabunPSK" w:hint="cs"/>
          <w:sz w:val="28"/>
          <w:cs/>
        </w:rPr>
        <w:t>ดอก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047374C1" w14:textId="77777777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</w:p>
    <w:p w14:paraId="5C52D56C" w14:textId="67B35216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 เผ็ดร้อนปร่า กระจายเสมหะ แก้เสมหะเหนียว แก้เลือดออกตามไรฟัน แก้หืด ทำให้งวด แก้ปวดฟัน แก้รำมะนาด แก้ปวดท้อง แก้ลม แก้เหน็บชา แก้พิษโลหิต พิษน้ำเหลือง ขับน้ำคาวปลา ทำให้อุจจาระให้ปรกติ แก้ธาตุทั้ง 4 พิการ แก้ท้องเสีย กดลมให้สู่เบื้องต่ำ</w:t>
      </w:r>
    </w:p>
    <w:p w14:paraId="10694FA2" w14:textId="77777777" w:rsidR="00277B1A" w:rsidRPr="004015DC" w:rsidRDefault="00277B1A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0D26ABF" w14:textId="2B8109FF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พิมเสน</w:t>
      </w:r>
    </w:p>
    <w:p w14:paraId="53560B69" w14:textId="2E1C5843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90D71" w:rsidRPr="004015DC">
        <w:rPr>
          <w:rFonts w:ascii="TH SarabunPSK" w:hAnsi="TH SarabunPSK" w:cs="TH SarabunPSK" w:hint="cs"/>
          <w:sz w:val="28"/>
          <w:cs/>
        </w:rPr>
        <w:t>(</w:t>
      </w:r>
      <w:r w:rsidR="001B6548" w:rsidRPr="004015DC">
        <w:rPr>
          <w:rFonts w:ascii="TH SarabunPSK" w:hAnsi="TH SarabunPSK" w:cs="TH SarabunPSK" w:hint="cs"/>
          <w:sz w:val="28"/>
          <w:cs/>
        </w:rPr>
        <w:t>ผลึก</w:t>
      </w:r>
      <w:r w:rsidR="00590D71" w:rsidRPr="004015DC">
        <w:rPr>
          <w:rFonts w:ascii="TH SarabunPSK" w:hAnsi="TH SarabunPSK" w:cs="TH SarabunPSK" w:hint="cs"/>
          <w:sz w:val="28"/>
          <w:cs/>
        </w:rPr>
        <w:t>)</w:t>
      </w:r>
    </w:p>
    <w:p w14:paraId="270095E2" w14:textId="0F07E858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เผ็ดปร่าเย็น</w:t>
      </w:r>
    </w:p>
    <w:p w14:paraId="5C82D7AA" w14:textId="63F37CCE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 ช่วยกระจายลมทั้งปวง ทำให้เรอและผายลม  แก้อาการจุกเสียดแน่นเฟ้อ แก้อาการปวดท้อง ใช้เป็นยาขับเสมหะ ขับเหงื่อ แก้ลมวิงเวียน หน้ามืด บำรุงหัวใจใช้ภายนอกเป็นยารักษาแผลสดหรือแผลเรื้อรัง</w:t>
      </w:r>
    </w:p>
    <w:p w14:paraId="4617134A" w14:textId="77777777" w:rsidR="00EC6694" w:rsidRPr="004015DC" w:rsidRDefault="00EC6694" w:rsidP="00D51991">
      <w:pPr>
        <w:pStyle w:val="ae"/>
        <w:rPr>
          <w:rFonts w:ascii="TH SarabunPSK" w:hAnsi="TH SarabunPSK" w:cs="TH SarabunPSK"/>
          <w:sz w:val="28"/>
        </w:rPr>
      </w:pPr>
    </w:p>
    <w:p w14:paraId="0F08BED8" w14:textId="2E8B4D5D" w:rsidR="00EC6694" w:rsidRPr="004015DC" w:rsidRDefault="00EC6694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  <w:t>ยาที่ใช้เป็นยารอง</w:t>
      </w:r>
    </w:p>
    <w:p w14:paraId="0234397A" w14:textId="4489086E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แห้วหมู</w:t>
      </w:r>
    </w:p>
    <w:p w14:paraId="288DB837" w14:textId="7DE2D75C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1B6548" w:rsidRPr="004015DC">
        <w:rPr>
          <w:rFonts w:ascii="TH SarabunPSK" w:hAnsi="TH SarabunPSK" w:cs="TH SarabunPSK" w:hint="cs"/>
          <w:sz w:val="28"/>
          <w:cs/>
        </w:rPr>
        <w:t>หัว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5FE0E6FB" w14:textId="39C28B22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ซ่าร้อนเผ็ด</w:t>
      </w:r>
    </w:p>
    <w:p w14:paraId="520A0339" w14:textId="5AE5B7A1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 ขับลมในลำไส้ แก้ปวดประจำเดือน แก้ประจำเดือนผิดปกติ บำรุงธาตุ เจริญอาหาร แก้ท้องอืดเฟ้อ บำรุงกำลัง บำรุงครรภ์ เป็นยาบำรุงหัวใจ ขับเหงื่อ ขับระดูขับปัสสาวะ แก้ไข้เป็นยาฝาดสมาน สงบประสาท</w:t>
      </w:r>
    </w:p>
    <w:p w14:paraId="1C5F2A66" w14:textId="77777777" w:rsidR="00277B1A" w:rsidRPr="004015DC" w:rsidRDefault="00277B1A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52A8BF4" w14:textId="16D8F33C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โก</w:t>
      </w:r>
      <w:r w:rsidR="00277B1A" w:rsidRPr="004015DC">
        <w:rPr>
          <w:rFonts w:ascii="TH SarabunPSK" w:hAnsi="TH SarabunPSK" w:cs="TH SarabunPSK" w:hint="cs"/>
          <w:sz w:val="28"/>
          <w:cs/>
        </w:rPr>
        <w:t>ฐ</w:t>
      </w:r>
      <w:r w:rsidR="00277B1A" w:rsidRPr="004015DC">
        <w:rPr>
          <w:rFonts w:ascii="TH SarabunPSK" w:hAnsi="TH SarabunPSK" w:cs="TH SarabunPSK"/>
          <w:sz w:val="28"/>
          <w:cs/>
        </w:rPr>
        <w:t>สอ</w:t>
      </w:r>
    </w:p>
    <w:p w14:paraId="2C47FF36" w14:textId="76AD1F55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B6548" w:rsidRPr="004015DC">
        <w:rPr>
          <w:rFonts w:ascii="TH SarabunPSK" w:hAnsi="TH SarabunPSK" w:cs="TH SarabunPSK"/>
          <w:sz w:val="28"/>
        </w:rPr>
        <w:t>-</w:t>
      </w:r>
    </w:p>
    <w:p w14:paraId="61167FD9" w14:textId="3538F0B2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ขมมัน</w:t>
      </w:r>
    </w:p>
    <w:p w14:paraId="3733A1BE" w14:textId="14AC68B0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 แก้ไข้ แก้หืด แก้ไอ ทำให้หัวใจชุ่มชื่น</w:t>
      </w:r>
    </w:p>
    <w:p w14:paraId="4AE5D118" w14:textId="77777777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2D0BDCE" w14:textId="42A58027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โกฐเขมา</w:t>
      </w:r>
    </w:p>
    <w:p w14:paraId="2D0E6220" w14:textId="3DF921E0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B6548" w:rsidRPr="004015DC">
        <w:rPr>
          <w:rFonts w:ascii="TH SarabunPSK" w:hAnsi="TH SarabunPSK" w:cs="TH SarabunPSK"/>
          <w:sz w:val="28"/>
        </w:rPr>
        <w:t>-</w:t>
      </w:r>
    </w:p>
    <w:p w14:paraId="1BD73ABF" w14:textId="351655CF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ร้อน</w:t>
      </w:r>
    </w:p>
    <w:p w14:paraId="2AF5720D" w14:textId="4416ADCC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 </w:t>
      </w:r>
      <w:r w:rsidRPr="004015DC">
        <w:rPr>
          <w:rFonts w:ascii="TH SarabunPSK" w:hAnsi="TH SarabunPSK" w:cs="TH SarabunPSK"/>
          <w:sz w:val="28"/>
          <w:cs/>
        </w:rPr>
        <w:tab/>
        <w:t xml:space="preserve">บำรุงธาตุ ยาบำรุงใช้แก้โรคเข้าข้อ เป็นยาเจริญอาหาร ยาขับปัสสาวะ </w:t>
      </w:r>
    </w:p>
    <w:p w14:paraId="6F3B9ECB" w14:textId="77777777" w:rsidR="00277B1A" w:rsidRPr="004015DC" w:rsidRDefault="00277B1A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5252D33" w14:textId="26797299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โก</w:t>
      </w:r>
      <w:r w:rsidR="00277B1A" w:rsidRPr="004015DC">
        <w:rPr>
          <w:rFonts w:ascii="TH SarabunPSK" w:hAnsi="TH SarabunPSK" w:cs="TH SarabunPSK" w:hint="cs"/>
          <w:sz w:val="28"/>
          <w:cs/>
        </w:rPr>
        <w:t>ฐ</w:t>
      </w:r>
      <w:r w:rsidR="00277B1A" w:rsidRPr="004015DC">
        <w:rPr>
          <w:rFonts w:ascii="TH SarabunPSK" w:hAnsi="TH SarabunPSK" w:cs="TH SarabunPSK"/>
          <w:sz w:val="28"/>
          <w:cs/>
        </w:rPr>
        <w:t>หัวบัว</w:t>
      </w:r>
    </w:p>
    <w:p w14:paraId="1E43B427" w14:textId="74A8B795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B6548" w:rsidRPr="004015DC">
        <w:rPr>
          <w:rFonts w:ascii="TH SarabunPSK" w:hAnsi="TH SarabunPSK" w:cs="TH SarabunPSK"/>
          <w:sz w:val="28"/>
        </w:rPr>
        <w:t>-</w:t>
      </w:r>
    </w:p>
    <w:p w14:paraId="2662FF9B" w14:textId="678019D1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มัน</w:t>
      </w:r>
    </w:p>
    <w:p w14:paraId="3EF4A311" w14:textId="41294670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แก้ลมในกองริดสีดวง และกระจายลมทั้งปวง</w:t>
      </w:r>
    </w:p>
    <w:p w14:paraId="23981D9A" w14:textId="77777777" w:rsidR="00277B1A" w:rsidRPr="004015DC" w:rsidRDefault="00277B1A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A20A123" w14:textId="2EF5F1ED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โก</w:t>
      </w:r>
      <w:r w:rsidR="00277B1A" w:rsidRPr="004015DC">
        <w:rPr>
          <w:rFonts w:ascii="TH SarabunPSK" w:hAnsi="TH SarabunPSK" w:cs="TH SarabunPSK" w:hint="cs"/>
          <w:sz w:val="28"/>
          <w:cs/>
        </w:rPr>
        <w:t>ฐ</w:t>
      </w:r>
      <w:r w:rsidR="00277B1A" w:rsidRPr="004015DC">
        <w:rPr>
          <w:rFonts w:ascii="TH SarabunPSK" w:hAnsi="TH SarabunPSK" w:cs="TH SarabunPSK"/>
          <w:sz w:val="28"/>
          <w:cs/>
        </w:rPr>
        <w:t>เชียง</w:t>
      </w:r>
    </w:p>
    <w:p w14:paraId="60D28D03" w14:textId="027530F7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B6548" w:rsidRPr="004015DC">
        <w:rPr>
          <w:rFonts w:ascii="TH SarabunPSK" w:hAnsi="TH SarabunPSK" w:cs="TH SarabunPSK"/>
          <w:sz w:val="28"/>
        </w:rPr>
        <w:t>-</w:t>
      </w:r>
    </w:p>
    <w:p w14:paraId="08788901" w14:textId="050978FB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หวานขม</w:t>
      </w:r>
    </w:p>
    <w:p w14:paraId="132CA7D5" w14:textId="69192767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แก้ไข้ แก้สะอึก แก้เสียดแทงราวข้าว บำรุงเลือด บำรุงร่างกาย</w:t>
      </w:r>
    </w:p>
    <w:p w14:paraId="7297191C" w14:textId="77777777" w:rsidR="00277B1A" w:rsidRPr="004015DC" w:rsidRDefault="00277B1A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32F6042" w14:textId="64DFA3AD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โก</w:t>
      </w:r>
      <w:r w:rsidR="00277B1A" w:rsidRPr="004015DC">
        <w:rPr>
          <w:rFonts w:ascii="TH SarabunPSK" w:hAnsi="TH SarabunPSK" w:cs="TH SarabunPSK" w:hint="cs"/>
          <w:sz w:val="28"/>
          <w:cs/>
        </w:rPr>
        <w:t>ฐ</w:t>
      </w:r>
      <w:r w:rsidR="00277B1A" w:rsidRPr="004015DC">
        <w:rPr>
          <w:rFonts w:ascii="TH SarabunPSK" w:hAnsi="TH SarabunPSK" w:cs="TH SarabunPSK"/>
          <w:sz w:val="28"/>
          <w:cs/>
        </w:rPr>
        <w:t>จุฬาลัมพา</w:t>
      </w:r>
    </w:p>
    <w:p w14:paraId="17DF54BD" w14:textId="1A027887" w:rsidR="00D07478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B6548" w:rsidRPr="004015DC">
        <w:rPr>
          <w:rFonts w:ascii="TH SarabunPSK" w:hAnsi="TH SarabunPSK" w:cs="TH SarabunPSK"/>
          <w:sz w:val="28"/>
        </w:rPr>
        <w:t>-</w:t>
      </w:r>
      <w:r w:rsidRPr="004015DC">
        <w:rPr>
          <w:rFonts w:ascii="TH SarabunPSK" w:eastAsia="Calibri" w:hAnsi="TH SarabunPSK" w:cs="TH SarabunPSK"/>
          <w:sz w:val="28"/>
          <w:cs/>
        </w:rPr>
        <w:tab/>
      </w:r>
    </w:p>
    <w:p w14:paraId="1D1EE622" w14:textId="7C8B734D" w:rsidR="004D6F7B" w:rsidRPr="004015DC" w:rsidRDefault="00D07478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 w:hint="cs"/>
          <w:sz w:val="28"/>
          <w:cs/>
        </w:rPr>
        <w:tab/>
      </w:r>
      <w:r w:rsidR="004D6F7B" w:rsidRPr="004015DC">
        <w:rPr>
          <w:rFonts w:ascii="TH SarabunPSK" w:eastAsia="Calibri" w:hAnsi="TH SarabunPSK" w:cs="TH SarabunPSK"/>
          <w:sz w:val="28"/>
          <w:cs/>
        </w:rPr>
        <w:t>รสยา</w:t>
      </w:r>
      <w:r w:rsidR="004D6F7B"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ขมเล็กน้อย</w:t>
      </w:r>
    </w:p>
    <w:p w14:paraId="456F7181" w14:textId="0C6E3F9F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 แก้ไข้ แก้ไข้จับสั่นแก้ไข้เจลียง แก้ไข้ ลดเสมหะ แก้หืด แก้ไอ ใช้เป้นยาขับเหงื่อ</w:t>
      </w:r>
    </w:p>
    <w:p w14:paraId="26A8100C" w14:textId="77777777" w:rsidR="00277B1A" w:rsidRPr="004015DC" w:rsidRDefault="00277B1A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F6242D2" w14:textId="1B0093B3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การบูร</w:t>
      </w:r>
    </w:p>
    <w:p w14:paraId="57AA4DC6" w14:textId="6006BF5E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1B6548" w:rsidRPr="004015DC">
        <w:rPr>
          <w:rFonts w:ascii="TH SarabunPSK" w:hAnsi="TH SarabunPSK" w:cs="TH SarabunPSK" w:hint="cs"/>
          <w:sz w:val="28"/>
          <w:cs/>
        </w:rPr>
        <w:t>ผลึก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3B769CD1" w14:textId="257C2CDE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ร้อนปร่าเมา</w:t>
      </w:r>
    </w:p>
    <w:p w14:paraId="506AC961" w14:textId="6BF808F2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 บำรุงธาตุ ทำให้อาหารงวด ขับลม ขับเสมหะ แก้ธาตุพิการ แน่นจุกเสียด ปวดท้อง ขับลมในลำไส้ กระจายทั้งปวง</w:t>
      </w:r>
    </w:p>
    <w:p w14:paraId="400A5935" w14:textId="77777777" w:rsidR="00277B1A" w:rsidRPr="004015DC" w:rsidRDefault="00277B1A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BBC64B5" w14:textId="0D96C36E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น้ำประสานทอง</w:t>
      </w:r>
    </w:p>
    <w:p w14:paraId="75703EC1" w14:textId="4D07CFEE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B6548" w:rsidRPr="004015DC">
        <w:rPr>
          <w:rFonts w:ascii="TH SarabunPSK" w:hAnsi="TH SarabunPSK" w:cs="TH SarabunPSK"/>
          <w:sz w:val="28"/>
        </w:rPr>
        <w:t>-</w:t>
      </w:r>
    </w:p>
    <w:p w14:paraId="6E246B7F" w14:textId="292DBAA4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ปร่าชา</w:t>
      </w:r>
    </w:p>
    <w:p w14:paraId="063CCADF" w14:textId="5AC09555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 แก้ละอองวาง ลอกลิ้นเด็ก กัดเม้ดยอดในปาก กัดเม็ดฝี</w:t>
      </w:r>
    </w:p>
    <w:p w14:paraId="02D6A006" w14:textId="77777777" w:rsidR="00277B1A" w:rsidRPr="004015DC" w:rsidRDefault="00277B1A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53F777E" w14:textId="564A7E28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เกลือสินเธาว์</w:t>
      </w:r>
    </w:p>
    <w:p w14:paraId="4ED81C9A" w14:textId="30294D36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1B6548" w:rsidRPr="004015DC">
        <w:rPr>
          <w:rFonts w:ascii="TH SarabunPSK" w:hAnsi="TH SarabunPSK" w:cs="TH SarabunPSK" w:hint="cs"/>
          <w:sz w:val="28"/>
          <w:cs/>
        </w:rPr>
        <w:t>ผลึก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53CE1523" w14:textId="42EE2D9A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เค็ม</w:t>
      </w:r>
    </w:p>
    <w:p w14:paraId="240DCDB6" w14:textId="2641BCA1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 รู้ทำลายพรรดึก แก้ระส่ำระสาย แก้ส</w:t>
      </w:r>
      <w:proofErr w:type="spellStart"/>
      <w:r w:rsidRPr="004015DC">
        <w:rPr>
          <w:rFonts w:ascii="TH SarabunPSK" w:hAnsi="TH SarabunPSK" w:cs="TH SarabunPSK"/>
          <w:sz w:val="28"/>
          <w:cs/>
        </w:rPr>
        <w:t>มุฎ</w:t>
      </w:r>
      <w:proofErr w:type="spellEnd"/>
      <w:r w:rsidRPr="004015DC">
        <w:rPr>
          <w:rFonts w:ascii="TH SarabunPSK" w:hAnsi="TH SarabunPSK" w:cs="TH SarabunPSK"/>
          <w:sz w:val="28"/>
          <w:cs/>
        </w:rPr>
        <w:t>ฐานตรีโทษ แก้นิ่ว ขับพยาธิภายในท้องล้างเมือกมันภายใน</w:t>
      </w:r>
    </w:p>
    <w:p w14:paraId="42BD48E9" w14:textId="77777777" w:rsidR="00277B1A" w:rsidRPr="004015DC" w:rsidRDefault="00277B1A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0998B78" w14:textId="776B7533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สมอไทย</w:t>
      </w:r>
    </w:p>
    <w:p w14:paraId="5D8857F4" w14:textId="4DD2072B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1B6548" w:rsidRPr="004015DC">
        <w:rPr>
          <w:rFonts w:ascii="TH SarabunPSK" w:hAnsi="TH SarabunPSK" w:cs="TH SarabunPSK" w:hint="cs"/>
          <w:sz w:val="28"/>
          <w:cs/>
        </w:rPr>
        <w:t>ผล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52A311EB" w14:textId="738ACABA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เปรี้ยวฝาด ขม</w:t>
      </w:r>
    </w:p>
    <w:p w14:paraId="54F33BE3" w14:textId="5462F62C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 แก้อุจจาระธาตุพิการ แก้อติสาร แก้บิด มูกเลือด คุมธาตุ แก้ไข้พิษ แก้พิษทำให้ร้อน แก้อาเจียน แก้เสมหะพิการ แก้เม็ดยอดภายในสมานแผล</w:t>
      </w:r>
    </w:p>
    <w:p w14:paraId="3D109DFD" w14:textId="77777777" w:rsidR="00622C87" w:rsidRPr="004015DC" w:rsidRDefault="00622C87" w:rsidP="00D51991">
      <w:pPr>
        <w:pStyle w:val="ae"/>
        <w:rPr>
          <w:rFonts w:ascii="TH SarabunPSK" w:hAnsi="TH SarabunPSK" w:cs="TH SarabunPSK"/>
          <w:sz w:val="28"/>
        </w:rPr>
      </w:pPr>
    </w:p>
    <w:p w14:paraId="77A0A5E2" w14:textId="00626838" w:rsidR="00EC6694" w:rsidRPr="004015DC" w:rsidRDefault="00EC6694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  <w:t>ยาที่ใช้เป็นยาประกอบ</w:t>
      </w:r>
    </w:p>
    <w:p w14:paraId="65467EF9" w14:textId="61831903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เสนียด</w:t>
      </w:r>
    </w:p>
    <w:p w14:paraId="5C81F624" w14:textId="7D63837E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1B6548" w:rsidRPr="004015DC">
        <w:rPr>
          <w:rFonts w:ascii="TH SarabunPSK" w:hAnsi="TH SarabunPSK" w:cs="TH SarabunPSK"/>
          <w:sz w:val="28"/>
          <w:cs/>
        </w:rPr>
        <w:t>ราก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00CC9B33" w14:textId="76936663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ขมเฝื่อน</w:t>
      </w:r>
    </w:p>
    <w:p w14:paraId="446A9804" w14:textId="580FF0BD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 ดับพิษไข้ ขับเสมหะ บรรเทาอาการไอ ระงับหอบหืด และฟอกโลหิต</w:t>
      </w:r>
    </w:p>
    <w:p w14:paraId="30D5AF93" w14:textId="77777777" w:rsidR="00277B1A" w:rsidRDefault="00277B1A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5CD4EBE" w14:textId="77777777" w:rsidR="007A3894" w:rsidRDefault="007A3894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A92E116" w14:textId="77777777" w:rsidR="007A3894" w:rsidRDefault="007A3894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D128F6F" w14:textId="77777777" w:rsidR="007A3894" w:rsidRPr="004015DC" w:rsidRDefault="007A3894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856BCE7" w14:textId="60B2D48A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จันทน์</w:t>
      </w:r>
    </w:p>
    <w:p w14:paraId="4299BAFE" w14:textId="053DE3F7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1B6548" w:rsidRPr="004015DC">
        <w:rPr>
          <w:rFonts w:ascii="TH SarabunPSK" w:hAnsi="TH SarabunPSK" w:cs="TH SarabunPSK"/>
          <w:sz w:val="28"/>
          <w:cs/>
        </w:rPr>
        <w:t>ลูก</w:t>
      </w:r>
      <w:r w:rsidR="001B6548" w:rsidRPr="004015DC">
        <w:rPr>
          <w:rFonts w:ascii="TH SarabunPSK" w:hAnsi="TH SarabunPSK" w:cs="TH SarabunPSK" w:hint="cs"/>
          <w:sz w:val="28"/>
          <w:cs/>
        </w:rPr>
        <w:t>/ผล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1EA76A48" w14:textId="1ED9738B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เผ็ดร้อนฝาดขมเล็กน้อย</w:t>
      </w:r>
    </w:p>
    <w:p w14:paraId="17A514FD" w14:textId="10BC3211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 บำรุงกำลัง บำรุงธาตุ แก้ธาตุพิการ ขับลมแก้จุกเสียด แก้กำเดา แก้ท้องร่วง แก้ร้อนใน กระหายน้ำ แก้ปวดมดลูก และบำรุงโลหิต</w:t>
      </w:r>
    </w:p>
    <w:p w14:paraId="1C180D52" w14:textId="77777777" w:rsidR="00277B1A" w:rsidRPr="004015DC" w:rsidRDefault="00277B1A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322F6AB" w14:textId="0CA348D4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แตงหนู</w:t>
      </w:r>
    </w:p>
    <w:p w14:paraId="5F5DBFE8" w14:textId="6F2DA9EE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1B6548" w:rsidRPr="004015DC">
        <w:rPr>
          <w:rFonts w:ascii="TH SarabunPSK" w:hAnsi="TH SarabunPSK" w:cs="TH SarabunPSK"/>
          <w:sz w:val="28"/>
          <w:cs/>
        </w:rPr>
        <w:t>ราก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2A98138E" w14:textId="7F83E859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ขมเย็น</w:t>
      </w:r>
    </w:p>
    <w:p w14:paraId="2732F41F" w14:textId="32B90865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 ขับปัสสาวะ แก้ลม แก้คุดทะราด แก้เสมหะ</w:t>
      </w:r>
    </w:p>
    <w:p w14:paraId="03230AD9" w14:textId="77777777" w:rsidR="00277B1A" w:rsidRPr="004015DC" w:rsidRDefault="00277B1A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8CC1251" w14:textId="0A36F3F2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สะเดา</w:t>
      </w:r>
    </w:p>
    <w:p w14:paraId="77E78B15" w14:textId="79393C4A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1B6548" w:rsidRPr="004015DC">
        <w:rPr>
          <w:rFonts w:ascii="TH SarabunPSK" w:hAnsi="TH SarabunPSK" w:cs="TH SarabunPSK"/>
          <w:sz w:val="28"/>
          <w:cs/>
        </w:rPr>
        <w:t>ใบ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08CFA6C8" w14:textId="768429AD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ขมจัด</w:t>
      </w:r>
    </w:p>
    <w:p w14:paraId="213E0DC4" w14:textId="0DEA7481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บำรุงธาตุไฟ ช่วยเจริญอาหาร ดับพิษร้อน ถอนพิษไข้ แก้ไข้ตัวร้อน แก้ไข้จับสั่น บำรุงน้ำดี ขับน้ำดี แก้ดีพิการ ฆ่าพยาธิในทางเดินอาหาร และรักษาโรคผิวหนังผื่นคัน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757CE92C" w14:textId="77777777" w:rsidR="00277B1A" w:rsidRPr="004015DC" w:rsidRDefault="00277B1A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4A2DA23" w14:textId="17FAB04B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ไพล</w:t>
      </w:r>
    </w:p>
    <w:p w14:paraId="56976AEC" w14:textId="088D769D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1B6548" w:rsidRPr="004015DC">
        <w:rPr>
          <w:rFonts w:ascii="TH SarabunPSK" w:hAnsi="TH SarabunPSK" w:cs="TH SarabunPSK" w:hint="cs"/>
          <w:sz w:val="28"/>
          <w:cs/>
        </w:rPr>
        <w:t>เหง้า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09EDC365" w14:textId="5EA9D137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ฝาดขื่นเอียน</w:t>
      </w:r>
    </w:p>
    <w:p w14:paraId="016D9D23" w14:textId="37D76E28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 ขับลม ขับระดู แกลำไส้อักเสบ ขับเลือดร้าย แก้ระดูขาว</w:t>
      </w:r>
    </w:p>
    <w:p w14:paraId="38D8704F" w14:textId="77777777" w:rsidR="00277B1A" w:rsidRPr="004015DC" w:rsidRDefault="00277B1A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531F7F7" w14:textId="10C64367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ว่านน้ำ</w:t>
      </w:r>
    </w:p>
    <w:p w14:paraId="4902BE09" w14:textId="59D2DD46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1B6548" w:rsidRPr="004015DC">
        <w:rPr>
          <w:rFonts w:ascii="TH SarabunPSK" w:hAnsi="TH SarabunPSK" w:cs="TH SarabunPSK" w:hint="cs"/>
          <w:sz w:val="28"/>
          <w:cs/>
        </w:rPr>
        <w:t>เหง้า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09413584" w14:textId="7E41B0DC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ร้อน</w:t>
      </w:r>
    </w:p>
    <w:p w14:paraId="25AEBF0E" w14:textId="7BEE4107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แก้บิด แก้ปวดท้อง แก้ท้องขึ้น อืดเฟ้อ แน่นจุกเสียด ขับลมในกระเพาะอาหารและลำไส้ ขับเสมหะ แก้ไอ ระงับประสาท แก้ปวดตามข้อ แก้แผลมีหนอง ขับพยาธิ แก้ปวดฟัน เลือดออกตามไรฟัน</w:t>
      </w:r>
    </w:p>
    <w:p w14:paraId="3E5CE245" w14:textId="77777777" w:rsidR="00277B1A" w:rsidRPr="004015DC" w:rsidRDefault="00277B1A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92AB2FC" w14:textId="77777777" w:rsidR="00277B1A" w:rsidRPr="004015DC" w:rsidRDefault="00277B1A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BE4351B" w14:textId="5FAAD420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พริกไทย</w:t>
      </w:r>
    </w:p>
    <w:p w14:paraId="3CD62F6A" w14:textId="060AEB44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1B6548" w:rsidRPr="004015DC">
        <w:rPr>
          <w:rFonts w:ascii="TH SarabunPSK" w:hAnsi="TH SarabunPSK" w:cs="TH SarabunPSK" w:hint="cs"/>
          <w:sz w:val="28"/>
          <w:cs/>
        </w:rPr>
        <w:t>เมล็ด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7FE5D0D8" w14:textId="03D00372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เผ็ด</w:t>
      </w:r>
    </w:p>
    <w:p w14:paraId="3BBC0032" w14:textId="37B3B268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 ช่วยเจริญอาหาร แก้โรคในอก แก้ลมทั้งปวง </w:t>
      </w:r>
    </w:p>
    <w:p w14:paraId="36604E90" w14:textId="77777777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>เจริญไฟธาตุและแก้เสมหะ</w:t>
      </w:r>
    </w:p>
    <w:p w14:paraId="2E89D86B" w14:textId="77777777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</w:p>
    <w:p w14:paraId="79405490" w14:textId="29326DC5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ดีปลี</w:t>
      </w:r>
    </w:p>
    <w:p w14:paraId="33F91465" w14:textId="7DE32FA2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1B6548" w:rsidRPr="004015DC">
        <w:rPr>
          <w:rFonts w:ascii="TH SarabunPSK" w:hAnsi="TH SarabunPSK" w:cs="TH SarabunPSK" w:hint="cs"/>
          <w:sz w:val="28"/>
          <w:cs/>
        </w:rPr>
        <w:t>ผล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759038BC" w14:textId="393A52E6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เผ็ดร้อนขม</w:t>
      </w:r>
    </w:p>
    <w:p w14:paraId="38DD8087" w14:textId="4FE25742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 แก้ปถวีธาตุพิการ แก้ท้องร่วง ขับลมในลำไส้ แก้หืดไอ แก้ลมวิงเวียน ช่วยเจริญอาหาร</w:t>
      </w:r>
    </w:p>
    <w:p w14:paraId="296AE89C" w14:textId="77777777" w:rsidR="00277B1A" w:rsidRDefault="00277B1A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213796D" w14:textId="77777777" w:rsidR="007A3894" w:rsidRPr="004015DC" w:rsidRDefault="007A3894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4989B07" w14:textId="4DD06203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ละหุ่ง</w:t>
      </w:r>
    </w:p>
    <w:p w14:paraId="0D80292C" w14:textId="4E4CF803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1B6548" w:rsidRPr="004015DC">
        <w:rPr>
          <w:rFonts w:ascii="TH SarabunPSK" w:hAnsi="TH SarabunPSK" w:cs="TH SarabunPSK"/>
          <w:sz w:val="28"/>
          <w:cs/>
        </w:rPr>
        <w:t>ราก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08B8375B" w14:textId="2943F946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จืดขื่นเฝื่อนขม</w:t>
      </w:r>
    </w:p>
    <w:p w14:paraId="1E3064A5" w14:textId="2E165191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แก้กษัย ปวดเมื่อยตามบั้นเอว ข้อกระดูก และเส้นเอ็น ระงับอาการปวดเกร็ง ขับลมในกระดูก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ขับปัสสาวะ และขับเสมหะที่ติดขัด สมานลำไส้ และแก้พิษโลหิต</w:t>
      </w:r>
    </w:p>
    <w:p w14:paraId="4492B18B" w14:textId="77777777" w:rsidR="00277B1A" w:rsidRPr="004015DC" w:rsidRDefault="00277B1A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191C577" w14:textId="2EF74779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บอระเพ็ด</w:t>
      </w:r>
    </w:p>
    <w:p w14:paraId="10513090" w14:textId="60391C8D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1B6548" w:rsidRPr="004015DC">
        <w:rPr>
          <w:rFonts w:ascii="TH SarabunPSK" w:hAnsi="TH SarabunPSK" w:cs="TH SarabunPSK" w:hint="cs"/>
          <w:sz w:val="28"/>
          <w:cs/>
        </w:rPr>
        <w:t>เถา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15C0BEFC" w14:textId="642CD661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ขมมัน</w:t>
      </w:r>
    </w:p>
    <w:p w14:paraId="54BA0917" w14:textId="433913BE" w:rsidR="00EC6694" w:rsidRPr="004015DC" w:rsidRDefault="004D6F7B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เถาแก้พิษฝีดาษ แก้ไข้เหนือ ไข้พิษ แก้ฝีกาฬ โรคแทรกของไข้ทรพิษ แก้ไข้ทุกชนิด บำรุงกำลัง เจริญไฟธาตุ แก้ร้อนใน แก้สะอึก</w:t>
      </w:r>
    </w:p>
    <w:p w14:paraId="7FFBA007" w14:textId="62244E62" w:rsidR="00EC6694" w:rsidRPr="004015DC" w:rsidRDefault="00EC6694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442514B6" w14:textId="094260AF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ขมิ้นอ้อย</w:t>
      </w:r>
    </w:p>
    <w:p w14:paraId="5D98629B" w14:textId="2521BCEB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1B6548" w:rsidRPr="004015DC">
        <w:rPr>
          <w:rFonts w:ascii="TH SarabunPSK" w:hAnsi="TH SarabunPSK" w:cs="TH SarabunPSK" w:hint="cs"/>
          <w:sz w:val="28"/>
          <w:cs/>
        </w:rPr>
        <w:t>เหง้า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3A0BC201" w14:textId="7BFC7BD6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ฝาดเฝื่อน</w:t>
      </w:r>
    </w:p>
    <w:p w14:paraId="701E7734" w14:textId="626120ED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แก้ครั่นเนื้อครั่นตัว สมานลำไส้ แก้ระดูขาว ขับปัสสาวะ</w:t>
      </w:r>
    </w:p>
    <w:p w14:paraId="0069A2F7" w14:textId="77777777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BCFF3BC" w14:textId="3AE2307F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ชะลูด</w:t>
      </w:r>
    </w:p>
    <w:p w14:paraId="53C65813" w14:textId="181B6A13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1B6548" w:rsidRPr="004015DC">
        <w:rPr>
          <w:rFonts w:ascii="TH SarabunPSK" w:hAnsi="TH SarabunPSK" w:cs="TH SarabunPSK" w:hint="cs"/>
          <w:sz w:val="28"/>
          <w:cs/>
        </w:rPr>
        <w:t>เปลือก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7B2DB680" w14:textId="7538F00C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หอมเย็น</w:t>
      </w:r>
    </w:p>
    <w:p w14:paraId="23BF5865" w14:textId="2BDDC0C4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ขับผายลม แก้ปวดในท้อง บำรุงกำลัง บำรุงหัวใจ บำรุงครรภ์</w:t>
      </w:r>
    </w:p>
    <w:p w14:paraId="691EEDE5" w14:textId="77777777" w:rsidR="00277B1A" w:rsidRPr="004015DC" w:rsidRDefault="00277B1A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F9D92A1" w14:textId="7BA8DA69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พันงูแดง</w:t>
      </w:r>
    </w:p>
    <w:p w14:paraId="0B0F18F9" w14:textId="17CFDCF7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1B6548" w:rsidRPr="004015DC">
        <w:rPr>
          <w:rFonts w:ascii="TH SarabunPSK" w:hAnsi="TH SarabunPSK" w:cs="TH SarabunPSK"/>
          <w:sz w:val="28"/>
          <w:cs/>
        </w:rPr>
        <w:t>ราก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5D3DB470" w14:textId="5E58865E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จืดเย็น</w:t>
      </w:r>
    </w:p>
    <w:p w14:paraId="5A23B8A2" w14:textId="70264494" w:rsidR="00277B1A" w:rsidRDefault="004D6F7B" w:rsidP="007A3894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แก้ไข้ แก้อักเสบในลำคอ</w:t>
      </w:r>
    </w:p>
    <w:p w14:paraId="383D4BFB" w14:textId="77777777" w:rsidR="007A3894" w:rsidRPr="007A3894" w:rsidRDefault="007A3894" w:rsidP="007A3894">
      <w:pPr>
        <w:pStyle w:val="ae"/>
        <w:rPr>
          <w:rFonts w:ascii="TH SarabunPSK" w:hAnsi="TH SarabunPSK" w:cs="TH SarabunPSK" w:hint="cs"/>
          <w:sz w:val="28"/>
        </w:rPr>
      </w:pPr>
    </w:p>
    <w:p w14:paraId="6DDC3175" w14:textId="11E948D2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มะตูม</w:t>
      </w:r>
    </w:p>
    <w:p w14:paraId="33624AFE" w14:textId="3D9B55B7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1B6548" w:rsidRPr="004015DC">
        <w:rPr>
          <w:rFonts w:ascii="TH SarabunPSK" w:hAnsi="TH SarabunPSK" w:cs="TH SarabunPSK"/>
          <w:sz w:val="28"/>
          <w:cs/>
        </w:rPr>
        <w:t>ราก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5CE3C4EB" w14:textId="4CE1CEA8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ร้อนปร่าขื่น</w:t>
      </w:r>
    </w:p>
    <w:p w14:paraId="59CA4D9C" w14:textId="0DC1DB00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กินแก้ธาตุพิการ แก้ท้องเสีย แก้บิด แก้โรคกระเพาะอาหาร ทำให้เจริญอาหาร ขับลม บำรุงกำลัง </w:t>
      </w:r>
    </w:p>
    <w:p w14:paraId="290652A0" w14:textId="77777777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</w:p>
    <w:p w14:paraId="729C8323" w14:textId="78C6BD14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มูลกาแดง</w:t>
      </w:r>
    </w:p>
    <w:p w14:paraId="795FCCB3" w14:textId="7B50AA7D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1B6548" w:rsidRPr="004015DC">
        <w:rPr>
          <w:rFonts w:ascii="TH SarabunPSK" w:hAnsi="TH SarabunPSK" w:cs="TH SarabunPSK"/>
          <w:sz w:val="28"/>
          <w:cs/>
        </w:rPr>
        <w:t>ใบ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6B3CD9F3" w14:textId="1C941830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เฝื่อนเบื่อขม</w:t>
      </w:r>
    </w:p>
    <w:p w14:paraId="188220E9" w14:textId="2F0637B6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ดับพิษฝี พิษหนอง ถอนพิษอักเสบฟกบวม แก้โรคผิวหนัง ผื่นคัน กลาก เกลื้อน แก้พิษสัตว์กัดต่อย ดับพิษบาดแผลเปื่อยเน่าขับลมในเส้นเอ็น และระงับปวดเมื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13A24A49" w14:textId="77777777" w:rsidR="00277B1A" w:rsidRDefault="00277B1A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7F07153" w14:textId="77777777" w:rsidR="007A3894" w:rsidRDefault="007A3894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3BE70D1" w14:textId="77777777" w:rsidR="007A3894" w:rsidRDefault="007A3894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E780649" w14:textId="77777777" w:rsidR="007A3894" w:rsidRPr="004015DC" w:rsidRDefault="007A3894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3355832" w14:textId="42959162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มะรุม</w:t>
      </w:r>
    </w:p>
    <w:p w14:paraId="40854FEE" w14:textId="7EF724E7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1B6548" w:rsidRPr="004015DC">
        <w:rPr>
          <w:rFonts w:ascii="TH SarabunPSK" w:hAnsi="TH SarabunPSK" w:cs="TH SarabunPSK"/>
          <w:sz w:val="28"/>
          <w:cs/>
        </w:rPr>
        <w:t>ราก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5558282A" w14:textId="56CE06B4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7B1A" w:rsidRPr="004015DC">
        <w:rPr>
          <w:rFonts w:ascii="TH SarabunPSK" w:hAnsi="TH SarabunPSK" w:cs="TH SarabunPSK"/>
          <w:sz w:val="28"/>
          <w:cs/>
        </w:rPr>
        <w:t>เผ็ดหวานขื่น</w:t>
      </w:r>
    </w:p>
    <w:p w14:paraId="3209B0C5" w14:textId="38E41E87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ขับลมในลำไส้ แก้จุกแน่น แน่นเฟ้อ บำรุงธาตุไฟ ช่วยย่อยอาหารและเจริญอาหาร แก้กษัย ปวดเมื่อยตามข้อกระดูกและบั้นเอวขับปัสสาวะ และขับเสมหะเหนียวข้น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2FE3AE86" w14:textId="77777777" w:rsidR="00277B1A" w:rsidRPr="004015DC" w:rsidRDefault="00277B1A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8CF436B" w14:textId="438507D0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มะนาว</w:t>
      </w:r>
    </w:p>
    <w:p w14:paraId="025A2F26" w14:textId="618980BD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1B6548" w:rsidRPr="004015DC">
        <w:rPr>
          <w:rFonts w:ascii="TH SarabunPSK" w:hAnsi="TH SarabunPSK" w:cs="TH SarabunPSK"/>
          <w:sz w:val="28"/>
          <w:cs/>
        </w:rPr>
        <w:t>น้ำ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58CF7F06" w14:textId="2CDB7CBF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เปรี้ยว</w:t>
      </w:r>
    </w:p>
    <w:p w14:paraId="2B48E831" w14:textId="48457D0F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กัดเสมหะ แก้ไอ ฟอกโลหิตทำให้ผิวงาม แก้เลือดออกตามไรฟัน</w:t>
      </w:r>
    </w:p>
    <w:p w14:paraId="6439DF10" w14:textId="77777777" w:rsidR="00A11F6F" w:rsidRPr="004015DC" w:rsidRDefault="00A11F6F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7007692" w14:textId="3909FD47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ชะมดเช็ด</w:t>
      </w:r>
    </w:p>
    <w:p w14:paraId="57D17F8D" w14:textId="32CF8599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1B6548" w:rsidRPr="004015DC">
        <w:rPr>
          <w:rFonts w:ascii="TH SarabunPSK" w:hAnsi="TH SarabunPSK" w:cs="TH SarabunPSK" w:hint="cs"/>
          <w:sz w:val="28"/>
          <w:cs/>
        </w:rPr>
        <w:t>ไข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1B172D20" w14:textId="35C12C40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เย็นคาว</w:t>
      </w:r>
    </w:p>
    <w:p w14:paraId="632AE37D" w14:textId="496B55A3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 บำรุงดวงจิตให้ชุ่มชื่น ดับพิษโลหิต บำรุงหัวใจ บำรุงน้ำดี</w:t>
      </w:r>
    </w:p>
    <w:p w14:paraId="6CE87FBE" w14:textId="77777777" w:rsidR="00A11F6F" w:rsidRPr="004015DC" w:rsidRDefault="00A11F6F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F661B75" w14:textId="5DFBA20D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จันทน์</w:t>
      </w:r>
    </w:p>
    <w:p w14:paraId="0B384AAC" w14:textId="1984B733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1B6548" w:rsidRPr="004015DC">
        <w:rPr>
          <w:rFonts w:ascii="TH SarabunPSK" w:hAnsi="TH SarabunPSK" w:cs="TH SarabunPSK"/>
          <w:sz w:val="28"/>
          <w:cs/>
        </w:rPr>
        <w:t>ดอก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09956302" w14:textId="2FA37FCD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เผ็ดร้อนปร่าหอม</w:t>
      </w:r>
    </w:p>
    <w:p w14:paraId="4303F1E2" w14:textId="67CC9CAD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 บำรุงธาตุ บำรุงกำลัง บำรุงโลหิต และบำรุงหัวใจให้ชุ่มชื่น ขับลมในกระเพาะอาหาร ลำไส้ และเส้นเอ็น แก้จุกเสียด แน่นเฟ้อแก้คลื่นไส้ อาเจียน แก้ลมวิงเวียน หน้ามืด ตาลาย ช่วยเจริญอาหาร ขับเสมหะ และปรับสมดุลธาตุทั้งสี่</w:t>
      </w: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4C47EBED" w14:textId="77777777" w:rsidR="00A11F6F" w:rsidRPr="004015DC" w:rsidRDefault="00A11F6F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96340C0" w14:textId="7FCBC22A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มูลกาแดง</w:t>
      </w:r>
    </w:p>
    <w:p w14:paraId="3FB7AA77" w14:textId="46E4CADB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1B6548" w:rsidRPr="004015DC">
        <w:rPr>
          <w:rFonts w:ascii="TH SarabunPSK" w:hAnsi="TH SarabunPSK" w:cs="TH SarabunPSK"/>
          <w:sz w:val="28"/>
          <w:cs/>
        </w:rPr>
        <w:t>ราก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04137139" w14:textId="1488DDB9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ขมเฝื่อนเมาเย็น</w:t>
      </w:r>
    </w:p>
    <w:p w14:paraId="78EB50F3" w14:textId="5308D2B9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 ดับพิษไข้ ดับพิษร้อน ไข้กาฬ ไข้พิษ ดับพิษน้ำเหลืองและโลหิตเสีย แก้ประดง แก้กษัยไตพิการ ขับปัสสาวะแก้ปวดเมื่อยตามข้อและเส้นเอ็น</w:t>
      </w:r>
    </w:p>
    <w:p w14:paraId="08E9B051" w14:textId="77777777" w:rsidR="00A11F6F" w:rsidRPr="004015DC" w:rsidRDefault="00A11F6F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68D71C9" w14:textId="6970906A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ขัดมอน</w:t>
      </w:r>
    </w:p>
    <w:p w14:paraId="2B53216F" w14:textId="16E83F66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1B6548" w:rsidRPr="004015DC">
        <w:rPr>
          <w:rFonts w:ascii="TH SarabunPSK" w:hAnsi="TH SarabunPSK" w:cs="TH SarabunPSK" w:hint="cs"/>
          <w:sz w:val="28"/>
          <w:cs/>
        </w:rPr>
        <w:t>ราก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2F366B14" w14:textId="2F368EA3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เผ็ด</w:t>
      </w:r>
    </w:p>
    <w:p w14:paraId="55B6AA3E" w14:textId="760815BB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แก้พิษไข้ ไข้กาฬ แก้ไข้หัด สุกใส ดำแดง ฝีดาษ แก้ร้อนใน แก้ เยื่อหุ้มสมองอักเสบ แก้ปวดมดลูก</w:t>
      </w:r>
    </w:p>
    <w:p w14:paraId="474E5C1B" w14:textId="77777777" w:rsidR="00A11F6F" w:rsidRPr="004015DC" w:rsidRDefault="00A11F6F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BADED68" w14:textId="6480EBFE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สมอพิเภก</w:t>
      </w:r>
    </w:p>
    <w:p w14:paraId="3A79834D" w14:textId="0FC113E2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1B6548" w:rsidRPr="004015DC">
        <w:rPr>
          <w:rFonts w:ascii="TH SarabunPSK" w:hAnsi="TH SarabunPSK" w:cs="TH SarabunPSK" w:hint="cs"/>
          <w:sz w:val="28"/>
          <w:cs/>
        </w:rPr>
        <w:t>ผล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62AEF69D" w14:textId="04A957EA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เปรี้ยว ฝาด และหวาน</w:t>
      </w:r>
    </w:p>
    <w:p w14:paraId="4B11607A" w14:textId="061C3EFE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แก้เสมหะจุกคอ ทำให้ชุ่มคอ แก้โรคตา แก้ธาตุกำเริบ บำรุงธาตุ แก้ไข้</w:t>
      </w:r>
    </w:p>
    <w:p w14:paraId="6D37D679" w14:textId="77777777" w:rsidR="004D6F7B" w:rsidRDefault="004D6F7B" w:rsidP="004D6F7B">
      <w:pPr>
        <w:pStyle w:val="ae"/>
        <w:rPr>
          <w:rFonts w:ascii="TH SarabunPSK" w:hAnsi="TH SarabunPSK" w:cs="TH SarabunPSK"/>
          <w:sz w:val="28"/>
        </w:rPr>
      </w:pPr>
    </w:p>
    <w:p w14:paraId="0CC79A36" w14:textId="77777777" w:rsidR="007A3894" w:rsidRDefault="007A3894" w:rsidP="004D6F7B">
      <w:pPr>
        <w:pStyle w:val="ae"/>
        <w:rPr>
          <w:rFonts w:ascii="TH SarabunPSK" w:hAnsi="TH SarabunPSK" w:cs="TH SarabunPSK"/>
          <w:sz w:val="28"/>
        </w:rPr>
      </w:pPr>
    </w:p>
    <w:p w14:paraId="5291BA3E" w14:textId="77777777" w:rsidR="007A3894" w:rsidRPr="004015DC" w:rsidRDefault="007A3894" w:rsidP="004D6F7B">
      <w:pPr>
        <w:pStyle w:val="ae"/>
        <w:rPr>
          <w:rFonts w:ascii="TH SarabunPSK" w:hAnsi="TH SarabunPSK" w:cs="TH SarabunPSK"/>
          <w:sz w:val="28"/>
        </w:rPr>
      </w:pPr>
    </w:p>
    <w:p w14:paraId="122BE050" w14:textId="545ABC42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มะขามป้อม</w:t>
      </w:r>
    </w:p>
    <w:p w14:paraId="38491662" w14:textId="7C212CB3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1B6548" w:rsidRPr="004015DC">
        <w:rPr>
          <w:rFonts w:ascii="TH SarabunPSK" w:hAnsi="TH SarabunPSK" w:cs="TH SarabunPSK" w:hint="cs"/>
          <w:sz w:val="28"/>
          <w:cs/>
        </w:rPr>
        <w:t>ผล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66EC85B7" w14:textId="33E20716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เปรี้ยวฝาดขม</w:t>
      </w:r>
    </w:p>
    <w:p w14:paraId="1AD2AEB3" w14:textId="2C181B74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แก้ไข้เจือลม แก้ไอ แก้เสมหะ แก้บิด แก้ท้องเสีย ช่วยย่อยอาหาร</w:t>
      </w:r>
    </w:p>
    <w:p w14:paraId="2661F8A3" w14:textId="77777777" w:rsidR="00A11F6F" w:rsidRPr="004015DC" w:rsidRDefault="00A11F6F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F84CE1D" w14:textId="3B9F4543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เทียนดำ</w:t>
      </w:r>
    </w:p>
    <w:p w14:paraId="44E3F425" w14:textId="488D68EA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B6548" w:rsidRPr="004015DC">
        <w:rPr>
          <w:rFonts w:ascii="TH SarabunPSK" w:hAnsi="TH SarabunPSK" w:cs="TH SarabunPSK"/>
          <w:sz w:val="28"/>
        </w:rPr>
        <w:t>-</w:t>
      </w:r>
    </w:p>
    <w:p w14:paraId="7819FF76" w14:textId="1CE31B44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เผ็ดขม</w:t>
      </w:r>
    </w:p>
    <w:p w14:paraId="186A51C6" w14:textId="106C115F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ขับเสมหะในร่างกายลงสู่คูถทวาร ขับลมในลำไส้ แก้อาเจียน บำรุงโลหิตให้สมบูรณ์</w:t>
      </w:r>
    </w:p>
    <w:p w14:paraId="7337233A" w14:textId="49EA7F5E" w:rsidR="00EC6694" w:rsidRPr="004015DC" w:rsidRDefault="00EC6694" w:rsidP="00D51991">
      <w:pPr>
        <w:pStyle w:val="ae"/>
        <w:rPr>
          <w:rFonts w:ascii="TH SarabunPSK" w:hAnsi="TH SarabunPSK" w:cs="TH SarabunPSK"/>
          <w:sz w:val="28"/>
        </w:rPr>
      </w:pPr>
    </w:p>
    <w:p w14:paraId="7A8B7C4C" w14:textId="65D05DFC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น้ำผึ้งรวง</w:t>
      </w:r>
    </w:p>
    <w:p w14:paraId="542C5702" w14:textId="1689CFFE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B6548" w:rsidRPr="004015DC">
        <w:rPr>
          <w:rFonts w:ascii="TH SarabunPSK" w:hAnsi="TH SarabunPSK" w:cs="TH SarabunPSK"/>
          <w:sz w:val="28"/>
        </w:rPr>
        <w:t>-</w:t>
      </w:r>
    </w:p>
    <w:p w14:paraId="4412DB0B" w14:textId="6C08A39E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หวานฝาด</w:t>
      </w:r>
    </w:p>
    <w:p w14:paraId="2269FD61" w14:textId="6770C37E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บำรุงกำลัง บำรุงกำลังธาตุ ชูกำลัง บำรุงหัวใจ เป็นน้ำกระสายยาช่วยแต่งรสและชะลอการกระจายยาให้ซึมซาบทั่วร่าง สมานแผลในกระเพาะอาหารและลำไส้ สมานแผลสดแผลไหม้ แก้ไอ บรรเทาอาการระคายคอ เป็นยาระบายอ่อนๆ ในเด็กและผู้สูงอายุ</w:t>
      </w:r>
    </w:p>
    <w:p w14:paraId="2AD896FC" w14:textId="3DFB6B81" w:rsidR="00EC6694" w:rsidRPr="004015DC" w:rsidRDefault="005F1D13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  <w:r w:rsidR="00EC6694" w:rsidRPr="004015DC">
        <w:rPr>
          <w:rFonts w:ascii="TH SarabunPSK" w:hAnsi="TH SarabunPSK" w:cs="TH SarabunPSK"/>
          <w:sz w:val="28"/>
          <w:cs/>
        </w:rPr>
        <w:t xml:space="preserve"> </w:t>
      </w:r>
    </w:p>
    <w:p w14:paraId="750B7176" w14:textId="15228E4D" w:rsidR="00EC6694" w:rsidRPr="004015DC" w:rsidRDefault="005F1D13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430D975C" w14:textId="44F7BE91" w:rsidR="00EC6694" w:rsidRPr="004015DC" w:rsidRDefault="005F1D13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  <w:r w:rsidR="00EC6694" w:rsidRPr="004015DC">
        <w:rPr>
          <w:rFonts w:ascii="TH SarabunPSK" w:hAnsi="TH SarabunPSK" w:cs="TH SarabunPSK"/>
          <w:sz w:val="28"/>
          <w:cs/>
        </w:rPr>
        <w:t xml:space="preserve"> </w:t>
      </w:r>
    </w:p>
    <w:p w14:paraId="285DE1CF" w14:textId="4C8B525C" w:rsidR="00EC6694" w:rsidRPr="004015DC" w:rsidRDefault="00EC6694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C467AAD" w14:textId="77777777" w:rsidR="008435C6" w:rsidRPr="004015DC" w:rsidRDefault="00EC6694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17E377E7" w14:textId="77777777" w:rsidR="004D6F7B" w:rsidRPr="004015DC" w:rsidRDefault="004D6F7B" w:rsidP="00D51991">
      <w:pPr>
        <w:pStyle w:val="ae"/>
        <w:rPr>
          <w:rFonts w:ascii="TH SarabunPSK" w:hAnsi="TH SarabunPSK" w:cs="TH SarabunPSK"/>
          <w:sz w:val="28"/>
        </w:rPr>
      </w:pPr>
    </w:p>
    <w:p w14:paraId="0C7BA2A7" w14:textId="77777777" w:rsidR="004D6F7B" w:rsidRPr="004015DC" w:rsidRDefault="004D6F7B" w:rsidP="00D51991">
      <w:pPr>
        <w:pStyle w:val="ae"/>
        <w:rPr>
          <w:rFonts w:ascii="TH SarabunPSK" w:hAnsi="TH SarabunPSK" w:cs="TH SarabunPSK"/>
          <w:sz w:val="28"/>
        </w:rPr>
      </w:pPr>
    </w:p>
    <w:p w14:paraId="7E1B89F3" w14:textId="77777777" w:rsidR="004D6F7B" w:rsidRPr="004015DC" w:rsidRDefault="004D6F7B" w:rsidP="00D51991">
      <w:pPr>
        <w:pStyle w:val="ae"/>
        <w:rPr>
          <w:rFonts w:ascii="TH SarabunPSK" w:hAnsi="TH SarabunPSK" w:cs="TH SarabunPSK"/>
          <w:sz w:val="28"/>
        </w:rPr>
      </w:pPr>
    </w:p>
    <w:p w14:paraId="018832B5" w14:textId="77777777" w:rsidR="004D6F7B" w:rsidRPr="004015DC" w:rsidRDefault="004D6F7B" w:rsidP="00D51991">
      <w:pPr>
        <w:pStyle w:val="ae"/>
        <w:rPr>
          <w:rFonts w:ascii="TH SarabunPSK" w:hAnsi="TH SarabunPSK" w:cs="TH SarabunPSK"/>
          <w:sz w:val="28"/>
        </w:rPr>
      </w:pPr>
    </w:p>
    <w:p w14:paraId="610DEDCB" w14:textId="77777777" w:rsidR="004D6F7B" w:rsidRPr="004015DC" w:rsidRDefault="004D6F7B" w:rsidP="00D51991">
      <w:pPr>
        <w:pStyle w:val="ae"/>
        <w:rPr>
          <w:rFonts w:ascii="TH SarabunPSK" w:hAnsi="TH SarabunPSK" w:cs="TH SarabunPSK"/>
          <w:sz w:val="28"/>
        </w:rPr>
      </w:pPr>
    </w:p>
    <w:p w14:paraId="6E686CBF" w14:textId="77777777" w:rsidR="004D6F7B" w:rsidRPr="004015DC" w:rsidRDefault="004D6F7B" w:rsidP="00D51991">
      <w:pPr>
        <w:pStyle w:val="ae"/>
        <w:rPr>
          <w:rFonts w:ascii="TH SarabunPSK" w:hAnsi="TH SarabunPSK" w:cs="TH SarabunPSK"/>
          <w:sz w:val="28"/>
        </w:rPr>
      </w:pPr>
    </w:p>
    <w:p w14:paraId="3720C530" w14:textId="77777777" w:rsidR="004D6F7B" w:rsidRPr="004015DC" w:rsidRDefault="004D6F7B" w:rsidP="00D51991">
      <w:pPr>
        <w:pStyle w:val="ae"/>
        <w:rPr>
          <w:rFonts w:ascii="TH SarabunPSK" w:hAnsi="TH SarabunPSK" w:cs="TH SarabunPSK"/>
          <w:sz w:val="28"/>
        </w:rPr>
      </w:pPr>
    </w:p>
    <w:p w14:paraId="7F398831" w14:textId="77777777" w:rsidR="004D6F7B" w:rsidRPr="004015DC" w:rsidRDefault="004D6F7B" w:rsidP="00D51991">
      <w:pPr>
        <w:pStyle w:val="ae"/>
        <w:rPr>
          <w:rFonts w:ascii="TH SarabunPSK" w:hAnsi="TH SarabunPSK" w:cs="TH SarabunPSK"/>
          <w:sz w:val="28"/>
        </w:rPr>
      </w:pPr>
    </w:p>
    <w:p w14:paraId="5D2AC41F" w14:textId="77777777" w:rsidR="004D6F7B" w:rsidRPr="004015DC" w:rsidRDefault="004D6F7B" w:rsidP="00D51991">
      <w:pPr>
        <w:pStyle w:val="ae"/>
        <w:rPr>
          <w:rFonts w:ascii="TH SarabunPSK" w:hAnsi="TH SarabunPSK" w:cs="TH SarabunPSK"/>
          <w:sz w:val="28"/>
        </w:rPr>
      </w:pPr>
    </w:p>
    <w:p w14:paraId="2121D229" w14:textId="77777777" w:rsidR="004D6F7B" w:rsidRDefault="004D6F7B" w:rsidP="00D51991">
      <w:pPr>
        <w:pStyle w:val="ae"/>
        <w:rPr>
          <w:rFonts w:ascii="TH SarabunPSK" w:hAnsi="TH SarabunPSK" w:cs="TH SarabunPSK"/>
          <w:sz w:val="28"/>
        </w:rPr>
      </w:pPr>
    </w:p>
    <w:p w14:paraId="70261252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4883CA55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3119FF1A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6CFCAA24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193E19CE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4613F41A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37C90B0A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7E6FF80A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10076A93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07B1C516" w14:textId="77777777" w:rsidR="007A3894" w:rsidRPr="004015DC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5490D1EC" w14:textId="344F79B7" w:rsidR="00EC6694" w:rsidRPr="004015DC" w:rsidRDefault="008435C6" w:rsidP="00D51991">
      <w:pPr>
        <w:pStyle w:val="ae"/>
        <w:rPr>
          <w:rFonts w:ascii="TH SarabunPSK" w:hAnsi="TH SarabunPSK" w:cs="TH SarabunPSK" w:hint="cs"/>
          <w:sz w:val="28"/>
          <w:cs/>
        </w:rPr>
      </w:pPr>
      <w:r w:rsidRPr="004015DC">
        <w:rPr>
          <w:rFonts w:ascii="TH SarabunPSK" w:hAnsi="TH SarabunPSK" w:cs="TH SarabunPSK"/>
          <w:sz w:val="28"/>
          <w:cs/>
        </w:rPr>
        <w:lastRenderedPageBreak/>
        <w:tab/>
      </w:r>
      <w:r w:rsidR="00F750B0" w:rsidRPr="004015DC">
        <w:rPr>
          <w:rFonts w:ascii="TH SarabunPSK" w:hAnsi="TH SarabunPSK" w:cs="TH SarabunPSK"/>
          <w:sz w:val="28"/>
          <w:cs/>
        </w:rPr>
        <w:t>9. ถ้ามี</w:t>
      </w:r>
      <w:r w:rsidR="00EC6694" w:rsidRPr="004015DC">
        <w:rPr>
          <w:rFonts w:ascii="TH SarabunPSK" w:hAnsi="TH SarabunPSK" w:cs="TH SarabunPSK"/>
          <w:sz w:val="28"/>
          <w:cs/>
        </w:rPr>
        <w:t xml:space="preserve">อาการทุราวสา </w:t>
      </w:r>
      <w:r w:rsidR="007A3894" w:rsidRPr="007A3894">
        <w:rPr>
          <w:rFonts w:ascii="TH SarabunPSK" w:hAnsi="TH SarabunPSK" w:cs="TH SarabunPSK"/>
          <w:sz w:val="28"/>
          <w:cs/>
        </w:rPr>
        <w:t>ให้ใช้สมุนไพรดังนี้</w:t>
      </w:r>
    </w:p>
    <w:p w14:paraId="271216CD" w14:textId="2CE3B496" w:rsidR="00EC6694" w:rsidRPr="004015DC" w:rsidRDefault="00EC6694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  <w:t>ยาที่ใช้เป็นยาหลัก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6A447E05" w14:textId="214F7ECE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ขี้เหล็ก</w:t>
      </w:r>
    </w:p>
    <w:p w14:paraId="60A384D1" w14:textId="01C07A2F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1B6548" w:rsidRPr="004015DC">
        <w:rPr>
          <w:rFonts w:ascii="TH SarabunPSK" w:hAnsi="TH SarabunPSK" w:cs="TH SarabunPSK"/>
          <w:sz w:val="28"/>
          <w:cs/>
        </w:rPr>
        <w:t>แก่น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7C2B418E" w14:textId="10E02FB0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ขมเฝื่อน</w:t>
      </w:r>
    </w:p>
    <w:p w14:paraId="227ED98D" w14:textId="37569D60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ยาถ่ายพิษทั้งปวง ถ่ายเส้น แก้กระษัย แก้กามโรค แก้หนองใน แก้เหน็บชา แก้ไฟธาตุพิการ เป็นยาระบาย ฟอกโลหิต ขับโลหิต ขับน้ำคาวปลา ทำให้ตัวเย็น</w:t>
      </w:r>
    </w:p>
    <w:p w14:paraId="7FB0F528" w14:textId="77777777" w:rsidR="00A11F6F" w:rsidRPr="004015DC" w:rsidRDefault="00A11F6F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76CBE87" w14:textId="2245520C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เถาวัลย์เหล็ก</w:t>
      </w:r>
    </w:p>
    <w:p w14:paraId="21D625C0" w14:textId="3B72490C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1B6548" w:rsidRPr="004015DC">
        <w:rPr>
          <w:rFonts w:ascii="TH SarabunPSK" w:hAnsi="TH SarabunPSK" w:cs="TH SarabunPSK" w:hint="cs"/>
          <w:sz w:val="28"/>
          <w:cs/>
        </w:rPr>
        <w:t>เถา/เนื้อไม้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2F72EF06" w14:textId="58988DC7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ขมเฝื่อนเอียน</w:t>
      </w:r>
    </w:p>
    <w:p w14:paraId="67487C77" w14:textId="3A228016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แก้เส้นเอ็นพิการ แก้ปวดเมื่อยตามร่างกาย บั้นเอว และข้อกระดูก ขับลมในเส้น แก้อัมพฤกษ์ อัมพาต ชาตามปลายมือปลายเท้า บำรุงเส้นเอ็นให้หย่อน คลายกล้ามเนื้อที่ตึงเกร็ง บำรุงโลหิต ขับฟอกโลหิตระดู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75DF323E" w14:textId="77777777" w:rsidR="00A11F6F" w:rsidRPr="004015DC" w:rsidRDefault="00A11F6F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2DBBF6A" w14:textId="0E039E95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ว่านสากเหล็ก</w:t>
      </w:r>
    </w:p>
    <w:p w14:paraId="234B2BB6" w14:textId="549EE6BD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1B6548" w:rsidRPr="004015DC">
        <w:rPr>
          <w:rFonts w:ascii="TH SarabunPSK" w:hAnsi="TH SarabunPSK" w:cs="TH SarabunPSK" w:hint="cs"/>
          <w:sz w:val="28"/>
          <w:cs/>
        </w:rPr>
        <w:t>ราก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15D8B5AB" w14:textId="4F0672B9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ร้อน</w:t>
      </w:r>
    </w:p>
    <w:p w14:paraId="35BE1EB7" w14:textId="0E041E2E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ชักมดลูกให้เข้าอู่ แก้มดลูกอักเสบ บำรุงกำลัง แก้สิวฝ้าจุดด่างดำ</w:t>
      </w:r>
    </w:p>
    <w:p w14:paraId="6362F585" w14:textId="77777777" w:rsidR="00A11F6F" w:rsidRPr="004015DC" w:rsidRDefault="00A11F6F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9AD11CB" w14:textId="4CAA6773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สนิมเหล็ก</w:t>
      </w:r>
    </w:p>
    <w:p w14:paraId="5F90853E" w14:textId="1BB17330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1B6548" w:rsidRPr="004015DC">
        <w:rPr>
          <w:rFonts w:ascii="TH SarabunPSK" w:hAnsi="TH SarabunPSK" w:cs="TH SarabunPSK"/>
          <w:sz w:val="28"/>
        </w:rPr>
        <w:t>-</w:t>
      </w:r>
    </w:p>
    <w:p w14:paraId="465475F6" w14:textId="04ECA06E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ฝาดหวาน</w:t>
      </w:r>
    </w:p>
    <w:p w14:paraId="313E416C" w14:textId="04D3567C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บำรุงโลหิต</w:t>
      </w:r>
    </w:p>
    <w:p w14:paraId="38E256D0" w14:textId="77777777" w:rsidR="00A11F6F" w:rsidRPr="004015DC" w:rsidRDefault="00A11F6F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C60AB05" w14:textId="6D57361D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เชือกเขายอดด้วน</w:t>
      </w:r>
    </w:p>
    <w:p w14:paraId="638DB009" w14:textId="1A847F8D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1B6548" w:rsidRPr="004015DC">
        <w:rPr>
          <w:rFonts w:ascii="TH SarabunPSK" w:hAnsi="TH SarabunPSK" w:cs="TH SarabunPSK" w:hint="cs"/>
          <w:sz w:val="28"/>
          <w:cs/>
        </w:rPr>
        <w:t>เถา/ลำต้น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4DA74593" w14:textId="75462907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เฝื่อนขมเย็น</w:t>
      </w:r>
    </w:p>
    <w:p w14:paraId="22828415" w14:textId="30457FD7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ขับปัสสาวะ แก้น้ำเบาพิการ แก้นิ่ว ดับพิษไข้ ถอนพิษตานซาง แก้เส้นเอ็นพิการ คลายกล้ามเนื้อตึงเกร็ง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แก้ฟกบวม สมานกระดูกและเส้นเอ็น</w:t>
      </w:r>
    </w:p>
    <w:p w14:paraId="2524FF5B" w14:textId="77777777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</w:p>
    <w:p w14:paraId="17650F91" w14:textId="02B42E2E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ชบา</w:t>
      </w:r>
    </w:p>
    <w:p w14:paraId="1B12E86C" w14:textId="555C5CDF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/>
          <w:sz w:val="28"/>
          <w:cs/>
        </w:rPr>
        <w:t>ราก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3F6B3A4C" w14:textId="0341436C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หวานจืดเย็น</w:t>
      </w:r>
    </w:p>
    <w:p w14:paraId="0FA83EE4" w14:textId="4317CDDC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ดับพิษไข้ ดับพิษร้อน ถอนพิษไข้กาฬ ขับฟอกโลหิตระดูสตรีให้เดินปกติ แก้ระดูขาว ขับปัสสาวะ แก้น้ำปัสสาวะขัด ปัสสาวะหยดย้อย ดับพิษฝีหนอง และลดอาการบวมน้ำ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6E930907" w14:textId="77777777" w:rsidR="00A11F6F" w:rsidRPr="004015DC" w:rsidRDefault="00A11F6F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437CE54" w14:textId="77777777" w:rsidR="00A11F6F" w:rsidRPr="004015DC" w:rsidRDefault="00A11F6F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F351EDA" w14:textId="77777777" w:rsidR="00A11F6F" w:rsidRPr="004015DC" w:rsidRDefault="00A11F6F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4D71975" w14:textId="77777777" w:rsidR="00A11F6F" w:rsidRPr="004015DC" w:rsidRDefault="00A11F6F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E1A8243" w14:textId="77777777" w:rsidR="00A11F6F" w:rsidRPr="004015DC" w:rsidRDefault="00A11F6F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4817D08" w14:textId="0256286E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ข้าวเหนียว</w:t>
      </w:r>
    </w:p>
    <w:p w14:paraId="36A66B55" w14:textId="3E59A3F5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/>
          <w:sz w:val="28"/>
          <w:cs/>
        </w:rPr>
        <w:t>ฟาง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29706409" w14:textId="2D970612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หวานจืดเย็น</w:t>
      </w:r>
    </w:p>
    <w:p w14:paraId="4944CA42" w14:textId="27BA352F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ดับพิษไข้ ถอนพิษสำแดง ถอนพิษยาเบื่อเมา ขับปัสสาวะ แก้น้ำปัสสาวะขัด แก้กระษัยน้ำเบา แก้ร้อนในกระหายน้ำ บำรุงกระเพาะอาหาร นำมาเผาเป็นเถ้าด่างช่วยชำระล้างเมือกมันและกัดเสมหะ</w:t>
      </w: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57BA8409" w14:textId="77777777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</w:p>
    <w:p w14:paraId="29683426" w14:textId="6B0745FF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ฝ้ายแดง</w:t>
      </w:r>
    </w:p>
    <w:p w14:paraId="1DA55858" w14:textId="11154226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/>
          <w:sz w:val="28"/>
          <w:cs/>
        </w:rPr>
        <w:t>ราก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6B3AE6D5" w14:textId="376C4700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หวานเย็นขื่น</w:t>
      </w:r>
    </w:p>
    <w:p w14:paraId="169221AF" w14:textId="3C48297C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บีบมดลูก ขับโลหิตระดูสตรี ขับน้ำคาวปลาหลังคลอด ขับปัสสาวะ แก้น้ำปัสสาวะพิการ ขัดเบา ดับพิษไข้ ดับพิษตานซางในเด็กสมานแผล และแก้มุตกิตระดูขาว</w:t>
      </w:r>
    </w:p>
    <w:p w14:paraId="5FCB641C" w14:textId="240F74C6" w:rsidR="00EC6694" w:rsidRPr="004015DC" w:rsidRDefault="00EC6694" w:rsidP="00D51991">
      <w:pPr>
        <w:pStyle w:val="ae"/>
        <w:rPr>
          <w:rFonts w:ascii="TH SarabunPSK" w:hAnsi="TH SarabunPSK" w:cs="TH SarabunPSK"/>
          <w:sz w:val="28"/>
        </w:rPr>
      </w:pPr>
    </w:p>
    <w:p w14:paraId="7D119D02" w14:textId="77968EB1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ทนดี</w:t>
      </w:r>
    </w:p>
    <w:p w14:paraId="27C14718" w14:textId="65ED1F93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/>
          <w:sz w:val="28"/>
          <w:cs/>
        </w:rPr>
        <w:t>ราก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3CD136D1" w14:textId="4FEC9361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eastAsia="Calibri" w:hAnsi="TH SarabunPSK" w:cs="TH SarabunPSK"/>
          <w:sz w:val="28"/>
        </w:rPr>
        <w:t>-</w:t>
      </w:r>
    </w:p>
    <w:p w14:paraId="4130B443" w14:textId="49D51A1E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A11F6F" w:rsidRPr="004015DC">
        <w:rPr>
          <w:rFonts w:ascii="TH SarabunPSK" w:hAnsi="TH SarabunPSK" w:cs="TH SarabunPSK"/>
          <w:sz w:val="28"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แก้โรคอันบังเกิดแต่ลมแลเสมหะ แก้โรคในกองปรเมหะ 20 ประการให้ถอยดับเตโชธาตุแลกระทำอุจจาระมิให้ผูกเข้าได้</w:t>
      </w:r>
    </w:p>
    <w:p w14:paraId="33FE5DDF" w14:textId="77777777" w:rsidR="00A11F6F" w:rsidRPr="004015DC" w:rsidRDefault="00A11F6F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4803AFF" w14:textId="2450C643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พลวง</w:t>
      </w:r>
    </w:p>
    <w:p w14:paraId="4663F525" w14:textId="49D2C418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/>
          <w:sz w:val="28"/>
          <w:cs/>
        </w:rPr>
        <w:t>ใบ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03C0623D" w14:textId="52750807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ฝาดเฝื่อนขื่น</w:t>
      </w:r>
    </w:p>
    <w:p w14:paraId="068570D1" w14:textId="37E4754E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สมานแผล ห้ามเลือด สมานแผลเปื่อยและแผลสดภายนอก ต้มชะล้างบาดแผล รักษาแผลเน่าเปื่อยเรื้อรัง แก้บิด ท้องร่วง ท้องเสีย คุมธาตุภายใน แก้ผื่นคันและโรคผิวหนังอักเสบ</w:t>
      </w:r>
    </w:p>
    <w:p w14:paraId="56CDD463" w14:textId="77777777" w:rsidR="00A11F6F" w:rsidRPr="004015DC" w:rsidRDefault="00A11F6F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845AD4F" w14:textId="590394C3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ดินประสิว</w:t>
      </w:r>
    </w:p>
    <w:p w14:paraId="3416900F" w14:textId="06A43EE3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 w:hint="cs"/>
          <w:sz w:val="28"/>
          <w:cs/>
        </w:rPr>
        <w:t>ผลึก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60A1598D" w14:textId="52F38B61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เค็มปร่า</w:t>
      </w:r>
    </w:p>
    <w:p w14:paraId="28F568B7" w14:textId="371C4799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ขับลมที่คั่งค้างตามเส้น ทำให้เส้นหย่อน ถอนพิษ ขับปัสสาวะ อาหารไม่ย่อย ใช้ภายนอกสำหรับทาแก้คันตามผิวหนัง จี้หูด</w:t>
      </w:r>
    </w:p>
    <w:p w14:paraId="5B47E101" w14:textId="77777777" w:rsidR="00A11F6F" w:rsidRPr="004015DC" w:rsidRDefault="00A11F6F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9BEFCEF" w14:textId="76BD4A9A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สารส้ม</w:t>
      </w:r>
    </w:p>
    <w:p w14:paraId="5EFA4F77" w14:textId="00095192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 w:hint="cs"/>
          <w:sz w:val="28"/>
          <w:cs/>
        </w:rPr>
        <w:t>ผลึก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43C75E9F" w14:textId="01EE076F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ฝาดเปรี้ยว</w:t>
      </w:r>
    </w:p>
    <w:p w14:paraId="5285E429" w14:textId="46D651C7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สมานทั้งภายนอกภายใน แก้ระดูขาว แก้หนองใน ขับปัสสาวะ ขับนิ่ว แก้ปอดอักเสบ ขับฟอกล้างโลหิตระดู แก้รำมะนาด เหงือกเป็นแผลบวม ทำให้ฟันมั่นคง สมานแผลห้ามเลือด แก้เม็ดผื่นคัน แก้ชันนะตุพุพอง</w:t>
      </w:r>
    </w:p>
    <w:p w14:paraId="18CC615D" w14:textId="40BBFE81" w:rsidR="00EC6694" w:rsidRPr="004015DC" w:rsidRDefault="00994BE6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73BFE26E" w14:textId="06344E01" w:rsidR="00EC6694" w:rsidRPr="004015DC" w:rsidRDefault="00994BE6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7F041761" w14:textId="717B4CE1" w:rsidR="00EC6694" w:rsidRPr="004015DC" w:rsidRDefault="00994BE6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16216B44" w14:textId="457838DC" w:rsidR="00EC6694" w:rsidRPr="004015DC" w:rsidRDefault="00994BE6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1B1CCE92" w14:textId="13BB6659" w:rsidR="00EC6694" w:rsidRPr="004015DC" w:rsidRDefault="00994BE6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  <w:r w:rsidR="00EC6694" w:rsidRPr="004015DC">
        <w:rPr>
          <w:rFonts w:ascii="TH SarabunPSK" w:hAnsi="TH SarabunPSK" w:cs="TH SarabunPSK"/>
          <w:sz w:val="28"/>
          <w:cs/>
        </w:rPr>
        <w:tab/>
      </w:r>
      <w:r w:rsidR="00EC6694" w:rsidRPr="004015DC">
        <w:rPr>
          <w:rFonts w:ascii="TH SarabunPSK" w:hAnsi="TH SarabunPSK" w:cs="TH SarabunPSK"/>
          <w:sz w:val="28"/>
          <w:cs/>
        </w:rPr>
        <w:tab/>
      </w:r>
    </w:p>
    <w:p w14:paraId="3B2D79BA" w14:textId="3CF72DC7" w:rsidR="00EC6694" w:rsidRPr="004015DC" w:rsidRDefault="00994BE6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  <w:r w:rsidR="00EC6694" w:rsidRPr="004015DC">
        <w:rPr>
          <w:rFonts w:ascii="TH SarabunPSK" w:hAnsi="TH SarabunPSK" w:cs="TH SarabunPSK"/>
          <w:sz w:val="28"/>
          <w:cs/>
        </w:rPr>
        <w:t xml:space="preserve"> </w:t>
      </w:r>
    </w:p>
    <w:p w14:paraId="5DF802C7" w14:textId="77777777" w:rsidR="00A11F6F" w:rsidRPr="004015DC" w:rsidRDefault="00EC6694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CDAE81B" w14:textId="0EE223CD" w:rsidR="00EC6694" w:rsidRPr="004015DC" w:rsidRDefault="00F750B0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lastRenderedPageBreak/>
        <w:t>10. ถ้ามี</w:t>
      </w:r>
      <w:r w:rsidR="00EC6694" w:rsidRPr="004015DC">
        <w:rPr>
          <w:rFonts w:ascii="TH SarabunPSK" w:hAnsi="TH SarabunPSK" w:cs="TH SarabunPSK"/>
          <w:sz w:val="28"/>
          <w:cs/>
        </w:rPr>
        <w:t xml:space="preserve">อาการปวดแสบร้อน </w:t>
      </w:r>
      <w:r w:rsidR="007A3894" w:rsidRPr="007A3894">
        <w:rPr>
          <w:rFonts w:ascii="TH SarabunPSK" w:hAnsi="TH SarabunPSK" w:cs="TH SarabunPSK"/>
          <w:sz w:val="28"/>
          <w:cs/>
        </w:rPr>
        <w:t>ให้ใช้สมุนไพรดังนี้</w:t>
      </w:r>
    </w:p>
    <w:p w14:paraId="1D0D3012" w14:textId="34DFBE82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ฝิ่น</w:t>
      </w:r>
    </w:p>
    <w:p w14:paraId="1DF9DDA9" w14:textId="63C3D429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 w:hint="cs"/>
          <w:sz w:val="28"/>
          <w:cs/>
        </w:rPr>
        <w:t>ยาง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15B95BF0" w14:textId="6A37937D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เมาเบื่อ</w:t>
      </w:r>
    </w:p>
    <w:p w14:paraId="0308BADE" w14:textId="00CA414B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440ACE" w:rsidRPr="004015DC">
        <w:rPr>
          <w:rFonts w:ascii="TH SarabunPSK" w:hAnsi="TH SarabunPSK" w:cs="TH SarabunPSK"/>
          <w:sz w:val="28"/>
          <w:cs/>
        </w:rPr>
        <w:t xml:space="preserve"> แก้บิดเรื้อรัง แก้ลงแดง ทำให้นอนหลับ ทาแก้ปวด ทาหัวริดสีดวงทวาร</w:t>
      </w:r>
    </w:p>
    <w:p w14:paraId="1D5DF78F" w14:textId="77777777" w:rsidR="00A11F6F" w:rsidRPr="004015DC" w:rsidRDefault="00A11F6F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0F57E5D" w14:textId="1B9AD159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เห็ดมูลโค</w:t>
      </w:r>
    </w:p>
    <w:p w14:paraId="64FD739A" w14:textId="767253CF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</w:t>
      </w:r>
      <w:r w:rsidR="009731A0" w:rsidRPr="004015DC">
        <w:rPr>
          <w:rFonts w:ascii="TH SarabunPSK" w:eastAsia="Calibri" w:hAnsi="TH SarabunPSK" w:cs="TH SarabunPSK"/>
          <w:sz w:val="28"/>
        </w:rPr>
        <w:t xml:space="preserve"> -</w:t>
      </w:r>
    </w:p>
    <w:p w14:paraId="6A48C629" w14:textId="51898249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เมาเบื่อ</w:t>
      </w:r>
    </w:p>
    <w:p w14:paraId="5415ABB2" w14:textId="0E89A4F2" w:rsidR="00440ACE" w:rsidRPr="004015DC" w:rsidRDefault="004D6F7B" w:rsidP="00440ACE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440ACE" w:rsidRPr="004015DC">
        <w:rPr>
          <w:rFonts w:ascii="TH SarabunPSK" w:hAnsi="TH SarabunPSK" w:cs="TH SarabunPSK"/>
          <w:sz w:val="28"/>
          <w:cs/>
        </w:rPr>
        <w:t xml:space="preserve"> ระงับประสาท แก้อาการปวดเกร็งอย่างรุนแรง ฆ่าพยาธิ ฆ่าเชื้อโรคผิวหนัง กลาก เกลื้อน ฝีหนองดับพิษกาฬ และดับพิษสัตว์กัดต่อยภายนอก</w:t>
      </w:r>
      <w:r w:rsidR="00440ACE" w:rsidRPr="004015DC">
        <w:rPr>
          <w:rFonts w:ascii="TH SarabunPSK" w:hAnsi="TH SarabunPSK" w:cs="TH SarabunPSK"/>
          <w:sz w:val="28"/>
          <w:cs/>
        </w:rPr>
        <w:tab/>
      </w:r>
    </w:p>
    <w:p w14:paraId="04E6FD39" w14:textId="77777777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</w:p>
    <w:p w14:paraId="2C8D1D85" w14:textId="235E18BB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เห็ดระย้า</w:t>
      </w:r>
    </w:p>
    <w:p w14:paraId="3CB2386E" w14:textId="40ABCC11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731A0" w:rsidRPr="004015DC">
        <w:rPr>
          <w:rFonts w:ascii="TH SarabunPSK" w:hAnsi="TH SarabunPSK" w:cs="TH SarabunPSK"/>
          <w:sz w:val="28"/>
        </w:rPr>
        <w:t>-</w:t>
      </w:r>
    </w:p>
    <w:p w14:paraId="1C2BA7E2" w14:textId="125F0455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จืดเย็นชุ่ม</w:t>
      </w:r>
    </w:p>
    <w:p w14:paraId="51D44D5C" w14:textId="3E45AF33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440ACE" w:rsidRPr="004015DC">
        <w:rPr>
          <w:rFonts w:ascii="TH SarabunPSK" w:hAnsi="TH SarabunPSK" w:cs="TH SarabunPSK"/>
          <w:sz w:val="28"/>
          <w:cs/>
        </w:rPr>
        <w:t xml:space="preserve"> บำรุงกำลัง บำรุงร่างกาย ชูกำลัง ดับพิษร้อน ดับพิษไข้ แก้ร้อนในกระหายน้ำ ลดความดัน บำรุงหลอดเลือดและหัวใจ</w:t>
      </w:r>
      <w:r w:rsidR="00440ACE" w:rsidRPr="004015DC">
        <w:rPr>
          <w:rFonts w:ascii="TH SarabunPSK" w:hAnsi="TH SarabunPSK" w:cs="TH SarabunPSK" w:hint="cs"/>
          <w:sz w:val="28"/>
          <w:cs/>
        </w:rPr>
        <w:t xml:space="preserve"> </w:t>
      </w:r>
      <w:r w:rsidR="00440ACE" w:rsidRPr="004015DC">
        <w:rPr>
          <w:rFonts w:ascii="TH SarabunPSK" w:hAnsi="TH SarabunPSK" w:cs="TH SarabunPSK"/>
          <w:sz w:val="28"/>
          <w:cs/>
        </w:rPr>
        <w:t>บำรุงปอด บำรุงไต และแก้อาการอ่อนเพลียเรื้อรัง</w:t>
      </w:r>
      <w:r w:rsidR="00440ACE" w:rsidRPr="004015DC">
        <w:rPr>
          <w:rFonts w:ascii="TH SarabunPSK" w:hAnsi="TH SarabunPSK" w:cs="TH SarabunPSK"/>
          <w:sz w:val="28"/>
          <w:cs/>
        </w:rPr>
        <w:tab/>
      </w:r>
    </w:p>
    <w:p w14:paraId="49919CB4" w14:textId="77777777" w:rsidR="00A11F6F" w:rsidRPr="004015DC" w:rsidRDefault="00A11F6F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8A8AE78" w14:textId="60193364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เห็ดกระถินพิมาน</w:t>
      </w:r>
    </w:p>
    <w:p w14:paraId="5A3A0896" w14:textId="19CBBD9B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731A0" w:rsidRPr="004015DC">
        <w:rPr>
          <w:rFonts w:ascii="TH SarabunPSK" w:hAnsi="TH SarabunPSK" w:cs="TH SarabunPSK"/>
          <w:sz w:val="28"/>
        </w:rPr>
        <w:t>-</w:t>
      </w:r>
    </w:p>
    <w:p w14:paraId="7F6837E8" w14:textId="3E9E486B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ฝาดขมขื่น</w:t>
      </w:r>
    </w:p>
    <w:p w14:paraId="5C35C22E" w14:textId="61BA2EB2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440ACE" w:rsidRPr="004015DC">
        <w:rPr>
          <w:rFonts w:ascii="TH SarabunPSK" w:hAnsi="TH SarabunPSK" w:cs="TH SarabunPSK"/>
          <w:sz w:val="28"/>
          <w:cs/>
        </w:rPr>
        <w:t xml:space="preserve"> ดับพิษมะเร็ง กัดก้อนเนื้องอก ก้อนเนื้อร้าย บำรุงน้ำเหลือง แก้น้ำเหลืองเสีย แผลเรื้อรังไม่แห้ง ขับพิษโลหิต สมานแผลภายในระบบทางเดินอาหาร ดับพิษไข้กาฬ และเสริมภูมิคุ้มกันร่างกาย</w:t>
      </w:r>
      <w:r w:rsidR="00440ACE" w:rsidRPr="004015DC">
        <w:rPr>
          <w:rFonts w:ascii="TH SarabunPSK" w:hAnsi="TH SarabunPSK" w:cs="TH SarabunPSK"/>
          <w:sz w:val="28"/>
          <w:cs/>
        </w:rPr>
        <w:tab/>
      </w:r>
    </w:p>
    <w:p w14:paraId="433B1CBA" w14:textId="77777777" w:rsidR="00A11F6F" w:rsidRPr="004015DC" w:rsidRDefault="00A11F6F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5674524" w14:textId="127ECA38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เห็ดไม้แดง</w:t>
      </w:r>
    </w:p>
    <w:p w14:paraId="35D4352B" w14:textId="7C6F8E9F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731A0" w:rsidRPr="004015DC">
        <w:rPr>
          <w:rFonts w:ascii="TH SarabunPSK" w:hAnsi="TH SarabunPSK" w:cs="TH SarabunPSK"/>
          <w:sz w:val="28"/>
        </w:rPr>
        <w:t>-</w:t>
      </w:r>
    </w:p>
    <w:p w14:paraId="29088A37" w14:textId="20781705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ขื่นฝาดขม</w:t>
      </w:r>
    </w:p>
    <w:p w14:paraId="47AB206B" w14:textId="05C638A7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440ACE" w:rsidRPr="004015DC">
        <w:rPr>
          <w:rFonts w:ascii="TH SarabunPSK" w:hAnsi="TH SarabunPSK" w:cs="TH SarabunPSK"/>
          <w:sz w:val="28"/>
          <w:cs/>
        </w:rPr>
        <w:t xml:space="preserve"> บำรุงตับ บำรุงน้ำดี แก้ดีพิการ ดับพิษไข้ ดับพิษร้อนในโลหิต สมานลำไส้ แก้ท้องร่วง แก้บิดมูกเลือด ขับสารพิษตกค้าง และแก้น้ำเหลืองเสีย</w:t>
      </w:r>
    </w:p>
    <w:p w14:paraId="24737B50" w14:textId="77777777" w:rsidR="00A11F6F" w:rsidRPr="004015DC" w:rsidRDefault="00A11F6F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B078ACE" w14:textId="43CF77CE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ไม้รวก</w:t>
      </w:r>
    </w:p>
    <w:p w14:paraId="3B64C3D3" w14:textId="0933FF98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/>
          <w:sz w:val="28"/>
          <w:cs/>
        </w:rPr>
        <w:t>ถ่าน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23B937F7" w14:textId="6BC6D989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จืดเย็นด่าง</w:t>
      </w:r>
    </w:p>
    <w:p w14:paraId="6128C0A6" w14:textId="77777777" w:rsidR="00A11F6F" w:rsidRPr="004015DC" w:rsidRDefault="004D6F7B" w:rsidP="00A11F6F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440ACE" w:rsidRPr="004015DC">
        <w:rPr>
          <w:rFonts w:ascii="TH SarabunPSK" w:hAnsi="TH SarabunPSK" w:cs="TH SarabunPSK"/>
          <w:sz w:val="28"/>
          <w:cs/>
        </w:rPr>
        <w:t xml:space="preserve"> ดูดซับสารพิษ ถอนพิษสำแดง ถอนพิษยาเบื่อเมาในกระเพาะอาหาร ดับพิษร้อน ดับพิษกรดในกระเพาะอาหาร แก้แน่น จุกเสียดแก้ท้องเสีย ท้องร่วงจากอาหารเป็นพิษ คุมธาตุ ใช้เป็นผงพอกดับพิษบาดแผลเปื่อยเน่าและแผลอักเสบ</w:t>
      </w:r>
    </w:p>
    <w:p w14:paraId="4070E136" w14:textId="77777777" w:rsidR="00A11F6F" w:rsidRPr="004015DC" w:rsidRDefault="00A11F6F" w:rsidP="00A11F6F">
      <w:pPr>
        <w:pStyle w:val="ae"/>
        <w:rPr>
          <w:rFonts w:ascii="TH SarabunPSK" w:hAnsi="TH SarabunPSK" w:cs="TH SarabunPSK" w:hint="cs"/>
          <w:sz w:val="28"/>
        </w:rPr>
      </w:pPr>
    </w:p>
    <w:p w14:paraId="34A81B23" w14:textId="79BF53CC" w:rsidR="004D6F7B" w:rsidRPr="004015DC" w:rsidRDefault="004D6F7B" w:rsidP="00A11F6F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ไม้สัก</w:t>
      </w:r>
    </w:p>
    <w:p w14:paraId="3025D965" w14:textId="3BFEB424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/>
          <w:sz w:val="28"/>
          <w:cs/>
        </w:rPr>
        <w:t>ถ่าน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3711BCB4" w14:textId="552639DA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11F6F" w:rsidRPr="004015DC">
        <w:rPr>
          <w:rFonts w:ascii="TH SarabunPSK" w:hAnsi="TH SarabunPSK" w:cs="TH SarabunPSK"/>
          <w:sz w:val="28"/>
          <w:cs/>
        </w:rPr>
        <w:t>จืดเย็นฝาด</w:t>
      </w:r>
    </w:p>
    <w:p w14:paraId="07E628A1" w14:textId="3BA21C58" w:rsidR="00440ACE" w:rsidRPr="004015DC" w:rsidRDefault="004D6F7B" w:rsidP="00440ACE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440ACE" w:rsidRPr="004015DC">
        <w:rPr>
          <w:rFonts w:ascii="TH SarabunPSK" w:hAnsi="TH SarabunPSK" w:cs="TH SarabunPSK"/>
          <w:sz w:val="28"/>
          <w:cs/>
        </w:rPr>
        <w:t xml:space="preserve"> ดูดซับสารพิษตกค้าง ดับพิษไข้กาฬ ไข้หัว ถอนพิษสำแดง แก้ท้องร่วง ถ่ายเป็นมูกเลือด</w:t>
      </w:r>
    </w:p>
    <w:p w14:paraId="3E810408" w14:textId="23B14ACF" w:rsidR="004D6F7B" w:rsidRPr="004015DC" w:rsidRDefault="00440ACE" w:rsidP="00440ACE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lastRenderedPageBreak/>
        <w:t>แก้พยาธิในทางเดินอาหาร โรยสมานแผล ห้ามเลือด และดับพิษหนองภายนอก</w:t>
      </w:r>
    </w:p>
    <w:p w14:paraId="2C9462F8" w14:textId="77777777" w:rsidR="00836731" w:rsidRPr="004015DC" w:rsidRDefault="00836731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6847B0C" w14:textId="27C61309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36731" w:rsidRPr="004015DC">
        <w:rPr>
          <w:rFonts w:ascii="TH SarabunPSK" w:hAnsi="TH SarabunPSK" w:cs="TH SarabunPSK"/>
          <w:sz w:val="28"/>
          <w:cs/>
        </w:rPr>
        <w:t>ลำโพงกาสลัก</w:t>
      </w:r>
    </w:p>
    <w:p w14:paraId="53717AE3" w14:textId="74D519B2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/>
          <w:sz w:val="28"/>
          <w:cs/>
        </w:rPr>
        <w:t>ราก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43843626" w14:textId="696F08B0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36731" w:rsidRPr="004015DC">
        <w:rPr>
          <w:rFonts w:ascii="TH SarabunPSK" w:hAnsi="TH SarabunPSK" w:cs="TH SarabunPSK"/>
          <w:sz w:val="28"/>
          <w:cs/>
        </w:rPr>
        <w:t>เมาเบื่อหวานเย็น</w:t>
      </w:r>
    </w:p>
    <w:p w14:paraId="7DE9C701" w14:textId="58F9278C" w:rsidR="00440ACE" w:rsidRPr="004015DC" w:rsidRDefault="004D6F7B" w:rsidP="00440ACE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440ACE" w:rsidRPr="004015DC">
        <w:rPr>
          <w:rFonts w:ascii="TH SarabunPSK" w:hAnsi="TH SarabunPSK" w:cs="TH SarabunPSK"/>
          <w:sz w:val="28"/>
          <w:cs/>
        </w:rPr>
        <w:t xml:space="preserve"> ระงับอาการหอบหืด คลายกล้ามเนื้อหลอดลม ระงับอาการปวดเกร็งในช่องท้องและกระดูก</w:t>
      </w:r>
      <w:r w:rsidR="00440ACE" w:rsidRPr="004015DC">
        <w:rPr>
          <w:rFonts w:ascii="TH SarabunPSK" w:hAnsi="TH SarabunPSK" w:cs="TH SarabunPSK" w:hint="cs"/>
          <w:sz w:val="28"/>
          <w:cs/>
        </w:rPr>
        <w:t xml:space="preserve"> </w:t>
      </w:r>
      <w:r w:rsidR="00440ACE" w:rsidRPr="004015DC">
        <w:rPr>
          <w:rFonts w:ascii="TH SarabunPSK" w:hAnsi="TH SarabunPSK" w:cs="TH SarabunPSK"/>
          <w:sz w:val="28"/>
          <w:cs/>
        </w:rPr>
        <w:t>ดับพิษฝี แก้ปวดฟัน และฆ่าเชื้อโรคผิวหนังภายนอก</w:t>
      </w:r>
      <w:r w:rsidR="00440ACE" w:rsidRPr="004015DC">
        <w:rPr>
          <w:rFonts w:ascii="TH SarabunPSK" w:hAnsi="TH SarabunPSK" w:cs="TH SarabunPSK"/>
          <w:sz w:val="28"/>
          <w:cs/>
        </w:rPr>
        <w:tab/>
      </w:r>
    </w:p>
    <w:p w14:paraId="2A764935" w14:textId="77777777" w:rsidR="00440ACE" w:rsidRPr="004015DC" w:rsidRDefault="00440ACE" w:rsidP="004D6F7B">
      <w:pPr>
        <w:pStyle w:val="ae"/>
        <w:rPr>
          <w:rFonts w:ascii="TH SarabunPSK" w:hAnsi="TH SarabunPSK" w:cs="TH SarabunPSK"/>
          <w:sz w:val="28"/>
        </w:rPr>
      </w:pPr>
    </w:p>
    <w:p w14:paraId="19EE5397" w14:textId="681500DD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36731" w:rsidRPr="004015DC">
        <w:rPr>
          <w:rFonts w:ascii="TH SarabunPSK" w:hAnsi="TH SarabunPSK" w:cs="TH SarabunPSK"/>
          <w:sz w:val="28"/>
          <w:cs/>
        </w:rPr>
        <w:t>คราม</w:t>
      </w:r>
    </w:p>
    <w:p w14:paraId="67098CF0" w14:textId="08CF0FCE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 w:hint="cs"/>
          <w:sz w:val="28"/>
          <w:cs/>
        </w:rPr>
        <w:t>ใบ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7470BF28" w14:textId="10B70674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36731" w:rsidRPr="004015DC">
        <w:rPr>
          <w:rFonts w:ascii="TH SarabunPSK" w:hAnsi="TH SarabunPSK" w:cs="TH SarabunPSK"/>
          <w:sz w:val="28"/>
          <w:cs/>
        </w:rPr>
        <w:t>เย็นขมจืด</w:t>
      </w:r>
    </w:p>
    <w:p w14:paraId="246257EC" w14:textId="779B0260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440ACE" w:rsidRPr="004015DC">
        <w:rPr>
          <w:rFonts w:ascii="TH SarabunPSK" w:hAnsi="TH SarabunPSK" w:cs="TH SarabunPSK"/>
          <w:sz w:val="28"/>
          <w:cs/>
        </w:rPr>
        <w:t xml:space="preserve"> ดับพิษไข้ ถอนพิษร้อน ดับพิษกาฬ ไข้ตัวร้อนจัด บำรุงตับ ดับพิษตับ แก้ดีซ่าน ตับอักเสบ ดับพิษฝีหนอง ถอนพิษแมลงสัตว์กัดต่อยภายนอก แก้อักเสบในลำคอ บรรเทาอาการคันตามผิวหนัง</w:t>
      </w:r>
      <w:r w:rsidR="00440ACE" w:rsidRPr="004015DC">
        <w:rPr>
          <w:rFonts w:ascii="TH SarabunPSK" w:hAnsi="TH SarabunPSK" w:cs="TH SarabunPSK"/>
          <w:sz w:val="28"/>
          <w:cs/>
        </w:rPr>
        <w:tab/>
      </w:r>
    </w:p>
    <w:p w14:paraId="4A136AE8" w14:textId="77777777" w:rsidR="00836731" w:rsidRPr="004015DC" w:rsidRDefault="00836731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BD3ABE8" w14:textId="61E5DB1A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36731" w:rsidRPr="004015DC">
        <w:rPr>
          <w:rFonts w:ascii="TH SarabunPSK" w:hAnsi="TH SarabunPSK" w:cs="TH SarabunPSK"/>
          <w:sz w:val="28"/>
          <w:cs/>
        </w:rPr>
        <w:t>ฝางเสน</w:t>
      </w:r>
    </w:p>
    <w:p w14:paraId="3276E5CF" w14:textId="59AB996D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 w:hint="cs"/>
          <w:sz w:val="28"/>
          <w:cs/>
        </w:rPr>
        <w:t>แก่น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165AF9B6" w14:textId="20725A12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36731" w:rsidRPr="004015DC">
        <w:rPr>
          <w:rFonts w:ascii="TH SarabunPSK" w:hAnsi="TH SarabunPSK" w:cs="TH SarabunPSK"/>
          <w:sz w:val="28"/>
          <w:cs/>
        </w:rPr>
        <w:t>ฝาดหวานเค็ม</w:t>
      </w:r>
    </w:p>
    <w:p w14:paraId="3B2A87D8" w14:textId="0590D61A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440ACE" w:rsidRPr="004015DC">
        <w:rPr>
          <w:rFonts w:ascii="TH SarabunPSK" w:hAnsi="TH SarabunPSK" w:cs="TH SarabunPSK"/>
          <w:sz w:val="28"/>
          <w:cs/>
        </w:rPr>
        <w:t xml:space="preserve"> บำรุงโลหิต ฟอกโลหิตสตรี ขับโลหิตระดูที่เน่าร้าย แก้โลหิตออกทางทวารหนัก ทวารเบา และแก้ตกเลือด แก้ปอดพิการ แก้เสมหะเป็นพิษ ขับเสมหะและแก้ไอ แก้ท้องร่วง คุมธาตุ สมานแผลทั้งภายในและภายนอก</w:t>
      </w:r>
      <w:r w:rsidR="00440ACE" w:rsidRPr="004015DC">
        <w:rPr>
          <w:rFonts w:ascii="TH SarabunPSK" w:hAnsi="TH SarabunPSK" w:cs="TH SarabunPSK"/>
          <w:sz w:val="28"/>
          <w:cs/>
        </w:rPr>
        <w:tab/>
      </w:r>
    </w:p>
    <w:p w14:paraId="47686794" w14:textId="77777777" w:rsidR="00836731" w:rsidRPr="004015DC" w:rsidRDefault="00836731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9AA434E" w14:textId="056F4DE8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36731" w:rsidRPr="004015DC">
        <w:rPr>
          <w:rFonts w:ascii="TH SarabunPSK" w:hAnsi="TH SarabunPSK" w:cs="TH SarabunPSK"/>
          <w:sz w:val="28"/>
          <w:cs/>
        </w:rPr>
        <w:t>ขัดมอน</w:t>
      </w:r>
    </w:p>
    <w:p w14:paraId="43E4FF5F" w14:textId="48D5DBBB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 w:hint="cs"/>
          <w:sz w:val="28"/>
          <w:cs/>
        </w:rPr>
        <w:t>ราก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4325B8E7" w14:textId="19E3608A" w:rsidR="004D6F7B" w:rsidRPr="004015DC" w:rsidRDefault="004D6F7B" w:rsidP="004D6F7B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36731" w:rsidRPr="004015DC">
        <w:rPr>
          <w:rFonts w:ascii="TH SarabunPSK" w:hAnsi="TH SarabunPSK" w:cs="TH SarabunPSK"/>
          <w:sz w:val="28"/>
          <w:cs/>
        </w:rPr>
        <w:t>เผ็ด</w:t>
      </w:r>
    </w:p>
    <w:p w14:paraId="19334425" w14:textId="4B51BD98" w:rsidR="004D6F7B" w:rsidRPr="004015DC" w:rsidRDefault="004D6F7B" w:rsidP="004D6F7B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440ACE" w:rsidRPr="004015DC">
        <w:rPr>
          <w:rFonts w:ascii="TH SarabunPSK" w:hAnsi="TH SarabunPSK" w:cs="TH SarabunPSK"/>
          <w:sz w:val="28"/>
          <w:cs/>
        </w:rPr>
        <w:t xml:space="preserve"> แก้พิษไข้ ไข้กาฬ แก้ไข้หัด สุกใส ดำแดง ฝีดาษ แก้ร้อนใน แก้ เยื่อหุ้มสมองอักเสบ แก้ปวดมดลูก</w:t>
      </w:r>
    </w:p>
    <w:p w14:paraId="6A00961E" w14:textId="27166B0A" w:rsidR="00EC6694" w:rsidRPr="004015DC" w:rsidRDefault="00994BE6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338BF070" w14:textId="6480C7C5" w:rsidR="00EC6694" w:rsidRPr="004015DC" w:rsidRDefault="00994BE6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5156A568" w14:textId="7169D27E" w:rsidR="00EC6694" w:rsidRPr="004015DC" w:rsidRDefault="00994BE6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1FCB02E8" w14:textId="0F3E8176" w:rsidR="00EC6694" w:rsidRPr="004015DC" w:rsidRDefault="00EC6694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BF94FAD" w14:textId="77777777" w:rsidR="00440ACE" w:rsidRPr="004015DC" w:rsidRDefault="00440ACE" w:rsidP="00D51991">
      <w:pPr>
        <w:pStyle w:val="ae"/>
        <w:rPr>
          <w:rFonts w:ascii="TH SarabunPSK" w:hAnsi="TH SarabunPSK" w:cs="TH SarabunPSK"/>
          <w:sz w:val="28"/>
        </w:rPr>
      </w:pPr>
    </w:p>
    <w:p w14:paraId="56728872" w14:textId="77777777" w:rsidR="00440ACE" w:rsidRPr="004015DC" w:rsidRDefault="00440ACE" w:rsidP="00D51991">
      <w:pPr>
        <w:pStyle w:val="ae"/>
        <w:rPr>
          <w:rFonts w:ascii="TH SarabunPSK" w:hAnsi="TH SarabunPSK" w:cs="TH SarabunPSK"/>
          <w:sz w:val="28"/>
        </w:rPr>
      </w:pPr>
    </w:p>
    <w:p w14:paraId="02E96D23" w14:textId="77777777" w:rsidR="00440ACE" w:rsidRPr="004015DC" w:rsidRDefault="00440ACE" w:rsidP="00D51991">
      <w:pPr>
        <w:pStyle w:val="ae"/>
        <w:rPr>
          <w:rFonts w:ascii="TH SarabunPSK" w:hAnsi="TH SarabunPSK" w:cs="TH SarabunPSK"/>
          <w:sz w:val="28"/>
        </w:rPr>
      </w:pPr>
    </w:p>
    <w:p w14:paraId="500C8485" w14:textId="77777777" w:rsidR="00440ACE" w:rsidRPr="004015DC" w:rsidRDefault="00440ACE" w:rsidP="00D51991">
      <w:pPr>
        <w:pStyle w:val="ae"/>
        <w:rPr>
          <w:rFonts w:ascii="TH SarabunPSK" w:hAnsi="TH SarabunPSK" w:cs="TH SarabunPSK"/>
          <w:sz w:val="28"/>
        </w:rPr>
      </w:pPr>
    </w:p>
    <w:p w14:paraId="0B44D3FD" w14:textId="77777777" w:rsidR="00440ACE" w:rsidRPr="004015DC" w:rsidRDefault="00440ACE" w:rsidP="00D51991">
      <w:pPr>
        <w:pStyle w:val="ae"/>
        <w:rPr>
          <w:rFonts w:ascii="TH SarabunPSK" w:hAnsi="TH SarabunPSK" w:cs="TH SarabunPSK"/>
          <w:sz w:val="28"/>
        </w:rPr>
      </w:pPr>
    </w:p>
    <w:p w14:paraId="6A854A14" w14:textId="77777777" w:rsidR="00440ACE" w:rsidRPr="004015DC" w:rsidRDefault="00440ACE" w:rsidP="00D51991">
      <w:pPr>
        <w:pStyle w:val="ae"/>
        <w:rPr>
          <w:rFonts w:ascii="TH SarabunPSK" w:hAnsi="TH SarabunPSK" w:cs="TH SarabunPSK"/>
          <w:sz w:val="28"/>
        </w:rPr>
      </w:pPr>
    </w:p>
    <w:p w14:paraId="1677D1D0" w14:textId="77777777" w:rsidR="00440ACE" w:rsidRPr="004015DC" w:rsidRDefault="00440ACE" w:rsidP="00D51991">
      <w:pPr>
        <w:pStyle w:val="ae"/>
        <w:rPr>
          <w:rFonts w:ascii="TH SarabunPSK" w:hAnsi="TH SarabunPSK" w:cs="TH SarabunPSK"/>
          <w:sz w:val="28"/>
        </w:rPr>
      </w:pPr>
    </w:p>
    <w:p w14:paraId="7CAB7CD9" w14:textId="77777777" w:rsidR="00A11F6F" w:rsidRDefault="00A11F6F" w:rsidP="00D51991">
      <w:pPr>
        <w:pStyle w:val="ae"/>
        <w:rPr>
          <w:rFonts w:ascii="TH SarabunPSK" w:hAnsi="TH SarabunPSK" w:cs="TH SarabunPSK"/>
          <w:sz w:val="28"/>
        </w:rPr>
      </w:pPr>
    </w:p>
    <w:p w14:paraId="2B8E54D8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1F9AA26A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0C0918F6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6B364372" w14:textId="77777777" w:rsidR="007A3894" w:rsidRPr="004015DC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5CB28AD7" w14:textId="691E864B" w:rsidR="00EC6694" w:rsidRPr="004015DC" w:rsidRDefault="00EC6694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lastRenderedPageBreak/>
        <w:tab/>
      </w:r>
      <w:r w:rsidR="00F750B0" w:rsidRPr="004015DC">
        <w:rPr>
          <w:rFonts w:ascii="TH SarabunPSK" w:hAnsi="TH SarabunPSK" w:cs="TH SarabunPSK"/>
          <w:sz w:val="28"/>
          <w:cs/>
        </w:rPr>
        <w:t xml:space="preserve">11. </w:t>
      </w:r>
      <w:r w:rsidRPr="004015DC">
        <w:rPr>
          <w:rFonts w:ascii="TH SarabunPSK" w:hAnsi="TH SarabunPSK" w:cs="TH SarabunPSK"/>
          <w:sz w:val="28"/>
          <w:cs/>
        </w:rPr>
        <w:t xml:space="preserve">อาการปัสสาวะสีแดง </w:t>
      </w:r>
      <w:r w:rsidR="007A3894" w:rsidRPr="007A3894">
        <w:rPr>
          <w:rFonts w:ascii="TH SarabunPSK" w:hAnsi="TH SarabunPSK" w:cs="TH SarabunPSK"/>
          <w:sz w:val="28"/>
          <w:cs/>
        </w:rPr>
        <w:t>ให้ใช้สมุนไพรดังนี้</w:t>
      </w:r>
    </w:p>
    <w:p w14:paraId="08A08D49" w14:textId="631B8648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เสนียด</w:t>
      </w:r>
    </w:p>
    <w:p w14:paraId="1258DDBF" w14:textId="34137CB4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 w:hint="cs"/>
          <w:sz w:val="28"/>
          <w:cs/>
        </w:rPr>
        <w:t>ราก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763FB303" w14:textId="1DF8A33E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ขมเฝื่อน</w:t>
      </w:r>
    </w:p>
    <w:p w14:paraId="04C37700" w14:textId="22226E92" w:rsidR="00440ACE" w:rsidRPr="004015DC" w:rsidRDefault="00440ACE" w:rsidP="00440ACE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ดับพิษไข้ ขับเสมหะ บรรเทาอาการไอ ระงับหอบหืด และฟอกโลหิต</w:t>
      </w:r>
    </w:p>
    <w:p w14:paraId="05C0BEC5" w14:textId="77777777" w:rsidR="00836731" w:rsidRPr="004015DC" w:rsidRDefault="00836731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9B8E6AF" w14:textId="7F170349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เทียนดำ</w:t>
      </w:r>
    </w:p>
    <w:p w14:paraId="25769D72" w14:textId="0B82F632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731A0" w:rsidRPr="004015DC">
        <w:rPr>
          <w:rFonts w:ascii="TH SarabunPSK" w:hAnsi="TH SarabunPSK" w:cs="TH SarabunPSK"/>
          <w:sz w:val="28"/>
        </w:rPr>
        <w:t>-</w:t>
      </w:r>
    </w:p>
    <w:p w14:paraId="5282D808" w14:textId="1B85ED75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เผ็ดขม</w:t>
      </w:r>
    </w:p>
    <w:p w14:paraId="00A69EE6" w14:textId="6F3D3E24" w:rsidR="00440ACE" w:rsidRPr="004015DC" w:rsidRDefault="00440ACE" w:rsidP="00440ACE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ขับเสมหะในร่างกายลงสู่คูถทวาร ขับลมในลำไส้ แก้อาเจียน บำรุงโลหิตให้สมบูรณ์</w:t>
      </w:r>
    </w:p>
    <w:p w14:paraId="4573EB21" w14:textId="77777777" w:rsidR="00836731" w:rsidRPr="004015DC" w:rsidRDefault="00836731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32A97ED" w14:textId="4C1E8A89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ดีปลี</w:t>
      </w:r>
    </w:p>
    <w:p w14:paraId="641325AE" w14:textId="332CC405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 w:hint="cs"/>
          <w:sz w:val="28"/>
          <w:cs/>
        </w:rPr>
        <w:t>ผล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4D996D99" w14:textId="125779A5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เผ็ดร้อนขม</w:t>
      </w:r>
    </w:p>
    <w:p w14:paraId="120E5F9A" w14:textId="72145D98" w:rsidR="00440ACE" w:rsidRPr="004015DC" w:rsidRDefault="00440ACE" w:rsidP="00440ACE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แก้ปถวีธาตุพิการ แก้ท้องร่วง ขับลมในลำไส้ แก้หืดไอ แก้ลมวิงเวียน ช่วยเจริญอาหาร</w:t>
      </w:r>
    </w:p>
    <w:p w14:paraId="6DA735AB" w14:textId="77777777" w:rsidR="00836731" w:rsidRPr="004015DC" w:rsidRDefault="00836731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C764254" w14:textId="21E378C5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ขี้เหล็ก</w:t>
      </w:r>
    </w:p>
    <w:p w14:paraId="6FDB70DF" w14:textId="3E4A9759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 w:hint="cs"/>
          <w:sz w:val="28"/>
          <w:cs/>
        </w:rPr>
        <w:t>แก่น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50860B7A" w14:textId="1EB7BED4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ขมเฝื่อน</w:t>
      </w:r>
    </w:p>
    <w:p w14:paraId="417339E3" w14:textId="4325DDB8" w:rsidR="00440ACE" w:rsidRPr="004015DC" w:rsidRDefault="00440ACE" w:rsidP="00440ACE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สรรพคุณยาถ่ายพิษทั้งปวง ถ่ายเส้น แก้พิษกษัย แก้กามโรค แก้หนองใน แก้เหน็บชา แก้ไฟธาตุพิการ เป็นยาระบาย ฟอกโลหิต ขับโลหิต ขับน้ำคาวปลาทำให้ตัวเย็น</w:t>
      </w:r>
    </w:p>
    <w:p w14:paraId="4CE340FE" w14:textId="77777777" w:rsidR="00D07478" w:rsidRPr="004015DC" w:rsidRDefault="00D07478" w:rsidP="00D51991">
      <w:pPr>
        <w:pStyle w:val="ae"/>
        <w:rPr>
          <w:rFonts w:ascii="TH SarabunPSK" w:hAnsi="TH SarabunPSK" w:cs="TH SarabunPSK"/>
          <w:sz w:val="28"/>
        </w:rPr>
      </w:pPr>
    </w:p>
    <w:p w14:paraId="4F3D4A8C" w14:textId="0596C64B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ขิงแห้ง</w:t>
      </w:r>
    </w:p>
    <w:p w14:paraId="7D61AB4E" w14:textId="4F07B0B0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 w:hint="cs"/>
          <w:sz w:val="28"/>
          <w:cs/>
        </w:rPr>
        <w:t>เหง้า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26F5D65C" w14:textId="27C5BAD4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หวาน เผ็ดร้อน</w:t>
      </w:r>
    </w:p>
    <w:p w14:paraId="402D4709" w14:textId="3562BBA7" w:rsidR="00440ACE" w:rsidRPr="004015DC" w:rsidRDefault="00440ACE" w:rsidP="00440ACE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เจริญอากาศธาตุ และบำรุงธาตุไฟให้ทำงานเป็นปกติ ขับลมในลำไส้ กระเพาะอาหาร แก้แน่น จุกเสียด ท้องอืด ท้องเฟ้อ แก้อาการคลื่นไส้ อาเจียน แก้ลมพานไส้ ขับเหงื่อ ขับเสมหะ บรรเทาอาการไอและระงับหวัดลมหนาว</w:t>
      </w:r>
    </w:p>
    <w:p w14:paraId="559A5D69" w14:textId="77777777" w:rsidR="00836731" w:rsidRPr="004015DC" w:rsidRDefault="00836731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D86BAC7" w14:textId="1B0A956F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มะตูมอ่อน</w:t>
      </w:r>
    </w:p>
    <w:p w14:paraId="74B841BA" w14:textId="575D6BFF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 w:hint="cs"/>
          <w:sz w:val="28"/>
          <w:cs/>
        </w:rPr>
        <w:t>ผล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5BBE69D0" w14:textId="5AEDA610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ร้อนปร่าขื่น</w:t>
      </w:r>
    </w:p>
    <w:p w14:paraId="32EE4A52" w14:textId="4320C335" w:rsidR="00440ACE" w:rsidRPr="004015DC" w:rsidRDefault="00440ACE" w:rsidP="00440ACE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แก้ธาตุพิการ แก้ท้องเสีย แก้บิด แก้โรคกระเพาะอาหาร ทำให้เจริญอาหาร ขับลม บำรุงกำลัง</w:t>
      </w:r>
    </w:p>
    <w:p w14:paraId="247620FA" w14:textId="77777777" w:rsidR="00836731" w:rsidRPr="004015DC" w:rsidRDefault="00836731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C709A65" w14:textId="629E4FFC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สมอพิเภก</w:t>
      </w:r>
    </w:p>
    <w:p w14:paraId="16DFEE4F" w14:textId="75FC71A5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 w:hint="cs"/>
          <w:sz w:val="28"/>
          <w:cs/>
        </w:rPr>
        <w:t>ผล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27C60978" w14:textId="645A7DF6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เปรี้ยว ฝาด หวาน</w:t>
      </w:r>
    </w:p>
    <w:p w14:paraId="7365FFFB" w14:textId="0756E628" w:rsidR="00440ACE" w:rsidRPr="004015DC" w:rsidRDefault="00440ACE" w:rsidP="00440ACE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แก้เสมหะจุกคอ ทำให้ชุ่มคอ แก้โรคตา แก้ธาตุกำเริบ บำรุงธาตุ แก้ไข้</w:t>
      </w:r>
    </w:p>
    <w:p w14:paraId="4A644076" w14:textId="77777777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567AA7E" w14:textId="77777777" w:rsidR="00D07478" w:rsidRDefault="00D07478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6611DA7" w14:textId="77777777" w:rsidR="007A3894" w:rsidRPr="004015DC" w:rsidRDefault="007A3894" w:rsidP="00440ACE">
      <w:pPr>
        <w:spacing w:after="0" w:line="240" w:lineRule="auto"/>
        <w:jc w:val="thaiDistribute"/>
        <w:rPr>
          <w:rFonts w:ascii="TH SarabunPSK" w:eastAsia="Calibri" w:hAnsi="TH SarabunPSK" w:cs="TH SarabunPSK" w:hint="cs"/>
          <w:sz w:val="28"/>
        </w:rPr>
      </w:pPr>
    </w:p>
    <w:p w14:paraId="2B1A33A6" w14:textId="2CC4354A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สมอไทย</w:t>
      </w:r>
    </w:p>
    <w:p w14:paraId="273C3DB3" w14:textId="39EB3FB1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 w:hint="cs"/>
          <w:sz w:val="28"/>
          <w:cs/>
        </w:rPr>
        <w:t>ผล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4D17C010" w14:textId="36A8B61A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เปรี้ยวฝาด และขม</w:t>
      </w:r>
    </w:p>
    <w:p w14:paraId="232FFCF5" w14:textId="32B075EC" w:rsidR="00440ACE" w:rsidRPr="004015DC" w:rsidRDefault="00440ACE" w:rsidP="00440ACE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แก้อุจจาระธาตุพิการ แก้อติสาร แก้บิดมูกเลือด คุมธาตุ แก้ไข้พิษ แก้พิษทำให้ร้อน แก้อาเจียน แก้เสมหะพิการ แก้เม็ดยอดภายใน สมานแผล</w:t>
      </w:r>
    </w:p>
    <w:p w14:paraId="25DA9312" w14:textId="77777777" w:rsidR="00687DD5" w:rsidRPr="004015DC" w:rsidRDefault="00687DD5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3080000" w14:textId="6D31AD84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สมอเทศ</w:t>
      </w:r>
    </w:p>
    <w:p w14:paraId="64F4ADEE" w14:textId="7A97F992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 w:hint="cs"/>
          <w:sz w:val="28"/>
          <w:cs/>
        </w:rPr>
        <w:t>ผล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19C16A91" w14:textId="1AD5E6EA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เปรี้ยวฝาดขมหวาน</w:t>
      </w:r>
    </w:p>
    <w:p w14:paraId="67254F20" w14:textId="4E8336B0" w:rsidR="00440ACE" w:rsidRPr="004015DC" w:rsidRDefault="00440ACE" w:rsidP="00440ACE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ระบายอุจจาระธาตุ รู้เปิดรู้ปิด ฟอกโลหิต แก้โลหิตพิการ ขับเสมหะเหนียว แก้เสมหะเป็นพิษ แก้ไอ เจ็บคอ เสียงแห้งขับลมในลำไส้ บำรุงม้ามและตับ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2C2204C2" w14:textId="77777777" w:rsidR="00440ACE" w:rsidRPr="004015DC" w:rsidRDefault="00440ACE" w:rsidP="00440ACE">
      <w:pPr>
        <w:pStyle w:val="ae"/>
        <w:rPr>
          <w:rFonts w:ascii="TH SarabunPSK" w:hAnsi="TH SarabunPSK" w:cs="TH SarabunPSK"/>
          <w:sz w:val="28"/>
        </w:rPr>
      </w:pPr>
    </w:p>
    <w:p w14:paraId="301D5647" w14:textId="22ED25E0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ข้าวเย็นเหนือ</w:t>
      </w:r>
    </w:p>
    <w:p w14:paraId="7083A66D" w14:textId="56BBB885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 w:hint="cs"/>
          <w:sz w:val="28"/>
          <w:cs/>
        </w:rPr>
        <w:t>หัว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05948C20" w14:textId="48C65D7A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มันกร่อย หวานเล็กน้อย</w:t>
      </w:r>
    </w:p>
    <w:p w14:paraId="526DF86D" w14:textId="6FEBEBEA" w:rsidR="00440ACE" w:rsidRPr="004015DC" w:rsidRDefault="00440ACE" w:rsidP="00440ACE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แก้ประดง มะเร็งคุดทะราด แก้ร้อนในกระหายน้ำ แก้น้ำเหลืองเสีย ฆ่าเชื้อหนอง แก้เส้นเอ็นพิการ แก้กามโรค เข้าข้อออกดอก ฝีแผล เน่าเปื่อยพุพอง ทำให้แผลฝียุบแห้ง แก้เม็ดผื่นคัน ดับพิษในกระดูก แก้ปัสสาวะ </w:t>
      </w:r>
    </w:p>
    <w:p w14:paraId="2ED06A16" w14:textId="77777777" w:rsidR="00440ACE" w:rsidRPr="004015DC" w:rsidRDefault="00440ACE" w:rsidP="00440ACE">
      <w:pPr>
        <w:pStyle w:val="ae"/>
        <w:rPr>
          <w:rFonts w:ascii="TH SarabunPSK" w:hAnsi="TH SarabunPSK" w:cs="TH SarabunPSK"/>
          <w:sz w:val="28"/>
        </w:rPr>
      </w:pPr>
    </w:p>
    <w:p w14:paraId="0C82AC41" w14:textId="49219266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อ้อยแดง</w:t>
      </w:r>
    </w:p>
    <w:p w14:paraId="0C17006D" w14:textId="39D5AB5B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 w:hint="cs"/>
          <w:sz w:val="28"/>
          <w:cs/>
        </w:rPr>
        <w:t>ลำต้น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6977FBA9" w14:textId="79E12AEA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หวานขมชุ่ม</w:t>
      </w:r>
    </w:p>
    <w:p w14:paraId="3AFE66B9" w14:textId="1313CE61" w:rsidR="00440ACE" w:rsidRPr="004015DC" w:rsidRDefault="00440ACE" w:rsidP="00440ACE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ขับปัสสาวะ รักษาโรคนิ่ว อาการไอ แก้ไข้ คอแห้งกระหายน้ำ แก้ร้อนใน ขับเสมหะ แก้หืดไอ แก้ปัสสาวะพิการ แก้ไตพิการ</w:t>
      </w:r>
    </w:p>
    <w:p w14:paraId="4A826308" w14:textId="77777777" w:rsidR="00836731" w:rsidRPr="004015DC" w:rsidRDefault="00836731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CB7A95D" w14:textId="180EDD2D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แห้วหมู</w:t>
      </w:r>
    </w:p>
    <w:p w14:paraId="3CE92CAD" w14:textId="10C4DD48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 w:hint="cs"/>
          <w:sz w:val="28"/>
          <w:cs/>
        </w:rPr>
        <w:t>หัว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5863C528" w14:textId="7FB4F5CC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ซ่าร้อนเผ็ด</w:t>
      </w:r>
    </w:p>
    <w:p w14:paraId="068F8758" w14:textId="7FEE9AC8" w:rsidR="00440ACE" w:rsidRPr="004015DC" w:rsidRDefault="00440ACE" w:rsidP="00440ACE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ขับลมในลำไส้ แก้ปวดประจำเดือน แก้ประจำเดือนผิดปกติ บำรุงธาตุ เจริญอาหาร แก้ท้องอืดเฟ้อ บำรุงกำลัง บำรุงครรภ์ เป็นยาบำรุงหัวใจ ขับเหงื่อ ขับระดูขับปัสสาวะ แก้ไข้เป็นยาฝาดสมาน สงบประสาท</w:t>
      </w:r>
    </w:p>
    <w:p w14:paraId="28A483FA" w14:textId="77777777" w:rsidR="00836731" w:rsidRPr="004015DC" w:rsidRDefault="00836731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B47FF74" w14:textId="652E5995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อังกาบ</w:t>
      </w:r>
    </w:p>
    <w:p w14:paraId="241FDFBB" w14:textId="3E2F903B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/>
          <w:sz w:val="28"/>
          <w:cs/>
        </w:rPr>
        <w:t>ราก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75D6D38F" w14:textId="2D317E03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หวานเย็นขม</w:t>
      </w:r>
    </w:p>
    <w:p w14:paraId="4D7F11DB" w14:textId="5EBC0943" w:rsidR="00440ACE" w:rsidRPr="004015DC" w:rsidRDefault="00440ACE" w:rsidP="00440ACE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ดับพิษไข้ แก้ร้อนในกระหายน้ำ ขับปัสสาวะ แก้เสมหะเหนียว และฟอกโลหิตระดู</w:t>
      </w:r>
    </w:p>
    <w:p w14:paraId="0F48EEE8" w14:textId="77777777" w:rsidR="00836731" w:rsidRPr="004015DC" w:rsidRDefault="00836731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EDCD09C" w14:textId="742A638B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ฝางเสน</w:t>
      </w:r>
    </w:p>
    <w:p w14:paraId="183BA02E" w14:textId="3304EB7B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 w:hint="cs"/>
          <w:sz w:val="28"/>
          <w:cs/>
        </w:rPr>
        <w:t>แก่น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427CBE55" w14:textId="76F5092E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ฝาดหวานเค็ม</w:t>
      </w:r>
    </w:p>
    <w:p w14:paraId="469E9081" w14:textId="04A2DC96" w:rsidR="00440ACE" w:rsidRPr="004015DC" w:rsidRDefault="00440ACE" w:rsidP="00440ACE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บำรุงโลหิต ฟอกโลหิตสตรี ขับโลหิตระดูที่เน่าร้าย แก้โลหิตออกทางทวารหนัก ทวารเบา และแก้ตกเลือด แก้ปอดพิการ แก้เสมหะเป็นพิษ ขับเสมหะและแก้ไอ แก้ท้องร่วง คุมธาตุ สมานแผลทั้งภายในและภายนอก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7AA101E0" w14:textId="77777777" w:rsidR="007A3894" w:rsidRDefault="007A3894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C1A8598" w14:textId="26BB4DB6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ครั่ง</w:t>
      </w:r>
    </w:p>
    <w:p w14:paraId="3084052A" w14:textId="37170324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 w:hint="cs"/>
          <w:sz w:val="28"/>
          <w:cs/>
        </w:rPr>
        <w:t>ยาง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53C6FA24" w14:textId="722F9CE7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ฝาดหวานเค็ม</w:t>
      </w:r>
    </w:p>
    <w:p w14:paraId="137727C6" w14:textId="7EDCA840" w:rsidR="00440ACE" w:rsidRPr="004015DC" w:rsidRDefault="00440ACE" w:rsidP="00440ACE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บำรุงโลหิต สมานโลหิต ห้ามเลือดตกภายในและภายนอก สมานแผลในปาก คอ ลำไส้ และกระเพาะอาหาร แก้โรคคุดทะลาด แก้บิดมูกเลือด ท้องร่วงเรื้อรัง สมานกระดูกที่หัก และบำรุงน้ำเหลือง</w:t>
      </w: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3DE0DEB3" w14:textId="77777777" w:rsidR="00687DD5" w:rsidRPr="004015DC" w:rsidRDefault="00687DD5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D3D9199" w14:textId="136748CF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หญ้าชันกาด</w:t>
      </w:r>
    </w:p>
    <w:p w14:paraId="1E077D0A" w14:textId="7C60DF06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/>
          <w:sz w:val="28"/>
          <w:cs/>
        </w:rPr>
        <w:t>หัว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2054B609" w14:textId="629C5164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หวานเย็นจืด</w:t>
      </w:r>
    </w:p>
    <w:p w14:paraId="6CD84318" w14:textId="2E5A8B3C" w:rsidR="00440ACE" w:rsidRPr="004015DC" w:rsidRDefault="00440ACE" w:rsidP="00440ACE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ขับปัสสาวะ แก้น้ำปัสสาวะขัด แก้กระษัยน้ำเบา ขับนิ่วในทางเดินปัสสาวะและกระเพาะปัสสาวะ ดับพิษไข้ แก้ร้อนในกระหายน้ำ บำรุงไต และแก้อาการบวมน้ำ</w:t>
      </w:r>
    </w:p>
    <w:p w14:paraId="5AA5AA3E" w14:textId="77777777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F92E907" w14:textId="32974D49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ขมิ้นอ้อย</w:t>
      </w:r>
    </w:p>
    <w:p w14:paraId="02028E62" w14:textId="11D7414D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 w:hint="cs"/>
          <w:sz w:val="28"/>
          <w:cs/>
        </w:rPr>
        <w:t>เหง้า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371CFB1A" w14:textId="090212E2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ฝาดเฝื่อน</w:t>
      </w:r>
    </w:p>
    <w:p w14:paraId="6DD9E272" w14:textId="4C1627CF" w:rsidR="00440ACE" w:rsidRPr="004015DC" w:rsidRDefault="00440ACE" w:rsidP="00440ACE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แก้ครั่นเนื้อครั่นตัว สมานลำไส้ แก้ระดูขาว ขับปัสสาวะ</w:t>
      </w:r>
    </w:p>
    <w:p w14:paraId="2EFF1BA2" w14:textId="77777777" w:rsidR="00687DD5" w:rsidRPr="004015DC" w:rsidRDefault="00687DD5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AD123A0" w14:textId="601234C4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มะนาว</w:t>
      </w:r>
    </w:p>
    <w:p w14:paraId="2450A6D7" w14:textId="357F1ED7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/>
          <w:sz w:val="28"/>
          <w:cs/>
        </w:rPr>
        <w:t>น้ำ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451D474B" w14:textId="216AEDFC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เปรี้ยว</w:t>
      </w:r>
    </w:p>
    <w:p w14:paraId="0F44E323" w14:textId="2A8A9460" w:rsidR="00440ACE" w:rsidRPr="004015DC" w:rsidRDefault="00440ACE" w:rsidP="00440ACE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กัดเสมหะ แก้ไอ ฟอกโลหิตทำให้ผิวงาม แก้เลือดออกตามไรฟัน</w:t>
      </w:r>
    </w:p>
    <w:p w14:paraId="594F311F" w14:textId="77777777" w:rsidR="00687DD5" w:rsidRPr="004015DC" w:rsidRDefault="00687DD5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0CA75DA" w14:textId="2B5D5952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สารส้ม</w:t>
      </w:r>
    </w:p>
    <w:p w14:paraId="5218189E" w14:textId="3FBEA289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 w:hint="cs"/>
          <w:sz w:val="28"/>
          <w:cs/>
        </w:rPr>
        <w:t>ผลึก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017538DF" w14:textId="2348D79B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ฝาดเปรี้ยว</w:t>
      </w:r>
    </w:p>
    <w:p w14:paraId="091383D4" w14:textId="3C842841" w:rsidR="00440ACE" w:rsidRPr="004015DC" w:rsidRDefault="00440ACE" w:rsidP="00440ACE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สมานทั้งภายนอกภายใน แก้ระดูขาว แก้หนองใน ขับปัสสาวะ ขับนิ่ว แก้ปอดอักเสบ ขับฟอกล้างโลหิตระดู แก้รำมะนาด เหงือกเป็นแผลบวม ทำให้ฟันมั่นคง สมานแผลห้ามเลือด แก้เม็ดผื่นคัน แก้ชันนะตุพุพอง</w:t>
      </w:r>
    </w:p>
    <w:p w14:paraId="3A7891C5" w14:textId="77777777" w:rsidR="00687DD5" w:rsidRPr="004015DC" w:rsidRDefault="00687DD5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CB51410" w14:textId="31DD5EB5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ดินประสิว</w:t>
      </w:r>
    </w:p>
    <w:p w14:paraId="59CF8A0F" w14:textId="0D522BB2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 w:hint="cs"/>
          <w:sz w:val="28"/>
          <w:cs/>
        </w:rPr>
        <w:t>ผลึก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09F03453" w14:textId="333F3EC8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เค็มปร่า</w:t>
      </w:r>
    </w:p>
    <w:p w14:paraId="48271475" w14:textId="55B8F296" w:rsidR="00440ACE" w:rsidRPr="004015DC" w:rsidRDefault="00440ACE" w:rsidP="00440ACE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ขับลมที่คั่งค้างตามเส้น ทำให้เส้นหย่อน ถอนพิษ ขับปัสสาวะ อาหารไม่ย่อย ใช้ภายนอกสำหรับทาแก้คันตามผิวหนัง จี้หูด </w:t>
      </w:r>
    </w:p>
    <w:p w14:paraId="5F140395" w14:textId="77777777" w:rsidR="00440ACE" w:rsidRPr="004015DC" w:rsidRDefault="00440ACE" w:rsidP="00440ACE">
      <w:pPr>
        <w:pStyle w:val="ae"/>
        <w:rPr>
          <w:rFonts w:ascii="TH SarabunPSK" w:hAnsi="TH SarabunPSK" w:cs="TH SarabunPSK"/>
          <w:sz w:val="28"/>
        </w:rPr>
      </w:pPr>
    </w:p>
    <w:p w14:paraId="64BAA8C9" w14:textId="69133796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เทียนขาว</w:t>
      </w:r>
    </w:p>
    <w:p w14:paraId="67EA0C2C" w14:textId="7BB186B5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731A0" w:rsidRPr="004015DC">
        <w:rPr>
          <w:rFonts w:ascii="TH SarabunPSK" w:hAnsi="TH SarabunPSK" w:cs="TH SarabunPSK"/>
          <w:sz w:val="28"/>
        </w:rPr>
        <w:t>-</w:t>
      </w:r>
    </w:p>
    <w:p w14:paraId="18E1D611" w14:textId="3562BF6B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เผ็ดร้อนหอม ขมเล็กน้อย</w:t>
      </w:r>
    </w:p>
    <w:p w14:paraId="7687B525" w14:textId="45CBC574" w:rsidR="00440ACE" w:rsidRPr="004015DC" w:rsidRDefault="00440ACE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แก้ลม และดีพิการ ขับเสมหะ แก้นิ่ว ขับระดูขาว แก้ท้องขึ้น ในเด็ก</w:t>
      </w:r>
    </w:p>
    <w:p w14:paraId="428A8493" w14:textId="77F5261F" w:rsidR="004403BB" w:rsidRPr="004015DC" w:rsidRDefault="004403BB" w:rsidP="00D51991">
      <w:pPr>
        <w:pStyle w:val="ae"/>
        <w:rPr>
          <w:rFonts w:ascii="TH SarabunPSK" w:hAnsi="TH SarabunPSK" w:cs="TH SarabunPSK"/>
          <w:sz w:val="28"/>
        </w:rPr>
      </w:pPr>
    </w:p>
    <w:p w14:paraId="1038EEBE" w14:textId="77777777" w:rsidR="00687DD5" w:rsidRPr="004015DC" w:rsidRDefault="00687DD5" w:rsidP="00D51991">
      <w:pPr>
        <w:pStyle w:val="ae"/>
        <w:rPr>
          <w:rFonts w:ascii="TH SarabunPSK" w:hAnsi="TH SarabunPSK" w:cs="TH SarabunPSK"/>
          <w:sz w:val="28"/>
        </w:rPr>
      </w:pPr>
    </w:p>
    <w:p w14:paraId="6B9E5ED3" w14:textId="77777777" w:rsidR="00687DD5" w:rsidRPr="004015DC" w:rsidRDefault="00687DD5" w:rsidP="00D51991">
      <w:pPr>
        <w:pStyle w:val="ae"/>
        <w:rPr>
          <w:rFonts w:ascii="TH SarabunPSK" w:hAnsi="TH SarabunPSK" w:cs="TH SarabunPSK"/>
          <w:sz w:val="28"/>
        </w:rPr>
      </w:pPr>
    </w:p>
    <w:p w14:paraId="771A1ECA" w14:textId="69A2A271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สะค้าน</w:t>
      </w:r>
    </w:p>
    <w:p w14:paraId="401C260A" w14:textId="3D23D2FF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 w:hint="cs"/>
          <w:sz w:val="28"/>
          <w:cs/>
        </w:rPr>
        <w:t>เถา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12EC34D0" w14:textId="059BEA22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เผ็ดร้อน</w:t>
      </w:r>
    </w:p>
    <w:p w14:paraId="0AB2C79D" w14:textId="1F150CE2" w:rsidR="00440ACE" w:rsidRPr="004015DC" w:rsidRDefault="00440ACE" w:rsidP="00440ACE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บำรุงธาตุ แก้ลมอันบังเกิดจากกองธาตุ ขับลมในลำไส้ ทำให้ผายลมและเรอ แก้แน่น แก้จุกเสียด</w:t>
      </w:r>
    </w:p>
    <w:p w14:paraId="306D531C" w14:textId="77777777" w:rsidR="00687DD5" w:rsidRPr="004015DC" w:rsidRDefault="00687DD5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7A0806B" w14:textId="76066619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ช้าพลู</w:t>
      </w:r>
    </w:p>
    <w:p w14:paraId="336B4D0F" w14:textId="6E87CF01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/>
          <w:sz w:val="28"/>
          <w:cs/>
        </w:rPr>
        <w:t>ราก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3677F72A" w14:textId="4499140B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เผ็ดเล็กน้อย</w:t>
      </w:r>
    </w:p>
    <w:p w14:paraId="53C6E841" w14:textId="363C5BC3" w:rsidR="00440ACE" w:rsidRPr="004015DC" w:rsidRDefault="00440ACE" w:rsidP="00440ACE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แก้คูถเสมหะ แก้อุระเสมหะ ปรุงเป็นยาแก้ธาตุพิการ บำรุงธาตุ </w:t>
      </w:r>
    </w:p>
    <w:p w14:paraId="35A26EEF" w14:textId="77777777" w:rsidR="00836731" w:rsidRPr="004015DC" w:rsidRDefault="00836731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7FCF69D" w14:textId="6BD4B653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เจตมูลเพลิงแดง</w:t>
      </w:r>
    </w:p>
    <w:p w14:paraId="0E8DA1BB" w14:textId="5ECB2E6A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 w:hint="cs"/>
          <w:sz w:val="28"/>
          <w:cs/>
        </w:rPr>
        <w:t>ราก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6A823B5A" w14:textId="41717F4A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เผ็ดร้อน</w:t>
      </w:r>
    </w:p>
    <w:p w14:paraId="212BE348" w14:textId="7323DA10" w:rsidR="00440ACE" w:rsidRPr="004015DC" w:rsidRDefault="00440ACE" w:rsidP="00440ACE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เป็นยาบำรุงไฟธาตุ กระตุ้นลำไส้และกระเพาะอาหารให้ย่อยอาหารดีขึ้น และขับน้ำย่อยอาหาร ทำให้ร่างกายอบอุ่น</w:t>
      </w:r>
    </w:p>
    <w:p w14:paraId="4C2AE9D2" w14:textId="77777777" w:rsidR="00836731" w:rsidRPr="004015DC" w:rsidRDefault="00836731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BBB171A" w14:textId="28B67724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ขิง</w:t>
      </w:r>
    </w:p>
    <w:p w14:paraId="43720109" w14:textId="45FC7997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 w:hint="cs"/>
          <w:sz w:val="28"/>
          <w:cs/>
        </w:rPr>
        <w:t>เหง้า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079E7FC7" w14:textId="3F8AAABF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เผ็ดร้อน</w:t>
      </w:r>
    </w:p>
    <w:p w14:paraId="04A43224" w14:textId="063F2568" w:rsidR="004403BB" w:rsidRPr="004015DC" w:rsidRDefault="00440ACE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 แก้ท้องอืด จุกเสียด แน่นเฟ้อ คลื่นไส้อาเจียน แก้หอบไอ ขับเสมหะ แก้บิด เจริญอากาศธาตุ</w:t>
      </w:r>
    </w:p>
    <w:p w14:paraId="7EADB740" w14:textId="77777777" w:rsidR="00836731" w:rsidRPr="004015DC" w:rsidRDefault="00836731" w:rsidP="00D51991">
      <w:pPr>
        <w:pStyle w:val="ae"/>
        <w:rPr>
          <w:rFonts w:ascii="TH SarabunPSK" w:hAnsi="TH SarabunPSK" w:cs="TH SarabunPSK"/>
          <w:sz w:val="28"/>
        </w:rPr>
      </w:pPr>
    </w:p>
    <w:p w14:paraId="556D8D59" w14:textId="08BC466F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แฝกหอม</w:t>
      </w:r>
    </w:p>
    <w:p w14:paraId="66D47070" w14:textId="45CCCC7D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 w:hint="cs"/>
          <w:sz w:val="28"/>
          <w:cs/>
        </w:rPr>
        <w:t>ราก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7EEA621C" w14:textId="28E07C61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87DD5" w:rsidRPr="004015DC">
        <w:rPr>
          <w:rFonts w:ascii="TH SarabunPSK" w:hAnsi="TH SarabunPSK" w:cs="TH SarabunPSK"/>
          <w:sz w:val="28"/>
          <w:cs/>
        </w:rPr>
        <w:t>หอมเย็น</w:t>
      </w:r>
    </w:p>
    <w:p w14:paraId="00C2BBD2" w14:textId="435B83EA" w:rsidR="00440ACE" w:rsidRPr="004015DC" w:rsidRDefault="00440ACE" w:rsidP="00440ACE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6A2C55" w:rsidRPr="004015DC">
        <w:rPr>
          <w:rFonts w:ascii="TH SarabunPSK" w:hAnsi="TH SarabunPSK" w:cs="TH SarabunPSK"/>
          <w:sz w:val="28"/>
          <w:cs/>
        </w:rPr>
        <w:t xml:space="preserve"> บำรุงหัวใจ แก้ไข้เพื่อดี</w:t>
      </w:r>
    </w:p>
    <w:p w14:paraId="207C2BC6" w14:textId="77777777" w:rsidR="00836731" w:rsidRPr="004015DC" w:rsidRDefault="00836731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9AC0D21" w14:textId="0BFE0F9A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ผักชี</w:t>
      </w:r>
    </w:p>
    <w:p w14:paraId="68807A69" w14:textId="2CA92D76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/>
          <w:sz w:val="28"/>
          <w:cs/>
        </w:rPr>
        <w:t>เมล็ด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23E50821" w14:textId="5902FC17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เผ็ดหวานปร่าหอม</w:t>
      </w:r>
    </w:p>
    <w:p w14:paraId="2475A8BD" w14:textId="548A4EEF" w:rsidR="00440ACE" w:rsidRPr="004015DC" w:rsidRDefault="00440ACE" w:rsidP="00440ACE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6A2C55" w:rsidRPr="004015DC">
        <w:rPr>
          <w:rFonts w:ascii="TH SarabunPSK" w:hAnsi="TH SarabunPSK" w:cs="TH SarabunPSK"/>
          <w:sz w:val="28"/>
          <w:cs/>
        </w:rPr>
        <w:t xml:space="preserve"> ขับลมในกระเพาะอาหารและลำไส้ แก้แน่น จุกเสียด ท้องอืด ท้องเฟ้อ ช่วยเจริญอาหาร บำรุงธาตุไฟให้ย่อยอาหารได้ดีแก้ลมวิงเวียน หน้ามืด ตาลาย บำรุงหัวใจให้ชุ่มชื่น ขับเหงื่อ ขับพิษไข้หวัด และแก้คลื่นไส้อาเจียน</w:t>
      </w:r>
    </w:p>
    <w:p w14:paraId="0AC8748E" w14:textId="77777777" w:rsidR="00836731" w:rsidRPr="004015DC" w:rsidRDefault="00836731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0D730D4" w14:textId="6C80DF01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จันทน์แดง</w:t>
      </w:r>
    </w:p>
    <w:p w14:paraId="6A790A82" w14:textId="55CCEA08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 w:hint="cs"/>
          <w:sz w:val="28"/>
          <w:cs/>
        </w:rPr>
        <w:t>แก่น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409500BB" w14:textId="1DC31781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ขมเย็น ฝาดเล็กน้อย</w:t>
      </w:r>
    </w:p>
    <w:p w14:paraId="2F49E82A" w14:textId="3DAFD675" w:rsidR="00440ACE" w:rsidRPr="004015DC" w:rsidRDefault="00440ACE" w:rsidP="00440ACE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6A2C55" w:rsidRPr="004015DC">
        <w:rPr>
          <w:rFonts w:ascii="TH SarabunPSK" w:hAnsi="TH SarabunPSK" w:cs="TH SarabunPSK"/>
          <w:sz w:val="28"/>
          <w:cs/>
        </w:rPr>
        <w:t xml:space="preserve"> ใช้แก้พิษไข้ ทั้งภายในและภายนอก บำรุงหัวใจ แก้พิษฝีที่มีอาการอักเสบ อาการปวดบวม</w:t>
      </w:r>
    </w:p>
    <w:p w14:paraId="50501E9D" w14:textId="77777777" w:rsidR="00E35C11" w:rsidRPr="004015DC" w:rsidRDefault="00E35C11" w:rsidP="00440ACE">
      <w:pPr>
        <w:spacing w:after="0" w:line="240" w:lineRule="auto"/>
        <w:jc w:val="thaiDistribute"/>
        <w:rPr>
          <w:rFonts w:ascii="TH SarabunPSK" w:eastAsia="Calibri" w:hAnsi="TH SarabunPSK" w:cs="TH SarabunPSK" w:hint="cs"/>
          <w:sz w:val="28"/>
        </w:rPr>
      </w:pPr>
    </w:p>
    <w:p w14:paraId="415C721E" w14:textId="147DF038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จันทน์ขาว</w:t>
      </w:r>
    </w:p>
    <w:p w14:paraId="1292C118" w14:textId="3A885753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 w:hint="cs"/>
          <w:sz w:val="28"/>
          <w:cs/>
        </w:rPr>
        <w:t>แก่น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2306612E" w14:textId="5F6F2261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เผ็ดหวาน</w:t>
      </w:r>
    </w:p>
    <w:p w14:paraId="34D80AB5" w14:textId="0DD1E883" w:rsidR="00836731" w:rsidRPr="007A3894" w:rsidRDefault="00440ACE" w:rsidP="007A3894">
      <w:pPr>
        <w:pStyle w:val="ae"/>
        <w:rPr>
          <w:rFonts w:ascii="TH SarabunPSK" w:hAnsi="TH SarabunPSK" w:cs="TH SarabunPSK" w:hint="cs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6A2C55" w:rsidRPr="004015DC">
        <w:rPr>
          <w:rFonts w:ascii="TH SarabunPSK" w:hAnsi="TH SarabunPSK" w:cs="TH SarabunPSK"/>
          <w:sz w:val="28"/>
          <w:cs/>
        </w:rPr>
        <w:t xml:space="preserve"> บำรุงประสาท บำรุงเนื้อหนังให้สดชื่น แก้ร้อนในกระหายน้ำ แก้ตับปอด และดีพิการ แก้เหงื่อตกหนัก ขับพยาธิ</w:t>
      </w:r>
    </w:p>
    <w:p w14:paraId="7066CCD4" w14:textId="4F4D1556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โคกกระสุน</w:t>
      </w:r>
    </w:p>
    <w:p w14:paraId="32CCD3E2" w14:textId="54FC5512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 w:hint="cs"/>
          <w:sz w:val="28"/>
          <w:cs/>
        </w:rPr>
        <w:t>เถา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76E94A1C" w14:textId="0F1D5400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ขมเล็กน้อย</w:t>
      </w:r>
    </w:p>
    <w:p w14:paraId="70F58734" w14:textId="027B9372" w:rsidR="00836731" w:rsidRPr="004015DC" w:rsidRDefault="00440ACE" w:rsidP="0083673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6A2C55" w:rsidRPr="004015DC">
        <w:rPr>
          <w:rFonts w:ascii="TH SarabunPSK" w:hAnsi="TH SarabunPSK" w:cs="TH SarabunPSK"/>
          <w:sz w:val="28"/>
          <w:cs/>
        </w:rPr>
        <w:t xml:space="preserve"> ขับปัสสาวะ แก้กษัย แก้ปัสสาวะพิการ ใช้แก้พิษไข้ ทั้งภายในและภายนอก บำรุงหัวใจ แก้พิษฝีที่มีอาการอักเสบ อาการปวดบวม</w:t>
      </w:r>
    </w:p>
    <w:p w14:paraId="036132B1" w14:textId="77777777" w:rsidR="00836731" w:rsidRPr="004015DC" w:rsidRDefault="00836731" w:rsidP="00836731">
      <w:pPr>
        <w:pStyle w:val="ae"/>
        <w:rPr>
          <w:rFonts w:ascii="TH SarabunPSK" w:hAnsi="TH SarabunPSK" w:cs="TH SarabunPSK"/>
          <w:sz w:val="28"/>
        </w:rPr>
      </w:pPr>
    </w:p>
    <w:p w14:paraId="4880077E" w14:textId="3E767948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มะตูม</w:t>
      </w:r>
    </w:p>
    <w:p w14:paraId="72AC4603" w14:textId="621790FA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/>
          <w:sz w:val="28"/>
          <w:cs/>
        </w:rPr>
        <w:t>ราก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5606C7BE" w14:textId="2FD60E5B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ร้อนปร่าขื่น</w:t>
      </w:r>
    </w:p>
    <w:p w14:paraId="5D299804" w14:textId="41F190CD" w:rsidR="00440ACE" w:rsidRPr="004015DC" w:rsidRDefault="00440ACE" w:rsidP="00440ACE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6A2C55" w:rsidRPr="004015DC">
        <w:rPr>
          <w:rFonts w:ascii="TH SarabunPSK" w:hAnsi="TH SarabunPSK" w:cs="TH SarabunPSK"/>
          <w:sz w:val="28"/>
          <w:cs/>
        </w:rPr>
        <w:t xml:space="preserve"> แก้ธาตุพิการ แก้ท้องเสีย แก้บิด แก้โรคกระเพาะอาหาร ทำให้เจริญอาหาร ขับลม บำรุงกำลัง</w:t>
      </w:r>
    </w:p>
    <w:p w14:paraId="04BE1C94" w14:textId="77777777" w:rsidR="00836731" w:rsidRPr="004015DC" w:rsidRDefault="00836731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FB9C30C" w14:textId="6D684A88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สะเดา</w:t>
      </w:r>
    </w:p>
    <w:p w14:paraId="347C64EC" w14:textId="550036F2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/>
          <w:sz w:val="28"/>
          <w:cs/>
        </w:rPr>
        <w:t>ใบ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2338891A" w14:textId="3E535D61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ขมจัด</w:t>
      </w:r>
    </w:p>
    <w:p w14:paraId="487265CE" w14:textId="7B106082" w:rsidR="006A2C55" w:rsidRPr="004015DC" w:rsidRDefault="00440ACE" w:rsidP="006A2C5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6A2C55" w:rsidRPr="004015DC">
        <w:rPr>
          <w:rFonts w:ascii="TH SarabunPSK" w:hAnsi="TH SarabunPSK" w:cs="TH SarabunPSK"/>
          <w:sz w:val="28"/>
          <w:cs/>
        </w:rPr>
        <w:t xml:space="preserve"> บำรุงธาตุไฟ ช่วยเจริญอาหาร ดับพิษร้อน ถอนพิษไข้ แก้ไข้ตัวร้อน แก้ไข้จับสั่น บำรุงน้ำดี ขับน้ำดี แก้ดีพิการ ฆ่าพยาธิในทางเดินอาหาร และรักษาโรคผิวหนังผื่นคัน</w:t>
      </w:r>
      <w:r w:rsidR="006A2C55" w:rsidRPr="004015DC">
        <w:rPr>
          <w:rFonts w:ascii="TH SarabunPSK" w:hAnsi="TH SarabunPSK" w:cs="TH SarabunPSK"/>
          <w:sz w:val="28"/>
          <w:cs/>
        </w:rPr>
        <w:tab/>
      </w:r>
    </w:p>
    <w:p w14:paraId="4AF07C57" w14:textId="77777777" w:rsidR="00440ACE" w:rsidRPr="004015DC" w:rsidRDefault="00440ACE" w:rsidP="00440ACE">
      <w:pPr>
        <w:pStyle w:val="ae"/>
        <w:rPr>
          <w:rFonts w:ascii="TH SarabunPSK" w:hAnsi="TH SarabunPSK" w:cs="TH SarabunPSK"/>
          <w:sz w:val="28"/>
        </w:rPr>
      </w:pPr>
    </w:p>
    <w:p w14:paraId="06DF03E7" w14:textId="3A0D9D5F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เอ็น</w:t>
      </w:r>
    </w:p>
    <w:p w14:paraId="34A576C8" w14:textId="375B0B32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/>
          <w:sz w:val="28"/>
          <w:cs/>
        </w:rPr>
        <w:t>ผล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4ACAA388" w14:textId="746161E9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เผ็ดร้อน</w:t>
      </w:r>
    </w:p>
    <w:p w14:paraId="5AF0802E" w14:textId="11EE0C7A" w:rsidR="00440ACE" w:rsidRPr="004015DC" w:rsidRDefault="00440ACE" w:rsidP="00440ACE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6A2C55" w:rsidRPr="004015DC">
        <w:rPr>
          <w:rFonts w:ascii="TH SarabunPSK" w:hAnsi="TH SarabunPSK" w:cs="TH SarabunPSK"/>
          <w:sz w:val="28"/>
          <w:cs/>
        </w:rPr>
        <w:t xml:space="preserve"> บำรุงธาตุ ขับลม แก้ท้องอืดเฟ้อ</w:t>
      </w:r>
    </w:p>
    <w:p w14:paraId="1A9F4624" w14:textId="77777777" w:rsidR="00836731" w:rsidRPr="004015DC" w:rsidRDefault="00836731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7725481" w14:textId="423F0914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โก</w:t>
      </w:r>
      <w:r w:rsidR="00E35C11" w:rsidRPr="004015DC">
        <w:rPr>
          <w:rFonts w:ascii="TH SarabunPSK" w:hAnsi="TH SarabunPSK" w:cs="TH SarabunPSK" w:hint="cs"/>
          <w:sz w:val="28"/>
          <w:cs/>
        </w:rPr>
        <w:t>ฐ</w:t>
      </w:r>
      <w:r w:rsidR="00E35C11" w:rsidRPr="004015DC">
        <w:rPr>
          <w:rFonts w:ascii="TH SarabunPSK" w:hAnsi="TH SarabunPSK" w:cs="TH SarabunPSK"/>
          <w:sz w:val="28"/>
          <w:cs/>
        </w:rPr>
        <w:t>สอ</w:t>
      </w:r>
    </w:p>
    <w:p w14:paraId="5820B300" w14:textId="3370E1D1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731A0" w:rsidRPr="004015DC">
        <w:rPr>
          <w:rFonts w:ascii="TH SarabunPSK" w:hAnsi="TH SarabunPSK" w:cs="TH SarabunPSK"/>
          <w:sz w:val="28"/>
        </w:rPr>
        <w:t>-</w:t>
      </w:r>
    </w:p>
    <w:p w14:paraId="797FF48B" w14:textId="3DDC7A95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ขมมัน</w:t>
      </w:r>
    </w:p>
    <w:p w14:paraId="3CD567C4" w14:textId="199680EB" w:rsidR="00440ACE" w:rsidRPr="004015DC" w:rsidRDefault="00440ACE" w:rsidP="00440ACE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6A2C55" w:rsidRPr="004015DC">
        <w:rPr>
          <w:rFonts w:ascii="TH SarabunPSK" w:hAnsi="TH SarabunPSK" w:cs="TH SarabunPSK"/>
          <w:sz w:val="28"/>
          <w:cs/>
        </w:rPr>
        <w:t xml:space="preserve"> แก้ไข้ แก้หืด แก้ไอ ทำให้หัวใจชุ่มชื่น</w:t>
      </w:r>
    </w:p>
    <w:p w14:paraId="4BB8AB03" w14:textId="77777777" w:rsidR="006A2C55" w:rsidRPr="004015DC" w:rsidRDefault="006A2C55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1FA9A00" w14:textId="70C55C16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เกลือสินเธาว์</w:t>
      </w:r>
    </w:p>
    <w:p w14:paraId="65F2DCFF" w14:textId="3A9DD179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 w:hint="cs"/>
          <w:sz w:val="28"/>
          <w:cs/>
        </w:rPr>
        <w:t>ผลึก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31150B2A" w14:textId="72FDF457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เค็ม</w:t>
      </w:r>
    </w:p>
    <w:p w14:paraId="0F5A0CA6" w14:textId="1D1613AF" w:rsidR="00440ACE" w:rsidRPr="004015DC" w:rsidRDefault="00440ACE" w:rsidP="00440ACE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836731" w:rsidRPr="004015DC">
        <w:rPr>
          <w:rFonts w:ascii="TH SarabunPSK" w:hAnsi="TH SarabunPSK" w:cs="TH SarabunPSK" w:hint="cs"/>
          <w:sz w:val="28"/>
          <w:cs/>
        </w:rPr>
        <w:t xml:space="preserve"> </w:t>
      </w:r>
      <w:r w:rsidR="006A2C55" w:rsidRPr="004015DC">
        <w:rPr>
          <w:rFonts w:ascii="TH SarabunPSK" w:hAnsi="TH SarabunPSK" w:cs="TH SarabunPSK"/>
          <w:sz w:val="28"/>
          <w:cs/>
        </w:rPr>
        <w:t>รู้ทำลายพรรดึก แก้ระส่ำระสาย แก้ส</w:t>
      </w:r>
      <w:proofErr w:type="spellStart"/>
      <w:r w:rsidR="006A2C55" w:rsidRPr="004015DC">
        <w:rPr>
          <w:rFonts w:ascii="TH SarabunPSK" w:hAnsi="TH SarabunPSK" w:cs="TH SarabunPSK"/>
          <w:sz w:val="28"/>
          <w:cs/>
        </w:rPr>
        <w:t>มุฎ</w:t>
      </w:r>
      <w:proofErr w:type="spellEnd"/>
      <w:r w:rsidR="006A2C55" w:rsidRPr="004015DC">
        <w:rPr>
          <w:rFonts w:ascii="TH SarabunPSK" w:hAnsi="TH SarabunPSK" w:cs="TH SarabunPSK"/>
          <w:sz w:val="28"/>
          <w:cs/>
        </w:rPr>
        <w:t>ฐานตรีโทษ แก้นิ่ว ขับพยาธิภายในท้องล้างเมือกมันภายใน</w:t>
      </w:r>
    </w:p>
    <w:p w14:paraId="5859E33F" w14:textId="77777777" w:rsidR="00836731" w:rsidRPr="004015DC" w:rsidRDefault="00836731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CA3ED3C" w14:textId="490ACAA4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มะขามป้อม</w:t>
      </w:r>
    </w:p>
    <w:p w14:paraId="07D0E1BB" w14:textId="08A237BD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 w:hint="cs"/>
          <w:sz w:val="28"/>
          <w:cs/>
        </w:rPr>
        <w:t>ผล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7370689F" w14:textId="56ECF62B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เปรี้ยวฝาดขม</w:t>
      </w:r>
    </w:p>
    <w:p w14:paraId="3A6A839D" w14:textId="7DE86162" w:rsidR="00440ACE" w:rsidRPr="004015DC" w:rsidRDefault="00440ACE" w:rsidP="00440ACE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6A2C55" w:rsidRPr="004015DC">
        <w:rPr>
          <w:rFonts w:ascii="TH SarabunPSK" w:hAnsi="TH SarabunPSK" w:cs="TH SarabunPSK"/>
          <w:sz w:val="28"/>
          <w:cs/>
        </w:rPr>
        <w:t xml:space="preserve"> แก้ไข้เจือลม แก้ไอ แก้เสมหะ แก้บิด แก้ท้องเสีย ช่วยย่อยอาหาร</w:t>
      </w:r>
    </w:p>
    <w:p w14:paraId="2347EE6F" w14:textId="77F0E168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หญ้าคา</w:t>
      </w:r>
    </w:p>
    <w:p w14:paraId="1992EE58" w14:textId="6F044738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/>
          <w:sz w:val="28"/>
          <w:cs/>
        </w:rPr>
        <w:t>ราก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34CE6D87" w14:textId="0A9B6FF8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หวานจืดเย็น</w:t>
      </w:r>
    </w:p>
    <w:p w14:paraId="6E4C996D" w14:textId="574EF1B4" w:rsidR="00440ACE" w:rsidRPr="004015DC" w:rsidRDefault="00440ACE" w:rsidP="00440ACE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6A2C55" w:rsidRPr="004015DC">
        <w:rPr>
          <w:rFonts w:ascii="TH SarabunPSK" w:hAnsi="TH SarabunPSK" w:cs="TH SarabunPSK"/>
          <w:sz w:val="28"/>
          <w:cs/>
        </w:rPr>
        <w:t xml:space="preserve"> ขับปัสสาวะ แก้น้ำปัสสาวะขัด แก้ปัสสาวะเป็นเลือด ดับพิษไข้ แก้ไข้ตัวร้อน ดับพิษกาฬ แก้ร้อนใน กระหายน้ำ ห้ามเลือดกำเดาไหล แก้บวมน้ำ บำรุงไต และลดความร้อนสะสมในร่างกาย</w:t>
      </w:r>
      <w:r w:rsidR="006A2C55" w:rsidRPr="004015DC">
        <w:rPr>
          <w:rFonts w:ascii="TH SarabunPSK" w:hAnsi="TH SarabunPSK" w:cs="TH SarabunPSK"/>
          <w:sz w:val="28"/>
          <w:cs/>
        </w:rPr>
        <w:tab/>
      </w:r>
    </w:p>
    <w:p w14:paraId="0BA6CC15" w14:textId="5661B6EF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กำลังโคเถลิง</w:t>
      </w:r>
    </w:p>
    <w:p w14:paraId="18F0013F" w14:textId="61FA67CB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 w:hint="cs"/>
          <w:sz w:val="28"/>
          <w:cs/>
        </w:rPr>
        <w:t>แก่น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4A6C8988" w14:textId="0A34DD50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มันร้อนติดฝาด</w:t>
      </w:r>
    </w:p>
    <w:p w14:paraId="0895C7AD" w14:textId="4A662649" w:rsidR="00836731" w:rsidRPr="004015DC" w:rsidRDefault="00440ACE" w:rsidP="00E35C1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6A2C55" w:rsidRPr="004015DC">
        <w:rPr>
          <w:rFonts w:ascii="TH SarabunPSK" w:hAnsi="TH SarabunPSK" w:cs="TH SarabunPSK"/>
          <w:sz w:val="28"/>
          <w:cs/>
        </w:rPr>
        <w:t xml:space="preserve"> บำรุงโลหิต บำรุงธาตุ บำรุงเส้นเอ็น แก้ปวดเมื่อยตาม ร่างกาย บำรุงกำลัง บำรุงกระดูกให้แข็งแรง เป็นยาอายุวัฒนะ</w:t>
      </w:r>
    </w:p>
    <w:p w14:paraId="0B40A77D" w14:textId="77777777" w:rsidR="00E35C11" w:rsidRPr="004015DC" w:rsidRDefault="00E35C11" w:rsidP="00E35C11">
      <w:pPr>
        <w:pStyle w:val="ae"/>
        <w:rPr>
          <w:rFonts w:ascii="TH SarabunPSK" w:hAnsi="TH SarabunPSK" w:cs="TH SarabunPSK"/>
          <w:sz w:val="28"/>
        </w:rPr>
      </w:pPr>
    </w:p>
    <w:p w14:paraId="29E5DDFA" w14:textId="015822BA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มหาหงส์</w:t>
      </w:r>
    </w:p>
    <w:p w14:paraId="72819084" w14:textId="2D38FBBC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/>
          <w:sz w:val="28"/>
          <w:cs/>
        </w:rPr>
        <w:t>เหง้า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6F9209D7" w14:textId="11637429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เผ็ดร้อนขมปร่าหอม</w:t>
      </w:r>
    </w:p>
    <w:p w14:paraId="509080E7" w14:textId="4396F5E0" w:rsidR="00440ACE" w:rsidRPr="004015DC" w:rsidRDefault="00440ACE" w:rsidP="00440ACE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6A2C55" w:rsidRPr="004015DC">
        <w:rPr>
          <w:rFonts w:ascii="TH SarabunPSK" w:hAnsi="TH SarabunPSK" w:cs="TH SarabunPSK"/>
          <w:sz w:val="28"/>
          <w:cs/>
        </w:rPr>
        <w:t xml:space="preserve"> ขับลมในลำไส้ แก้จุกเสียด แน่นเฟ้อ บำรุงธาตุ บำรุงกำลัง บำรุงหัวใจ แก้หวัด คัดจมูก ขับเสมหะ แก้ไอแก้ปวดเมื่อยตามข้อและเส้นเอ็น ขับเหงื่อ</w:t>
      </w:r>
    </w:p>
    <w:p w14:paraId="78993C14" w14:textId="77777777" w:rsidR="00E35C11" w:rsidRPr="004015DC" w:rsidRDefault="00E35C11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2AE0B3D" w14:textId="3ED6810B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ดาวเรือง</w:t>
      </w:r>
    </w:p>
    <w:p w14:paraId="79F1FD85" w14:textId="2A85E0D7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 w:hint="cs"/>
          <w:sz w:val="28"/>
          <w:cs/>
        </w:rPr>
        <w:t>ดอก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5397D9C4" w14:textId="2C85447D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ขมเย็นฉุน</w:t>
      </w:r>
    </w:p>
    <w:p w14:paraId="35E93770" w14:textId="77777777" w:rsidR="00E35C11" w:rsidRPr="004015DC" w:rsidRDefault="00440ACE" w:rsidP="00440ACE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6A2C55" w:rsidRPr="004015DC">
        <w:rPr>
          <w:rFonts w:ascii="TH SarabunPSK" w:hAnsi="TH SarabunPSK" w:cs="TH SarabunPSK"/>
          <w:sz w:val="28"/>
          <w:cs/>
        </w:rPr>
        <w:t xml:space="preserve"> บำรุงสายตา แก้ตาเจ็บ ตาแดง ตาแฉะ ต้อตา ดับพิษร้อน ดับพิษไข้ แก้อาการร้อนใน ละลายเสมหะ บรรเทาอาการไอและระงับหลอดลมอักเสบ แก้อาการเวียนศีรษะ และแก้ฝีอักเสบเต้านม</w:t>
      </w:r>
    </w:p>
    <w:p w14:paraId="038A1730" w14:textId="0FA13133" w:rsidR="00440ACE" w:rsidRPr="004015DC" w:rsidRDefault="006A2C55" w:rsidP="00440ACE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63A83DE3" w14:textId="76929738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บัวหลวง</w:t>
      </w:r>
    </w:p>
    <w:p w14:paraId="485B292C" w14:textId="087EA837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 w:hint="cs"/>
          <w:sz w:val="28"/>
          <w:cs/>
        </w:rPr>
        <w:t>ดอก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6C47528D" w14:textId="0C67B9C9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ฝาดหอม</w:t>
      </w:r>
    </w:p>
    <w:p w14:paraId="0736D5B3" w14:textId="1B9DB64F" w:rsidR="00440ACE" w:rsidRPr="004015DC" w:rsidRDefault="00440ACE" w:rsidP="00440ACE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6A2C55" w:rsidRPr="004015DC">
        <w:rPr>
          <w:rFonts w:ascii="TH SarabunPSK" w:hAnsi="TH SarabunPSK" w:cs="TH SarabunPSK"/>
          <w:sz w:val="28"/>
          <w:cs/>
        </w:rPr>
        <w:t xml:space="preserve"> บำรุงหัวใจ ตับพิษร้อน ทำให้จิตใจชุ่มชื่น บำรุงครรภ์ แก้ร้อนใน กระหายน้ำ บำรุงปอด บำรุงตับ</w:t>
      </w:r>
    </w:p>
    <w:p w14:paraId="151B924D" w14:textId="77777777" w:rsidR="00E35C11" w:rsidRPr="004015DC" w:rsidRDefault="00E35C11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DB0EBD9" w14:textId="38F11E13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บัวสัตตบงกช</w:t>
      </w:r>
    </w:p>
    <w:p w14:paraId="6754CA08" w14:textId="28009D1C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 w:hint="cs"/>
          <w:sz w:val="28"/>
          <w:cs/>
        </w:rPr>
        <w:t>ดอก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3AD78BD1" w14:textId="577DB243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ฝาดหอมเย็นหวาน</w:t>
      </w:r>
    </w:p>
    <w:p w14:paraId="7A1BB4E0" w14:textId="7DC05B5B" w:rsidR="00440ACE" w:rsidRPr="004015DC" w:rsidRDefault="00440ACE" w:rsidP="00440ACE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6A2C55" w:rsidRPr="004015DC">
        <w:rPr>
          <w:rFonts w:ascii="TH SarabunPSK" w:hAnsi="TH SarabunPSK" w:cs="TH SarabunPSK"/>
          <w:sz w:val="28"/>
          <w:cs/>
        </w:rPr>
        <w:t xml:space="preserve"> บำรุงหัวใจ บำรุงประสาท แก้อาการหน้ามืด ใจสั่น คลื่นเหียน ชูกำลัง บำรุงครรภรักษา แก้อาการอ่อนเพลีย ดับพิษไข้ แก้ร้อนในกระหายน้ำ คุมธาตุ สมานลำไส้ และบำรุงโลหิต</w:t>
      </w:r>
      <w:r w:rsidR="006A2C55" w:rsidRPr="004015DC">
        <w:rPr>
          <w:rFonts w:ascii="TH SarabunPSK" w:hAnsi="TH SarabunPSK" w:cs="TH SarabunPSK"/>
          <w:sz w:val="28"/>
          <w:cs/>
        </w:rPr>
        <w:tab/>
      </w:r>
    </w:p>
    <w:p w14:paraId="2320DA5A" w14:textId="77777777" w:rsidR="00E35C11" w:rsidRPr="004015DC" w:rsidRDefault="00E35C11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3F7016B" w14:textId="7A885F6A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พิกุล</w:t>
      </w:r>
    </w:p>
    <w:p w14:paraId="05FE2C15" w14:textId="1E732ADD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 w:hint="cs"/>
          <w:sz w:val="28"/>
          <w:cs/>
        </w:rPr>
        <w:t>ดอก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02EDDCAD" w14:textId="6DBACD39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หอมเย็น</w:t>
      </w:r>
    </w:p>
    <w:p w14:paraId="7A37916A" w14:textId="1676FC54" w:rsidR="00440ACE" w:rsidRPr="004015DC" w:rsidRDefault="00440ACE" w:rsidP="00440ACE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6A2C55" w:rsidRPr="004015DC">
        <w:rPr>
          <w:rFonts w:ascii="TH SarabunPSK" w:hAnsi="TH SarabunPSK" w:cs="TH SarabunPSK"/>
          <w:sz w:val="28"/>
          <w:cs/>
        </w:rPr>
        <w:t xml:space="preserve"> บำรุงหัวใจ แก้ไข้จับ แก้ไข้หมดสติ แก้ไข้เพ้อครั่ง แก้อ่อนเพลีย แก้ลม แก้โลหิต แก้เสมหะ แก้ร้อนใน แก้ปวดหัว แก้เจ็บคอ</w:t>
      </w:r>
    </w:p>
    <w:p w14:paraId="25D6B22C" w14:textId="77777777" w:rsidR="00E35C11" w:rsidRPr="004015DC" w:rsidRDefault="00E35C11" w:rsidP="00440ACE">
      <w:pPr>
        <w:spacing w:after="0" w:line="240" w:lineRule="auto"/>
        <w:jc w:val="thaiDistribute"/>
        <w:rPr>
          <w:rFonts w:ascii="TH SarabunPSK" w:eastAsia="Calibri" w:hAnsi="TH SarabunPSK" w:cs="TH SarabunPSK" w:hint="cs"/>
          <w:sz w:val="28"/>
        </w:rPr>
      </w:pPr>
    </w:p>
    <w:p w14:paraId="40D29508" w14:textId="15E6B005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บุนนาค</w:t>
      </w:r>
    </w:p>
    <w:p w14:paraId="69AC3888" w14:textId="0EEB9CEC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 w:hint="cs"/>
          <w:sz w:val="28"/>
          <w:cs/>
        </w:rPr>
        <w:t>ดอก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0F01B770" w14:textId="5A19F4F4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ขมหอมเย็น</w:t>
      </w:r>
    </w:p>
    <w:p w14:paraId="4FE70B18" w14:textId="49F1BE2F" w:rsidR="00440ACE" w:rsidRPr="004015DC" w:rsidRDefault="00440ACE" w:rsidP="00440ACE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6A2C55" w:rsidRPr="004015DC">
        <w:rPr>
          <w:rFonts w:ascii="TH SarabunPSK" w:hAnsi="TH SarabunPSK" w:cs="TH SarabunPSK"/>
          <w:sz w:val="28"/>
          <w:cs/>
        </w:rPr>
        <w:t xml:space="preserve"> บำรุงดวงจิตให้แช่มชื่น แก้ไข้กาฬ แก้ร้อนใน ตับกระหาย บำรุงโลหิต บำรุงหัวใจ แก้ลมกองละเอียด แก้วิงเวียนหน้ามืดตาลาย</w:t>
      </w:r>
    </w:p>
    <w:p w14:paraId="36DFDA59" w14:textId="77777777" w:rsidR="00836731" w:rsidRDefault="00836731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CF661AD" w14:textId="77777777" w:rsidR="007A3894" w:rsidRDefault="007A3894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9EA1D0B" w14:textId="77777777" w:rsidR="007A3894" w:rsidRPr="004015DC" w:rsidRDefault="007A3894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DA17587" w14:textId="4C1140B1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พันงูแดง</w:t>
      </w:r>
    </w:p>
    <w:p w14:paraId="6626A5C4" w14:textId="0E2BECC7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 w:hint="cs"/>
          <w:sz w:val="28"/>
          <w:cs/>
        </w:rPr>
        <w:t>ทั้งต้น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73B2356E" w14:textId="5CABC4F0" w:rsidR="00440ACE" w:rsidRPr="004015DC" w:rsidRDefault="00440ACE" w:rsidP="00440ACE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จืดเย็น</w:t>
      </w:r>
    </w:p>
    <w:p w14:paraId="34D6A56F" w14:textId="36D9CD75" w:rsidR="004403BB" w:rsidRPr="004015DC" w:rsidRDefault="00440ACE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792E20" w:rsidRPr="004015DC">
        <w:rPr>
          <w:rFonts w:ascii="TH SarabunPSK" w:hAnsi="TH SarabunPSK" w:cs="TH SarabunPSK"/>
          <w:sz w:val="28"/>
          <w:cs/>
        </w:rPr>
        <w:t xml:space="preserve"> แก้ไข้ แก้อักเสบในลำคอ</w:t>
      </w:r>
    </w:p>
    <w:p w14:paraId="3C56F9DB" w14:textId="77777777" w:rsidR="00E35C11" w:rsidRPr="004015DC" w:rsidRDefault="00E35C11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3A3F4A3" w14:textId="46275134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คำฝอย</w:t>
      </w:r>
    </w:p>
    <w:p w14:paraId="23ECF612" w14:textId="124138B9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 w:hint="cs"/>
          <w:sz w:val="28"/>
          <w:cs/>
        </w:rPr>
        <w:t>ดอก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54A8D6BF" w14:textId="093BE337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ขมหวาน</w:t>
      </w:r>
    </w:p>
    <w:p w14:paraId="6C433ECB" w14:textId="60D2921A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บำรุงโลหิตและน้ำเหลือง แก้แสบร้อนคันตามผิวหนัง แก้ดีพิการ บำรุงหัวใจ บำรุงประสาท ขับระดู ฟอกโลหิต</w:t>
      </w:r>
    </w:p>
    <w:p w14:paraId="5F029A5C" w14:textId="77777777" w:rsidR="00E35C11" w:rsidRPr="004015DC" w:rsidRDefault="00E35C11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ACCD0AE" w14:textId="778C6B14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ต่อไส้</w:t>
      </w:r>
      <w:r w:rsidR="00E35C11" w:rsidRPr="004015DC">
        <w:rPr>
          <w:rFonts w:ascii="TH SarabunPSK" w:hAnsi="TH SarabunPSK" w:cs="TH SarabunPSK" w:hint="cs"/>
          <w:sz w:val="28"/>
          <w:cs/>
        </w:rPr>
        <w:t xml:space="preserve"> </w:t>
      </w:r>
    </w:p>
    <w:p w14:paraId="4E6E8272" w14:textId="60F4D207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/>
          <w:sz w:val="28"/>
          <w:cs/>
        </w:rPr>
        <w:t>ราก</w:t>
      </w:r>
      <w:r w:rsidR="00E35C11" w:rsidRPr="004015DC">
        <w:rPr>
          <w:rFonts w:ascii="TH SarabunPSK" w:hAnsi="TH SarabunPSK" w:cs="TH SarabunPSK" w:hint="cs"/>
          <w:sz w:val="28"/>
          <w:cs/>
        </w:rPr>
        <w:t>)</w:t>
      </w:r>
    </w:p>
    <w:p w14:paraId="008F242A" w14:textId="6D75D234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จืด</w:t>
      </w:r>
    </w:p>
    <w:p w14:paraId="0E6AFD15" w14:textId="4432D72E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ขับปัสสาวะแก้ไตพิการ</w:t>
      </w:r>
    </w:p>
    <w:p w14:paraId="532317F8" w14:textId="77777777" w:rsidR="00E35C11" w:rsidRPr="004015DC" w:rsidRDefault="00E35C11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97BCD59" w14:textId="28642E9A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โก</w:t>
      </w:r>
      <w:r w:rsidR="00E35C11" w:rsidRPr="004015DC">
        <w:rPr>
          <w:rFonts w:ascii="TH SarabunPSK" w:hAnsi="TH SarabunPSK" w:cs="TH SarabunPSK" w:hint="cs"/>
          <w:sz w:val="28"/>
          <w:cs/>
        </w:rPr>
        <w:t>ฐ</w:t>
      </w:r>
      <w:r w:rsidR="00E35C11" w:rsidRPr="004015DC">
        <w:rPr>
          <w:rFonts w:ascii="TH SarabunPSK" w:hAnsi="TH SarabunPSK" w:cs="TH SarabunPSK"/>
          <w:sz w:val="28"/>
          <w:cs/>
        </w:rPr>
        <w:t>จุฬาลัมพา</w:t>
      </w:r>
    </w:p>
    <w:p w14:paraId="5D818F95" w14:textId="5075BC2D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731A0" w:rsidRPr="004015DC">
        <w:rPr>
          <w:rFonts w:ascii="TH SarabunPSK" w:hAnsi="TH SarabunPSK" w:cs="TH SarabunPSK"/>
          <w:sz w:val="28"/>
        </w:rPr>
        <w:t>-</w:t>
      </w:r>
    </w:p>
    <w:p w14:paraId="4E6E2ADC" w14:textId="4EACA214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ขมเล็กน้อย</w:t>
      </w:r>
    </w:p>
    <w:p w14:paraId="736F0AB1" w14:textId="7A37EDD9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แก้ไข้ แก้ไข้จับสั่น(ไข้ป่า)แก้ไข้เจลียง แก้ไข้ ลดเสมหะ แก้หืด แก้ไอ ใช้เป้นยาขับเหงื่อ</w:t>
      </w:r>
    </w:p>
    <w:p w14:paraId="3F2DCCD2" w14:textId="77777777" w:rsidR="00E35C11" w:rsidRPr="004015DC" w:rsidRDefault="00E35C11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5FA212A" w14:textId="209E3D27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ขี้กาแดง</w:t>
      </w:r>
    </w:p>
    <w:p w14:paraId="67D6FB48" w14:textId="719CBDEF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/>
          <w:sz w:val="28"/>
          <w:cs/>
        </w:rPr>
        <w:t>ราก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3D72EDBF" w14:textId="636A1A78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ขมจัด</w:t>
      </w:r>
    </w:p>
    <w:p w14:paraId="7D178423" w14:textId="1AF27B1F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ใช้เป็นยาถ่ายอย่างแรง แก้ตานขโมย ขับพยาธิไส้เดือนในท้อง</w:t>
      </w:r>
    </w:p>
    <w:p w14:paraId="2BDA85D1" w14:textId="77777777" w:rsidR="00E35C11" w:rsidRPr="004015DC" w:rsidRDefault="00E35C11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A35250F" w14:textId="5D02DA7D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พันงูแดง</w:t>
      </w:r>
    </w:p>
    <w:p w14:paraId="33DB6AF8" w14:textId="5184DC61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/>
          <w:sz w:val="28"/>
          <w:cs/>
        </w:rPr>
        <w:t>ราก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03A3809E" w14:textId="567E2BC0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จืดเย็น</w:t>
      </w:r>
    </w:p>
    <w:p w14:paraId="3289DCAE" w14:textId="18718814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แก้ไข้ แก้อักเสบในคอ แก้ขัดเบา ขับโลหิตระดู เจริญไฟธาตุ แก้พิษฝี</w:t>
      </w:r>
    </w:p>
    <w:p w14:paraId="06D9B730" w14:textId="77777777" w:rsidR="00E35C11" w:rsidRPr="004015DC" w:rsidRDefault="00E35C11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DE3CA49" w14:textId="7C09AB31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กระชาย</w:t>
      </w:r>
    </w:p>
    <w:p w14:paraId="56D452DF" w14:textId="340788C3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 w:hint="cs"/>
          <w:sz w:val="28"/>
          <w:cs/>
        </w:rPr>
        <w:t>เหง้า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2A7C14B2" w14:textId="4CE28B38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เผ็ดร้อนขม</w:t>
      </w:r>
    </w:p>
    <w:p w14:paraId="7532C8C7" w14:textId="27C85E9E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แก้ปวดมวนในท้อง แก้ชัก แก้ท้องอืด ท้องเฟ้อ บำรุงกำลัง บำรุงกำหนัด</w:t>
      </w:r>
    </w:p>
    <w:p w14:paraId="60512CEB" w14:textId="77777777" w:rsidR="00E35C11" w:rsidRPr="004015DC" w:rsidRDefault="00E35C11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E3385F1" w14:textId="6F2AF960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ไพล</w:t>
      </w:r>
    </w:p>
    <w:p w14:paraId="09A62E9E" w14:textId="637B541C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 w:hint="cs"/>
          <w:sz w:val="28"/>
          <w:cs/>
        </w:rPr>
        <w:t>เหง้า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4757227D" w14:textId="2E5D9B25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ฝาดขื่นเอียน</w:t>
      </w:r>
    </w:p>
    <w:p w14:paraId="74D2ED00" w14:textId="2655384D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 ขับระดู แกลำไส้อักเสบ ขับเลือดร้าย แก้ระดูขาว</w:t>
      </w:r>
    </w:p>
    <w:p w14:paraId="413C6063" w14:textId="77777777" w:rsidR="00E35C11" w:rsidRPr="004015DC" w:rsidRDefault="00E35C11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ADAFFCD" w14:textId="26F5DD6D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เปราะหอม</w:t>
      </w:r>
    </w:p>
    <w:p w14:paraId="1E943D68" w14:textId="5989C710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 w:hint="cs"/>
          <w:sz w:val="28"/>
          <w:cs/>
        </w:rPr>
        <w:t>หัว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380481C5" w14:textId="6950ED87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เผ็ดขมปร่าหอม</w:t>
      </w:r>
    </w:p>
    <w:p w14:paraId="1FF324E1" w14:textId="59BE019E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ขับลมในลำไส้ แก้แน่นจุกเสียด ท้องขึ้น ท้องเฟ้อ แก้หวัด คัดจมูก ขับเสมหะ บรรเทาอาการหอบหืดในเด็กช่วยเจริญอาหาร บำรุงธาตุไฟ ดับพิษตานซาง สมานแผล และดับกลิ่นปาก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4598FF6A" w14:textId="77777777" w:rsidR="00D07478" w:rsidRPr="004015DC" w:rsidRDefault="00D07478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DA537A4" w14:textId="08FC8520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บอระเพ็ด</w:t>
      </w:r>
    </w:p>
    <w:p w14:paraId="56546E1C" w14:textId="54028418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 w:hint="cs"/>
          <w:sz w:val="28"/>
          <w:cs/>
        </w:rPr>
        <w:t>เถา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001118B8" w14:textId="4C3085D9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ขมมัน</w:t>
      </w:r>
    </w:p>
    <w:p w14:paraId="2AEDF794" w14:textId="17EBCD52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เถาแก้พิษฝีดาษ แก้ไข้เหนือ ไข้พิษ แก้ฝีกาฬ โรคแทรกของไข้ทรพิษ แก้ไข้ทุกชนิด บำรุงกำลัง เจริญไฟธาตุ แก้ร้อนใน แก้สะอึก</w:t>
      </w:r>
    </w:p>
    <w:p w14:paraId="0296B407" w14:textId="77777777" w:rsidR="00E35C11" w:rsidRPr="004015DC" w:rsidRDefault="00E35C11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63FAD1B" w14:textId="2654142C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หอมแดง</w:t>
      </w:r>
    </w:p>
    <w:p w14:paraId="53E098BC" w14:textId="3A01CCA5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 w:hint="cs"/>
          <w:sz w:val="28"/>
          <w:cs/>
        </w:rPr>
        <w:t>หัว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6A50396A" w14:textId="6FC09D81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หวานเค็ม</w:t>
      </w:r>
    </w:p>
    <w:p w14:paraId="22B77E89" w14:textId="24BC882B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แก้ไข้หวัดแลไข้อันผูกเป็นเจ้าเรือนแลแก้ไข้</w:t>
      </w:r>
    </w:p>
    <w:p w14:paraId="647658B1" w14:textId="77777777" w:rsidR="00E35C11" w:rsidRPr="004015DC" w:rsidRDefault="00E35C11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E9A88B4" w14:textId="2D20BB11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คำไทย</w:t>
      </w:r>
    </w:p>
    <w:p w14:paraId="797B3B60" w14:textId="5BB5456E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/>
          <w:sz w:val="28"/>
          <w:cs/>
        </w:rPr>
        <w:t>ดอก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07A1D7DA" w14:textId="69A771C2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E35C11" w:rsidRPr="004015DC">
        <w:rPr>
          <w:rFonts w:ascii="TH SarabunPSK" w:hAnsi="TH SarabunPSK" w:cs="TH SarabunPSK"/>
          <w:sz w:val="28"/>
          <w:cs/>
        </w:rPr>
        <w:t>หวาน</w:t>
      </w:r>
    </w:p>
    <w:p w14:paraId="66E270FA" w14:textId="5FAC2229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เลือดให้สมบูรณ์แก้แสบร้อนคันตามผิวหนังใช้ปรุงเป็นยาบำรุงโลหิตแก้ประจำเดือนไม่ปกติแก้โลหิตจางแก้บิดแก้ไตพิการ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16DE2BF8" w14:textId="77777777" w:rsidR="00E35C11" w:rsidRPr="004015DC" w:rsidRDefault="00E35C11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8151C29" w14:textId="0FB780D5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ฝ้ายเทศ</w:t>
      </w:r>
    </w:p>
    <w:p w14:paraId="66FBAD74" w14:textId="0DD61A23" w:rsidR="00D07478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731A0" w:rsidRPr="004015DC">
        <w:rPr>
          <w:rFonts w:ascii="TH SarabunPSK" w:hAnsi="TH SarabunPSK" w:cs="TH SarabunPSK"/>
          <w:sz w:val="28"/>
          <w:cs/>
        </w:rPr>
        <w:t>ราก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  <w:r w:rsidRPr="004015DC">
        <w:rPr>
          <w:rFonts w:ascii="TH SarabunPSK" w:eastAsia="Calibri" w:hAnsi="TH SarabunPSK" w:cs="TH SarabunPSK"/>
          <w:sz w:val="28"/>
          <w:cs/>
        </w:rPr>
        <w:tab/>
      </w:r>
    </w:p>
    <w:p w14:paraId="21D7A471" w14:textId="38FAB6B1" w:rsidR="00792E20" w:rsidRPr="004015DC" w:rsidRDefault="00D07478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 w:hint="cs"/>
          <w:sz w:val="28"/>
          <w:cs/>
        </w:rPr>
        <w:tab/>
      </w:r>
      <w:r w:rsidR="00792E20" w:rsidRPr="004015DC">
        <w:rPr>
          <w:rFonts w:ascii="TH SarabunPSK" w:eastAsia="Calibri" w:hAnsi="TH SarabunPSK" w:cs="TH SarabunPSK"/>
          <w:sz w:val="28"/>
          <w:cs/>
        </w:rPr>
        <w:t>รสยา</w:t>
      </w:r>
      <w:r w:rsidR="00792E20"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หวานเย็นขื่น</w:t>
      </w:r>
    </w:p>
    <w:p w14:paraId="68CC4150" w14:textId="588125D3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บีบมดลูก ขับโลหิตระดูสตรีที่ตกคั่งค้าง ขับน้ำคาวปลาหลังคลอดบุตร แก้มุตกิตระดูขาว ขับปัสสาวะ แก้น้ำปัสสาวะขัดดับพิษไข้ และแก้กษัยไตพิการ</w:t>
      </w:r>
    </w:p>
    <w:p w14:paraId="6C7B836A" w14:textId="77777777" w:rsidR="007F79B7" w:rsidRPr="004015DC" w:rsidRDefault="007F79B7" w:rsidP="00792E20">
      <w:pPr>
        <w:pStyle w:val="ae"/>
        <w:rPr>
          <w:rFonts w:ascii="TH SarabunPSK" w:hAnsi="TH SarabunPSK" w:cs="TH SarabunPSK"/>
          <w:sz w:val="28"/>
        </w:rPr>
      </w:pPr>
    </w:p>
    <w:p w14:paraId="7EF29817" w14:textId="55FE0F34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กระเทียม</w:t>
      </w:r>
    </w:p>
    <w:p w14:paraId="3BC19820" w14:textId="4A8D2FC2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/>
          <w:sz w:val="28"/>
          <w:cs/>
        </w:rPr>
        <w:t>จุก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0CF5E183" w14:textId="7B9B4A91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ร้อน</w:t>
      </w:r>
    </w:p>
    <w:p w14:paraId="4FD928EB" w14:textId="1C3A1744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แก้ไข้ ขับปัสสาวะ ขับโลหิตระดู เป็นยาระบาย แก้ไอ แก้ริดสีดวงงอก แก้โรคผิวหนัง เป็นยาขับลมในลำไส้ บำรุงธาตุ ใช้เป็นยาแก้โรคประสาท</w:t>
      </w:r>
    </w:p>
    <w:p w14:paraId="7DCB59F3" w14:textId="77777777" w:rsidR="007F79B7" w:rsidRPr="004015DC" w:rsidRDefault="007F79B7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903A067" w14:textId="408386D3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เบญจมาศเครือ</w:t>
      </w:r>
    </w:p>
    <w:p w14:paraId="7B2D71DF" w14:textId="22CB35BC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 w:hint="cs"/>
          <w:sz w:val="28"/>
          <w:cs/>
        </w:rPr>
        <w:t>ดอก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19766BC7" w14:textId="733AB6E7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ขมเย็นหอม</w:t>
      </w:r>
    </w:p>
    <w:p w14:paraId="6F117D31" w14:textId="2D4CB7FA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ดับพิษไข้ แก้ไข้ตัวร้อน แก้ไข้หวัดแดดบำรุงสายตา ดับพิษตับ แก้ตาแดง ตาฟาง ขับลมในเส้น แก้อัมพฤกษ์ อัมพาต ปวดเมื่อยตามเส้นเอ็น ขับปัสสาวะ และแก้ร้อนในกระหายน้ำ</w:t>
      </w:r>
    </w:p>
    <w:p w14:paraId="2540A5EE" w14:textId="77777777" w:rsidR="007F79B7" w:rsidRDefault="007F79B7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94B6502" w14:textId="77777777" w:rsidR="007A3894" w:rsidRPr="004015DC" w:rsidRDefault="007A3894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CFCC115" w14:textId="4F061559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94784" w:rsidRPr="004015DC">
        <w:rPr>
          <w:rFonts w:ascii="TH SarabunPSK" w:hAnsi="TH SarabunPSK" w:cs="TH SarabunPSK" w:hint="cs"/>
          <w:sz w:val="28"/>
          <w:cs/>
        </w:rPr>
        <w:t>พญา</w:t>
      </w:r>
      <w:r w:rsidR="007F79B7" w:rsidRPr="004015DC">
        <w:rPr>
          <w:rFonts w:ascii="TH SarabunPSK" w:hAnsi="TH SarabunPSK" w:cs="TH SarabunPSK"/>
          <w:sz w:val="28"/>
          <w:cs/>
        </w:rPr>
        <w:t>มือเหล็ก</w:t>
      </w:r>
    </w:p>
    <w:p w14:paraId="6ED3A209" w14:textId="3C19F690" w:rsidR="00D07478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 w:hint="cs"/>
          <w:sz w:val="28"/>
          <w:cs/>
        </w:rPr>
        <w:t>แก่น/เนื้อไม้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  <w:r w:rsidRPr="004015DC">
        <w:rPr>
          <w:rFonts w:ascii="TH SarabunPSK" w:eastAsia="Calibri" w:hAnsi="TH SarabunPSK" w:cs="TH SarabunPSK"/>
          <w:sz w:val="28"/>
          <w:cs/>
        </w:rPr>
        <w:tab/>
      </w:r>
    </w:p>
    <w:p w14:paraId="15CB3D8D" w14:textId="229BEF6D" w:rsidR="00792E20" w:rsidRPr="004015DC" w:rsidRDefault="00D07478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 w:hint="cs"/>
          <w:sz w:val="28"/>
          <w:cs/>
        </w:rPr>
        <w:tab/>
      </w:r>
      <w:r w:rsidR="00792E20" w:rsidRPr="004015DC">
        <w:rPr>
          <w:rFonts w:ascii="TH SarabunPSK" w:eastAsia="Calibri" w:hAnsi="TH SarabunPSK" w:cs="TH SarabunPSK"/>
          <w:sz w:val="28"/>
          <w:cs/>
        </w:rPr>
        <w:t>รสยา</w:t>
      </w:r>
      <w:r w:rsidR="00792E20"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ขมขื่นเฝื่อน</w:t>
      </w:r>
    </w:p>
    <w:p w14:paraId="310518D3" w14:textId="5B0D26F2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แก้กษัย ปวดเมื่อยตามเอวและเส้นเอ็น บำรุงกระดูก ขับปัสสาวะ แก้นิ่ว แก้น้ำเบาพิการ ดับพิษไข้ ถอนพิษตานซางในเด็กดับพิษฝีหนอง และแก้น้ำเหลืองเสีย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64C7690D" w14:textId="77777777" w:rsidR="007F79B7" w:rsidRPr="004015DC" w:rsidRDefault="007F79B7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B961EE3" w14:textId="57EFAADC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เถาวัลย์เหล็ก</w:t>
      </w:r>
    </w:p>
    <w:p w14:paraId="392BA1D6" w14:textId="470E90E2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 w:hint="cs"/>
          <w:sz w:val="28"/>
          <w:cs/>
        </w:rPr>
        <w:t>เถา/เนื้อไม้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59EC717F" w14:textId="02262E51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ขมเฝื่อนเอียน</w:t>
      </w:r>
    </w:p>
    <w:p w14:paraId="5ECAFE69" w14:textId="06DA5CC9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แก้เส้นเอ็นพิการ แก้ปวดเมื่อยตามร่างกาย บั้นเอว และข้อกระดูก ขับลมในเส้น แก้อัมพฤกษ์ อัมพาต ชาตามปลายมือปลายเท้า บำรุงเส้นเอ็นให้หย่อน คลายกล้ามเนื้อที่ตึงเกร็ง บำรุงโลหิต ขับฟอกโลหิตระดู</w:t>
      </w:r>
    </w:p>
    <w:p w14:paraId="52E3A758" w14:textId="77777777" w:rsidR="007F79B7" w:rsidRPr="004015DC" w:rsidRDefault="007F79B7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C8EE3DA" w14:textId="55F3E1EB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ว่านสากเหล็ก</w:t>
      </w:r>
    </w:p>
    <w:p w14:paraId="00C7F6A5" w14:textId="4F5ABA05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 w:hint="cs"/>
          <w:sz w:val="28"/>
          <w:cs/>
        </w:rPr>
        <w:t>ราก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124DC042" w14:textId="6775C6C9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ร้อน</w:t>
      </w:r>
    </w:p>
    <w:p w14:paraId="3D561CB7" w14:textId="0BD78E2B" w:rsidR="00D07478" w:rsidRPr="004015DC" w:rsidRDefault="00792E20" w:rsidP="00687DD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ชักมดลูกให้เข้าอู่ แก้มดลูกอักเสบ บำรุงกำลัง แก้สิวฝ้าจุดด่างดำ</w:t>
      </w:r>
    </w:p>
    <w:p w14:paraId="2C11C996" w14:textId="77777777" w:rsidR="00687DD5" w:rsidRPr="004015DC" w:rsidRDefault="00687DD5" w:rsidP="00687DD5">
      <w:pPr>
        <w:pStyle w:val="ae"/>
        <w:rPr>
          <w:rFonts w:ascii="TH SarabunPSK" w:hAnsi="TH SarabunPSK" w:cs="TH SarabunPSK"/>
          <w:sz w:val="28"/>
        </w:rPr>
      </w:pPr>
    </w:p>
    <w:p w14:paraId="50F0ACAD" w14:textId="7AAED856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สนิมเหล็ก</w:t>
      </w:r>
    </w:p>
    <w:p w14:paraId="3C1D5AAA" w14:textId="65C805A8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94784" w:rsidRPr="004015DC">
        <w:rPr>
          <w:rFonts w:ascii="TH SarabunPSK" w:hAnsi="TH SarabunPSK" w:cs="TH SarabunPSK"/>
          <w:sz w:val="28"/>
        </w:rPr>
        <w:t>-</w:t>
      </w:r>
    </w:p>
    <w:p w14:paraId="4D2C0239" w14:textId="05E07FA8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94784" w:rsidRPr="004015DC">
        <w:rPr>
          <w:rFonts w:ascii="TH SarabunPSK" w:hAnsi="TH SarabunPSK" w:cs="TH SarabunPSK"/>
          <w:sz w:val="28"/>
          <w:cs/>
        </w:rPr>
        <w:t>ฝาดหวาน</w:t>
      </w:r>
    </w:p>
    <w:p w14:paraId="2C5E3613" w14:textId="2166F562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บำรุงโลหิต</w:t>
      </w:r>
    </w:p>
    <w:p w14:paraId="59959194" w14:textId="77777777" w:rsidR="007F79B7" w:rsidRPr="004015DC" w:rsidRDefault="007F79B7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54D49ED" w14:textId="0C655E8A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94784" w:rsidRPr="004015DC">
        <w:rPr>
          <w:rFonts w:ascii="TH SarabunPSK" w:hAnsi="TH SarabunPSK" w:cs="TH SarabunPSK" w:hint="cs"/>
          <w:sz w:val="28"/>
          <w:cs/>
        </w:rPr>
        <w:t>เถา</w:t>
      </w:r>
      <w:r w:rsidR="007F79B7" w:rsidRPr="004015DC">
        <w:rPr>
          <w:rFonts w:ascii="TH SarabunPSK" w:hAnsi="TH SarabunPSK" w:cs="TH SarabunPSK"/>
          <w:sz w:val="28"/>
          <w:cs/>
        </w:rPr>
        <w:t>ยอดด้วน</w:t>
      </w:r>
    </w:p>
    <w:p w14:paraId="7119C676" w14:textId="34653AE2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 w:hint="cs"/>
          <w:sz w:val="28"/>
          <w:cs/>
        </w:rPr>
        <w:t>เถา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04DF9402" w14:textId="5C1F38B7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เฝื่อนขมเย็น</w:t>
      </w:r>
    </w:p>
    <w:p w14:paraId="103DBCDD" w14:textId="1885B28B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ขับปัสสาวะ แก้น้ำเบาพิการ แก้นิ่ว และดับพิษตานซาง</w:t>
      </w:r>
    </w:p>
    <w:p w14:paraId="1CBFD88A" w14:textId="77777777" w:rsidR="007F79B7" w:rsidRPr="004015DC" w:rsidRDefault="007F79B7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B831D3D" w14:textId="219B753F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ชบา</w:t>
      </w:r>
    </w:p>
    <w:p w14:paraId="6005746A" w14:textId="63EDAFB3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/>
          <w:sz w:val="28"/>
          <w:cs/>
        </w:rPr>
        <w:t>ราก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4C4FFCBF" w14:textId="73F3C725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หวานจืดเย็น</w:t>
      </w:r>
    </w:p>
    <w:p w14:paraId="339FF6FE" w14:textId="6CAE40AB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ดับพิษไข้ ดับพิษร้อน ถอนพิษไข้กาฬ ขับฟอกโลหิตระดูสตรีให้เดินปกติ แก้ระดูขาว ขับปัสสาวะ แก้น้ำปัสสาวะขัด ปัสสาวะหยดย้อย ดับพิษฝีหนอง และลดอาการบวมน้ำ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2407E593" w14:textId="77777777" w:rsidR="007F79B7" w:rsidRPr="004015DC" w:rsidRDefault="007F79B7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AD32C51" w14:textId="350BD1BA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ข้าวเหนียว</w:t>
      </w:r>
    </w:p>
    <w:p w14:paraId="3257E230" w14:textId="21799B66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/>
          <w:sz w:val="28"/>
          <w:cs/>
        </w:rPr>
        <w:t>ฟาง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708D1F34" w14:textId="4259CEF0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หวานจืดเย็น</w:t>
      </w:r>
    </w:p>
    <w:p w14:paraId="70F310F0" w14:textId="33A7AB0D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ดับพิษไข้ ถอนพิษสำแดง ถอนพิษยาเบื่อเมา ขับปัสสาวะ แก้น้ำปัสสาวะขัด แก้กระษัยน้ำเบา แก้ร้อนในกระหายน้ำ บำรุงกระเพาะอาหาร นำมาเผาเป็นเถ้าด่างช่วยชำระล้างเมือกมันและกัดเสมหะ</w:t>
      </w:r>
    </w:p>
    <w:p w14:paraId="54B5CEB4" w14:textId="77777777" w:rsidR="007F79B7" w:rsidRDefault="007F79B7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CFE5029" w14:textId="77777777" w:rsidR="007A3894" w:rsidRPr="004015DC" w:rsidRDefault="007A3894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7DDBB8D" w14:textId="4330ECCB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ฝ้ายแดง</w:t>
      </w:r>
    </w:p>
    <w:p w14:paraId="5070ED82" w14:textId="46F91045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/>
          <w:sz w:val="28"/>
          <w:cs/>
        </w:rPr>
        <w:t>ราก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1754738A" w14:textId="132141A5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หวานเย็นขื่น</w:t>
      </w:r>
    </w:p>
    <w:p w14:paraId="1DE12A69" w14:textId="4A50A6F1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บีบมดลูก ขับโลหิตระดูสตรี ขับน้ำคาวปลาหลังคลอด ขับปัสสาวะ แก้น้ำปัสสาวะพิการ ขัดเบา ดับพิษไข้ ดับพิษตานซางในเด็ก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สมานแผล และแก้มุตกิตระดูขาว</w:t>
      </w:r>
    </w:p>
    <w:p w14:paraId="1B0A2DDC" w14:textId="77777777" w:rsidR="007F79B7" w:rsidRPr="004015DC" w:rsidRDefault="007F79B7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224B73D" w14:textId="62DD0EA6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ทนดี</w:t>
      </w:r>
    </w:p>
    <w:p w14:paraId="359688BC" w14:textId="5587D144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/>
          <w:sz w:val="28"/>
          <w:cs/>
        </w:rPr>
        <w:t>ราก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6B086B83" w14:textId="6F8C3752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เฝื่อน ร้อน ขม</w:t>
      </w:r>
    </w:p>
    <w:p w14:paraId="3D116AEA" w14:textId="6F0A0C71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แก้โรคอันบังเกิดแต่ลมแลเสมหะ แก้โรคในกองปรเมหะ 20 ประการให้ถอยดับเตโชธาตุแลกระทำอุจจาระมิให้ผูกเข้าได้</w:t>
      </w:r>
    </w:p>
    <w:p w14:paraId="148200C3" w14:textId="77777777" w:rsidR="007F79B7" w:rsidRPr="004015DC" w:rsidRDefault="007F79B7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03F6341" w14:textId="5C41DB75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พลวง</w:t>
      </w:r>
    </w:p>
    <w:p w14:paraId="7ACFA30E" w14:textId="658CF490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/>
          <w:sz w:val="28"/>
          <w:cs/>
        </w:rPr>
        <w:t>ใบ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0AAF4640" w14:textId="5CE96D19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ฝาดเฝื่อนขื่น</w:t>
      </w:r>
    </w:p>
    <w:p w14:paraId="0126C9F7" w14:textId="5C8E5F43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สมานแผล ห้ามเลือด สมานแผลเปื่อยและแผลสดภายนอก ต้มชะล้างบาดแผล รักษาแผลเน่าเปื่อยเรื้อรัง แก้บิด ท้องร่วง ท้องเสีย คุมธาตุภายใน แก้ผื่นคันและโรคผิวหนังอักเสบ</w:t>
      </w:r>
    </w:p>
    <w:p w14:paraId="48AC973B" w14:textId="77777777" w:rsidR="007F79B7" w:rsidRPr="004015DC" w:rsidRDefault="007F79B7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81EAB7F" w14:textId="1240DA65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ผักโขมหนามเผา</w:t>
      </w:r>
    </w:p>
    <w:p w14:paraId="5BA60BC4" w14:textId="0FEE3D57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 w:hint="cs"/>
          <w:sz w:val="28"/>
          <w:cs/>
        </w:rPr>
        <w:t>ทั้งต้น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0C1E4156" w14:textId="696D6504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ขมเย็นขื่น</w:t>
      </w:r>
    </w:p>
    <w:p w14:paraId="7FBD3FA1" w14:textId="0BAF917F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แก้ช้ำใน แก้ไข้ แก้ตัวร้อน แก้เด็กลิ้นเป็นฝ้าละออง เจริญอาหาร</w:t>
      </w:r>
    </w:p>
    <w:p w14:paraId="5121C9BC" w14:textId="77777777" w:rsidR="007F79B7" w:rsidRPr="004015DC" w:rsidRDefault="007F79B7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A3EF6F5" w14:textId="7C6AD14B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ชะเอมเทศ</w:t>
      </w:r>
    </w:p>
    <w:p w14:paraId="7C94C508" w14:textId="39414416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 w:hint="cs"/>
          <w:sz w:val="28"/>
          <w:cs/>
        </w:rPr>
        <w:t>ราก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7257AE4D" w14:textId="180A1E73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หวานชุ่ม</w:t>
      </w:r>
    </w:p>
    <w:p w14:paraId="28C6BD7B" w14:textId="283F1B61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บำรุงปอด บำรุงหัวใจ ชูกำลัง บำรุงกำลังธาตุ แก้ไอ ละลายเสมหะ บรรเทาอาการเจ็บคอและกล่องเสียงอักเสบ แก้ร้อนใน กระหายน้ำ บรรเทาพิษยาและสารพิษในร่างกาย สมานแผลในกระเพาะอาหารและลำไส้ และเป็นยาระบายอ่อนๆ</w:t>
      </w:r>
    </w:p>
    <w:p w14:paraId="46DA91B9" w14:textId="184515A1" w:rsidR="00D07478" w:rsidRPr="004015DC" w:rsidRDefault="00994BE6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7995CA07" w14:textId="07607F35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อัญชันขาว</w:t>
      </w:r>
    </w:p>
    <w:p w14:paraId="02747066" w14:textId="1BFCD8BE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/>
          <w:sz w:val="28"/>
          <w:cs/>
        </w:rPr>
        <w:t>ราก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4808A44A" w14:textId="0DA1E10C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ขมเย็นเฝื่อน</w:t>
      </w:r>
    </w:p>
    <w:p w14:paraId="6EA5EF7D" w14:textId="77777777" w:rsidR="007F79B7" w:rsidRPr="004015DC" w:rsidRDefault="00792E20" w:rsidP="007F79B7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ขับปัสสาวะ แก้น้ำปัสสาวะขัด แก้กระษัยน้ำเบา แก้ตาฟาง ตาแฉะ ตามัว บำรุงสายตาอย่างดีเยี่ยม เป็นยาระบายอุจจาระธาตุและถ่ายเสมหะ ดับพิษไข้ ดับพิษร้อน และขับเสมหะเหนียว</w:t>
      </w:r>
    </w:p>
    <w:p w14:paraId="5A0FBE0F" w14:textId="77777777" w:rsidR="007F79B7" w:rsidRPr="004015DC" w:rsidRDefault="007F79B7" w:rsidP="007F79B7">
      <w:pPr>
        <w:pStyle w:val="ae"/>
        <w:rPr>
          <w:rFonts w:ascii="TH SarabunPSK" w:hAnsi="TH SarabunPSK" w:cs="TH SarabunPSK"/>
          <w:sz w:val="28"/>
        </w:rPr>
      </w:pPr>
    </w:p>
    <w:p w14:paraId="4B3B02AF" w14:textId="0444C00D" w:rsidR="00792E20" w:rsidRPr="004015DC" w:rsidRDefault="00792E20" w:rsidP="007F79B7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สัตตบุษย์</w:t>
      </w:r>
    </w:p>
    <w:p w14:paraId="31E2DC40" w14:textId="5C885AF5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/>
          <w:sz w:val="28"/>
          <w:cs/>
        </w:rPr>
        <w:t>ดอก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67285392" w14:textId="1076AD99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ฝาดหอมเย็นหวาน</w:t>
      </w:r>
    </w:p>
    <w:p w14:paraId="111AFD74" w14:textId="5CDFCADF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บำรุงหัวใจ บำรุงประสาท บำรุงกำลัง ชูกำลัง แก้ร้อนใน กระหายน้ำ ดับพิษไข้กาฬ คุมธาตุ สมานลำไส้ แก้ท้องร่วง บิดมูกเลือด แก้อ่อนเพลีย หน้ามืด ตาลาย และบำรุงครรภรักษา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07DC4C26" w14:textId="2CEF7630" w:rsidR="004403BB" w:rsidRPr="004015DC" w:rsidRDefault="004403BB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476D374C" w14:textId="0866D1CE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ขนุน</w:t>
      </w:r>
    </w:p>
    <w:p w14:paraId="43EF2BDC" w14:textId="6B8B77D1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/>
          <w:sz w:val="28"/>
          <w:cs/>
        </w:rPr>
        <w:t>แก่น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49727B2D" w14:textId="59E57846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หวานชุ่มฝาดขม</w:t>
      </w:r>
    </w:p>
    <w:p w14:paraId="47EC4889" w14:textId="74CF9073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บำรุงกำลัง บำรุงโลหิต บำรุงน้ำนมในสตรีหลังคลอด สมานแผล สมานลำไส้ แก้ท้องเสีย ท้องร่วง บำรุงร่างกาย ชูกำลัง แก้กษัยขับพยาธิ และแก้กามโรค</w:t>
      </w:r>
    </w:p>
    <w:p w14:paraId="7055FAB3" w14:textId="77777777" w:rsidR="007F79B7" w:rsidRPr="004015DC" w:rsidRDefault="007F79B7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EA78BC8" w14:textId="0F3635D4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ฝาง</w:t>
      </w:r>
    </w:p>
    <w:p w14:paraId="0CAA5399" w14:textId="652921E4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 w:hint="cs"/>
          <w:sz w:val="28"/>
          <w:cs/>
        </w:rPr>
        <w:t>แก่น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7D55C32F" w14:textId="29729149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ขื่นขม ฝาด</w:t>
      </w:r>
    </w:p>
    <w:p w14:paraId="5E2DE187" w14:textId="207E543E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บำรุงโลหิตสตรี แก้ปอดพิการ ขับหนอง</w:t>
      </w:r>
    </w:p>
    <w:p w14:paraId="67A8376C" w14:textId="77777777" w:rsidR="007F79B7" w:rsidRPr="004015DC" w:rsidRDefault="007F79B7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131D0D6" w14:textId="32A6673E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ขมิ้นเครือ</w:t>
      </w:r>
    </w:p>
    <w:p w14:paraId="0F255E96" w14:textId="34D3815A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/>
          <w:sz w:val="28"/>
          <w:cs/>
        </w:rPr>
        <w:t>แก่น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27AA66DA" w14:textId="42680F07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เฝื่อนฝาดขม</w:t>
      </w:r>
    </w:p>
    <w:p w14:paraId="4F38822D" w14:textId="14ACC0AB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บำรุงน้ำเหลือง ขับโลหิตระดูสตรี แก้ดีซ่าน</w:t>
      </w:r>
    </w:p>
    <w:p w14:paraId="2563A9AD" w14:textId="77777777" w:rsidR="007F79B7" w:rsidRPr="004015DC" w:rsidRDefault="007F79B7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5E6CF0A" w14:textId="03B5B64C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พญามูลเหล็ก</w:t>
      </w:r>
    </w:p>
    <w:p w14:paraId="42A1928B" w14:textId="5A5D729F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 w:hint="cs"/>
          <w:sz w:val="28"/>
          <w:cs/>
        </w:rPr>
        <w:t>แก่น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4B7FA527" w14:textId="43465E5B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ขมเมา</w:t>
      </w:r>
    </w:p>
    <w:p w14:paraId="7AEFAE05" w14:textId="76D778E8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กัดเสมหะนลำคอ ตัดไข้จับ ดับพิษไข้ แก้กระษัยเลือด แก้ไข้จับสั่น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3A7B8C1A" w14:textId="77777777" w:rsidR="007F79B7" w:rsidRPr="004015DC" w:rsidRDefault="007F79B7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7F3E263" w14:textId="38DC710D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เถาวัลย์เปรียง</w:t>
      </w:r>
    </w:p>
    <w:p w14:paraId="4240D172" w14:textId="11FB7F75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 w:hint="cs"/>
          <w:sz w:val="28"/>
          <w:cs/>
        </w:rPr>
        <w:t>เถา/เนื้อไม้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4BAFE851" w14:textId="1DB081D2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เฝื่อนเอียน</w:t>
      </w:r>
    </w:p>
    <w:p w14:paraId="36704677" w14:textId="04C892B3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ขับปัสสาวะ แก้ปัสสาวะพิการ แก้บิด แก้หวัด เถาคั่วไฟชงน้ำดื่มแก้ปวดเมื่อย </w:t>
      </w:r>
      <w:proofErr w:type="spellStart"/>
      <w:r w:rsidRPr="004015DC">
        <w:rPr>
          <w:rFonts w:ascii="TH SarabunPSK" w:hAnsi="TH SarabunPSK" w:cs="TH SarabunPSK"/>
          <w:sz w:val="28"/>
          <w:cs/>
        </w:rPr>
        <w:t>ถ่ย</w:t>
      </w:r>
      <w:proofErr w:type="spellEnd"/>
      <w:r w:rsidRPr="004015DC">
        <w:rPr>
          <w:rFonts w:ascii="TH SarabunPSK" w:hAnsi="TH SarabunPSK" w:cs="TH SarabunPSK"/>
          <w:sz w:val="28"/>
          <w:cs/>
        </w:rPr>
        <w:t xml:space="preserve">เส้น </w:t>
      </w:r>
      <w:proofErr w:type="spellStart"/>
      <w:r w:rsidRPr="004015DC">
        <w:rPr>
          <w:rFonts w:ascii="TH SarabunPSK" w:hAnsi="TH SarabunPSK" w:cs="TH SarabunPSK"/>
          <w:sz w:val="28"/>
          <w:cs/>
        </w:rPr>
        <w:t>ถ่</w:t>
      </w:r>
      <w:proofErr w:type="spellEnd"/>
      <w:r w:rsidRPr="004015DC">
        <w:rPr>
          <w:rFonts w:ascii="TH SarabunPSK" w:hAnsi="TH SarabunPSK" w:cs="TH SarabunPSK"/>
          <w:sz w:val="28"/>
          <w:cs/>
        </w:rPr>
        <w:t>ยกระ</w:t>
      </w:r>
      <w:proofErr w:type="spellStart"/>
      <w:r w:rsidRPr="004015DC">
        <w:rPr>
          <w:rFonts w:ascii="TH SarabunPSK" w:hAnsi="TH SarabunPSK" w:cs="TH SarabunPSK"/>
          <w:sz w:val="28"/>
          <w:cs/>
        </w:rPr>
        <w:t>ษัย</w:t>
      </w:r>
      <w:proofErr w:type="spellEnd"/>
      <w:r w:rsidRPr="004015DC">
        <w:rPr>
          <w:rFonts w:ascii="TH SarabunPSK" w:hAnsi="TH SarabunPSK" w:cs="TH SarabunPSK"/>
          <w:sz w:val="28"/>
          <w:cs/>
        </w:rPr>
        <w:t xml:space="preserve"> แก้เส้นเอ็นขอด ขับเสมหะ</w:t>
      </w:r>
    </w:p>
    <w:p w14:paraId="7E7A3881" w14:textId="77777777" w:rsidR="007F79B7" w:rsidRPr="004015DC" w:rsidRDefault="007F79B7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C4C114F" w14:textId="2A8C2C32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แสมสาร</w:t>
      </w:r>
    </w:p>
    <w:p w14:paraId="5D40C183" w14:textId="5E884DDC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/>
          <w:sz w:val="28"/>
          <w:cs/>
        </w:rPr>
        <w:t>แก่น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184CB92D" w14:textId="4D191559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ขมเอียนเปรี้ยวเค็ม</w:t>
      </w:r>
    </w:p>
    <w:p w14:paraId="5268AD1E" w14:textId="16581B39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ถ่ายเสมหะ ถ่ายพิษโลหิต ขับฟอกโลหิตระดูสตรี ฟอกโลหิต และเป็นยาระบายอุจจาระธาตุ</w:t>
      </w:r>
    </w:p>
    <w:p w14:paraId="433C52AC" w14:textId="77777777" w:rsidR="007F79B7" w:rsidRPr="004015DC" w:rsidRDefault="007F79B7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4C63377" w14:textId="4CFC0E81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แสมทะเล</w:t>
      </w:r>
    </w:p>
    <w:p w14:paraId="12B10E5C" w14:textId="7CC548E5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/>
          <w:sz w:val="28"/>
          <w:cs/>
        </w:rPr>
        <w:t>แก่น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2D80A6C1" w14:textId="5873817C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เค็ม</w:t>
      </w:r>
    </w:p>
    <w:p w14:paraId="22D0A374" w14:textId="4B3F5A2E" w:rsidR="007F79B7" w:rsidRPr="004015DC" w:rsidRDefault="00792E20" w:rsidP="007F79B7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แก้กษัย ขับโลหิต ขับน้ำคาวปลา ขับลม</w:t>
      </w:r>
    </w:p>
    <w:p w14:paraId="6308BC71" w14:textId="77777777" w:rsidR="007F79B7" w:rsidRDefault="007F79B7" w:rsidP="007F79B7">
      <w:pPr>
        <w:pStyle w:val="ae"/>
        <w:rPr>
          <w:rFonts w:ascii="TH SarabunPSK" w:hAnsi="TH SarabunPSK" w:cs="TH SarabunPSK"/>
          <w:sz w:val="28"/>
        </w:rPr>
      </w:pPr>
    </w:p>
    <w:p w14:paraId="14723726" w14:textId="77777777" w:rsidR="007A3894" w:rsidRDefault="007A3894" w:rsidP="007F79B7">
      <w:pPr>
        <w:pStyle w:val="ae"/>
        <w:rPr>
          <w:rFonts w:ascii="TH SarabunPSK" w:hAnsi="TH SarabunPSK" w:cs="TH SarabunPSK"/>
          <w:sz w:val="28"/>
        </w:rPr>
      </w:pPr>
    </w:p>
    <w:p w14:paraId="163D2E1F" w14:textId="77777777" w:rsidR="007A3894" w:rsidRDefault="007A3894" w:rsidP="007F79B7">
      <w:pPr>
        <w:pStyle w:val="ae"/>
        <w:rPr>
          <w:rFonts w:ascii="TH SarabunPSK" w:hAnsi="TH SarabunPSK" w:cs="TH SarabunPSK"/>
          <w:sz w:val="28"/>
        </w:rPr>
      </w:pPr>
    </w:p>
    <w:p w14:paraId="79FA927F" w14:textId="77777777" w:rsidR="007A3894" w:rsidRDefault="007A3894" w:rsidP="007F79B7">
      <w:pPr>
        <w:pStyle w:val="ae"/>
        <w:rPr>
          <w:rFonts w:ascii="TH SarabunPSK" w:hAnsi="TH SarabunPSK" w:cs="TH SarabunPSK"/>
          <w:sz w:val="28"/>
        </w:rPr>
      </w:pPr>
    </w:p>
    <w:p w14:paraId="67E3ABD1" w14:textId="77777777" w:rsidR="007A3894" w:rsidRPr="004015DC" w:rsidRDefault="007A3894" w:rsidP="007F79B7">
      <w:pPr>
        <w:pStyle w:val="ae"/>
        <w:rPr>
          <w:rFonts w:ascii="TH SarabunPSK" w:hAnsi="TH SarabunPSK" w:cs="TH SarabunPSK"/>
          <w:sz w:val="28"/>
        </w:rPr>
      </w:pPr>
    </w:p>
    <w:p w14:paraId="3AB94E7C" w14:textId="61A76E55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ก</w:t>
      </w:r>
      <w:r w:rsidR="007F79B7" w:rsidRPr="004015DC">
        <w:rPr>
          <w:rFonts w:ascii="TH SarabunPSK" w:hAnsi="TH SarabunPSK" w:cs="TH SarabunPSK" w:hint="cs"/>
          <w:sz w:val="28"/>
          <w:cs/>
        </w:rPr>
        <w:t>ะ</w:t>
      </w:r>
      <w:r w:rsidR="007F79B7" w:rsidRPr="004015DC">
        <w:rPr>
          <w:rFonts w:ascii="TH SarabunPSK" w:hAnsi="TH SarabunPSK" w:cs="TH SarabunPSK"/>
          <w:sz w:val="28"/>
          <w:cs/>
        </w:rPr>
        <w:t>ทือ</w:t>
      </w:r>
    </w:p>
    <w:p w14:paraId="7204CFD3" w14:textId="6F409A94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/>
          <w:sz w:val="28"/>
          <w:cs/>
        </w:rPr>
        <w:t>ใบ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3DA5B741" w14:textId="2BE111AE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ขมขื่นปร่าเผ็ดร้อน</w:t>
      </w:r>
    </w:p>
    <w:p w14:paraId="2C7799CA" w14:textId="468D0AB8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ขับลมในลำไส้ แก้จุกแน่น แน่นเฟ้อ ปวดมวนท้อง ขับน้ำคาวปลา ขับฟอกโลหิตระดูสตรีแก้บิด บำรุงธาตุไฟ ช่วยเจริญอาหาร แก้เสมหะเหนียวข้น และบรรเทาอาการไอ</w:t>
      </w:r>
    </w:p>
    <w:p w14:paraId="0BF1D2E8" w14:textId="77777777" w:rsidR="007F79B7" w:rsidRPr="004015DC" w:rsidRDefault="007F79B7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FA523DC" w14:textId="033390E9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น้ำผึ้ง</w:t>
      </w:r>
    </w:p>
    <w:p w14:paraId="4D5D5D3A" w14:textId="6E309093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94784" w:rsidRPr="004015DC">
        <w:rPr>
          <w:rFonts w:ascii="TH SarabunPSK" w:hAnsi="TH SarabunPSK" w:cs="TH SarabunPSK"/>
          <w:sz w:val="28"/>
        </w:rPr>
        <w:t>-</w:t>
      </w:r>
    </w:p>
    <w:p w14:paraId="11CE5DA7" w14:textId="76344CE5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หวานฝาด</w:t>
      </w:r>
    </w:p>
    <w:p w14:paraId="34EB9281" w14:textId="0618885F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บำรุงกำลัง บำรุงกำลังธาตุ ชูกำลัง บำรุงหัวใจ เป็นน้ำกระสายยาช่วยแต่งรสและชะลอการกระจายยาให้ซึมซาบทั่วร่าง สมานแผลในกระเพาะอาหารและลำไส้ สมานแผลสดแผลไหม้ แก้ไอ บรรเทาอาการระคายคอ เป็นยาระบายอ่อนๆ ในเด็กและผู้สูงอายุ</w:t>
      </w:r>
    </w:p>
    <w:p w14:paraId="1FF133DA" w14:textId="77777777" w:rsidR="007F79B7" w:rsidRPr="004015DC" w:rsidRDefault="007F79B7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C60399A" w14:textId="5D41453A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ข้าวเย็นใต้</w:t>
      </w:r>
    </w:p>
    <w:p w14:paraId="228EA183" w14:textId="2FB0DA08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 w:hint="cs"/>
          <w:sz w:val="28"/>
          <w:cs/>
        </w:rPr>
        <w:t>หัว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54D6ECE4" w14:textId="29A51CA9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มันกร่อย หวานเล็กน้อย</w:t>
      </w:r>
    </w:p>
    <w:p w14:paraId="544AB98C" w14:textId="3E494CCC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แก้ประดง มะเร็งคุดทะราด แก้ร้อนในกระหายน้ำ แก้น้ำเหลืองเสีย ฆ่าเชื้อหนอง แก้เส้นเอ็นพิการ แก้กามโรค เข้าข้อออกดอก ฝีแผล เน่าเปื่อยพุพอง ทำให้แผลฝียุบแห้ง แก้เม็ดผื่นคัน ดับพิษในกระดูก แก้ปัสสาวะ</w:t>
      </w:r>
    </w:p>
    <w:p w14:paraId="22683F23" w14:textId="77777777" w:rsidR="007F79B7" w:rsidRPr="004015DC" w:rsidRDefault="007F79B7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1BD1E14" w14:textId="404A479A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เทียนแดง</w:t>
      </w:r>
    </w:p>
    <w:p w14:paraId="5F37C685" w14:textId="1D9F92C4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94784" w:rsidRPr="004015DC">
        <w:rPr>
          <w:rFonts w:ascii="TH SarabunPSK" w:hAnsi="TH SarabunPSK" w:cs="TH SarabunPSK"/>
          <w:sz w:val="28"/>
        </w:rPr>
        <w:t>-</w:t>
      </w:r>
    </w:p>
    <w:p w14:paraId="79C7D3AD" w14:textId="5B364913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เผ็ดร้อน ขมหอม</w:t>
      </w:r>
    </w:p>
    <w:p w14:paraId="02107B41" w14:textId="4C9E3FD5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แก้เสมหะ แก้ลม แก้น้ำดีพิการ แก้ลมเสียดแทงสองราวข้าง แก้คลื่นไส้อาเจียน ขับน้ำนม แก้ลักปิดลักเปิด ฟอกโลหิต</w:t>
      </w:r>
    </w:p>
    <w:p w14:paraId="1651A56F" w14:textId="77777777" w:rsidR="007F79B7" w:rsidRPr="004015DC" w:rsidRDefault="007F79B7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D551333" w14:textId="6ABF970B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เทียนข้าวเปลือก</w:t>
      </w:r>
    </w:p>
    <w:p w14:paraId="53CE7A46" w14:textId="50BC4523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94784" w:rsidRPr="004015DC">
        <w:rPr>
          <w:rFonts w:ascii="TH SarabunPSK" w:hAnsi="TH SarabunPSK" w:cs="TH SarabunPSK"/>
          <w:sz w:val="28"/>
        </w:rPr>
        <w:t>-</w:t>
      </w:r>
    </w:p>
    <w:p w14:paraId="3335ABBE" w14:textId="2075D4C5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หวานเผ็ดหอม</w:t>
      </w:r>
    </w:p>
    <w:p w14:paraId="2D0A6979" w14:textId="252BE827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บำรุงกำลัง ขับลมในลำไส้ แก้เส้นศูนย์กลางท้อง พิการ แก้ชีพจรอ่อนหรือพิการ</w:t>
      </w:r>
    </w:p>
    <w:p w14:paraId="7CC1216C" w14:textId="77777777" w:rsidR="007F79B7" w:rsidRPr="004015DC" w:rsidRDefault="007F79B7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37D0B72" w14:textId="0DD38025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เทียนตาตั๊กแตน</w:t>
      </w:r>
    </w:p>
    <w:p w14:paraId="6F2CC8A3" w14:textId="23A3D285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94784" w:rsidRPr="004015DC">
        <w:rPr>
          <w:rFonts w:ascii="TH SarabunPSK" w:hAnsi="TH SarabunPSK" w:cs="TH SarabunPSK"/>
          <w:sz w:val="28"/>
        </w:rPr>
        <w:t>-</w:t>
      </w:r>
    </w:p>
    <w:p w14:paraId="241A0635" w14:textId="48352348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ขม เผ็ดเล็กน้อย</w:t>
      </w:r>
    </w:p>
    <w:p w14:paraId="6355C021" w14:textId="24435F86" w:rsidR="007F79B7" w:rsidRPr="007A3894" w:rsidRDefault="00792E20" w:rsidP="007A3894">
      <w:pPr>
        <w:pStyle w:val="ae"/>
        <w:rPr>
          <w:rFonts w:ascii="TH SarabunPSK" w:hAnsi="TH SarabunPSK" w:cs="TH SarabunPSK" w:hint="cs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บำรุงธาตุ แก้เสมหะพิการ แก้กำเดา</w:t>
      </w:r>
    </w:p>
    <w:p w14:paraId="7C5473C8" w14:textId="77777777" w:rsidR="007F79B7" w:rsidRPr="004015DC" w:rsidRDefault="007F79B7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01E6516" w14:textId="3EA376E6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จันทน์</w:t>
      </w:r>
    </w:p>
    <w:p w14:paraId="7918A586" w14:textId="69043923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</w:t>
      </w:r>
      <w:r w:rsidR="00D07478" w:rsidRPr="004015DC">
        <w:rPr>
          <w:rFonts w:ascii="TH SarabunPSK" w:eastAsia="Calibri" w:hAnsi="TH SarabunPSK" w:cs="TH SarabunPSK"/>
          <w:sz w:val="28"/>
        </w:rPr>
        <w:t xml:space="preserve">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 w:hint="cs"/>
          <w:sz w:val="28"/>
          <w:cs/>
        </w:rPr>
        <w:t>ผล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  <w:r w:rsidRPr="004015DC">
        <w:rPr>
          <w:rFonts w:ascii="TH SarabunPSK" w:eastAsia="Calibri" w:hAnsi="TH SarabunPSK" w:cs="TH SarabunPSK"/>
          <w:sz w:val="28"/>
        </w:rPr>
        <w:t xml:space="preserve"> </w:t>
      </w:r>
    </w:p>
    <w:p w14:paraId="41931026" w14:textId="417153C6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เผ็ดร้อน ฝาดขมเล็กน้อย</w:t>
      </w:r>
    </w:p>
    <w:p w14:paraId="41DF4F0E" w14:textId="3C9BD619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บำรุงกำลัง บำรุงธาตุ แก้ธาตุพิการ ขับลมแก้จุกเสียด แก้กำเดา แก้ท้องร่วง แก้ร้อนใน กระหายน้ำ แก้ปวดมดลูก และบำรุงโลหิต</w:t>
      </w:r>
    </w:p>
    <w:p w14:paraId="6B49887A" w14:textId="77777777" w:rsidR="007A3894" w:rsidRDefault="00994BE6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14E23E01" w14:textId="77777777" w:rsidR="007A3894" w:rsidRDefault="007A3894" w:rsidP="00D51991">
      <w:pPr>
        <w:pStyle w:val="ae"/>
        <w:rPr>
          <w:rFonts w:ascii="TH SarabunPSK" w:hAnsi="TH SarabunPSK" w:cs="TH SarabunPSK"/>
          <w:sz w:val="28"/>
        </w:rPr>
      </w:pPr>
    </w:p>
    <w:p w14:paraId="4F41504B" w14:textId="7F059997" w:rsidR="004403BB" w:rsidRPr="004015DC" w:rsidRDefault="004403BB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 xml:space="preserve"> </w:t>
      </w:r>
    </w:p>
    <w:p w14:paraId="5069638C" w14:textId="05202ADF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จันทน์</w:t>
      </w:r>
    </w:p>
    <w:p w14:paraId="761CC973" w14:textId="410E66E6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 w:hint="cs"/>
          <w:sz w:val="28"/>
          <w:cs/>
        </w:rPr>
        <w:t>รก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49692794" w14:textId="26AB31B5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เผ็ดร้อนปร่าหอม</w:t>
      </w:r>
    </w:p>
    <w:p w14:paraId="62203AB2" w14:textId="184EEB72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บำรุงธาตุ บำรุงกำลัง บำรุงโลหิต และบำรุงหัวใจให้ชุ่มชื่น ขับลมในกระเพาะอาหาร ลำไส้ และเส้นเอ็น แก้จุกเสียด แน่นเฟ้อแก้คลื่นไส้ อาเจียน แก้ลมวิงเวียน หน้ามืด ตาลาย ช่วยเจริญอาหาร ขับเสมหะ และปรับสมดุลธาตุทั้งสี่</w:t>
      </w:r>
    </w:p>
    <w:p w14:paraId="4F2BE8CD" w14:textId="77777777" w:rsidR="007F79B7" w:rsidRPr="004015DC" w:rsidRDefault="007F79B7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978A804" w14:textId="5CBA6AE8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มหาสดำ</w:t>
      </w:r>
    </w:p>
    <w:p w14:paraId="74D263C3" w14:textId="668A2500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 w:hint="cs"/>
          <w:sz w:val="28"/>
          <w:cs/>
        </w:rPr>
        <w:t>เนื้อไม้/ราก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464A2687" w14:textId="40507B5E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เฝื่อนขมเย็น</w:t>
      </w:r>
    </w:p>
    <w:p w14:paraId="25B4D818" w14:textId="47486B7D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ดับพิษไข้ ดับพิษร้อน ไข้กาฬ ไข้พิษ แก้น้ำเหลืองเสีย แก้ประดง ผื่นคันตามผิวหนัง ขับปัสสาวะ แก้กษัยไตพิการสมานแผลเปื่อยเรื้อรัง และแก้ฝีภายใน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757D0FAA" w14:textId="77777777" w:rsidR="00D07478" w:rsidRPr="004015DC" w:rsidRDefault="00D07478" w:rsidP="00792E20">
      <w:pPr>
        <w:pStyle w:val="ae"/>
        <w:rPr>
          <w:rFonts w:ascii="TH SarabunPSK" w:hAnsi="TH SarabunPSK" w:cs="TH SarabunPSK"/>
          <w:sz w:val="28"/>
        </w:rPr>
      </w:pPr>
    </w:p>
    <w:p w14:paraId="3D3D91D9" w14:textId="0DE605CA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พริกไทย</w:t>
      </w:r>
    </w:p>
    <w:p w14:paraId="7E1105AC" w14:textId="732967E4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 w:hint="cs"/>
          <w:sz w:val="28"/>
          <w:cs/>
        </w:rPr>
        <w:t>เมล็ด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6E13A180" w14:textId="42A39CCE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7F79B7" w:rsidRPr="004015DC">
        <w:rPr>
          <w:rFonts w:ascii="TH SarabunPSK" w:hAnsi="TH SarabunPSK" w:cs="TH SarabunPSK"/>
          <w:sz w:val="28"/>
          <w:cs/>
        </w:rPr>
        <w:t>เผ็ด ขับลม</w:t>
      </w:r>
    </w:p>
    <w:p w14:paraId="02279BAC" w14:textId="7F1ACFD2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ช่วยเจริญอาหาร แก้โรคในอก แก้ลมทั้งปวง เจริญไฟธาตุและแก้เสมหะ</w:t>
      </w:r>
    </w:p>
    <w:p w14:paraId="17B2273D" w14:textId="131DA18E" w:rsidR="004403BB" w:rsidRPr="004015DC" w:rsidRDefault="00994BE6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  <w:r w:rsidR="004403BB" w:rsidRPr="004015DC">
        <w:rPr>
          <w:rFonts w:ascii="TH SarabunPSK" w:hAnsi="TH SarabunPSK" w:cs="TH SarabunPSK"/>
          <w:sz w:val="28"/>
          <w:cs/>
        </w:rPr>
        <w:t xml:space="preserve"> </w:t>
      </w:r>
    </w:p>
    <w:p w14:paraId="28980868" w14:textId="7578BC8A" w:rsidR="004403BB" w:rsidRPr="004015DC" w:rsidRDefault="00994BE6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  <w:r w:rsidR="004403BB" w:rsidRPr="004015DC">
        <w:rPr>
          <w:rFonts w:ascii="TH SarabunPSK" w:hAnsi="TH SarabunPSK" w:cs="TH SarabunPSK"/>
          <w:sz w:val="28"/>
          <w:cs/>
        </w:rPr>
        <w:t xml:space="preserve"> </w:t>
      </w:r>
    </w:p>
    <w:p w14:paraId="63868103" w14:textId="255BCF3B" w:rsidR="00EC6694" w:rsidRPr="004015DC" w:rsidRDefault="00994BE6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  <w:r w:rsidR="004403BB" w:rsidRPr="004015DC">
        <w:rPr>
          <w:rFonts w:ascii="TH SarabunPSK" w:hAnsi="TH SarabunPSK" w:cs="TH SarabunPSK"/>
          <w:sz w:val="28"/>
          <w:cs/>
        </w:rPr>
        <w:t xml:space="preserve"> </w:t>
      </w:r>
    </w:p>
    <w:p w14:paraId="1BDD01D7" w14:textId="550AD8AC" w:rsidR="00EC6694" w:rsidRPr="004015DC" w:rsidRDefault="00994BE6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7A6D981" w14:textId="77777777" w:rsidR="00D51991" w:rsidRPr="004015DC" w:rsidRDefault="00D51991" w:rsidP="00D51991">
      <w:pPr>
        <w:pStyle w:val="ae"/>
        <w:jc w:val="center"/>
        <w:rPr>
          <w:rFonts w:ascii="TH SarabunPSK" w:hAnsi="TH SarabunPSK" w:cs="TH SarabunPSK"/>
          <w:sz w:val="28"/>
        </w:rPr>
      </w:pPr>
    </w:p>
    <w:p w14:paraId="25ADCD5F" w14:textId="77777777" w:rsidR="00D51991" w:rsidRPr="004015DC" w:rsidRDefault="00D51991" w:rsidP="00D51991">
      <w:pPr>
        <w:pStyle w:val="ae"/>
        <w:jc w:val="center"/>
        <w:rPr>
          <w:rFonts w:ascii="TH SarabunPSK" w:hAnsi="TH SarabunPSK" w:cs="TH SarabunPSK"/>
          <w:sz w:val="28"/>
        </w:rPr>
      </w:pPr>
    </w:p>
    <w:p w14:paraId="50DF0E8F" w14:textId="77777777" w:rsidR="00D51991" w:rsidRPr="004015DC" w:rsidRDefault="00D51991" w:rsidP="00D51991">
      <w:pPr>
        <w:pStyle w:val="ae"/>
        <w:jc w:val="center"/>
        <w:rPr>
          <w:rFonts w:ascii="TH SarabunPSK" w:hAnsi="TH SarabunPSK" w:cs="TH SarabunPSK"/>
          <w:sz w:val="28"/>
        </w:rPr>
      </w:pPr>
    </w:p>
    <w:p w14:paraId="1C270E96" w14:textId="77777777" w:rsidR="00792E20" w:rsidRPr="004015DC" w:rsidRDefault="00792E20" w:rsidP="00D51991">
      <w:pPr>
        <w:pStyle w:val="ae"/>
        <w:jc w:val="center"/>
        <w:rPr>
          <w:rFonts w:ascii="TH SarabunPSK" w:hAnsi="TH SarabunPSK" w:cs="TH SarabunPSK"/>
          <w:sz w:val="28"/>
        </w:rPr>
      </w:pPr>
    </w:p>
    <w:p w14:paraId="21674AA4" w14:textId="77777777" w:rsidR="00792E20" w:rsidRPr="004015DC" w:rsidRDefault="00792E20" w:rsidP="00D51991">
      <w:pPr>
        <w:pStyle w:val="ae"/>
        <w:jc w:val="center"/>
        <w:rPr>
          <w:rFonts w:ascii="TH SarabunPSK" w:hAnsi="TH SarabunPSK" w:cs="TH SarabunPSK"/>
          <w:sz w:val="28"/>
        </w:rPr>
      </w:pPr>
    </w:p>
    <w:p w14:paraId="4E29E22D" w14:textId="77777777" w:rsidR="00D07478" w:rsidRPr="004015DC" w:rsidRDefault="00D07478" w:rsidP="00D51991">
      <w:pPr>
        <w:pStyle w:val="ae"/>
        <w:jc w:val="center"/>
        <w:rPr>
          <w:rFonts w:ascii="TH SarabunPSK" w:hAnsi="TH SarabunPSK" w:cs="TH SarabunPSK"/>
          <w:sz w:val="28"/>
        </w:rPr>
      </w:pPr>
    </w:p>
    <w:p w14:paraId="37D6A6B9" w14:textId="77777777" w:rsidR="00D07478" w:rsidRPr="004015DC" w:rsidRDefault="00D07478" w:rsidP="00D51991">
      <w:pPr>
        <w:pStyle w:val="ae"/>
        <w:jc w:val="center"/>
        <w:rPr>
          <w:rFonts w:ascii="TH SarabunPSK" w:hAnsi="TH SarabunPSK" w:cs="TH SarabunPSK"/>
          <w:sz w:val="28"/>
        </w:rPr>
      </w:pPr>
    </w:p>
    <w:p w14:paraId="40C6E0E5" w14:textId="77777777" w:rsidR="00D07478" w:rsidRPr="004015DC" w:rsidRDefault="00D07478" w:rsidP="00D51991">
      <w:pPr>
        <w:pStyle w:val="ae"/>
        <w:jc w:val="center"/>
        <w:rPr>
          <w:rFonts w:ascii="TH SarabunPSK" w:hAnsi="TH SarabunPSK" w:cs="TH SarabunPSK"/>
          <w:sz w:val="28"/>
        </w:rPr>
      </w:pPr>
    </w:p>
    <w:p w14:paraId="28AE9B4B" w14:textId="77777777" w:rsidR="00D07478" w:rsidRPr="004015DC" w:rsidRDefault="00D07478" w:rsidP="00D51991">
      <w:pPr>
        <w:pStyle w:val="ae"/>
        <w:jc w:val="center"/>
        <w:rPr>
          <w:rFonts w:ascii="TH SarabunPSK" w:hAnsi="TH SarabunPSK" w:cs="TH SarabunPSK"/>
          <w:sz w:val="28"/>
        </w:rPr>
      </w:pPr>
    </w:p>
    <w:p w14:paraId="4D884784" w14:textId="77777777" w:rsidR="00D07478" w:rsidRPr="004015DC" w:rsidRDefault="00D07478" w:rsidP="00D51991">
      <w:pPr>
        <w:pStyle w:val="ae"/>
        <w:jc w:val="center"/>
        <w:rPr>
          <w:rFonts w:ascii="TH SarabunPSK" w:hAnsi="TH SarabunPSK" w:cs="TH SarabunPSK"/>
          <w:sz w:val="28"/>
        </w:rPr>
      </w:pPr>
    </w:p>
    <w:p w14:paraId="002C606F" w14:textId="77777777" w:rsidR="00D07478" w:rsidRPr="004015DC" w:rsidRDefault="00D07478" w:rsidP="00D51991">
      <w:pPr>
        <w:pStyle w:val="ae"/>
        <w:jc w:val="center"/>
        <w:rPr>
          <w:rFonts w:ascii="TH SarabunPSK" w:hAnsi="TH SarabunPSK" w:cs="TH SarabunPSK"/>
          <w:sz w:val="28"/>
        </w:rPr>
      </w:pPr>
    </w:p>
    <w:p w14:paraId="417C2EC2" w14:textId="77777777" w:rsidR="00D07478" w:rsidRPr="004015DC" w:rsidRDefault="00D07478" w:rsidP="00D51991">
      <w:pPr>
        <w:pStyle w:val="ae"/>
        <w:jc w:val="center"/>
        <w:rPr>
          <w:rFonts w:ascii="TH SarabunPSK" w:hAnsi="TH SarabunPSK" w:cs="TH SarabunPSK"/>
          <w:sz w:val="28"/>
        </w:rPr>
      </w:pPr>
    </w:p>
    <w:p w14:paraId="541A974D" w14:textId="77777777" w:rsidR="00D07478" w:rsidRPr="004015DC" w:rsidRDefault="00D07478" w:rsidP="00D51991">
      <w:pPr>
        <w:pStyle w:val="ae"/>
        <w:jc w:val="center"/>
        <w:rPr>
          <w:rFonts w:ascii="TH SarabunPSK" w:hAnsi="TH SarabunPSK" w:cs="TH SarabunPSK"/>
          <w:sz w:val="28"/>
        </w:rPr>
      </w:pPr>
    </w:p>
    <w:p w14:paraId="1B2B507F" w14:textId="77777777" w:rsidR="00D07478" w:rsidRPr="004015DC" w:rsidRDefault="00D07478" w:rsidP="00D51991">
      <w:pPr>
        <w:pStyle w:val="ae"/>
        <w:jc w:val="center"/>
        <w:rPr>
          <w:rFonts w:ascii="TH SarabunPSK" w:hAnsi="TH SarabunPSK" w:cs="TH SarabunPSK"/>
          <w:sz w:val="28"/>
        </w:rPr>
      </w:pPr>
    </w:p>
    <w:p w14:paraId="00096A3E" w14:textId="77777777" w:rsidR="00D51991" w:rsidRDefault="00D51991" w:rsidP="007F79B7">
      <w:pPr>
        <w:pStyle w:val="ae"/>
        <w:rPr>
          <w:rFonts w:ascii="TH SarabunPSK" w:hAnsi="TH SarabunPSK" w:cs="TH SarabunPSK"/>
          <w:sz w:val="28"/>
        </w:rPr>
      </w:pPr>
    </w:p>
    <w:p w14:paraId="06B5C9F0" w14:textId="77777777" w:rsidR="007A3894" w:rsidRDefault="007A3894" w:rsidP="007F79B7">
      <w:pPr>
        <w:pStyle w:val="ae"/>
        <w:rPr>
          <w:rFonts w:ascii="TH SarabunPSK" w:hAnsi="TH SarabunPSK" w:cs="TH SarabunPSK"/>
          <w:sz w:val="28"/>
        </w:rPr>
      </w:pPr>
    </w:p>
    <w:p w14:paraId="2407F743" w14:textId="77777777" w:rsidR="007A3894" w:rsidRDefault="007A3894" w:rsidP="007F79B7">
      <w:pPr>
        <w:pStyle w:val="ae"/>
        <w:rPr>
          <w:rFonts w:ascii="TH SarabunPSK" w:hAnsi="TH SarabunPSK" w:cs="TH SarabunPSK"/>
          <w:sz w:val="28"/>
        </w:rPr>
      </w:pPr>
    </w:p>
    <w:p w14:paraId="4A9F52FD" w14:textId="77777777" w:rsidR="007A3894" w:rsidRDefault="007A3894" w:rsidP="007F79B7">
      <w:pPr>
        <w:pStyle w:val="ae"/>
        <w:rPr>
          <w:rFonts w:ascii="TH SarabunPSK" w:hAnsi="TH SarabunPSK" w:cs="TH SarabunPSK"/>
          <w:sz w:val="28"/>
        </w:rPr>
      </w:pPr>
    </w:p>
    <w:p w14:paraId="6BA93F59" w14:textId="77777777" w:rsidR="007A3894" w:rsidRDefault="007A3894" w:rsidP="007F79B7">
      <w:pPr>
        <w:pStyle w:val="ae"/>
        <w:rPr>
          <w:rFonts w:ascii="TH SarabunPSK" w:hAnsi="TH SarabunPSK" w:cs="TH SarabunPSK"/>
          <w:sz w:val="28"/>
        </w:rPr>
      </w:pPr>
    </w:p>
    <w:p w14:paraId="57C25B30" w14:textId="77777777" w:rsidR="007A3894" w:rsidRPr="004015DC" w:rsidRDefault="007A3894" w:rsidP="007F79B7">
      <w:pPr>
        <w:pStyle w:val="ae"/>
        <w:rPr>
          <w:rFonts w:ascii="TH SarabunPSK" w:hAnsi="TH SarabunPSK" w:cs="TH SarabunPSK"/>
          <w:sz w:val="28"/>
        </w:rPr>
      </w:pPr>
    </w:p>
    <w:p w14:paraId="2DC7D8F1" w14:textId="6382B9D2" w:rsidR="00AC204A" w:rsidRPr="004015DC" w:rsidRDefault="00AC204A" w:rsidP="00D51991">
      <w:pPr>
        <w:pStyle w:val="ae"/>
        <w:jc w:val="center"/>
        <w:rPr>
          <w:rFonts w:ascii="TH SarabunPSK" w:hAnsi="TH SarabunPSK" w:cs="TH SarabunPSK"/>
          <w:sz w:val="28"/>
          <w:u w:val="single"/>
          <w:cs/>
        </w:rPr>
      </w:pPr>
      <w:r w:rsidRPr="004015DC">
        <w:rPr>
          <w:rFonts w:ascii="TH SarabunPSK" w:hAnsi="TH SarabunPSK" w:cs="TH SarabunPSK"/>
          <w:sz w:val="28"/>
          <w:u w:val="single"/>
          <w:cs/>
        </w:rPr>
        <w:lastRenderedPageBreak/>
        <w:t>2 อาการ</w:t>
      </w:r>
      <w:r w:rsidR="00D51991" w:rsidRPr="004015DC">
        <w:rPr>
          <w:rFonts w:ascii="TH SarabunPSK" w:hAnsi="TH SarabunPSK" w:cs="TH SarabunPSK"/>
          <w:sz w:val="28"/>
          <w:u w:val="single"/>
          <w:cs/>
        </w:rPr>
        <w:t>รวมกัน</w:t>
      </w:r>
    </w:p>
    <w:p w14:paraId="608953B2" w14:textId="77777777" w:rsidR="00AC204A" w:rsidRPr="004015DC" w:rsidRDefault="00AC204A" w:rsidP="00D51991">
      <w:pPr>
        <w:pStyle w:val="ae"/>
        <w:rPr>
          <w:rFonts w:ascii="TH SarabunPSK" w:hAnsi="TH SarabunPSK" w:cs="TH SarabunPSK"/>
          <w:sz w:val="28"/>
        </w:rPr>
      </w:pPr>
    </w:p>
    <w:p w14:paraId="01EA1C3F" w14:textId="2E751347" w:rsidR="00994BE6" w:rsidRPr="004015DC" w:rsidRDefault="00F750B0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 xml:space="preserve">12. </w:t>
      </w:r>
      <w:r w:rsidR="008435C6" w:rsidRPr="004015DC">
        <w:rPr>
          <w:rFonts w:ascii="TH SarabunPSK" w:hAnsi="TH SarabunPSK" w:cs="TH SarabunPSK"/>
          <w:sz w:val="28"/>
          <w:cs/>
        </w:rPr>
        <w:t>ถ้ามี</w:t>
      </w:r>
      <w:r w:rsidR="00994BE6" w:rsidRPr="004015DC">
        <w:rPr>
          <w:rFonts w:ascii="TH SarabunPSK" w:hAnsi="TH SarabunPSK" w:cs="TH SarabunPSK"/>
          <w:sz w:val="28"/>
          <w:cs/>
        </w:rPr>
        <w:t xml:space="preserve">อาการปัสสาวะขัดร่วมกับอาการเจ็บหัวหน่าว </w:t>
      </w:r>
      <w:r w:rsidR="00A911FA" w:rsidRPr="00A911FA">
        <w:rPr>
          <w:rFonts w:ascii="TH SarabunPSK" w:hAnsi="TH SarabunPSK" w:cs="TH SarabunPSK"/>
          <w:sz w:val="28"/>
          <w:cs/>
        </w:rPr>
        <w:t>ให้ใช้สมุนไพรดังนี้</w:t>
      </w:r>
    </w:p>
    <w:p w14:paraId="3199D2DD" w14:textId="5C716275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F161F" w:rsidRPr="004015DC">
        <w:rPr>
          <w:rFonts w:ascii="TH SarabunPSK" w:hAnsi="TH SarabunPSK" w:cs="TH SarabunPSK"/>
          <w:sz w:val="28"/>
          <w:cs/>
        </w:rPr>
        <w:t>มะขาม</w:t>
      </w:r>
    </w:p>
    <w:p w14:paraId="753B317D" w14:textId="552218C3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/>
          <w:sz w:val="28"/>
          <w:cs/>
        </w:rPr>
        <w:t>ใบ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7AE67401" w14:textId="6624D30B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F161F" w:rsidRPr="004015DC">
        <w:rPr>
          <w:rFonts w:ascii="TH SarabunPSK" w:hAnsi="TH SarabunPSK" w:cs="TH SarabunPSK"/>
          <w:sz w:val="28"/>
          <w:cs/>
        </w:rPr>
        <w:t>เปรี้ยวฝาด</w:t>
      </w:r>
    </w:p>
    <w:p w14:paraId="75FD4445" w14:textId="2ABB1517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ขับเสมหะในลำไส้ แก้บิด แก้ไอ ต้มน้ำโกรกศีรษะเด็กเวลาเช้ามืดแก้หวัดขัดจมูก</w:t>
      </w:r>
    </w:p>
    <w:p w14:paraId="6811FD7E" w14:textId="77777777" w:rsidR="00CD2464" w:rsidRPr="004015DC" w:rsidRDefault="00CD2464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030F94A" w14:textId="762CF882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F161F" w:rsidRPr="004015DC">
        <w:rPr>
          <w:rFonts w:ascii="TH SarabunPSK" w:hAnsi="TH SarabunPSK" w:cs="TH SarabunPSK"/>
          <w:sz w:val="28"/>
          <w:cs/>
        </w:rPr>
        <w:t>ส้มป่อย</w:t>
      </w:r>
    </w:p>
    <w:p w14:paraId="41D846DA" w14:textId="36468A5D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/>
          <w:sz w:val="28"/>
          <w:cs/>
        </w:rPr>
        <w:t>ใบ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2122F12A" w14:textId="236D848A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F161F" w:rsidRPr="004015DC">
        <w:rPr>
          <w:rFonts w:ascii="TH SarabunPSK" w:hAnsi="TH SarabunPSK" w:cs="TH SarabunPSK"/>
          <w:sz w:val="28"/>
          <w:cs/>
        </w:rPr>
        <w:t>เปรี้ยวฝาดเล็กน้อย</w:t>
      </w:r>
    </w:p>
    <w:p w14:paraId="548A952C" w14:textId="557C7A52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ถ่ายเสมหะ ล้างเมือกมันในลำไส้ แก้บิด ฟอกล้างโลหิตระดู ประคบให้เส้นเอ็นอ่อน</w:t>
      </w:r>
    </w:p>
    <w:p w14:paraId="6EFC4E2F" w14:textId="77777777" w:rsidR="00CD2464" w:rsidRPr="004015DC" w:rsidRDefault="00CD2464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389ACAC" w14:textId="3E33B6A7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F161F" w:rsidRPr="004015DC">
        <w:rPr>
          <w:rFonts w:ascii="TH SarabunPSK" w:hAnsi="TH SarabunPSK" w:cs="TH SarabunPSK"/>
          <w:sz w:val="28"/>
          <w:cs/>
        </w:rPr>
        <w:t>มะนาว</w:t>
      </w:r>
    </w:p>
    <w:p w14:paraId="33B22DB5" w14:textId="60F2EE9F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/>
          <w:sz w:val="28"/>
          <w:cs/>
        </w:rPr>
        <w:t>ใบ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55904FD2" w14:textId="11EED44C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F161F" w:rsidRPr="004015DC">
        <w:rPr>
          <w:rFonts w:ascii="TH SarabunPSK" w:hAnsi="TH SarabunPSK" w:cs="TH SarabunPSK"/>
          <w:sz w:val="28"/>
          <w:cs/>
        </w:rPr>
        <w:t>ปร่า</w:t>
      </w:r>
    </w:p>
    <w:p w14:paraId="1C5307AE" w14:textId="4B22D269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เป็นยากัดฟอกโลหิต ฟอกโลหิตระดู และใช้แก้ปวดศีรษะ ปวดท้อง แก้ไอ เจริญอาหาร ขับลม</w:t>
      </w:r>
    </w:p>
    <w:p w14:paraId="049A0A99" w14:textId="77777777" w:rsidR="00CD2464" w:rsidRPr="004015DC" w:rsidRDefault="00CD2464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85A5044" w14:textId="4298E309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F161F" w:rsidRPr="004015DC">
        <w:rPr>
          <w:rFonts w:ascii="TH SarabunPSK" w:hAnsi="TH SarabunPSK" w:cs="TH SarabunPSK"/>
          <w:sz w:val="28"/>
          <w:cs/>
        </w:rPr>
        <w:t>หอมแดง</w:t>
      </w:r>
    </w:p>
    <w:p w14:paraId="7BC60110" w14:textId="33B55927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 w:hint="cs"/>
          <w:sz w:val="28"/>
          <w:cs/>
        </w:rPr>
        <w:t>หัว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7623C423" w14:textId="0F75F892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F161F" w:rsidRPr="004015DC">
        <w:rPr>
          <w:rFonts w:ascii="TH SarabunPSK" w:hAnsi="TH SarabunPSK" w:cs="TH SarabunPSK"/>
          <w:sz w:val="28"/>
          <w:cs/>
        </w:rPr>
        <w:t>หวานเค็ม</w:t>
      </w:r>
    </w:p>
    <w:p w14:paraId="5528602F" w14:textId="1D4C3410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แก้ไข้หวัดแลไข้อันผูกเป็นเจ้าเรือนแลแก้ไข้</w:t>
      </w:r>
    </w:p>
    <w:p w14:paraId="0E17BE2B" w14:textId="77777777" w:rsidR="00CD2464" w:rsidRPr="004015DC" w:rsidRDefault="00CD2464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8FED374" w14:textId="0222BC16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F161F" w:rsidRPr="004015DC">
        <w:rPr>
          <w:rFonts w:ascii="TH SarabunPSK" w:hAnsi="TH SarabunPSK" w:cs="TH SarabunPSK"/>
          <w:sz w:val="28"/>
          <w:cs/>
        </w:rPr>
        <w:t>สารส้ม</w:t>
      </w:r>
    </w:p>
    <w:p w14:paraId="3302BD97" w14:textId="346DF85F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 w:hint="cs"/>
          <w:sz w:val="28"/>
          <w:cs/>
        </w:rPr>
        <w:t>ผลึก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0B302965" w14:textId="1E6D79CC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F161F" w:rsidRPr="004015DC">
        <w:rPr>
          <w:rFonts w:ascii="TH SarabunPSK" w:hAnsi="TH SarabunPSK" w:cs="TH SarabunPSK"/>
          <w:sz w:val="28"/>
          <w:cs/>
        </w:rPr>
        <w:t>ฝาดเปรี้ยว</w:t>
      </w:r>
    </w:p>
    <w:p w14:paraId="51B0AB82" w14:textId="475EE469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สมานทั้งภายนอกภายใน แก้ระดูขาว แก้หนองใน ขับปัสสาวะ ขับนิ่ว แก้ปอดอักเสบ ขับฟอกล้างโลหิตระดู แก้รำมะนาด เหงือกเป็นแผลบวม ทำให้ฟันมั่นคง สมานแผลห้ามเลือด แก้เม็ดผื่นคัน แก้ชันนะตุพุพอง</w:t>
      </w:r>
    </w:p>
    <w:p w14:paraId="20CC6282" w14:textId="77777777" w:rsidR="00CD2464" w:rsidRPr="004015DC" w:rsidRDefault="00CD2464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1B06D53" w14:textId="546F077D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D2464" w:rsidRPr="004015DC">
        <w:rPr>
          <w:rFonts w:ascii="TH SarabunPSK" w:hAnsi="TH SarabunPSK" w:cs="TH SarabunPSK"/>
          <w:sz w:val="28"/>
          <w:cs/>
        </w:rPr>
        <w:t>ด</w:t>
      </w:r>
      <w:r w:rsidR="00CD2464" w:rsidRPr="004015DC">
        <w:rPr>
          <w:rFonts w:ascii="TH SarabunPSK" w:hAnsi="TH SarabunPSK" w:cs="TH SarabunPSK" w:hint="cs"/>
          <w:sz w:val="28"/>
          <w:cs/>
        </w:rPr>
        <w:t>ิ</w:t>
      </w:r>
      <w:r w:rsidR="00CD2464" w:rsidRPr="004015DC">
        <w:rPr>
          <w:rFonts w:ascii="TH SarabunPSK" w:hAnsi="TH SarabunPSK" w:cs="TH SarabunPSK"/>
          <w:sz w:val="28"/>
          <w:cs/>
        </w:rPr>
        <w:t>นประสิว</w:t>
      </w:r>
    </w:p>
    <w:p w14:paraId="685ECD7C" w14:textId="36828A9F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 w:hint="cs"/>
          <w:sz w:val="28"/>
          <w:cs/>
        </w:rPr>
        <w:t>ผลึก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17FE0111" w14:textId="2968D4F0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D2464" w:rsidRPr="004015DC">
        <w:rPr>
          <w:rFonts w:ascii="TH SarabunPSK" w:hAnsi="TH SarabunPSK" w:cs="TH SarabunPSK"/>
          <w:sz w:val="28"/>
          <w:cs/>
        </w:rPr>
        <w:t>เค็มปร่า</w:t>
      </w:r>
    </w:p>
    <w:p w14:paraId="05B4DF9E" w14:textId="58A4128F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ขับลมที่คั่งค้างตามเส้น ทำให้เส้นหย่อน ถอนพิษ ขับปัสสาวะ อาหารไม่ย่อย ใช้ภายนอกสำหรับทาแก้คันตามผิวหนัง จี้หูด </w:t>
      </w:r>
    </w:p>
    <w:p w14:paraId="4B46C5E2" w14:textId="77777777" w:rsidR="00CD2464" w:rsidRPr="004015DC" w:rsidRDefault="00CD2464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B2E1781" w14:textId="3C36679E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F161F" w:rsidRPr="004015DC">
        <w:rPr>
          <w:rFonts w:ascii="TH SarabunPSK" w:hAnsi="TH SarabunPSK" w:cs="TH SarabunPSK"/>
          <w:sz w:val="28"/>
          <w:cs/>
        </w:rPr>
        <w:t>อ้อย</w:t>
      </w:r>
    </w:p>
    <w:p w14:paraId="02486CDC" w14:textId="37996FB1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 w:hint="cs"/>
          <w:sz w:val="28"/>
          <w:cs/>
        </w:rPr>
        <w:t>น้ำ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2F84E1DB" w14:textId="26230AFF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F161F" w:rsidRPr="004015DC">
        <w:rPr>
          <w:rFonts w:ascii="TH SarabunPSK" w:hAnsi="TH SarabunPSK" w:cs="TH SarabunPSK"/>
          <w:sz w:val="28"/>
          <w:cs/>
        </w:rPr>
        <w:t>รสหวานเย็น</w:t>
      </w:r>
    </w:p>
    <w:p w14:paraId="7797EA58" w14:textId="4686381A" w:rsidR="00994BE6" w:rsidRPr="004015DC" w:rsidRDefault="00792E20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DF161F" w:rsidRPr="004015DC">
        <w:rPr>
          <w:rFonts w:ascii="TH SarabunPSK" w:hAnsi="TH SarabunPSK" w:cs="TH SarabunPSK"/>
          <w:sz w:val="28"/>
        </w:rPr>
        <w:t xml:space="preserve"> </w:t>
      </w:r>
      <w:r w:rsidR="00994BE6" w:rsidRPr="004015DC">
        <w:rPr>
          <w:rFonts w:ascii="TH SarabunPSK" w:hAnsi="TH SarabunPSK" w:cs="TH SarabunPSK"/>
          <w:sz w:val="28"/>
          <w:cs/>
        </w:rPr>
        <w:t>กินเจริญเสมหะดี แก้อาเจียน แก้กระหายน้ำ</w:t>
      </w:r>
    </w:p>
    <w:p w14:paraId="4B3DD2C6" w14:textId="68A1FE19" w:rsidR="00994BE6" w:rsidRPr="004015DC" w:rsidRDefault="00994BE6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4E3ACE2" w14:textId="77777777" w:rsidR="00A911FA" w:rsidRDefault="00A911FA" w:rsidP="00D51991">
      <w:pPr>
        <w:pStyle w:val="ae"/>
        <w:rPr>
          <w:rFonts w:ascii="TH SarabunPSK" w:hAnsi="TH SarabunPSK" w:cs="TH SarabunPSK"/>
          <w:sz w:val="28"/>
        </w:rPr>
      </w:pPr>
    </w:p>
    <w:p w14:paraId="01FCDB18" w14:textId="51BC285C" w:rsidR="00792E20" w:rsidRPr="004015DC" w:rsidRDefault="00F750B0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lastRenderedPageBreak/>
        <w:t>13. ถ้ามี</w:t>
      </w:r>
      <w:r w:rsidR="00994BE6" w:rsidRPr="004015DC">
        <w:rPr>
          <w:rFonts w:ascii="TH SarabunPSK" w:hAnsi="TH SarabunPSK" w:cs="TH SarabunPSK"/>
          <w:sz w:val="28"/>
          <w:cs/>
        </w:rPr>
        <w:t xml:space="preserve">อาการปัสสาวะขัดร่วมกับอาการปวดเจ็บ </w:t>
      </w:r>
      <w:r w:rsidR="00A911FA" w:rsidRPr="00A911FA">
        <w:rPr>
          <w:rFonts w:ascii="TH SarabunPSK" w:hAnsi="TH SarabunPSK" w:cs="TH SarabunPSK"/>
          <w:sz w:val="28"/>
          <w:cs/>
        </w:rPr>
        <w:t>ให้ใช้สมุนไพรดังนี้</w:t>
      </w:r>
    </w:p>
    <w:p w14:paraId="2FEB7EDC" w14:textId="63EF3655" w:rsidR="00994BE6" w:rsidRPr="004015DC" w:rsidRDefault="00994BE6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  <w:t>ยาที่ใช้เป็นยาหลัก</w:t>
      </w:r>
    </w:p>
    <w:p w14:paraId="7EA411A5" w14:textId="2AB66DA8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F161F" w:rsidRPr="004015DC">
        <w:rPr>
          <w:rFonts w:ascii="TH SarabunPSK" w:hAnsi="TH SarabunPSK" w:cs="TH SarabunPSK"/>
          <w:sz w:val="28"/>
          <w:cs/>
        </w:rPr>
        <w:t>ข้าวเย็นเหนือ</w:t>
      </w:r>
    </w:p>
    <w:p w14:paraId="7745D8FB" w14:textId="45FB5822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 w:hint="cs"/>
          <w:sz w:val="28"/>
          <w:cs/>
        </w:rPr>
        <w:t>หัว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4DA2008E" w14:textId="6AACFF3E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F161F" w:rsidRPr="004015DC">
        <w:rPr>
          <w:rFonts w:ascii="TH SarabunPSK" w:hAnsi="TH SarabunPSK" w:cs="TH SarabunPSK"/>
          <w:sz w:val="28"/>
          <w:cs/>
        </w:rPr>
        <w:t>มันกร่อย หวานเล็กน้อย</w:t>
      </w:r>
    </w:p>
    <w:p w14:paraId="1590B65B" w14:textId="34603A65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แก้ประดง มะเร็งคุดทะราด แก้ร้อนในกระหายน้ำ แก้น้ำเหลืองเสีย ฆ่าเชื้อหนอง แก้เส้นเอ็นพิการ แก้กามโรค เข้าข้อออกดอก ฝีแผล เน่าเปื่อยพุพอง ทำให้แผลฝียุบแห้ง แก้เม็ดผื่นคัน ดับพิษในกระดูก แก้ปัสสาวะ </w:t>
      </w:r>
    </w:p>
    <w:p w14:paraId="5AFC2CAA" w14:textId="77777777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</w:p>
    <w:p w14:paraId="174A50E0" w14:textId="4175DBAD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F161F" w:rsidRPr="004015DC">
        <w:rPr>
          <w:rFonts w:ascii="TH SarabunPSK" w:hAnsi="TH SarabunPSK" w:cs="TH SarabunPSK"/>
          <w:sz w:val="28"/>
          <w:cs/>
        </w:rPr>
        <w:t>ข้าวเย็นใต้</w:t>
      </w:r>
    </w:p>
    <w:p w14:paraId="190D500F" w14:textId="1BB6A72C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 w:hint="cs"/>
          <w:sz w:val="28"/>
          <w:cs/>
        </w:rPr>
        <w:t>หัว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2EC50925" w14:textId="5C9676CE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F161F" w:rsidRPr="004015DC">
        <w:rPr>
          <w:rFonts w:ascii="TH SarabunPSK" w:hAnsi="TH SarabunPSK" w:cs="TH SarabunPSK"/>
          <w:sz w:val="28"/>
          <w:cs/>
        </w:rPr>
        <w:t>มันกร่อย หวานเล็กน้อย</w:t>
      </w:r>
    </w:p>
    <w:p w14:paraId="41760C4D" w14:textId="32009D12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แก้ประดง มะเร็งคุดทะราด แก้ร้อนในกระหายน้ำ แก้น้ำเหลืองเสีย ฆ่าเชื้อหนอง แก้เส้นเอ็นพิการ แก้กามโรค เข้าข้อออกดอก ฝีแผล เน่าเปื่อยพุพอง ทำให้แผลฝียุบแห้ง แก้เม็ดผื่นคัน ดับพิษในกระดูก แก้ปัสสาวะ </w:t>
      </w:r>
    </w:p>
    <w:p w14:paraId="57FCA509" w14:textId="77777777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</w:p>
    <w:p w14:paraId="125426E2" w14:textId="6E81D9C9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F161F" w:rsidRPr="004015DC">
        <w:rPr>
          <w:rFonts w:ascii="TH SarabunPSK" w:hAnsi="TH SarabunPSK" w:cs="TH SarabunPSK"/>
          <w:sz w:val="28"/>
          <w:cs/>
        </w:rPr>
        <w:t>ข่า</w:t>
      </w:r>
    </w:p>
    <w:p w14:paraId="4164730F" w14:textId="5381CBB4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 w:hint="cs"/>
          <w:sz w:val="28"/>
          <w:cs/>
        </w:rPr>
        <w:t>หัว/เหง้า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459EE0D0" w14:textId="1236181E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F161F" w:rsidRPr="004015DC">
        <w:rPr>
          <w:rFonts w:ascii="TH SarabunPSK" w:hAnsi="TH SarabunPSK" w:cs="TH SarabunPSK"/>
          <w:sz w:val="28"/>
          <w:cs/>
        </w:rPr>
        <w:t>เผ็ดร้อนปร่า</w:t>
      </w:r>
    </w:p>
    <w:p w14:paraId="7B2367A5" w14:textId="5E698C3E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ขับลมในลำไส้ แก้จุกเสียด แน่นเฟ้อ บำรุงธาตุไฟ แก้ปวดท้อง และช่วยย่อย</w:t>
      </w:r>
    </w:p>
    <w:p w14:paraId="3D8191D4" w14:textId="77777777" w:rsidR="00DF161F" w:rsidRPr="004015DC" w:rsidRDefault="00DF161F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84C2E36" w14:textId="693758C0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F161F" w:rsidRPr="004015DC">
        <w:rPr>
          <w:rFonts w:ascii="TH SarabunPSK" w:hAnsi="TH SarabunPSK" w:cs="TH SarabunPSK"/>
          <w:sz w:val="28"/>
          <w:cs/>
        </w:rPr>
        <w:t>มะกา</w:t>
      </w:r>
    </w:p>
    <w:p w14:paraId="3D959E77" w14:textId="11FFCF69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/>
          <w:sz w:val="28"/>
          <w:cs/>
        </w:rPr>
        <w:t>ใบ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2FED14B2" w14:textId="1DC49A61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94784" w:rsidRPr="004015DC">
        <w:rPr>
          <w:rFonts w:ascii="TH SarabunPSK" w:hAnsi="TH SarabunPSK" w:cs="TH SarabunPSK"/>
          <w:sz w:val="28"/>
          <w:cs/>
        </w:rPr>
        <w:t>ขื่นขมเปรี้ยว</w:t>
      </w:r>
    </w:p>
    <w:p w14:paraId="353FC5DC" w14:textId="23602292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ถ่ายเสมหะ ถ่ายกษัย ถ่ายของเสียในลำไส้ และฟอกโลหิตระดู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3BD85FA5" w14:textId="77777777" w:rsidR="00DF161F" w:rsidRPr="004015DC" w:rsidRDefault="00DF161F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A96508D" w14:textId="3D8E8111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F161F" w:rsidRPr="004015DC">
        <w:rPr>
          <w:rFonts w:ascii="TH SarabunPSK" w:hAnsi="TH SarabunPSK" w:cs="TH SarabunPSK"/>
          <w:sz w:val="28"/>
          <w:cs/>
        </w:rPr>
        <w:t>มะขาม</w:t>
      </w:r>
    </w:p>
    <w:p w14:paraId="239D23F1" w14:textId="6EA71EBD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 w:hint="cs"/>
          <w:sz w:val="28"/>
          <w:cs/>
        </w:rPr>
        <w:t>ใบ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5E788B8C" w14:textId="593979A6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F161F" w:rsidRPr="004015DC">
        <w:rPr>
          <w:rFonts w:ascii="TH SarabunPSK" w:hAnsi="TH SarabunPSK" w:cs="TH SarabunPSK"/>
          <w:sz w:val="28"/>
          <w:cs/>
        </w:rPr>
        <w:t>เปรี้ยวฝาด</w:t>
      </w:r>
    </w:p>
    <w:p w14:paraId="518E6023" w14:textId="00A51C40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ขับเสมหะในลำไส้ แก้บิด แก้ไอ ต้มน้ำโกรกศีรษะเด็กเวลาเช้ามืดแก้หวัดขัดจมูก</w:t>
      </w:r>
    </w:p>
    <w:p w14:paraId="26BD12EF" w14:textId="77777777" w:rsidR="00DF161F" w:rsidRPr="004015DC" w:rsidRDefault="00DF161F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E0AF63B" w14:textId="79461F53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F161F" w:rsidRPr="004015DC">
        <w:rPr>
          <w:rFonts w:ascii="TH SarabunPSK" w:hAnsi="TH SarabunPSK" w:cs="TH SarabunPSK"/>
          <w:sz w:val="28"/>
          <w:cs/>
        </w:rPr>
        <w:t>ส้มป่อย</w:t>
      </w:r>
    </w:p>
    <w:p w14:paraId="65951544" w14:textId="122C9C5B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/>
          <w:sz w:val="28"/>
          <w:cs/>
        </w:rPr>
        <w:t>ใบ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235DB7C2" w14:textId="7D237A42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F161F" w:rsidRPr="004015DC">
        <w:rPr>
          <w:rFonts w:ascii="TH SarabunPSK" w:hAnsi="TH SarabunPSK" w:cs="TH SarabunPSK"/>
          <w:sz w:val="28"/>
          <w:cs/>
        </w:rPr>
        <w:t>เปรี้ยวฝาดเล็กน้อย</w:t>
      </w:r>
    </w:p>
    <w:p w14:paraId="5D5F5016" w14:textId="66A25854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ถ่ายเสมหะ ล้างเมือกมันในลำไส้ แก้บิด ฟอกล้างโลหิตระดู ประคบให้เส้นเอ็นอ่อน</w:t>
      </w:r>
    </w:p>
    <w:p w14:paraId="22A23CE2" w14:textId="77777777" w:rsidR="00DF161F" w:rsidRPr="004015DC" w:rsidRDefault="00DF161F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C904831" w14:textId="0AAB3907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F161F" w:rsidRPr="004015DC">
        <w:rPr>
          <w:rFonts w:ascii="TH SarabunPSK" w:hAnsi="TH SarabunPSK" w:cs="TH SarabunPSK"/>
          <w:sz w:val="28"/>
          <w:cs/>
        </w:rPr>
        <w:t>มะนาว</w:t>
      </w:r>
    </w:p>
    <w:p w14:paraId="362E3E5E" w14:textId="65B781C1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/>
          <w:sz w:val="28"/>
          <w:cs/>
        </w:rPr>
        <w:t>ใบ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271B6954" w14:textId="0EC03E27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 w:hint="cs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F161F" w:rsidRPr="004015DC">
        <w:rPr>
          <w:rFonts w:ascii="TH SarabunPSK" w:hAnsi="TH SarabunPSK" w:cs="TH SarabunPSK"/>
          <w:sz w:val="28"/>
          <w:cs/>
        </w:rPr>
        <w:t xml:space="preserve">ปร่า </w:t>
      </w:r>
    </w:p>
    <w:p w14:paraId="61A47270" w14:textId="001D0596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</w:t>
      </w:r>
      <w:r w:rsidR="00A911FA" w:rsidRPr="004015DC">
        <w:rPr>
          <w:rFonts w:ascii="TH SarabunPSK" w:hAnsi="TH SarabunPSK" w:cs="TH SarabunPSK"/>
          <w:sz w:val="28"/>
          <w:cs/>
        </w:rPr>
        <w:t>เ</w:t>
      </w:r>
      <w:r w:rsidRPr="004015DC">
        <w:rPr>
          <w:rFonts w:ascii="TH SarabunPSK" w:hAnsi="TH SarabunPSK" w:cs="TH SarabunPSK"/>
          <w:sz w:val="28"/>
          <w:cs/>
        </w:rPr>
        <w:t>ป็นยากัดฟอกโลหิต ฟอกโลหิตระดู และใช้แก้ปวดศีรษะ ปวดท้อง แก้ไอ เจริญอาหาร ขับลม</w:t>
      </w:r>
    </w:p>
    <w:p w14:paraId="212C7DD6" w14:textId="77777777" w:rsidR="00DF161F" w:rsidRPr="004015DC" w:rsidRDefault="00DF161F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7D6601E" w14:textId="77777777" w:rsidR="00DF161F" w:rsidRPr="004015DC" w:rsidRDefault="00DF161F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CC711FE" w14:textId="29A0E053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F161F" w:rsidRPr="004015DC">
        <w:rPr>
          <w:rFonts w:ascii="TH SarabunPSK" w:hAnsi="TH SarabunPSK" w:cs="TH SarabunPSK"/>
          <w:sz w:val="28"/>
          <w:cs/>
        </w:rPr>
        <w:t>สารส้ม</w:t>
      </w:r>
    </w:p>
    <w:p w14:paraId="7C0A3F45" w14:textId="7D1EDF81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 w:hint="cs"/>
          <w:sz w:val="28"/>
          <w:cs/>
        </w:rPr>
        <w:t>ผลึก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302A3FF7" w14:textId="3F9CA5F0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F161F" w:rsidRPr="004015DC">
        <w:rPr>
          <w:rFonts w:ascii="TH SarabunPSK" w:hAnsi="TH SarabunPSK" w:cs="TH SarabunPSK"/>
          <w:sz w:val="28"/>
          <w:cs/>
        </w:rPr>
        <w:t>ฝาดเปรี้ยว</w:t>
      </w:r>
    </w:p>
    <w:p w14:paraId="5FE4B0FC" w14:textId="04620669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สมานทั้งภายนอกภายใน แก้ระดูขาว แก้หนองใน ขับปัสสาวะ ขับนิ่ว แก้ปอดอักเสบ ขับฟอกล้างโลหิตระดู แก้รำมะนาด เหงือกเป็นแผลบวม ทำให้ฟันมั่นคง สมานแผลห้ามเลือด แก้เม็ดผื่นคัน แก้ชันนะตุพุพอง</w:t>
      </w:r>
    </w:p>
    <w:p w14:paraId="5052B559" w14:textId="77777777" w:rsidR="00DF161F" w:rsidRPr="004015DC" w:rsidRDefault="00DF161F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B190DB8" w14:textId="6947F6C8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F161F" w:rsidRPr="004015DC">
        <w:rPr>
          <w:rFonts w:ascii="TH SarabunPSK" w:hAnsi="TH SarabunPSK" w:cs="TH SarabunPSK"/>
          <w:sz w:val="28"/>
          <w:cs/>
        </w:rPr>
        <w:t>ดินประสิว</w:t>
      </w:r>
    </w:p>
    <w:p w14:paraId="1B303BB7" w14:textId="28952E34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 w:hint="cs"/>
          <w:sz w:val="28"/>
          <w:cs/>
        </w:rPr>
        <w:t>ผลึก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246F963A" w14:textId="7E0A46B2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F161F" w:rsidRPr="004015DC">
        <w:rPr>
          <w:rFonts w:ascii="TH SarabunPSK" w:hAnsi="TH SarabunPSK" w:cs="TH SarabunPSK"/>
          <w:sz w:val="28"/>
          <w:cs/>
        </w:rPr>
        <w:t>เค็มปร่า</w:t>
      </w:r>
    </w:p>
    <w:p w14:paraId="67E2F221" w14:textId="00595479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ขับลมที่คั่งค้างตามเส้น ทำให้เส้นหย่อน ถอนพิษ ขับปัสสาวะ อาหารไม่ย่อย ใช้ภายนอกสำหรับทาแก้คันตามผิวหนัง จี้หูด</w:t>
      </w:r>
    </w:p>
    <w:p w14:paraId="5DB534E4" w14:textId="11C7B61E" w:rsidR="00792E20" w:rsidRPr="004015DC" w:rsidRDefault="00994BE6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F0A03CD" w14:textId="77777777" w:rsidR="00994784" w:rsidRPr="004015DC" w:rsidRDefault="00994BE6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181CCD23" w14:textId="0EA6D31C" w:rsidR="00994BE6" w:rsidRPr="004015DC" w:rsidRDefault="00F750B0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>14.</w:t>
      </w:r>
      <w:r w:rsidR="008435C6" w:rsidRPr="004015DC">
        <w:rPr>
          <w:rFonts w:ascii="TH SarabunPSK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ถ้ามี</w:t>
      </w:r>
      <w:r w:rsidR="00994BE6" w:rsidRPr="004015DC">
        <w:rPr>
          <w:rFonts w:ascii="TH SarabunPSK" w:hAnsi="TH SarabunPSK" w:cs="TH SarabunPSK"/>
          <w:sz w:val="28"/>
          <w:cs/>
        </w:rPr>
        <w:t xml:space="preserve">อาการปัสสาวะขัดร่วมกับอาการโลหิตเน่าในทวารเบา </w:t>
      </w:r>
      <w:r w:rsidR="00A911FA" w:rsidRPr="00A911FA">
        <w:rPr>
          <w:rFonts w:ascii="TH SarabunPSK" w:hAnsi="TH SarabunPSK" w:cs="TH SarabunPSK"/>
          <w:sz w:val="28"/>
          <w:cs/>
        </w:rPr>
        <w:t>ให้ใช้สมุนไพรดังนี้</w:t>
      </w:r>
    </w:p>
    <w:p w14:paraId="229D9960" w14:textId="2AD88B7C" w:rsidR="00994BE6" w:rsidRPr="004015DC" w:rsidRDefault="00994BE6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</w:rPr>
        <w:tab/>
      </w:r>
      <w:r w:rsidRPr="004015DC">
        <w:rPr>
          <w:rFonts w:ascii="TH SarabunPSK" w:hAnsi="TH SarabunPSK" w:cs="TH SarabunPSK"/>
          <w:sz w:val="28"/>
          <w:cs/>
        </w:rPr>
        <w:t>ยาที่ใช้เป็นยาหลัก</w:t>
      </w:r>
    </w:p>
    <w:p w14:paraId="1CB63735" w14:textId="05FAFBC5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F161F" w:rsidRPr="004015DC">
        <w:rPr>
          <w:rFonts w:ascii="TH SarabunPSK" w:hAnsi="TH SarabunPSK" w:cs="TH SarabunPSK"/>
          <w:sz w:val="28"/>
          <w:cs/>
        </w:rPr>
        <w:t>เสนียด</w:t>
      </w:r>
    </w:p>
    <w:p w14:paraId="1570BFF4" w14:textId="7E49C621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DF161F" w:rsidRPr="004015DC">
        <w:rPr>
          <w:rFonts w:ascii="TH SarabunPSK" w:hAnsi="TH SarabunPSK" w:cs="TH SarabunPSK"/>
          <w:sz w:val="28"/>
          <w:cs/>
        </w:rPr>
        <w:t>ราก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2180A2FF" w14:textId="1AB7762D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F161F" w:rsidRPr="004015DC">
        <w:rPr>
          <w:rFonts w:ascii="TH SarabunPSK" w:hAnsi="TH SarabunPSK" w:cs="TH SarabunPSK"/>
          <w:sz w:val="28"/>
          <w:cs/>
        </w:rPr>
        <w:t>ขมเฝื่อน</w:t>
      </w:r>
    </w:p>
    <w:p w14:paraId="5EF9E2AE" w14:textId="58C8642A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ดับพิษไข้ ขับเสมหะ บรรเทาอาการไอ ระงับหอบหืด และฟอกโลหิต</w:t>
      </w:r>
    </w:p>
    <w:p w14:paraId="7094B408" w14:textId="0E3BA514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</w:r>
      <w:r w:rsidR="00DF161F" w:rsidRPr="004015DC">
        <w:rPr>
          <w:rFonts w:ascii="TH SarabunPSK" w:eastAsia="Calibri" w:hAnsi="TH SarabunPSK" w:cs="TH SarabunPSK" w:hint="cs"/>
          <w:sz w:val="28"/>
          <w:cs/>
        </w:rPr>
        <w:t>2</w:t>
      </w:r>
      <w:r w:rsidRPr="004015DC">
        <w:rPr>
          <w:rFonts w:ascii="TH SarabunPSK" w:eastAsia="Calibri" w:hAnsi="TH SarabunPSK" w:cs="TH SarabunPSK"/>
          <w:sz w:val="28"/>
          <w:cs/>
        </w:rPr>
        <w:t>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DF161F" w:rsidRPr="004015DC">
        <w:rPr>
          <w:rFonts w:ascii="TH SarabunPSK" w:hAnsi="TH SarabunPSK" w:cs="TH SarabunPSK"/>
          <w:sz w:val="28"/>
          <w:cs/>
        </w:rPr>
        <w:t>ต้น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13CB8AE6" w14:textId="3ADE15AD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F161F" w:rsidRPr="004015DC">
        <w:rPr>
          <w:rFonts w:ascii="TH SarabunPSK" w:hAnsi="TH SarabunPSK" w:cs="TH SarabunPSK"/>
          <w:sz w:val="28"/>
          <w:cs/>
        </w:rPr>
        <w:t>ขมเฝื่อน</w:t>
      </w:r>
    </w:p>
    <w:p w14:paraId="029C53EE" w14:textId="74F264C3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แก้ไอ ละลายเสมหะ บรรเทาอาการหลอดลมอักเสบ และขับเสมหะ</w:t>
      </w:r>
    </w:p>
    <w:p w14:paraId="09B1FE1A" w14:textId="7160A1DC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</w:r>
      <w:r w:rsidR="00DF161F" w:rsidRPr="004015DC">
        <w:rPr>
          <w:rFonts w:ascii="TH SarabunPSK" w:eastAsia="Calibri" w:hAnsi="TH SarabunPSK" w:cs="TH SarabunPSK" w:hint="cs"/>
          <w:sz w:val="28"/>
          <w:cs/>
        </w:rPr>
        <w:t>3</w:t>
      </w:r>
      <w:r w:rsidRPr="004015DC">
        <w:rPr>
          <w:rFonts w:ascii="TH SarabunPSK" w:eastAsia="Calibri" w:hAnsi="TH SarabunPSK" w:cs="TH SarabunPSK"/>
          <w:sz w:val="28"/>
          <w:cs/>
        </w:rPr>
        <w:t>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DF161F" w:rsidRPr="004015DC">
        <w:rPr>
          <w:rFonts w:ascii="TH SarabunPSK" w:hAnsi="TH SarabunPSK" w:cs="TH SarabunPSK"/>
          <w:sz w:val="28"/>
          <w:cs/>
        </w:rPr>
        <w:t>ใบ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0C6DE66B" w14:textId="4AD376C1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F161F" w:rsidRPr="004015DC">
        <w:rPr>
          <w:rFonts w:ascii="TH SarabunPSK" w:hAnsi="TH SarabunPSK" w:cs="TH SarabunPSK"/>
          <w:sz w:val="28"/>
          <w:cs/>
        </w:rPr>
        <w:t>ขมเฝื่อน</w:t>
      </w:r>
    </w:p>
    <w:p w14:paraId="6F2D4879" w14:textId="20251CED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แก้ไอ ขับเสมหะ ระงับหอบหืด ดับพิษฝี และรักษาแผลอักเสบ</w:t>
      </w:r>
    </w:p>
    <w:p w14:paraId="00CE4A91" w14:textId="2131EA65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</w:r>
      <w:r w:rsidR="00DF161F" w:rsidRPr="004015DC">
        <w:rPr>
          <w:rFonts w:ascii="TH SarabunPSK" w:eastAsia="Calibri" w:hAnsi="TH SarabunPSK" w:cs="TH SarabunPSK" w:hint="cs"/>
          <w:sz w:val="28"/>
          <w:cs/>
        </w:rPr>
        <w:t>4</w:t>
      </w:r>
      <w:r w:rsidRPr="004015DC">
        <w:rPr>
          <w:rFonts w:ascii="TH SarabunPSK" w:eastAsia="Calibri" w:hAnsi="TH SarabunPSK" w:cs="TH SarabunPSK"/>
          <w:sz w:val="28"/>
          <w:cs/>
        </w:rPr>
        <w:t>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DF161F" w:rsidRPr="004015DC">
        <w:rPr>
          <w:rFonts w:ascii="TH SarabunPSK" w:hAnsi="TH SarabunPSK" w:cs="TH SarabunPSK"/>
          <w:sz w:val="28"/>
          <w:cs/>
        </w:rPr>
        <w:t>ดอก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050F4225" w14:textId="4B2D6C66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F161F" w:rsidRPr="004015DC">
        <w:rPr>
          <w:rFonts w:ascii="TH SarabunPSK" w:hAnsi="TH SarabunPSK" w:cs="TH SarabunPSK"/>
          <w:sz w:val="28"/>
          <w:cs/>
        </w:rPr>
        <w:t>ขมเย็น</w:t>
      </w:r>
    </w:p>
    <w:p w14:paraId="35693207" w14:textId="28A46963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ดับพิษไข้ แก้ตาแดง บำรุงสายตา และบรรเทาอาการไอ</w:t>
      </w:r>
    </w:p>
    <w:p w14:paraId="6337EAA1" w14:textId="4D20A1CE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</w:r>
      <w:r w:rsidR="00DF161F" w:rsidRPr="004015DC">
        <w:rPr>
          <w:rFonts w:ascii="TH SarabunPSK" w:eastAsia="Calibri" w:hAnsi="TH SarabunPSK" w:cs="TH SarabunPSK" w:hint="cs"/>
          <w:sz w:val="28"/>
          <w:cs/>
        </w:rPr>
        <w:t>5</w:t>
      </w:r>
      <w:r w:rsidRPr="004015DC">
        <w:rPr>
          <w:rFonts w:ascii="TH SarabunPSK" w:eastAsia="Calibri" w:hAnsi="TH SarabunPSK" w:cs="TH SarabunPSK"/>
          <w:sz w:val="28"/>
          <w:cs/>
        </w:rPr>
        <w:t>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DF161F" w:rsidRPr="004015DC">
        <w:rPr>
          <w:rFonts w:ascii="TH SarabunPSK" w:hAnsi="TH SarabunPSK" w:cs="TH SarabunPSK"/>
          <w:sz w:val="28"/>
          <w:cs/>
        </w:rPr>
        <w:t>ผล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73310BAF" w14:textId="0EB11086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F161F" w:rsidRPr="004015DC">
        <w:rPr>
          <w:rFonts w:ascii="TH SarabunPSK" w:hAnsi="TH SarabunPSK" w:cs="TH SarabunPSK"/>
          <w:sz w:val="28"/>
          <w:cs/>
        </w:rPr>
        <w:t>ขมเฝื่อน</w:t>
      </w:r>
    </w:p>
    <w:p w14:paraId="3B9A39AD" w14:textId="2408B4EF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ขับเสมหะ แก้ไอ ขับลม และระงับอาการหอบหืด</w:t>
      </w:r>
    </w:p>
    <w:p w14:paraId="36EC36E6" w14:textId="77777777" w:rsidR="00DF161F" w:rsidRPr="004015DC" w:rsidRDefault="00DF161F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6A37A7D" w14:textId="4714F58D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F161F" w:rsidRPr="004015DC">
        <w:rPr>
          <w:rFonts w:ascii="TH SarabunPSK" w:hAnsi="TH SarabunPSK" w:cs="TH SarabunPSK"/>
          <w:sz w:val="28"/>
          <w:cs/>
        </w:rPr>
        <w:t>ทับทิม</w:t>
      </w:r>
    </w:p>
    <w:p w14:paraId="689EE2AD" w14:textId="47DB4991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/>
          <w:sz w:val="28"/>
          <w:cs/>
        </w:rPr>
        <w:t>ผล</w:t>
      </w:r>
      <w:r w:rsidR="00994784" w:rsidRPr="004015DC">
        <w:rPr>
          <w:rFonts w:ascii="TH SarabunPSK" w:hAnsi="TH SarabunPSK" w:cs="TH SarabunPSK" w:hint="cs"/>
          <w:sz w:val="28"/>
          <w:cs/>
        </w:rPr>
        <w:t>/เปลือก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326AFBD0" w14:textId="48B22A04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F161F" w:rsidRPr="004015DC">
        <w:rPr>
          <w:rFonts w:ascii="TH SarabunPSK" w:hAnsi="TH SarabunPSK" w:cs="TH SarabunPSK"/>
          <w:sz w:val="28"/>
          <w:cs/>
        </w:rPr>
        <w:t>หวานเปรี้ยวฝาด</w:t>
      </w:r>
    </w:p>
    <w:p w14:paraId="4D4B22CB" w14:textId="739C27DC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คุมธาตุ สมานลำไส้ แก้ท้องร่วง บิด บำรุงหัวใจ และขับพยาธิ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7FCAB540" w14:textId="77777777" w:rsidR="00DF161F" w:rsidRPr="004015DC" w:rsidRDefault="00DF161F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AAABA8C" w14:textId="77777777" w:rsidR="00994784" w:rsidRPr="004015DC" w:rsidRDefault="00994784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271F749" w14:textId="77777777" w:rsidR="00994784" w:rsidRPr="004015DC" w:rsidRDefault="00994784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129B342" w14:textId="77777777" w:rsidR="00994784" w:rsidRPr="004015DC" w:rsidRDefault="00994784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9298990" w14:textId="77777777" w:rsidR="00994784" w:rsidRPr="004015DC" w:rsidRDefault="00994784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682A37B" w14:textId="43E52CDD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F161F" w:rsidRPr="004015DC">
        <w:rPr>
          <w:rFonts w:ascii="TH SarabunPSK" w:hAnsi="TH SarabunPSK" w:cs="TH SarabunPSK"/>
          <w:sz w:val="28"/>
          <w:cs/>
        </w:rPr>
        <w:t>คำไทย</w:t>
      </w:r>
    </w:p>
    <w:p w14:paraId="6CC68870" w14:textId="49F6FD57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/>
          <w:sz w:val="28"/>
          <w:cs/>
        </w:rPr>
        <w:t>ดอก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176D19F7" w14:textId="04E9C7B2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F161F" w:rsidRPr="004015DC">
        <w:rPr>
          <w:rFonts w:ascii="TH SarabunPSK" w:hAnsi="TH SarabunPSK" w:cs="TH SarabunPSK"/>
          <w:sz w:val="28"/>
          <w:cs/>
        </w:rPr>
        <w:t>หวาน</w:t>
      </w:r>
    </w:p>
    <w:p w14:paraId="4F89D426" w14:textId="2C9901E0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เลือดให้สมบูรณ์แก้แสบร้อนคันตามผิวหนังแพทย์แผนไทยใช้ปรุงเป็นยาบำรุงโลหิตแก้ประจำเดือนไม่ปกติแก้โลหิตจางแก้บิดแก้ไตพิการ</w:t>
      </w:r>
    </w:p>
    <w:p w14:paraId="32EBD6C4" w14:textId="77777777" w:rsidR="00DF161F" w:rsidRPr="004015DC" w:rsidRDefault="00DF161F" w:rsidP="00792E20">
      <w:pPr>
        <w:pStyle w:val="ae"/>
        <w:rPr>
          <w:rFonts w:ascii="TH SarabunPSK" w:hAnsi="TH SarabunPSK" w:cs="TH SarabunPSK"/>
          <w:sz w:val="28"/>
        </w:rPr>
      </w:pPr>
    </w:p>
    <w:p w14:paraId="759C9137" w14:textId="142BA84E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F161F" w:rsidRPr="004015DC">
        <w:rPr>
          <w:rFonts w:ascii="TH SarabunPSK" w:hAnsi="TH SarabunPSK" w:cs="TH SarabunPSK"/>
          <w:sz w:val="28"/>
          <w:cs/>
        </w:rPr>
        <w:t>ครั่ง</w:t>
      </w:r>
    </w:p>
    <w:p w14:paraId="127BDBE7" w14:textId="52BB8767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 w:hint="cs"/>
          <w:sz w:val="28"/>
          <w:cs/>
        </w:rPr>
        <w:t>ยาง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34AFD634" w14:textId="2C81345C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F161F" w:rsidRPr="004015DC">
        <w:rPr>
          <w:rFonts w:ascii="TH SarabunPSK" w:hAnsi="TH SarabunPSK" w:cs="TH SarabunPSK"/>
          <w:sz w:val="28"/>
          <w:cs/>
        </w:rPr>
        <w:t>ฝาดหวานเค็ม</w:t>
      </w:r>
    </w:p>
    <w:p w14:paraId="58B965F3" w14:textId="7239BFD5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บำรุงโลหิต สมานโลหิต ห้ามเลือดตกภายในและภายนอก สมานแผลในปาก คอ ลำไส้ และกระเพาะอาหาร แก้โรคคุดทะลาด แก้บิดมูกเลือด ท้องร่วงเรื้อรัง สมานกระดูกที่หัก และบำรุงน้ำเหลือง</w:t>
      </w:r>
    </w:p>
    <w:p w14:paraId="78FCED46" w14:textId="77777777" w:rsidR="00DF161F" w:rsidRPr="004015DC" w:rsidRDefault="00DF161F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B890C0B" w14:textId="70DE84C5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F161F" w:rsidRPr="004015DC">
        <w:rPr>
          <w:rFonts w:ascii="TH SarabunPSK" w:hAnsi="TH SarabunPSK" w:cs="TH SarabunPSK"/>
          <w:sz w:val="28"/>
          <w:cs/>
        </w:rPr>
        <w:t>เทียนดำ</w:t>
      </w:r>
    </w:p>
    <w:p w14:paraId="339FE9FF" w14:textId="22338F69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94784" w:rsidRPr="004015DC">
        <w:rPr>
          <w:rFonts w:ascii="TH SarabunPSK" w:hAnsi="TH SarabunPSK" w:cs="TH SarabunPSK"/>
          <w:sz w:val="28"/>
        </w:rPr>
        <w:t>-</w:t>
      </w:r>
    </w:p>
    <w:p w14:paraId="18E0B9F9" w14:textId="25CE34E0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F161F" w:rsidRPr="004015DC">
        <w:rPr>
          <w:rFonts w:ascii="TH SarabunPSK" w:hAnsi="TH SarabunPSK" w:cs="TH SarabunPSK"/>
          <w:sz w:val="28"/>
          <w:cs/>
        </w:rPr>
        <w:t>เผ็ดขม</w:t>
      </w:r>
    </w:p>
    <w:p w14:paraId="004B533D" w14:textId="08CC6F15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ขับเสมหะในร่างกายลงสู่คูถทวาร ขับลมในลำไส้ แก้อาเจียน บำรุงโลหิตให้สมบูรณ์</w:t>
      </w:r>
    </w:p>
    <w:p w14:paraId="7B09FF2F" w14:textId="77777777" w:rsidR="00DF161F" w:rsidRPr="004015DC" w:rsidRDefault="00DF161F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4C4ED1A" w14:textId="3FC7A60C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F161F" w:rsidRPr="004015DC">
        <w:rPr>
          <w:rFonts w:ascii="TH SarabunPSK" w:hAnsi="TH SarabunPSK" w:cs="TH SarabunPSK"/>
          <w:sz w:val="28"/>
          <w:cs/>
        </w:rPr>
        <w:t>มดยอบ</w:t>
      </w:r>
    </w:p>
    <w:p w14:paraId="71C8E326" w14:textId="2203EFEC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 w:hint="cs"/>
          <w:sz w:val="28"/>
          <w:cs/>
        </w:rPr>
        <w:t>ยางไม้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42BF15D3" w14:textId="0B711638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F161F" w:rsidRPr="004015DC">
        <w:rPr>
          <w:rFonts w:ascii="TH SarabunPSK" w:hAnsi="TH SarabunPSK" w:cs="TH SarabunPSK"/>
          <w:sz w:val="28"/>
          <w:cs/>
        </w:rPr>
        <w:t>เผ็ดขมร้อนหอม</w:t>
      </w:r>
    </w:p>
    <w:p w14:paraId="42C6B1F3" w14:textId="266F0074" w:rsidR="00D07478" w:rsidRPr="004015DC" w:rsidRDefault="00792E20" w:rsidP="00DF161F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 ขับลมในลำไส้ สมานแผล ห้ามเลือด ขับโลหิตระดูสตรี และระงับปวด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016ED8FA" w14:textId="77777777" w:rsidR="00DF161F" w:rsidRPr="004015DC" w:rsidRDefault="00DF161F" w:rsidP="00DF161F">
      <w:pPr>
        <w:pStyle w:val="ae"/>
        <w:rPr>
          <w:rFonts w:ascii="TH SarabunPSK" w:hAnsi="TH SarabunPSK" w:cs="TH SarabunPSK"/>
          <w:sz w:val="28"/>
        </w:rPr>
      </w:pPr>
    </w:p>
    <w:p w14:paraId="3B49354E" w14:textId="545A6BF8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2272A" w:rsidRPr="004015DC">
        <w:rPr>
          <w:rFonts w:ascii="TH SarabunPSK" w:hAnsi="TH SarabunPSK" w:cs="TH SarabunPSK"/>
          <w:sz w:val="28"/>
          <w:cs/>
        </w:rPr>
        <w:t>มะกอก</w:t>
      </w:r>
    </w:p>
    <w:p w14:paraId="028ECEA0" w14:textId="2BECE3AF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/>
          <w:sz w:val="28"/>
          <w:cs/>
        </w:rPr>
        <w:t>เมล็ด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3B998912" w14:textId="1A97774C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2272A" w:rsidRPr="004015DC">
        <w:rPr>
          <w:rFonts w:ascii="TH SarabunPSK" w:hAnsi="TH SarabunPSK" w:cs="TH SarabunPSK"/>
          <w:sz w:val="28"/>
          <w:cs/>
        </w:rPr>
        <w:t>ขมเมา</w:t>
      </w:r>
    </w:p>
    <w:p w14:paraId="0C2C532F" w14:textId="15312CFC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แก้หอบสะอึก แก้กระหายน้ำ แก้ร้อนใน</w:t>
      </w:r>
    </w:p>
    <w:p w14:paraId="22EE649C" w14:textId="77777777" w:rsidR="0082272A" w:rsidRPr="004015DC" w:rsidRDefault="0082272A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B7FDBD0" w14:textId="6A6795E5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2272A" w:rsidRPr="004015DC">
        <w:rPr>
          <w:rFonts w:ascii="TH SarabunPSK" w:hAnsi="TH SarabunPSK" w:cs="TH SarabunPSK"/>
          <w:sz w:val="28"/>
          <w:cs/>
        </w:rPr>
        <w:t>ไพล</w:t>
      </w:r>
    </w:p>
    <w:p w14:paraId="132074B6" w14:textId="3FC238D5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 w:hint="cs"/>
          <w:sz w:val="28"/>
          <w:cs/>
        </w:rPr>
        <w:t>เหง้า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5F2A1BCB" w14:textId="1FED4308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2272A" w:rsidRPr="004015DC">
        <w:rPr>
          <w:rFonts w:ascii="TH SarabunPSK" w:hAnsi="TH SarabunPSK" w:cs="TH SarabunPSK"/>
          <w:sz w:val="28"/>
          <w:cs/>
        </w:rPr>
        <w:t>ฝาดขื่นเอียน</w:t>
      </w:r>
    </w:p>
    <w:p w14:paraId="6D7924FE" w14:textId="5D5EFBC3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 ขับระดู แกลำไส้อักเสบ ขับเลือดร้าย แก้ระดูขาว</w:t>
      </w:r>
    </w:p>
    <w:p w14:paraId="5D3FD34B" w14:textId="77777777" w:rsidR="0082272A" w:rsidRPr="004015DC" w:rsidRDefault="0082272A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FC66F37" w14:textId="2E967629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2272A" w:rsidRPr="004015DC">
        <w:rPr>
          <w:rFonts w:ascii="TH SarabunPSK" w:hAnsi="TH SarabunPSK" w:cs="TH SarabunPSK"/>
          <w:sz w:val="28"/>
          <w:cs/>
        </w:rPr>
        <w:t>ระย่อม</w:t>
      </w:r>
    </w:p>
    <w:p w14:paraId="3AA570F7" w14:textId="3A5600E4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 w:hint="cs"/>
          <w:sz w:val="28"/>
          <w:cs/>
        </w:rPr>
        <w:t>ราก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77EB815A" w14:textId="39F167D3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2272A" w:rsidRPr="004015DC">
        <w:rPr>
          <w:rFonts w:ascii="TH SarabunPSK" w:hAnsi="TH SarabunPSK" w:cs="TH SarabunPSK"/>
          <w:sz w:val="28"/>
          <w:cs/>
        </w:rPr>
        <w:t>ขมจัดเย็น</w:t>
      </w:r>
    </w:p>
    <w:p w14:paraId="79E6B027" w14:textId="7F534E57" w:rsidR="00994BE6" w:rsidRPr="004015DC" w:rsidRDefault="00792E20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="004013F3" w:rsidRPr="004015DC">
        <w:rPr>
          <w:rFonts w:ascii="TH SarabunPSK" w:hAnsi="TH SarabunPSK" w:cs="TH SarabunPSK"/>
          <w:sz w:val="28"/>
          <w:cs/>
        </w:rPr>
        <w:t>ลดความดันโลหิต ช่วยให้นอนหลับ ระงับประสาท และดับพิษไข้</w:t>
      </w:r>
    </w:p>
    <w:p w14:paraId="149D8478" w14:textId="76DF3993" w:rsidR="00994BE6" w:rsidRPr="004015DC" w:rsidRDefault="00097407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CB0BACE" w14:textId="77777777" w:rsidR="00792E20" w:rsidRPr="004015DC" w:rsidRDefault="00792E20" w:rsidP="00D51991">
      <w:pPr>
        <w:pStyle w:val="ae"/>
        <w:rPr>
          <w:rFonts w:ascii="TH SarabunPSK" w:hAnsi="TH SarabunPSK" w:cs="TH SarabunPSK"/>
          <w:sz w:val="28"/>
        </w:rPr>
      </w:pPr>
    </w:p>
    <w:p w14:paraId="52FB5B29" w14:textId="77777777" w:rsidR="00792E20" w:rsidRPr="004015DC" w:rsidRDefault="00792E20" w:rsidP="00D51991">
      <w:pPr>
        <w:pStyle w:val="ae"/>
        <w:rPr>
          <w:rFonts w:ascii="TH SarabunPSK" w:hAnsi="TH SarabunPSK" w:cs="TH SarabunPSK"/>
          <w:sz w:val="28"/>
        </w:rPr>
      </w:pPr>
    </w:p>
    <w:p w14:paraId="29264807" w14:textId="77777777" w:rsidR="00792E20" w:rsidRPr="004015DC" w:rsidRDefault="00792E20" w:rsidP="00D51991">
      <w:pPr>
        <w:pStyle w:val="ae"/>
        <w:rPr>
          <w:rFonts w:ascii="TH SarabunPSK" w:hAnsi="TH SarabunPSK" w:cs="TH SarabunPSK"/>
          <w:sz w:val="28"/>
        </w:rPr>
      </w:pPr>
    </w:p>
    <w:p w14:paraId="4B478785" w14:textId="6E62D72E" w:rsidR="00097407" w:rsidRPr="004015DC" w:rsidRDefault="00F750B0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lastRenderedPageBreak/>
        <w:t>15. ถ้ามี</w:t>
      </w:r>
      <w:r w:rsidR="00097407" w:rsidRPr="004015DC">
        <w:rPr>
          <w:rFonts w:ascii="TH SarabunPSK" w:hAnsi="TH SarabunPSK" w:cs="TH SarabunPSK"/>
          <w:sz w:val="28"/>
          <w:cs/>
        </w:rPr>
        <w:t xml:space="preserve">อาการปัสสาวะขัดร่วมกับปัสสาวะสีเหลือง </w:t>
      </w:r>
      <w:r w:rsidR="00A911FA" w:rsidRPr="00A911FA">
        <w:rPr>
          <w:rFonts w:ascii="TH SarabunPSK" w:hAnsi="TH SarabunPSK" w:cs="TH SarabunPSK"/>
          <w:sz w:val="28"/>
          <w:cs/>
        </w:rPr>
        <w:t>ให้ใช้สมุนไพรดังนี้</w:t>
      </w:r>
    </w:p>
    <w:p w14:paraId="7ADF493B" w14:textId="2008105C" w:rsidR="00994BE6" w:rsidRPr="004015DC" w:rsidRDefault="00097407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  <w:t>ยาที่ใช้เป็นยาหลัก</w:t>
      </w:r>
    </w:p>
    <w:p w14:paraId="7FEF32B9" w14:textId="21F6E1D3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2272A" w:rsidRPr="004015DC">
        <w:rPr>
          <w:rFonts w:ascii="TH SarabunPSK" w:hAnsi="TH SarabunPSK" w:cs="TH SarabunPSK"/>
          <w:sz w:val="28"/>
          <w:cs/>
        </w:rPr>
        <w:t>พิษนาศน์</w:t>
      </w:r>
    </w:p>
    <w:p w14:paraId="1679D926" w14:textId="548517EC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 w:hint="cs"/>
          <w:sz w:val="28"/>
          <w:cs/>
        </w:rPr>
        <w:t>ราก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5B8C3688" w14:textId="265B2655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2272A" w:rsidRPr="004015DC">
        <w:rPr>
          <w:rFonts w:ascii="TH SarabunPSK" w:hAnsi="TH SarabunPSK" w:cs="TH SarabunPSK"/>
          <w:sz w:val="28"/>
          <w:cs/>
        </w:rPr>
        <w:t>จืดเย็น</w:t>
      </w:r>
    </w:p>
    <w:p w14:paraId="2D14F44C" w14:textId="4AA490FD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8072F9" w:rsidRPr="004015DC">
        <w:rPr>
          <w:rFonts w:ascii="TH SarabunPSK" w:hAnsi="TH SarabunPSK" w:cs="TH SarabunPSK"/>
          <w:sz w:val="28"/>
          <w:cs/>
        </w:rPr>
        <w:t xml:space="preserve"> ถอนพิษไข้ พิษอักเสบ ถอนพิษงูและแมลงสัตว์กัดต่อย</w:t>
      </w:r>
      <w:r w:rsidR="008072F9" w:rsidRPr="004015DC">
        <w:rPr>
          <w:rFonts w:ascii="TH SarabunPSK" w:hAnsi="TH SarabunPSK" w:cs="TH SarabunPSK"/>
          <w:sz w:val="28"/>
          <w:cs/>
        </w:rPr>
        <w:tab/>
      </w:r>
    </w:p>
    <w:p w14:paraId="4C086BFD" w14:textId="77777777" w:rsidR="0082272A" w:rsidRPr="004015DC" w:rsidRDefault="0082272A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7ECC8E0" w14:textId="08977A96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2272A" w:rsidRPr="004015DC">
        <w:rPr>
          <w:rFonts w:ascii="TH SarabunPSK" w:hAnsi="TH SarabunPSK" w:cs="TH SarabunPSK"/>
          <w:sz w:val="28"/>
          <w:cs/>
        </w:rPr>
        <w:t>เจตมูลเพลิงแดง</w:t>
      </w:r>
    </w:p>
    <w:p w14:paraId="71E2F4DE" w14:textId="20DF3BDD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 w:hint="cs"/>
          <w:sz w:val="28"/>
          <w:cs/>
        </w:rPr>
        <w:t>ราก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2AD8CB08" w14:textId="360C2140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2272A" w:rsidRPr="004015DC">
        <w:rPr>
          <w:rFonts w:ascii="TH SarabunPSK" w:hAnsi="TH SarabunPSK" w:cs="TH SarabunPSK"/>
          <w:sz w:val="28"/>
          <w:cs/>
        </w:rPr>
        <w:t>เผ็ดร้อน</w:t>
      </w:r>
    </w:p>
    <w:p w14:paraId="59F1B86A" w14:textId="7A089369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8072F9" w:rsidRPr="004015DC">
        <w:rPr>
          <w:rFonts w:ascii="TH SarabunPSK" w:hAnsi="TH SarabunPSK" w:cs="TH SarabunPSK"/>
          <w:sz w:val="28"/>
          <w:cs/>
        </w:rPr>
        <w:t xml:space="preserve"> เป็นยาบำรุงไฟธาตุ กระตุ้นลำไส้และกระเพาะอาหารให้ย่อยอาหารดีขึ้น และขับน้ำย่อยอาหาร ทำให้ร่างกายอบอุ่น</w:t>
      </w:r>
    </w:p>
    <w:p w14:paraId="42AEE25D" w14:textId="77777777" w:rsidR="0082272A" w:rsidRPr="004015DC" w:rsidRDefault="0082272A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93C916D" w14:textId="465990F8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2272A" w:rsidRPr="004015DC">
        <w:rPr>
          <w:rFonts w:ascii="TH SarabunPSK" w:hAnsi="TH SarabunPSK" w:cs="TH SarabunPSK"/>
          <w:sz w:val="28"/>
          <w:cs/>
        </w:rPr>
        <w:t>เจตพังคี</w:t>
      </w:r>
    </w:p>
    <w:p w14:paraId="13A3D10D" w14:textId="3DFA3EA6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 w:hint="cs"/>
          <w:sz w:val="28"/>
          <w:cs/>
        </w:rPr>
        <w:t>ราก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0E979A05" w14:textId="448B3FBA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2272A" w:rsidRPr="004015DC">
        <w:rPr>
          <w:rFonts w:ascii="TH SarabunPSK" w:hAnsi="TH SarabunPSK" w:cs="TH SarabunPSK"/>
          <w:sz w:val="28"/>
          <w:cs/>
        </w:rPr>
        <w:t>เผ็ดขื่นขม</w:t>
      </w:r>
    </w:p>
    <w:p w14:paraId="68FC716E" w14:textId="7EC41CA1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8072F9" w:rsidRPr="004015DC">
        <w:rPr>
          <w:rFonts w:ascii="TH SarabunPSK" w:hAnsi="TH SarabunPSK" w:cs="TH SarabunPSK"/>
          <w:sz w:val="28"/>
          <w:cs/>
        </w:rPr>
        <w:t xml:space="preserve"> </w:t>
      </w:r>
      <w:r w:rsidR="0082272A" w:rsidRPr="004015DC">
        <w:rPr>
          <w:rFonts w:ascii="TH SarabunPSK" w:hAnsi="TH SarabunPSK" w:cs="TH SarabunPSK" w:hint="cs"/>
          <w:sz w:val="28"/>
          <w:cs/>
        </w:rPr>
        <w:t xml:space="preserve"> </w:t>
      </w:r>
      <w:r w:rsidR="008072F9" w:rsidRPr="004015DC">
        <w:rPr>
          <w:rFonts w:ascii="TH SarabunPSK" w:hAnsi="TH SarabunPSK" w:cs="TH SarabunPSK"/>
          <w:sz w:val="28"/>
          <w:cs/>
        </w:rPr>
        <w:t>ขับลมในลำไส้ แก้จุกเสียด ท้องอืดเฟ้อ บำรุงธาตุ</w:t>
      </w:r>
    </w:p>
    <w:p w14:paraId="043B3EAA" w14:textId="77777777" w:rsidR="0082272A" w:rsidRPr="004015DC" w:rsidRDefault="0082272A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7986AF8" w14:textId="1797612D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2272A" w:rsidRPr="004015DC">
        <w:rPr>
          <w:rFonts w:ascii="TH SarabunPSK" w:hAnsi="TH SarabunPSK" w:cs="TH SarabunPSK"/>
          <w:sz w:val="28"/>
          <w:cs/>
        </w:rPr>
        <w:t>ขิงแห้ง</w:t>
      </w:r>
    </w:p>
    <w:p w14:paraId="6D4C760C" w14:textId="75F49B9F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 w:hint="cs"/>
          <w:sz w:val="28"/>
          <w:cs/>
        </w:rPr>
        <w:t>เหง้า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29598EEA" w14:textId="022D10F1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2272A" w:rsidRPr="004015DC">
        <w:rPr>
          <w:rFonts w:ascii="TH SarabunPSK" w:hAnsi="TH SarabunPSK" w:cs="TH SarabunPSK"/>
          <w:sz w:val="28"/>
          <w:cs/>
        </w:rPr>
        <w:t>หวานเผ็ดร้อน</w:t>
      </w:r>
    </w:p>
    <w:p w14:paraId="6BCC77B4" w14:textId="15EFA620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8072F9" w:rsidRPr="004015DC">
        <w:rPr>
          <w:rFonts w:ascii="TH SarabunPSK" w:hAnsi="TH SarabunPSK" w:cs="TH SarabunPSK"/>
          <w:sz w:val="28"/>
          <w:cs/>
        </w:rPr>
        <w:t xml:space="preserve"> เจริญอากาศธาตุ และบำรุงธาตุไฟให้ทำงานเป็นปกติ ขับลมในลำไส้ กระเพาะอาหาร แก้แน่น จุกเสียด ท้องอืด ท้องเฟ้อ แก้อาการคลื่นไส้ อาเจียน แก้ลมพานไส้ ขับเหงื่อ ขับเสมหะ บรรเทาอาการไอและระงับหวัดลมหนาว</w:t>
      </w:r>
      <w:r w:rsidR="008072F9" w:rsidRPr="004015DC">
        <w:rPr>
          <w:rFonts w:ascii="TH SarabunPSK" w:hAnsi="TH SarabunPSK" w:cs="TH SarabunPSK"/>
          <w:sz w:val="28"/>
          <w:cs/>
        </w:rPr>
        <w:tab/>
      </w:r>
    </w:p>
    <w:p w14:paraId="7156B436" w14:textId="77777777" w:rsidR="0082272A" w:rsidRPr="004015DC" w:rsidRDefault="0082272A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E192649" w14:textId="5392FDA4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2272A" w:rsidRPr="004015DC">
        <w:rPr>
          <w:rFonts w:ascii="TH SarabunPSK" w:hAnsi="TH SarabunPSK" w:cs="TH SarabunPSK"/>
          <w:sz w:val="28"/>
          <w:cs/>
        </w:rPr>
        <w:t>พริกไทย</w:t>
      </w:r>
    </w:p>
    <w:p w14:paraId="45DE7598" w14:textId="2DC9ED44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 w:hint="cs"/>
          <w:sz w:val="28"/>
          <w:cs/>
        </w:rPr>
        <w:t>เมล็ด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02520F1B" w14:textId="060D30AC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2272A" w:rsidRPr="004015DC">
        <w:rPr>
          <w:rFonts w:ascii="TH SarabunPSK" w:hAnsi="TH SarabunPSK" w:cs="TH SarabunPSK"/>
          <w:sz w:val="28"/>
          <w:cs/>
        </w:rPr>
        <w:t>เผ็ด</w:t>
      </w:r>
    </w:p>
    <w:p w14:paraId="211A2BD8" w14:textId="29C943D1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8072F9" w:rsidRPr="004015DC">
        <w:rPr>
          <w:rFonts w:ascii="TH SarabunPSK" w:hAnsi="TH SarabunPSK" w:cs="TH SarabunPSK"/>
          <w:sz w:val="28"/>
          <w:cs/>
        </w:rPr>
        <w:t xml:space="preserve"> ขับลม ช่วยเจริญอาหาร แก้โรคในอก แก้ลมทั้งปวง เจริญไฟธาตุและแก้เสมหะ</w:t>
      </w:r>
    </w:p>
    <w:p w14:paraId="5D768D36" w14:textId="77777777" w:rsidR="0082272A" w:rsidRPr="004015DC" w:rsidRDefault="0082272A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410B752" w14:textId="13CC9662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2272A" w:rsidRPr="004015DC">
        <w:rPr>
          <w:rFonts w:ascii="TH SarabunPSK" w:hAnsi="TH SarabunPSK" w:cs="TH SarabunPSK"/>
          <w:sz w:val="28"/>
          <w:cs/>
        </w:rPr>
        <w:t>กระเทียม</w:t>
      </w:r>
    </w:p>
    <w:p w14:paraId="10557199" w14:textId="7E817121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</w:t>
      </w:r>
      <w:r w:rsidR="00D07478" w:rsidRPr="004015DC">
        <w:rPr>
          <w:rFonts w:ascii="TH SarabunPSK" w:eastAsia="Calibri" w:hAnsi="TH SarabunPSK" w:cs="TH SarabunPSK"/>
          <w:sz w:val="28"/>
        </w:rPr>
        <w:t xml:space="preserve">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 w:hint="cs"/>
          <w:sz w:val="28"/>
          <w:cs/>
        </w:rPr>
        <w:t>หัว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  <w:r w:rsidRPr="004015DC">
        <w:rPr>
          <w:rFonts w:ascii="TH SarabunPSK" w:eastAsia="Calibri" w:hAnsi="TH SarabunPSK" w:cs="TH SarabunPSK"/>
          <w:sz w:val="28"/>
        </w:rPr>
        <w:t xml:space="preserve"> </w:t>
      </w:r>
    </w:p>
    <w:p w14:paraId="38F3C5E3" w14:textId="172B829B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2272A" w:rsidRPr="004015DC">
        <w:rPr>
          <w:rFonts w:ascii="TH SarabunPSK" w:hAnsi="TH SarabunPSK" w:cs="TH SarabunPSK"/>
          <w:sz w:val="28"/>
          <w:cs/>
        </w:rPr>
        <w:t>ร้อน</w:t>
      </w:r>
    </w:p>
    <w:p w14:paraId="7AFB5DFE" w14:textId="058D420C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8072F9" w:rsidRPr="004015DC">
        <w:rPr>
          <w:rFonts w:ascii="TH SarabunPSK" w:hAnsi="TH SarabunPSK" w:cs="TH SarabunPSK"/>
          <w:sz w:val="28"/>
          <w:cs/>
        </w:rPr>
        <w:t xml:space="preserve"> แก้ไข้ ขับปัสสาวะ ขับโลหิตระดู เป็นยาระบาย แก้ไอ แก้ริดสีดวงงอก แก้โรคผิวหนัง เป็นยาขับลมในลำไส้ บำรุงธาตุ ใช้เป็นยาแก้โรคประสาท</w:t>
      </w:r>
    </w:p>
    <w:p w14:paraId="284340F6" w14:textId="77777777" w:rsidR="0082272A" w:rsidRPr="004015DC" w:rsidRDefault="0082272A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851D2E3" w14:textId="52B6E1C6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2272A" w:rsidRPr="004015DC">
        <w:rPr>
          <w:rFonts w:ascii="TH SarabunPSK" w:hAnsi="TH SarabunPSK" w:cs="TH SarabunPSK"/>
          <w:sz w:val="28"/>
          <w:cs/>
        </w:rPr>
        <w:t>เกลือสินเธาว์</w:t>
      </w:r>
    </w:p>
    <w:p w14:paraId="1613FA73" w14:textId="27D45E49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</w:t>
      </w:r>
      <w:r w:rsidR="00D07478" w:rsidRPr="004015DC">
        <w:rPr>
          <w:rFonts w:ascii="TH SarabunPSK" w:eastAsia="Calibri" w:hAnsi="TH SarabunPSK" w:cs="TH SarabunPSK"/>
          <w:sz w:val="28"/>
        </w:rPr>
        <w:t xml:space="preserve">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 w:hint="cs"/>
          <w:sz w:val="28"/>
          <w:cs/>
        </w:rPr>
        <w:t>ผลึก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  <w:r w:rsidRPr="004015DC">
        <w:rPr>
          <w:rFonts w:ascii="TH SarabunPSK" w:eastAsia="Calibri" w:hAnsi="TH SarabunPSK" w:cs="TH SarabunPSK"/>
          <w:sz w:val="28"/>
        </w:rPr>
        <w:t xml:space="preserve"> </w:t>
      </w:r>
    </w:p>
    <w:p w14:paraId="177BD928" w14:textId="6B5CF507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2272A" w:rsidRPr="004015DC">
        <w:rPr>
          <w:rFonts w:ascii="TH SarabunPSK" w:hAnsi="TH SarabunPSK" w:cs="TH SarabunPSK"/>
          <w:sz w:val="28"/>
          <w:cs/>
        </w:rPr>
        <w:t>เค็ม</w:t>
      </w:r>
    </w:p>
    <w:p w14:paraId="0546A309" w14:textId="02A0BC1A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8072F9" w:rsidRPr="004015DC">
        <w:rPr>
          <w:rFonts w:ascii="TH SarabunPSK" w:hAnsi="TH SarabunPSK" w:cs="TH SarabunPSK"/>
          <w:sz w:val="28"/>
          <w:cs/>
        </w:rPr>
        <w:t xml:space="preserve"> รู้ทำลายพรรดึก แก้ระส่ำระสาย แก้ส</w:t>
      </w:r>
      <w:proofErr w:type="spellStart"/>
      <w:r w:rsidR="008072F9" w:rsidRPr="004015DC">
        <w:rPr>
          <w:rFonts w:ascii="TH SarabunPSK" w:hAnsi="TH SarabunPSK" w:cs="TH SarabunPSK"/>
          <w:sz w:val="28"/>
          <w:cs/>
        </w:rPr>
        <w:t>มุฎ</w:t>
      </w:r>
      <w:proofErr w:type="spellEnd"/>
      <w:r w:rsidR="008072F9" w:rsidRPr="004015DC">
        <w:rPr>
          <w:rFonts w:ascii="TH SarabunPSK" w:hAnsi="TH SarabunPSK" w:cs="TH SarabunPSK"/>
          <w:sz w:val="28"/>
          <w:cs/>
        </w:rPr>
        <w:t>ฐานตรีโทษ แก้นิ่ว ขับพยาธิภายในท้องล้างเมือกมันภายใน</w:t>
      </w:r>
    </w:p>
    <w:p w14:paraId="7055C87F" w14:textId="77777777" w:rsidR="0082272A" w:rsidRPr="004015DC" w:rsidRDefault="0082272A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BFD8BAB" w14:textId="77777777" w:rsidR="0082272A" w:rsidRPr="004015DC" w:rsidRDefault="0082272A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1E93909" w14:textId="39D05C24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2272A" w:rsidRPr="004015DC">
        <w:rPr>
          <w:rFonts w:ascii="TH SarabunPSK" w:hAnsi="TH SarabunPSK" w:cs="TH SarabunPSK"/>
          <w:sz w:val="28"/>
          <w:cs/>
        </w:rPr>
        <w:t>ดีปลี</w:t>
      </w:r>
    </w:p>
    <w:p w14:paraId="6B3DBA8D" w14:textId="2B85AF1B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 w:hint="cs"/>
          <w:sz w:val="28"/>
          <w:cs/>
        </w:rPr>
        <w:t>ผล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3A2A9A7A" w14:textId="2E195252" w:rsidR="00792E20" w:rsidRPr="004015DC" w:rsidRDefault="00792E20" w:rsidP="00792E20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2272A" w:rsidRPr="004015DC">
        <w:rPr>
          <w:rFonts w:ascii="TH SarabunPSK" w:hAnsi="TH SarabunPSK" w:cs="TH SarabunPSK"/>
          <w:sz w:val="28"/>
          <w:cs/>
        </w:rPr>
        <w:t>เผ็ดร้อนขม</w:t>
      </w:r>
    </w:p>
    <w:p w14:paraId="0F751044" w14:textId="76AB8BA6" w:rsidR="00792E20" w:rsidRPr="004015DC" w:rsidRDefault="00792E20" w:rsidP="00792E20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8072F9" w:rsidRPr="004015DC">
        <w:rPr>
          <w:rFonts w:ascii="TH SarabunPSK" w:hAnsi="TH SarabunPSK" w:cs="TH SarabunPSK"/>
          <w:sz w:val="28"/>
          <w:cs/>
        </w:rPr>
        <w:t xml:space="preserve"> แก้ปถวีธาตุพิการ แก้ท้องร่วง ขับลมในลำไส้ แก้หืดไอ แก้ลมวิงเวียน ช่วยเจริญอาหาร</w:t>
      </w:r>
    </w:p>
    <w:p w14:paraId="7020B9C5" w14:textId="77777777" w:rsidR="00097407" w:rsidRPr="004015DC" w:rsidRDefault="00097407" w:rsidP="00D51991">
      <w:pPr>
        <w:pStyle w:val="ae"/>
        <w:rPr>
          <w:rFonts w:ascii="TH SarabunPSK" w:hAnsi="TH SarabunPSK" w:cs="TH SarabunPSK"/>
          <w:sz w:val="28"/>
        </w:rPr>
      </w:pPr>
    </w:p>
    <w:p w14:paraId="7420CFB4" w14:textId="77777777" w:rsidR="008072F9" w:rsidRPr="004015DC" w:rsidRDefault="00097407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  <w:t>ยาที่ใช้เป็นยารอง และ ยาที่ใช้เป็นยาประกอบ</w:t>
      </w: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3C60358E" w14:textId="04EAD56F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2272A" w:rsidRPr="004015DC">
        <w:rPr>
          <w:rFonts w:ascii="TH SarabunPSK" w:hAnsi="TH SarabunPSK" w:cs="TH SarabunPSK"/>
          <w:sz w:val="28"/>
          <w:cs/>
        </w:rPr>
        <w:t>ว่านน้ำ</w:t>
      </w:r>
    </w:p>
    <w:p w14:paraId="51F36BA4" w14:textId="7D46FC70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994784" w:rsidRPr="004015DC">
        <w:rPr>
          <w:rFonts w:ascii="TH SarabunPSK" w:hAnsi="TH SarabunPSK" w:cs="TH SarabunPSK" w:hint="cs"/>
          <w:sz w:val="28"/>
          <w:cs/>
        </w:rPr>
        <w:t>เหง้า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0275515E" w14:textId="51CAC7EC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2272A" w:rsidRPr="004015DC">
        <w:rPr>
          <w:rFonts w:ascii="TH SarabunPSK" w:hAnsi="TH SarabunPSK" w:cs="TH SarabunPSK"/>
          <w:sz w:val="28"/>
          <w:cs/>
        </w:rPr>
        <w:t>ร้อน</w:t>
      </w:r>
    </w:p>
    <w:p w14:paraId="69BF2E01" w14:textId="6C77FA50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แก้บิด แก้ปวดท้อง แก้ท้องขึ้น อืดเฟ้อ แน่นจุกเสียด ขับลมในกระเพาะอาหารและลำไส้ ขับเสมหะ แก้ไอ ระงับประสาท แก้ปวดตามข้อ แก้แผลมีหนอง ขับพยาธิ แก้ปวดฟัน เลือดออกตามไรฟัน</w:t>
      </w:r>
    </w:p>
    <w:p w14:paraId="5ED32723" w14:textId="77777777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</w:p>
    <w:p w14:paraId="6654D8AB" w14:textId="2A1D4FBB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2272A" w:rsidRPr="004015DC">
        <w:rPr>
          <w:rFonts w:ascii="TH SarabunPSK" w:hAnsi="TH SarabunPSK" w:cs="TH SarabunPSK"/>
          <w:sz w:val="28"/>
          <w:cs/>
        </w:rPr>
        <w:t>ขมิ้นอ้อย</w:t>
      </w:r>
    </w:p>
    <w:p w14:paraId="60091613" w14:textId="5C3D12DA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F2241D" w:rsidRPr="004015DC">
        <w:rPr>
          <w:rFonts w:ascii="TH SarabunPSK" w:hAnsi="TH SarabunPSK" w:cs="TH SarabunPSK" w:hint="cs"/>
          <w:sz w:val="28"/>
          <w:cs/>
        </w:rPr>
        <w:t>เหง้า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57A0BDB4" w14:textId="25737D34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2272A" w:rsidRPr="004015DC">
        <w:rPr>
          <w:rFonts w:ascii="TH SarabunPSK" w:hAnsi="TH SarabunPSK" w:cs="TH SarabunPSK"/>
          <w:sz w:val="28"/>
          <w:cs/>
        </w:rPr>
        <w:t>ฝาดเฝื่อน</w:t>
      </w:r>
    </w:p>
    <w:p w14:paraId="4C9A8452" w14:textId="0E85289B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แก้ครั่นเนื้อครั่นตัว สมานลำไส้ แก้ระดูขาว ขับปัสสาวะ</w:t>
      </w:r>
    </w:p>
    <w:p w14:paraId="00FE3720" w14:textId="77777777" w:rsidR="0082272A" w:rsidRPr="004015DC" w:rsidRDefault="0082272A" w:rsidP="008072F9">
      <w:pPr>
        <w:pStyle w:val="ae"/>
        <w:rPr>
          <w:rFonts w:ascii="TH SarabunPSK" w:hAnsi="TH SarabunPSK" w:cs="TH SarabunPSK"/>
          <w:sz w:val="28"/>
        </w:rPr>
      </w:pPr>
    </w:p>
    <w:p w14:paraId="0FBEAE59" w14:textId="5C0B04DA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2272A" w:rsidRPr="004015DC">
        <w:rPr>
          <w:rFonts w:ascii="TH SarabunPSK" w:hAnsi="TH SarabunPSK" w:cs="TH SarabunPSK"/>
          <w:sz w:val="28"/>
          <w:cs/>
        </w:rPr>
        <w:t>เท้ายายม่อม</w:t>
      </w:r>
    </w:p>
    <w:p w14:paraId="21333FE3" w14:textId="1AB80788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F2241D" w:rsidRPr="004015DC">
        <w:rPr>
          <w:rFonts w:ascii="TH SarabunPSK" w:hAnsi="TH SarabunPSK" w:cs="TH SarabunPSK" w:hint="cs"/>
          <w:sz w:val="28"/>
          <w:cs/>
        </w:rPr>
        <w:t>เนื้อไม้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462699BE" w14:textId="1A0FA4DF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2272A" w:rsidRPr="004015DC">
        <w:rPr>
          <w:rFonts w:ascii="TH SarabunPSK" w:hAnsi="TH SarabunPSK" w:cs="TH SarabunPSK"/>
          <w:sz w:val="28"/>
          <w:cs/>
        </w:rPr>
        <w:t>จืดขม</w:t>
      </w:r>
    </w:p>
    <w:p w14:paraId="080CE508" w14:textId="089CF2F1" w:rsidR="0082272A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กระทุ้งพิษไข้ ดับพิษร้อน พิษกาฬ</w:t>
      </w:r>
    </w:p>
    <w:p w14:paraId="51E4E34B" w14:textId="33957742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54F082D8" w14:textId="1601289D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2272A" w:rsidRPr="004015DC">
        <w:rPr>
          <w:rFonts w:ascii="TH SarabunPSK" w:hAnsi="TH SarabunPSK" w:cs="TH SarabunPSK"/>
          <w:sz w:val="28"/>
          <w:cs/>
        </w:rPr>
        <w:t>ขี้เหล็ก</w:t>
      </w:r>
    </w:p>
    <w:p w14:paraId="29D88711" w14:textId="457FDA7D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F2241D" w:rsidRPr="004015DC">
        <w:rPr>
          <w:rFonts w:ascii="TH SarabunPSK" w:hAnsi="TH SarabunPSK" w:cs="TH SarabunPSK"/>
          <w:sz w:val="28"/>
          <w:cs/>
        </w:rPr>
        <w:t>แก่น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72C24E8C" w14:textId="03CB63EE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2272A" w:rsidRPr="004015DC">
        <w:rPr>
          <w:rFonts w:ascii="TH SarabunPSK" w:hAnsi="TH SarabunPSK" w:cs="TH SarabunPSK"/>
          <w:sz w:val="28"/>
          <w:cs/>
        </w:rPr>
        <w:t>ขมเฝื่อน</w:t>
      </w:r>
    </w:p>
    <w:p w14:paraId="234C339E" w14:textId="437BE9F6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ยาถ่ายพิษทั้งปวง ถ่ายเส้น แก้กระษัย แก้กามโรค แก้หนองใน แก้เหน็บชา แก้ไฟธาตุพิการ เป็นยาระบาย ฟอกโลหิต ขับโลหิต ขับน้ำคาวปลา ทำให้ตัวเย็น</w:t>
      </w:r>
    </w:p>
    <w:p w14:paraId="17C3A4C5" w14:textId="77777777" w:rsidR="0082272A" w:rsidRPr="004015DC" w:rsidRDefault="0082272A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D64F74F" w14:textId="16E5F62F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2272A" w:rsidRPr="004015DC">
        <w:rPr>
          <w:rFonts w:ascii="TH SarabunPSK" w:hAnsi="TH SarabunPSK" w:cs="TH SarabunPSK"/>
          <w:sz w:val="28"/>
          <w:cs/>
        </w:rPr>
        <w:t>สัก</w:t>
      </w:r>
    </w:p>
    <w:p w14:paraId="65707367" w14:textId="0F22173C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F2241D" w:rsidRPr="004015DC">
        <w:rPr>
          <w:rFonts w:ascii="TH SarabunPSK" w:hAnsi="TH SarabunPSK" w:cs="TH SarabunPSK"/>
          <w:sz w:val="28"/>
          <w:cs/>
        </w:rPr>
        <w:t>แก่น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2608313A" w14:textId="2194AD7F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2272A" w:rsidRPr="004015DC">
        <w:rPr>
          <w:rFonts w:ascii="TH SarabunPSK" w:hAnsi="TH SarabunPSK" w:cs="TH SarabunPSK"/>
          <w:sz w:val="28"/>
          <w:cs/>
        </w:rPr>
        <w:t>เผ็ดเฝื่อนขม</w:t>
      </w:r>
    </w:p>
    <w:p w14:paraId="23554CBF" w14:textId="4412D57B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แก้โรคผิวหนัง แก้คุดทะราด ขับพยาธิ บำรุงโลหิต</w:t>
      </w:r>
    </w:p>
    <w:p w14:paraId="319F3B46" w14:textId="77777777" w:rsidR="0082272A" w:rsidRPr="004015DC" w:rsidRDefault="0082272A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A6E0A97" w14:textId="2EF7897B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2272A" w:rsidRPr="004015DC">
        <w:rPr>
          <w:rFonts w:ascii="TH SarabunPSK" w:hAnsi="TH SarabunPSK" w:cs="TH SarabunPSK"/>
          <w:sz w:val="28"/>
          <w:cs/>
        </w:rPr>
        <w:t>เข้าค่า</w:t>
      </w:r>
    </w:p>
    <w:p w14:paraId="0A98F61C" w14:textId="6962111E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F2241D" w:rsidRPr="004015DC">
        <w:rPr>
          <w:rFonts w:ascii="TH SarabunPSK" w:hAnsi="TH SarabunPSK" w:cs="TH SarabunPSK"/>
          <w:sz w:val="28"/>
          <w:cs/>
        </w:rPr>
        <w:t>หัว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29264CF1" w14:textId="194F6D9A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82272A" w:rsidRPr="004015DC">
        <w:rPr>
          <w:rFonts w:ascii="TH SarabunPSK" w:hAnsi="TH SarabunPSK" w:cs="TH SarabunPSK"/>
          <w:sz w:val="28"/>
          <w:cs/>
        </w:rPr>
        <w:t>เมาเบื่อร้อน</w:t>
      </w:r>
    </w:p>
    <w:p w14:paraId="3D6278F1" w14:textId="0A0267A9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กัดเสมหะ ขับพยาธิ แก้ฟกบวม แก้คุดทะราด</w:t>
      </w:r>
    </w:p>
    <w:p w14:paraId="71E5242F" w14:textId="77777777" w:rsidR="0082272A" w:rsidRPr="004015DC" w:rsidRDefault="0082272A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06A6DEF" w14:textId="77777777" w:rsidR="0082272A" w:rsidRPr="004015DC" w:rsidRDefault="0082272A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02F4A60" w14:textId="77777777" w:rsidR="0082272A" w:rsidRPr="004015DC" w:rsidRDefault="0082272A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5C682A8" w14:textId="26E593FC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1285" w:rsidRPr="004015DC">
        <w:rPr>
          <w:rFonts w:ascii="TH SarabunPSK" w:hAnsi="TH SarabunPSK" w:cs="TH SarabunPSK"/>
          <w:sz w:val="28"/>
          <w:cs/>
        </w:rPr>
        <w:t>สมุ</w:t>
      </w:r>
      <w:r w:rsidR="00271285" w:rsidRPr="004015DC">
        <w:rPr>
          <w:rFonts w:ascii="TH SarabunPSK" w:hAnsi="TH SarabunPSK" w:cs="TH SarabunPSK" w:hint="cs"/>
          <w:sz w:val="28"/>
          <w:cs/>
        </w:rPr>
        <w:t>ล</w:t>
      </w:r>
      <w:r w:rsidR="00271285" w:rsidRPr="004015DC">
        <w:rPr>
          <w:rFonts w:ascii="TH SarabunPSK" w:hAnsi="TH SarabunPSK" w:cs="TH SarabunPSK"/>
          <w:sz w:val="28"/>
          <w:cs/>
        </w:rPr>
        <w:t>แว้ง</w:t>
      </w:r>
    </w:p>
    <w:p w14:paraId="2B8F16FD" w14:textId="073191F4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F2241D" w:rsidRPr="004015DC">
        <w:rPr>
          <w:rFonts w:ascii="TH SarabunPSK" w:hAnsi="TH SarabunPSK" w:cs="TH SarabunPSK" w:hint="cs"/>
          <w:sz w:val="28"/>
          <w:cs/>
        </w:rPr>
        <w:t>เปลือก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2B71A4FA" w14:textId="3370F81B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1285" w:rsidRPr="004015DC">
        <w:rPr>
          <w:rFonts w:ascii="TH SarabunPSK" w:hAnsi="TH SarabunPSK" w:cs="TH SarabunPSK"/>
          <w:sz w:val="28"/>
          <w:cs/>
        </w:rPr>
        <w:t>เผ็ดร้อนหอม</w:t>
      </w:r>
    </w:p>
    <w:p w14:paraId="41D2E615" w14:textId="26EB7EEC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ขับลมในลำไส้ แก้อาการท้องอืด บำรุงธาตุ</w:t>
      </w:r>
    </w:p>
    <w:p w14:paraId="13C3A3A3" w14:textId="77777777" w:rsidR="0082272A" w:rsidRPr="004015DC" w:rsidRDefault="0082272A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2D1969C" w14:textId="2DE37EBF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1285" w:rsidRPr="004015DC">
        <w:rPr>
          <w:rFonts w:ascii="TH SarabunPSK" w:hAnsi="TH SarabunPSK" w:cs="TH SarabunPSK"/>
          <w:sz w:val="28"/>
          <w:cs/>
        </w:rPr>
        <w:t>กระวาน</w:t>
      </w:r>
    </w:p>
    <w:p w14:paraId="4D8BB67D" w14:textId="3785AEE7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F2241D" w:rsidRPr="004015DC">
        <w:rPr>
          <w:rFonts w:ascii="TH SarabunPSK" w:hAnsi="TH SarabunPSK" w:cs="TH SarabunPSK" w:hint="cs"/>
          <w:sz w:val="28"/>
          <w:cs/>
        </w:rPr>
        <w:t>ผล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03E4AEC2" w14:textId="41C06D97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1285" w:rsidRPr="004015DC">
        <w:rPr>
          <w:rFonts w:ascii="TH SarabunPSK" w:hAnsi="TH SarabunPSK" w:cs="TH SarabunPSK"/>
          <w:sz w:val="28"/>
          <w:cs/>
        </w:rPr>
        <w:t>เผ็ดร้อนหอมปร่า</w:t>
      </w:r>
    </w:p>
    <w:p w14:paraId="7710F7AE" w14:textId="617E34E7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ขับลมในกระเพาะและลำไส้ แก้แน่นจุกเสียด บำรุงธาตุ และบำรุงหัวใจ</w:t>
      </w:r>
    </w:p>
    <w:p w14:paraId="0E8C0DFD" w14:textId="77777777" w:rsidR="0082272A" w:rsidRPr="004015DC" w:rsidRDefault="0082272A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0FAB8AF" w14:textId="62EA20D6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1285" w:rsidRPr="004015DC">
        <w:rPr>
          <w:rFonts w:ascii="TH SarabunPSK" w:hAnsi="TH SarabunPSK" w:cs="TH SarabunPSK"/>
          <w:sz w:val="28"/>
          <w:cs/>
        </w:rPr>
        <w:t>กานพลู</w:t>
      </w:r>
    </w:p>
    <w:p w14:paraId="0D8BEFC3" w14:textId="1D4FB32C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F2241D" w:rsidRPr="004015DC">
        <w:rPr>
          <w:rFonts w:ascii="TH SarabunPSK" w:hAnsi="TH SarabunPSK" w:cs="TH SarabunPSK" w:hint="cs"/>
          <w:sz w:val="28"/>
          <w:cs/>
        </w:rPr>
        <w:t>ดอก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4C79CBAE" w14:textId="5F3EC03C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1285" w:rsidRPr="004015DC">
        <w:rPr>
          <w:rFonts w:ascii="TH SarabunPSK" w:hAnsi="TH SarabunPSK" w:cs="TH SarabunPSK"/>
          <w:sz w:val="28"/>
          <w:cs/>
        </w:rPr>
        <w:t>เผ็ดร้อนปร่า</w:t>
      </w:r>
    </w:p>
    <w:p w14:paraId="7787A2C1" w14:textId="3866EA7E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กระจายเสมหะ แก้เสมหะเหนียว แก้เลือดออกตามไรฟัน แก้หืด ทำให้งวด แก้ปวดฟัน แก้รำมะนาด แก้ปวดท้อง แก้ลม แก้เหน็บชา แก้พิษโลหิต พิษน้ำเหลือง ขับน้ำคาวปลา ทำให้อุจจาระให้ปรกติ แก้ธาตุทั้ง 4 พิการ แก้ท้องเสีย กดลมให้สู่เบื้องต่ำ  </w:t>
      </w:r>
    </w:p>
    <w:p w14:paraId="05E2D40D" w14:textId="77777777" w:rsidR="0082272A" w:rsidRPr="004015DC" w:rsidRDefault="0082272A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97BD06F" w14:textId="589CD40C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1285" w:rsidRPr="004015DC">
        <w:rPr>
          <w:rFonts w:ascii="TH SarabunPSK" w:hAnsi="TH SarabunPSK" w:cs="TH SarabunPSK"/>
          <w:sz w:val="28"/>
          <w:cs/>
        </w:rPr>
        <w:t>มะหาด</w:t>
      </w:r>
    </w:p>
    <w:p w14:paraId="0DF7F1A4" w14:textId="137FA39C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F2241D" w:rsidRPr="004015DC">
        <w:rPr>
          <w:rFonts w:ascii="TH SarabunPSK" w:hAnsi="TH SarabunPSK" w:cs="TH SarabunPSK"/>
          <w:sz w:val="28"/>
          <w:cs/>
        </w:rPr>
        <w:t>แก่น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7BFDE6B5" w14:textId="4F131548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1285" w:rsidRPr="004015DC">
        <w:rPr>
          <w:rFonts w:ascii="TH SarabunPSK" w:hAnsi="TH SarabunPSK" w:cs="TH SarabunPSK"/>
          <w:sz w:val="28"/>
          <w:cs/>
        </w:rPr>
        <w:t>ขมฝาดเฝื่อน</w:t>
      </w:r>
    </w:p>
    <w:p w14:paraId="5688AE8E" w14:textId="4FF041A4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ถ่ายพยาธิไส้เดือน พยาธิตัวตืด ละลายเสมหะ และขับลม</w:t>
      </w:r>
    </w:p>
    <w:p w14:paraId="5FD4DF1C" w14:textId="77777777" w:rsidR="0082272A" w:rsidRPr="004015DC" w:rsidRDefault="0082272A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49D60B7" w14:textId="4438E8C3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1285" w:rsidRPr="004015DC">
        <w:rPr>
          <w:rFonts w:ascii="TH SarabunPSK" w:hAnsi="TH SarabunPSK" w:cs="TH SarabunPSK"/>
          <w:sz w:val="28"/>
          <w:cs/>
        </w:rPr>
        <w:t>ผักแพว</w:t>
      </w:r>
    </w:p>
    <w:p w14:paraId="3494323C" w14:textId="030AAEC0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F2241D" w:rsidRPr="004015DC">
        <w:rPr>
          <w:rFonts w:ascii="TH SarabunPSK" w:hAnsi="TH SarabunPSK" w:cs="TH SarabunPSK" w:hint="cs"/>
          <w:sz w:val="28"/>
          <w:cs/>
        </w:rPr>
        <w:t>ใบ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3457F4E6" w14:textId="22FDFE13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1285" w:rsidRPr="004015DC">
        <w:rPr>
          <w:rFonts w:ascii="TH SarabunPSK" w:hAnsi="TH SarabunPSK" w:cs="TH SarabunPSK"/>
          <w:sz w:val="28"/>
          <w:cs/>
        </w:rPr>
        <w:t>เผ็ดร้อนขม</w:t>
      </w:r>
    </w:p>
    <w:p w14:paraId="61783AE2" w14:textId="69EF78E6" w:rsidR="008072F9" w:rsidRPr="004015DC" w:rsidRDefault="008072F9" w:rsidP="0082272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ขับลมในลำไส้ แก้แน่นจุกเสียด เจริญอาหาร และขับเหงื่อ</w:t>
      </w:r>
    </w:p>
    <w:p w14:paraId="40A72DEF" w14:textId="77777777" w:rsidR="0082272A" w:rsidRPr="004015DC" w:rsidRDefault="0082272A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4FDDB72" w14:textId="1D50BACE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1285" w:rsidRPr="004015DC">
        <w:rPr>
          <w:rFonts w:ascii="TH SarabunPSK" w:hAnsi="TH SarabunPSK" w:cs="TH SarabunPSK"/>
          <w:sz w:val="28"/>
          <w:cs/>
        </w:rPr>
        <w:t>สะค้าน</w:t>
      </w:r>
    </w:p>
    <w:p w14:paraId="69D85950" w14:textId="4E9E185B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F2241D" w:rsidRPr="004015DC">
        <w:rPr>
          <w:rFonts w:ascii="TH SarabunPSK" w:hAnsi="TH SarabunPSK" w:cs="TH SarabunPSK" w:hint="cs"/>
          <w:sz w:val="28"/>
          <w:cs/>
        </w:rPr>
        <w:t>เถา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2BE7350B" w14:textId="371A6F67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1285" w:rsidRPr="004015DC">
        <w:rPr>
          <w:rFonts w:ascii="TH SarabunPSK" w:hAnsi="TH SarabunPSK" w:cs="TH SarabunPSK"/>
          <w:sz w:val="28"/>
          <w:cs/>
        </w:rPr>
        <w:t>เผ็ดร้อน</w:t>
      </w:r>
    </w:p>
    <w:p w14:paraId="5FEABECF" w14:textId="3F2CDCAB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บำรุงธาตุ แก้ลมอันบังเกิดจากกองธาตุ ขับลมในลำไส้ ทำให้ผายลมและเรอ แก้แน่น แก้จุกเสียด</w:t>
      </w:r>
    </w:p>
    <w:p w14:paraId="7688AE11" w14:textId="77777777" w:rsidR="0082272A" w:rsidRPr="004015DC" w:rsidRDefault="0082272A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BA706E8" w14:textId="31B062E8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1285" w:rsidRPr="004015DC">
        <w:rPr>
          <w:rFonts w:ascii="TH SarabunPSK" w:hAnsi="TH SarabunPSK" w:cs="TH SarabunPSK"/>
          <w:sz w:val="28"/>
          <w:cs/>
        </w:rPr>
        <w:t>พุ่งแก</w:t>
      </w:r>
    </w:p>
    <w:p w14:paraId="61C0C7D9" w14:textId="14AF6295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F2241D" w:rsidRPr="004015DC">
        <w:rPr>
          <w:rFonts w:ascii="TH SarabunPSK" w:hAnsi="TH SarabunPSK" w:cs="TH SarabunPSK" w:hint="cs"/>
          <w:sz w:val="28"/>
          <w:cs/>
        </w:rPr>
        <w:t>เปลือกต้น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3BBFBA4E" w14:textId="0A7C911E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1285" w:rsidRPr="004015DC">
        <w:rPr>
          <w:rFonts w:ascii="TH SarabunPSK" w:hAnsi="TH SarabunPSK" w:cs="TH SarabunPSK"/>
          <w:sz w:val="28"/>
          <w:cs/>
        </w:rPr>
        <w:t>เฝื่อนเมา</w:t>
      </w:r>
    </w:p>
    <w:p w14:paraId="455B2072" w14:textId="0AC38972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ชำระน้ำเหลืองเสีย แก้พุพอง ถอนพิษฝี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0855EBC0" w14:textId="77777777" w:rsidR="0082272A" w:rsidRPr="004015DC" w:rsidRDefault="0082272A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3F894A6" w14:textId="5AD60D06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1285" w:rsidRPr="004015DC">
        <w:rPr>
          <w:rFonts w:ascii="TH SarabunPSK" w:hAnsi="TH SarabunPSK" w:cs="TH SarabunPSK"/>
          <w:sz w:val="28"/>
          <w:cs/>
        </w:rPr>
        <w:t>หัสคุณไทย</w:t>
      </w:r>
    </w:p>
    <w:p w14:paraId="026B78FA" w14:textId="2C00FBF5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F2241D" w:rsidRPr="004015DC">
        <w:rPr>
          <w:rFonts w:ascii="TH SarabunPSK" w:hAnsi="TH SarabunPSK" w:cs="TH SarabunPSK" w:hint="cs"/>
          <w:sz w:val="28"/>
          <w:cs/>
        </w:rPr>
        <w:t>ราก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700CCC09" w14:textId="6B42AAA4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1285" w:rsidRPr="004015DC">
        <w:rPr>
          <w:rFonts w:ascii="TH SarabunPSK" w:hAnsi="TH SarabunPSK" w:cs="TH SarabunPSK"/>
          <w:sz w:val="28"/>
          <w:cs/>
        </w:rPr>
        <w:t>เผ็ดร้อน</w:t>
      </w:r>
    </w:p>
    <w:p w14:paraId="35FC5E79" w14:textId="7B28E769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 บำรุงธาตุ แก้หืดไอ ขับโลหิต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6DB4122D" w14:textId="13D52335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1285" w:rsidRPr="004015DC">
        <w:rPr>
          <w:rFonts w:ascii="TH SarabunPSK" w:hAnsi="TH SarabunPSK" w:cs="TH SarabunPSK"/>
          <w:sz w:val="28"/>
          <w:cs/>
        </w:rPr>
        <w:t>หัสคุณเทศ</w:t>
      </w:r>
    </w:p>
    <w:p w14:paraId="302A3AD7" w14:textId="62F803C2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F2241D" w:rsidRPr="004015DC">
        <w:rPr>
          <w:rFonts w:ascii="TH SarabunPSK" w:hAnsi="TH SarabunPSK" w:cs="TH SarabunPSK" w:hint="cs"/>
          <w:sz w:val="28"/>
          <w:cs/>
        </w:rPr>
        <w:t>ราก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5F20128F" w14:textId="1FD670ED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1285" w:rsidRPr="004015DC">
        <w:rPr>
          <w:rFonts w:ascii="TH SarabunPSK" w:hAnsi="TH SarabunPSK" w:cs="TH SarabunPSK"/>
          <w:sz w:val="28"/>
          <w:cs/>
        </w:rPr>
        <w:t>เผ็ดร้อน</w:t>
      </w:r>
    </w:p>
    <w:p w14:paraId="6C74EA96" w14:textId="2F064D76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 แก้ริดสีดวงจมูก แก้อาการหืดไอ 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7083F591" w14:textId="77777777" w:rsidR="0082272A" w:rsidRPr="004015DC" w:rsidRDefault="0082272A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C58793F" w14:textId="68E5881E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1285" w:rsidRPr="004015DC">
        <w:rPr>
          <w:rFonts w:ascii="TH SarabunPSK" w:hAnsi="TH SarabunPSK" w:cs="TH SarabunPSK"/>
          <w:sz w:val="28"/>
          <w:cs/>
        </w:rPr>
        <w:t>สารส้ม</w:t>
      </w:r>
    </w:p>
    <w:p w14:paraId="4930505C" w14:textId="40076D53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F2241D" w:rsidRPr="004015DC">
        <w:rPr>
          <w:rFonts w:ascii="TH SarabunPSK" w:hAnsi="TH SarabunPSK" w:cs="TH SarabunPSK" w:hint="cs"/>
          <w:sz w:val="28"/>
          <w:cs/>
        </w:rPr>
        <w:t>ผลึก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5D87B788" w14:textId="5C7B0FB2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1285" w:rsidRPr="004015DC">
        <w:rPr>
          <w:rFonts w:ascii="TH SarabunPSK" w:hAnsi="TH SarabunPSK" w:cs="TH SarabunPSK"/>
          <w:sz w:val="28"/>
          <w:cs/>
        </w:rPr>
        <w:t>ฝาดเปรี้ยว</w:t>
      </w:r>
    </w:p>
    <w:p w14:paraId="6826B3AF" w14:textId="5404F014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สมานทั้งภายนอกภายใน แก้ระดูขาว แก้หนองใน ขับปัสสาวะ ขับนิ่ว แก้ปอดอักเสบ ขับฟอกล้างโลหิตระดู แก้รำมะนาด เหงือกเป็นแผลบวม ทำให้ฟันมั่นคง สมานแผลห้ามเลือด แก้เม็ดผื่นคัน แก้ชันนะตุพุพอง </w:t>
      </w:r>
    </w:p>
    <w:p w14:paraId="3A98BBA4" w14:textId="77777777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</w:p>
    <w:p w14:paraId="10635740" w14:textId="4C5A9DF7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1285" w:rsidRPr="004015DC">
        <w:rPr>
          <w:rFonts w:ascii="TH SarabunPSK" w:hAnsi="TH SarabunPSK" w:cs="TH SarabunPSK"/>
          <w:sz w:val="28"/>
          <w:cs/>
        </w:rPr>
        <w:t>ดินประสิว</w:t>
      </w:r>
    </w:p>
    <w:p w14:paraId="4E16EF77" w14:textId="0CECF443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F2241D" w:rsidRPr="004015DC">
        <w:rPr>
          <w:rFonts w:ascii="TH SarabunPSK" w:hAnsi="TH SarabunPSK" w:cs="TH SarabunPSK" w:hint="cs"/>
          <w:sz w:val="28"/>
          <w:cs/>
        </w:rPr>
        <w:t>ผลึก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60ED916E" w14:textId="31C90C3D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1285" w:rsidRPr="004015DC">
        <w:rPr>
          <w:rFonts w:ascii="TH SarabunPSK" w:hAnsi="TH SarabunPSK" w:cs="TH SarabunPSK"/>
          <w:sz w:val="28"/>
          <w:cs/>
        </w:rPr>
        <w:t>เค็มปร่า</w:t>
      </w:r>
    </w:p>
    <w:p w14:paraId="14F103B4" w14:textId="282BC248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ขับลมที่คั่งค้างตามเส้น ทำให้เส้นหย่อน ถอนพิษ ขับปัสสาวะ อาหารไม่ย่อย ใช้ภายนอกสำหรับทาแก้คันตามผิวหนัง จี้หูด 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2B1E4CEC" w14:textId="77777777" w:rsidR="0082272A" w:rsidRPr="004015DC" w:rsidRDefault="0082272A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D27C297" w14:textId="76FEC4E9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1285" w:rsidRPr="004015DC">
        <w:rPr>
          <w:rFonts w:ascii="TH SarabunPSK" w:hAnsi="TH SarabunPSK" w:cs="TH SarabunPSK"/>
          <w:sz w:val="28"/>
          <w:cs/>
        </w:rPr>
        <w:t>ว</w:t>
      </w:r>
      <w:r w:rsidR="00271285" w:rsidRPr="004015DC">
        <w:rPr>
          <w:rFonts w:ascii="TH SarabunPSK" w:hAnsi="TH SarabunPSK" w:cs="TH SarabunPSK" w:hint="cs"/>
          <w:sz w:val="28"/>
          <w:cs/>
        </w:rPr>
        <w:t>่</w:t>
      </w:r>
      <w:r w:rsidR="00271285" w:rsidRPr="004015DC">
        <w:rPr>
          <w:rFonts w:ascii="TH SarabunPSK" w:hAnsi="TH SarabunPSK" w:cs="TH SarabunPSK"/>
          <w:sz w:val="28"/>
          <w:cs/>
        </w:rPr>
        <w:t>านกีบแรด</w:t>
      </w:r>
    </w:p>
    <w:p w14:paraId="79610F84" w14:textId="400FB36A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F2241D" w:rsidRPr="004015DC">
        <w:rPr>
          <w:rFonts w:ascii="TH SarabunPSK" w:hAnsi="TH SarabunPSK" w:cs="TH SarabunPSK" w:hint="cs"/>
          <w:sz w:val="28"/>
          <w:cs/>
        </w:rPr>
        <w:t>หัว/เหง้า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1B9D341D" w14:textId="54909427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1285" w:rsidRPr="004015DC">
        <w:rPr>
          <w:rFonts w:ascii="TH SarabunPSK" w:hAnsi="TH SarabunPSK" w:cs="TH SarabunPSK"/>
          <w:sz w:val="28"/>
          <w:cs/>
        </w:rPr>
        <w:t>จืดเย็น</w:t>
      </w:r>
    </w:p>
    <w:p w14:paraId="78E50B6E" w14:textId="434F4ED8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ดับความร้อน ถอนพิษไข้ แก้พิษกาฬ</w:t>
      </w:r>
    </w:p>
    <w:p w14:paraId="0BC898DA" w14:textId="77777777" w:rsidR="0082272A" w:rsidRPr="004015DC" w:rsidRDefault="0082272A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5F4856F" w14:textId="34B2EB48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1285" w:rsidRPr="004015DC">
        <w:rPr>
          <w:rFonts w:ascii="TH SarabunPSK" w:hAnsi="TH SarabunPSK" w:cs="TH SarabunPSK"/>
          <w:sz w:val="28"/>
          <w:cs/>
        </w:rPr>
        <w:t>ย่านาง</w:t>
      </w:r>
    </w:p>
    <w:p w14:paraId="10AF9A37" w14:textId="4EF903D2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F2241D" w:rsidRPr="004015DC">
        <w:rPr>
          <w:rFonts w:ascii="TH SarabunPSK" w:hAnsi="TH SarabunPSK" w:cs="TH SarabunPSK"/>
          <w:sz w:val="28"/>
          <w:cs/>
        </w:rPr>
        <w:t>ราก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3BBBEDDF" w14:textId="0A4F4DBB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1285" w:rsidRPr="004015DC">
        <w:rPr>
          <w:rFonts w:ascii="TH SarabunPSK" w:hAnsi="TH SarabunPSK" w:cs="TH SarabunPSK"/>
          <w:sz w:val="28"/>
          <w:cs/>
        </w:rPr>
        <w:t>จืดขม</w:t>
      </w:r>
    </w:p>
    <w:p w14:paraId="33A15F33" w14:textId="248E8349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กระทุ้งและถอนพิษไข้ ดับพิษร้อน</w:t>
      </w:r>
    </w:p>
    <w:p w14:paraId="7824AC74" w14:textId="77777777" w:rsidR="0082272A" w:rsidRPr="004015DC" w:rsidRDefault="0082272A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0CE038A" w14:textId="40B12C92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1285" w:rsidRPr="004015DC">
        <w:rPr>
          <w:rFonts w:ascii="TH SarabunPSK" w:hAnsi="TH SarabunPSK" w:cs="TH SarabunPSK"/>
          <w:sz w:val="28"/>
          <w:cs/>
        </w:rPr>
        <w:t>กระเช้าผีมด</w:t>
      </w:r>
    </w:p>
    <w:p w14:paraId="0A6AA113" w14:textId="5664AB27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F2241D" w:rsidRPr="004015DC">
        <w:rPr>
          <w:rFonts w:ascii="TH SarabunPSK" w:hAnsi="TH SarabunPSK" w:cs="TH SarabunPSK" w:hint="cs"/>
          <w:sz w:val="28"/>
          <w:cs/>
        </w:rPr>
        <w:t>ราก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37B20482" w14:textId="66BEA057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1285" w:rsidRPr="004015DC">
        <w:rPr>
          <w:rFonts w:ascii="TH SarabunPSK" w:hAnsi="TH SarabunPSK" w:cs="TH SarabunPSK"/>
          <w:sz w:val="28"/>
          <w:cs/>
        </w:rPr>
        <w:t>เมาเบื่อจืด</w:t>
      </w:r>
    </w:p>
    <w:p w14:paraId="4363C851" w14:textId="549B5953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ขับพยาธิ แก้ปวดเมื่อยตามร่างกาย บำรุงหัวใจ</w:t>
      </w:r>
    </w:p>
    <w:p w14:paraId="2DDD464D" w14:textId="7B6B2A22" w:rsidR="00097407" w:rsidRPr="004015DC" w:rsidRDefault="00097407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2199E9C8" w14:textId="0F7026F1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1285" w:rsidRPr="004015DC">
        <w:rPr>
          <w:rFonts w:ascii="TH SarabunPSK" w:hAnsi="TH SarabunPSK" w:cs="TH SarabunPSK"/>
          <w:sz w:val="28"/>
          <w:cs/>
        </w:rPr>
        <w:t>มะตูม</w:t>
      </w:r>
    </w:p>
    <w:p w14:paraId="28AA5B40" w14:textId="5C92AE03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F2241D" w:rsidRPr="004015DC">
        <w:rPr>
          <w:rFonts w:ascii="TH SarabunPSK" w:hAnsi="TH SarabunPSK" w:cs="TH SarabunPSK"/>
          <w:sz w:val="28"/>
          <w:cs/>
        </w:rPr>
        <w:t>ราก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2A7B6591" w14:textId="62ECE141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1285" w:rsidRPr="004015DC">
        <w:rPr>
          <w:rFonts w:ascii="TH SarabunPSK" w:hAnsi="TH SarabunPSK" w:cs="TH SarabunPSK"/>
          <w:sz w:val="28"/>
          <w:cs/>
        </w:rPr>
        <w:t>ร้อนปร่าขื่น</w:t>
      </w:r>
    </w:p>
    <w:p w14:paraId="347884B9" w14:textId="348A7007" w:rsidR="0082272A" w:rsidRPr="004015DC" w:rsidRDefault="008072F9" w:rsidP="0027128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ต้มกินแก้ธาตุพิการ แก้ท้องเสีย แก้บิด แก้โรคกระเพาะอาหาร ทำให้เจริญอาหาร ขับลม บำรุงกำลัง</w:t>
      </w:r>
    </w:p>
    <w:p w14:paraId="028EB7B8" w14:textId="77777777" w:rsidR="00271285" w:rsidRPr="004015DC" w:rsidRDefault="00271285" w:rsidP="00271285">
      <w:pPr>
        <w:pStyle w:val="ae"/>
        <w:rPr>
          <w:rFonts w:ascii="TH SarabunPSK" w:hAnsi="TH SarabunPSK" w:cs="TH SarabunPSK"/>
          <w:sz w:val="28"/>
        </w:rPr>
      </w:pPr>
    </w:p>
    <w:p w14:paraId="6527ACA3" w14:textId="3CF97828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1285" w:rsidRPr="004015DC">
        <w:rPr>
          <w:rFonts w:ascii="TH SarabunPSK" w:hAnsi="TH SarabunPSK" w:cs="TH SarabunPSK"/>
          <w:sz w:val="28"/>
          <w:cs/>
        </w:rPr>
        <w:t>ราชดัด</w:t>
      </w:r>
    </w:p>
    <w:p w14:paraId="3E16CC45" w14:textId="49836B80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F2241D" w:rsidRPr="004015DC">
        <w:rPr>
          <w:rFonts w:ascii="TH SarabunPSK" w:hAnsi="TH SarabunPSK" w:cs="TH SarabunPSK"/>
          <w:sz w:val="28"/>
          <w:cs/>
        </w:rPr>
        <w:t>ราก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0BA751DB" w14:textId="5EE7933D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1285" w:rsidRPr="004015DC">
        <w:rPr>
          <w:rFonts w:ascii="TH SarabunPSK" w:hAnsi="TH SarabunPSK" w:cs="TH SarabunPSK"/>
          <w:sz w:val="28"/>
          <w:cs/>
        </w:rPr>
        <w:t>ขมเบื่อ</w:t>
      </w:r>
    </w:p>
    <w:p w14:paraId="2CFBE96B" w14:textId="45656BDB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บำรุงน้ำดี รักษากามโรค ขับพยาธิ แก้ท้องร่วง</w:t>
      </w: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75DF46BF" w14:textId="77777777" w:rsidR="0082272A" w:rsidRPr="004015DC" w:rsidRDefault="0082272A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2C1E0E4" w14:textId="59FD8B5D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1285" w:rsidRPr="004015DC">
        <w:rPr>
          <w:rFonts w:ascii="TH SarabunPSK" w:hAnsi="TH SarabunPSK" w:cs="TH SarabunPSK"/>
          <w:sz w:val="28"/>
          <w:cs/>
        </w:rPr>
        <w:t>ประคำดีควาย</w:t>
      </w:r>
    </w:p>
    <w:p w14:paraId="62DD43EC" w14:textId="6ED85AE7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F2241D" w:rsidRPr="004015DC">
        <w:rPr>
          <w:rFonts w:ascii="TH SarabunPSK" w:hAnsi="TH SarabunPSK" w:cs="TH SarabunPSK"/>
          <w:sz w:val="28"/>
          <w:cs/>
        </w:rPr>
        <w:t>ราก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5D839E4F" w14:textId="5C7356DF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1285" w:rsidRPr="004015DC">
        <w:rPr>
          <w:rFonts w:ascii="TH SarabunPSK" w:hAnsi="TH SarabunPSK" w:cs="TH SarabunPSK"/>
          <w:sz w:val="28"/>
          <w:cs/>
        </w:rPr>
        <w:t>ขมเมาเบื่อ</w:t>
      </w:r>
    </w:p>
    <w:p w14:paraId="1D5D2AEC" w14:textId="0887CA94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ดับพิษไข้ ดับพิษตานซาง ฆ่าพยาธิ ฆ่าเหา และรักษาโรคผิวหนังผื่นคัน</w:t>
      </w:r>
    </w:p>
    <w:p w14:paraId="40D2EE77" w14:textId="77777777" w:rsidR="0082272A" w:rsidRPr="004015DC" w:rsidRDefault="0082272A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A445AA1" w14:textId="7CF69A56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1285" w:rsidRPr="004015DC">
        <w:rPr>
          <w:rFonts w:ascii="TH SarabunPSK" w:hAnsi="TH SarabunPSK" w:cs="TH SarabunPSK"/>
          <w:sz w:val="28"/>
          <w:cs/>
        </w:rPr>
        <w:t>ไคร้เครือ</w:t>
      </w:r>
    </w:p>
    <w:p w14:paraId="4B55A37C" w14:textId="79C5D803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F2241D" w:rsidRPr="004015DC">
        <w:rPr>
          <w:rFonts w:ascii="TH SarabunPSK" w:hAnsi="TH SarabunPSK" w:cs="TH SarabunPSK" w:hint="cs"/>
          <w:sz w:val="28"/>
          <w:cs/>
        </w:rPr>
        <w:t>ราก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2F6DB373" w14:textId="062B4A86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1285" w:rsidRPr="004015DC">
        <w:rPr>
          <w:rFonts w:ascii="TH SarabunPSK" w:hAnsi="TH SarabunPSK" w:cs="TH SarabunPSK"/>
          <w:sz w:val="28"/>
          <w:cs/>
        </w:rPr>
        <w:t>ขมขื่นหอม</w:t>
      </w:r>
    </w:p>
    <w:p w14:paraId="1E8A0FBB" w14:textId="036649D6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ขับลมในลำไส้ บำรุงหัวใจ ดับพิษไข้ แก้หวัด และขับเหงื่อ</w:t>
      </w:r>
    </w:p>
    <w:p w14:paraId="1E311226" w14:textId="77777777" w:rsidR="0082272A" w:rsidRPr="004015DC" w:rsidRDefault="00097407" w:rsidP="0082272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3F5A52A2" w14:textId="7D9652DB" w:rsidR="008072F9" w:rsidRPr="004015DC" w:rsidRDefault="008072F9" w:rsidP="0082272A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1285" w:rsidRPr="004015DC">
        <w:rPr>
          <w:rFonts w:ascii="TH SarabunPSK" w:hAnsi="TH SarabunPSK" w:cs="TH SarabunPSK"/>
          <w:sz w:val="28"/>
          <w:cs/>
        </w:rPr>
        <w:t>มะกรูด</w:t>
      </w:r>
    </w:p>
    <w:p w14:paraId="0720E107" w14:textId="0AF59AB7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F2241D" w:rsidRPr="004015DC">
        <w:rPr>
          <w:rFonts w:ascii="TH SarabunPSK" w:hAnsi="TH SarabunPSK" w:cs="TH SarabunPSK"/>
          <w:sz w:val="28"/>
          <w:cs/>
        </w:rPr>
        <w:t>น้ำ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13658AA9" w14:textId="1F208FC8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71285" w:rsidRPr="004015DC">
        <w:rPr>
          <w:rFonts w:ascii="TH SarabunPSK" w:hAnsi="TH SarabunPSK" w:cs="TH SarabunPSK"/>
          <w:sz w:val="28"/>
          <w:cs/>
        </w:rPr>
        <w:t>เปรี้ยว</w:t>
      </w:r>
    </w:p>
    <w:p w14:paraId="020B700B" w14:textId="18BCD413" w:rsidR="00097407" w:rsidRPr="004015DC" w:rsidRDefault="008072F9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="00097407" w:rsidRPr="004015DC">
        <w:rPr>
          <w:rFonts w:ascii="TH SarabunPSK" w:hAnsi="TH SarabunPSK" w:cs="TH SarabunPSK"/>
          <w:sz w:val="28"/>
          <w:cs/>
        </w:rPr>
        <w:t>แก้เลือดออกตามไรฟัน</w:t>
      </w:r>
    </w:p>
    <w:p w14:paraId="2AC5EBDB" w14:textId="27428DF6" w:rsidR="00097407" w:rsidRPr="004015DC" w:rsidRDefault="00097407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F4CD622" w14:textId="77777777" w:rsidR="008072F9" w:rsidRPr="004015DC" w:rsidRDefault="008072F9" w:rsidP="00D51991">
      <w:pPr>
        <w:pStyle w:val="ae"/>
        <w:rPr>
          <w:rFonts w:ascii="TH SarabunPSK" w:hAnsi="TH SarabunPSK" w:cs="TH SarabunPSK"/>
          <w:sz w:val="28"/>
        </w:rPr>
      </w:pPr>
    </w:p>
    <w:p w14:paraId="01BF9FEF" w14:textId="77777777" w:rsidR="008072F9" w:rsidRPr="004015DC" w:rsidRDefault="008072F9" w:rsidP="00D51991">
      <w:pPr>
        <w:pStyle w:val="ae"/>
        <w:rPr>
          <w:rFonts w:ascii="TH SarabunPSK" w:hAnsi="TH SarabunPSK" w:cs="TH SarabunPSK"/>
          <w:sz w:val="28"/>
        </w:rPr>
      </w:pPr>
    </w:p>
    <w:p w14:paraId="2F67558A" w14:textId="77777777" w:rsidR="008072F9" w:rsidRPr="004015DC" w:rsidRDefault="008072F9" w:rsidP="00D51991">
      <w:pPr>
        <w:pStyle w:val="ae"/>
        <w:rPr>
          <w:rFonts w:ascii="TH SarabunPSK" w:hAnsi="TH SarabunPSK" w:cs="TH SarabunPSK"/>
          <w:sz w:val="28"/>
        </w:rPr>
      </w:pPr>
    </w:p>
    <w:p w14:paraId="2A494E14" w14:textId="77777777" w:rsidR="008072F9" w:rsidRPr="004015DC" w:rsidRDefault="008072F9" w:rsidP="00D51991">
      <w:pPr>
        <w:pStyle w:val="ae"/>
        <w:rPr>
          <w:rFonts w:ascii="TH SarabunPSK" w:hAnsi="TH SarabunPSK" w:cs="TH SarabunPSK"/>
          <w:sz w:val="28"/>
        </w:rPr>
      </w:pPr>
    </w:p>
    <w:p w14:paraId="59450F8F" w14:textId="77777777" w:rsidR="008072F9" w:rsidRPr="004015DC" w:rsidRDefault="008072F9" w:rsidP="00D51991">
      <w:pPr>
        <w:pStyle w:val="ae"/>
        <w:rPr>
          <w:rFonts w:ascii="TH SarabunPSK" w:hAnsi="TH SarabunPSK" w:cs="TH SarabunPSK"/>
          <w:sz w:val="28"/>
        </w:rPr>
      </w:pPr>
    </w:p>
    <w:p w14:paraId="4972C6ED" w14:textId="77777777" w:rsidR="008072F9" w:rsidRPr="004015DC" w:rsidRDefault="008072F9" w:rsidP="00D51991">
      <w:pPr>
        <w:pStyle w:val="ae"/>
        <w:rPr>
          <w:rFonts w:ascii="TH SarabunPSK" w:hAnsi="TH SarabunPSK" w:cs="TH SarabunPSK"/>
          <w:sz w:val="28"/>
        </w:rPr>
      </w:pPr>
    </w:p>
    <w:p w14:paraId="5346541A" w14:textId="77777777" w:rsidR="008072F9" w:rsidRPr="004015DC" w:rsidRDefault="008072F9" w:rsidP="00D51991">
      <w:pPr>
        <w:pStyle w:val="ae"/>
        <w:rPr>
          <w:rFonts w:ascii="TH SarabunPSK" w:hAnsi="TH SarabunPSK" w:cs="TH SarabunPSK"/>
          <w:sz w:val="28"/>
        </w:rPr>
      </w:pPr>
    </w:p>
    <w:p w14:paraId="4C1559C3" w14:textId="77777777" w:rsidR="008072F9" w:rsidRPr="004015DC" w:rsidRDefault="008072F9" w:rsidP="00D51991">
      <w:pPr>
        <w:pStyle w:val="ae"/>
        <w:rPr>
          <w:rFonts w:ascii="TH SarabunPSK" w:hAnsi="TH SarabunPSK" w:cs="TH SarabunPSK"/>
          <w:sz w:val="28"/>
        </w:rPr>
      </w:pPr>
    </w:p>
    <w:p w14:paraId="6A217264" w14:textId="77777777" w:rsidR="008072F9" w:rsidRPr="004015DC" w:rsidRDefault="008072F9" w:rsidP="00D51991">
      <w:pPr>
        <w:pStyle w:val="ae"/>
        <w:rPr>
          <w:rFonts w:ascii="TH SarabunPSK" w:hAnsi="TH SarabunPSK" w:cs="TH SarabunPSK"/>
          <w:sz w:val="28"/>
        </w:rPr>
      </w:pPr>
    </w:p>
    <w:p w14:paraId="202E5D64" w14:textId="77777777" w:rsidR="008072F9" w:rsidRPr="004015DC" w:rsidRDefault="008072F9" w:rsidP="00D51991">
      <w:pPr>
        <w:pStyle w:val="ae"/>
        <w:rPr>
          <w:rFonts w:ascii="TH SarabunPSK" w:hAnsi="TH SarabunPSK" w:cs="TH SarabunPSK"/>
          <w:sz w:val="28"/>
        </w:rPr>
      </w:pPr>
    </w:p>
    <w:p w14:paraId="2DC190DB" w14:textId="77777777" w:rsidR="008072F9" w:rsidRPr="004015DC" w:rsidRDefault="008072F9" w:rsidP="00D51991">
      <w:pPr>
        <w:pStyle w:val="ae"/>
        <w:rPr>
          <w:rFonts w:ascii="TH SarabunPSK" w:hAnsi="TH SarabunPSK" w:cs="TH SarabunPSK"/>
          <w:sz w:val="28"/>
        </w:rPr>
      </w:pPr>
    </w:p>
    <w:p w14:paraId="75DEFEFE" w14:textId="77777777" w:rsidR="008072F9" w:rsidRPr="004015DC" w:rsidRDefault="008072F9" w:rsidP="00D51991">
      <w:pPr>
        <w:pStyle w:val="ae"/>
        <w:rPr>
          <w:rFonts w:ascii="TH SarabunPSK" w:hAnsi="TH SarabunPSK" w:cs="TH SarabunPSK"/>
          <w:sz w:val="28"/>
        </w:rPr>
      </w:pPr>
    </w:p>
    <w:p w14:paraId="06E94386" w14:textId="77777777" w:rsidR="008072F9" w:rsidRPr="004015DC" w:rsidRDefault="008072F9" w:rsidP="00D51991">
      <w:pPr>
        <w:pStyle w:val="ae"/>
        <w:rPr>
          <w:rFonts w:ascii="TH SarabunPSK" w:hAnsi="TH SarabunPSK" w:cs="TH SarabunPSK"/>
          <w:sz w:val="28"/>
        </w:rPr>
      </w:pPr>
    </w:p>
    <w:p w14:paraId="3DD018B6" w14:textId="77777777" w:rsidR="008072F9" w:rsidRPr="004015DC" w:rsidRDefault="008072F9" w:rsidP="00D51991">
      <w:pPr>
        <w:pStyle w:val="ae"/>
        <w:rPr>
          <w:rFonts w:ascii="TH SarabunPSK" w:hAnsi="TH SarabunPSK" w:cs="TH SarabunPSK"/>
          <w:sz w:val="28"/>
        </w:rPr>
      </w:pPr>
    </w:p>
    <w:p w14:paraId="7350DE53" w14:textId="77777777" w:rsidR="008072F9" w:rsidRPr="004015DC" w:rsidRDefault="008072F9" w:rsidP="00D51991">
      <w:pPr>
        <w:pStyle w:val="ae"/>
        <w:rPr>
          <w:rFonts w:ascii="TH SarabunPSK" w:hAnsi="TH SarabunPSK" w:cs="TH SarabunPSK"/>
          <w:sz w:val="28"/>
        </w:rPr>
      </w:pPr>
    </w:p>
    <w:p w14:paraId="006DF8B0" w14:textId="77777777" w:rsidR="008072F9" w:rsidRPr="004015DC" w:rsidRDefault="008072F9" w:rsidP="00D51991">
      <w:pPr>
        <w:pStyle w:val="ae"/>
        <w:rPr>
          <w:rFonts w:ascii="TH SarabunPSK" w:hAnsi="TH SarabunPSK" w:cs="TH SarabunPSK"/>
          <w:sz w:val="28"/>
        </w:rPr>
      </w:pPr>
    </w:p>
    <w:p w14:paraId="15EA2605" w14:textId="77777777" w:rsidR="008072F9" w:rsidRPr="004015DC" w:rsidRDefault="008072F9" w:rsidP="00D51991">
      <w:pPr>
        <w:pStyle w:val="ae"/>
        <w:rPr>
          <w:rFonts w:ascii="TH SarabunPSK" w:hAnsi="TH SarabunPSK" w:cs="TH SarabunPSK"/>
          <w:sz w:val="28"/>
        </w:rPr>
      </w:pPr>
    </w:p>
    <w:p w14:paraId="52C15C7E" w14:textId="77777777" w:rsidR="008072F9" w:rsidRPr="004015DC" w:rsidRDefault="008072F9" w:rsidP="00D51991">
      <w:pPr>
        <w:pStyle w:val="ae"/>
        <w:rPr>
          <w:rFonts w:ascii="TH SarabunPSK" w:hAnsi="TH SarabunPSK" w:cs="TH SarabunPSK"/>
          <w:sz w:val="28"/>
        </w:rPr>
      </w:pPr>
    </w:p>
    <w:p w14:paraId="5F062879" w14:textId="77777777" w:rsidR="008072F9" w:rsidRPr="004015DC" w:rsidRDefault="008072F9" w:rsidP="00D51991">
      <w:pPr>
        <w:pStyle w:val="ae"/>
        <w:rPr>
          <w:rFonts w:ascii="TH SarabunPSK" w:hAnsi="TH SarabunPSK" w:cs="TH SarabunPSK"/>
          <w:sz w:val="28"/>
        </w:rPr>
      </w:pPr>
    </w:p>
    <w:p w14:paraId="0A4B9243" w14:textId="77777777" w:rsidR="008072F9" w:rsidRPr="004015DC" w:rsidRDefault="008072F9" w:rsidP="00D51991">
      <w:pPr>
        <w:pStyle w:val="ae"/>
        <w:rPr>
          <w:rFonts w:ascii="TH SarabunPSK" w:hAnsi="TH SarabunPSK" w:cs="TH SarabunPSK"/>
          <w:sz w:val="28"/>
        </w:rPr>
      </w:pPr>
    </w:p>
    <w:p w14:paraId="1036C1D3" w14:textId="77777777" w:rsidR="008072F9" w:rsidRPr="004015DC" w:rsidRDefault="008072F9" w:rsidP="00D51991">
      <w:pPr>
        <w:pStyle w:val="ae"/>
        <w:rPr>
          <w:rFonts w:ascii="TH SarabunPSK" w:hAnsi="TH SarabunPSK" w:cs="TH SarabunPSK"/>
          <w:sz w:val="28"/>
        </w:rPr>
      </w:pPr>
    </w:p>
    <w:p w14:paraId="1FB678F2" w14:textId="77777777" w:rsidR="008072F9" w:rsidRPr="004015DC" w:rsidRDefault="008072F9" w:rsidP="00D51991">
      <w:pPr>
        <w:pStyle w:val="ae"/>
        <w:rPr>
          <w:rFonts w:ascii="TH SarabunPSK" w:hAnsi="TH SarabunPSK" w:cs="TH SarabunPSK"/>
          <w:sz w:val="28"/>
        </w:rPr>
      </w:pPr>
    </w:p>
    <w:p w14:paraId="364AA5B8" w14:textId="77777777" w:rsidR="008072F9" w:rsidRPr="004015DC" w:rsidRDefault="008072F9" w:rsidP="00D51991">
      <w:pPr>
        <w:pStyle w:val="ae"/>
        <w:rPr>
          <w:rFonts w:ascii="TH SarabunPSK" w:hAnsi="TH SarabunPSK" w:cs="TH SarabunPSK"/>
          <w:sz w:val="28"/>
        </w:rPr>
      </w:pPr>
    </w:p>
    <w:p w14:paraId="205AAF82" w14:textId="77777777" w:rsidR="00271285" w:rsidRPr="004015DC" w:rsidRDefault="00271285" w:rsidP="00D51991">
      <w:pPr>
        <w:pStyle w:val="ae"/>
        <w:rPr>
          <w:rFonts w:ascii="TH SarabunPSK" w:hAnsi="TH SarabunPSK" w:cs="TH SarabunPSK"/>
          <w:sz w:val="28"/>
        </w:rPr>
      </w:pPr>
    </w:p>
    <w:p w14:paraId="77FB739B" w14:textId="3CEE4245" w:rsidR="00097407" w:rsidRPr="004015DC" w:rsidRDefault="00F750B0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lastRenderedPageBreak/>
        <w:t>16. ถ้ามี</w:t>
      </w:r>
      <w:r w:rsidR="00097407" w:rsidRPr="004015DC">
        <w:rPr>
          <w:rFonts w:ascii="TH SarabunPSK" w:hAnsi="TH SarabunPSK" w:cs="TH SarabunPSK"/>
          <w:sz w:val="28"/>
          <w:cs/>
        </w:rPr>
        <w:t xml:space="preserve">อาการปัสสาวะขัดร่วมกับอาการมุตกิด </w:t>
      </w:r>
      <w:r w:rsidR="00A911FA" w:rsidRPr="00A911FA">
        <w:rPr>
          <w:rFonts w:ascii="TH SarabunPSK" w:hAnsi="TH SarabunPSK" w:cs="TH SarabunPSK"/>
          <w:sz w:val="28"/>
          <w:cs/>
        </w:rPr>
        <w:t>ให้ใช้สมุนไพรดังนี้</w:t>
      </w:r>
    </w:p>
    <w:p w14:paraId="2F14DA68" w14:textId="2E21CF7F" w:rsidR="00097407" w:rsidRPr="004015DC" w:rsidRDefault="00097407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  <w:t>ยาที่ใช้เป็นยาหลัก</w:t>
      </w:r>
    </w:p>
    <w:p w14:paraId="668D17B2" w14:textId="24F0F6E9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สารส้ม</w:t>
      </w:r>
    </w:p>
    <w:p w14:paraId="4DD2E911" w14:textId="2CE476EF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F2241D" w:rsidRPr="004015DC">
        <w:rPr>
          <w:rFonts w:ascii="TH SarabunPSK" w:hAnsi="TH SarabunPSK" w:cs="TH SarabunPSK" w:hint="cs"/>
          <w:sz w:val="28"/>
          <w:cs/>
        </w:rPr>
        <w:t>ผลึก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2F440878" w14:textId="373ECB09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</w:rPr>
        <w:t xml:space="preserve">: </w:t>
      </w:r>
      <w:r w:rsidR="00D03A1D" w:rsidRPr="004015DC">
        <w:rPr>
          <w:rFonts w:ascii="TH SarabunPSK" w:hAnsi="TH SarabunPSK" w:cs="TH SarabunPSK"/>
          <w:sz w:val="28"/>
          <w:cs/>
        </w:rPr>
        <w:t>ฝาดเปรี้ยว</w:t>
      </w:r>
    </w:p>
    <w:p w14:paraId="53C5423D" w14:textId="057366E3" w:rsidR="00097407" w:rsidRPr="004015DC" w:rsidRDefault="008072F9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="00097407" w:rsidRPr="004015DC">
        <w:rPr>
          <w:rFonts w:ascii="TH SarabunPSK" w:hAnsi="TH SarabunPSK" w:cs="TH SarabunPSK"/>
          <w:sz w:val="28"/>
          <w:cs/>
        </w:rPr>
        <w:t>สมานทั้งภายนอกภายใน แก้ระดูขาว แก้หนองใน ขับปัสสาวะ ขับนิ่ว แก้ปอดอักเสบ ขับฟอกล้างโลหิตระดู แก้รำมะนาด เหงือกเป็นแผลบวม ทำให้ฟันมั่นคง สมานแผลห้ามเลือด แก้เม็ดผื่นคัน แก้ชันนะตุพุพอง</w:t>
      </w:r>
    </w:p>
    <w:p w14:paraId="5AB2312C" w14:textId="77777777" w:rsidR="00097407" w:rsidRPr="004015DC" w:rsidRDefault="00097407" w:rsidP="00D51991">
      <w:pPr>
        <w:pStyle w:val="ae"/>
        <w:rPr>
          <w:rFonts w:ascii="TH SarabunPSK" w:hAnsi="TH SarabunPSK" w:cs="TH SarabunPSK"/>
          <w:sz w:val="28"/>
        </w:rPr>
      </w:pPr>
    </w:p>
    <w:p w14:paraId="7B540644" w14:textId="62220EC1" w:rsidR="00097407" w:rsidRPr="004015DC" w:rsidRDefault="00097407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  <w:t>ยาที่ใช้เป็นยารอง และ ยาที่ใช้เป็นยาประกอบ</w:t>
      </w:r>
    </w:p>
    <w:p w14:paraId="7423575A" w14:textId="427E5BF9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2241D" w:rsidRPr="004015DC">
        <w:rPr>
          <w:rFonts w:ascii="TH SarabunPSK" w:hAnsi="TH SarabunPSK" w:cs="TH SarabunPSK"/>
          <w:sz w:val="28"/>
          <w:cs/>
        </w:rPr>
        <w:t>เทียนดำ</w:t>
      </w:r>
      <w:r w:rsidR="00D03A1D" w:rsidRPr="004015DC">
        <w:rPr>
          <w:rFonts w:ascii="TH SarabunPSK" w:hAnsi="TH SarabunPSK" w:cs="TH SarabunPSK"/>
          <w:sz w:val="28"/>
          <w:cs/>
        </w:rPr>
        <w:t xml:space="preserve"> </w:t>
      </w:r>
    </w:p>
    <w:p w14:paraId="0ADB197A" w14:textId="61657120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2241D" w:rsidRPr="004015DC">
        <w:rPr>
          <w:rFonts w:ascii="TH SarabunPSK" w:hAnsi="TH SarabunPSK" w:cs="TH SarabunPSK"/>
          <w:sz w:val="28"/>
        </w:rPr>
        <w:t>-</w:t>
      </w:r>
    </w:p>
    <w:p w14:paraId="126D0184" w14:textId="049B2A2A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2241D" w:rsidRPr="004015DC">
        <w:rPr>
          <w:rFonts w:ascii="TH SarabunPSK" w:hAnsi="TH SarabunPSK" w:cs="TH SarabunPSK"/>
          <w:sz w:val="28"/>
          <w:cs/>
        </w:rPr>
        <w:t>เผ็ดขม</w:t>
      </w:r>
    </w:p>
    <w:p w14:paraId="7ADFCE29" w14:textId="03AFD7C2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</w:t>
      </w:r>
      <w:r w:rsidR="00D03A1D" w:rsidRPr="004015DC">
        <w:rPr>
          <w:rFonts w:ascii="TH SarabunPSK" w:hAnsi="TH SarabunPSK" w:cs="TH SarabunPSK"/>
          <w:sz w:val="28"/>
          <w:cs/>
        </w:rPr>
        <w:t>ขับ</w:t>
      </w:r>
      <w:r w:rsidRPr="004015DC">
        <w:rPr>
          <w:rFonts w:ascii="TH SarabunPSK" w:hAnsi="TH SarabunPSK" w:cs="TH SarabunPSK"/>
          <w:sz w:val="28"/>
          <w:cs/>
        </w:rPr>
        <w:t>เสมหะในร่างกายลงสู่คูถทวาร ขับลมในลำไส้ แก้อาเจียน บำรุงโลหิตให้สมบูรณ์</w:t>
      </w:r>
    </w:p>
    <w:p w14:paraId="0C484212" w14:textId="77777777" w:rsidR="00271285" w:rsidRPr="004015DC" w:rsidRDefault="00271285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6F4F759" w14:textId="5422CCC7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เทียนขาว</w:t>
      </w:r>
    </w:p>
    <w:p w14:paraId="2EC2064C" w14:textId="73A5C177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2241D" w:rsidRPr="004015DC">
        <w:rPr>
          <w:rFonts w:ascii="TH SarabunPSK" w:hAnsi="TH SarabunPSK" w:cs="TH SarabunPSK"/>
          <w:sz w:val="28"/>
        </w:rPr>
        <w:t>-</w:t>
      </w:r>
    </w:p>
    <w:p w14:paraId="647859EA" w14:textId="71426501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เผ็ดร้อนหอม ขมเล็กน้อย</w:t>
      </w:r>
    </w:p>
    <w:p w14:paraId="781E4AB5" w14:textId="1CA140DF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แก้ลม และดีพิการ ขับเสมหะ แก้นิ่ว ขับระดูขาว แก้ท้องขึ้น ในเด็ก</w:t>
      </w:r>
    </w:p>
    <w:p w14:paraId="745EE9B3" w14:textId="77777777" w:rsidR="00271285" w:rsidRPr="004015DC" w:rsidRDefault="00271285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D2506C1" w14:textId="0C51D2B1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กานพลู</w:t>
      </w:r>
    </w:p>
    <w:p w14:paraId="5080DD79" w14:textId="27C8D67F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F2241D" w:rsidRPr="004015DC">
        <w:rPr>
          <w:rFonts w:ascii="TH SarabunPSK" w:hAnsi="TH SarabunPSK" w:cs="TH SarabunPSK" w:hint="cs"/>
          <w:sz w:val="28"/>
          <w:cs/>
        </w:rPr>
        <w:t>ดอก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7ABD501B" w14:textId="4FABB99C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เผ็ดร้อนปร่า</w:t>
      </w:r>
    </w:p>
    <w:p w14:paraId="4BB72441" w14:textId="5FE7837A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กระจายเสมหะ แก้เสมหะเหนียว แก้เลือดออกตามไรฟัน แก้หืด ทำให้งวด แก้ปวดฟัน แก้รำมะนาด แก้ปวดท้อง แก้ลม แก้เหน็บชา แก้พิษโลหิต พิษน้ำเหลือง ขับน้ำคาวปลา ทำให้อุจจาระให้ปรกติ แก้ธาตุทั้ง 4 พิการ แก้ท้องเสีย กดลมให้สู่เบื้องต่ำ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284CADE9" w14:textId="77777777" w:rsidR="00271285" w:rsidRPr="004015DC" w:rsidRDefault="00271285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BF6A29C" w14:textId="46D4B74C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โก</w:t>
      </w:r>
      <w:r w:rsidR="00D03A1D" w:rsidRPr="004015DC">
        <w:rPr>
          <w:rFonts w:ascii="TH SarabunPSK" w:hAnsi="TH SarabunPSK" w:cs="TH SarabunPSK" w:hint="cs"/>
          <w:sz w:val="28"/>
          <w:cs/>
        </w:rPr>
        <w:t>ฐ</w:t>
      </w:r>
      <w:r w:rsidR="00D03A1D" w:rsidRPr="004015DC">
        <w:rPr>
          <w:rFonts w:ascii="TH SarabunPSK" w:hAnsi="TH SarabunPSK" w:cs="TH SarabunPSK"/>
          <w:sz w:val="28"/>
          <w:cs/>
        </w:rPr>
        <w:t>สอ</w:t>
      </w:r>
    </w:p>
    <w:p w14:paraId="4FC92213" w14:textId="49A9E1CE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2241D" w:rsidRPr="004015DC">
        <w:rPr>
          <w:rFonts w:ascii="TH SarabunPSK" w:hAnsi="TH SarabunPSK" w:cs="TH SarabunPSK"/>
          <w:sz w:val="28"/>
        </w:rPr>
        <w:t>-</w:t>
      </w:r>
    </w:p>
    <w:p w14:paraId="722CFFDA" w14:textId="1E5FCCB8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ขมมัน</w:t>
      </w:r>
    </w:p>
    <w:p w14:paraId="43603CF0" w14:textId="63A3CF97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แก้ไข้ แก้หืด แก้ไอ ทำให้หัวใจชุ่มชื่น</w:t>
      </w:r>
    </w:p>
    <w:p w14:paraId="6356888C" w14:textId="77777777" w:rsidR="00271285" w:rsidRPr="004015DC" w:rsidRDefault="00271285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E0EAEDC" w14:textId="45B81D12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 w:hint="cs"/>
          <w:sz w:val="28"/>
          <w:cs/>
        </w:rPr>
        <w:t>โกฐ</w:t>
      </w:r>
      <w:r w:rsidR="00D03A1D" w:rsidRPr="004015DC">
        <w:rPr>
          <w:rFonts w:ascii="TH SarabunPSK" w:hAnsi="TH SarabunPSK" w:cs="TH SarabunPSK"/>
          <w:sz w:val="28"/>
          <w:cs/>
        </w:rPr>
        <w:t>เขมา</w:t>
      </w:r>
    </w:p>
    <w:p w14:paraId="7457086F" w14:textId="020373F4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2241D" w:rsidRPr="004015DC">
        <w:rPr>
          <w:rFonts w:ascii="TH SarabunPSK" w:hAnsi="TH SarabunPSK" w:cs="TH SarabunPSK"/>
          <w:sz w:val="28"/>
        </w:rPr>
        <w:t>-</w:t>
      </w:r>
    </w:p>
    <w:p w14:paraId="49EB7459" w14:textId="43A0DDE8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ร้อน</w:t>
      </w:r>
    </w:p>
    <w:p w14:paraId="68DB5511" w14:textId="24EA17D4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ยาบำรุงธาตุ ยาบำรุงใช้แก้โรคเข้าข้อ เป็นยาเจริญอาหาร ยาขับปัสสาวะ</w:t>
      </w:r>
    </w:p>
    <w:p w14:paraId="58C90817" w14:textId="77777777" w:rsidR="00271285" w:rsidRPr="004015DC" w:rsidRDefault="00271285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15B6C1B" w14:textId="00D83C6A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พิลังกาสา</w:t>
      </w:r>
    </w:p>
    <w:p w14:paraId="6B4F161B" w14:textId="6068FAF1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F2241D" w:rsidRPr="004015DC">
        <w:rPr>
          <w:rFonts w:ascii="TH SarabunPSK" w:hAnsi="TH SarabunPSK" w:cs="TH SarabunPSK" w:hint="cs"/>
          <w:sz w:val="28"/>
          <w:cs/>
        </w:rPr>
        <w:t>ผล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541002E4" w14:textId="099A72E8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ฝาดสุขุม</w:t>
      </w:r>
    </w:p>
    <w:p w14:paraId="054BD30D" w14:textId="0D477685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แก้ท้องเสีย</w:t>
      </w:r>
    </w:p>
    <w:p w14:paraId="7582A2C3" w14:textId="77777777" w:rsidR="00271285" w:rsidRPr="004015DC" w:rsidRDefault="00271285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8EC549E" w14:textId="40F24087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กระดาดแดง</w:t>
      </w:r>
    </w:p>
    <w:p w14:paraId="2D770266" w14:textId="28A24EBD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F2241D" w:rsidRPr="004015DC">
        <w:rPr>
          <w:rFonts w:ascii="TH SarabunPSK" w:hAnsi="TH SarabunPSK" w:cs="TH SarabunPSK"/>
          <w:sz w:val="28"/>
          <w:cs/>
        </w:rPr>
        <w:t>ห</w:t>
      </w:r>
      <w:r w:rsidR="00F2241D" w:rsidRPr="004015DC">
        <w:rPr>
          <w:rFonts w:ascii="TH SarabunPSK" w:hAnsi="TH SarabunPSK" w:cs="TH SarabunPSK" w:hint="cs"/>
          <w:sz w:val="28"/>
          <w:cs/>
        </w:rPr>
        <w:t>ั</w:t>
      </w:r>
      <w:r w:rsidR="00F2241D" w:rsidRPr="004015DC">
        <w:rPr>
          <w:rFonts w:ascii="TH SarabunPSK" w:hAnsi="TH SarabunPSK" w:cs="TH SarabunPSK"/>
          <w:sz w:val="28"/>
          <w:cs/>
        </w:rPr>
        <w:t>ว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49A3C418" w14:textId="44ADD678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เมาเบื่อคัน</w:t>
      </w:r>
    </w:p>
    <w:p w14:paraId="2AA699AC" w14:textId="0AF3C3DE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กัดเสมหะ กัดเถาดาน กัดก้อนเนื้อร้าย แก้ริดสีดวง (ต้องสะตุก่อนใช้)</w:t>
      </w:r>
    </w:p>
    <w:p w14:paraId="2EE7D604" w14:textId="77777777" w:rsidR="00271285" w:rsidRPr="004015DC" w:rsidRDefault="00271285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46223DD" w14:textId="454B5233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หญ้าหนวดแมว</w:t>
      </w:r>
    </w:p>
    <w:p w14:paraId="5406C0F5" w14:textId="28114792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F2241D" w:rsidRPr="004015DC">
        <w:rPr>
          <w:rFonts w:ascii="TH SarabunPSK" w:hAnsi="TH SarabunPSK" w:cs="TH SarabunPSK" w:hint="cs"/>
          <w:sz w:val="28"/>
          <w:cs/>
        </w:rPr>
        <w:t>ใบ/ทั้งต้น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22255185" w14:textId="63C1F254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จืดเย็นขื่น</w:t>
      </w:r>
    </w:p>
    <w:p w14:paraId="0CB51EFB" w14:textId="42878339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ขับปัสสาวะ ขับนิ่วในไตและกระเพาะปัสสาวะ แก้กระษัยไตพิการ ดับพิษร้อน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29D3BD83" w14:textId="36418AD4" w:rsidR="00097407" w:rsidRPr="004015DC" w:rsidRDefault="00097407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 xml:space="preserve"> </w:t>
      </w:r>
    </w:p>
    <w:p w14:paraId="6273CF93" w14:textId="34DA1F96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ยาดำ</w:t>
      </w:r>
    </w:p>
    <w:p w14:paraId="0FEF3284" w14:textId="5EC014F2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F2241D" w:rsidRPr="004015DC">
        <w:rPr>
          <w:rFonts w:ascii="TH SarabunPSK" w:hAnsi="TH SarabunPSK" w:cs="TH SarabunPSK" w:hint="cs"/>
          <w:sz w:val="28"/>
          <w:cs/>
        </w:rPr>
        <w:t>ยางเหลือง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6671ABF2" w14:textId="3DE264E8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ขมเหม็นเอียน</w:t>
      </w:r>
    </w:p>
    <w:p w14:paraId="31DE5362" w14:textId="409C0E6E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ถ่ายอุจจาระธาตุอย่างแรง ถ่ายพยาธิ กัดเสมหะและโลหิตเน่าร้าย ขับลม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4FECAB6B" w14:textId="77777777" w:rsidR="00271285" w:rsidRPr="004015DC" w:rsidRDefault="00271285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931A2BB" w14:textId="31D90E58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สมอเทศ</w:t>
      </w:r>
    </w:p>
    <w:p w14:paraId="403CA864" w14:textId="7A4AAF2C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F2241D" w:rsidRPr="004015DC">
        <w:rPr>
          <w:rFonts w:ascii="TH SarabunPSK" w:hAnsi="TH SarabunPSK" w:cs="TH SarabunPSK" w:hint="cs"/>
          <w:sz w:val="28"/>
          <w:cs/>
        </w:rPr>
        <w:t>ผล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7214D09A" w14:textId="506DBFD5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เปรี้ยวฝาดขมหวาน</w:t>
      </w:r>
    </w:p>
    <w:p w14:paraId="2393A0B4" w14:textId="20D96E6B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ระบายอุจจาระธาตุ รู้เปิดรู้ปิด ฟอกโลหิต แก้โลหิตพิการ ขับเสมหะเหนียว แก้เสมหะเป็นพิษ แก้ไอ เจ็บคอ เสียงแห้งขับลมในลำไส้ บำรุงม้ามและตับ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4C85E8D6" w14:textId="77777777" w:rsidR="00271285" w:rsidRPr="004015DC" w:rsidRDefault="00271285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188DD7F" w14:textId="04548B39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จันทน์</w:t>
      </w:r>
    </w:p>
    <w:p w14:paraId="2AA6559D" w14:textId="1E308F0F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F2241D" w:rsidRPr="004015DC">
        <w:rPr>
          <w:rFonts w:ascii="TH SarabunPSK" w:hAnsi="TH SarabunPSK" w:cs="TH SarabunPSK" w:hint="cs"/>
          <w:sz w:val="28"/>
          <w:cs/>
        </w:rPr>
        <w:t>ผล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4A2F20E8" w14:textId="23E4ACC6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เผ็ดร้อน</w:t>
      </w:r>
    </w:p>
    <w:p w14:paraId="0D0E38F4" w14:textId="738DD9AD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ฝาดขมเล็กน้อย บำรุงกำลัง บำรุงธาตุ แก้ธาตุพิการ ขับลมแก้จุกเสียด แก้กำเดา แก้ท้องร่วง แก้ร้อนใน กระหายน้ำ แก้ปวดมดลูก และบำรุงโลหิต</w:t>
      </w:r>
    </w:p>
    <w:p w14:paraId="2CADE4BA" w14:textId="77777777" w:rsidR="00271285" w:rsidRPr="004015DC" w:rsidRDefault="00271285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5ABA5DB" w14:textId="6844076E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กัญชา</w:t>
      </w:r>
    </w:p>
    <w:p w14:paraId="5506ABC2" w14:textId="6A6516EB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F2241D" w:rsidRPr="004015DC">
        <w:rPr>
          <w:rFonts w:ascii="TH SarabunPSK" w:hAnsi="TH SarabunPSK" w:cs="TH SarabunPSK" w:hint="cs"/>
          <w:sz w:val="28"/>
          <w:cs/>
        </w:rPr>
        <w:t>ใบ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7BF80C36" w14:textId="7FFCA868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เมาเบื่อหวานร้อน</w:t>
      </w:r>
    </w:p>
    <w:p w14:paraId="3C3676ED" w14:textId="267F62C3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ช่วยให้นอนหลับ เจริญอาหาร ระงับอาการปวดเกร็ง คลายกล้ามเนื้อ</w:t>
      </w:r>
    </w:p>
    <w:p w14:paraId="75F9728B" w14:textId="77777777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</w:p>
    <w:p w14:paraId="7DAC3328" w14:textId="6A077396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กระลำพัก</w:t>
      </w:r>
    </w:p>
    <w:p w14:paraId="52337EB1" w14:textId="477B20FA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F2241D" w:rsidRPr="004015DC">
        <w:rPr>
          <w:rFonts w:ascii="TH SarabunPSK" w:hAnsi="TH SarabunPSK" w:cs="TH SarabunPSK" w:hint="cs"/>
          <w:sz w:val="28"/>
          <w:cs/>
        </w:rPr>
        <w:t>เนื้อไม้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1C901B34" w14:textId="77777777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</w:p>
    <w:p w14:paraId="5F7057A1" w14:textId="1A9BE75C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ขมขื่นหอม บำรุงตับ บำรุงหัวใจ ดับพิษไข้ แก้ลมวิงเวียน และขับลม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156DB000" w14:textId="77777777" w:rsidR="00271285" w:rsidRPr="004015DC" w:rsidRDefault="00271285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11B2E2D" w14:textId="77777777" w:rsidR="00271285" w:rsidRPr="004015DC" w:rsidRDefault="00271285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E485425" w14:textId="77777777" w:rsidR="00271285" w:rsidRPr="004015DC" w:rsidRDefault="00271285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1D20083" w14:textId="77777777" w:rsidR="00271285" w:rsidRPr="004015DC" w:rsidRDefault="00271285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3DEAF1A" w14:textId="72EC7777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สมอพิเภก</w:t>
      </w:r>
    </w:p>
    <w:p w14:paraId="40F05CB3" w14:textId="1ED58248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F2241D" w:rsidRPr="004015DC">
        <w:rPr>
          <w:rFonts w:ascii="TH SarabunPSK" w:hAnsi="TH SarabunPSK" w:cs="TH SarabunPSK" w:hint="cs"/>
          <w:sz w:val="28"/>
          <w:cs/>
        </w:rPr>
        <w:t>ผล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60211A37" w14:textId="14A2D8CB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เปรี้ยว ฝาด และหวาน</w:t>
      </w:r>
    </w:p>
    <w:p w14:paraId="70F78BFD" w14:textId="520E9625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แก้เสมหะจุกคอ ทำให้ชุ่มคอ แก้โรคตา แก้ธาตุกำเริบ บำรุงธาตุ แก้ไข้</w:t>
      </w:r>
    </w:p>
    <w:p w14:paraId="05F5D4B1" w14:textId="77777777" w:rsidR="00105E5B" w:rsidRPr="004015DC" w:rsidRDefault="00105E5B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3C26B35" w14:textId="17F68AEE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ขิง</w:t>
      </w:r>
    </w:p>
    <w:p w14:paraId="3497CBA9" w14:textId="0A212010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F2241D" w:rsidRPr="004015DC">
        <w:rPr>
          <w:rFonts w:ascii="TH SarabunPSK" w:hAnsi="TH SarabunPSK" w:cs="TH SarabunPSK" w:hint="cs"/>
          <w:sz w:val="28"/>
          <w:cs/>
        </w:rPr>
        <w:t>เหง้า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3E6CF274" w14:textId="4D2586D1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เผ็ดร้อน</w:t>
      </w:r>
    </w:p>
    <w:p w14:paraId="749E20BB" w14:textId="79304DCC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 แก้ท้องอืด จุกเสียด แน่นเฟ้อ คลื่นไส้อาเจียน แก้หอบไอ ขับเสมหะ แก้บิด เจริญอากาศธาตุ</w:t>
      </w:r>
    </w:p>
    <w:p w14:paraId="204E4527" w14:textId="77777777" w:rsidR="00105E5B" w:rsidRPr="004015DC" w:rsidRDefault="00105E5B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15AA8E8" w14:textId="3F8CCEFD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มหาหิงค์</w:t>
      </w:r>
    </w:p>
    <w:p w14:paraId="3E0EB99A" w14:textId="15AF26DE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F2241D" w:rsidRPr="004015DC">
        <w:rPr>
          <w:rFonts w:ascii="TH SarabunPSK" w:hAnsi="TH SarabunPSK" w:cs="TH SarabunPSK" w:hint="cs"/>
          <w:sz w:val="28"/>
          <w:cs/>
        </w:rPr>
        <w:t>ยางไม้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55F32362" w14:textId="565D0E55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เผ็ดร้อนเหม็นปร่า</w:t>
      </w:r>
    </w:p>
    <w:p w14:paraId="6BA149A8" w14:textId="142479B0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ขับลมในลำไส้อย่างแรง แก้อืดแน่นท้อง ท้องอืด ท้องเฟ้อในเด็ก และระงับปวดเกร็ง</w:t>
      </w:r>
    </w:p>
    <w:p w14:paraId="53595292" w14:textId="77777777" w:rsidR="00105E5B" w:rsidRPr="004015DC" w:rsidRDefault="00105E5B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59390D1" w14:textId="1C050E61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การบูร</w:t>
      </w:r>
    </w:p>
    <w:p w14:paraId="2927733A" w14:textId="0A7677B9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F2241D" w:rsidRPr="004015DC">
        <w:rPr>
          <w:rFonts w:ascii="TH SarabunPSK" w:hAnsi="TH SarabunPSK" w:cs="TH SarabunPSK" w:hint="cs"/>
          <w:sz w:val="28"/>
          <w:cs/>
        </w:rPr>
        <w:t>ผลึก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697C2E9E" w14:textId="27330DD5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ร้อนปร่าเมา</w:t>
      </w:r>
    </w:p>
    <w:p w14:paraId="5C15463A" w14:textId="4412FAF9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บำรุงธาตุ ทำให้อาหารงวด ขับเสมหะ แก้ธาตุพิการ แน่นจุกเสียด ปวดท้อง ขับลมในลำไส้ กระจายทั้งปวง</w:t>
      </w:r>
    </w:p>
    <w:p w14:paraId="2DEE4A9A" w14:textId="77777777" w:rsidR="00105E5B" w:rsidRPr="004015DC" w:rsidRDefault="00105E5B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7340F50" w14:textId="60CC50C8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ดีปลี</w:t>
      </w:r>
    </w:p>
    <w:p w14:paraId="633C4DA5" w14:textId="6F15D23C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F2241D" w:rsidRPr="004015DC">
        <w:rPr>
          <w:rFonts w:ascii="TH SarabunPSK" w:hAnsi="TH SarabunPSK" w:cs="TH SarabunPSK" w:hint="cs"/>
          <w:sz w:val="28"/>
          <w:cs/>
        </w:rPr>
        <w:t>ผล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1B7BAE20" w14:textId="66E5A7AB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เผ็ดร้อนขม</w:t>
      </w:r>
    </w:p>
    <w:p w14:paraId="72D3CCC6" w14:textId="6E58FCC3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แก้ปถวีธาตุพิการ แก้ท้องร่วง ขับลมในลำไส้ แก้หืดไอ แก้ลมวิงเวียน ช่วยเจริญอาหาร</w:t>
      </w:r>
    </w:p>
    <w:p w14:paraId="31376AC0" w14:textId="77777777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263CF40" w14:textId="01F5F79E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 xml:space="preserve">กระวาน </w:t>
      </w:r>
    </w:p>
    <w:p w14:paraId="0A12A5BE" w14:textId="65C734B5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 w:hint="cs"/>
          <w:sz w:val="28"/>
          <w:cs/>
        </w:rPr>
        <w:t>(</w:t>
      </w:r>
      <w:r w:rsidR="00F2241D" w:rsidRPr="004015DC">
        <w:rPr>
          <w:rFonts w:ascii="TH SarabunPSK" w:hAnsi="TH SarabunPSK" w:cs="TH SarabunPSK" w:hint="cs"/>
          <w:sz w:val="28"/>
          <w:cs/>
        </w:rPr>
        <w:t>ผล</w:t>
      </w:r>
      <w:r w:rsidR="00D03A1D" w:rsidRPr="004015DC">
        <w:rPr>
          <w:rFonts w:ascii="TH SarabunPSK" w:hAnsi="TH SarabunPSK" w:cs="TH SarabunPSK" w:hint="cs"/>
          <w:sz w:val="28"/>
          <w:cs/>
        </w:rPr>
        <w:t>)</w:t>
      </w:r>
    </w:p>
    <w:p w14:paraId="086D1530" w14:textId="04E4820E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เผ็ดร้อนหอมปร่า</w:t>
      </w:r>
    </w:p>
    <w:p w14:paraId="5BD27787" w14:textId="323DB8BA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ขับลมในกระเพาะและลำไส้ แก้แน่นจุกเสียด บำรุงธาตุ และบำรุงหัวใจ</w:t>
      </w:r>
    </w:p>
    <w:p w14:paraId="7ECFA74F" w14:textId="77777777" w:rsidR="00105E5B" w:rsidRPr="004015DC" w:rsidRDefault="00105E5B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4404C83" w14:textId="15E7153B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กฤษณา</w:t>
      </w:r>
    </w:p>
    <w:p w14:paraId="21C40898" w14:textId="5B99A367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F2241D" w:rsidRPr="004015DC">
        <w:rPr>
          <w:rFonts w:ascii="TH SarabunPSK" w:hAnsi="TH SarabunPSK" w:cs="TH SarabunPSK" w:hint="cs"/>
          <w:sz w:val="28"/>
          <w:cs/>
        </w:rPr>
        <w:t>เนื้อไม้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788A823C" w14:textId="6B0394B2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ขมหวานหอม</w:t>
      </w:r>
    </w:p>
    <w:p w14:paraId="74B341E3" w14:textId="783D8426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บำรุงหัวใจ บำรุงตับและปอด แก้ลมวิงเวียน ชูกำลัง และขับลม</w:t>
      </w:r>
    </w:p>
    <w:p w14:paraId="1B488CED" w14:textId="77777777" w:rsidR="00105E5B" w:rsidRPr="004015DC" w:rsidRDefault="00105E5B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BF398AE" w14:textId="1D98EE1F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จันทน์ชะมด</w:t>
      </w:r>
    </w:p>
    <w:p w14:paraId="29DBEAB8" w14:textId="6BE02C85" w:rsidR="00D07478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F2241D" w:rsidRPr="004015DC">
        <w:rPr>
          <w:rFonts w:ascii="TH SarabunPSK" w:hAnsi="TH SarabunPSK" w:cs="TH SarabunPSK" w:hint="cs"/>
          <w:sz w:val="28"/>
          <w:cs/>
        </w:rPr>
        <w:t>แก่น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  <w:r w:rsidRPr="004015DC">
        <w:rPr>
          <w:rFonts w:ascii="TH SarabunPSK" w:eastAsia="Calibri" w:hAnsi="TH SarabunPSK" w:cs="TH SarabunPSK"/>
          <w:sz w:val="28"/>
          <w:cs/>
        </w:rPr>
        <w:tab/>
      </w:r>
    </w:p>
    <w:p w14:paraId="6B0FF820" w14:textId="1C2CB19D" w:rsidR="008072F9" w:rsidRPr="004015DC" w:rsidRDefault="00D07478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 w:hint="cs"/>
          <w:sz w:val="28"/>
          <w:cs/>
        </w:rPr>
        <w:tab/>
      </w:r>
      <w:r w:rsidR="008072F9" w:rsidRPr="004015DC">
        <w:rPr>
          <w:rFonts w:ascii="TH SarabunPSK" w:eastAsia="Calibri" w:hAnsi="TH SarabunPSK" w:cs="TH SarabunPSK"/>
          <w:sz w:val="28"/>
          <w:cs/>
        </w:rPr>
        <w:t>รสยา</w:t>
      </w:r>
      <w:r w:rsidR="008072F9"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หอมเย็นเผ็ดปร่า</w:t>
      </w:r>
    </w:p>
    <w:p w14:paraId="5EAECD7F" w14:textId="166AD9A8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บำรุงหัวใจ ดับพิษไข้ ชูกำลัง บำรุงโลหิต และแก้ลมวิงเวียน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155BE678" w14:textId="77777777" w:rsidR="00105E5B" w:rsidRPr="004015DC" w:rsidRDefault="00105E5B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30E744C" w14:textId="61F526A8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สมอไทย</w:t>
      </w:r>
    </w:p>
    <w:p w14:paraId="0C908EC9" w14:textId="5E4B7698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F2241D" w:rsidRPr="004015DC">
        <w:rPr>
          <w:rFonts w:ascii="TH SarabunPSK" w:hAnsi="TH SarabunPSK" w:cs="TH SarabunPSK" w:hint="cs"/>
          <w:sz w:val="28"/>
          <w:cs/>
        </w:rPr>
        <w:t>ผล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20C25C36" w14:textId="7D7419BA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เปรี้ยว ฝาด และขม</w:t>
      </w:r>
    </w:p>
    <w:p w14:paraId="5B583704" w14:textId="147C3E70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แก้อุจจาระธาตุพิการ แก้อติสาร แก้บิดมูกเลือด คุมธาตุ แก้ไข้พิษ แก้พิษทำให้ร้อน แก้อาเจียน แก้เสมหะพิการ แก้เม็ดยอดภายใน สมานแผล</w:t>
      </w:r>
    </w:p>
    <w:p w14:paraId="3F467D9F" w14:textId="77777777" w:rsidR="00105E5B" w:rsidRPr="004015DC" w:rsidRDefault="00105E5B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C92BF43" w14:textId="717DB8F1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จันทน์เทศ</w:t>
      </w:r>
    </w:p>
    <w:p w14:paraId="74C025E8" w14:textId="5FEA0823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387ECD" w:rsidRPr="004015DC">
        <w:rPr>
          <w:rFonts w:ascii="TH SarabunPSK" w:hAnsi="TH SarabunPSK" w:cs="TH SarabunPSK" w:hint="cs"/>
          <w:sz w:val="28"/>
          <w:cs/>
        </w:rPr>
        <w:t>รก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0A7B3ACF" w14:textId="46317F98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เผ็ดร้อนปร่าหอม</w:t>
      </w:r>
    </w:p>
    <w:p w14:paraId="348BBE8A" w14:textId="287E7659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บำรุงธาตุ บำรุงกำลัง บำรุงโลหิต และบำรุงหัวใจให้ชุ่มชื่น ขับลมในกระเพาะอาหาร ลำไส้ และเส้นเอ็น แก้จุกเสียด แน่นเฟ้อ</w:t>
      </w:r>
      <w:r w:rsidR="00D03A1D" w:rsidRPr="004015DC">
        <w:rPr>
          <w:rFonts w:ascii="TH SarabunPSK" w:hAnsi="TH SarabunPSK" w:cs="TH SarabunPSK" w:hint="cs"/>
          <w:sz w:val="28"/>
          <w:cs/>
        </w:rPr>
        <w:t xml:space="preserve">    </w:t>
      </w:r>
      <w:r w:rsidRPr="004015DC">
        <w:rPr>
          <w:rFonts w:ascii="TH SarabunPSK" w:hAnsi="TH SarabunPSK" w:cs="TH SarabunPSK"/>
          <w:sz w:val="28"/>
          <w:cs/>
        </w:rPr>
        <w:t xml:space="preserve"> แก้คลื่นไส้ อาเจียน แก้ลมวิงเวียน หน้ามืด ตาลาย ช่วยเจริญอาหาร ขับเสมหะ และปรับสมดุลธาตุทั้งสี่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0456F6C1" w14:textId="77777777" w:rsidR="00D03A1D" w:rsidRPr="004015DC" w:rsidRDefault="00D03A1D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0197578" w14:textId="27E80075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ว่านน้ำ</w:t>
      </w:r>
    </w:p>
    <w:p w14:paraId="1BBC656C" w14:textId="4048D1AB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387ECD" w:rsidRPr="004015DC">
        <w:rPr>
          <w:rFonts w:ascii="TH SarabunPSK" w:hAnsi="TH SarabunPSK" w:cs="TH SarabunPSK" w:hint="cs"/>
          <w:sz w:val="28"/>
          <w:cs/>
        </w:rPr>
        <w:t>เหง้า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258B9835" w14:textId="71C6471C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ร้อน</w:t>
      </w:r>
    </w:p>
    <w:p w14:paraId="775AF707" w14:textId="034B108B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แก้บิด แก้ปวดท้อง แก้ท้องขึ้น อืดเฟ้อ แน่นจุกเสียด ขับลมในกระเพาะอาหารและลำไส้ ขับเสมหะ แก้ไอ ระงับประสาท แก้ปวดตามข้อ แก้แผลมีหนอง ขับพยาธิ แก้ปวดฟัน เลือดออกตามไรฟัน</w:t>
      </w:r>
    </w:p>
    <w:p w14:paraId="61A6D308" w14:textId="77777777" w:rsidR="00105E5B" w:rsidRPr="004015DC" w:rsidRDefault="00105E5B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7C3B635" w14:textId="48FB77C9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พริกไทย</w:t>
      </w:r>
    </w:p>
    <w:p w14:paraId="2A321A66" w14:textId="12A61322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387ECD" w:rsidRPr="004015DC">
        <w:rPr>
          <w:rFonts w:ascii="TH SarabunPSK" w:hAnsi="TH SarabunPSK" w:cs="TH SarabunPSK" w:hint="cs"/>
          <w:sz w:val="28"/>
          <w:cs/>
        </w:rPr>
        <w:t>เมล็ด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5F2B7A5E" w14:textId="18B0C27A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เผ็ด</w:t>
      </w:r>
    </w:p>
    <w:p w14:paraId="220254A6" w14:textId="01AB0378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 ช่วยเจริญอาหาร แก้โรคในอก แก้ลมทั้งปวง เจริญไฟธาตุและแก้เสมหะ</w:t>
      </w:r>
    </w:p>
    <w:p w14:paraId="4B802D83" w14:textId="77777777" w:rsidR="00105E5B" w:rsidRPr="004015DC" w:rsidRDefault="00105E5B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E761861" w14:textId="5D68D8D3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น้ำผึ้ง</w:t>
      </w:r>
    </w:p>
    <w:p w14:paraId="2392244C" w14:textId="2CABADB0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87ECD" w:rsidRPr="004015DC">
        <w:rPr>
          <w:rFonts w:ascii="TH SarabunPSK" w:hAnsi="TH SarabunPSK" w:cs="TH SarabunPSK"/>
          <w:sz w:val="28"/>
        </w:rPr>
        <w:t>-</w:t>
      </w:r>
    </w:p>
    <w:p w14:paraId="38873008" w14:textId="59C6D17E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หวานฝาด</w:t>
      </w:r>
    </w:p>
    <w:p w14:paraId="354A7421" w14:textId="007669D5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บำรุงกำลัง บำรุงกำลังธาตุ ชูกำลัง บำรุงหัวใจ เป็นน้ำกระสายยาช่วยแต่งรสและชะลอการกระจายยาให้ซึมซาบทั่วร่าง สมานแผลในกระเพาะอาหารและลำไส้ สมานแผลสดแผลไหม้ แก้ไอ บรรเทาอาการระคายคอ เป็นยาระบายอ่อนๆ ในเด็กและผู้สูงอายุ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5D3CFD11" w14:textId="77777777" w:rsidR="00D03A1D" w:rsidRPr="004015DC" w:rsidRDefault="00D03A1D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455EBEF" w14:textId="25C04C54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ข้าวเย็นเหนือ</w:t>
      </w:r>
    </w:p>
    <w:p w14:paraId="6F48F069" w14:textId="3EB5972A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387ECD" w:rsidRPr="004015DC">
        <w:rPr>
          <w:rFonts w:ascii="TH SarabunPSK" w:hAnsi="TH SarabunPSK" w:cs="TH SarabunPSK" w:hint="cs"/>
          <w:sz w:val="28"/>
          <w:cs/>
        </w:rPr>
        <w:t>หัว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5C3BDC03" w14:textId="5CD3DC8E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มันกร่อย หวานเล็กน้อย</w:t>
      </w:r>
    </w:p>
    <w:p w14:paraId="7F744045" w14:textId="092EA09A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แก้ประดง มะเร็งคุดทะราด แก้ร้อนในกระหายน้ำ แก้น้ำเหลืองเสีย ฆ่าเชื้อหนอง แก้เส้นเอ็นพิการ แก้กามโรค เข้าข้อออกดอก ฝีแผล เน่าเปื่อยพุพอง ทำให้แผลฝียุบแห้ง แก้เม็ดผื่นคัน ดับพิษในกระดูก แก้ปัสสาวะ</w:t>
      </w:r>
    </w:p>
    <w:p w14:paraId="4E96AAC8" w14:textId="77777777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9D28776" w14:textId="47C17FE0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ข้าวเย็นใต้</w:t>
      </w:r>
    </w:p>
    <w:p w14:paraId="0CA37F08" w14:textId="289DD901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387ECD" w:rsidRPr="004015DC">
        <w:rPr>
          <w:rFonts w:ascii="TH SarabunPSK" w:hAnsi="TH SarabunPSK" w:cs="TH SarabunPSK" w:hint="cs"/>
          <w:sz w:val="28"/>
          <w:cs/>
        </w:rPr>
        <w:t>หัว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774CFC1E" w14:textId="63D361C2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รสมันกร่อย หวานเล็กน้อย</w:t>
      </w:r>
    </w:p>
    <w:p w14:paraId="452BFD9B" w14:textId="77777777" w:rsidR="00D03A1D" w:rsidRPr="004015DC" w:rsidRDefault="008072F9" w:rsidP="00D03A1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แก้ประดง มะเร็งคุดทะราด แก้ร้อนในกระหายน้ำ แก้น้ำเหลืองเสีย ฆ่าเชื้อหนอง แก้เส้นเอ็นพิการ แก้กามโรค เข้าข้อออกดอก ฝีแผล เน่าเปื่อยพุพอง ทำให้แผลฝียุบแห้ง แก้เม็ดผื่นคัน ดับพิษในกระดูก แก้ปัสสาวะ</w:t>
      </w:r>
    </w:p>
    <w:p w14:paraId="05228C2F" w14:textId="7536944D" w:rsidR="008072F9" w:rsidRPr="004015DC" w:rsidRDefault="008072F9" w:rsidP="00D03A1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ไผ่ป่า</w:t>
      </w:r>
    </w:p>
    <w:p w14:paraId="19688C2B" w14:textId="49E450CC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387ECD" w:rsidRPr="004015DC">
        <w:rPr>
          <w:rFonts w:ascii="TH SarabunPSK" w:hAnsi="TH SarabunPSK" w:cs="TH SarabunPSK"/>
          <w:sz w:val="28"/>
          <w:cs/>
        </w:rPr>
        <w:t>ใบ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5AD5FDB9" w14:textId="43DD9531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เฝื่อน</w:t>
      </w:r>
    </w:p>
    <w:p w14:paraId="5E739392" w14:textId="6148E09B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ฟอกล้างโลหิตระดูที่เสีย</w:t>
      </w:r>
    </w:p>
    <w:p w14:paraId="4200090A" w14:textId="77777777" w:rsidR="00105E5B" w:rsidRPr="004015DC" w:rsidRDefault="00105E5B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2F1416D" w14:textId="31A1E5B6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มะขาม</w:t>
      </w:r>
    </w:p>
    <w:p w14:paraId="4C67AFF7" w14:textId="2AF64066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387ECD" w:rsidRPr="004015DC">
        <w:rPr>
          <w:rFonts w:ascii="TH SarabunPSK" w:hAnsi="TH SarabunPSK" w:cs="TH SarabunPSK"/>
          <w:sz w:val="28"/>
          <w:cs/>
        </w:rPr>
        <w:t>ใบ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40D66781" w14:textId="4F4A8D65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เปรี้ยวฝาด</w:t>
      </w:r>
    </w:p>
    <w:p w14:paraId="7C4D925B" w14:textId="142E4CF2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 ขับเสมหะในลำไส้ แก้บิด แก้ไอ ต้มน้ำโกรกศีรษะเด็กเวลาเช้ามืดแก้หวัดขัดจมูก</w:t>
      </w:r>
    </w:p>
    <w:p w14:paraId="22B29D0D" w14:textId="77777777" w:rsidR="00105E5B" w:rsidRPr="004015DC" w:rsidRDefault="00105E5B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6F4ACBC" w14:textId="4B4472F4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ส้มป่อย</w:t>
      </w:r>
    </w:p>
    <w:p w14:paraId="339395EB" w14:textId="1BFAD78E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387ECD" w:rsidRPr="004015DC">
        <w:rPr>
          <w:rFonts w:ascii="TH SarabunPSK" w:hAnsi="TH SarabunPSK" w:cs="TH SarabunPSK"/>
          <w:sz w:val="28"/>
          <w:cs/>
        </w:rPr>
        <w:t>ใบ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3FEB283F" w14:textId="62B0B7C2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เปรี้ยวฝาดเล็กน้อย</w:t>
      </w:r>
    </w:p>
    <w:p w14:paraId="3B73C47D" w14:textId="2EF75CD2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ถ่ายเสมหะ ล้างเมือกมันในลำไส้ แก้บิด ฟอกล้างโลหิตระดู ประคบให้เส้นเอ็นอ่อน</w:t>
      </w:r>
    </w:p>
    <w:p w14:paraId="5C9E18C6" w14:textId="77777777" w:rsidR="00105E5B" w:rsidRPr="004015DC" w:rsidRDefault="00105E5B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345D3D0" w14:textId="1E970FC2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ราชพฤกษ์</w:t>
      </w:r>
    </w:p>
    <w:p w14:paraId="08DBBBB1" w14:textId="2444453E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387ECD" w:rsidRPr="004015DC">
        <w:rPr>
          <w:rFonts w:ascii="TH SarabunPSK" w:hAnsi="TH SarabunPSK" w:cs="TH SarabunPSK"/>
          <w:sz w:val="28"/>
          <w:cs/>
        </w:rPr>
        <w:t>ฝัก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70BC22B4" w14:textId="0C3CC2FA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หวานเอียนเปรี้ยว</w:t>
      </w:r>
    </w:p>
    <w:p w14:paraId="7C8C5670" w14:textId="744EC086" w:rsidR="008072F9" w:rsidRPr="004015DC" w:rsidRDefault="008072F9" w:rsidP="008072F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ระบายอุจจาระธาตุ ถ่ายของเสียในลำไส้ แก้พรรดึก ขับเสมหะ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145FCC57" w14:textId="77777777" w:rsidR="00105E5B" w:rsidRPr="004015DC" w:rsidRDefault="00105E5B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A0FDA2E" w14:textId="78DA3310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ดีเกลือ</w:t>
      </w:r>
    </w:p>
    <w:p w14:paraId="7D320EE4" w14:textId="667AF26A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387ECD" w:rsidRPr="004015DC">
        <w:rPr>
          <w:rFonts w:ascii="TH SarabunPSK" w:hAnsi="TH SarabunPSK" w:cs="TH SarabunPSK" w:hint="cs"/>
          <w:sz w:val="28"/>
          <w:cs/>
        </w:rPr>
        <w:t>ผลึก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04724E86" w14:textId="7E0FA8F3" w:rsidR="008072F9" w:rsidRPr="004015DC" w:rsidRDefault="008072F9" w:rsidP="008072F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เค็มขม</w:t>
      </w:r>
    </w:p>
    <w:p w14:paraId="2859E7D7" w14:textId="334428E1" w:rsidR="00097407" w:rsidRPr="004015DC" w:rsidRDefault="008072F9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1D02FA" w:rsidRPr="004015DC">
        <w:rPr>
          <w:rFonts w:ascii="TH SarabunPSK" w:hAnsi="TH SarabunPSK" w:cs="TH SarabunPSK"/>
          <w:sz w:val="28"/>
          <w:cs/>
        </w:rPr>
        <w:t xml:space="preserve"> ถ่ายอุจจาระธาตุอย่างแรง ถ่ายน้ำเหลืองเสีย ขับเสมหะ และละลายของเสียสะสม</w:t>
      </w:r>
      <w:r w:rsidR="00097407" w:rsidRPr="004015DC">
        <w:rPr>
          <w:rFonts w:ascii="TH SarabunPSK" w:hAnsi="TH SarabunPSK" w:cs="TH SarabunPSK"/>
          <w:sz w:val="28"/>
          <w:cs/>
        </w:rPr>
        <w:tab/>
      </w:r>
    </w:p>
    <w:p w14:paraId="11F86FF0" w14:textId="589B27D3" w:rsidR="00097407" w:rsidRPr="004015DC" w:rsidRDefault="00097407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353A2BE" w14:textId="77777777" w:rsidR="008072F9" w:rsidRPr="004015DC" w:rsidRDefault="008072F9" w:rsidP="00D51991">
      <w:pPr>
        <w:pStyle w:val="ae"/>
        <w:rPr>
          <w:rFonts w:ascii="TH SarabunPSK" w:hAnsi="TH SarabunPSK" w:cs="TH SarabunPSK"/>
          <w:sz w:val="28"/>
        </w:rPr>
      </w:pPr>
    </w:p>
    <w:p w14:paraId="4A972BBD" w14:textId="77777777" w:rsidR="008072F9" w:rsidRPr="004015DC" w:rsidRDefault="008072F9" w:rsidP="00D51991">
      <w:pPr>
        <w:pStyle w:val="ae"/>
        <w:rPr>
          <w:rFonts w:ascii="TH SarabunPSK" w:hAnsi="TH SarabunPSK" w:cs="TH SarabunPSK"/>
          <w:sz w:val="28"/>
        </w:rPr>
      </w:pPr>
    </w:p>
    <w:p w14:paraId="2475CDE6" w14:textId="77777777" w:rsidR="008072F9" w:rsidRPr="004015DC" w:rsidRDefault="008072F9" w:rsidP="00D51991">
      <w:pPr>
        <w:pStyle w:val="ae"/>
        <w:rPr>
          <w:rFonts w:ascii="TH SarabunPSK" w:hAnsi="TH SarabunPSK" w:cs="TH SarabunPSK"/>
          <w:sz w:val="28"/>
        </w:rPr>
      </w:pPr>
    </w:p>
    <w:p w14:paraId="5668BB08" w14:textId="77777777" w:rsidR="008072F9" w:rsidRPr="004015DC" w:rsidRDefault="008072F9" w:rsidP="00D51991">
      <w:pPr>
        <w:pStyle w:val="ae"/>
        <w:rPr>
          <w:rFonts w:ascii="TH SarabunPSK" w:hAnsi="TH SarabunPSK" w:cs="TH SarabunPSK"/>
          <w:sz w:val="28"/>
        </w:rPr>
      </w:pPr>
    </w:p>
    <w:p w14:paraId="0ADC10E1" w14:textId="77777777" w:rsidR="008072F9" w:rsidRPr="004015DC" w:rsidRDefault="008072F9" w:rsidP="00D51991">
      <w:pPr>
        <w:pStyle w:val="ae"/>
        <w:rPr>
          <w:rFonts w:ascii="TH SarabunPSK" w:hAnsi="TH SarabunPSK" w:cs="TH SarabunPSK"/>
          <w:sz w:val="28"/>
        </w:rPr>
      </w:pPr>
    </w:p>
    <w:p w14:paraId="37803B97" w14:textId="77777777" w:rsidR="008072F9" w:rsidRPr="004015DC" w:rsidRDefault="008072F9" w:rsidP="00D51991">
      <w:pPr>
        <w:pStyle w:val="ae"/>
        <w:rPr>
          <w:rFonts w:ascii="TH SarabunPSK" w:hAnsi="TH SarabunPSK" w:cs="TH SarabunPSK"/>
          <w:sz w:val="28"/>
        </w:rPr>
      </w:pPr>
    </w:p>
    <w:p w14:paraId="4D7ADE01" w14:textId="77777777" w:rsidR="008072F9" w:rsidRPr="004015DC" w:rsidRDefault="008072F9" w:rsidP="00D51991">
      <w:pPr>
        <w:pStyle w:val="ae"/>
        <w:rPr>
          <w:rFonts w:ascii="TH SarabunPSK" w:hAnsi="TH SarabunPSK" w:cs="TH SarabunPSK"/>
          <w:sz w:val="28"/>
        </w:rPr>
      </w:pPr>
    </w:p>
    <w:p w14:paraId="7DA3B782" w14:textId="77777777" w:rsidR="008072F9" w:rsidRPr="004015DC" w:rsidRDefault="008072F9" w:rsidP="00D51991">
      <w:pPr>
        <w:pStyle w:val="ae"/>
        <w:rPr>
          <w:rFonts w:ascii="TH SarabunPSK" w:hAnsi="TH SarabunPSK" w:cs="TH SarabunPSK"/>
          <w:sz w:val="28"/>
        </w:rPr>
      </w:pPr>
    </w:p>
    <w:p w14:paraId="0CC3ECB1" w14:textId="77777777" w:rsidR="008072F9" w:rsidRPr="004015DC" w:rsidRDefault="008072F9" w:rsidP="00D51991">
      <w:pPr>
        <w:pStyle w:val="ae"/>
        <w:rPr>
          <w:rFonts w:ascii="TH SarabunPSK" w:hAnsi="TH SarabunPSK" w:cs="TH SarabunPSK"/>
          <w:sz w:val="28"/>
        </w:rPr>
      </w:pPr>
    </w:p>
    <w:p w14:paraId="535BFC85" w14:textId="77777777" w:rsidR="008072F9" w:rsidRPr="004015DC" w:rsidRDefault="008072F9" w:rsidP="00D51991">
      <w:pPr>
        <w:pStyle w:val="ae"/>
        <w:rPr>
          <w:rFonts w:ascii="TH SarabunPSK" w:hAnsi="TH SarabunPSK" w:cs="TH SarabunPSK"/>
          <w:sz w:val="28"/>
        </w:rPr>
      </w:pPr>
    </w:p>
    <w:p w14:paraId="0AF35954" w14:textId="77777777" w:rsidR="008072F9" w:rsidRPr="004015DC" w:rsidRDefault="008072F9" w:rsidP="00D51991">
      <w:pPr>
        <w:pStyle w:val="ae"/>
        <w:rPr>
          <w:rFonts w:ascii="TH SarabunPSK" w:hAnsi="TH SarabunPSK" w:cs="TH SarabunPSK"/>
          <w:sz w:val="28"/>
        </w:rPr>
      </w:pPr>
    </w:p>
    <w:p w14:paraId="34B6AB48" w14:textId="77777777" w:rsidR="008072F9" w:rsidRPr="004015DC" w:rsidRDefault="008072F9" w:rsidP="00D51991">
      <w:pPr>
        <w:pStyle w:val="ae"/>
        <w:rPr>
          <w:rFonts w:ascii="TH SarabunPSK" w:hAnsi="TH SarabunPSK" w:cs="TH SarabunPSK"/>
          <w:sz w:val="28"/>
        </w:rPr>
      </w:pPr>
    </w:p>
    <w:p w14:paraId="5ED5B2BC" w14:textId="77777777" w:rsidR="008072F9" w:rsidRPr="004015DC" w:rsidRDefault="008072F9" w:rsidP="00D51991">
      <w:pPr>
        <w:pStyle w:val="ae"/>
        <w:rPr>
          <w:rFonts w:ascii="TH SarabunPSK" w:hAnsi="TH SarabunPSK" w:cs="TH SarabunPSK"/>
          <w:sz w:val="28"/>
        </w:rPr>
      </w:pPr>
    </w:p>
    <w:p w14:paraId="4736BE5F" w14:textId="77777777" w:rsidR="008072F9" w:rsidRPr="004015DC" w:rsidRDefault="008072F9" w:rsidP="00D51991">
      <w:pPr>
        <w:pStyle w:val="ae"/>
        <w:rPr>
          <w:rFonts w:ascii="TH SarabunPSK" w:hAnsi="TH SarabunPSK" w:cs="TH SarabunPSK"/>
          <w:sz w:val="28"/>
        </w:rPr>
      </w:pPr>
    </w:p>
    <w:p w14:paraId="4EDC4903" w14:textId="77777777" w:rsidR="008072F9" w:rsidRPr="004015DC" w:rsidRDefault="008072F9" w:rsidP="00D51991">
      <w:pPr>
        <w:pStyle w:val="ae"/>
        <w:rPr>
          <w:rFonts w:ascii="TH SarabunPSK" w:hAnsi="TH SarabunPSK" w:cs="TH SarabunPSK"/>
          <w:sz w:val="28"/>
        </w:rPr>
      </w:pPr>
    </w:p>
    <w:p w14:paraId="6965AC30" w14:textId="64C3EC7F" w:rsidR="00097407" w:rsidRPr="004015DC" w:rsidRDefault="00195F76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lastRenderedPageBreak/>
        <w:tab/>
      </w:r>
      <w:r w:rsidR="00F750B0" w:rsidRPr="004015DC">
        <w:rPr>
          <w:rFonts w:ascii="TH SarabunPSK" w:hAnsi="TH SarabunPSK" w:cs="TH SarabunPSK"/>
          <w:sz w:val="28"/>
          <w:cs/>
        </w:rPr>
        <w:t>17. ถ้ามี</w:t>
      </w:r>
      <w:r w:rsidRPr="004015DC">
        <w:rPr>
          <w:rFonts w:ascii="TH SarabunPSK" w:hAnsi="TH SarabunPSK" w:cs="TH SarabunPSK"/>
          <w:sz w:val="28"/>
          <w:cs/>
        </w:rPr>
        <w:t xml:space="preserve">อาการปัสสาวะขัดร่วมกับอาการปัสสาวะขุ่นข้นเมือกมันหนอง </w:t>
      </w:r>
      <w:r w:rsidR="00A911FA" w:rsidRPr="00A911FA">
        <w:rPr>
          <w:rFonts w:ascii="TH SarabunPSK" w:hAnsi="TH SarabunPSK" w:cs="TH SarabunPSK"/>
          <w:sz w:val="28"/>
          <w:cs/>
        </w:rPr>
        <w:t>ให้ใช้สมุนไพรดังนี้</w:t>
      </w:r>
    </w:p>
    <w:p w14:paraId="755A327D" w14:textId="3CAA9E93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แห้วหมู</w:t>
      </w:r>
    </w:p>
    <w:p w14:paraId="204FCBB1" w14:textId="5A63832E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387ECD" w:rsidRPr="004015DC">
        <w:rPr>
          <w:rFonts w:ascii="TH SarabunPSK" w:hAnsi="TH SarabunPSK" w:cs="TH SarabunPSK" w:hint="cs"/>
          <w:sz w:val="28"/>
          <w:cs/>
        </w:rPr>
        <w:t>หัว/เหง้า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3045F688" w14:textId="7B476C28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3A1D" w:rsidRPr="004015DC">
        <w:rPr>
          <w:rFonts w:ascii="TH SarabunPSK" w:hAnsi="TH SarabunPSK" w:cs="TH SarabunPSK"/>
          <w:sz w:val="28"/>
          <w:cs/>
        </w:rPr>
        <w:t>ซ่าร้อนเผ็ด</w:t>
      </w:r>
    </w:p>
    <w:p w14:paraId="070F7FD9" w14:textId="4A6E0F22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ขับลมในลำไส้ แก้ปวดประจำเดือน แก้ประจำเดือนผิดปกติ บำรุงธาตุ เจริญอาหาร แก้ท้องอืดเฟ้อ บำรุงกำลัง บำรุงครรภ์ เป็นยาบำรุงหัวใจ ขับเหงื่อ ขับระดูขับปัสสาวะ แก้ไข้เป็นยาฝาดสมาน สงบประสาท</w:t>
      </w:r>
    </w:p>
    <w:p w14:paraId="010B3D7F" w14:textId="77777777" w:rsidR="00D03A1D" w:rsidRPr="004015DC" w:rsidRDefault="00D03A1D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8A86366" w14:textId="3C1B39DF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C523C" w:rsidRPr="004015DC">
        <w:rPr>
          <w:rFonts w:ascii="TH SarabunPSK" w:hAnsi="TH SarabunPSK" w:cs="TH SarabunPSK"/>
          <w:sz w:val="28"/>
          <w:cs/>
        </w:rPr>
        <w:t>กรุงเขมา</w:t>
      </w:r>
    </w:p>
    <w:p w14:paraId="6EFA2967" w14:textId="03118E01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387ECD" w:rsidRPr="004015DC">
        <w:rPr>
          <w:rFonts w:ascii="TH SarabunPSK" w:hAnsi="TH SarabunPSK" w:cs="TH SarabunPSK" w:hint="cs"/>
          <w:sz w:val="28"/>
          <w:cs/>
        </w:rPr>
        <w:t>ราก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0E133D19" w14:textId="063F412D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C523C" w:rsidRPr="004015DC">
        <w:rPr>
          <w:rFonts w:ascii="TH SarabunPSK" w:hAnsi="TH SarabunPSK" w:cs="TH SarabunPSK"/>
          <w:sz w:val="28"/>
          <w:cs/>
        </w:rPr>
        <w:t>ขมหวานเย็น</w:t>
      </w:r>
    </w:p>
    <w:p w14:paraId="131B921F" w14:textId="3EACCCF2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ดับพิษไข้ ดับพิษร้อน บำรุงหัวใจ บำรุงน้ำดี และขับปัสสาวะ</w:t>
      </w:r>
    </w:p>
    <w:p w14:paraId="4B99D499" w14:textId="77777777" w:rsidR="00D03A1D" w:rsidRPr="004015DC" w:rsidRDefault="00D03A1D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3C15EEB" w14:textId="6F975E08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C523C" w:rsidRPr="004015DC">
        <w:rPr>
          <w:rFonts w:ascii="TH SarabunPSK" w:hAnsi="TH SarabunPSK" w:cs="TH SarabunPSK"/>
          <w:sz w:val="28"/>
          <w:cs/>
        </w:rPr>
        <w:t>ขมิ้นอ้อย</w:t>
      </w:r>
    </w:p>
    <w:p w14:paraId="4C6324ED" w14:textId="42953792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387ECD" w:rsidRPr="004015DC">
        <w:rPr>
          <w:rFonts w:ascii="TH SarabunPSK" w:hAnsi="TH SarabunPSK" w:cs="TH SarabunPSK" w:hint="cs"/>
          <w:sz w:val="28"/>
          <w:cs/>
        </w:rPr>
        <w:t>เหง้า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128C83D9" w14:textId="7BDB9E4F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C523C" w:rsidRPr="004015DC">
        <w:rPr>
          <w:rFonts w:ascii="TH SarabunPSK" w:hAnsi="TH SarabunPSK" w:cs="TH SarabunPSK"/>
          <w:sz w:val="28"/>
          <w:cs/>
        </w:rPr>
        <w:t>ฝาดเฝื่อน</w:t>
      </w:r>
    </w:p>
    <w:p w14:paraId="48C00C35" w14:textId="0BC41162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แก้ครั่นเนื้อครั่นตัว สมานลำไส้ แก้ระดูขาว ขับปัสสาวะ</w:t>
      </w:r>
    </w:p>
    <w:p w14:paraId="33AAD6F4" w14:textId="77777777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</w:p>
    <w:p w14:paraId="3C050E2E" w14:textId="0693E2A4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C523C" w:rsidRPr="004015DC">
        <w:rPr>
          <w:rFonts w:ascii="TH SarabunPSK" w:hAnsi="TH SarabunPSK" w:cs="TH SarabunPSK"/>
          <w:sz w:val="28"/>
          <w:cs/>
        </w:rPr>
        <w:t>ขมิ้นชัน</w:t>
      </w:r>
    </w:p>
    <w:p w14:paraId="28FDD5C0" w14:textId="7A756E83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387ECD" w:rsidRPr="004015DC">
        <w:rPr>
          <w:rFonts w:ascii="TH SarabunPSK" w:hAnsi="TH SarabunPSK" w:cs="TH SarabunPSK" w:hint="cs"/>
          <w:sz w:val="28"/>
          <w:cs/>
        </w:rPr>
        <w:t>เหง้า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2CFDF4D4" w14:textId="533C193B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C523C" w:rsidRPr="004015DC">
        <w:rPr>
          <w:rFonts w:ascii="TH SarabunPSK" w:hAnsi="TH SarabunPSK" w:cs="TH SarabunPSK"/>
          <w:sz w:val="28"/>
          <w:cs/>
        </w:rPr>
        <w:t>ฝาดเฝื่อนเผ็ดร้อน</w:t>
      </w:r>
    </w:p>
    <w:p w14:paraId="25A626D5" w14:textId="3A25B276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แก้จุกเสียด แน่นท้อง อาหาร</w:t>
      </w:r>
    </w:p>
    <w:p w14:paraId="5F077A68" w14:textId="77777777" w:rsidR="00D03A1D" w:rsidRPr="004015DC" w:rsidRDefault="00D03A1D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22C8D98" w14:textId="59B4B119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C523C" w:rsidRPr="004015DC">
        <w:rPr>
          <w:rFonts w:ascii="TH SarabunPSK" w:hAnsi="TH SarabunPSK" w:cs="TH SarabunPSK"/>
          <w:sz w:val="28"/>
          <w:cs/>
        </w:rPr>
        <w:t>ขมิ้นเครือ</w:t>
      </w:r>
    </w:p>
    <w:p w14:paraId="324106B7" w14:textId="633D5F1B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387ECD" w:rsidRPr="004015DC">
        <w:rPr>
          <w:rFonts w:ascii="TH SarabunPSK" w:hAnsi="TH SarabunPSK" w:cs="TH SarabunPSK" w:hint="cs"/>
          <w:sz w:val="28"/>
          <w:cs/>
        </w:rPr>
        <w:t>ลำต้น/เถา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03AB761F" w14:textId="0F2AC266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C523C" w:rsidRPr="004015DC">
        <w:rPr>
          <w:rFonts w:ascii="TH SarabunPSK" w:hAnsi="TH SarabunPSK" w:cs="TH SarabunPSK"/>
          <w:sz w:val="28"/>
          <w:cs/>
        </w:rPr>
        <w:t>เฝื่อนฝาดขม</w:t>
      </w:r>
    </w:p>
    <w:p w14:paraId="63DF3C5B" w14:textId="088270B7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บำรุงน้ำเหลือง ขับโลหิตระดูสตรี แก้ดีซ่าน</w:t>
      </w:r>
    </w:p>
    <w:p w14:paraId="58A3D73D" w14:textId="77777777" w:rsidR="00D03A1D" w:rsidRPr="004015DC" w:rsidRDefault="00D03A1D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61B58A3" w14:textId="10668AFA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C523C" w:rsidRPr="004015DC">
        <w:rPr>
          <w:rFonts w:ascii="TH SarabunPSK" w:hAnsi="TH SarabunPSK" w:cs="TH SarabunPSK"/>
          <w:sz w:val="28"/>
          <w:cs/>
        </w:rPr>
        <w:t>ยอดด้วน</w:t>
      </w:r>
    </w:p>
    <w:p w14:paraId="62241611" w14:textId="48EE4A93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387ECD" w:rsidRPr="004015DC">
        <w:rPr>
          <w:rFonts w:ascii="TH SarabunPSK" w:hAnsi="TH SarabunPSK" w:cs="TH SarabunPSK"/>
          <w:sz w:val="28"/>
          <w:cs/>
        </w:rPr>
        <w:t>เถา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1D6F7480" w14:textId="01BE84F6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C523C" w:rsidRPr="004015DC">
        <w:rPr>
          <w:rFonts w:ascii="TH SarabunPSK" w:hAnsi="TH SarabunPSK" w:cs="TH SarabunPSK"/>
          <w:sz w:val="28"/>
          <w:cs/>
        </w:rPr>
        <w:t>เฝื่อนขมเย็น</w:t>
      </w:r>
    </w:p>
    <w:p w14:paraId="57D522AC" w14:textId="05C56BA0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ขับปัสสาวะ แก้น้ำเบาพิการ แก้นิ่ว และดับพิษตานซาง</w:t>
      </w:r>
    </w:p>
    <w:p w14:paraId="2DBDDF6E" w14:textId="77777777" w:rsidR="00D03A1D" w:rsidRPr="004015DC" w:rsidRDefault="00D03A1D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6A007F6" w14:textId="1EA11A34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C523C" w:rsidRPr="004015DC">
        <w:rPr>
          <w:rFonts w:ascii="TH SarabunPSK" w:hAnsi="TH SarabunPSK" w:cs="TH SarabunPSK"/>
          <w:sz w:val="28"/>
          <w:cs/>
        </w:rPr>
        <w:t>ว่านน้ำ</w:t>
      </w:r>
    </w:p>
    <w:p w14:paraId="645E3C49" w14:textId="6505384C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387ECD" w:rsidRPr="004015DC">
        <w:rPr>
          <w:rFonts w:ascii="TH SarabunPSK" w:hAnsi="TH SarabunPSK" w:cs="TH SarabunPSK" w:hint="cs"/>
          <w:sz w:val="28"/>
          <w:cs/>
        </w:rPr>
        <w:t>เหง้า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0E3BA725" w14:textId="07F6BFF6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C523C" w:rsidRPr="004015DC">
        <w:rPr>
          <w:rFonts w:ascii="TH SarabunPSK" w:hAnsi="TH SarabunPSK" w:cs="TH SarabunPSK"/>
          <w:sz w:val="28"/>
          <w:cs/>
        </w:rPr>
        <w:t>ร้อน</w:t>
      </w:r>
    </w:p>
    <w:p w14:paraId="2187FC20" w14:textId="0DCCE195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แก้บิด แก้ปวดท้อง แก้ท้องขึ้น อืดเฟ้อ แน่นจุกเสียด ขับลมในกระเพาะอาหารและลำไส้ ขับเสมหะ แก้ไอ ระงับประสาท แก้ปวดตามข้อ แก้แผลมีหนอง ขับพยาธิ แก้ปวดฟัน เลือดออกตามไรฟัน</w:t>
      </w:r>
    </w:p>
    <w:p w14:paraId="480043F4" w14:textId="77777777" w:rsidR="00D03A1D" w:rsidRPr="004015DC" w:rsidRDefault="00D03A1D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B4EBCC5" w14:textId="77777777" w:rsidR="00D03A1D" w:rsidRDefault="00D03A1D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99921D9" w14:textId="77777777" w:rsidR="00A911FA" w:rsidRPr="004015DC" w:rsidRDefault="00A911FA" w:rsidP="00492D29">
      <w:pPr>
        <w:spacing w:after="0" w:line="240" w:lineRule="auto"/>
        <w:jc w:val="thaiDistribute"/>
        <w:rPr>
          <w:rFonts w:ascii="TH SarabunPSK" w:eastAsia="Calibri" w:hAnsi="TH SarabunPSK" w:cs="TH SarabunPSK" w:hint="cs"/>
          <w:sz w:val="28"/>
        </w:rPr>
      </w:pPr>
    </w:p>
    <w:p w14:paraId="78E02E9D" w14:textId="676D5E29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C523C" w:rsidRPr="004015DC">
        <w:rPr>
          <w:rFonts w:ascii="TH SarabunPSK" w:hAnsi="TH SarabunPSK" w:cs="TH SarabunPSK"/>
          <w:sz w:val="28"/>
          <w:cs/>
        </w:rPr>
        <w:t>จำปา</w:t>
      </w:r>
    </w:p>
    <w:p w14:paraId="4B6938D1" w14:textId="69C244A7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387ECD" w:rsidRPr="004015DC">
        <w:rPr>
          <w:rFonts w:ascii="TH SarabunPSK" w:hAnsi="TH SarabunPSK" w:cs="TH SarabunPSK"/>
          <w:sz w:val="28"/>
          <w:cs/>
        </w:rPr>
        <w:t>ราก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1EB58677" w14:textId="3DAC30B6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C523C" w:rsidRPr="004015DC">
        <w:rPr>
          <w:rFonts w:ascii="TH SarabunPSK" w:hAnsi="TH SarabunPSK" w:cs="TH SarabunPSK"/>
          <w:sz w:val="28"/>
          <w:cs/>
        </w:rPr>
        <w:t>ขมเฝื่อน</w:t>
      </w:r>
    </w:p>
    <w:p w14:paraId="34F44338" w14:textId="70B3D2D5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ขับโลหิตระดูสตรี บำรุงธาตุ ขับลม</w:t>
      </w:r>
    </w:p>
    <w:p w14:paraId="03000E1B" w14:textId="77777777" w:rsidR="00D03A1D" w:rsidRPr="004015DC" w:rsidRDefault="00D03A1D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9C399D5" w14:textId="5CB21D27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C523C" w:rsidRPr="004015DC">
        <w:rPr>
          <w:rFonts w:ascii="TH SarabunPSK" w:hAnsi="TH SarabunPSK" w:cs="TH SarabunPSK"/>
          <w:sz w:val="28"/>
          <w:cs/>
        </w:rPr>
        <w:t>เปราะหอม</w:t>
      </w:r>
    </w:p>
    <w:p w14:paraId="7FF135B9" w14:textId="279C49A7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387ECD" w:rsidRPr="004015DC">
        <w:rPr>
          <w:rFonts w:ascii="TH SarabunPSK" w:hAnsi="TH SarabunPSK" w:cs="TH SarabunPSK" w:hint="cs"/>
          <w:sz w:val="28"/>
          <w:cs/>
        </w:rPr>
        <w:t>หัว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63A706FF" w14:textId="4DE57A31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C523C" w:rsidRPr="004015DC">
        <w:rPr>
          <w:rFonts w:ascii="TH SarabunPSK" w:hAnsi="TH SarabunPSK" w:cs="TH SarabunPSK"/>
          <w:sz w:val="28"/>
          <w:cs/>
        </w:rPr>
        <w:t>เผ็ดขมปร่าหอม</w:t>
      </w:r>
    </w:p>
    <w:p w14:paraId="19C44A2B" w14:textId="0227DA11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ขับลมในลำไส้ แก้แน่นจุกเสียด ท้องขึ้น ท้องเฟ้อ แก้หวัด คัดจมูก ขับเสมหะ บรรเทาอาการหอบหืดในเด็กช่วยเจริญอาหาร บำรุงธาตุไฟ ดับพิษตานซาง สมานแผล และดับกลิ่นปาก</w:t>
      </w:r>
    </w:p>
    <w:p w14:paraId="4108444D" w14:textId="77777777" w:rsidR="00D03A1D" w:rsidRPr="004015DC" w:rsidRDefault="00D03A1D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A5E0BD2" w14:textId="5F26C984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C523C" w:rsidRPr="004015DC">
        <w:rPr>
          <w:rFonts w:ascii="TH SarabunPSK" w:hAnsi="TH SarabunPSK" w:cs="TH SarabunPSK"/>
          <w:sz w:val="28"/>
          <w:cs/>
        </w:rPr>
        <w:t>โก</w:t>
      </w:r>
      <w:r w:rsidR="000C523C" w:rsidRPr="004015DC">
        <w:rPr>
          <w:rFonts w:ascii="TH SarabunPSK" w:hAnsi="TH SarabunPSK" w:cs="TH SarabunPSK" w:hint="cs"/>
          <w:sz w:val="28"/>
          <w:cs/>
        </w:rPr>
        <w:t>ฐ</w:t>
      </w:r>
      <w:r w:rsidR="000C523C" w:rsidRPr="004015DC">
        <w:rPr>
          <w:rFonts w:ascii="TH SarabunPSK" w:hAnsi="TH SarabunPSK" w:cs="TH SarabunPSK"/>
          <w:sz w:val="28"/>
          <w:cs/>
        </w:rPr>
        <w:t>สอ</w:t>
      </w:r>
    </w:p>
    <w:p w14:paraId="24F8339C" w14:textId="73D52067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87ECD" w:rsidRPr="004015DC">
        <w:rPr>
          <w:rFonts w:ascii="TH SarabunPSK" w:hAnsi="TH SarabunPSK" w:cs="TH SarabunPSK"/>
          <w:sz w:val="28"/>
        </w:rPr>
        <w:t>-</w:t>
      </w:r>
    </w:p>
    <w:p w14:paraId="60E0A39D" w14:textId="3F1BF26E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C523C" w:rsidRPr="004015DC">
        <w:rPr>
          <w:rFonts w:ascii="TH SarabunPSK" w:hAnsi="TH SarabunPSK" w:cs="TH SarabunPSK"/>
          <w:sz w:val="28"/>
          <w:cs/>
        </w:rPr>
        <w:t>ขมมัน</w:t>
      </w:r>
    </w:p>
    <w:p w14:paraId="24F1A3DD" w14:textId="6869D4F7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แก้ไข้ แก้หืด แก้ไอ ทำให้หัวใจชุ่มชื่น</w:t>
      </w: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77ECB269" w14:textId="77777777" w:rsidR="00D03A1D" w:rsidRPr="004015DC" w:rsidRDefault="00D03A1D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528295A" w14:textId="6F6F4AF4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C523C" w:rsidRPr="004015DC">
        <w:rPr>
          <w:rFonts w:ascii="TH SarabunPSK" w:hAnsi="TH SarabunPSK" w:cs="TH SarabunPSK"/>
          <w:sz w:val="28"/>
          <w:cs/>
        </w:rPr>
        <w:t>เทียนเยาวพา</w:t>
      </w:r>
      <w:proofErr w:type="spellStart"/>
      <w:r w:rsidR="000C523C" w:rsidRPr="004015DC">
        <w:rPr>
          <w:rFonts w:ascii="TH SarabunPSK" w:hAnsi="TH SarabunPSK" w:cs="TH SarabunPSK"/>
          <w:sz w:val="28"/>
          <w:cs/>
        </w:rPr>
        <w:t>นี</w:t>
      </w:r>
      <w:proofErr w:type="spellEnd"/>
    </w:p>
    <w:p w14:paraId="50C75A41" w14:textId="4095E6BD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87ECD" w:rsidRPr="004015DC">
        <w:rPr>
          <w:rFonts w:ascii="TH SarabunPSK" w:hAnsi="TH SarabunPSK" w:cs="TH SarabunPSK"/>
          <w:sz w:val="28"/>
        </w:rPr>
        <w:t>-</w:t>
      </w:r>
    </w:p>
    <w:p w14:paraId="0ADE536C" w14:textId="4E0290C4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C523C" w:rsidRPr="004015DC">
        <w:rPr>
          <w:rFonts w:ascii="TH SarabunPSK" w:hAnsi="TH SarabunPSK" w:cs="TH SarabunPSK"/>
          <w:sz w:val="28"/>
          <w:cs/>
        </w:rPr>
        <w:t>เผ็ดขมหอม</w:t>
      </w:r>
    </w:p>
    <w:p w14:paraId="0E33079E" w14:textId="7FBE990D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ขับลมในลำไส้ บำรุงธาตุ แก้ลมวิงเวียนหน้ามืด</w:t>
      </w:r>
    </w:p>
    <w:p w14:paraId="6F9A2BBB" w14:textId="77777777" w:rsidR="00D03A1D" w:rsidRPr="004015DC" w:rsidRDefault="00D03A1D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6B7E069" w14:textId="15F1DE76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C523C" w:rsidRPr="004015DC">
        <w:rPr>
          <w:rFonts w:ascii="TH SarabunPSK" w:hAnsi="TH SarabunPSK" w:cs="TH SarabunPSK"/>
          <w:sz w:val="28"/>
          <w:cs/>
        </w:rPr>
        <w:t>สารส้ม</w:t>
      </w:r>
    </w:p>
    <w:p w14:paraId="6728F5D5" w14:textId="016A4FEC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387ECD" w:rsidRPr="004015DC">
        <w:rPr>
          <w:rFonts w:ascii="TH SarabunPSK" w:hAnsi="TH SarabunPSK" w:cs="TH SarabunPSK" w:hint="cs"/>
          <w:sz w:val="28"/>
          <w:cs/>
        </w:rPr>
        <w:t>ผลึก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296BD67B" w14:textId="22E6DF40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0C523C" w:rsidRPr="004015DC">
        <w:rPr>
          <w:rFonts w:ascii="TH SarabunPSK" w:hAnsi="TH SarabunPSK" w:cs="TH SarabunPSK"/>
          <w:sz w:val="28"/>
          <w:cs/>
        </w:rPr>
        <w:t>ฝาดเปรี้ยว</w:t>
      </w:r>
    </w:p>
    <w:p w14:paraId="290FE7F4" w14:textId="0F03E14C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สมานทั้งภายนอกภายใน แก้ระดูขาว แก้หนองใน ขับปัสสาวะ ขับนิ่ว แก้ปอดอักเสบ ขับฟอกล้างโลหิตระดู แก้รำมะนาด เหงือกเป็นแผลบวม ทำให้ฟันมั่นคง สมานแผลห้ามเลือด แก้เม็ดผื่นคัน แก้ชันนะตุพุพอง</w:t>
      </w:r>
    </w:p>
    <w:p w14:paraId="46A54433" w14:textId="5DA9695E" w:rsidR="00195F76" w:rsidRPr="004015DC" w:rsidRDefault="00195F76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0C7FB9D8" w14:textId="257BBD72" w:rsidR="00195F76" w:rsidRPr="004015DC" w:rsidRDefault="00195F76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7BC25381" w14:textId="1FB04BB9" w:rsidR="00195F76" w:rsidRPr="004015DC" w:rsidRDefault="00195F76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1AED32E" w14:textId="77777777" w:rsidR="00D51991" w:rsidRPr="004015DC" w:rsidRDefault="002C3531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473C2C11" w14:textId="77777777" w:rsidR="00492D29" w:rsidRPr="004015DC" w:rsidRDefault="00492D29" w:rsidP="00D51991">
      <w:pPr>
        <w:pStyle w:val="ae"/>
        <w:rPr>
          <w:rFonts w:ascii="TH SarabunPSK" w:hAnsi="TH SarabunPSK" w:cs="TH SarabunPSK"/>
          <w:sz w:val="28"/>
        </w:rPr>
      </w:pPr>
    </w:p>
    <w:p w14:paraId="6A7357BF" w14:textId="77777777" w:rsidR="00492D29" w:rsidRPr="004015DC" w:rsidRDefault="00492D29" w:rsidP="00D51991">
      <w:pPr>
        <w:pStyle w:val="ae"/>
        <w:rPr>
          <w:rFonts w:ascii="TH SarabunPSK" w:hAnsi="TH SarabunPSK" w:cs="TH SarabunPSK"/>
          <w:sz w:val="28"/>
        </w:rPr>
      </w:pPr>
    </w:p>
    <w:p w14:paraId="65FA36D7" w14:textId="77777777" w:rsidR="00492D29" w:rsidRPr="004015DC" w:rsidRDefault="00492D29" w:rsidP="00D51991">
      <w:pPr>
        <w:pStyle w:val="ae"/>
        <w:rPr>
          <w:rFonts w:ascii="TH SarabunPSK" w:hAnsi="TH SarabunPSK" w:cs="TH SarabunPSK"/>
          <w:sz w:val="28"/>
        </w:rPr>
      </w:pPr>
    </w:p>
    <w:p w14:paraId="4B16CAFE" w14:textId="77777777" w:rsidR="00492D29" w:rsidRPr="004015DC" w:rsidRDefault="00492D29" w:rsidP="00D51991">
      <w:pPr>
        <w:pStyle w:val="ae"/>
        <w:rPr>
          <w:rFonts w:ascii="TH SarabunPSK" w:hAnsi="TH SarabunPSK" w:cs="TH SarabunPSK"/>
          <w:sz w:val="28"/>
        </w:rPr>
      </w:pPr>
    </w:p>
    <w:p w14:paraId="447659E6" w14:textId="77777777" w:rsidR="00492D29" w:rsidRPr="004015DC" w:rsidRDefault="00492D29" w:rsidP="00D51991">
      <w:pPr>
        <w:pStyle w:val="ae"/>
        <w:rPr>
          <w:rFonts w:ascii="TH SarabunPSK" w:hAnsi="TH SarabunPSK" w:cs="TH SarabunPSK"/>
          <w:sz w:val="28"/>
        </w:rPr>
      </w:pPr>
    </w:p>
    <w:p w14:paraId="0B63AE6A" w14:textId="77777777" w:rsidR="00492D29" w:rsidRPr="004015DC" w:rsidRDefault="00492D29" w:rsidP="00D51991">
      <w:pPr>
        <w:pStyle w:val="ae"/>
        <w:rPr>
          <w:rFonts w:ascii="TH SarabunPSK" w:hAnsi="TH SarabunPSK" w:cs="TH SarabunPSK"/>
          <w:sz w:val="28"/>
        </w:rPr>
      </w:pPr>
    </w:p>
    <w:p w14:paraId="0A26D487" w14:textId="77777777" w:rsidR="00492D29" w:rsidRPr="004015DC" w:rsidRDefault="00492D29" w:rsidP="00D51991">
      <w:pPr>
        <w:pStyle w:val="ae"/>
        <w:rPr>
          <w:rFonts w:ascii="TH SarabunPSK" w:hAnsi="TH SarabunPSK" w:cs="TH SarabunPSK"/>
          <w:sz w:val="28"/>
        </w:rPr>
      </w:pPr>
    </w:p>
    <w:p w14:paraId="0EB4057B" w14:textId="77777777" w:rsidR="00492D29" w:rsidRPr="004015DC" w:rsidRDefault="00492D29" w:rsidP="00D51991">
      <w:pPr>
        <w:pStyle w:val="ae"/>
        <w:rPr>
          <w:rFonts w:ascii="TH SarabunPSK" w:hAnsi="TH SarabunPSK" w:cs="TH SarabunPSK"/>
          <w:sz w:val="28"/>
        </w:rPr>
      </w:pPr>
    </w:p>
    <w:p w14:paraId="2B42E945" w14:textId="77777777" w:rsidR="00492D29" w:rsidRPr="004015DC" w:rsidRDefault="00492D29" w:rsidP="00D51991">
      <w:pPr>
        <w:pStyle w:val="ae"/>
        <w:rPr>
          <w:rFonts w:ascii="TH SarabunPSK" w:hAnsi="TH SarabunPSK" w:cs="TH SarabunPSK"/>
          <w:sz w:val="28"/>
        </w:rPr>
      </w:pPr>
    </w:p>
    <w:p w14:paraId="40FBCEA3" w14:textId="77777777" w:rsidR="00492D29" w:rsidRPr="004015DC" w:rsidRDefault="00492D29" w:rsidP="00D51991">
      <w:pPr>
        <w:pStyle w:val="ae"/>
        <w:rPr>
          <w:rFonts w:ascii="TH SarabunPSK" w:hAnsi="TH SarabunPSK" w:cs="TH SarabunPSK"/>
          <w:sz w:val="28"/>
        </w:rPr>
      </w:pPr>
    </w:p>
    <w:p w14:paraId="399B78CA" w14:textId="19A9DD7A" w:rsidR="00195F76" w:rsidRPr="004015DC" w:rsidRDefault="00F750B0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lastRenderedPageBreak/>
        <w:t>18. ถ้ามี</w:t>
      </w:r>
      <w:r w:rsidR="002C3531" w:rsidRPr="004015DC">
        <w:rPr>
          <w:rFonts w:ascii="TH SarabunPSK" w:hAnsi="TH SarabunPSK" w:cs="TH SarabunPSK"/>
          <w:sz w:val="28"/>
          <w:cs/>
        </w:rPr>
        <w:t xml:space="preserve">อาการปัสสาวะขัดร่วมกับอาการหนองใน </w:t>
      </w:r>
      <w:r w:rsidR="00A911FA" w:rsidRPr="00A911FA">
        <w:rPr>
          <w:rFonts w:ascii="TH SarabunPSK" w:hAnsi="TH SarabunPSK" w:cs="TH SarabunPSK"/>
          <w:sz w:val="28"/>
          <w:cs/>
        </w:rPr>
        <w:t>ให้ใช้สมุนไพรดังนี้</w:t>
      </w:r>
    </w:p>
    <w:p w14:paraId="4D288F39" w14:textId="588458D3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E178B" w:rsidRPr="004015DC">
        <w:rPr>
          <w:rFonts w:ascii="TH SarabunPSK" w:hAnsi="TH SarabunPSK" w:cs="TH SarabunPSK"/>
          <w:sz w:val="28"/>
          <w:cs/>
        </w:rPr>
        <w:t>มะขาม</w:t>
      </w:r>
    </w:p>
    <w:p w14:paraId="280B559A" w14:textId="6850724A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387ECD" w:rsidRPr="004015DC">
        <w:rPr>
          <w:rFonts w:ascii="TH SarabunPSK" w:hAnsi="TH SarabunPSK" w:cs="TH SarabunPSK"/>
          <w:sz w:val="28"/>
          <w:cs/>
        </w:rPr>
        <w:t>ราก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55DFAAE5" w14:textId="71144FD8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E178B" w:rsidRPr="004015DC">
        <w:rPr>
          <w:rFonts w:ascii="TH SarabunPSK" w:hAnsi="TH SarabunPSK" w:cs="TH SarabunPSK"/>
          <w:sz w:val="28"/>
          <w:cs/>
        </w:rPr>
        <w:t>ฝาดเปรี้ยว</w:t>
      </w:r>
    </w:p>
    <w:p w14:paraId="00ABE4A5" w14:textId="5BE81256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คุมธาตุ สมานลำไส้ แก้ท้องเสีย ท้องร่วง แก้อุจจาระธาตุพิการ แก้บิดมูกเลือด สมานแผลในระบบทางเดินอาหาร ขับโลหิต ฟอกโลหิตระดูสตรี ขับพยาธิไส้เดือน แก้กระหายน้ำ และแก้อาการร้อนใน</w:t>
      </w:r>
    </w:p>
    <w:p w14:paraId="69B7CC7D" w14:textId="77777777" w:rsidR="00AE178B" w:rsidRPr="004015DC" w:rsidRDefault="00AE178B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D6F2C10" w14:textId="7AECCE6B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E178B" w:rsidRPr="004015DC">
        <w:rPr>
          <w:rFonts w:ascii="TH SarabunPSK" w:hAnsi="TH SarabunPSK" w:cs="TH SarabunPSK"/>
          <w:sz w:val="28"/>
          <w:cs/>
        </w:rPr>
        <w:t>ผักเบี้ยใหญ่</w:t>
      </w:r>
    </w:p>
    <w:p w14:paraId="0CFA3C68" w14:textId="38595744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387ECD" w:rsidRPr="004015DC">
        <w:rPr>
          <w:rFonts w:ascii="TH SarabunPSK" w:hAnsi="TH SarabunPSK" w:cs="TH SarabunPSK" w:hint="cs"/>
          <w:sz w:val="28"/>
          <w:cs/>
        </w:rPr>
        <w:t>ทั้งต้น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76EC1182" w14:textId="122192B3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E178B" w:rsidRPr="004015DC">
        <w:rPr>
          <w:rFonts w:ascii="TH SarabunPSK" w:hAnsi="TH SarabunPSK" w:cs="TH SarabunPSK"/>
          <w:sz w:val="28"/>
          <w:cs/>
        </w:rPr>
        <w:t>เปรี้ยวเย็น</w:t>
      </w:r>
    </w:p>
    <w:p w14:paraId="59689D1D" w14:textId="15B31461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ดับพิษร้อน ถอนพิษไข้ แก้ร้อนในกระหายน้ำ แก้บิดมูกเลือด แก้ท้องร่วง ท้องเสียจากความร้อน ขับปัสสาวะ ขับนิ่วในกระเพาะปัสสาวะ ขับเสมหะ สมานแผลในกระเพาะอาหารและลำไส้ ดับพิษฝีหนองภายนอก</w:t>
      </w: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10DD04C8" w14:textId="77777777" w:rsidR="00AE178B" w:rsidRPr="004015DC" w:rsidRDefault="00AE178B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D60492A" w14:textId="2E71E9DD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E178B" w:rsidRPr="004015DC">
        <w:rPr>
          <w:rFonts w:ascii="TH SarabunPSK" w:hAnsi="TH SarabunPSK" w:cs="TH SarabunPSK"/>
          <w:sz w:val="28"/>
          <w:cs/>
        </w:rPr>
        <w:t>หอยแครง</w:t>
      </w:r>
    </w:p>
    <w:p w14:paraId="11E38BC1" w14:textId="0D7FCA3F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387ECD" w:rsidRPr="004015DC">
        <w:rPr>
          <w:rFonts w:ascii="TH SarabunPSK" w:hAnsi="TH SarabunPSK" w:cs="TH SarabunPSK" w:hint="cs"/>
          <w:sz w:val="28"/>
          <w:cs/>
        </w:rPr>
        <w:t>เปลือก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61752721" w14:textId="35666D94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E178B" w:rsidRPr="004015DC">
        <w:rPr>
          <w:rFonts w:ascii="TH SarabunPSK" w:hAnsi="TH SarabunPSK" w:cs="TH SarabunPSK"/>
          <w:sz w:val="28"/>
          <w:cs/>
        </w:rPr>
        <w:t>เค็มกร่อย</w:t>
      </w:r>
    </w:p>
    <w:p w14:paraId="666B09C8" w14:textId="01FBD6A7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ขับนิ่วในไต ขับปัสสาวะ</w:t>
      </w:r>
    </w:p>
    <w:p w14:paraId="358DBEE7" w14:textId="77777777" w:rsidR="00AE178B" w:rsidRPr="004015DC" w:rsidRDefault="00AE178B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36333F8" w14:textId="6610AE57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E178B" w:rsidRPr="004015DC">
        <w:rPr>
          <w:rFonts w:ascii="TH SarabunPSK" w:hAnsi="TH SarabunPSK" w:cs="TH SarabunPSK"/>
          <w:sz w:val="28"/>
          <w:cs/>
        </w:rPr>
        <w:t>เบี้ยจั่น</w:t>
      </w:r>
    </w:p>
    <w:p w14:paraId="7FCD83A9" w14:textId="0FF48A10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07478" w:rsidRPr="004015DC">
        <w:rPr>
          <w:rFonts w:ascii="TH SarabunPSK" w:hAnsi="TH SarabunPSK" w:cs="TH SarabunPSK" w:hint="cs"/>
          <w:sz w:val="28"/>
          <w:cs/>
        </w:rPr>
        <w:t>(</w:t>
      </w:r>
      <w:r w:rsidR="00387ECD" w:rsidRPr="004015DC">
        <w:rPr>
          <w:rFonts w:ascii="TH SarabunPSK" w:hAnsi="TH SarabunPSK" w:cs="TH SarabunPSK" w:hint="cs"/>
          <w:sz w:val="28"/>
          <w:cs/>
        </w:rPr>
        <w:t>เปลือก</w:t>
      </w:r>
      <w:r w:rsidR="00D07478" w:rsidRPr="004015DC">
        <w:rPr>
          <w:rFonts w:ascii="TH SarabunPSK" w:hAnsi="TH SarabunPSK" w:cs="TH SarabunPSK" w:hint="cs"/>
          <w:sz w:val="28"/>
          <w:cs/>
        </w:rPr>
        <w:t>)</w:t>
      </w:r>
    </w:p>
    <w:p w14:paraId="0A40F10B" w14:textId="546A1530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E178B" w:rsidRPr="004015DC">
        <w:rPr>
          <w:rFonts w:ascii="TH SarabunPSK" w:hAnsi="TH SarabunPSK" w:cs="TH SarabunPSK"/>
          <w:sz w:val="28"/>
          <w:cs/>
        </w:rPr>
        <w:t>เค็มกร่อย</w:t>
      </w:r>
    </w:p>
    <w:p w14:paraId="786BF634" w14:textId="44B0F9C0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ขับนิ่วในไต ขับปัสสาวะ</w:t>
      </w:r>
    </w:p>
    <w:p w14:paraId="286C04FF" w14:textId="77777777" w:rsidR="00AE178B" w:rsidRPr="004015DC" w:rsidRDefault="00AE178B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0D12678" w14:textId="63149A30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E178B" w:rsidRPr="004015DC">
        <w:rPr>
          <w:rFonts w:ascii="TH SarabunPSK" w:hAnsi="TH SarabunPSK" w:cs="TH SarabunPSK"/>
          <w:sz w:val="28"/>
          <w:cs/>
        </w:rPr>
        <w:t>น้ำประสานทอง</w:t>
      </w:r>
    </w:p>
    <w:p w14:paraId="52BDB3EB" w14:textId="300D88CA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87ECD" w:rsidRPr="004015DC">
        <w:rPr>
          <w:rFonts w:ascii="TH SarabunPSK" w:hAnsi="TH SarabunPSK" w:cs="TH SarabunPSK"/>
          <w:sz w:val="28"/>
        </w:rPr>
        <w:t>-</w:t>
      </w:r>
    </w:p>
    <w:p w14:paraId="52AC0E8B" w14:textId="29115D05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E178B" w:rsidRPr="004015DC">
        <w:rPr>
          <w:rFonts w:ascii="TH SarabunPSK" w:hAnsi="TH SarabunPSK" w:cs="TH SarabunPSK"/>
          <w:sz w:val="28"/>
          <w:cs/>
        </w:rPr>
        <w:t>ปร่าชา</w:t>
      </w:r>
    </w:p>
    <w:p w14:paraId="2DB6D1F9" w14:textId="5D949B29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แก้ละอองวาง ลอกลิ้นเด็ก กัดเม้ดยอดในปาก กัดเม็ดฝี</w:t>
      </w:r>
    </w:p>
    <w:p w14:paraId="3B07D66F" w14:textId="77777777" w:rsidR="00AE178B" w:rsidRPr="004015DC" w:rsidRDefault="00AE178B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9A21160" w14:textId="327B30B1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E178B" w:rsidRPr="004015DC">
        <w:rPr>
          <w:rFonts w:ascii="TH SarabunPSK" w:hAnsi="TH SarabunPSK" w:cs="TH SarabunPSK"/>
          <w:sz w:val="28"/>
          <w:cs/>
        </w:rPr>
        <w:t>สารส้ม</w:t>
      </w:r>
    </w:p>
    <w:p w14:paraId="39817A80" w14:textId="4E5EEBAD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387ECD" w:rsidRPr="004015DC">
        <w:rPr>
          <w:rFonts w:ascii="TH SarabunPSK" w:hAnsi="TH SarabunPSK" w:cs="TH SarabunPSK" w:hint="cs"/>
          <w:sz w:val="28"/>
          <w:cs/>
        </w:rPr>
        <w:t>ผลึก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3745462F" w14:textId="1C32A797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E178B" w:rsidRPr="004015DC">
        <w:rPr>
          <w:rFonts w:ascii="TH SarabunPSK" w:hAnsi="TH SarabunPSK" w:cs="TH SarabunPSK"/>
          <w:sz w:val="28"/>
          <w:cs/>
        </w:rPr>
        <w:t>ฝาดเปรี้ยว</w:t>
      </w:r>
    </w:p>
    <w:p w14:paraId="77A25010" w14:textId="28C80348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สมานทั้งภายนอกภายใน แก้ระดูขาว แก้หนองใน ขับปัสสาวะ ขับนิ่ว แก้ปอดอักเสบ ขับฟอกล้างโลหิตระดู แก้รำมะนาด เหงือกเป็นแผลบวม ทำให้ฟันมั่นคง สมานแผลห้ามเลือด แก้เม็ดผื่นคัน แก้ชันนะตุพุพอง</w:t>
      </w:r>
    </w:p>
    <w:p w14:paraId="07ED6C37" w14:textId="77777777" w:rsidR="00AE178B" w:rsidRPr="004015DC" w:rsidRDefault="00AE178B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8E67199" w14:textId="1B5E3394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E178B" w:rsidRPr="004015DC">
        <w:rPr>
          <w:rFonts w:ascii="TH SarabunPSK" w:hAnsi="TH SarabunPSK" w:cs="TH SarabunPSK"/>
          <w:sz w:val="28"/>
          <w:cs/>
        </w:rPr>
        <w:t>ดินประสิว</w:t>
      </w:r>
    </w:p>
    <w:p w14:paraId="2BA0B0C2" w14:textId="1B34DE20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387ECD" w:rsidRPr="004015DC">
        <w:rPr>
          <w:rFonts w:ascii="TH SarabunPSK" w:hAnsi="TH SarabunPSK" w:cs="TH SarabunPSK" w:hint="cs"/>
          <w:sz w:val="28"/>
          <w:cs/>
        </w:rPr>
        <w:t>ผลึก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4EA9C277" w14:textId="1B18A427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E178B" w:rsidRPr="004015DC">
        <w:rPr>
          <w:rFonts w:ascii="TH SarabunPSK" w:hAnsi="TH SarabunPSK" w:cs="TH SarabunPSK"/>
          <w:sz w:val="28"/>
          <w:cs/>
        </w:rPr>
        <w:t>เค็มปร่า</w:t>
      </w:r>
    </w:p>
    <w:p w14:paraId="61962DB7" w14:textId="27CDBEAC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ขับลมที่คั่งค้างตามเส้น ทำให้เส้นหย่อน ถอนพิษ ขับปัสสาวะ อาหารไม่ย่อย ใช้ภายนอกสำหรับทาแก้คันตามผิวหนัง จี้หูด</w:t>
      </w:r>
    </w:p>
    <w:p w14:paraId="0AB5C6D5" w14:textId="47051EA1" w:rsidR="002C3531" w:rsidRPr="004015DC" w:rsidRDefault="002C3531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18388C9" w14:textId="77777777" w:rsidR="00A911FA" w:rsidRDefault="00A911FA" w:rsidP="00D51991">
      <w:pPr>
        <w:pStyle w:val="ae"/>
        <w:rPr>
          <w:rFonts w:ascii="TH SarabunPSK" w:hAnsi="TH SarabunPSK" w:cs="TH SarabunPSK"/>
          <w:sz w:val="28"/>
        </w:rPr>
      </w:pPr>
    </w:p>
    <w:p w14:paraId="2F15F4B7" w14:textId="0B69D806" w:rsidR="002C3531" w:rsidRPr="004015DC" w:rsidRDefault="00F750B0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lastRenderedPageBreak/>
        <w:t>19. ถ้ามี</w:t>
      </w:r>
      <w:r w:rsidR="002C3531" w:rsidRPr="004015DC">
        <w:rPr>
          <w:rFonts w:ascii="TH SarabunPSK" w:hAnsi="TH SarabunPSK" w:cs="TH SarabunPSK"/>
          <w:sz w:val="28"/>
          <w:cs/>
        </w:rPr>
        <w:t xml:space="preserve">อาการนิ่วร่วมกับอาการหนองใน </w:t>
      </w:r>
      <w:r w:rsidR="00A911FA" w:rsidRPr="00A911FA">
        <w:rPr>
          <w:rFonts w:ascii="TH SarabunPSK" w:hAnsi="TH SarabunPSK" w:cs="TH SarabunPSK"/>
          <w:sz w:val="28"/>
          <w:cs/>
        </w:rPr>
        <w:t>ให้ใช้สมุนไพรดังนี้</w:t>
      </w:r>
    </w:p>
    <w:p w14:paraId="6ABD4DDF" w14:textId="0EBF0363" w:rsidR="002C3531" w:rsidRPr="004015DC" w:rsidRDefault="002C3531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  <w:t>ยาที่ใช้เป็นยาหลัก</w:t>
      </w:r>
    </w:p>
    <w:p w14:paraId="15922756" w14:textId="7B7DCBE5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E178B" w:rsidRPr="004015DC">
        <w:rPr>
          <w:rFonts w:ascii="TH SarabunPSK" w:hAnsi="TH SarabunPSK" w:cs="TH SarabunPSK"/>
          <w:sz w:val="28"/>
          <w:cs/>
        </w:rPr>
        <w:t>มะเดื่อชุมพร</w:t>
      </w:r>
    </w:p>
    <w:p w14:paraId="22FBD5A7" w14:textId="72383B10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387ECD" w:rsidRPr="004015DC">
        <w:rPr>
          <w:rFonts w:ascii="TH SarabunPSK" w:hAnsi="TH SarabunPSK" w:cs="TH SarabunPSK" w:hint="cs"/>
          <w:sz w:val="28"/>
          <w:cs/>
        </w:rPr>
        <w:t>ราก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32401F1E" w14:textId="67227F40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E178B" w:rsidRPr="004015DC">
        <w:rPr>
          <w:rFonts w:ascii="TH SarabunPSK" w:hAnsi="TH SarabunPSK" w:cs="TH SarabunPSK"/>
          <w:sz w:val="28"/>
          <w:cs/>
        </w:rPr>
        <w:t>ฝาดเย็น</w:t>
      </w:r>
    </w:p>
    <w:p w14:paraId="60F68542" w14:textId="7237F0EC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แก้ไข้ กระทุ้งพิษไข้ กล่อมเสมหะและโลหิต แก้ไข้หัว ไข้กาฬ แก้พิษร้อน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3025E949" w14:textId="77777777" w:rsidR="00AE178B" w:rsidRPr="004015DC" w:rsidRDefault="00AE178B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C631A21" w14:textId="0432E91E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E178B" w:rsidRPr="004015DC">
        <w:rPr>
          <w:rFonts w:ascii="TH SarabunPSK" w:hAnsi="TH SarabunPSK" w:cs="TH SarabunPSK"/>
          <w:sz w:val="28"/>
          <w:cs/>
        </w:rPr>
        <w:t>มะเดื่อเกลี้ยง</w:t>
      </w:r>
    </w:p>
    <w:p w14:paraId="30EE4612" w14:textId="2D5CF1B2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387ECD" w:rsidRPr="004015DC">
        <w:rPr>
          <w:rFonts w:ascii="TH SarabunPSK" w:hAnsi="TH SarabunPSK" w:cs="TH SarabunPSK" w:hint="cs"/>
          <w:sz w:val="28"/>
          <w:cs/>
        </w:rPr>
        <w:t>ราก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4002F189" w14:textId="6F98E7B4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E178B" w:rsidRPr="004015DC">
        <w:rPr>
          <w:rFonts w:ascii="TH SarabunPSK" w:hAnsi="TH SarabunPSK" w:cs="TH SarabunPSK"/>
          <w:sz w:val="28"/>
          <w:cs/>
        </w:rPr>
        <w:t>ฝาดเย็น</w:t>
      </w:r>
    </w:p>
    <w:p w14:paraId="4BF8FC2C" w14:textId="4684CC28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แก้ไข้ กระทุ้งพิษไข้ กล่อมเสมหะและโลหิต แก้ไข้หัว ไข้กาฬ แก้พิษร้อน แก้ท้องร่วง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17B55349" w14:textId="77777777" w:rsidR="00AE178B" w:rsidRPr="004015DC" w:rsidRDefault="00AE178B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C60B97D" w14:textId="7DEA3DE6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E178B" w:rsidRPr="004015DC">
        <w:rPr>
          <w:rFonts w:ascii="TH SarabunPSK" w:hAnsi="TH SarabunPSK" w:cs="TH SarabunPSK"/>
          <w:sz w:val="28"/>
          <w:cs/>
        </w:rPr>
        <w:t>แฝก</w:t>
      </w:r>
    </w:p>
    <w:p w14:paraId="25B8F170" w14:textId="1E559A2A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387ECD" w:rsidRPr="004015DC">
        <w:rPr>
          <w:rFonts w:ascii="TH SarabunPSK" w:hAnsi="TH SarabunPSK" w:cs="TH SarabunPSK"/>
          <w:sz w:val="28"/>
          <w:cs/>
        </w:rPr>
        <w:t>ราก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43132749" w14:textId="1E638B07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E178B" w:rsidRPr="004015DC">
        <w:rPr>
          <w:rFonts w:ascii="TH SarabunPSK" w:hAnsi="TH SarabunPSK" w:cs="TH SarabunPSK"/>
          <w:sz w:val="28"/>
          <w:cs/>
        </w:rPr>
        <w:t>ขมหอมเย็น</w:t>
      </w:r>
    </w:p>
    <w:p w14:paraId="50D6EDF1" w14:textId="68018BF8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ดับพิษไข้ แก้ไข้ตัวร้อน ไข้พิษ ไข้กาฬ แก้ร้อนในกระหายน้ำ บำรุงดวงใจให้สดชื่นชุ่มชื่น ขับลมในลำไส้ แก้จุกเสียด ท้องอืดขับปัสสาวะ แก้อาการปวดศีรษะอันเนื่องมาจากความร้อน</w:t>
      </w:r>
    </w:p>
    <w:p w14:paraId="0AA679B9" w14:textId="77777777" w:rsidR="00AE178B" w:rsidRPr="004015DC" w:rsidRDefault="00AE178B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07308E5" w14:textId="3DEC6937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E178B" w:rsidRPr="004015DC">
        <w:rPr>
          <w:rFonts w:ascii="TH SarabunPSK" w:hAnsi="TH SarabunPSK" w:cs="TH SarabunPSK"/>
          <w:sz w:val="28"/>
          <w:cs/>
        </w:rPr>
        <w:t>มะนาว</w:t>
      </w:r>
    </w:p>
    <w:p w14:paraId="38292AEF" w14:textId="318D370D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</w:t>
      </w:r>
      <w:r w:rsidR="00314D25" w:rsidRPr="004015DC">
        <w:rPr>
          <w:rFonts w:ascii="TH SarabunPSK" w:hAnsi="TH SarabunPSK" w:cs="TH SarabunPSK" w:hint="cs"/>
          <w:sz w:val="28"/>
          <w:cs/>
        </w:rPr>
        <w:t xml:space="preserve"> (</w:t>
      </w:r>
      <w:r w:rsidR="00387ECD" w:rsidRPr="004015DC">
        <w:rPr>
          <w:rFonts w:ascii="TH SarabunPSK" w:hAnsi="TH SarabunPSK" w:cs="TH SarabunPSK"/>
          <w:sz w:val="28"/>
          <w:cs/>
        </w:rPr>
        <w:t>ราก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  <w:r w:rsidRPr="004015DC">
        <w:rPr>
          <w:rFonts w:ascii="TH SarabunPSK" w:eastAsia="Calibri" w:hAnsi="TH SarabunPSK" w:cs="TH SarabunPSK"/>
          <w:sz w:val="28"/>
        </w:rPr>
        <w:t xml:space="preserve"> </w:t>
      </w:r>
    </w:p>
    <w:p w14:paraId="1E60E253" w14:textId="30C8D54D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E178B" w:rsidRPr="004015DC">
        <w:rPr>
          <w:rFonts w:ascii="TH SarabunPSK" w:hAnsi="TH SarabunPSK" w:cs="TH SarabunPSK"/>
          <w:sz w:val="28"/>
          <w:cs/>
        </w:rPr>
        <w:t>จืดเย็น</w:t>
      </w:r>
    </w:p>
    <w:p w14:paraId="05D75948" w14:textId="52A576BB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แก้ไข้ ถอนพิษผิดสำแดง แก้ไข้กลับหรือไข้ซ้ำ ฝนเหล้าทาฝีแก้ปวดฝี แก้พิษอักเสบ</w:t>
      </w:r>
    </w:p>
    <w:p w14:paraId="02931DF0" w14:textId="77777777" w:rsidR="00AE178B" w:rsidRPr="004015DC" w:rsidRDefault="00AE178B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188CB71" w14:textId="4D58FB18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E178B" w:rsidRPr="004015DC">
        <w:rPr>
          <w:rFonts w:ascii="TH SarabunPSK" w:hAnsi="TH SarabunPSK" w:cs="TH SarabunPSK"/>
          <w:sz w:val="28"/>
          <w:cs/>
        </w:rPr>
        <w:t>หญ้าแพรก</w:t>
      </w:r>
    </w:p>
    <w:p w14:paraId="67F16EF0" w14:textId="7793F58D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387ECD" w:rsidRPr="004015DC">
        <w:rPr>
          <w:rFonts w:ascii="TH SarabunPSK" w:hAnsi="TH SarabunPSK" w:cs="TH SarabunPSK" w:hint="cs"/>
          <w:sz w:val="28"/>
          <w:cs/>
        </w:rPr>
        <w:t>ทั้งต้น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3439D291" w14:textId="30F73A46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E178B" w:rsidRPr="004015DC">
        <w:rPr>
          <w:rFonts w:ascii="TH SarabunPSK" w:hAnsi="TH SarabunPSK" w:cs="TH SarabunPSK"/>
          <w:sz w:val="28"/>
          <w:cs/>
        </w:rPr>
        <w:t>ขมเย็น</w:t>
      </w:r>
    </w:p>
    <w:p w14:paraId="294FD54D" w14:textId="42A0E17C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แก้พิษเจ็บปวด แก้อักเสบ แก้สตรีตกโลหิตมากเกินไป แก้ร้อนในกระหายน้ำ แก้ไข้พิษไข้กาฬ ไข้หัด สุกใส ดำ แดง</w:t>
      </w:r>
    </w:p>
    <w:p w14:paraId="2579041D" w14:textId="77777777" w:rsidR="00AE178B" w:rsidRPr="004015DC" w:rsidRDefault="00AE178B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6B6AF87" w14:textId="63C55BAA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E178B" w:rsidRPr="004015DC">
        <w:rPr>
          <w:rFonts w:ascii="TH SarabunPSK" w:hAnsi="TH SarabunPSK" w:cs="TH SarabunPSK"/>
          <w:sz w:val="28"/>
          <w:cs/>
        </w:rPr>
        <w:t>อ้อยแดง</w:t>
      </w:r>
    </w:p>
    <w:p w14:paraId="5978D5F6" w14:textId="30908D3E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387ECD" w:rsidRPr="004015DC">
        <w:rPr>
          <w:rFonts w:ascii="TH SarabunPSK" w:hAnsi="TH SarabunPSK" w:cs="TH SarabunPSK" w:hint="cs"/>
          <w:sz w:val="28"/>
          <w:cs/>
        </w:rPr>
        <w:t>ต้น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0BB52B3E" w14:textId="05C29B57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E178B" w:rsidRPr="004015DC">
        <w:rPr>
          <w:rFonts w:ascii="TH SarabunPSK" w:hAnsi="TH SarabunPSK" w:cs="TH SarabunPSK"/>
          <w:sz w:val="28"/>
          <w:cs/>
        </w:rPr>
        <w:t>หวานเย็น</w:t>
      </w:r>
    </w:p>
    <w:p w14:paraId="40489A14" w14:textId="5C1DFEBE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กินเจริญเสมหะดี แก้อาเจียน แก้กระหายน้ำ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3C854AED" w14:textId="77777777" w:rsidR="00AE178B" w:rsidRPr="004015DC" w:rsidRDefault="00AE178B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C4BBFB7" w14:textId="403E403B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E178B" w:rsidRPr="004015DC">
        <w:rPr>
          <w:rFonts w:ascii="TH SarabunPSK" w:hAnsi="TH SarabunPSK" w:cs="TH SarabunPSK"/>
          <w:sz w:val="28"/>
          <w:cs/>
        </w:rPr>
        <w:t>หญ้าคา</w:t>
      </w:r>
    </w:p>
    <w:p w14:paraId="4106B023" w14:textId="2F32E549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</w:t>
      </w:r>
      <w:r w:rsidR="00314D25" w:rsidRPr="004015DC">
        <w:rPr>
          <w:rFonts w:ascii="TH SarabunPSK" w:hAnsi="TH SarabunPSK" w:cs="TH SarabunPSK" w:hint="cs"/>
          <w:sz w:val="28"/>
          <w:cs/>
        </w:rPr>
        <w:t xml:space="preserve"> (</w:t>
      </w:r>
      <w:r w:rsidR="00387ECD" w:rsidRPr="004015DC">
        <w:rPr>
          <w:rFonts w:ascii="TH SarabunPSK" w:hAnsi="TH SarabunPSK" w:cs="TH SarabunPSK"/>
          <w:sz w:val="28"/>
          <w:cs/>
        </w:rPr>
        <w:t>ราก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  <w:r w:rsidRPr="004015DC">
        <w:rPr>
          <w:rFonts w:ascii="TH SarabunPSK" w:eastAsia="Calibri" w:hAnsi="TH SarabunPSK" w:cs="TH SarabunPSK"/>
          <w:sz w:val="28"/>
        </w:rPr>
        <w:t xml:space="preserve"> </w:t>
      </w:r>
    </w:p>
    <w:p w14:paraId="38A014B1" w14:textId="3BB8ECA8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E178B" w:rsidRPr="004015DC">
        <w:rPr>
          <w:rFonts w:ascii="TH SarabunPSK" w:hAnsi="TH SarabunPSK" w:cs="TH SarabunPSK"/>
          <w:sz w:val="28"/>
          <w:cs/>
        </w:rPr>
        <w:t>หวานจืดเย็น</w:t>
      </w:r>
    </w:p>
    <w:p w14:paraId="17B7800B" w14:textId="17EB5F6F" w:rsidR="009F0E4E" w:rsidRPr="004015DC" w:rsidRDefault="00492D29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AE178B" w:rsidRPr="004015DC">
        <w:rPr>
          <w:rFonts w:ascii="TH SarabunPSK" w:hAnsi="TH SarabunPSK" w:cs="TH SarabunPSK"/>
          <w:sz w:val="28"/>
        </w:rPr>
        <w:t xml:space="preserve"> </w:t>
      </w:r>
      <w:r w:rsidR="008D42A0" w:rsidRPr="004015DC">
        <w:rPr>
          <w:rFonts w:ascii="TH SarabunPSK" w:hAnsi="TH SarabunPSK" w:cs="TH SarabunPSK"/>
          <w:sz w:val="28"/>
          <w:cs/>
        </w:rPr>
        <w:t>ขับปัสสาวะ แก้น้ำปัสสาวะขัด แก้ปัสสาวะเป็นเลือด ดับพิษไข้ แก้ไข้ตัวร้อน ดับพิษกาฬ แก้ร้อนใน กระหายน้ำ ห้ามเลือดกำเดาไหล แก้บวมน้ำ บำรุงไต และลดความร้อนสะสมในร่างกาย</w:t>
      </w:r>
      <w:r w:rsidR="002C3531" w:rsidRPr="004015DC">
        <w:rPr>
          <w:rFonts w:ascii="TH SarabunPSK" w:hAnsi="TH SarabunPSK" w:cs="TH SarabunPSK"/>
          <w:sz w:val="28"/>
          <w:cs/>
        </w:rPr>
        <w:tab/>
      </w:r>
    </w:p>
    <w:p w14:paraId="0519A329" w14:textId="77777777" w:rsidR="00492D29" w:rsidRPr="004015DC" w:rsidRDefault="009F0E4E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ADCBBDC" w14:textId="77777777" w:rsidR="00AE178B" w:rsidRPr="004015DC" w:rsidRDefault="00AE178B" w:rsidP="00D51991">
      <w:pPr>
        <w:pStyle w:val="ae"/>
        <w:rPr>
          <w:rFonts w:ascii="TH SarabunPSK" w:hAnsi="TH SarabunPSK" w:cs="TH SarabunPSK"/>
          <w:sz w:val="28"/>
        </w:rPr>
      </w:pPr>
    </w:p>
    <w:p w14:paraId="2110C6F1" w14:textId="621DF697" w:rsidR="002C3531" w:rsidRPr="004015DC" w:rsidRDefault="00492D29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lastRenderedPageBreak/>
        <w:t xml:space="preserve"> </w:t>
      </w:r>
      <w:r w:rsidR="00F750B0" w:rsidRPr="004015DC">
        <w:rPr>
          <w:rFonts w:ascii="TH SarabunPSK" w:hAnsi="TH SarabunPSK" w:cs="TH SarabunPSK"/>
          <w:sz w:val="28"/>
          <w:cs/>
        </w:rPr>
        <w:t>20. ถ้ามี</w:t>
      </w:r>
      <w:r w:rsidR="009F0E4E" w:rsidRPr="004015DC">
        <w:rPr>
          <w:rFonts w:ascii="TH SarabunPSK" w:hAnsi="TH SarabunPSK" w:cs="TH SarabunPSK"/>
          <w:sz w:val="28"/>
          <w:cs/>
        </w:rPr>
        <w:t>อาการนิ่วร่วมกับอาการปัสสาวะขัด</w:t>
      </w:r>
      <w:r w:rsidR="00A911FA">
        <w:rPr>
          <w:rFonts w:ascii="TH SarabunPSK" w:hAnsi="TH SarabunPSK" w:cs="TH SarabunPSK"/>
          <w:sz w:val="28"/>
        </w:rPr>
        <w:t xml:space="preserve"> </w:t>
      </w:r>
      <w:r w:rsidR="00A911FA" w:rsidRPr="00A911FA">
        <w:rPr>
          <w:rFonts w:ascii="TH SarabunPSK" w:hAnsi="TH SarabunPSK" w:cs="TH SarabunPSK"/>
          <w:sz w:val="28"/>
          <w:cs/>
        </w:rPr>
        <w:t>ให้ใช้สมุนไพรดังนี้</w:t>
      </w:r>
    </w:p>
    <w:p w14:paraId="493AE549" w14:textId="4527027A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E178B" w:rsidRPr="004015DC">
        <w:rPr>
          <w:rFonts w:ascii="TH SarabunPSK" w:hAnsi="TH SarabunPSK" w:cs="TH SarabunPSK"/>
          <w:sz w:val="28"/>
          <w:cs/>
        </w:rPr>
        <w:t>หอยโข่ง</w:t>
      </w:r>
    </w:p>
    <w:p w14:paraId="737AF3B7" w14:textId="603B5F5E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387ECD" w:rsidRPr="004015DC">
        <w:rPr>
          <w:rFonts w:ascii="TH SarabunPSK" w:hAnsi="TH SarabunPSK" w:cs="TH SarabunPSK" w:hint="cs"/>
          <w:sz w:val="28"/>
          <w:cs/>
        </w:rPr>
        <w:t>เปลือก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4EE49749" w14:textId="5294FAFD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E178B" w:rsidRPr="004015DC">
        <w:rPr>
          <w:rFonts w:ascii="TH SarabunPSK" w:hAnsi="TH SarabunPSK" w:cs="TH SarabunPSK"/>
          <w:sz w:val="28"/>
          <w:cs/>
        </w:rPr>
        <w:t>เค็มกร่อย</w:t>
      </w:r>
    </w:p>
    <w:p w14:paraId="328CA343" w14:textId="24996931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ขับนิ่วในไต ขับปัสสาวะ</w:t>
      </w:r>
    </w:p>
    <w:p w14:paraId="41923E9C" w14:textId="77777777" w:rsidR="00AE178B" w:rsidRPr="004015DC" w:rsidRDefault="00AE178B" w:rsidP="00492D29">
      <w:pPr>
        <w:pStyle w:val="ae"/>
        <w:rPr>
          <w:rFonts w:ascii="TH SarabunPSK" w:hAnsi="TH SarabunPSK" w:cs="TH SarabunPSK"/>
          <w:sz w:val="28"/>
        </w:rPr>
      </w:pPr>
    </w:p>
    <w:p w14:paraId="58600FB7" w14:textId="1A87F2B1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E178B" w:rsidRPr="004015DC">
        <w:rPr>
          <w:rFonts w:ascii="TH SarabunPSK" w:hAnsi="TH SarabunPSK" w:cs="TH SarabunPSK"/>
          <w:sz w:val="28"/>
          <w:cs/>
        </w:rPr>
        <w:t>หอยแครง</w:t>
      </w:r>
    </w:p>
    <w:p w14:paraId="7847B92B" w14:textId="6EB5DF3D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 w:hint="cs"/>
          <w:sz w:val="28"/>
          <w:cs/>
        </w:rPr>
        <w:t>เปลือก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729790B7" w14:textId="4A6385F6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E178B" w:rsidRPr="004015DC">
        <w:rPr>
          <w:rFonts w:ascii="TH SarabunPSK" w:hAnsi="TH SarabunPSK" w:cs="TH SarabunPSK"/>
          <w:sz w:val="28"/>
          <w:cs/>
        </w:rPr>
        <w:t>เค็มกร่อย</w:t>
      </w:r>
    </w:p>
    <w:p w14:paraId="3B97C47A" w14:textId="1FFD1035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ขับนิ่วในไต ขับปัสสาวะ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0F303FBD" w14:textId="77777777" w:rsidR="00AE178B" w:rsidRPr="004015DC" w:rsidRDefault="00AE178B" w:rsidP="00492D29">
      <w:pPr>
        <w:pStyle w:val="ae"/>
        <w:rPr>
          <w:rFonts w:ascii="TH SarabunPSK" w:hAnsi="TH SarabunPSK" w:cs="TH SarabunPSK"/>
          <w:sz w:val="28"/>
        </w:rPr>
      </w:pPr>
    </w:p>
    <w:p w14:paraId="485949DF" w14:textId="16D80CF6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E178B" w:rsidRPr="004015DC">
        <w:rPr>
          <w:rFonts w:ascii="TH SarabunPSK" w:hAnsi="TH SarabunPSK" w:cs="TH SarabunPSK"/>
          <w:sz w:val="28"/>
          <w:cs/>
        </w:rPr>
        <w:t>หอยขม</w:t>
      </w:r>
    </w:p>
    <w:p w14:paraId="2473C9C7" w14:textId="41808744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 w:hint="cs"/>
          <w:sz w:val="28"/>
          <w:cs/>
        </w:rPr>
        <w:t>เปลือก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0910A200" w14:textId="7841DA27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E178B" w:rsidRPr="004015DC">
        <w:rPr>
          <w:rFonts w:ascii="TH SarabunPSK" w:hAnsi="TH SarabunPSK" w:cs="TH SarabunPSK"/>
          <w:sz w:val="28"/>
          <w:cs/>
        </w:rPr>
        <w:t>เค็มกร่อย</w:t>
      </w:r>
    </w:p>
    <w:p w14:paraId="5E239125" w14:textId="7259C0AE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ขับนิ่วในไต ขับปัสสาวะ</w:t>
      </w:r>
    </w:p>
    <w:p w14:paraId="1AEBA4C7" w14:textId="77777777" w:rsidR="00AE178B" w:rsidRPr="004015DC" w:rsidRDefault="00AE178B" w:rsidP="00492D29">
      <w:pPr>
        <w:pStyle w:val="ae"/>
        <w:rPr>
          <w:rFonts w:ascii="TH SarabunPSK" w:hAnsi="TH SarabunPSK" w:cs="TH SarabunPSK"/>
          <w:sz w:val="28"/>
        </w:rPr>
      </w:pPr>
    </w:p>
    <w:p w14:paraId="15842CA8" w14:textId="79A93237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E178B" w:rsidRPr="004015DC">
        <w:rPr>
          <w:rFonts w:ascii="TH SarabunPSK" w:hAnsi="TH SarabunPSK" w:cs="TH SarabunPSK"/>
          <w:sz w:val="28"/>
          <w:cs/>
        </w:rPr>
        <w:t>หอยจุบแจง</w:t>
      </w:r>
    </w:p>
    <w:p w14:paraId="0AB1F84F" w14:textId="55AA9F5A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 w:hint="cs"/>
          <w:sz w:val="28"/>
          <w:cs/>
        </w:rPr>
        <w:t>เปลือก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688FA8EB" w14:textId="418F8F9C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E178B" w:rsidRPr="004015DC">
        <w:rPr>
          <w:rFonts w:ascii="TH SarabunPSK" w:hAnsi="TH SarabunPSK" w:cs="TH SarabunPSK"/>
          <w:sz w:val="28"/>
          <w:cs/>
        </w:rPr>
        <w:t>เค็มกร่อย</w:t>
      </w:r>
    </w:p>
    <w:p w14:paraId="44E1D928" w14:textId="77777777" w:rsidR="00AE178B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ขับนิ่วในไต ขับปัสสาวะ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6A501E61" w14:textId="5D1D375D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1EAA555E" w14:textId="78C53EE1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E178B" w:rsidRPr="004015DC">
        <w:rPr>
          <w:rFonts w:ascii="TH SarabunPSK" w:hAnsi="TH SarabunPSK" w:cs="TH SarabunPSK"/>
          <w:sz w:val="28"/>
          <w:cs/>
        </w:rPr>
        <w:t>หอยกาบ</w:t>
      </w:r>
    </w:p>
    <w:p w14:paraId="0799C0BB" w14:textId="4A945D2D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 w:hint="cs"/>
          <w:sz w:val="28"/>
          <w:cs/>
        </w:rPr>
        <w:t>เปลือก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308387A6" w14:textId="364E0844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E178B" w:rsidRPr="004015DC">
        <w:rPr>
          <w:rFonts w:ascii="TH SarabunPSK" w:hAnsi="TH SarabunPSK" w:cs="TH SarabunPSK"/>
          <w:sz w:val="28"/>
          <w:cs/>
        </w:rPr>
        <w:t>เค็มกร่อย</w:t>
      </w:r>
    </w:p>
    <w:p w14:paraId="40F7AA3F" w14:textId="50CBD242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ขับนิ่วในไต ขับปัสสาวะ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73FF648A" w14:textId="77777777" w:rsidR="00AE178B" w:rsidRPr="004015DC" w:rsidRDefault="00AE178B" w:rsidP="00492D29">
      <w:pPr>
        <w:pStyle w:val="ae"/>
        <w:rPr>
          <w:rFonts w:ascii="TH SarabunPSK" w:hAnsi="TH SarabunPSK" w:cs="TH SarabunPSK"/>
          <w:sz w:val="28"/>
        </w:rPr>
      </w:pPr>
    </w:p>
    <w:p w14:paraId="784AFC8A" w14:textId="748FBF73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E178B" w:rsidRPr="004015DC">
        <w:rPr>
          <w:rFonts w:ascii="TH SarabunPSK" w:hAnsi="TH SarabunPSK" w:cs="TH SarabunPSK"/>
          <w:sz w:val="28"/>
        </w:rPr>
        <w:t>:</w:t>
      </w:r>
      <w:r w:rsidR="00AE178B" w:rsidRPr="004015DC">
        <w:rPr>
          <w:rFonts w:ascii="TH SarabunPSK" w:hAnsi="TH SarabunPSK" w:cs="TH SarabunPSK"/>
          <w:sz w:val="28"/>
          <w:cs/>
        </w:rPr>
        <w:t xml:space="preserve"> ดินประสิว</w:t>
      </w:r>
    </w:p>
    <w:p w14:paraId="6FC7292D" w14:textId="2041C1FC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 w:hint="cs"/>
          <w:sz w:val="28"/>
          <w:cs/>
        </w:rPr>
        <w:t>ผลึก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46838488" w14:textId="5790668B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E178B" w:rsidRPr="004015DC">
        <w:rPr>
          <w:rFonts w:ascii="TH SarabunPSK" w:hAnsi="TH SarabunPSK" w:cs="TH SarabunPSK"/>
          <w:sz w:val="28"/>
          <w:cs/>
        </w:rPr>
        <w:t>เค็มปร่า</w:t>
      </w:r>
    </w:p>
    <w:p w14:paraId="3E801F83" w14:textId="411B837F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ขับลมที่คั่งค้างตามเส้น ทำให้เส้นหย่อน ถอนพิษ ขับปัสสาวะ อาหารไม่ย่อย ใช้ภายนอกสำหรับทาแก้คันตามผิวหนัง จี้หูด</w:t>
      </w:r>
    </w:p>
    <w:p w14:paraId="2EE8B894" w14:textId="77777777" w:rsidR="00AE178B" w:rsidRPr="004015DC" w:rsidRDefault="00AE178B" w:rsidP="00492D29">
      <w:pPr>
        <w:pStyle w:val="ae"/>
        <w:rPr>
          <w:rFonts w:ascii="TH SarabunPSK" w:hAnsi="TH SarabunPSK" w:cs="TH SarabunPSK"/>
          <w:sz w:val="28"/>
        </w:rPr>
      </w:pPr>
    </w:p>
    <w:p w14:paraId="11641DBA" w14:textId="403E4F5F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E178B" w:rsidRPr="004015DC">
        <w:rPr>
          <w:rFonts w:ascii="TH SarabunPSK" w:hAnsi="TH SarabunPSK" w:cs="TH SarabunPSK"/>
          <w:sz w:val="28"/>
          <w:cs/>
        </w:rPr>
        <w:t>สารส้ม</w:t>
      </w:r>
    </w:p>
    <w:p w14:paraId="48D51AC6" w14:textId="3B150A0A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 w:hint="cs"/>
          <w:sz w:val="28"/>
          <w:cs/>
        </w:rPr>
        <w:t>ผลึก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3270EC3B" w14:textId="4E0E90F2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E178B" w:rsidRPr="004015DC">
        <w:rPr>
          <w:rFonts w:ascii="TH SarabunPSK" w:hAnsi="TH SarabunPSK" w:cs="TH SarabunPSK"/>
          <w:sz w:val="28"/>
          <w:cs/>
        </w:rPr>
        <w:t>ฝาดเปรี้ยว</w:t>
      </w:r>
    </w:p>
    <w:p w14:paraId="31236628" w14:textId="57EA2EB4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สมานทั้งภายนอกภายใน แก้ระดูขาว แก้หนองใน ขับปัสสาวะ ขับนิ่ว แก้ปอดอักเสบ ขับฟอกล้างโลหิตระดู แก้รำมะนาด เหงือกเป็นแผลบวม ทำให้ฟันมั่นคง สมานแผลห้ามเลือด แก้เม็ดผื่นคัน แก้ชันนะตุพุพอง</w:t>
      </w:r>
    </w:p>
    <w:p w14:paraId="1583B9FA" w14:textId="77777777" w:rsidR="00AE178B" w:rsidRPr="004015DC" w:rsidRDefault="00AE178B" w:rsidP="00492D29">
      <w:pPr>
        <w:pStyle w:val="ae"/>
        <w:rPr>
          <w:rFonts w:ascii="TH SarabunPSK" w:hAnsi="TH SarabunPSK" w:cs="TH SarabunPSK"/>
          <w:sz w:val="28"/>
        </w:rPr>
      </w:pPr>
    </w:p>
    <w:p w14:paraId="1A3E1065" w14:textId="77777777" w:rsidR="00AE178B" w:rsidRPr="004015DC" w:rsidRDefault="00AE178B" w:rsidP="00492D29">
      <w:pPr>
        <w:pStyle w:val="ae"/>
        <w:rPr>
          <w:rFonts w:ascii="TH SarabunPSK" w:hAnsi="TH SarabunPSK" w:cs="TH SarabunPSK"/>
          <w:sz w:val="28"/>
        </w:rPr>
      </w:pPr>
    </w:p>
    <w:p w14:paraId="75027452" w14:textId="77777777" w:rsidR="00AE178B" w:rsidRDefault="00AE178B" w:rsidP="00492D29">
      <w:pPr>
        <w:pStyle w:val="ae"/>
        <w:rPr>
          <w:rFonts w:ascii="TH SarabunPSK" w:hAnsi="TH SarabunPSK" w:cs="TH SarabunPSK"/>
          <w:sz w:val="28"/>
        </w:rPr>
      </w:pPr>
    </w:p>
    <w:p w14:paraId="2B7951BC" w14:textId="77777777" w:rsidR="00A911FA" w:rsidRPr="004015DC" w:rsidRDefault="00A911FA" w:rsidP="00492D29">
      <w:pPr>
        <w:pStyle w:val="ae"/>
        <w:rPr>
          <w:rFonts w:ascii="TH SarabunPSK" w:hAnsi="TH SarabunPSK" w:cs="TH SarabunPSK" w:hint="cs"/>
          <w:sz w:val="28"/>
        </w:rPr>
      </w:pPr>
    </w:p>
    <w:p w14:paraId="3612D463" w14:textId="2343530C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E178B" w:rsidRPr="004015DC">
        <w:rPr>
          <w:rFonts w:ascii="TH SarabunPSK" w:hAnsi="TH SarabunPSK" w:cs="TH SarabunPSK"/>
          <w:sz w:val="28"/>
          <w:cs/>
        </w:rPr>
        <w:t>น้ำประสานทอง</w:t>
      </w:r>
    </w:p>
    <w:p w14:paraId="70D061C0" w14:textId="6C425881" w:rsidR="00314D25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76251" w:rsidRPr="004015DC">
        <w:rPr>
          <w:rFonts w:ascii="TH SarabunPSK" w:hAnsi="TH SarabunPSK" w:cs="TH SarabunPSK"/>
          <w:sz w:val="28"/>
        </w:rPr>
        <w:t>-</w:t>
      </w:r>
      <w:r w:rsidRPr="004015DC">
        <w:rPr>
          <w:rFonts w:ascii="TH SarabunPSK" w:eastAsia="Calibri" w:hAnsi="TH SarabunPSK" w:cs="TH SarabunPSK"/>
          <w:sz w:val="28"/>
          <w:cs/>
        </w:rPr>
        <w:tab/>
      </w:r>
    </w:p>
    <w:p w14:paraId="189D4AB5" w14:textId="28613D68" w:rsidR="00492D29" w:rsidRPr="004015DC" w:rsidRDefault="00314D25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 w:hint="cs"/>
          <w:sz w:val="28"/>
          <w:cs/>
        </w:rPr>
        <w:tab/>
      </w:r>
      <w:r w:rsidR="00492D29" w:rsidRPr="004015DC">
        <w:rPr>
          <w:rFonts w:ascii="TH SarabunPSK" w:eastAsia="Calibri" w:hAnsi="TH SarabunPSK" w:cs="TH SarabunPSK"/>
          <w:sz w:val="28"/>
          <w:cs/>
        </w:rPr>
        <w:t>รสยา</w:t>
      </w:r>
      <w:r w:rsidR="00492D29" w:rsidRPr="004015DC">
        <w:rPr>
          <w:rFonts w:ascii="TH SarabunPSK" w:eastAsia="Calibri" w:hAnsi="TH SarabunPSK" w:cs="TH SarabunPSK"/>
          <w:sz w:val="28"/>
        </w:rPr>
        <w:t xml:space="preserve"> : </w:t>
      </w:r>
      <w:r w:rsidR="00AE178B" w:rsidRPr="004015DC">
        <w:rPr>
          <w:rFonts w:ascii="TH SarabunPSK" w:hAnsi="TH SarabunPSK" w:cs="TH SarabunPSK"/>
          <w:sz w:val="28"/>
          <w:cs/>
        </w:rPr>
        <w:t>ปร่าชา</w:t>
      </w:r>
    </w:p>
    <w:p w14:paraId="6547C2CA" w14:textId="477D2E2D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แก้ละอองวาง ลอกลิ้นเด็ก กัดเม้ดยอดในปาก กัดเม็ดฝี</w:t>
      </w:r>
    </w:p>
    <w:p w14:paraId="6E5C3FEF" w14:textId="77777777" w:rsidR="00AE178B" w:rsidRPr="004015DC" w:rsidRDefault="00AE178B" w:rsidP="00492D29">
      <w:pPr>
        <w:pStyle w:val="ae"/>
        <w:rPr>
          <w:rFonts w:ascii="TH SarabunPSK" w:hAnsi="TH SarabunPSK" w:cs="TH SarabunPSK"/>
          <w:sz w:val="28"/>
        </w:rPr>
      </w:pPr>
    </w:p>
    <w:p w14:paraId="0D08B2B3" w14:textId="3BEF1363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E178B" w:rsidRPr="004015DC">
        <w:rPr>
          <w:rFonts w:ascii="TH SarabunPSK" w:hAnsi="TH SarabunPSK" w:cs="TH SarabunPSK"/>
          <w:sz w:val="28"/>
          <w:cs/>
        </w:rPr>
        <w:t>แตงโม</w:t>
      </w:r>
    </w:p>
    <w:p w14:paraId="21BC4569" w14:textId="5DC7A27E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/>
          <w:sz w:val="28"/>
          <w:cs/>
        </w:rPr>
        <w:t>ผล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4EBF9274" w14:textId="0F66C0CB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E178B" w:rsidRPr="004015DC">
        <w:rPr>
          <w:rFonts w:ascii="TH SarabunPSK" w:hAnsi="TH SarabunPSK" w:cs="TH SarabunPSK"/>
          <w:sz w:val="28"/>
          <w:cs/>
        </w:rPr>
        <w:t>หวานเย็น</w:t>
      </w:r>
    </w:p>
    <w:p w14:paraId="266246A8" w14:textId="14087C68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แก้ร้อนใน กระหายน้ำ ดับพิษไข้ ดับพิษร้อนในร่างกาย ขับปัสสาวะ แก้น้ำปัสสาวะขัดหรือพิการ บำรุงกำลัง บำรุงหัวใจให้ชุ่มชื่น และช่วยเจริญอาหาร</w:t>
      </w:r>
    </w:p>
    <w:p w14:paraId="63E316E0" w14:textId="2C8D4D71" w:rsidR="009F0E4E" w:rsidRPr="004015DC" w:rsidRDefault="009F0E4E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15F232B7" w14:textId="77777777" w:rsidR="00492D29" w:rsidRPr="004015DC" w:rsidRDefault="009F0E4E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4E25424" w14:textId="77777777" w:rsidR="00492D29" w:rsidRPr="004015DC" w:rsidRDefault="00492D29" w:rsidP="00D51991">
      <w:pPr>
        <w:pStyle w:val="ae"/>
        <w:rPr>
          <w:rFonts w:ascii="TH SarabunPSK" w:hAnsi="TH SarabunPSK" w:cs="TH SarabunPSK"/>
          <w:sz w:val="28"/>
        </w:rPr>
      </w:pPr>
    </w:p>
    <w:p w14:paraId="39C2D0B4" w14:textId="77777777" w:rsidR="00492D29" w:rsidRPr="004015DC" w:rsidRDefault="00492D29" w:rsidP="00D51991">
      <w:pPr>
        <w:pStyle w:val="ae"/>
        <w:rPr>
          <w:rFonts w:ascii="TH SarabunPSK" w:hAnsi="TH SarabunPSK" w:cs="TH SarabunPSK"/>
          <w:sz w:val="28"/>
        </w:rPr>
      </w:pPr>
    </w:p>
    <w:p w14:paraId="01CD6B40" w14:textId="77777777" w:rsidR="00492D29" w:rsidRPr="004015DC" w:rsidRDefault="00492D29" w:rsidP="00D51991">
      <w:pPr>
        <w:pStyle w:val="ae"/>
        <w:rPr>
          <w:rFonts w:ascii="TH SarabunPSK" w:hAnsi="TH SarabunPSK" w:cs="TH SarabunPSK"/>
          <w:sz w:val="28"/>
        </w:rPr>
      </w:pPr>
    </w:p>
    <w:p w14:paraId="787633B0" w14:textId="77777777" w:rsidR="00AE178B" w:rsidRPr="004015DC" w:rsidRDefault="00AE178B" w:rsidP="00D51991">
      <w:pPr>
        <w:pStyle w:val="ae"/>
        <w:rPr>
          <w:rFonts w:ascii="TH SarabunPSK" w:hAnsi="TH SarabunPSK" w:cs="TH SarabunPSK"/>
          <w:sz w:val="28"/>
        </w:rPr>
      </w:pPr>
    </w:p>
    <w:p w14:paraId="3742F42C" w14:textId="77777777" w:rsidR="00AE178B" w:rsidRPr="004015DC" w:rsidRDefault="00AE178B" w:rsidP="00D51991">
      <w:pPr>
        <w:pStyle w:val="ae"/>
        <w:rPr>
          <w:rFonts w:ascii="TH SarabunPSK" w:hAnsi="TH SarabunPSK" w:cs="TH SarabunPSK"/>
          <w:sz w:val="28"/>
        </w:rPr>
      </w:pPr>
    </w:p>
    <w:p w14:paraId="300BC498" w14:textId="77777777" w:rsidR="00AE178B" w:rsidRPr="004015DC" w:rsidRDefault="00AE178B" w:rsidP="00D51991">
      <w:pPr>
        <w:pStyle w:val="ae"/>
        <w:rPr>
          <w:rFonts w:ascii="TH SarabunPSK" w:hAnsi="TH SarabunPSK" w:cs="TH SarabunPSK"/>
          <w:sz w:val="28"/>
        </w:rPr>
      </w:pPr>
    </w:p>
    <w:p w14:paraId="65CED282" w14:textId="77777777" w:rsidR="00AE178B" w:rsidRPr="004015DC" w:rsidRDefault="00AE178B" w:rsidP="00D51991">
      <w:pPr>
        <w:pStyle w:val="ae"/>
        <w:rPr>
          <w:rFonts w:ascii="TH SarabunPSK" w:hAnsi="TH SarabunPSK" w:cs="TH SarabunPSK"/>
          <w:sz w:val="28"/>
        </w:rPr>
      </w:pPr>
    </w:p>
    <w:p w14:paraId="12A22C4A" w14:textId="77777777" w:rsidR="00AE178B" w:rsidRPr="004015DC" w:rsidRDefault="00AE178B" w:rsidP="00D51991">
      <w:pPr>
        <w:pStyle w:val="ae"/>
        <w:rPr>
          <w:rFonts w:ascii="TH SarabunPSK" w:hAnsi="TH SarabunPSK" w:cs="TH SarabunPSK"/>
          <w:sz w:val="28"/>
        </w:rPr>
      </w:pPr>
    </w:p>
    <w:p w14:paraId="2A046F2C" w14:textId="77777777" w:rsidR="00AE178B" w:rsidRPr="004015DC" w:rsidRDefault="00AE178B" w:rsidP="00D51991">
      <w:pPr>
        <w:pStyle w:val="ae"/>
        <w:rPr>
          <w:rFonts w:ascii="TH SarabunPSK" w:hAnsi="TH SarabunPSK" w:cs="TH SarabunPSK"/>
          <w:sz w:val="28"/>
        </w:rPr>
      </w:pPr>
    </w:p>
    <w:p w14:paraId="68AA21BC" w14:textId="77777777" w:rsidR="00AE178B" w:rsidRPr="004015DC" w:rsidRDefault="00AE178B" w:rsidP="00D51991">
      <w:pPr>
        <w:pStyle w:val="ae"/>
        <w:rPr>
          <w:rFonts w:ascii="TH SarabunPSK" w:hAnsi="TH SarabunPSK" w:cs="TH SarabunPSK"/>
          <w:sz w:val="28"/>
        </w:rPr>
      </w:pPr>
    </w:p>
    <w:p w14:paraId="7BA22FC6" w14:textId="77777777" w:rsidR="00AE178B" w:rsidRPr="004015DC" w:rsidRDefault="00AE178B" w:rsidP="00D51991">
      <w:pPr>
        <w:pStyle w:val="ae"/>
        <w:rPr>
          <w:rFonts w:ascii="TH SarabunPSK" w:hAnsi="TH SarabunPSK" w:cs="TH SarabunPSK"/>
          <w:sz w:val="28"/>
        </w:rPr>
      </w:pPr>
    </w:p>
    <w:p w14:paraId="2DF95A8D" w14:textId="77777777" w:rsidR="00AE178B" w:rsidRPr="004015DC" w:rsidRDefault="00AE178B" w:rsidP="00D51991">
      <w:pPr>
        <w:pStyle w:val="ae"/>
        <w:rPr>
          <w:rFonts w:ascii="TH SarabunPSK" w:hAnsi="TH SarabunPSK" w:cs="TH SarabunPSK"/>
          <w:sz w:val="28"/>
        </w:rPr>
      </w:pPr>
    </w:p>
    <w:p w14:paraId="541A5C11" w14:textId="77777777" w:rsidR="00AE178B" w:rsidRPr="004015DC" w:rsidRDefault="00AE178B" w:rsidP="00D51991">
      <w:pPr>
        <w:pStyle w:val="ae"/>
        <w:rPr>
          <w:rFonts w:ascii="TH SarabunPSK" w:hAnsi="TH SarabunPSK" w:cs="TH SarabunPSK"/>
          <w:sz w:val="28"/>
        </w:rPr>
      </w:pPr>
    </w:p>
    <w:p w14:paraId="5C7E8894" w14:textId="77777777" w:rsidR="00AE178B" w:rsidRPr="004015DC" w:rsidRDefault="00AE178B" w:rsidP="00D51991">
      <w:pPr>
        <w:pStyle w:val="ae"/>
        <w:rPr>
          <w:rFonts w:ascii="TH SarabunPSK" w:hAnsi="TH SarabunPSK" w:cs="TH SarabunPSK"/>
          <w:sz w:val="28"/>
        </w:rPr>
      </w:pPr>
    </w:p>
    <w:p w14:paraId="2EECD959" w14:textId="77777777" w:rsidR="00AE178B" w:rsidRPr="004015DC" w:rsidRDefault="00AE178B" w:rsidP="00D51991">
      <w:pPr>
        <w:pStyle w:val="ae"/>
        <w:rPr>
          <w:rFonts w:ascii="TH SarabunPSK" w:hAnsi="TH SarabunPSK" w:cs="TH SarabunPSK"/>
          <w:sz w:val="28"/>
        </w:rPr>
      </w:pPr>
    </w:p>
    <w:p w14:paraId="70558C80" w14:textId="77777777" w:rsidR="00AE178B" w:rsidRPr="004015DC" w:rsidRDefault="00AE178B" w:rsidP="00D51991">
      <w:pPr>
        <w:pStyle w:val="ae"/>
        <w:rPr>
          <w:rFonts w:ascii="TH SarabunPSK" w:hAnsi="TH SarabunPSK" w:cs="TH SarabunPSK"/>
          <w:sz w:val="28"/>
        </w:rPr>
      </w:pPr>
    </w:p>
    <w:p w14:paraId="0B1F798E" w14:textId="77777777" w:rsidR="00AE178B" w:rsidRPr="004015DC" w:rsidRDefault="00AE178B" w:rsidP="00D51991">
      <w:pPr>
        <w:pStyle w:val="ae"/>
        <w:rPr>
          <w:rFonts w:ascii="TH SarabunPSK" w:hAnsi="TH SarabunPSK" w:cs="TH SarabunPSK"/>
          <w:sz w:val="28"/>
        </w:rPr>
      </w:pPr>
    </w:p>
    <w:p w14:paraId="437A678A" w14:textId="77777777" w:rsidR="00AE178B" w:rsidRPr="004015DC" w:rsidRDefault="00AE178B" w:rsidP="00D51991">
      <w:pPr>
        <w:pStyle w:val="ae"/>
        <w:rPr>
          <w:rFonts w:ascii="TH SarabunPSK" w:hAnsi="TH SarabunPSK" w:cs="TH SarabunPSK"/>
          <w:sz w:val="28"/>
        </w:rPr>
      </w:pPr>
    </w:p>
    <w:p w14:paraId="252DCDFF" w14:textId="77777777" w:rsidR="00AE178B" w:rsidRPr="004015DC" w:rsidRDefault="00AE178B" w:rsidP="00D51991">
      <w:pPr>
        <w:pStyle w:val="ae"/>
        <w:rPr>
          <w:rFonts w:ascii="TH SarabunPSK" w:hAnsi="TH SarabunPSK" w:cs="TH SarabunPSK"/>
          <w:sz w:val="28"/>
        </w:rPr>
      </w:pPr>
    </w:p>
    <w:p w14:paraId="051E81B6" w14:textId="77777777" w:rsidR="00AE178B" w:rsidRPr="004015DC" w:rsidRDefault="00AE178B" w:rsidP="00D51991">
      <w:pPr>
        <w:pStyle w:val="ae"/>
        <w:rPr>
          <w:rFonts w:ascii="TH SarabunPSK" w:hAnsi="TH SarabunPSK" w:cs="TH SarabunPSK"/>
          <w:sz w:val="28"/>
        </w:rPr>
      </w:pPr>
    </w:p>
    <w:p w14:paraId="3236A6BA" w14:textId="77777777" w:rsidR="00AE178B" w:rsidRPr="004015DC" w:rsidRDefault="00AE178B" w:rsidP="00D51991">
      <w:pPr>
        <w:pStyle w:val="ae"/>
        <w:rPr>
          <w:rFonts w:ascii="TH SarabunPSK" w:hAnsi="TH SarabunPSK" w:cs="TH SarabunPSK"/>
          <w:sz w:val="28"/>
        </w:rPr>
      </w:pPr>
    </w:p>
    <w:p w14:paraId="215035CA" w14:textId="77777777" w:rsidR="00AE178B" w:rsidRPr="004015DC" w:rsidRDefault="00AE178B" w:rsidP="00D51991">
      <w:pPr>
        <w:pStyle w:val="ae"/>
        <w:rPr>
          <w:rFonts w:ascii="TH SarabunPSK" w:hAnsi="TH SarabunPSK" w:cs="TH SarabunPSK"/>
          <w:sz w:val="28"/>
        </w:rPr>
      </w:pPr>
    </w:p>
    <w:p w14:paraId="4504FAF9" w14:textId="77777777" w:rsidR="00AE178B" w:rsidRPr="004015DC" w:rsidRDefault="00AE178B" w:rsidP="00D51991">
      <w:pPr>
        <w:pStyle w:val="ae"/>
        <w:rPr>
          <w:rFonts w:ascii="TH SarabunPSK" w:hAnsi="TH SarabunPSK" w:cs="TH SarabunPSK"/>
          <w:sz w:val="28"/>
        </w:rPr>
      </w:pPr>
    </w:p>
    <w:p w14:paraId="51EB0293" w14:textId="77777777" w:rsidR="00AE178B" w:rsidRPr="004015DC" w:rsidRDefault="00AE178B" w:rsidP="00D51991">
      <w:pPr>
        <w:pStyle w:val="ae"/>
        <w:rPr>
          <w:rFonts w:ascii="TH SarabunPSK" w:hAnsi="TH SarabunPSK" w:cs="TH SarabunPSK"/>
          <w:sz w:val="28"/>
        </w:rPr>
      </w:pPr>
    </w:p>
    <w:p w14:paraId="7482670E" w14:textId="77777777" w:rsidR="00AE178B" w:rsidRPr="004015DC" w:rsidRDefault="00AE178B" w:rsidP="00D51991">
      <w:pPr>
        <w:pStyle w:val="ae"/>
        <w:rPr>
          <w:rFonts w:ascii="TH SarabunPSK" w:hAnsi="TH SarabunPSK" w:cs="TH SarabunPSK"/>
          <w:sz w:val="28"/>
        </w:rPr>
      </w:pPr>
    </w:p>
    <w:p w14:paraId="4422BA60" w14:textId="77777777" w:rsidR="00AE178B" w:rsidRPr="004015DC" w:rsidRDefault="00AE178B" w:rsidP="00D51991">
      <w:pPr>
        <w:pStyle w:val="ae"/>
        <w:rPr>
          <w:rFonts w:ascii="TH SarabunPSK" w:hAnsi="TH SarabunPSK" w:cs="TH SarabunPSK"/>
          <w:sz w:val="28"/>
        </w:rPr>
      </w:pPr>
    </w:p>
    <w:p w14:paraId="66D5FC4C" w14:textId="77777777" w:rsidR="00AE178B" w:rsidRPr="004015DC" w:rsidRDefault="00AE178B" w:rsidP="00D51991">
      <w:pPr>
        <w:pStyle w:val="ae"/>
        <w:rPr>
          <w:rFonts w:ascii="TH SarabunPSK" w:hAnsi="TH SarabunPSK" w:cs="TH SarabunPSK"/>
          <w:sz w:val="28"/>
        </w:rPr>
      </w:pPr>
    </w:p>
    <w:p w14:paraId="4D619767" w14:textId="77777777" w:rsidR="00AE178B" w:rsidRPr="004015DC" w:rsidRDefault="00AE178B" w:rsidP="00D51991">
      <w:pPr>
        <w:pStyle w:val="ae"/>
        <w:rPr>
          <w:rFonts w:ascii="TH SarabunPSK" w:hAnsi="TH SarabunPSK" w:cs="TH SarabunPSK"/>
          <w:sz w:val="28"/>
        </w:rPr>
      </w:pPr>
    </w:p>
    <w:p w14:paraId="6E446CE8" w14:textId="665475CD" w:rsidR="009F0E4E" w:rsidRPr="004015DC" w:rsidRDefault="00492D29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lastRenderedPageBreak/>
        <w:t xml:space="preserve"> </w:t>
      </w:r>
      <w:r w:rsidR="00212308" w:rsidRPr="004015DC">
        <w:rPr>
          <w:rFonts w:ascii="TH SarabunPSK" w:hAnsi="TH SarabunPSK" w:cs="TH SarabunPSK"/>
          <w:sz w:val="28"/>
          <w:cs/>
        </w:rPr>
        <w:t xml:space="preserve">21. </w:t>
      </w:r>
      <w:r w:rsidR="00F750B0" w:rsidRPr="004015DC">
        <w:rPr>
          <w:rFonts w:ascii="TH SarabunPSK" w:hAnsi="TH SarabunPSK" w:cs="TH SarabunPSK"/>
          <w:sz w:val="28"/>
          <w:cs/>
        </w:rPr>
        <w:t>ถ้ามี</w:t>
      </w:r>
      <w:r w:rsidR="00F51358" w:rsidRPr="004015DC">
        <w:rPr>
          <w:rFonts w:ascii="TH SarabunPSK" w:hAnsi="TH SarabunPSK" w:cs="TH SarabunPSK"/>
          <w:sz w:val="28"/>
          <w:cs/>
        </w:rPr>
        <w:t xml:space="preserve">อาการปัสสาวะสีแดง (หรือ) ปัสสาวะสีขาว </w:t>
      </w:r>
      <w:r w:rsidR="00A911FA">
        <w:rPr>
          <w:rFonts w:ascii="TH SarabunPSK" w:hAnsi="TH SarabunPSK" w:cs="TH SarabunPSK"/>
          <w:sz w:val="28"/>
        </w:rPr>
        <w:t xml:space="preserve"> </w:t>
      </w:r>
      <w:r w:rsidR="00A911FA" w:rsidRPr="00A911FA">
        <w:rPr>
          <w:rFonts w:ascii="TH SarabunPSK" w:hAnsi="TH SarabunPSK" w:cs="TH SarabunPSK"/>
          <w:sz w:val="28"/>
          <w:cs/>
        </w:rPr>
        <w:t>ให้ใช้สมุนไพรดังนี้</w:t>
      </w:r>
    </w:p>
    <w:p w14:paraId="29CD4781" w14:textId="526DDFE3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มะหาด</w:t>
      </w:r>
    </w:p>
    <w:p w14:paraId="433CE074" w14:textId="5C32FC20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/>
          <w:sz w:val="28"/>
          <w:cs/>
        </w:rPr>
        <w:t>แก่น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117B8BA6" w14:textId="620980AB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ขมฝาดเฝื่อน</w:t>
      </w:r>
    </w:p>
    <w:p w14:paraId="4BA91A0C" w14:textId="2CC022F3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ถ่ายพยาธิไส้เดือน พยาธิตัวตืด ละลายเสมหะ และขับลม</w:t>
      </w: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6990F381" w14:textId="77777777" w:rsidR="002E1A2B" w:rsidRPr="004015DC" w:rsidRDefault="002E1A2B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15927C9" w14:textId="058E8536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ขี้เหล็ก</w:t>
      </w:r>
    </w:p>
    <w:p w14:paraId="4458134D" w14:textId="479913DA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/>
          <w:sz w:val="28"/>
          <w:cs/>
        </w:rPr>
        <w:t>แก่น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01E93D2E" w14:textId="5AEA1C18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ขมเฝื่อน</w:t>
      </w:r>
    </w:p>
    <w:p w14:paraId="6BDCB6C5" w14:textId="78D6939E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ยาถ่ายพิษทั้งปวง ถ่ายเส้น แก้กระษัย แก้กามโรค แก้หนองใน แก้เหน็บชา แก้ไฟธาตุพิการ เป็นยาระบาย ฟอกโลหิต ขับโลหิต ขับน้ำคาวปลา ทำให้ตัวเย็น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7409DC36" w14:textId="77777777" w:rsidR="002E1A2B" w:rsidRPr="004015DC" w:rsidRDefault="002E1A2B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D5C9217" w14:textId="556BB9EB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ประดู่</w:t>
      </w:r>
    </w:p>
    <w:p w14:paraId="335D43C3" w14:textId="20C8593E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/>
          <w:sz w:val="28"/>
          <w:cs/>
        </w:rPr>
        <w:t>แก่น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1BFD6DA7" w14:textId="57F14194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ขมฝาด</w:t>
      </w:r>
    </w:p>
    <w:p w14:paraId="64646307" w14:textId="06B7E5A3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แก้เสมหะ โลหิตและกำเดา แก้ไข้ บำรุงโลหิต</w:t>
      </w:r>
    </w:p>
    <w:p w14:paraId="160E1338" w14:textId="77777777" w:rsidR="002E1A2B" w:rsidRPr="004015DC" w:rsidRDefault="002E1A2B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A37E8B1" w14:textId="0EA1C9BF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ปรุ</w:t>
      </w:r>
    </w:p>
    <w:p w14:paraId="4DE6D6BF" w14:textId="6FC5516B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</w:t>
      </w:r>
      <w:r w:rsidR="00314D25" w:rsidRPr="004015DC">
        <w:rPr>
          <w:rFonts w:ascii="TH SarabunPSK" w:eastAsia="Calibri" w:hAnsi="TH SarabunPSK" w:cs="TH SarabunPSK"/>
          <w:sz w:val="28"/>
        </w:rPr>
        <w:t xml:space="preserve">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/>
          <w:sz w:val="28"/>
          <w:cs/>
        </w:rPr>
        <w:t>แก่น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  <w:r w:rsidRPr="004015DC">
        <w:rPr>
          <w:rFonts w:ascii="TH SarabunPSK" w:eastAsia="Calibri" w:hAnsi="TH SarabunPSK" w:cs="TH SarabunPSK"/>
          <w:sz w:val="28"/>
        </w:rPr>
        <w:t xml:space="preserve"> </w:t>
      </w:r>
    </w:p>
    <w:p w14:paraId="2BC92E63" w14:textId="5CCC310E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เฝื่อนเมา</w:t>
      </w:r>
    </w:p>
    <w:p w14:paraId="2915D70B" w14:textId="5CE51E67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ชำระล้างบาดแผล รักษาน้ำเหลืองเสีย แก้คุดทะราด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60054D00" w14:textId="77777777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</w:p>
    <w:p w14:paraId="4667EC51" w14:textId="5053EA66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ผักแพวแดง</w:t>
      </w:r>
    </w:p>
    <w:p w14:paraId="1BE1A7CF" w14:textId="1CE01FCC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 w:hint="cs"/>
          <w:sz w:val="28"/>
          <w:cs/>
        </w:rPr>
        <w:t>ใบ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3AEF7582" w14:textId="77D6A36E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เผ็ดร้อนขม</w:t>
      </w:r>
    </w:p>
    <w:p w14:paraId="0F7BD6BE" w14:textId="79A2DBC9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ขับลมในลำไส้ แก้แน่นจุกเสียด เจริญอาหาร และขับเหงื่อ</w:t>
      </w:r>
    </w:p>
    <w:p w14:paraId="747639EB" w14:textId="77777777" w:rsidR="002E1A2B" w:rsidRPr="004015DC" w:rsidRDefault="002E1A2B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CE9FAB0" w14:textId="6D73311C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หญ้าปากควาย</w:t>
      </w:r>
    </w:p>
    <w:p w14:paraId="5742E63D" w14:textId="3E2282DB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 w:hint="cs"/>
          <w:sz w:val="28"/>
          <w:cs/>
        </w:rPr>
        <w:t>ทั้งต้น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3C8783C2" w14:textId="695AAC05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หวานจืดเย็น</w:t>
      </w:r>
    </w:p>
    <w:p w14:paraId="35D67BE6" w14:textId="4D34457D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ดับพิษไข้ แก้ร้อนในกระหายน้ำ ขับปัสสาวะ และแก้พิษตานซาง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5F772616" w14:textId="77777777" w:rsidR="002E1A2B" w:rsidRPr="004015DC" w:rsidRDefault="002E1A2B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BB9D1DF" w14:textId="73D500C9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โคกกระออม</w:t>
      </w:r>
    </w:p>
    <w:p w14:paraId="62B5242C" w14:textId="56A38719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 w:hint="cs"/>
          <w:sz w:val="28"/>
          <w:cs/>
        </w:rPr>
        <w:t>ราก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5A399A81" w14:textId="13DDB60D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ขมเย็น</w:t>
      </w:r>
    </w:p>
    <w:p w14:paraId="2A388E09" w14:textId="53237F76" w:rsidR="00F51358" w:rsidRPr="004015DC" w:rsidRDefault="00492D29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2E1A2B" w:rsidRPr="004015DC">
        <w:rPr>
          <w:rFonts w:ascii="TH SarabunPSK" w:hAnsi="TH SarabunPSK" w:cs="TH SarabunPSK"/>
          <w:sz w:val="28"/>
        </w:rPr>
        <w:t xml:space="preserve"> </w:t>
      </w:r>
      <w:r w:rsidR="00E4039F" w:rsidRPr="004015DC">
        <w:rPr>
          <w:rFonts w:ascii="TH SarabunPSK" w:hAnsi="TH SarabunPSK" w:cs="TH SarabunPSK"/>
          <w:sz w:val="28"/>
          <w:cs/>
        </w:rPr>
        <w:t>ขับปัสสาวะ บำรุงน้ำนม ระบายท้อง แก้ไข้</w:t>
      </w:r>
      <w:r w:rsidR="00F51358" w:rsidRPr="004015DC">
        <w:rPr>
          <w:rFonts w:ascii="TH SarabunPSK" w:hAnsi="TH SarabunPSK" w:cs="TH SarabunPSK"/>
          <w:sz w:val="28"/>
          <w:cs/>
        </w:rPr>
        <w:tab/>
      </w:r>
    </w:p>
    <w:p w14:paraId="7C387147" w14:textId="77777777" w:rsidR="00492D29" w:rsidRPr="004015DC" w:rsidRDefault="009F0E4E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520F62E" w14:textId="77777777" w:rsidR="00492D29" w:rsidRPr="004015DC" w:rsidRDefault="00492D29" w:rsidP="00D51991">
      <w:pPr>
        <w:pStyle w:val="ae"/>
        <w:rPr>
          <w:rFonts w:ascii="TH SarabunPSK" w:hAnsi="TH SarabunPSK" w:cs="TH SarabunPSK"/>
          <w:sz w:val="28"/>
        </w:rPr>
      </w:pPr>
    </w:p>
    <w:p w14:paraId="64376963" w14:textId="77777777" w:rsidR="002E1A2B" w:rsidRDefault="002E1A2B" w:rsidP="00D51991">
      <w:pPr>
        <w:pStyle w:val="ae"/>
        <w:rPr>
          <w:rFonts w:ascii="TH SarabunPSK" w:hAnsi="TH SarabunPSK" w:cs="TH SarabunPSK"/>
          <w:sz w:val="28"/>
        </w:rPr>
      </w:pPr>
    </w:p>
    <w:p w14:paraId="721295A9" w14:textId="77777777" w:rsidR="00A911FA" w:rsidRPr="004015DC" w:rsidRDefault="00A911FA" w:rsidP="00D51991">
      <w:pPr>
        <w:pStyle w:val="ae"/>
        <w:rPr>
          <w:rFonts w:ascii="TH SarabunPSK" w:hAnsi="TH SarabunPSK" w:cs="TH SarabunPSK" w:hint="cs"/>
          <w:sz w:val="28"/>
        </w:rPr>
      </w:pPr>
    </w:p>
    <w:p w14:paraId="16024674" w14:textId="7DB668FE" w:rsidR="009F0E4E" w:rsidRPr="004015DC" w:rsidRDefault="0021230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lastRenderedPageBreak/>
        <w:t>22. ถ้ามี</w:t>
      </w:r>
      <w:r w:rsidR="00F51358" w:rsidRPr="004015DC">
        <w:rPr>
          <w:rFonts w:ascii="TH SarabunPSK" w:hAnsi="TH SarabunPSK" w:cs="TH SarabunPSK"/>
          <w:sz w:val="28"/>
          <w:cs/>
        </w:rPr>
        <w:t xml:space="preserve">อาการปัสสาวะสีแดงร่วมกับอาการปัสสาวะขุ่นข้นเมือกมันหนอง </w:t>
      </w:r>
      <w:r w:rsidR="00A911FA" w:rsidRPr="00A911FA">
        <w:rPr>
          <w:rFonts w:ascii="TH SarabunPSK" w:hAnsi="TH SarabunPSK" w:cs="TH SarabunPSK"/>
          <w:sz w:val="28"/>
          <w:cs/>
        </w:rPr>
        <w:t>ให้ใช้สมุนไพรดังนี้</w:t>
      </w:r>
    </w:p>
    <w:p w14:paraId="70558E54" w14:textId="59BAE805" w:rsidR="009F0E4E" w:rsidRPr="004015DC" w:rsidRDefault="00F5135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  <w:r w:rsidR="009F0E4E" w:rsidRPr="004015DC">
        <w:rPr>
          <w:rFonts w:ascii="TH SarabunPSK" w:hAnsi="TH SarabunPSK" w:cs="TH SarabunPSK"/>
          <w:sz w:val="28"/>
          <w:cs/>
        </w:rPr>
        <w:t>ยาที่ใช้เป็นยาหลัก</w:t>
      </w:r>
    </w:p>
    <w:p w14:paraId="0188DE5F" w14:textId="3C4FE0D4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สารส้ม</w:t>
      </w:r>
    </w:p>
    <w:p w14:paraId="7AC78A5F" w14:textId="271E0462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 w:hint="cs"/>
          <w:sz w:val="28"/>
          <w:cs/>
        </w:rPr>
        <w:t>ผลึก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541450A1" w14:textId="5AA4BD78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ฝาดเปรี้ยว</w:t>
      </w:r>
    </w:p>
    <w:p w14:paraId="2A6607EE" w14:textId="72FC786C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สมานทั้งภายนอกภายใน แก้ระดูขาว แก้หนองใน ขับปัสสาวะ ขับนิ่ว แก้ปอดอักเสบ ขับฟอกล้างโลหิตระดู แก้รำมะนาด เหงือกเป็นแผลบวม ทำให้ฟันมั่นคง สมานแผลห้ามเลือด แก้เม็ดผื่นคัน แก้ชันนะตุพุพอง</w:t>
      </w:r>
    </w:p>
    <w:p w14:paraId="4C2F9D78" w14:textId="1DED739A" w:rsidR="00492D29" w:rsidRPr="004015DC" w:rsidRDefault="00492D29" w:rsidP="002E1A2B">
      <w:pPr>
        <w:spacing w:after="0" w:line="240" w:lineRule="auto"/>
        <w:jc w:val="thaiDistribut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</w:r>
    </w:p>
    <w:p w14:paraId="59B8D7D6" w14:textId="3A815466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กล้วยตีบ</w:t>
      </w:r>
    </w:p>
    <w:p w14:paraId="233D2561" w14:textId="0E8F985C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/>
          <w:sz w:val="28"/>
          <w:cs/>
        </w:rPr>
        <w:t>ราก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7BCFBEA5" w14:textId="2D4A6F49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ฝาดเย็น</w:t>
      </w:r>
    </w:p>
    <w:p w14:paraId="6BD1B9EC" w14:textId="334D0876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แก้ร้อนในกระหายน้ำ ขับปัสสาวะ บำรุงธาตุ เจริญอาหาร ดับพิษโลหิต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73AF3FB0" w14:textId="77777777" w:rsidR="002E1A2B" w:rsidRPr="004015DC" w:rsidRDefault="002E1A2B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7D687D8" w14:textId="081F3AF4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ผักเบี้ยใหญ่</w:t>
      </w:r>
    </w:p>
    <w:p w14:paraId="2C266613" w14:textId="1DD87E1D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</w:t>
      </w:r>
      <w:r w:rsidR="00314D25" w:rsidRPr="004015DC">
        <w:rPr>
          <w:rFonts w:ascii="TH SarabunPSK" w:hAnsi="TH SarabunPSK" w:cs="TH SarabunPSK" w:hint="cs"/>
          <w:sz w:val="28"/>
          <w:cs/>
        </w:rPr>
        <w:t xml:space="preserve"> (</w:t>
      </w:r>
      <w:r w:rsidR="00A76251" w:rsidRPr="004015DC">
        <w:rPr>
          <w:rFonts w:ascii="TH SarabunPSK" w:hAnsi="TH SarabunPSK" w:cs="TH SarabunPSK" w:hint="cs"/>
          <w:sz w:val="28"/>
          <w:cs/>
        </w:rPr>
        <w:t>ทั้งต้น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  <w:r w:rsidRPr="004015DC">
        <w:rPr>
          <w:rFonts w:ascii="TH SarabunPSK" w:eastAsia="Calibri" w:hAnsi="TH SarabunPSK" w:cs="TH SarabunPSK"/>
          <w:sz w:val="28"/>
        </w:rPr>
        <w:t xml:space="preserve"> </w:t>
      </w:r>
    </w:p>
    <w:p w14:paraId="5826C35D" w14:textId="37B16D8C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เปรี้ยวเย็น</w:t>
      </w:r>
    </w:p>
    <w:p w14:paraId="6221A62B" w14:textId="4E5F439B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ดับพิษร้อน ถอนพิษไข้ แก้ร้อนในกระหายน้ำ แก้บิดมูกเลือด แก้ท้องร่วง ท้องเสียจากความร้อน ขับปัสสาวะ ขับนิ่วในกระเพาะปัสสาวะ ขับเสมหะ สมานแผลในกระเพาะอาหารและลำไส้ ดับพิษฝีหนองภายนอก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06BE9936" w14:textId="77777777" w:rsidR="002E1A2B" w:rsidRPr="004015DC" w:rsidRDefault="002E1A2B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FF0A23A" w14:textId="7FF21CB5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พลวง</w:t>
      </w:r>
    </w:p>
    <w:p w14:paraId="0D8C6669" w14:textId="06444A63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/>
          <w:sz w:val="28"/>
          <w:cs/>
        </w:rPr>
        <w:t>ใบ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5E418DBA" w14:textId="311DDE31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ฝาดเฝื่อนขื่น</w:t>
      </w:r>
    </w:p>
    <w:p w14:paraId="13E712A2" w14:textId="71DC7267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สมานแผล ห้ามเลือด สมานแผลเปื่อยและแผลสดภายนอก ต้มชะล้างบาดแผล รักษาแผลเน่าเปื่อยเรื้อรัง แก้บิด ท้องร่วง ท้องเสีย คุมธาตุภายใน แก้ผื่นคันและโรคผิวหนังอักเสบ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2F30835A" w14:textId="77777777" w:rsidR="002E1A2B" w:rsidRPr="004015DC" w:rsidRDefault="002E1A2B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2C28035" w14:textId="67D3507A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ดินประสิว</w:t>
      </w:r>
    </w:p>
    <w:p w14:paraId="1ABD434E" w14:textId="252CDA60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 w:hint="cs"/>
          <w:sz w:val="28"/>
          <w:cs/>
        </w:rPr>
        <w:t>ผลึก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69CBB6D7" w14:textId="3F101E26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เค็มปร่า</w:t>
      </w:r>
    </w:p>
    <w:p w14:paraId="47323617" w14:textId="43481310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ขับลมที่คั่งค้างตามเส้น ทำให้เส้นหย่อน ถอนพิษ ขับปัสสาวะ อาหารไม่ย่อย ใช้ภายนอกสำหรับทาแก้คันตามผิวหนัง จี้หูด</w:t>
      </w:r>
    </w:p>
    <w:p w14:paraId="75A964EF" w14:textId="77777777" w:rsidR="002E1A2B" w:rsidRPr="004015DC" w:rsidRDefault="002E1A2B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C51DDFB" w14:textId="234BDD58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คัดเค้า</w:t>
      </w:r>
    </w:p>
    <w:p w14:paraId="1BBDC6EB" w14:textId="30772FBE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</w:t>
      </w:r>
      <w:r w:rsidR="00314D25" w:rsidRPr="004015DC">
        <w:rPr>
          <w:rFonts w:ascii="TH SarabunPSK" w:eastAsia="Calibri" w:hAnsi="TH SarabunPSK" w:cs="TH SarabunPSK"/>
          <w:sz w:val="28"/>
        </w:rPr>
        <w:t xml:space="preserve">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/>
          <w:sz w:val="28"/>
          <w:cs/>
        </w:rPr>
        <w:t>ลูก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  <w:r w:rsidRPr="004015DC">
        <w:rPr>
          <w:rFonts w:ascii="TH SarabunPSK" w:eastAsia="Calibri" w:hAnsi="TH SarabunPSK" w:cs="TH SarabunPSK"/>
          <w:sz w:val="28"/>
        </w:rPr>
        <w:t xml:space="preserve"> </w:t>
      </w:r>
    </w:p>
    <w:p w14:paraId="5A84EC07" w14:textId="5EC5106B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ฝาดขมเมา</w:t>
      </w:r>
    </w:p>
    <w:p w14:paraId="385FAD66" w14:textId="3EBC7443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ขับโลหิตระดู ขับพยาธิ แก้ไข้ บำรุงโลหิต</w:t>
      </w:r>
    </w:p>
    <w:p w14:paraId="43E8FA3A" w14:textId="77777777" w:rsidR="002E1A2B" w:rsidRPr="004015DC" w:rsidRDefault="002E1A2B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98BE843" w14:textId="2AAA2FE4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สะแก</w:t>
      </w:r>
    </w:p>
    <w:p w14:paraId="175A33C0" w14:textId="5DFBF520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/>
          <w:sz w:val="28"/>
          <w:cs/>
        </w:rPr>
        <w:t>ราก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7A800551" w14:textId="17C3B5E5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เมา</w:t>
      </w:r>
    </w:p>
    <w:p w14:paraId="1C58F9F3" w14:textId="4B730CED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แก้กามโรค หนองใน เข้าข้อ ฝีมะม่วง ฝีต่างๆ แก้น้ำเหลืองเสีย แก้พิษไข้เซื่องซึม ฆ่าพยาธิ</w:t>
      </w:r>
    </w:p>
    <w:p w14:paraId="25FD6438" w14:textId="77777777" w:rsidR="002E1A2B" w:rsidRPr="004015DC" w:rsidRDefault="002E1A2B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C79ACFB" w14:textId="5A40414E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สมอไทย</w:t>
      </w:r>
    </w:p>
    <w:p w14:paraId="02EDDA86" w14:textId="2904B18B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 w:hint="cs"/>
          <w:sz w:val="28"/>
          <w:cs/>
        </w:rPr>
        <w:t>ผล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79E50923" w14:textId="2E7DD2B6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เปรี้ยว ฝาด และขม</w:t>
      </w:r>
    </w:p>
    <w:p w14:paraId="629C8857" w14:textId="73D91075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แก้อุจจาระธาตุพิการ แก้บิดมูกเลือด แก้ไข้พิษ แก้พิษทำให้ร้อน แก้อาเจียน แก้เสมหะพิการ แก้เม็ดยอดภายใน สมานแผล</w:t>
      </w:r>
    </w:p>
    <w:p w14:paraId="7703D607" w14:textId="77777777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A274F58" w14:textId="6CBE3975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สมอเทศ</w:t>
      </w:r>
    </w:p>
    <w:p w14:paraId="411B9F5C" w14:textId="2BE59933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 w:hint="cs"/>
          <w:sz w:val="28"/>
          <w:cs/>
        </w:rPr>
        <w:t>ผล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5BBD75B2" w14:textId="6239B830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เปรี้ยวฝาดขมหวาน</w:t>
      </w:r>
    </w:p>
    <w:p w14:paraId="0E590F60" w14:textId="7AF69EDF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ระบายอุจจาระธาตุ รู้เปิดรู้ปิด ฟอกโลหิต แก้โลหิตพิการ ขับเสมหะเหนียว แก้เสมหะเป็นพิษ แก้ไอ เจ็บคอ เสียงแห้งขับลมในลำไส้ บำรุงม้ามและตับ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7C0BB32D" w14:textId="77777777" w:rsidR="002E1A2B" w:rsidRPr="004015DC" w:rsidRDefault="002E1A2B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9AF83F6" w14:textId="226C7682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มหาหิงค์</w:t>
      </w:r>
    </w:p>
    <w:p w14:paraId="2D661CAE" w14:textId="66910924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 w:hint="cs"/>
          <w:sz w:val="28"/>
          <w:cs/>
        </w:rPr>
        <w:t>ยางไม้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41670E69" w14:textId="5C9E6AEF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เผ็ดร้อนเหม็นปร่า</w:t>
      </w:r>
    </w:p>
    <w:p w14:paraId="29A0ABC3" w14:textId="50295493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ขับลมในลำไส้อย่างแรง แก้อืดแน่นท้อง ท้องอืด ท้องเฟ้อในเด็ก และระงับปวดเกร็ง</w:t>
      </w:r>
    </w:p>
    <w:p w14:paraId="74E9C331" w14:textId="77777777" w:rsidR="002E1A2B" w:rsidRPr="004015DC" w:rsidRDefault="002E1A2B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3EA149C" w14:textId="53FE5F54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เทียนดำ</w:t>
      </w:r>
    </w:p>
    <w:p w14:paraId="16256410" w14:textId="6A1CC494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76251" w:rsidRPr="004015DC">
        <w:rPr>
          <w:rFonts w:ascii="TH SarabunPSK" w:hAnsi="TH SarabunPSK" w:cs="TH SarabunPSK"/>
          <w:sz w:val="28"/>
        </w:rPr>
        <w:t>-</w:t>
      </w:r>
    </w:p>
    <w:p w14:paraId="337C86EA" w14:textId="59B7F96D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เผ็ดขมหอม</w:t>
      </w:r>
    </w:p>
    <w:p w14:paraId="4B509553" w14:textId="6344993F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ขับเสมหะในร่างกายลงสู่คูถทวาร ขับลมในลำไส้ แก้อาเจียน บำรุงโลหิตให้สมบูรณ์</w:t>
      </w:r>
    </w:p>
    <w:p w14:paraId="51478A76" w14:textId="77777777" w:rsidR="002E1A2B" w:rsidRPr="004015DC" w:rsidRDefault="002E1A2B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3483208" w14:textId="371374D7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ผักแพวแดง</w:t>
      </w:r>
    </w:p>
    <w:p w14:paraId="73B43E16" w14:textId="755F21E3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 w:hint="cs"/>
          <w:sz w:val="28"/>
          <w:cs/>
        </w:rPr>
        <w:t>ใบ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64BEC262" w14:textId="73C43401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เผ็ดร้อนขม</w:t>
      </w:r>
    </w:p>
    <w:p w14:paraId="05341521" w14:textId="13A31E0A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ขับลมในลำไส้ แก้แน่นจุกเสียด เจริญอาหาร และขับเหงื่อ</w:t>
      </w:r>
    </w:p>
    <w:p w14:paraId="1603CD5A" w14:textId="77777777" w:rsidR="002E1A2B" w:rsidRPr="004015DC" w:rsidRDefault="002E1A2B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A1B3934" w14:textId="0A3EDDC4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มะนาว</w:t>
      </w:r>
    </w:p>
    <w:p w14:paraId="416E4BCB" w14:textId="28CE5AC8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/>
          <w:sz w:val="28"/>
          <w:cs/>
        </w:rPr>
        <w:t>น้ำ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3F5E84A9" w14:textId="1D6B4327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เปรี้ยว</w:t>
      </w:r>
    </w:p>
    <w:p w14:paraId="28142009" w14:textId="4083DABC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กัดเสมหะ แก้ไอ ฟอกโลหิตทำให้ผิวงาม แก้เลือดออกตามไรฟัน</w:t>
      </w:r>
    </w:p>
    <w:p w14:paraId="12B69543" w14:textId="77777777" w:rsidR="00492D29" w:rsidRPr="004015DC" w:rsidRDefault="00492D29" w:rsidP="00D51991">
      <w:pPr>
        <w:pStyle w:val="ae"/>
        <w:rPr>
          <w:rFonts w:ascii="TH SarabunPSK" w:hAnsi="TH SarabunPSK" w:cs="TH SarabunPSK"/>
          <w:sz w:val="28"/>
        </w:rPr>
      </w:pPr>
    </w:p>
    <w:p w14:paraId="30301F78" w14:textId="7D3A4B03" w:rsidR="00F51358" w:rsidRPr="004015DC" w:rsidRDefault="00F5135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  <w:t xml:space="preserve"> </w:t>
      </w:r>
    </w:p>
    <w:p w14:paraId="25391BB9" w14:textId="77777777" w:rsidR="00492D29" w:rsidRPr="004015DC" w:rsidRDefault="009F0E4E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418D26B" w14:textId="77777777" w:rsidR="00492D29" w:rsidRPr="004015DC" w:rsidRDefault="00492D29" w:rsidP="00D51991">
      <w:pPr>
        <w:pStyle w:val="ae"/>
        <w:rPr>
          <w:rFonts w:ascii="TH SarabunPSK" w:hAnsi="TH SarabunPSK" w:cs="TH SarabunPSK"/>
          <w:sz w:val="28"/>
        </w:rPr>
      </w:pPr>
    </w:p>
    <w:p w14:paraId="474D029A" w14:textId="77777777" w:rsidR="00492D29" w:rsidRPr="004015DC" w:rsidRDefault="00492D29" w:rsidP="00D51991">
      <w:pPr>
        <w:pStyle w:val="ae"/>
        <w:rPr>
          <w:rFonts w:ascii="TH SarabunPSK" w:hAnsi="TH SarabunPSK" w:cs="TH SarabunPSK"/>
          <w:sz w:val="28"/>
        </w:rPr>
      </w:pPr>
    </w:p>
    <w:p w14:paraId="70699C78" w14:textId="77777777" w:rsidR="00492D29" w:rsidRPr="004015DC" w:rsidRDefault="00492D29" w:rsidP="00D51991">
      <w:pPr>
        <w:pStyle w:val="ae"/>
        <w:rPr>
          <w:rFonts w:ascii="TH SarabunPSK" w:hAnsi="TH SarabunPSK" w:cs="TH SarabunPSK"/>
          <w:sz w:val="28"/>
        </w:rPr>
      </w:pPr>
    </w:p>
    <w:p w14:paraId="1EA48F39" w14:textId="77777777" w:rsidR="00492D29" w:rsidRPr="004015DC" w:rsidRDefault="00492D29" w:rsidP="00D51991">
      <w:pPr>
        <w:pStyle w:val="ae"/>
        <w:rPr>
          <w:rFonts w:ascii="TH SarabunPSK" w:hAnsi="TH SarabunPSK" w:cs="TH SarabunPSK"/>
          <w:sz w:val="28"/>
        </w:rPr>
      </w:pPr>
    </w:p>
    <w:p w14:paraId="2A173947" w14:textId="77777777" w:rsidR="00492D29" w:rsidRPr="004015DC" w:rsidRDefault="00492D29" w:rsidP="00D51991">
      <w:pPr>
        <w:pStyle w:val="ae"/>
        <w:rPr>
          <w:rFonts w:ascii="TH SarabunPSK" w:hAnsi="TH SarabunPSK" w:cs="TH SarabunPSK"/>
          <w:sz w:val="28"/>
        </w:rPr>
      </w:pPr>
    </w:p>
    <w:p w14:paraId="427D09CF" w14:textId="77777777" w:rsidR="002E1A2B" w:rsidRPr="004015DC" w:rsidRDefault="002E1A2B" w:rsidP="00D51991">
      <w:pPr>
        <w:pStyle w:val="ae"/>
        <w:rPr>
          <w:rFonts w:ascii="TH SarabunPSK" w:hAnsi="TH SarabunPSK" w:cs="TH SarabunPSK"/>
          <w:sz w:val="28"/>
        </w:rPr>
      </w:pPr>
    </w:p>
    <w:p w14:paraId="74AEE396" w14:textId="77777777" w:rsidR="002E1A2B" w:rsidRPr="004015DC" w:rsidRDefault="002E1A2B" w:rsidP="00D51991">
      <w:pPr>
        <w:pStyle w:val="ae"/>
        <w:rPr>
          <w:rFonts w:ascii="TH SarabunPSK" w:hAnsi="TH SarabunPSK" w:cs="TH SarabunPSK"/>
          <w:sz w:val="28"/>
        </w:rPr>
      </w:pPr>
    </w:p>
    <w:p w14:paraId="1D422394" w14:textId="228E6945" w:rsidR="009F0E4E" w:rsidRPr="004015DC" w:rsidRDefault="0021230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lastRenderedPageBreak/>
        <w:t>23. ถ้ามี</w:t>
      </w:r>
      <w:r w:rsidR="00F51358" w:rsidRPr="004015DC">
        <w:rPr>
          <w:rFonts w:ascii="TH SarabunPSK" w:hAnsi="TH SarabunPSK" w:cs="TH SarabunPSK"/>
          <w:sz w:val="28"/>
          <w:cs/>
        </w:rPr>
        <w:t xml:space="preserve">อาการปัสสาวะขุ่นข้นเมือกมันหนองร่วมกับอาการเจ็บหัวหน่าว </w:t>
      </w:r>
      <w:r w:rsidR="00A911FA" w:rsidRPr="00A911FA">
        <w:rPr>
          <w:rFonts w:ascii="TH SarabunPSK" w:hAnsi="TH SarabunPSK" w:cs="TH SarabunPSK"/>
          <w:sz w:val="28"/>
          <w:cs/>
        </w:rPr>
        <w:t>ให้ใช้สมุนไพรดังนี้</w:t>
      </w:r>
    </w:p>
    <w:p w14:paraId="0D5BB05F" w14:textId="4365FB43" w:rsidR="009F0E4E" w:rsidRPr="004015DC" w:rsidRDefault="00D51991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  <w:r w:rsidR="009F0E4E" w:rsidRPr="004015DC">
        <w:rPr>
          <w:rFonts w:ascii="TH SarabunPSK" w:hAnsi="TH SarabunPSK" w:cs="TH SarabunPSK"/>
          <w:sz w:val="28"/>
          <w:cs/>
        </w:rPr>
        <w:t>ยาที่ใช้เป็นยาหลัก</w:t>
      </w:r>
    </w:p>
    <w:p w14:paraId="586FF015" w14:textId="0A04C063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การบูร</w:t>
      </w:r>
    </w:p>
    <w:p w14:paraId="595A39E2" w14:textId="44E61153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 w:hint="cs"/>
          <w:sz w:val="28"/>
          <w:cs/>
        </w:rPr>
        <w:t>ผลึก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756B79C0" w14:textId="315961ED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ร้อนปร่าเมา</w:t>
      </w:r>
    </w:p>
    <w:p w14:paraId="372AB51C" w14:textId="7EBCF03D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บำรุงธาตุ ทำให้อาหารงวด ขับลม ขับเสมหะ แก้ธาตุพิการ แน่นจุกเสียด ปวดท้อง ขับลมในลำไส้ กระจายทั้งปวง</w:t>
      </w:r>
    </w:p>
    <w:p w14:paraId="426C511B" w14:textId="77777777" w:rsidR="002E1A2B" w:rsidRPr="004015DC" w:rsidRDefault="002E1A2B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C72BE79" w14:textId="3F521436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เทียนดำ</w:t>
      </w:r>
    </w:p>
    <w:p w14:paraId="590216DA" w14:textId="116C499B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76251" w:rsidRPr="004015DC">
        <w:rPr>
          <w:rFonts w:ascii="TH SarabunPSK" w:hAnsi="TH SarabunPSK" w:cs="TH SarabunPSK"/>
          <w:sz w:val="28"/>
        </w:rPr>
        <w:t>-</w:t>
      </w:r>
    </w:p>
    <w:p w14:paraId="40337C71" w14:textId="3644D7C6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เผ็ดขม</w:t>
      </w:r>
    </w:p>
    <w:p w14:paraId="1239CD53" w14:textId="28148526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ขับเสมหะในร่างกายลงสู่คูถทวาร ขับลมในลำไส้ แก้อาเจียน บำรุงโลหิตให้สมบูรณ์</w:t>
      </w:r>
    </w:p>
    <w:p w14:paraId="02E82750" w14:textId="77777777" w:rsidR="002E1A2B" w:rsidRPr="004015DC" w:rsidRDefault="002E1A2B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E86AD90" w14:textId="75140B7E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เทียนแดง</w:t>
      </w:r>
    </w:p>
    <w:p w14:paraId="1FBD40EF" w14:textId="7534E321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76251" w:rsidRPr="004015DC">
        <w:rPr>
          <w:rFonts w:ascii="TH SarabunPSK" w:hAnsi="TH SarabunPSK" w:cs="TH SarabunPSK"/>
          <w:sz w:val="28"/>
        </w:rPr>
        <w:t>-</w:t>
      </w:r>
    </w:p>
    <w:p w14:paraId="3A70DF93" w14:textId="161E4588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เผ็ดร้อน</w:t>
      </w:r>
    </w:p>
    <w:p w14:paraId="173DE093" w14:textId="47C61B9E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ขมหอม แก้เสมหะ แก้ลม แก้น้ำดีพิการ แก้ลมเสียดแทงสองราวข้าง แก้คลื่นไส้อาเจียน ขับน้ำนม แก้ลักปิดลักเปิด ฟอกโลหิต</w:t>
      </w:r>
    </w:p>
    <w:p w14:paraId="362C98D6" w14:textId="77777777" w:rsidR="002E1A2B" w:rsidRPr="004015DC" w:rsidRDefault="002E1A2B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BDD1688" w14:textId="675EFA47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เอ็น</w:t>
      </w:r>
    </w:p>
    <w:p w14:paraId="2BB642EA" w14:textId="41B4575A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/>
          <w:sz w:val="28"/>
          <w:cs/>
        </w:rPr>
        <w:t>ผล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0A31C6E1" w14:textId="57260FB2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เฝื่อนขมเอียน</w:t>
      </w:r>
    </w:p>
    <w:p w14:paraId="32A75E3C" w14:textId="2D775C8B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แก้เส้นเอ็นพิการ คลายกล้ามเนื้อ บำรุงเส้นเอ็น และระงับปวดเมื่อย</w:t>
      </w:r>
    </w:p>
    <w:p w14:paraId="4591A9B8" w14:textId="77777777" w:rsidR="002E1A2B" w:rsidRPr="004015DC" w:rsidRDefault="002E1A2B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9D6FBFC" w14:textId="432B91EA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แห้วหมู</w:t>
      </w:r>
    </w:p>
    <w:p w14:paraId="278DEABC" w14:textId="0B239EA7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 w:hint="cs"/>
          <w:sz w:val="28"/>
          <w:cs/>
        </w:rPr>
        <w:t>หัว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0A72EF43" w14:textId="64A4B9C7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ซ่าร้อนเผ็ด</w:t>
      </w:r>
    </w:p>
    <w:p w14:paraId="7651A352" w14:textId="5BF86E1A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ขับลมในลำไส้ แก้ปวดประจำเดือน แก้ประจำเดือนผิดปกติ บำรุงธาตุ เจริญอาหาร แก้ท้องอืดเฟ้อ บำรุงกำลัง บำรุงครรภ์ เป็นยาบำรุงหัวใจ ขับเหงื่อ ขับระดูขับปัสสาวะ แก้ไข้เป็นยาฝาดสมาน สงบประสาท</w:t>
      </w:r>
    </w:p>
    <w:p w14:paraId="3F31284B" w14:textId="77777777" w:rsidR="002E1A2B" w:rsidRPr="004015DC" w:rsidRDefault="002E1A2B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4F373A8" w14:textId="37E001A0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ขิงแห้ง</w:t>
      </w:r>
    </w:p>
    <w:p w14:paraId="7AA8B909" w14:textId="61848981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 w:hint="cs"/>
          <w:sz w:val="28"/>
          <w:cs/>
        </w:rPr>
        <w:t>เหง้า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35CF99A3" w14:textId="51017DF2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หวาน เผ็ดร้อน</w:t>
      </w:r>
    </w:p>
    <w:p w14:paraId="0A207643" w14:textId="1AA898FA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เจริญอากาศธาตุ และบำรุงธาตุไฟให้ทำงานเป็นปกติ ขับลมในลำไส้ กระเพาะอาหาร แก้แน่น จุกเสียด ท้องอืด ท้องเฟ้อ แก้อาการคลื่นไส้ อาเจียน แก้ลมพานไส้ ขับเหงื่อ ขับเสมหะ บรรเทาอาการไอและระงับหวัดลมหนาว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7845D65B" w14:textId="77777777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</w:p>
    <w:p w14:paraId="2A3D6097" w14:textId="7D728C08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น้ำผึ้งรวง</w:t>
      </w:r>
    </w:p>
    <w:p w14:paraId="0FAF3A2E" w14:textId="0430B9FC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76251" w:rsidRPr="004015DC">
        <w:rPr>
          <w:rFonts w:ascii="TH SarabunPSK" w:hAnsi="TH SarabunPSK" w:cs="TH SarabunPSK"/>
          <w:sz w:val="28"/>
        </w:rPr>
        <w:t>-</w:t>
      </w:r>
    </w:p>
    <w:p w14:paraId="5057A876" w14:textId="14BD2EE4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E1A2B" w:rsidRPr="004015DC">
        <w:rPr>
          <w:rFonts w:ascii="TH SarabunPSK" w:hAnsi="TH SarabunPSK" w:cs="TH SarabunPSK"/>
          <w:sz w:val="28"/>
          <w:cs/>
        </w:rPr>
        <w:t>หวานฝาด</w:t>
      </w:r>
    </w:p>
    <w:p w14:paraId="4DE6A815" w14:textId="6E783604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บำรุงกำลัง บำรุงกำลังธาตุ ชูกำลัง บำรุงหัวใจ เป็นน้ำกระสายยาช่วยแต่งรสและชะลอการกระจายยาให้ซึมซาบทั่วร่าง สมานแผลในกระเพาะอาหารและลำไส้ สมานแผลสดแผลไหม้ แก้ไอ บรรเทาอาการระคายคอ เป็นยาระบายอ่อนๆ ในเด็กและผู้สูงอายุ</w:t>
      </w:r>
    </w:p>
    <w:p w14:paraId="781CF638" w14:textId="77777777" w:rsidR="002E1A2B" w:rsidRPr="004015DC" w:rsidRDefault="00F5135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</w:t>
      </w:r>
      <w:r w:rsidR="00492D29" w:rsidRPr="004015DC">
        <w:rPr>
          <w:rFonts w:ascii="TH SarabunPSK" w:hAnsi="TH SarabunPSK" w:cs="TH SarabunPSK"/>
          <w:sz w:val="28"/>
          <w:cs/>
        </w:rPr>
        <w:t>........................</w:t>
      </w:r>
    </w:p>
    <w:p w14:paraId="1E94F99B" w14:textId="2FB76CBD" w:rsidR="00F51358" w:rsidRPr="004015DC" w:rsidRDefault="0021230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lastRenderedPageBreak/>
        <w:t>24. ถ้ามี</w:t>
      </w:r>
      <w:r w:rsidR="00F51358" w:rsidRPr="004015DC">
        <w:rPr>
          <w:rFonts w:ascii="TH SarabunPSK" w:hAnsi="TH SarabunPSK" w:cs="TH SarabunPSK"/>
          <w:sz w:val="28"/>
          <w:cs/>
        </w:rPr>
        <w:t xml:space="preserve">อาการปัสสาวะสีดำร่วมกับอาการปวดแสบร้อน </w:t>
      </w:r>
      <w:r w:rsidR="00A911FA" w:rsidRPr="00A911FA">
        <w:rPr>
          <w:rFonts w:ascii="TH SarabunPSK" w:hAnsi="TH SarabunPSK" w:cs="TH SarabunPSK"/>
          <w:sz w:val="28"/>
          <w:cs/>
        </w:rPr>
        <w:t>ให้ใช้สมุนไพรดังนี้</w:t>
      </w:r>
    </w:p>
    <w:p w14:paraId="5438633C" w14:textId="757E34BD" w:rsidR="00F51358" w:rsidRPr="004015DC" w:rsidRDefault="00F5135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  <w:t>ยาที่ใช้เป็นยาหลัก</w:t>
      </w:r>
    </w:p>
    <w:p w14:paraId="1B8C3C65" w14:textId="3318501A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74071" w:rsidRPr="004015DC">
        <w:rPr>
          <w:rFonts w:ascii="TH SarabunPSK" w:hAnsi="TH SarabunPSK" w:cs="TH SarabunPSK"/>
          <w:sz w:val="28"/>
          <w:cs/>
        </w:rPr>
        <w:t>เห็ดมูลโค</w:t>
      </w:r>
    </w:p>
    <w:p w14:paraId="6DF5B1F9" w14:textId="0FA54A60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76251" w:rsidRPr="004015DC">
        <w:rPr>
          <w:rFonts w:ascii="TH SarabunPSK" w:hAnsi="TH SarabunPSK" w:cs="TH SarabunPSK"/>
          <w:sz w:val="28"/>
        </w:rPr>
        <w:t>-</w:t>
      </w:r>
    </w:p>
    <w:p w14:paraId="05B9A202" w14:textId="45DFC22F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74071" w:rsidRPr="004015DC">
        <w:rPr>
          <w:rFonts w:ascii="TH SarabunPSK" w:hAnsi="TH SarabunPSK" w:cs="TH SarabunPSK"/>
          <w:sz w:val="28"/>
          <w:cs/>
        </w:rPr>
        <w:t>เมาเบื่อ</w:t>
      </w:r>
    </w:p>
    <w:p w14:paraId="465A6A2A" w14:textId="32EE7FE3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ระงับประสาท แก้อาการปวดเกร็งอย่างรุนแรง ฆ่าพยาธิ ฆ่าเชื้อโรคผิวหนัง กลาก เกลื้อน ฝีหนอง</w:t>
      </w:r>
      <w:r w:rsidR="00A74071"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ดับพิษกาฬ และดับพิษสัตว์กัดต่อยภายนอก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3D88E6A4" w14:textId="77777777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</w:p>
    <w:p w14:paraId="4804F918" w14:textId="479CD73C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74071" w:rsidRPr="004015DC">
        <w:rPr>
          <w:rFonts w:ascii="TH SarabunPSK" w:hAnsi="TH SarabunPSK" w:cs="TH SarabunPSK"/>
          <w:sz w:val="28"/>
          <w:cs/>
        </w:rPr>
        <w:t>นางแย้ม</w:t>
      </w:r>
    </w:p>
    <w:p w14:paraId="01D4ED8E" w14:textId="66F9F448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/>
          <w:sz w:val="28"/>
          <w:cs/>
        </w:rPr>
        <w:t>ราก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60AA2046" w14:textId="69201AEF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74071" w:rsidRPr="004015DC">
        <w:rPr>
          <w:rFonts w:ascii="TH SarabunPSK" w:hAnsi="TH SarabunPSK" w:cs="TH SarabunPSK"/>
          <w:sz w:val="28"/>
          <w:cs/>
        </w:rPr>
        <w:t>ขมเย็นเฝื่อน</w:t>
      </w:r>
    </w:p>
    <w:p w14:paraId="79A50667" w14:textId="72A2C302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ดับพิษไข้ ถอนพิษตานซาง แก้ร้อนใน และแก้น้ำเหลืองเสีย</w:t>
      </w:r>
    </w:p>
    <w:p w14:paraId="2D6725BA" w14:textId="77777777" w:rsidR="00A74071" w:rsidRPr="004015DC" w:rsidRDefault="00A74071" w:rsidP="00492D29">
      <w:pPr>
        <w:pStyle w:val="ae"/>
        <w:rPr>
          <w:rFonts w:ascii="TH SarabunPSK" w:hAnsi="TH SarabunPSK" w:cs="TH SarabunPSK"/>
          <w:sz w:val="28"/>
        </w:rPr>
      </w:pPr>
    </w:p>
    <w:p w14:paraId="4AF3A09E" w14:textId="71D34AE3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74071" w:rsidRPr="004015DC">
        <w:rPr>
          <w:rFonts w:ascii="TH SarabunPSK" w:hAnsi="TH SarabunPSK" w:cs="TH SarabunPSK"/>
          <w:sz w:val="28"/>
          <w:cs/>
        </w:rPr>
        <w:t>เล็บมือนาง</w:t>
      </w:r>
    </w:p>
    <w:p w14:paraId="7F65A955" w14:textId="51ECD86E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/>
          <w:sz w:val="28"/>
          <w:cs/>
        </w:rPr>
        <w:t>ราก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7A1E1D35" w14:textId="41A6EBF6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74071" w:rsidRPr="004015DC">
        <w:rPr>
          <w:rFonts w:ascii="TH SarabunPSK" w:hAnsi="TH SarabunPSK" w:cs="TH SarabunPSK"/>
          <w:sz w:val="28"/>
          <w:cs/>
        </w:rPr>
        <w:t>หวานเอียนเย็น</w:t>
      </w:r>
    </w:p>
    <w:p w14:paraId="705379B4" w14:textId="19007576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ถ่ายพยาธิไส้เดือนในเด็ก ดับพิษตานซาง และช่วยเจริญอาหาร</w:t>
      </w:r>
    </w:p>
    <w:p w14:paraId="68A87279" w14:textId="77777777" w:rsidR="00A74071" w:rsidRPr="004015DC" w:rsidRDefault="00A74071" w:rsidP="00492D29">
      <w:pPr>
        <w:pStyle w:val="ae"/>
        <w:rPr>
          <w:rFonts w:ascii="TH SarabunPSK" w:hAnsi="TH SarabunPSK" w:cs="TH SarabunPSK"/>
          <w:sz w:val="28"/>
        </w:rPr>
      </w:pPr>
    </w:p>
    <w:p w14:paraId="4D70ED8B" w14:textId="5D1689A9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74071" w:rsidRPr="004015DC">
        <w:rPr>
          <w:rFonts w:ascii="TH SarabunPSK" w:hAnsi="TH SarabunPSK" w:cs="TH SarabunPSK"/>
          <w:sz w:val="28"/>
          <w:cs/>
        </w:rPr>
        <w:t>โมก</w:t>
      </w:r>
    </w:p>
    <w:p w14:paraId="0055D0C8" w14:textId="44ABFDEC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/>
          <w:sz w:val="28"/>
          <w:cs/>
        </w:rPr>
        <w:t>ราก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77372F9E" w14:textId="02032110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74071" w:rsidRPr="004015DC">
        <w:rPr>
          <w:rFonts w:ascii="TH SarabunPSK" w:hAnsi="TH SarabunPSK" w:cs="TH SarabunPSK"/>
          <w:sz w:val="28"/>
          <w:cs/>
        </w:rPr>
        <w:t>ขมเย็น</w:t>
      </w:r>
    </w:p>
    <w:p w14:paraId="1B2AABA0" w14:textId="43C5455F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ดับพิษไข้ แก้ไข้ตัวร้อน แก้ร้อนในกระหายน้ำ และขับปัสสาวะ</w:t>
      </w:r>
    </w:p>
    <w:p w14:paraId="29922150" w14:textId="77777777" w:rsidR="00A74071" w:rsidRPr="004015DC" w:rsidRDefault="00A74071" w:rsidP="00492D29">
      <w:pPr>
        <w:pStyle w:val="ae"/>
        <w:rPr>
          <w:rFonts w:ascii="TH SarabunPSK" w:hAnsi="TH SarabunPSK" w:cs="TH SarabunPSK"/>
          <w:sz w:val="28"/>
        </w:rPr>
      </w:pPr>
    </w:p>
    <w:p w14:paraId="4F06D824" w14:textId="1539254C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74071" w:rsidRPr="004015DC">
        <w:rPr>
          <w:rFonts w:ascii="TH SarabunPSK" w:hAnsi="TH SarabunPSK" w:cs="TH SarabunPSK"/>
          <w:sz w:val="28"/>
          <w:cs/>
        </w:rPr>
        <w:t>บอระเพ็ด</w:t>
      </w:r>
    </w:p>
    <w:p w14:paraId="549EADB3" w14:textId="6EAE733E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 w:hint="cs"/>
          <w:sz w:val="28"/>
          <w:cs/>
        </w:rPr>
        <w:t>เถา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667A96F3" w14:textId="53626583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74071" w:rsidRPr="004015DC">
        <w:rPr>
          <w:rFonts w:ascii="TH SarabunPSK" w:hAnsi="TH SarabunPSK" w:cs="TH SarabunPSK"/>
          <w:sz w:val="28"/>
          <w:cs/>
        </w:rPr>
        <w:t>ขมมัน</w:t>
      </w:r>
    </w:p>
    <w:p w14:paraId="192CE64D" w14:textId="35BA9E94" w:rsidR="00F51358" w:rsidRPr="004015DC" w:rsidRDefault="00492D29" w:rsidP="00D51991">
      <w:pPr>
        <w:pStyle w:val="ae"/>
        <w:rPr>
          <w:rFonts w:ascii="TH SarabunPSK" w:hAnsi="TH SarabunPSK" w:cs="TH SarabunPSK"/>
          <w:sz w:val="28"/>
          <w:cs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เถาแก้พิษฝีดาษ แก้ไข้เหนือ ไข้พิษ แก้ฝีกาฬ โรคแทรกของไข้ทรพิษ แก้ไข้ทุกชนิด บำรุงกำลัง เจริญไฟธาตุ แก้ร้อนใน แก้สะอึก</w:t>
      </w:r>
    </w:p>
    <w:p w14:paraId="092D8E0F" w14:textId="77777777" w:rsidR="00492D29" w:rsidRPr="004015DC" w:rsidRDefault="00F5135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0473C37" w14:textId="77777777" w:rsidR="00492D29" w:rsidRPr="004015DC" w:rsidRDefault="00492D29" w:rsidP="00D51991">
      <w:pPr>
        <w:pStyle w:val="ae"/>
        <w:rPr>
          <w:rFonts w:ascii="TH SarabunPSK" w:hAnsi="TH SarabunPSK" w:cs="TH SarabunPSK"/>
          <w:sz w:val="28"/>
        </w:rPr>
      </w:pPr>
    </w:p>
    <w:p w14:paraId="77DDFEA4" w14:textId="77777777" w:rsidR="00492D29" w:rsidRPr="004015DC" w:rsidRDefault="00492D29" w:rsidP="00D51991">
      <w:pPr>
        <w:pStyle w:val="ae"/>
        <w:rPr>
          <w:rFonts w:ascii="TH SarabunPSK" w:hAnsi="TH SarabunPSK" w:cs="TH SarabunPSK"/>
          <w:sz w:val="28"/>
        </w:rPr>
      </w:pPr>
    </w:p>
    <w:p w14:paraId="1A7ED2BD" w14:textId="77777777" w:rsidR="00492D29" w:rsidRPr="004015DC" w:rsidRDefault="00492D29" w:rsidP="00D51991">
      <w:pPr>
        <w:pStyle w:val="ae"/>
        <w:rPr>
          <w:rFonts w:ascii="TH SarabunPSK" w:hAnsi="TH SarabunPSK" w:cs="TH SarabunPSK"/>
          <w:sz w:val="28"/>
        </w:rPr>
      </w:pPr>
    </w:p>
    <w:p w14:paraId="0E676B90" w14:textId="77777777" w:rsidR="00492D29" w:rsidRPr="004015DC" w:rsidRDefault="00492D29" w:rsidP="00D51991">
      <w:pPr>
        <w:pStyle w:val="ae"/>
        <w:rPr>
          <w:rFonts w:ascii="TH SarabunPSK" w:hAnsi="TH SarabunPSK" w:cs="TH SarabunPSK"/>
          <w:sz w:val="28"/>
        </w:rPr>
      </w:pPr>
    </w:p>
    <w:p w14:paraId="3096310E" w14:textId="77777777" w:rsidR="00492D29" w:rsidRPr="004015DC" w:rsidRDefault="00492D29" w:rsidP="00D51991">
      <w:pPr>
        <w:pStyle w:val="ae"/>
        <w:rPr>
          <w:rFonts w:ascii="TH SarabunPSK" w:hAnsi="TH SarabunPSK" w:cs="TH SarabunPSK"/>
          <w:sz w:val="28"/>
        </w:rPr>
      </w:pPr>
    </w:p>
    <w:p w14:paraId="0CE4B357" w14:textId="77777777" w:rsidR="00492D29" w:rsidRPr="004015DC" w:rsidRDefault="00492D29" w:rsidP="00D51991">
      <w:pPr>
        <w:pStyle w:val="ae"/>
        <w:rPr>
          <w:rFonts w:ascii="TH SarabunPSK" w:hAnsi="TH SarabunPSK" w:cs="TH SarabunPSK"/>
          <w:sz w:val="28"/>
        </w:rPr>
      </w:pPr>
    </w:p>
    <w:p w14:paraId="3CC0CE7F" w14:textId="77777777" w:rsidR="00492D29" w:rsidRPr="004015DC" w:rsidRDefault="00492D29" w:rsidP="00D51991">
      <w:pPr>
        <w:pStyle w:val="ae"/>
        <w:rPr>
          <w:rFonts w:ascii="TH SarabunPSK" w:hAnsi="TH SarabunPSK" w:cs="TH SarabunPSK"/>
          <w:sz w:val="28"/>
        </w:rPr>
      </w:pPr>
    </w:p>
    <w:p w14:paraId="4BBEB953" w14:textId="77777777" w:rsidR="00492D29" w:rsidRPr="004015DC" w:rsidRDefault="00492D29" w:rsidP="00D51991">
      <w:pPr>
        <w:pStyle w:val="ae"/>
        <w:rPr>
          <w:rFonts w:ascii="TH SarabunPSK" w:hAnsi="TH SarabunPSK" w:cs="TH SarabunPSK"/>
          <w:sz w:val="28"/>
        </w:rPr>
      </w:pPr>
    </w:p>
    <w:p w14:paraId="6ED88129" w14:textId="77777777" w:rsidR="00492D29" w:rsidRPr="004015DC" w:rsidRDefault="00492D29" w:rsidP="00D51991">
      <w:pPr>
        <w:pStyle w:val="ae"/>
        <w:rPr>
          <w:rFonts w:ascii="TH SarabunPSK" w:hAnsi="TH SarabunPSK" w:cs="TH SarabunPSK"/>
          <w:sz w:val="28"/>
        </w:rPr>
      </w:pPr>
    </w:p>
    <w:p w14:paraId="02E00433" w14:textId="77777777" w:rsidR="00492D29" w:rsidRPr="004015DC" w:rsidRDefault="00492D29" w:rsidP="00D51991">
      <w:pPr>
        <w:pStyle w:val="ae"/>
        <w:rPr>
          <w:rFonts w:ascii="TH SarabunPSK" w:hAnsi="TH SarabunPSK" w:cs="TH SarabunPSK"/>
          <w:sz w:val="28"/>
        </w:rPr>
      </w:pPr>
    </w:p>
    <w:p w14:paraId="2E4BE1D8" w14:textId="77777777" w:rsidR="00492D29" w:rsidRPr="004015DC" w:rsidRDefault="00492D29" w:rsidP="00D51991">
      <w:pPr>
        <w:pStyle w:val="ae"/>
        <w:rPr>
          <w:rFonts w:ascii="TH SarabunPSK" w:hAnsi="TH SarabunPSK" w:cs="TH SarabunPSK"/>
          <w:sz w:val="28"/>
        </w:rPr>
      </w:pPr>
    </w:p>
    <w:p w14:paraId="3023F862" w14:textId="77777777" w:rsidR="00492D29" w:rsidRPr="004015DC" w:rsidRDefault="00492D29" w:rsidP="00D51991">
      <w:pPr>
        <w:pStyle w:val="ae"/>
        <w:rPr>
          <w:rFonts w:ascii="TH SarabunPSK" w:hAnsi="TH SarabunPSK" w:cs="TH SarabunPSK"/>
          <w:sz w:val="28"/>
        </w:rPr>
      </w:pPr>
    </w:p>
    <w:p w14:paraId="1243C9EB" w14:textId="740401D5" w:rsidR="00F51358" w:rsidRPr="004015DC" w:rsidRDefault="00492D29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lastRenderedPageBreak/>
        <w:t xml:space="preserve"> </w:t>
      </w:r>
      <w:r w:rsidR="00212308" w:rsidRPr="004015DC">
        <w:rPr>
          <w:rFonts w:ascii="TH SarabunPSK" w:hAnsi="TH SarabunPSK" w:cs="TH SarabunPSK"/>
          <w:sz w:val="28"/>
          <w:cs/>
        </w:rPr>
        <w:t>25. ถ้ามี</w:t>
      </w:r>
      <w:r w:rsidR="00F51358" w:rsidRPr="004015DC">
        <w:rPr>
          <w:rFonts w:ascii="TH SarabunPSK" w:hAnsi="TH SarabunPSK" w:cs="TH SarabunPSK"/>
          <w:sz w:val="28"/>
          <w:cs/>
        </w:rPr>
        <w:t xml:space="preserve">อาการมุตกิดร่วมกับอาการมุตฆาต </w:t>
      </w:r>
      <w:r w:rsidR="00A911FA" w:rsidRPr="00A911FA">
        <w:rPr>
          <w:rFonts w:ascii="TH SarabunPSK" w:hAnsi="TH SarabunPSK" w:cs="TH SarabunPSK"/>
          <w:sz w:val="28"/>
          <w:cs/>
        </w:rPr>
        <w:t>ให้ใช้สมุนไพรดังนี้</w:t>
      </w:r>
    </w:p>
    <w:p w14:paraId="4DA5FD09" w14:textId="0B04A2BD" w:rsidR="00F51358" w:rsidRPr="004015DC" w:rsidRDefault="00F5135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  <w:t>ยาที่ใช้เป็นยาหลัก</w:t>
      </w:r>
    </w:p>
    <w:p w14:paraId="6863706B" w14:textId="1740DCCA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74071" w:rsidRPr="004015DC">
        <w:rPr>
          <w:rFonts w:ascii="TH SarabunPSK" w:hAnsi="TH SarabunPSK" w:cs="TH SarabunPSK"/>
          <w:sz w:val="28"/>
          <w:cs/>
        </w:rPr>
        <w:t>เทียนดำ</w:t>
      </w:r>
    </w:p>
    <w:p w14:paraId="49DC9675" w14:textId="71A23A17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76251" w:rsidRPr="004015DC">
        <w:rPr>
          <w:rFonts w:ascii="TH SarabunPSK" w:hAnsi="TH SarabunPSK" w:cs="TH SarabunPSK"/>
          <w:sz w:val="28"/>
        </w:rPr>
        <w:t>-</w:t>
      </w:r>
    </w:p>
    <w:p w14:paraId="2E84DB53" w14:textId="3B907E62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74071" w:rsidRPr="004015DC">
        <w:rPr>
          <w:rFonts w:ascii="TH SarabunPSK" w:hAnsi="TH SarabunPSK" w:cs="TH SarabunPSK"/>
          <w:sz w:val="28"/>
          <w:cs/>
        </w:rPr>
        <w:t>เผ็ดขม</w:t>
      </w:r>
    </w:p>
    <w:p w14:paraId="39DECA4E" w14:textId="6841B382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ขับเสมหะในร่างกายลงสู่คูถทวาร ขับลมในลำไส้ แก้อาเจียน บำรุงโลหิตให้สมบูรณ์</w:t>
      </w:r>
    </w:p>
    <w:p w14:paraId="0C5405E1" w14:textId="77777777" w:rsidR="00A74071" w:rsidRPr="004015DC" w:rsidRDefault="00A74071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303F34B" w14:textId="45C83170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74071" w:rsidRPr="004015DC">
        <w:rPr>
          <w:rFonts w:ascii="TH SarabunPSK" w:hAnsi="TH SarabunPSK" w:cs="TH SarabunPSK"/>
          <w:sz w:val="28"/>
          <w:cs/>
        </w:rPr>
        <w:t>ข้าวเย็นเหนือ</w:t>
      </w:r>
    </w:p>
    <w:p w14:paraId="39995FBC" w14:textId="280CD0A0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 w:hint="cs"/>
          <w:sz w:val="28"/>
          <w:cs/>
        </w:rPr>
        <w:t>หัว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4BFA80D2" w14:textId="43892FA2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74071" w:rsidRPr="004015DC">
        <w:rPr>
          <w:rFonts w:ascii="TH SarabunPSK" w:hAnsi="TH SarabunPSK" w:cs="TH SarabunPSK"/>
          <w:sz w:val="28"/>
          <w:cs/>
        </w:rPr>
        <w:t>มันกร่อย เล็กน้อย</w:t>
      </w:r>
    </w:p>
    <w:p w14:paraId="642CC3BD" w14:textId="68529774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แก้ประดง มะเร็งคุดทะราด แก้ร้อนในกระหายน้ำ แก้น้ำเหลืองเสีย ฆ่าเชื้อหนอง แก้เส้นเอ็นพิการ แก้กามโรค เข้าข้อออกดอก ฝีแผล เน่าเปื่อยพุพอง ทำให้แผลฝียุบแห้ง แก้เม็ดผื่นคัน ดับพิษในกระดูก แก้ปัสสาวะ</w:t>
      </w:r>
    </w:p>
    <w:p w14:paraId="4E0FD9BB" w14:textId="77777777" w:rsidR="00A74071" w:rsidRPr="004015DC" w:rsidRDefault="00A74071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45E267E" w14:textId="28B8474D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74071" w:rsidRPr="004015DC">
        <w:rPr>
          <w:rFonts w:ascii="TH SarabunPSK" w:hAnsi="TH SarabunPSK" w:cs="TH SarabunPSK"/>
          <w:sz w:val="28"/>
          <w:cs/>
        </w:rPr>
        <w:t>ข้าวเย็นใต้</w:t>
      </w:r>
    </w:p>
    <w:p w14:paraId="4AF77AC7" w14:textId="30A57643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 w:hint="cs"/>
          <w:sz w:val="28"/>
          <w:cs/>
        </w:rPr>
        <w:t>หัว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132DF751" w14:textId="42C4579A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74071" w:rsidRPr="004015DC">
        <w:rPr>
          <w:rFonts w:ascii="TH SarabunPSK" w:hAnsi="TH SarabunPSK" w:cs="TH SarabunPSK"/>
          <w:sz w:val="28"/>
          <w:cs/>
        </w:rPr>
        <w:t>มันกร่อย หวานเล็กน้อย</w:t>
      </w:r>
    </w:p>
    <w:p w14:paraId="65759BCA" w14:textId="5721B25C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แก้ประดง มะเร็งคุดทะราด แก้ร้อนในกระหายน้ำ แก้น้ำเหลืองเสีย ฆ่าเชื้อหนอง แก้เส้นเอ็นพิการ แก้กามโรค เข้าข้อออกดอก ฝีแผล เน่าเปื่อยพุพอง ทำให้แผลฝียุบแห้ง แก้เม็ดผื่นคัน ดับพิษในกระดูก แก้ปัสสาวะ</w:t>
      </w:r>
    </w:p>
    <w:p w14:paraId="718D797A" w14:textId="77777777" w:rsidR="00A74071" w:rsidRPr="004015DC" w:rsidRDefault="00A74071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BE68B84" w14:textId="38C8765E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74071" w:rsidRPr="004015DC">
        <w:rPr>
          <w:rFonts w:ascii="TH SarabunPSK" w:hAnsi="TH SarabunPSK" w:cs="TH SarabunPSK"/>
          <w:sz w:val="28"/>
          <w:cs/>
        </w:rPr>
        <w:t>เจตมูลเพลิงแดง</w:t>
      </w:r>
    </w:p>
    <w:p w14:paraId="06833FD1" w14:textId="1F3F3335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 w:hint="cs"/>
          <w:sz w:val="28"/>
          <w:cs/>
        </w:rPr>
        <w:t>ราก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7433E7F3" w14:textId="5D891B74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74071" w:rsidRPr="004015DC">
        <w:rPr>
          <w:rFonts w:ascii="TH SarabunPSK" w:hAnsi="TH SarabunPSK" w:cs="TH SarabunPSK"/>
          <w:sz w:val="28"/>
          <w:cs/>
        </w:rPr>
        <w:t>เผ็ดร้อน</w:t>
      </w:r>
    </w:p>
    <w:p w14:paraId="065649DF" w14:textId="7F7F9BCE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t xml:space="preserve"> </w:t>
      </w:r>
      <w:r w:rsidR="00A74071" w:rsidRPr="004015DC">
        <w:rPr>
          <w:rFonts w:ascii="TH SarabunPSK" w:hAnsi="TH SarabunPSK" w:cs="TH SarabunPSK" w:hint="cs"/>
          <w:sz w:val="28"/>
          <w:cs/>
        </w:rPr>
        <w:t>เ</w:t>
      </w:r>
      <w:r w:rsidRPr="004015DC">
        <w:rPr>
          <w:rFonts w:ascii="TH SarabunPSK" w:hAnsi="TH SarabunPSK" w:cs="TH SarabunPSK"/>
          <w:sz w:val="28"/>
          <w:cs/>
        </w:rPr>
        <w:t>ป็นยาบำรุงไฟธาตุ กระตุ้นลำไส้และกระเพาะอาหารให้ย่อยอาหารดีขึ้น และขับน้ำย่อยอาหาร ทำให้ร่างกายอบอุ่น</w:t>
      </w:r>
    </w:p>
    <w:p w14:paraId="776C9F54" w14:textId="77777777" w:rsidR="00A74071" w:rsidRPr="004015DC" w:rsidRDefault="00A74071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75C9567" w14:textId="4D28DFE1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74071" w:rsidRPr="004015DC">
        <w:rPr>
          <w:rFonts w:ascii="TH SarabunPSK" w:hAnsi="TH SarabunPSK" w:cs="TH SarabunPSK"/>
          <w:sz w:val="28"/>
          <w:cs/>
        </w:rPr>
        <w:t>มะแว้งต้น</w:t>
      </w:r>
    </w:p>
    <w:p w14:paraId="75DC5C64" w14:textId="3421A6DC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/>
          <w:sz w:val="28"/>
          <w:cs/>
        </w:rPr>
        <w:t>ราก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21D16F93" w14:textId="7AF16026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74071" w:rsidRPr="004015DC">
        <w:rPr>
          <w:rFonts w:ascii="TH SarabunPSK" w:hAnsi="TH SarabunPSK" w:cs="TH SarabunPSK"/>
          <w:sz w:val="28"/>
          <w:cs/>
        </w:rPr>
        <w:t>เปรี้ยวขื่นขม</w:t>
      </w:r>
    </w:p>
    <w:p w14:paraId="7AB22EFE" w14:textId="47E36DA0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แก้เสมหะ แก้ไอ แก้น้ำลายเหนียว</w:t>
      </w:r>
    </w:p>
    <w:p w14:paraId="52E4116F" w14:textId="77777777" w:rsidR="00A74071" w:rsidRPr="004015DC" w:rsidRDefault="00A74071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0C1C940" w14:textId="37298A28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74071" w:rsidRPr="004015DC">
        <w:rPr>
          <w:rFonts w:ascii="TH SarabunPSK" w:hAnsi="TH SarabunPSK" w:cs="TH SarabunPSK"/>
          <w:sz w:val="28"/>
          <w:cs/>
        </w:rPr>
        <w:t>มะแว้งเครือ</w:t>
      </w:r>
    </w:p>
    <w:p w14:paraId="45526335" w14:textId="4FA5EBFC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/>
          <w:sz w:val="28"/>
          <w:cs/>
        </w:rPr>
        <w:t>ราก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04B4C29F" w14:textId="73CE1A27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74071" w:rsidRPr="004015DC">
        <w:rPr>
          <w:rFonts w:ascii="TH SarabunPSK" w:hAnsi="TH SarabunPSK" w:cs="TH SarabunPSK"/>
          <w:sz w:val="28"/>
          <w:cs/>
        </w:rPr>
        <w:t>ขมขื่นเปรี้ยว</w:t>
      </w:r>
    </w:p>
    <w:p w14:paraId="259B037D" w14:textId="5B695AD2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แก้ไอ แก้เจ็บคอ ขับเสมหะ ขับปัสสาวะ เจริญอาหาร แก้เบาหวาน</w:t>
      </w:r>
    </w:p>
    <w:p w14:paraId="79960483" w14:textId="77777777" w:rsidR="00A74071" w:rsidRPr="004015DC" w:rsidRDefault="00A74071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6E18EF4" w14:textId="44E8FA89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74071" w:rsidRPr="004015DC">
        <w:rPr>
          <w:rFonts w:ascii="TH SarabunPSK" w:hAnsi="TH SarabunPSK" w:cs="TH SarabunPSK"/>
          <w:sz w:val="28"/>
          <w:cs/>
        </w:rPr>
        <w:t>ส้มกุ้ง</w:t>
      </w:r>
    </w:p>
    <w:p w14:paraId="5635F77D" w14:textId="38E02E4A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/>
          <w:sz w:val="28"/>
          <w:cs/>
        </w:rPr>
        <w:t>ราก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6F644FDF" w14:textId="5F0C2515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74071" w:rsidRPr="004015DC">
        <w:rPr>
          <w:rFonts w:ascii="TH SarabunPSK" w:hAnsi="TH SarabunPSK" w:cs="TH SarabunPSK"/>
          <w:sz w:val="28"/>
          <w:cs/>
        </w:rPr>
        <w:t>เปรี้ยวขื่นฝาด</w:t>
      </w:r>
    </w:p>
    <w:p w14:paraId="76591991" w14:textId="6F104AA2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t xml:space="preserve"> </w:t>
      </w:r>
      <w:r w:rsidRPr="004015DC">
        <w:rPr>
          <w:rFonts w:ascii="TH SarabunPSK" w:hAnsi="TH SarabunPSK" w:cs="TH SarabunPSK"/>
          <w:sz w:val="28"/>
          <w:cs/>
        </w:rPr>
        <w:t>กัดเสมหะ ถ่ายเสมหะและเมือกมันในลำคอและลำไส้ ฟอกโลหิตระดูสตรี ขับระดูเน่าร้าย แก้ระดูพิการ ขับลมในลำไส้ แก้จุกแน่น ชะล้างของเสียสะสม ช่วยระบายอุจจาระธาตุ บรรเทาอาการไอมีเสมหะเหนียวข้น</w:t>
      </w:r>
    </w:p>
    <w:p w14:paraId="361F1BAE" w14:textId="77777777" w:rsidR="00A74071" w:rsidRPr="004015DC" w:rsidRDefault="00A74071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336BDBF" w14:textId="415A092F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74071" w:rsidRPr="004015DC">
        <w:rPr>
          <w:rFonts w:ascii="TH SarabunPSK" w:hAnsi="TH SarabunPSK" w:cs="TH SarabunPSK" w:hint="cs"/>
          <w:sz w:val="28"/>
          <w:cs/>
        </w:rPr>
        <w:t>เ</w:t>
      </w:r>
      <w:r w:rsidR="00A74071" w:rsidRPr="004015DC">
        <w:rPr>
          <w:rFonts w:ascii="TH SarabunPSK" w:hAnsi="TH SarabunPSK" w:cs="TH SarabunPSK"/>
          <w:sz w:val="28"/>
          <w:cs/>
        </w:rPr>
        <w:t>ทียนขาว</w:t>
      </w:r>
    </w:p>
    <w:p w14:paraId="761A1BC7" w14:textId="0A49DF41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76251" w:rsidRPr="004015DC">
        <w:rPr>
          <w:rFonts w:ascii="TH SarabunPSK" w:hAnsi="TH SarabunPSK" w:cs="TH SarabunPSK"/>
          <w:sz w:val="28"/>
        </w:rPr>
        <w:t>-</w:t>
      </w:r>
    </w:p>
    <w:p w14:paraId="62A8A7DD" w14:textId="1C98C247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74071" w:rsidRPr="004015DC">
        <w:rPr>
          <w:rFonts w:ascii="TH SarabunPSK" w:hAnsi="TH SarabunPSK" w:cs="TH SarabunPSK"/>
          <w:sz w:val="28"/>
          <w:cs/>
        </w:rPr>
        <w:t>เผ็ดร้อนหอมขมเล็กน้อย</w:t>
      </w:r>
    </w:p>
    <w:p w14:paraId="7B3CABD0" w14:textId="5ECDEA0C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แก้ลม และดีพิการ ขับเสมหะ แก้นิ่ว ขับระดูขาว แก้ท้องขึ้น ในเด็ก</w:t>
      </w:r>
    </w:p>
    <w:p w14:paraId="07CFCAFE" w14:textId="77777777" w:rsidR="00A74071" w:rsidRPr="004015DC" w:rsidRDefault="00A74071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198454B" w14:textId="36CABB9F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74071" w:rsidRPr="004015DC">
        <w:rPr>
          <w:rFonts w:ascii="TH SarabunPSK" w:hAnsi="TH SarabunPSK" w:cs="TH SarabunPSK"/>
          <w:sz w:val="28"/>
          <w:cs/>
        </w:rPr>
        <w:t>จันทน์</w:t>
      </w:r>
    </w:p>
    <w:p w14:paraId="29A73C51" w14:textId="634F395A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 w:hint="cs"/>
          <w:sz w:val="28"/>
          <w:cs/>
        </w:rPr>
        <w:t>ผล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0FC1C2C0" w14:textId="0E82D80C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74071" w:rsidRPr="004015DC">
        <w:rPr>
          <w:rFonts w:ascii="TH SarabunPSK" w:hAnsi="TH SarabunPSK" w:cs="TH SarabunPSK"/>
          <w:sz w:val="28"/>
          <w:cs/>
        </w:rPr>
        <w:t>เผ็ดร้อนฝาดขมเล็กน้อย</w:t>
      </w:r>
    </w:p>
    <w:p w14:paraId="3A6C2F97" w14:textId="7A6D0979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t xml:space="preserve"> </w:t>
      </w:r>
      <w:r w:rsidRPr="004015DC">
        <w:rPr>
          <w:rFonts w:ascii="TH SarabunPSK" w:hAnsi="TH SarabunPSK" w:cs="TH SarabunPSK"/>
          <w:sz w:val="28"/>
          <w:cs/>
        </w:rPr>
        <w:t xml:space="preserve">บำรุงกำลัง บำรุงธาตุ แก้ธาตุพิการ ขับลมแก้จุกเสียด แก้กำเดา แก้ท้องร่วง แก้ร้อนใน กระหายน้ำ แก้ปวดมดลูก และบำรุงโลหิต 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4A60CAC7" w14:textId="03B92798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186E" w:rsidRPr="004015DC">
        <w:rPr>
          <w:rFonts w:ascii="TH SarabunPSK" w:hAnsi="TH SarabunPSK" w:cs="TH SarabunPSK"/>
          <w:sz w:val="28"/>
          <w:cs/>
        </w:rPr>
        <w:t>จันทน์แดง</w:t>
      </w:r>
    </w:p>
    <w:p w14:paraId="7E500849" w14:textId="4CC78464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 w:hint="cs"/>
          <w:sz w:val="28"/>
          <w:cs/>
        </w:rPr>
        <w:t>แก่น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5F5ACA1C" w14:textId="375839CD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186E" w:rsidRPr="004015DC">
        <w:rPr>
          <w:rFonts w:ascii="TH SarabunPSK" w:hAnsi="TH SarabunPSK" w:cs="TH SarabunPSK"/>
          <w:sz w:val="28"/>
          <w:cs/>
        </w:rPr>
        <w:t>ขมเย็น ฝาดเล็กน้อย</w:t>
      </w:r>
    </w:p>
    <w:p w14:paraId="39087C19" w14:textId="089781B9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 ใช้แก้พิษไข้ ทั้งภายในและภายนอก บำรุงหัวใจ แก้พิษฝีที่มีอาการอักเสบ อาการปวดบวม</w:t>
      </w:r>
    </w:p>
    <w:p w14:paraId="48692AAD" w14:textId="77777777" w:rsidR="00A74071" w:rsidRPr="004015DC" w:rsidRDefault="00A74071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58DA274" w14:textId="4C28DEBF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186E" w:rsidRPr="004015DC">
        <w:rPr>
          <w:rFonts w:ascii="TH SarabunPSK" w:hAnsi="TH SarabunPSK" w:cs="TH SarabunPSK"/>
          <w:sz w:val="28"/>
          <w:cs/>
        </w:rPr>
        <w:t>จันทน์ขาว</w:t>
      </w:r>
    </w:p>
    <w:p w14:paraId="759DE7AC" w14:textId="4D92B164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 w:hint="cs"/>
          <w:sz w:val="28"/>
          <w:cs/>
        </w:rPr>
        <w:t>แก่น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45CD9FC7" w14:textId="66031E49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186E" w:rsidRPr="004015DC">
        <w:rPr>
          <w:rFonts w:ascii="TH SarabunPSK" w:hAnsi="TH SarabunPSK" w:cs="TH SarabunPSK"/>
          <w:sz w:val="28"/>
          <w:cs/>
        </w:rPr>
        <w:t>เผ็ดหวาน</w:t>
      </w:r>
    </w:p>
    <w:p w14:paraId="7C777D84" w14:textId="2E469D09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บำรุงประสาท บำรุงเนื้อหนังให้สดชื่น แก้ร้อนในกระหายน้ำ แก้ตับปอด และดีพิการ แก้เหงื่อตกหนัก ขับพยาธิ</w:t>
      </w:r>
    </w:p>
    <w:p w14:paraId="0FD306FD" w14:textId="77777777" w:rsidR="00A74071" w:rsidRPr="004015DC" w:rsidRDefault="00A74071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F172432" w14:textId="5DD8B0A7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186E" w:rsidRPr="004015DC">
        <w:rPr>
          <w:rFonts w:ascii="TH SarabunPSK" w:hAnsi="TH SarabunPSK" w:cs="TH SarabunPSK"/>
          <w:sz w:val="28"/>
          <w:cs/>
        </w:rPr>
        <w:t>สุรา</w:t>
      </w:r>
    </w:p>
    <w:p w14:paraId="05D45395" w14:textId="6E3EA421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31186E" w:rsidRPr="004015DC">
        <w:rPr>
          <w:rFonts w:ascii="TH SarabunPSK" w:hAnsi="TH SarabunPSK" w:cs="TH SarabunPSK"/>
          <w:sz w:val="28"/>
          <w:cs/>
        </w:rPr>
        <w:t>น้ำกระสายยา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3D971E32" w14:textId="682EF691" w:rsidR="00492D29" w:rsidRPr="004015DC" w:rsidRDefault="00492D29" w:rsidP="00492D29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186E" w:rsidRPr="004015DC">
        <w:rPr>
          <w:rFonts w:ascii="TH SarabunPSK" w:hAnsi="TH SarabunPSK" w:cs="TH SarabunPSK"/>
          <w:sz w:val="28"/>
          <w:cs/>
        </w:rPr>
        <w:t>เผ็ดร้อนขม</w:t>
      </w:r>
    </w:p>
    <w:p w14:paraId="696E3E4D" w14:textId="0E40FD35" w:rsidR="00492D29" w:rsidRPr="004015DC" w:rsidRDefault="00492D29" w:rsidP="00492D2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นำแทรกตัวยาเข้าสู่เส้นโลหิตและหัวใจอย่างรวดเร็ว กระจายเลือดลม ขับลมในลำไส้ ขับเหงื่อ ช่วยเจริญอาหาร บำรุงธาตุไฟให้ลุกโพลง ระงับอาการปวดเมื่อยเส้นเอ็น และกระตุ้นการไหลเวียนโลหิต</w:t>
      </w:r>
    </w:p>
    <w:p w14:paraId="6EFC8411" w14:textId="77777777" w:rsidR="00492D29" w:rsidRPr="004015DC" w:rsidRDefault="00492D29" w:rsidP="00D51991">
      <w:pPr>
        <w:pStyle w:val="ae"/>
        <w:rPr>
          <w:rFonts w:ascii="TH SarabunPSK" w:hAnsi="TH SarabunPSK" w:cs="TH SarabunPSK"/>
          <w:sz w:val="28"/>
        </w:rPr>
      </w:pPr>
    </w:p>
    <w:p w14:paraId="2C144F13" w14:textId="1199568A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186E" w:rsidRPr="004015DC">
        <w:rPr>
          <w:rFonts w:ascii="TH SarabunPSK" w:hAnsi="TH SarabunPSK" w:cs="TH SarabunPSK"/>
          <w:sz w:val="28"/>
          <w:cs/>
        </w:rPr>
        <w:t>สมอไทย</w:t>
      </w:r>
    </w:p>
    <w:p w14:paraId="222A51F6" w14:textId="57F0CFC3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  <w:cs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 w:hint="cs"/>
          <w:sz w:val="28"/>
          <w:cs/>
        </w:rPr>
        <w:t>ผล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4C971DD6" w14:textId="0EBF52DB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186E" w:rsidRPr="004015DC">
        <w:rPr>
          <w:rFonts w:ascii="TH SarabunPSK" w:hAnsi="TH SarabunPSK" w:cs="TH SarabunPSK"/>
          <w:sz w:val="28"/>
          <w:cs/>
        </w:rPr>
        <w:t>เปรี้ยว ฝาด และขม</w:t>
      </w:r>
    </w:p>
    <w:p w14:paraId="7097E576" w14:textId="6B35EC83" w:rsidR="00236A21" w:rsidRPr="004015DC" w:rsidRDefault="00236A21" w:rsidP="00236A2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แก้อุจจาระธาตุพิการ แก้อติสาร แก้บิดมูกเลือด คุมธาตุ แก้ไข้พิษ แก้พิษทำให้ร้อน แก้อาเจียน แก้เสมหะพิการ แก้เม็ดยอดภายใน สมานแผล</w:t>
      </w:r>
    </w:p>
    <w:p w14:paraId="34E7043D" w14:textId="77777777" w:rsidR="00A74071" w:rsidRPr="004015DC" w:rsidRDefault="00A7407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D02AEAD" w14:textId="05C4893C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186E" w:rsidRPr="004015DC">
        <w:rPr>
          <w:rFonts w:ascii="TH SarabunPSK" w:hAnsi="TH SarabunPSK" w:cs="TH SarabunPSK"/>
          <w:sz w:val="28"/>
          <w:cs/>
        </w:rPr>
        <w:t>สมอพิเภก</w:t>
      </w:r>
    </w:p>
    <w:p w14:paraId="4AF40EE5" w14:textId="7CF881C7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 w:hint="cs"/>
          <w:sz w:val="28"/>
          <w:cs/>
        </w:rPr>
        <w:t>ผล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0FEC3E30" w14:textId="7EBF8B10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186E" w:rsidRPr="004015DC">
        <w:rPr>
          <w:rFonts w:ascii="TH SarabunPSK" w:hAnsi="TH SarabunPSK" w:cs="TH SarabunPSK"/>
          <w:sz w:val="28"/>
          <w:cs/>
        </w:rPr>
        <w:t>เปรี้ยว ฝาด และหวาน</w:t>
      </w:r>
    </w:p>
    <w:p w14:paraId="2BD378C6" w14:textId="1546EED5" w:rsidR="00A74071" w:rsidRPr="004015DC" w:rsidRDefault="00236A21" w:rsidP="00236A21">
      <w:pPr>
        <w:spacing w:after="0" w:line="240" w:lineRule="auto"/>
        <w:jc w:val="thaiDistribut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แก้เสมหะจุกคอ ทำให้ชุ่มคอ แก้โรคตา แก้ธาตุกำเริบ บำรุงธาตุ แก้ไข้</w:t>
      </w:r>
    </w:p>
    <w:p w14:paraId="419C406F" w14:textId="77777777" w:rsidR="0031186E" w:rsidRPr="004015DC" w:rsidRDefault="0031186E" w:rsidP="00236A21">
      <w:pPr>
        <w:spacing w:after="0" w:line="240" w:lineRule="auto"/>
        <w:jc w:val="thaiDistribute"/>
        <w:rPr>
          <w:rFonts w:ascii="TH SarabunPSK" w:hAnsi="TH SarabunPSK" w:cs="TH SarabunPSK"/>
          <w:sz w:val="28"/>
        </w:rPr>
      </w:pPr>
    </w:p>
    <w:p w14:paraId="72C0B8B4" w14:textId="77777777" w:rsidR="0031186E" w:rsidRPr="004015DC" w:rsidRDefault="0031186E" w:rsidP="00236A21">
      <w:pPr>
        <w:spacing w:after="0" w:line="240" w:lineRule="auto"/>
        <w:jc w:val="thaiDistribute"/>
        <w:rPr>
          <w:rFonts w:ascii="TH SarabunPSK" w:hAnsi="TH SarabunPSK" w:cs="TH SarabunPSK"/>
          <w:sz w:val="28"/>
        </w:rPr>
      </w:pPr>
    </w:p>
    <w:p w14:paraId="11517FC3" w14:textId="77777777" w:rsidR="0031186E" w:rsidRPr="004015DC" w:rsidRDefault="0031186E" w:rsidP="00236A21">
      <w:pPr>
        <w:spacing w:after="0" w:line="240" w:lineRule="auto"/>
        <w:jc w:val="thaiDistribute"/>
        <w:rPr>
          <w:rFonts w:ascii="TH SarabunPSK" w:hAnsi="TH SarabunPSK" w:cs="TH SarabunPSK"/>
          <w:sz w:val="28"/>
        </w:rPr>
      </w:pPr>
    </w:p>
    <w:p w14:paraId="372F8731" w14:textId="77777777" w:rsidR="0031186E" w:rsidRPr="004015DC" w:rsidRDefault="0031186E" w:rsidP="00236A21">
      <w:pPr>
        <w:spacing w:after="0" w:line="240" w:lineRule="auto"/>
        <w:jc w:val="thaiDistribute"/>
        <w:rPr>
          <w:rFonts w:ascii="TH SarabunPSK" w:hAnsi="TH SarabunPSK" w:cs="TH SarabunPSK"/>
          <w:sz w:val="28"/>
        </w:rPr>
      </w:pPr>
    </w:p>
    <w:p w14:paraId="10DACC50" w14:textId="2102C3C3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lastRenderedPageBreak/>
        <w:t>-</w:t>
      </w: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186E" w:rsidRPr="004015DC">
        <w:rPr>
          <w:rFonts w:ascii="TH SarabunPSK" w:hAnsi="TH SarabunPSK" w:cs="TH SarabunPSK"/>
          <w:sz w:val="28"/>
          <w:cs/>
        </w:rPr>
        <w:t>สมอเทศ</w:t>
      </w:r>
    </w:p>
    <w:p w14:paraId="34DCD921" w14:textId="2976B56C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 w:hint="cs"/>
          <w:sz w:val="28"/>
          <w:cs/>
        </w:rPr>
        <w:t>ผล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17828615" w14:textId="4FA1321D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186E" w:rsidRPr="004015DC">
        <w:rPr>
          <w:rFonts w:ascii="TH SarabunPSK" w:hAnsi="TH SarabunPSK" w:cs="TH SarabunPSK"/>
          <w:sz w:val="28"/>
          <w:cs/>
        </w:rPr>
        <w:t>เปรี้ยวฝาดขมหวาน</w:t>
      </w:r>
    </w:p>
    <w:p w14:paraId="2845FF60" w14:textId="118FAB09" w:rsidR="00236A21" w:rsidRPr="004015DC" w:rsidRDefault="00236A21" w:rsidP="00236A21">
      <w:pPr>
        <w:spacing w:after="0" w:line="240" w:lineRule="auto"/>
        <w:jc w:val="thaiDistribut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ระบายอุจจาระธาตุ รู้เปิดรู้ปิด ฟอกโลหิต แก้โลหิตพิการ ขับเสมหะเหนียว แก้เสมหะเป็นพิษ แก้ไอ เจ็บคอ เสียงแห้งขับลมในลำไส้ บำรุงม้ามและตับ</w:t>
      </w: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6CCD2AB0" w14:textId="77777777" w:rsidR="00A74071" w:rsidRPr="004015DC" w:rsidRDefault="00A7407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61BAC5D" w14:textId="4CD2CA26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186E" w:rsidRPr="004015DC">
        <w:rPr>
          <w:rFonts w:ascii="TH SarabunPSK" w:hAnsi="TH SarabunPSK" w:cs="TH SarabunPSK"/>
          <w:sz w:val="28"/>
          <w:cs/>
        </w:rPr>
        <w:t>ช้าพลู</w:t>
      </w:r>
    </w:p>
    <w:p w14:paraId="3EB0275B" w14:textId="4DA1E972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/>
          <w:sz w:val="28"/>
          <w:cs/>
        </w:rPr>
        <w:t>ลูก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06E2910C" w14:textId="5C9EDABD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186E" w:rsidRPr="004015DC">
        <w:rPr>
          <w:rFonts w:ascii="TH SarabunPSK" w:hAnsi="TH SarabunPSK" w:cs="TH SarabunPSK"/>
          <w:sz w:val="28"/>
          <w:cs/>
        </w:rPr>
        <w:t>เผ็ดร้อน</w:t>
      </w:r>
    </w:p>
    <w:p w14:paraId="09A39E62" w14:textId="7FC8FD00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แก้เสมหะที่คอ ทำให้เสมหะแห้ง ขับลมในลำไส้ ช่วยย่อยอาหาร</w:t>
      </w:r>
    </w:p>
    <w:p w14:paraId="55391712" w14:textId="77777777" w:rsidR="00A74071" w:rsidRPr="004015DC" w:rsidRDefault="00A7407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47505CE" w14:textId="2B3FF0F5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186E" w:rsidRPr="004015DC">
        <w:rPr>
          <w:rFonts w:ascii="TH SarabunPSK" w:hAnsi="TH SarabunPSK" w:cs="TH SarabunPSK"/>
          <w:sz w:val="28"/>
          <w:cs/>
        </w:rPr>
        <w:t>ว่านน้ำ</w:t>
      </w:r>
    </w:p>
    <w:p w14:paraId="486CA540" w14:textId="3B918000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 w:hint="cs"/>
          <w:sz w:val="28"/>
          <w:cs/>
        </w:rPr>
        <w:t>เหง้า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0B0C5402" w14:textId="174F5BBB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186E" w:rsidRPr="004015DC">
        <w:rPr>
          <w:rFonts w:ascii="TH SarabunPSK" w:hAnsi="TH SarabunPSK" w:cs="TH SarabunPSK"/>
          <w:sz w:val="28"/>
          <w:cs/>
        </w:rPr>
        <w:t>ร้อน</w:t>
      </w:r>
    </w:p>
    <w:p w14:paraId="4558C459" w14:textId="525162FD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แก้บิด แก้ปวดท้อง แก้ท้องขึ้น อืดเฟ้อ แน่นจุกเสียด ขับลมในกระเพาะอาหารและลำไส้ ขับเสมหะ แก้ไอ ระงับประสาท แก้ปวดตามข้อ แก้แผลมีหนอง ขับพยาธิ แก้ปวดฟัน เลือดออกตามไรฟัน</w:t>
      </w:r>
    </w:p>
    <w:p w14:paraId="7A70A237" w14:textId="77777777" w:rsidR="00A74071" w:rsidRPr="004015DC" w:rsidRDefault="00A7407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D6BC87D" w14:textId="5701A1A3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186E" w:rsidRPr="004015DC">
        <w:rPr>
          <w:rFonts w:ascii="TH SarabunPSK" w:hAnsi="TH SarabunPSK" w:cs="TH SarabunPSK"/>
          <w:sz w:val="28"/>
          <w:cs/>
        </w:rPr>
        <w:t>พันงูแดง</w:t>
      </w:r>
    </w:p>
    <w:p w14:paraId="3AF73801" w14:textId="7659D2AF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 w:hint="cs"/>
          <w:sz w:val="28"/>
          <w:cs/>
        </w:rPr>
        <w:t>ทั้งต้น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392C5AFA" w14:textId="1DAA6DF2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186E" w:rsidRPr="004015DC">
        <w:rPr>
          <w:rFonts w:ascii="TH SarabunPSK" w:hAnsi="TH SarabunPSK" w:cs="TH SarabunPSK"/>
          <w:sz w:val="28"/>
          <w:cs/>
        </w:rPr>
        <w:t>จืดเย็น</w:t>
      </w:r>
    </w:p>
    <w:p w14:paraId="104A6492" w14:textId="1B476996" w:rsidR="00236A21" w:rsidRPr="004015DC" w:rsidRDefault="00236A21" w:rsidP="00236A21">
      <w:pPr>
        <w:spacing w:after="0" w:line="240" w:lineRule="auto"/>
        <w:jc w:val="thaiDistribut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แก้ไข้ แก้อักเสบในลำคอ</w:t>
      </w:r>
    </w:p>
    <w:p w14:paraId="65B0FFB7" w14:textId="77777777" w:rsidR="00236A21" w:rsidRPr="004015DC" w:rsidRDefault="00236A21" w:rsidP="00236A21">
      <w:pPr>
        <w:spacing w:after="0" w:line="240" w:lineRule="auto"/>
        <w:jc w:val="thaiDistribute"/>
        <w:rPr>
          <w:rFonts w:ascii="TH SarabunPSK" w:hAnsi="TH SarabunPSK" w:cs="TH SarabunPSK"/>
          <w:sz w:val="28"/>
        </w:rPr>
      </w:pPr>
    </w:p>
    <w:p w14:paraId="39BD7FA8" w14:textId="26805975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>-</w:t>
      </w: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186E" w:rsidRPr="004015DC">
        <w:rPr>
          <w:rFonts w:ascii="TH SarabunPSK" w:hAnsi="TH SarabunPSK" w:cs="TH SarabunPSK"/>
          <w:sz w:val="28"/>
          <w:cs/>
        </w:rPr>
        <w:t>พริกไทย</w:t>
      </w:r>
    </w:p>
    <w:p w14:paraId="35D72C1E" w14:textId="37684B41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 w:hint="cs"/>
          <w:sz w:val="28"/>
          <w:cs/>
        </w:rPr>
        <w:t>เมล็ด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1AC45DCE" w14:textId="34B2923B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186E" w:rsidRPr="004015DC">
        <w:rPr>
          <w:rFonts w:ascii="TH SarabunPSK" w:hAnsi="TH SarabunPSK" w:cs="TH SarabunPSK"/>
          <w:sz w:val="28"/>
          <w:cs/>
        </w:rPr>
        <w:t>เผ็ด</w:t>
      </w:r>
    </w:p>
    <w:p w14:paraId="6BBF57CB" w14:textId="77954630" w:rsidR="00236A21" w:rsidRPr="004015DC" w:rsidRDefault="00236A21" w:rsidP="00236A21">
      <w:pPr>
        <w:spacing w:after="0" w:line="240" w:lineRule="auto"/>
        <w:jc w:val="thaiDistribut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 ช่วยเจริญอาหาร แก้โรคในอก แก้ลมทั้งปวง เจริญไฟธาตุและแก้เสมหะ</w:t>
      </w:r>
    </w:p>
    <w:p w14:paraId="304CB5AA" w14:textId="77777777" w:rsidR="00236A21" w:rsidRPr="004015DC" w:rsidRDefault="00236A21" w:rsidP="00236A21">
      <w:pPr>
        <w:spacing w:after="0" w:line="240" w:lineRule="auto"/>
        <w:jc w:val="thaiDistribute"/>
        <w:rPr>
          <w:rFonts w:ascii="TH SarabunPSK" w:hAnsi="TH SarabunPSK" w:cs="TH SarabunPSK"/>
          <w:sz w:val="28"/>
        </w:rPr>
      </w:pPr>
    </w:p>
    <w:p w14:paraId="55D5AB0A" w14:textId="069C97F3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>-</w:t>
      </w: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186E" w:rsidRPr="004015DC">
        <w:rPr>
          <w:rFonts w:ascii="TH SarabunPSK" w:hAnsi="TH SarabunPSK" w:cs="TH SarabunPSK"/>
          <w:sz w:val="28"/>
          <w:cs/>
        </w:rPr>
        <w:t>ดีปลี</w:t>
      </w:r>
    </w:p>
    <w:p w14:paraId="010F73D5" w14:textId="3E52FC1A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 w:hint="cs"/>
          <w:sz w:val="28"/>
          <w:cs/>
        </w:rPr>
        <w:t>ผล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48DB53A6" w14:textId="6C382B04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186E" w:rsidRPr="004015DC">
        <w:rPr>
          <w:rFonts w:ascii="TH SarabunPSK" w:hAnsi="TH SarabunPSK" w:cs="TH SarabunPSK"/>
          <w:sz w:val="28"/>
          <w:cs/>
        </w:rPr>
        <w:t>เผ็ดร้อนขม</w:t>
      </w:r>
    </w:p>
    <w:p w14:paraId="24C2B767" w14:textId="36E0E183" w:rsidR="00236A21" w:rsidRPr="004015DC" w:rsidRDefault="00236A21" w:rsidP="00236A2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 แก้ปถวีธาตุพิการ แก้ท้องร่วง ขับลมในลำไส้ แก้หืดไอ แก้ลมวิงเวียน ช่วยเจริญอาหาร</w:t>
      </w:r>
    </w:p>
    <w:p w14:paraId="4CC5EBFE" w14:textId="0553E4D0" w:rsidR="00F51358" w:rsidRPr="004015DC" w:rsidRDefault="00F5135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524EF83B" w14:textId="3A325677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186E" w:rsidRPr="004015DC">
        <w:rPr>
          <w:rFonts w:ascii="TH SarabunPSK" w:hAnsi="TH SarabunPSK" w:cs="TH SarabunPSK"/>
          <w:sz w:val="28"/>
          <w:cs/>
        </w:rPr>
        <w:t>กะทือ</w:t>
      </w:r>
    </w:p>
    <w:p w14:paraId="3A95C6BA" w14:textId="4E8BC711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 w:hint="cs"/>
          <w:sz w:val="28"/>
          <w:cs/>
        </w:rPr>
        <w:t>เหง้า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1EF59880" w14:textId="7A1C01CF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186E" w:rsidRPr="004015DC">
        <w:rPr>
          <w:rFonts w:ascii="TH SarabunPSK" w:hAnsi="TH SarabunPSK" w:cs="TH SarabunPSK"/>
          <w:sz w:val="28"/>
          <w:cs/>
        </w:rPr>
        <w:t>ขมขื่นปร่า</w:t>
      </w:r>
    </w:p>
    <w:p w14:paraId="39BB6FAE" w14:textId="6D3735E8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ขับลมในลำไส้ แก้แน่นจุกเสียด ท้องอืด ท้องเฟ้อ ขับน้ำคาวปลา และช่วยเจริญอาหาร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3D3D0089" w14:textId="77777777" w:rsidR="00A74071" w:rsidRPr="004015DC" w:rsidRDefault="00A7407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58FF1E1" w14:textId="77777777" w:rsidR="00A74071" w:rsidRPr="004015DC" w:rsidRDefault="00A7407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EDF5D82" w14:textId="77777777" w:rsidR="00A74071" w:rsidRPr="004015DC" w:rsidRDefault="00A7407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B49FA46" w14:textId="77777777" w:rsidR="00A74071" w:rsidRPr="004015DC" w:rsidRDefault="00A7407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CE83313" w14:textId="578C20AE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186E" w:rsidRPr="004015DC">
        <w:rPr>
          <w:rFonts w:ascii="TH SarabunPSK" w:hAnsi="TH SarabunPSK" w:cs="TH SarabunPSK"/>
          <w:sz w:val="28"/>
          <w:cs/>
        </w:rPr>
        <w:t>ไพล</w:t>
      </w:r>
    </w:p>
    <w:p w14:paraId="32FC304D" w14:textId="627BA751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 w:hint="cs"/>
          <w:sz w:val="28"/>
          <w:cs/>
        </w:rPr>
        <w:t>เหง้า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0FD5CFFE" w14:textId="5AAAC674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186E" w:rsidRPr="004015DC">
        <w:rPr>
          <w:rFonts w:ascii="TH SarabunPSK" w:hAnsi="TH SarabunPSK" w:cs="TH SarabunPSK"/>
          <w:sz w:val="28"/>
          <w:cs/>
        </w:rPr>
        <w:t>ฝาดขื่นเอียน</w:t>
      </w:r>
    </w:p>
    <w:p w14:paraId="470AB28C" w14:textId="7ACE62A1" w:rsidR="00236A21" w:rsidRPr="004015DC" w:rsidRDefault="00236A21" w:rsidP="00236A21">
      <w:pPr>
        <w:spacing w:after="0" w:line="240" w:lineRule="auto"/>
        <w:jc w:val="thaiDistribut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 ขับระดู แกลำไส้อักเสบ ขับเลือดร้าย แก้ระดูขาว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3829D2C1" w14:textId="77777777" w:rsidR="00A74071" w:rsidRPr="004015DC" w:rsidRDefault="00A74071" w:rsidP="00236A21">
      <w:pPr>
        <w:spacing w:after="0" w:line="240" w:lineRule="auto"/>
        <w:jc w:val="thaiDistribute"/>
        <w:rPr>
          <w:rFonts w:ascii="TH SarabunPSK" w:hAnsi="TH SarabunPSK" w:cs="TH SarabunPSK"/>
          <w:sz w:val="28"/>
        </w:rPr>
      </w:pPr>
    </w:p>
    <w:p w14:paraId="424152C3" w14:textId="0E2248ED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186E" w:rsidRPr="004015DC">
        <w:rPr>
          <w:rFonts w:ascii="TH SarabunPSK" w:hAnsi="TH SarabunPSK" w:cs="TH SarabunPSK"/>
          <w:sz w:val="28"/>
          <w:cs/>
        </w:rPr>
        <w:t>กระเทียม</w:t>
      </w:r>
    </w:p>
    <w:p w14:paraId="5F10E452" w14:textId="1C27068F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 w:hint="cs"/>
          <w:sz w:val="28"/>
          <w:cs/>
        </w:rPr>
        <w:t>หัว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261403B2" w14:textId="6A12BE80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186E" w:rsidRPr="004015DC">
        <w:rPr>
          <w:rFonts w:ascii="TH SarabunPSK" w:hAnsi="TH SarabunPSK" w:cs="TH SarabunPSK"/>
          <w:sz w:val="28"/>
          <w:cs/>
        </w:rPr>
        <w:t>ร้อน</w:t>
      </w:r>
    </w:p>
    <w:p w14:paraId="29DCA09E" w14:textId="17AD2FE2" w:rsidR="00F51358" w:rsidRPr="004015DC" w:rsidRDefault="00236A21" w:rsidP="00236A2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แก้ไข้ ขับปัสสาวะ ขับโลหิตระดู เป็นยาระบาย แก้ไอ แก้ริดสีดวงงอก แก้โรคผิวหนัง เป็นยาขับลมในลำไส้ บำรุงธาตุ ใช้เป็นยาแก้โรคประสาท</w:t>
      </w:r>
    </w:p>
    <w:p w14:paraId="523FA38A" w14:textId="77777777" w:rsidR="00A74071" w:rsidRPr="004015DC" w:rsidRDefault="00A7407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34342BB" w14:textId="690CB5AC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186E" w:rsidRPr="004015DC">
        <w:rPr>
          <w:rFonts w:ascii="TH SarabunPSK" w:hAnsi="TH SarabunPSK" w:cs="TH SarabunPSK"/>
          <w:sz w:val="28"/>
          <w:cs/>
        </w:rPr>
        <w:t>ตะไคร้</w:t>
      </w:r>
    </w:p>
    <w:p w14:paraId="0663CE3D" w14:textId="73D19F58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/>
          <w:sz w:val="28"/>
          <w:cs/>
        </w:rPr>
        <w:t>หัว</w:t>
      </w:r>
      <w:r w:rsidR="00A76251" w:rsidRPr="004015DC">
        <w:rPr>
          <w:rFonts w:ascii="TH SarabunPSK" w:hAnsi="TH SarabunPSK" w:cs="TH SarabunPSK" w:hint="cs"/>
          <w:sz w:val="28"/>
          <w:cs/>
        </w:rPr>
        <w:t>/เหง้า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3DEBA685" w14:textId="5E91335D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186E" w:rsidRPr="004015DC">
        <w:rPr>
          <w:rFonts w:ascii="TH SarabunPSK" w:hAnsi="TH SarabunPSK" w:cs="TH SarabunPSK"/>
          <w:sz w:val="28"/>
          <w:cs/>
        </w:rPr>
        <w:t>ปร่าแก้คาว</w:t>
      </w:r>
    </w:p>
    <w:p w14:paraId="100A86B9" w14:textId="2C309357" w:rsidR="00F51358" w:rsidRPr="004015DC" w:rsidRDefault="00236A21" w:rsidP="00236A2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แก้เบื่ออาหาร บำรุงไฟธาตุให้เจริญ แก้โรคทางปัสสาวะ ขับลมในลำไส้ เจริญอาหาร</w:t>
      </w:r>
    </w:p>
    <w:p w14:paraId="1B98B510" w14:textId="77777777" w:rsidR="00A74071" w:rsidRPr="004015DC" w:rsidRDefault="00A7407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6859C13" w14:textId="36716EE2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186E" w:rsidRPr="004015DC">
        <w:rPr>
          <w:rFonts w:ascii="TH SarabunPSK" w:hAnsi="TH SarabunPSK" w:cs="TH SarabunPSK"/>
          <w:sz w:val="28"/>
          <w:cs/>
        </w:rPr>
        <w:t>ขมิ้นชัน</w:t>
      </w:r>
    </w:p>
    <w:p w14:paraId="3EC1578C" w14:textId="224F21CD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76251" w:rsidRPr="004015DC">
        <w:rPr>
          <w:rFonts w:ascii="TH SarabunPSK" w:hAnsi="TH SarabunPSK" w:cs="TH SarabunPSK" w:hint="cs"/>
          <w:sz w:val="28"/>
          <w:cs/>
        </w:rPr>
        <w:t>เหง้า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1A487D1D" w14:textId="2F448D59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186E" w:rsidRPr="004015DC">
        <w:rPr>
          <w:rFonts w:ascii="TH SarabunPSK" w:hAnsi="TH SarabunPSK" w:cs="TH SarabunPSK"/>
          <w:sz w:val="28"/>
          <w:cs/>
        </w:rPr>
        <w:t>ฝาดเฝื่อนเผ็ดร้อน</w:t>
      </w:r>
    </w:p>
    <w:p w14:paraId="33C05664" w14:textId="04D66099" w:rsidR="00236A21" w:rsidRPr="004015DC" w:rsidRDefault="00236A21" w:rsidP="00236A2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แก้จุกเสียด แน่นท้อง อาหาร</w:t>
      </w: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2509E9EE" w14:textId="77777777" w:rsidR="00A74071" w:rsidRPr="004015DC" w:rsidRDefault="00A7407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29D99F8" w14:textId="23F42957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186E" w:rsidRPr="004015DC">
        <w:rPr>
          <w:rFonts w:ascii="TH SarabunPSK" w:hAnsi="TH SarabunPSK" w:cs="TH SarabunPSK"/>
          <w:sz w:val="28"/>
          <w:cs/>
        </w:rPr>
        <w:t>น้ำผึ้ง</w:t>
      </w:r>
    </w:p>
    <w:p w14:paraId="5328BC73" w14:textId="6792513F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76251" w:rsidRPr="004015DC">
        <w:rPr>
          <w:rFonts w:ascii="TH SarabunPSK" w:hAnsi="TH SarabunPSK" w:cs="TH SarabunPSK"/>
          <w:sz w:val="28"/>
        </w:rPr>
        <w:t>-</w:t>
      </w:r>
    </w:p>
    <w:p w14:paraId="5CD25D32" w14:textId="452F5061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186E" w:rsidRPr="004015DC">
        <w:rPr>
          <w:rFonts w:ascii="TH SarabunPSK" w:hAnsi="TH SarabunPSK" w:cs="TH SarabunPSK"/>
          <w:sz w:val="28"/>
          <w:cs/>
        </w:rPr>
        <w:t>หวานฝาด</w:t>
      </w:r>
    </w:p>
    <w:p w14:paraId="7B6D568F" w14:textId="432B7639" w:rsidR="00F51358" w:rsidRPr="004015DC" w:rsidRDefault="00236A21" w:rsidP="00236A2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</w:t>
      </w:r>
      <w:r w:rsidR="00F51358" w:rsidRPr="004015DC">
        <w:rPr>
          <w:rFonts w:ascii="TH SarabunPSK" w:hAnsi="TH SarabunPSK" w:cs="TH SarabunPSK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บำรุงกำลัง บำรุงกำลังธาตุ ชูกำลัง บำรุงหัวใจ เป็นน้ำกระสายยาช่วยแต่งรสและชะลอการกระจายยาให้ซึมซาบทั่วร่าง สมานแผลในกระเพาะอาหารและลำไส้ สมานแผลสดแผลไหม้ แก้ไอ บรรเทาอาการระคายคอ เป็นยาระบายอ่อนๆ ในเด็กและผู้สูงอายุ</w:t>
      </w:r>
    </w:p>
    <w:p w14:paraId="2C9EB405" w14:textId="3CD2CD5B" w:rsidR="00F51358" w:rsidRPr="004015DC" w:rsidRDefault="00F5135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727CF103" w14:textId="5E2CEB53" w:rsidR="00F51358" w:rsidRPr="004015DC" w:rsidRDefault="00F5135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60818BA4" w14:textId="42DBF2B8" w:rsidR="00F51358" w:rsidRPr="004015DC" w:rsidRDefault="00F51358" w:rsidP="00D51991">
      <w:pPr>
        <w:pStyle w:val="ae"/>
        <w:rPr>
          <w:rFonts w:ascii="TH SarabunPSK" w:hAnsi="TH SarabunPSK" w:cs="TH SarabunPSK"/>
          <w:sz w:val="28"/>
          <w:cs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0CF2B7B3" w14:textId="0D91C716" w:rsidR="00F51358" w:rsidRPr="004015DC" w:rsidRDefault="00F5135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C8F3E2E" w14:textId="77777777" w:rsidR="00236A2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</w:p>
    <w:p w14:paraId="0E51447A" w14:textId="77777777" w:rsidR="00236A2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</w:p>
    <w:p w14:paraId="5EBCC706" w14:textId="77777777" w:rsidR="00236A2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</w:p>
    <w:p w14:paraId="0B2C0EB2" w14:textId="77777777" w:rsidR="00236A2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</w:p>
    <w:p w14:paraId="343C6A27" w14:textId="77777777" w:rsidR="00236A2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</w:p>
    <w:p w14:paraId="7E610AFB" w14:textId="77777777" w:rsidR="0031186E" w:rsidRPr="004015DC" w:rsidRDefault="0031186E" w:rsidP="00D51991">
      <w:pPr>
        <w:pStyle w:val="ae"/>
        <w:rPr>
          <w:rFonts w:ascii="TH SarabunPSK" w:hAnsi="TH SarabunPSK" w:cs="TH SarabunPSK"/>
          <w:sz w:val="28"/>
        </w:rPr>
      </w:pPr>
    </w:p>
    <w:p w14:paraId="55008378" w14:textId="77777777" w:rsidR="0031186E" w:rsidRPr="004015DC" w:rsidRDefault="0031186E" w:rsidP="00D51991">
      <w:pPr>
        <w:pStyle w:val="ae"/>
        <w:rPr>
          <w:rFonts w:ascii="TH SarabunPSK" w:hAnsi="TH SarabunPSK" w:cs="TH SarabunPSK"/>
          <w:sz w:val="28"/>
        </w:rPr>
      </w:pPr>
    </w:p>
    <w:p w14:paraId="64F2A5A6" w14:textId="77777777" w:rsidR="0031186E" w:rsidRPr="004015DC" w:rsidRDefault="0031186E" w:rsidP="00D51991">
      <w:pPr>
        <w:pStyle w:val="ae"/>
        <w:rPr>
          <w:rFonts w:ascii="TH SarabunPSK" w:hAnsi="TH SarabunPSK" w:cs="TH SarabunPSK"/>
          <w:sz w:val="28"/>
        </w:rPr>
      </w:pPr>
    </w:p>
    <w:p w14:paraId="14FC21FE" w14:textId="77777777" w:rsidR="0031186E" w:rsidRPr="004015DC" w:rsidRDefault="0031186E" w:rsidP="00D51991">
      <w:pPr>
        <w:pStyle w:val="ae"/>
        <w:rPr>
          <w:rFonts w:ascii="TH SarabunPSK" w:hAnsi="TH SarabunPSK" w:cs="TH SarabunPSK"/>
          <w:sz w:val="28"/>
        </w:rPr>
      </w:pPr>
    </w:p>
    <w:p w14:paraId="3BE139F7" w14:textId="77777777" w:rsidR="00F51358" w:rsidRPr="004015DC" w:rsidRDefault="00F51358" w:rsidP="00D51991">
      <w:pPr>
        <w:pStyle w:val="ae"/>
        <w:rPr>
          <w:rFonts w:ascii="TH SarabunPSK" w:hAnsi="TH SarabunPSK" w:cs="TH SarabunPSK"/>
          <w:sz w:val="28"/>
        </w:rPr>
      </w:pPr>
    </w:p>
    <w:p w14:paraId="35323A20" w14:textId="4446F5D4" w:rsidR="00F51358" w:rsidRPr="004015DC" w:rsidRDefault="00FF5F41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lastRenderedPageBreak/>
        <w:tab/>
      </w:r>
      <w:r w:rsidR="00212308" w:rsidRPr="004015DC">
        <w:rPr>
          <w:rFonts w:ascii="TH SarabunPSK" w:hAnsi="TH SarabunPSK" w:cs="TH SarabunPSK"/>
          <w:sz w:val="28"/>
          <w:cs/>
        </w:rPr>
        <w:t>26. ถ้ามี</w:t>
      </w:r>
      <w:r w:rsidRPr="004015DC">
        <w:rPr>
          <w:rFonts w:ascii="TH SarabunPSK" w:hAnsi="TH SarabunPSK" w:cs="TH SarabunPSK"/>
          <w:sz w:val="28"/>
          <w:cs/>
        </w:rPr>
        <w:t xml:space="preserve">อาการช้ำรั่วร่วมกับอาการปัสสาวะไหลไม่รู้สึกตัว </w:t>
      </w:r>
      <w:r w:rsidR="00A911FA" w:rsidRPr="00A911FA">
        <w:rPr>
          <w:rFonts w:ascii="TH SarabunPSK" w:hAnsi="TH SarabunPSK" w:cs="TH SarabunPSK"/>
          <w:sz w:val="28"/>
          <w:cs/>
        </w:rPr>
        <w:t>ให้ใช้สมุนไพรดังนี้</w:t>
      </w:r>
    </w:p>
    <w:p w14:paraId="4F80E002" w14:textId="3148350D" w:rsidR="00F51358" w:rsidRPr="004015DC" w:rsidRDefault="00FF5F41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  <w:r w:rsidR="00F51358" w:rsidRPr="004015DC">
        <w:rPr>
          <w:rFonts w:ascii="TH SarabunPSK" w:hAnsi="TH SarabunPSK" w:cs="TH SarabunPSK"/>
          <w:sz w:val="28"/>
          <w:cs/>
        </w:rPr>
        <w:t>ยาที่ใช้เป็นยาหลัก</w:t>
      </w:r>
    </w:p>
    <w:p w14:paraId="695FB4A2" w14:textId="79C47F13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Pr="004015DC">
        <w:rPr>
          <w:rFonts w:ascii="TH SarabunPSK" w:hAnsi="TH SarabunPSK" w:cs="TH SarabunPSK"/>
          <w:sz w:val="28"/>
          <w:cs/>
        </w:rPr>
        <w:t>วัวป่า</w:t>
      </w:r>
    </w:p>
    <w:p w14:paraId="17A189DD" w14:textId="2158FA96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31186E" w:rsidRPr="004015DC">
        <w:rPr>
          <w:rFonts w:ascii="TH SarabunPSK" w:hAnsi="TH SarabunPSK" w:cs="TH SarabunPSK" w:hint="cs"/>
          <w:sz w:val="28"/>
          <w:cs/>
        </w:rPr>
        <w:t>อวัยวะเพศ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2B32A30D" w14:textId="2055AF28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-</w:t>
      </w:r>
    </w:p>
    <w:p w14:paraId="0EDC4AA0" w14:textId="77777777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-</w:t>
      </w:r>
    </w:p>
    <w:p w14:paraId="4488C448" w14:textId="77777777" w:rsidR="0031186E" w:rsidRPr="004015DC" w:rsidRDefault="0031186E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973B90D" w14:textId="27B0CBD7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Pr="004015DC">
        <w:rPr>
          <w:rFonts w:ascii="TH SarabunPSK" w:hAnsi="TH SarabunPSK" w:cs="TH SarabunPSK"/>
          <w:sz w:val="28"/>
          <w:cs/>
        </w:rPr>
        <w:t>น้ำท่า</w:t>
      </w:r>
    </w:p>
    <w:p w14:paraId="378EE6AA" w14:textId="3B190986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31186E" w:rsidRPr="004015DC">
        <w:rPr>
          <w:rFonts w:ascii="TH SarabunPSK" w:hAnsi="TH SarabunPSK" w:cs="TH SarabunPSK" w:hint="cs"/>
          <w:sz w:val="28"/>
          <w:cs/>
        </w:rPr>
        <w:t>น้ำกระสายยา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0033D16B" w14:textId="122D63CE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-</w:t>
      </w:r>
    </w:p>
    <w:p w14:paraId="0CC12972" w14:textId="5EF59830" w:rsidR="00236A21" w:rsidRPr="004015DC" w:rsidRDefault="00236A21" w:rsidP="00236A2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-</w:t>
      </w:r>
    </w:p>
    <w:p w14:paraId="03065471" w14:textId="77777777" w:rsidR="00236A21" w:rsidRPr="004015DC" w:rsidRDefault="00F5135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</w:t>
      </w:r>
      <w:r w:rsidR="00236A21" w:rsidRPr="004015DC">
        <w:rPr>
          <w:rFonts w:ascii="TH SarabunPSK" w:hAnsi="TH SarabunPSK" w:cs="TH SarabunPSK"/>
          <w:sz w:val="28"/>
          <w:cs/>
        </w:rPr>
        <w:t>.........................</w:t>
      </w:r>
    </w:p>
    <w:p w14:paraId="104C38FC" w14:textId="77777777" w:rsidR="00236A2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</w:p>
    <w:p w14:paraId="5732C475" w14:textId="77777777" w:rsidR="00236A2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</w:p>
    <w:p w14:paraId="51A79D16" w14:textId="77777777" w:rsidR="00236A2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</w:p>
    <w:p w14:paraId="26423401" w14:textId="77777777" w:rsidR="00236A2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</w:p>
    <w:p w14:paraId="54D1CA20" w14:textId="77777777" w:rsidR="00236A2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</w:p>
    <w:p w14:paraId="0F441D92" w14:textId="77777777" w:rsidR="00236A2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</w:p>
    <w:p w14:paraId="432F2BC0" w14:textId="77777777" w:rsidR="00236A2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</w:p>
    <w:p w14:paraId="03AE4A0F" w14:textId="77777777" w:rsidR="00236A2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</w:p>
    <w:p w14:paraId="505BC4BD" w14:textId="77777777" w:rsidR="00236A2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</w:p>
    <w:p w14:paraId="6B9775B4" w14:textId="77777777" w:rsidR="00236A2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</w:p>
    <w:p w14:paraId="2C8B5B93" w14:textId="77777777" w:rsidR="00236A2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</w:p>
    <w:p w14:paraId="7944E081" w14:textId="77777777" w:rsidR="00236A2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</w:p>
    <w:p w14:paraId="6265A75A" w14:textId="77777777" w:rsidR="00236A2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</w:p>
    <w:p w14:paraId="70D21683" w14:textId="77777777" w:rsidR="00236A2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</w:p>
    <w:p w14:paraId="46B6923B" w14:textId="77777777" w:rsidR="00236A2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</w:p>
    <w:p w14:paraId="6514B7D3" w14:textId="77777777" w:rsidR="00236A2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</w:p>
    <w:p w14:paraId="66DD040C" w14:textId="77777777" w:rsidR="00236A2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</w:p>
    <w:p w14:paraId="47F13DDD" w14:textId="77777777" w:rsidR="00236A2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</w:p>
    <w:p w14:paraId="0CDF2AA5" w14:textId="77777777" w:rsidR="00236A2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</w:p>
    <w:p w14:paraId="6873A9DF" w14:textId="77777777" w:rsidR="00236A2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</w:p>
    <w:p w14:paraId="3848B71D" w14:textId="77777777" w:rsidR="00236A2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</w:p>
    <w:p w14:paraId="58A5AAFA" w14:textId="77777777" w:rsidR="00236A2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</w:p>
    <w:p w14:paraId="669D11AF" w14:textId="77777777" w:rsidR="00236A2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</w:p>
    <w:p w14:paraId="32BC50C0" w14:textId="77777777" w:rsidR="00236A2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</w:p>
    <w:p w14:paraId="7D7297FC" w14:textId="77777777" w:rsidR="00236A2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</w:p>
    <w:p w14:paraId="303D8E44" w14:textId="77777777" w:rsidR="00236A2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</w:p>
    <w:p w14:paraId="448799F3" w14:textId="77777777" w:rsidR="00236A2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</w:p>
    <w:p w14:paraId="2129D18D" w14:textId="77777777" w:rsidR="00236A2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</w:p>
    <w:p w14:paraId="1E1E969A" w14:textId="5EE76B81" w:rsidR="00F51358" w:rsidRPr="004015DC" w:rsidRDefault="0021230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lastRenderedPageBreak/>
        <w:t>27. ถ้ามี</w:t>
      </w:r>
      <w:r w:rsidR="00FF5F41" w:rsidRPr="004015DC">
        <w:rPr>
          <w:rFonts w:ascii="TH SarabunPSK" w:hAnsi="TH SarabunPSK" w:cs="TH SarabunPSK"/>
          <w:sz w:val="28"/>
          <w:cs/>
        </w:rPr>
        <w:t xml:space="preserve">อาการปวดแสบร้อนร่วมกับอาการปัสสาวะเส้นด้ายใยบัว </w:t>
      </w:r>
      <w:r w:rsidR="00A911FA" w:rsidRPr="00A911FA">
        <w:rPr>
          <w:rFonts w:ascii="TH SarabunPSK" w:hAnsi="TH SarabunPSK" w:cs="TH SarabunPSK"/>
          <w:sz w:val="28"/>
          <w:cs/>
        </w:rPr>
        <w:t>ให้ใช้สมุนไพรดังนี้</w:t>
      </w:r>
    </w:p>
    <w:p w14:paraId="16845EAD" w14:textId="5194331E" w:rsidR="00F51358" w:rsidRPr="004015DC" w:rsidRDefault="00FF5F41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  <w:r w:rsidR="00F51358" w:rsidRPr="004015DC">
        <w:rPr>
          <w:rFonts w:ascii="TH SarabunPSK" w:hAnsi="TH SarabunPSK" w:cs="TH SarabunPSK"/>
          <w:sz w:val="28"/>
          <w:cs/>
        </w:rPr>
        <w:t>ยาที่ใช้เป็นยาหลัก</w:t>
      </w:r>
    </w:p>
    <w:p w14:paraId="5D1C3666" w14:textId="4134E9B6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186E" w:rsidRPr="004015DC">
        <w:rPr>
          <w:rFonts w:ascii="TH SarabunPSK" w:hAnsi="TH SarabunPSK" w:cs="TH SarabunPSK"/>
          <w:sz w:val="28"/>
          <w:cs/>
        </w:rPr>
        <w:t>สารส้ม</w:t>
      </w:r>
    </w:p>
    <w:p w14:paraId="1E5FDC18" w14:textId="658FD988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5E63A0" w:rsidRPr="004015DC">
        <w:rPr>
          <w:rFonts w:ascii="TH SarabunPSK" w:hAnsi="TH SarabunPSK" w:cs="TH SarabunPSK" w:hint="cs"/>
          <w:sz w:val="28"/>
          <w:cs/>
        </w:rPr>
        <w:t>ผลึก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5E8B53EB" w14:textId="20E62CB8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186E" w:rsidRPr="004015DC">
        <w:rPr>
          <w:rFonts w:ascii="TH SarabunPSK" w:hAnsi="TH SarabunPSK" w:cs="TH SarabunPSK"/>
          <w:sz w:val="28"/>
          <w:cs/>
        </w:rPr>
        <w:t>ฝาดเปรี้ยว</w:t>
      </w:r>
    </w:p>
    <w:p w14:paraId="079E407A" w14:textId="69F6173B" w:rsidR="00236A21" w:rsidRPr="004015DC" w:rsidRDefault="00236A21" w:rsidP="00236A2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สมานทั้งภายนอกภายใน แก้ระดูขาว แก้หนองใน ขับปัสสาวะ ขับนิ่ว แก้ปอดอักเสบ ขับฟอกล้างโลหิตระดู แก้รำมะนาด เหงือกเป็นแผลบวม ทำให้ฟันมั่นคง สมานแผลห้ามเลือด แก้เม็ดผื่นคัน แก้ชันนะตุพุพอง</w:t>
      </w:r>
    </w:p>
    <w:p w14:paraId="3EBA93C9" w14:textId="77777777" w:rsidR="0031186E" w:rsidRPr="004015DC" w:rsidRDefault="0031186E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04E4F99" w14:textId="055F93ED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186E" w:rsidRPr="004015DC">
        <w:rPr>
          <w:rFonts w:ascii="TH SarabunPSK" w:hAnsi="TH SarabunPSK" w:cs="TH SarabunPSK"/>
          <w:sz w:val="28"/>
          <w:cs/>
        </w:rPr>
        <w:t>ดินประสิว</w:t>
      </w:r>
    </w:p>
    <w:p w14:paraId="3750940C" w14:textId="174FAC9D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5E63A0" w:rsidRPr="004015DC">
        <w:rPr>
          <w:rFonts w:ascii="TH SarabunPSK" w:hAnsi="TH SarabunPSK" w:cs="TH SarabunPSK" w:hint="cs"/>
          <w:sz w:val="28"/>
          <w:cs/>
        </w:rPr>
        <w:t>ผลึก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294C66AE" w14:textId="5662D921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186E" w:rsidRPr="004015DC">
        <w:rPr>
          <w:rFonts w:ascii="TH SarabunPSK" w:hAnsi="TH SarabunPSK" w:cs="TH SarabunPSK"/>
          <w:sz w:val="28"/>
          <w:cs/>
        </w:rPr>
        <w:t>เค็มปร่า</w:t>
      </w:r>
    </w:p>
    <w:p w14:paraId="22B3A1AE" w14:textId="57E3B9FC" w:rsidR="00236A21" w:rsidRPr="004015DC" w:rsidRDefault="00236A21" w:rsidP="00236A2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ขับลมที่คั่งค้างตามเส้น ทำให้เส้นหย่อน ถอนพิษ ขับปัสสาวะ อาหารไม่ย่อย ใช้ภายนอกสำหรับทาแก้คันตามผิวหนัง จี้หูด</w:t>
      </w:r>
    </w:p>
    <w:p w14:paraId="523E9C34" w14:textId="77777777" w:rsidR="0031186E" w:rsidRPr="004015DC" w:rsidRDefault="0031186E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8A96D11" w14:textId="0F1275D1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186E" w:rsidRPr="004015DC">
        <w:rPr>
          <w:rFonts w:ascii="TH SarabunPSK" w:hAnsi="TH SarabunPSK" w:cs="TH SarabunPSK"/>
          <w:sz w:val="28"/>
          <w:cs/>
        </w:rPr>
        <w:t>กะทือ</w:t>
      </w:r>
    </w:p>
    <w:p w14:paraId="06C9FCFF" w14:textId="055FE87B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5E63A0" w:rsidRPr="004015DC">
        <w:rPr>
          <w:rFonts w:ascii="TH SarabunPSK" w:hAnsi="TH SarabunPSK" w:cs="TH SarabunPSK" w:hint="cs"/>
          <w:sz w:val="28"/>
          <w:cs/>
        </w:rPr>
        <w:t>เหง้า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0DFB719F" w14:textId="4F41087F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186E" w:rsidRPr="004015DC">
        <w:rPr>
          <w:rFonts w:ascii="TH SarabunPSK" w:hAnsi="TH SarabunPSK" w:cs="TH SarabunPSK"/>
          <w:sz w:val="28"/>
          <w:cs/>
        </w:rPr>
        <w:t>ขมขื่นปร่า</w:t>
      </w:r>
    </w:p>
    <w:p w14:paraId="295B250F" w14:textId="2A5663D7" w:rsidR="00236A21" w:rsidRPr="004015DC" w:rsidRDefault="00236A21" w:rsidP="00236A2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ขับลมในลำไส้ แก้แน่นจุกเสียด ท้องอืด ท้องเฟ้อ ขับน้ำคาวปลา และช่วยเจริญอาหาร</w:t>
      </w:r>
    </w:p>
    <w:p w14:paraId="36097CEE" w14:textId="77777777" w:rsidR="0031186E" w:rsidRPr="004015DC" w:rsidRDefault="0031186E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0616602" w14:textId="7F2DF674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186E" w:rsidRPr="004015DC">
        <w:rPr>
          <w:rFonts w:ascii="TH SarabunPSK" w:hAnsi="TH SarabunPSK" w:cs="TH SarabunPSK"/>
          <w:sz w:val="28"/>
          <w:cs/>
        </w:rPr>
        <w:t>เกลือสินเธาว์</w:t>
      </w:r>
    </w:p>
    <w:p w14:paraId="3393043D" w14:textId="032AEAAA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5E63A0" w:rsidRPr="004015DC">
        <w:rPr>
          <w:rFonts w:ascii="TH SarabunPSK" w:hAnsi="TH SarabunPSK" w:cs="TH SarabunPSK" w:hint="cs"/>
          <w:sz w:val="28"/>
          <w:cs/>
        </w:rPr>
        <w:t>ผลึก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2A1663C4" w14:textId="46F29C40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186E" w:rsidRPr="004015DC">
        <w:rPr>
          <w:rFonts w:ascii="TH SarabunPSK" w:hAnsi="TH SarabunPSK" w:cs="TH SarabunPSK"/>
          <w:sz w:val="28"/>
          <w:cs/>
        </w:rPr>
        <w:t>เค็ม</w:t>
      </w:r>
    </w:p>
    <w:p w14:paraId="0CBFFC88" w14:textId="3B264A06" w:rsidR="00236A21" w:rsidRPr="004015DC" w:rsidRDefault="00236A21" w:rsidP="00236A21">
      <w:pPr>
        <w:pStyle w:val="ae"/>
        <w:rPr>
          <w:rFonts w:ascii="TH SarabunPSK" w:hAnsi="TH SarabunPSK" w:cs="TH SarabunPSK"/>
          <w:sz w:val="28"/>
          <w:cs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รู้ทำลายพรรดึก แก้ระส่ำระสาย แก้ส</w:t>
      </w:r>
      <w:proofErr w:type="spellStart"/>
      <w:r w:rsidRPr="004015DC">
        <w:rPr>
          <w:rFonts w:ascii="TH SarabunPSK" w:hAnsi="TH SarabunPSK" w:cs="TH SarabunPSK"/>
          <w:sz w:val="28"/>
          <w:cs/>
        </w:rPr>
        <w:t>มุฎ</w:t>
      </w:r>
      <w:proofErr w:type="spellEnd"/>
      <w:r w:rsidRPr="004015DC">
        <w:rPr>
          <w:rFonts w:ascii="TH SarabunPSK" w:hAnsi="TH SarabunPSK" w:cs="TH SarabunPSK"/>
          <w:sz w:val="28"/>
          <w:cs/>
        </w:rPr>
        <w:t>ฐานตรีโทษ แก้นิ่ว ขับพยาธิภายในท้องล้างเมือกมันภายใน</w:t>
      </w:r>
    </w:p>
    <w:p w14:paraId="4E99E134" w14:textId="4DCC339A" w:rsidR="00236A21" w:rsidRPr="004015DC" w:rsidRDefault="00236A21" w:rsidP="00236A21">
      <w:pPr>
        <w:pStyle w:val="ae"/>
        <w:rPr>
          <w:rFonts w:ascii="TH SarabunPSK" w:hAnsi="TH SarabunPSK" w:cs="TH SarabunPSK"/>
          <w:sz w:val="28"/>
        </w:rPr>
      </w:pPr>
    </w:p>
    <w:p w14:paraId="7620796B" w14:textId="77777777" w:rsidR="00236A21" w:rsidRPr="004015DC" w:rsidRDefault="00F5135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45889FB" w14:textId="77777777" w:rsidR="00236A2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</w:p>
    <w:p w14:paraId="13B22938" w14:textId="77777777" w:rsidR="00236A2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</w:p>
    <w:p w14:paraId="34E40450" w14:textId="77777777" w:rsidR="00236A2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</w:p>
    <w:p w14:paraId="2A864908" w14:textId="77777777" w:rsidR="00236A2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</w:p>
    <w:p w14:paraId="7CAC74D2" w14:textId="77777777" w:rsidR="00236A2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</w:p>
    <w:p w14:paraId="7F0A8FFA" w14:textId="77777777" w:rsidR="00236A2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</w:p>
    <w:p w14:paraId="5342550B" w14:textId="77777777" w:rsidR="00236A2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</w:p>
    <w:p w14:paraId="32C55E24" w14:textId="77777777" w:rsidR="00236A2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</w:p>
    <w:p w14:paraId="58B94812" w14:textId="77777777" w:rsidR="00236A2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</w:p>
    <w:p w14:paraId="570EAED5" w14:textId="77777777" w:rsidR="00236A2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</w:p>
    <w:p w14:paraId="6956087A" w14:textId="77777777" w:rsidR="00236A2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</w:p>
    <w:p w14:paraId="24902E20" w14:textId="77777777" w:rsidR="00236A2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</w:p>
    <w:p w14:paraId="4A465A7D" w14:textId="77777777" w:rsidR="00236A2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</w:p>
    <w:p w14:paraId="080A5796" w14:textId="77777777" w:rsidR="00236A2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</w:p>
    <w:p w14:paraId="0FCED7BB" w14:textId="77777777" w:rsidR="00236A2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</w:p>
    <w:p w14:paraId="0D36EA4B" w14:textId="77777777" w:rsidR="00236A2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</w:p>
    <w:p w14:paraId="1317D6CD" w14:textId="645F9CE4" w:rsidR="00D51991" w:rsidRPr="004015DC" w:rsidRDefault="0021230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lastRenderedPageBreak/>
        <w:t>28. ถ้ามี</w:t>
      </w:r>
      <w:r w:rsidR="00FF5F41" w:rsidRPr="004015DC">
        <w:rPr>
          <w:rFonts w:ascii="TH SarabunPSK" w:hAnsi="TH SarabunPSK" w:cs="TH SarabunPSK"/>
          <w:sz w:val="28"/>
          <w:cs/>
        </w:rPr>
        <w:t>อาการเจ็บหัวหน่าวเป็นหนองร่วมกับอาการปัสสาวะขุ่นข้นเมือกมัน</w:t>
      </w:r>
      <w:r w:rsidR="00A911FA">
        <w:rPr>
          <w:rFonts w:ascii="TH SarabunPSK" w:hAnsi="TH SarabunPSK" w:cs="TH SarabunPSK" w:hint="cs"/>
          <w:sz w:val="28"/>
          <w:cs/>
        </w:rPr>
        <w:t xml:space="preserve"> </w:t>
      </w:r>
      <w:r w:rsidR="00A911FA" w:rsidRPr="00A911FA">
        <w:rPr>
          <w:rFonts w:ascii="TH SarabunPSK" w:hAnsi="TH SarabunPSK" w:cs="TH SarabunPSK"/>
          <w:sz w:val="28"/>
          <w:cs/>
        </w:rPr>
        <w:t>ให้ใช้สมุนไพรดังนี้</w:t>
      </w:r>
    </w:p>
    <w:p w14:paraId="3D352FD3" w14:textId="2DFB3087" w:rsidR="00F51358" w:rsidRPr="004015DC" w:rsidRDefault="00D51991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  <w:t>ยาที่ใช้เป็นยาหลัก</w:t>
      </w:r>
      <w:r w:rsidR="00FF5F41" w:rsidRPr="004015DC">
        <w:rPr>
          <w:rFonts w:ascii="TH SarabunPSK" w:hAnsi="TH SarabunPSK" w:cs="TH SarabunPSK"/>
          <w:sz w:val="28"/>
          <w:cs/>
        </w:rPr>
        <w:t xml:space="preserve"> </w:t>
      </w:r>
    </w:p>
    <w:p w14:paraId="11B6D42A" w14:textId="44394786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186E" w:rsidRPr="004015DC">
        <w:rPr>
          <w:rFonts w:ascii="TH SarabunPSK" w:hAnsi="TH SarabunPSK" w:cs="TH SarabunPSK"/>
          <w:sz w:val="28"/>
          <w:cs/>
        </w:rPr>
        <w:t>การบูร</w:t>
      </w:r>
    </w:p>
    <w:p w14:paraId="2DF6085B" w14:textId="75553173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5E63A0" w:rsidRPr="004015DC">
        <w:rPr>
          <w:rFonts w:ascii="TH SarabunPSK" w:hAnsi="TH SarabunPSK" w:cs="TH SarabunPSK" w:hint="cs"/>
          <w:sz w:val="28"/>
          <w:cs/>
        </w:rPr>
        <w:t>ผลึก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52AB4E45" w14:textId="34C7F4F5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186E" w:rsidRPr="004015DC">
        <w:rPr>
          <w:rFonts w:ascii="TH SarabunPSK" w:hAnsi="TH SarabunPSK" w:cs="TH SarabunPSK"/>
          <w:sz w:val="28"/>
          <w:cs/>
        </w:rPr>
        <w:t>ร้อนปร่าเมา</w:t>
      </w:r>
    </w:p>
    <w:p w14:paraId="67E546DB" w14:textId="5663267A" w:rsidR="00236A21" w:rsidRPr="004015DC" w:rsidRDefault="00236A21" w:rsidP="00236A2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บำรุงธาตุ ทำให้อาหารงวด ขับลม ขับเสมหะ แก้ธาตุพิการ แน่นจุกเสียด ปวดท้อง ขับลมในลำไส้ กระจายทั้งปวง</w:t>
      </w:r>
    </w:p>
    <w:p w14:paraId="005A1FEC" w14:textId="77777777" w:rsidR="0031186E" w:rsidRPr="004015DC" w:rsidRDefault="0031186E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18E1411" w14:textId="256DCCE4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186E" w:rsidRPr="004015DC">
        <w:rPr>
          <w:rFonts w:ascii="TH SarabunPSK" w:hAnsi="TH SarabunPSK" w:cs="TH SarabunPSK"/>
          <w:sz w:val="28"/>
          <w:cs/>
        </w:rPr>
        <w:t>เทียนดำ</w:t>
      </w:r>
    </w:p>
    <w:p w14:paraId="42A46F7F" w14:textId="01DD33F0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E63A0" w:rsidRPr="004015DC">
        <w:rPr>
          <w:rFonts w:ascii="TH SarabunPSK" w:hAnsi="TH SarabunPSK" w:cs="TH SarabunPSK"/>
          <w:sz w:val="28"/>
        </w:rPr>
        <w:t>-</w:t>
      </w:r>
    </w:p>
    <w:p w14:paraId="39563221" w14:textId="3482D525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186E" w:rsidRPr="004015DC">
        <w:rPr>
          <w:rFonts w:ascii="TH SarabunPSK" w:hAnsi="TH SarabunPSK" w:cs="TH SarabunPSK"/>
          <w:sz w:val="28"/>
          <w:cs/>
        </w:rPr>
        <w:t>เผ็ดขม</w:t>
      </w:r>
    </w:p>
    <w:p w14:paraId="55D25830" w14:textId="7239F542" w:rsidR="00236A21" w:rsidRPr="004015DC" w:rsidRDefault="00236A21" w:rsidP="00236A2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ขับเสมหะในร่างกายลงสู่คูถทวาร ขับลมในลำไส้ แก้อาเจียน บำรุงโลหิตให้สมบูรณ์</w:t>
      </w:r>
    </w:p>
    <w:p w14:paraId="0E8B4F3C" w14:textId="77777777" w:rsidR="0031186E" w:rsidRPr="004015DC" w:rsidRDefault="0031186E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8812334" w14:textId="42937C82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186E" w:rsidRPr="004015DC">
        <w:rPr>
          <w:rFonts w:ascii="TH SarabunPSK" w:hAnsi="TH SarabunPSK" w:cs="TH SarabunPSK"/>
          <w:sz w:val="28"/>
          <w:cs/>
        </w:rPr>
        <w:t>เทียนแดง</w:t>
      </w:r>
    </w:p>
    <w:p w14:paraId="4D305B94" w14:textId="3523EA3D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E63A0" w:rsidRPr="004015DC">
        <w:rPr>
          <w:rFonts w:ascii="TH SarabunPSK" w:hAnsi="TH SarabunPSK" w:cs="TH SarabunPSK"/>
          <w:sz w:val="28"/>
        </w:rPr>
        <w:t>-</w:t>
      </w:r>
    </w:p>
    <w:p w14:paraId="533626DD" w14:textId="299AF7B5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186E" w:rsidRPr="004015DC">
        <w:rPr>
          <w:rFonts w:ascii="TH SarabunPSK" w:hAnsi="TH SarabunPSK" w:cs="TH SarabunPSK"/>
          <w:sz w:val="28"/>
          <w:cs/>
        </w:rPr>
        <w:t>เผ็ดร้อนขมหอม</w:t>
      </w:r>
    </w:p>
    <w:p w14:paraId="5F7DCDEA" w14:textId="60975B6B" w:rsidR="00236A21" w:rsidRPr="004015DC" w:rsidRDefault="00236A21" w:rsidP="00236A2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แก้เสมหะ แก้ลม แก้น้ำดีพิการ แก้ลมเสียดแทงสองราวข้าง แก้คลื่นไส้อาเจียน ขับน้ำนม แก้ลักปิดลักเปิด ฟอกโลหิต</w:t>
      </w:r>
    </w:p>
    <w:p w14:paraId="5FCD44C8" w14:textId="77777777" w:rsidR="0031186E" w:rsidRPr="004015DC" w:rsidRDefault="0031186E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8517DD8" w14:textId="69E6DAEF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73265" w:rsidRPr="004015DC">
        <w:rPr>
          <w:rFonts w:ascii="TH SarabunPSK" w:hAnsi="TH SarabunPSK" w:cs="TH SarabunPSK"/>
          <w:sz w:val="28"/>
          <w:cs/>
        </w:rPr>
        <w:t>เอ็น</w:t>
      </w:r>
    </w:p>
    <w:p w14:paraId="6955C0A0" w14:textId="5869E880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5E63A0" w:rsidRPr="004015DC">
        <w:rPr>
          <w:rFonts w:ascii="TH SarabunPSK" w:hAnsi="TH SarabunPSK" w:cs="TH SarabunPSK"/>
          <w:sz w:val="28"/>
          <w:cs/>
        </w:rPr>
        <w:t>ผล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19CBAF64" w14:textId="5A8F7BFE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73265" w:rsidRPr="004015DC">
        <w:rPr>
          <w:rFonts w:ascii="TH SarabunPSK" w:hAnsi="TH SarabunPSK" w:cs="TH SarabunPSK"/>
          <w:sz w:val="28"/>
          <w:cs/>
        </w:rPr>
        <w:t>เฝื่อนขมเอียน</w:t>
      </w:r>
    </w:p>
    <w:p w14:paraId="36144D12" w14:textId="16D3E89D" w:rsidR="00236A21" w:rsidRPr="004015DC" w:rsidRDefault="00236A21" w:rsidP="00236A2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แก้เส้นเอ็นพิการ คลายกล้ามเนื้อ บำรุงเส้นเอ็น และระงับปวดเมื่อย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566ECE55" w14:textId="77777777" w:rsidR="0031186E" w:rsidRPr="004015DC" w:rsidRDefault="0031186E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3DD78CA" w14:textId="04FAD1EB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73265" w:rsidRPr="004015DC">
        <w:rPr>
          <w:rFonts w:ascii="TH SarabunPSK" w:hAnsi="TH SarabunPSK" w:cs="TH SarabunPSK"/>
          <w:sz w:val="28"/>
          <w:cs/>
        </w:rPr>
        <w:t>แห้วหมู</w:t>
      </w:r>
    </w:p>
    <w:p w14:paraId="226FC1A4" w14:textId="25DADB09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5E63A0" w:rsidRPr="004015DC">
        <w:rPr>
          <w:rFonts w:ascii="TH SarabunPSK" w:hAnsi="TH SarabunPSK" w:cs="TH SarabunPSK" w:hint="cs"/>
          <w:sz w:val="28"/>
          <w:cs/>
        </w:rPr>
        <w:t>หัว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34646567" w14:textId="2947685E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73265" w:rsidRPr="004015DC">
        <w:rPr>
          <w:rFonts w:ascii="TH SarabunPSK" w:hAnsi="TH SarabunPSK" w:cs="TH SarabunPSK"/>
          <w:sz w:val="28"/>
          <w:cs/>
        </w:rPr>
        <w:t>ซ่าร้อนเผ็ด</w:t>
      </w:r>
    </w:p>
    <w:p w14:paraId="0A92FC6F" w14:textId="0C0EA7C8" w:rsidR="00236A21" w:rsidRPr="004015DC" w:rsidRDefault="00236A21" w:rsidP="00236A2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ขับลมในลำไส้ แก้ปวดประจำเดือน แก้ประจำเดือนผิดปกติ บำรุงธาตุ เจริญอาหาร แก้ท้องอืดเฟ้อ บำรุงกำลัง บำรุงครรภ์ เป็นยาบำรุงหัวใจ ขับเหงื่อ ขับระดูขับปัสสาวะ แก้ไข้เป็นยาฝาดสมาน สงบประสาท</w:t>
      </w:r>
    </w:p>
    <w:p w14:paraId="1BCDCC07" w14:textId="77777777" w:rsidR="0031186E" w:rsidRPr="004015DC" w:rsidRDefault="0031186E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3EAE3E6" w14:textId="3A6CCC2B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73265" w:rsidRPr="004015DC">
        <w:rPr>
          <w:rFonts w:ascii="TH SarabunPSK" w:hAnsi="TH SarabunPSK" w:cs="TH SarabunPSK"/>
          <w:sz w:val="28"/>
          <w:cs/>
        </w:rPr>
        <w:t>ขิงแห้ง</w:t>
      </w:r>
    </w:p>
    <w:p w14:paraId="2535C386" w14:textId="0044E9AD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5E63A0" w:rsidRPr="004015DC">
        <w:rPr>
          <w:rFonts w:ascii="TH SarabunPSK" w:hAnsi="TH SarabunPSK" w:cs="TH SarabunPSK" w:hint="cs"/>
          <w:sz w:val="28"/>
          <w:cs/>
        </w:rPr>
        <w:t>เหง้า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1A9AC4C6" w14:textId="3BD474B5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73265" w:rsidRPr="004015DC">
        <w:rPr>
          <w:rFonts w:ascii="TH SarabunPSK" w:hAnsi="TH SarabunPSK" w:cs="TH SarabunPSK"/>
          <w:sz w:val="28"/>
          <w:cs/>
        </w:rPr>
        <w:t>หวาน เผ็ดร้อน</w:t>
      </w:r>
    </w:p>
    <w:p w14:paraId="3E7B9248" w14:textId="4C5A35F2" w:rsidR="00236A21" w:rsidRPr="004015DC" w:rsidRDefault="00236A21" w:rsidP="00236A2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เจริญอากาศธาตุ และบำรุงธาตุไฟให้ทำงานเป็นปกติ ขับลมในลำไส้ กระเพาะอาหาร แก้แน่น จุกเสียด ท้องอืด ท้องเฟ้อ แก้อาการคลื่นไส้ อาเจียน แก้ลมพานไส้ ขับเหงื่อ ขับเสมหะ บรรเทาอาการไอและระงับหวัดลมหนาว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70FEF661" w14:textId="77777777" w:rsidR="00F73265" w:rsidRPr="004015DC" w:rsidRDefault="00F73265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ACCD9C9" w14:textId="17488114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73265" w:rsidRPr="004015DC">
        <w:rPr>
          <w:rFonts w:ascii="TH SarabunPSK" w:hAnsi="TH SarabunPSK" w:cs="TH SarabunPSK"/>
          <w:sz w:val="28"/>
          <w:cs/>
        </w:rPr>
        <w:t>น้ำผึ้งรวง</w:t>
      </w:r>
    </w:p>
    <w:p w14:paraId="0FCBAE64" w14:textId="371B69E7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</w:t>
      </w:r>
      <w:r w:rsidR="005E63A0" w:rsidRPr="004015DC">
        <w:rPr>
          <w:rFonts w:ascii="TH SarabunPSK" w:eastAsia="Calibri" w:hAnsi="TH SarabunPSK" w:cs="TH SarabunPSK"/>
          <w:sz w:val="28"/>
        </w:rPr>
        <w:t xml:space="preserve"> -</w:t>
      </w:r>
    </w:p>
    <w:p w14:paraId="13EDF8EA" w14:textId="0A0EC844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73265" w:rsidRPr="004015DC">
        <w:rPr>
          <w:rFonts w:ascii="TH SarabunPSK" w:hAnsi="TH SarabunPSK" w:cs="TH SarabunPSK"/>
          <w:sz w:val="28"/>
          <w:cs/>
        </w:rPr>
        <w:t>หวานฝาด</w:t>
      </w:r>
    </w:p>
    <w:p w14:paraId="3A2ECEA2" w14:textId="2CBA4A53" w:rsidR="00FF5F41" w:rsidRPr="004015DC" w:rsidRDefault="00236A21" w:rsidP="00D51991">
      <w:pPr>
        <w:pStyle w:val="ae"/>
        <w:rPr>
          <w:rFonts w:ascii="TH SarabunPSK" w:hAnsi="TH SarabunPSK" w:cs="TH SarabunPSK"/>
          <w:sz w:val="28"/>
          <w:cs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บำรุงกำลัง บำรุงกำลังธาตุ ชูกำลัง บำรุงหัวใจ เป็นน้ำกระสายยาช่วยแต่งรสและชะลอการกระจายยาให้ซึมซาบทั่วร่าง สมานแผลในกระเพาะอาหารและลำไส้ สมานแผลสดแผลไหม้ แก้ไอ บรรเทาอาการระคายคอ เป็นยาระบายอ่อนๆ ในเด็กและผู้สูงอายุ</w:t>
      </w:r>
    </w:p>
    <w:p w14:paraId="1E2B0E60" w14:textId="01C228A0" w:rsidR="00236A21" w:rsidRPr="004015DC" w:rsidRDefault="00FF5F41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AA691A8" w14:textId="6B10C6AD" w:rsidR="00FF5F41" w:rsidRPr="004015DC" w:rsidRDefault="00FF5F41" w:rsidP="00D51991">
      <w:pPr>
        <w:pStyle w:val="ae"/>
        <w:jc w:val="center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lastRenderedPageBreak/>
        <w:t>3 อาการ</w:t>
      </w:r>
      <w:r w:rsidR="00D51991" w:rsidRPr="004015DC">
        <w:rPr>
          <w:rFonts w:ascii="TH SarabunPSK" w:hAnsi="TH SarabunPSK" w:cs="TH SarabunPSK"/>
          <w:sz w:val="28"/>
          <w:cs/>
        </w:rPr>
        <w:t>ร่วมกัน</w:t>
      </w:r>
    </w:p>
    <w:p w14:paraId="6AFC9C01" w14:textId="77777777" w:rsidR="00D51991" w:rsidRPr="004015DC" w:rsidRDefault="00D51991" w:rsidP="00D51991">
      <w:pPr>
        <w:pStyle w:val="ae"/>
        <w:jc w:val="center"/>
        <w:rPr>
          <w:rFonts w:ascii="TH SarabunPSK" w:hAnsi="TH SarabunPSK" w:cs="TH SarabunPSK"/>
          <w:sz w:val="28"/>
          <w:cs/>
        </w:rPr>
      </w:pPr>
    </w:p>
    <w:p w14:paraId="23D112DE" w14:textId="11C75072" w:rsidR="00FF5F41" w:rsidRPr="004015DC" w:rsidRDefault="00FF5F41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  <w:r w:rsidR="008435C6" w:rsidRPr="004015DC">
        <w:rPr>
          <w:rFonts w:ascii="TH SarabunPSK" w:hAnsi="TH SarabunPSK" w:cs="TH SarabunPSK"/>
          <w:sz w:val="28"/>
          <w:cs/>
        </w:rPr>
        <w:t>29. ถ้ามี</w:t>
      </w:r>
      <w:r w:rsidRPr="004015DC">
        <w:rPr>
          <w:rFonts w:ascii="TH SarabunPSK" w:hAnsi="TH SarabunPSK" w:cs="TH SarabunPSK"/>
          <w:sz w:val="28"/>
          <w:cs/>
        </w:rPr>
        <w:t xml:space="preserve">อาการปัสสาวะขัดร่วมกับอาการปัสสาวะสีแดง </w:t>
      </w:r>
      <w:r w:rsidR="00A911FA" w:rsidRPr="00A911FA">
        <w:rPr>
          <w:rFonts w:ascii="TH SarabunPSK" w:hAnsi="TH SarabunPSK" w:cs="TH SarabunPSK"/>
          <w:sz w:val="28"/>
          <w:cs/>
        </w:rPr>
        <w:t>ให้ใช้สมุนไพรดังนี้</w:t>
      </w:r>
    </w:p>
    <w:p w14:paraId="476B62A5" w14:textId="77BE9329" w:rsidR="00FF5F41" w:rsidRPr="004015DC" w:rsidRDefault="00FF5F41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  <w:t>ยาที่ใช้เป็นยาหลัก</w:t>
      </w:r>
    </w:p>
    <w:p w14:paraId="64A12722" w14:textId="73C50BFA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73265" w:rsidRPr="004015DC">
        <w:rPr>
          <w:rFonts w:ascii="TH SarabunPSK" w:hAnsi="TH SarabunPSK" w:cs="TH SarabunPSK"/>
          <w:sz w:val="28"/>
          <w:cs/>
        </w:rPr>
        <w:t>เจตมูลเพลิงแดง</w:t>
      </w:r>
    </w:p>
    <w:p w14:paraId="156728E2" w14:textId="69697293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5E63A0" w:rsidRPr="004015DC">
        <w:rPr>
          <w:rFonts w:ascii="TH SarabunPSK" w:hAnsi="TH SarabunPSK" w:cs="TH SarabunPSK"/>
          <w:sz w:val="28"/>
          <w:cs/>
        </w:rPr>
        <w:t>ราก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31981E4D" w14:textId="1710A08D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73265" w:rsidRPr="004015DC">
        <w:rPr>
          <w:rFonts w:ascii="TH SarabunPSK" w:hAnsi="TH SarabunPSK" w:cs="TH SarabunPSK"/>
          <w:sz w:val="28"/>
          <w:cs/>
        </w:rPr>
        <w:t>เผ็ดร้อน</w:t>
      </w:r>
    </w:p>
    <w:p w14:paraId="33CF2C4A" w14:textId="60CF983F" w:rsidR="00236A21" w:rsidRPr="004015DC" w:rsidRDefault="00236A21" w:rsidP="00236A2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เป็นยาบำรุงไฟธาตุ กระตุ้นลำไส้และกระเพาะอาหารให้ย่อยอาหารดีขึ้น และขับน้ำย่อยอาหาร ทำให้ร่างกายอบอุ่น</w:t>
      </w:r>
    </w:p>
    <w:p w14:paraId="3E8D2366" w14:textId="77777777" w:rsidR="00F73265" w:rsidRPr="004015DC" w:rsidRDefault="00F73265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DE2F531" w14:textId="01F9FE78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73265" w:rsidRPr="004015DC">
        <w:rPr>
          <w:rFonts w:ascii="TH SarabunPSK" w:hAnsi="TH SarabunPSK" w:cs="TH SarabunPSK"/>
          <w:sz w:val="28"/>
          <w:cs/>
        </w:rPr>
        <w:t>โก</w:t>
      </w:r>
      <w:r w:rsidR="00F73265" w:rsidRPr="004015DC">
        <w:rPr>
          <w:rFonts w:ascii="TH SarabunPSK" w:hAnsi="TH SarabunPSK" w:cs="TH SarabunPSK" w:hint="cs"/>
          <w:sz w:val="28"/>
          <w:cs/>
        </w:rPr>
        <w:t>ฐ</w:t>
      </w:r>
      <w:r w:rsidR="00F73265" w:rsidRPr="004015DC">
        <w:rPr>
          <w:rFonts w:ascii="TH SarabunPSK" w:hAnsi="TH SarabunPSK" w:cs="TH SarabunPSK"/>
          <w:sz w:val="28"/>
          <w:cs/>
        </w:rPr>
        <w:t>สอ</w:t>
      </w:r>
    </w:p>
    <w:p w14:paraId="76E51843" w14:textId="2EF33A48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E63A0" w:rsidRPr="004015DC">
        <w:rPr>
          <w:rFonts w:ascii="TH SarabunPSK" w:hAnsi="TH SarabunPSK" w:cs="TH SarabunPSK"/>
          <w:sz w:val="28"/>
        </w:rPr>
        <w:t>-</w:t>
      </w:r>
    </w:p>
    <w:p w14:paraId="4DE0BCC6" w14:textId="54E53A56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73265" w:rsidRPr="004015DC">
        <w:rPr>
          <w:rFonts w:ascii="TH SarabunPSK" w:hAnsi="TH SarabunPSK" w:cs="TH SarabunPSK"/>
          <w:sz w:val="28"/>
          <w:cs/>
        </w:rPr>
        <w:t>ขมมัน</w:t>
      </w:r>
    </w:p>
    <w:p w14:paraId="41B6CA20" w14:textId="038D0AD5" w:rsidR="00236A21" w:rsidRPr="004015DC" w:rsidRDefault="00236A21" w:rsidP="00236A2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แก้ไข้ แก้หืด แก้ไอ ทำให้หัวใจชุ่มชื่น</w:t>
      </w:r>
    </w:p>
    <w:p w14:paraId="0BB99349" w14:textId="77777777" w:rsidR="00F73265" w:rsidRPr="004015DC" w:rsidRDefault="00F73265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C75116F" w14:textId="393874E8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73265" w:rsidRPr="004015DC">
        <w:rPr>
          <w:rFonts w:ascii="TH SarabunPSK" w:hAnsi="TH SarabunPSK" w:cs="TH SarabunPSK"/>
          <w:sz w:val="28"/>
          <w:cs/>
        </w:rPr>
        <w:t>ขิงแห้ง</w:t>
      </w:r>
    </w:p>
    <w:p w14:paraId="522A80B4" w14:textId="6167707E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5E63A0" w:rsidRPr="004015DC">
        <w:rPr>
          <w:rFonts w:ascii="TH SarabunPSK" w:hAnsi="TH SarabunPSK" w:cs="TH SarabunPSK" w:hint="cs"/>
          <w:sz w:val="28"/>
          <w:cs/>
        </w:rPr>
        <w:t>เหง้า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439847C4" w14:textId="29033279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73265" w:rsidRPr="004015DC">
        <w:rPr>
          <w:rFonts w:ascii="TH SarabunPSK" w:hAnsi="TH SarabunPSK" w:cs="TH SarabunPSK"/>
          <w:sz w:val="28"/>
          <w:cs/>
        </w:rPr>
        <w:t>หวาน เผ็ดร้อน</w:t>
      </w:r>
    </w:p>
    <w:p w14:paraId="440603E4" w14:textId="372F34A3" w:rsidR="00236A21" w:rsidRPr="004015DC" w:rsidRDefault="00236A21" w:rsidP="00236A2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เจริญอากาศธาตุ และบำรุงธาตุไฟให้ทำงานเป็นปกติ ขับลมในลำไส้ กระเพาะอาหาร แก้แน่น จุกเสียด ท้องอืด ท้องเฟ้อ แก้อาการคลื่นไส้ อาเจียน แก้ลมพานไส้ ขับเหงื่อ ขับเสมหะ บรรเทาอาการไอและระงับหวัดลมหนาว</w:t>
      </w:r>
    </w:p>
    <w:p w14:paraId="56D7FA16" w14:textId="77777777" w:rsidR="00F73265" w:rsidRPr="004015DC" w:rsidRDefault="00F73265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5D02BED" w14:textId="163A30D5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73265" w:rsidRPr="004015DC">
        <w:rPr>
          <w:rFonts w:ascii="TH SarabunPSK" w:hAnsi="TH SarabunPSK" w:cs="TH SarabunPSK"/>
          <w:sz w:val="28"/>
          <w:cs/>
        </w:rPr>
        <w:t>ดีปลี</w:t>
      </w:r>
    </w:p>
    <w:p w14:paraId="0E3204BC" w14:textId="1864B463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5E63A0" w:rsidRPr="004015DC">
        <w:rPr>
          <w:rFonts w:ascii="TH SarabunPSK" w:hAnsi="TH SarabunPSK" w:cs="TH SarabunPSK" w:hint="cs"/>
          <w:sz w:val="28"/>
          <w:cs/>
        </w:rPr>
        <w:t>ผล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2FEC4769" w14:textId="6C414A7E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73265" w:rsidRPr="004015DC">
        <w:rPr>
          <w:rFonts w:ascii="TH SarabunPSK" w:hAnsi="TH SarabunPSK" w:cs="TH SarabunPSK"/>
          <w:sz w:val="28"/>
          <w:cs/>
        </w:rPr>
        <w:t>เผ็ดร้อนขม</w:t>
      </w:r>
    </w:p>
    <w:p w14:paraId="167C59F1" w14:textId="28F57975" w:rsidR="00236A21" w:rsidRPr="004015DC" w:rsidRDefault="00236A21" w:rsidP="00236A2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แก้ปถวีธาตุพิการ แก้ท้องร่วง ขับลมในลำไส้ แก้หืดไอ แก้ลมวิงเวียน ช่วยเจริญอาหาร</w:t>
      </w:r>
    </w:p>
    <w:p w14:paraId="7F3771D7" w14:textId="77777777" w:rsidR="00F73265" w:rsidRPr="004015DC" w:rsidRDefault="00F73265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B934160" w14:textId="68BAEE8A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73265" w:rsidRPr="004015DC">
        <w:rPr>
          <w:rFonts w:ascii="TH SarabunPSK" w:hAnsi="TH SarabunPSK" w:cs="TH SarabunPSK"/>
          <w:sz w:val="28"/>
          <w:cs/>
        </w:rPr>
        <w:t>แห้วหมู</w:t>
      </w:r>
    </w:p>
    <w:p w14:paraId="1B3FDD03" w14:textId="20FD8806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5E63A0" w:rsidRPr="004015DC">
        <w:rPr>
          <w:rFonts w:ascii="TH SarabunPSK" w:hAnsi="TH SarabunPSK" w:cs="TH SarabunPSK" w:hint="cs"/>
          <w:sz w:val="28"/>
          <w:cs/>
        </w:rPr>
        <w:t>หัว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7C0E8D75" w14:textId="5ACFB21E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73265" w:rsidRPr="004015DC">
        <w:rPr>
          <w:rFonts w:ascii="TH SarabunPSK" w:hAnsi="TH SarabunPSK" w:cs="TH SarabunPSK"/>
          <w:sz w:val="28"/>
          <w:cs/>
        </w:rPr>
        <w:t>ซ่าร้อนเผ็ด</w:t>
      </w:r>
    </w:p>
    <w:p w14:paraId="5555CBBF" w14:textId="2AE97F91" w:rsidR="00236A21" w:rsidRPr="004015DC" w:rsidRDefault="00236A21" w:rsidP="00236A2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ขับลมในลำไส้ แก้ปวดประจำเดือน แก้ประจำเดือนผิดปกติ บำรุงธาตุ เจริญอาหาร แก้ท้องอืดเฟ้อ บำรุงกำลัง บำรุงครรภ์ เป็นยาบำรุงหัวใจ ขับเหงื่อ ขับระดูขับปัสสาวะ แก้ไข้เป็นยาฝาดสมาน สงบประสาท</w:t>
      </w:r>
    </w:p>
    <w:p w14:paraId="4FD38491" w14:textId="77777777" w:rsidR="00F73265" w:rsidRPr="004015DC" w:rsidRDefault="00F73265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7763D2B" w14:textId="312B0FFB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73265" w:rsidRPr="004015DC">
        <w:rPr>
          <w:rFonts w:ascii="TH SarabunPSK" w:hAnsi="TH SarabunPSK" w:cs="TH SarabunPSK"/>
          <w:sz w:val="28"/>
          <w:cs/>
        </w:rPr>
        <w:t>จันทน์แดง</w:t>
      </w:r>
    </w:p>
    <w:p w14:paraId="6E159234" w14:textId="3BE0F704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5E63A0" w:rsidRPr="004015DC">
        <w:rPr>
          <w:rFonts w:ascii="TH SarabunPSK" w:hAnsi="TH SarabunPSK" w:cs="TH SarabunPSK" w:hint="cs"/>
          <w:sz w:val="28"/>
          <w:cs/>
        </w:rPr>
        <w:t>แก่น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4C96D132" w14:textId="13FF02D8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73265" w:rsidRPr="004015DC">
        <w:rPr>
          <w:rFonts w:ascii="TH SarabunPSK" w:hAnsi="TH SarabunPSK" w:cs="TH SarabunPSK"/>
          <w:sz w:val="28"/>
          <w:cs/>
        </w:rPr>
        <w:t>ขมเย็น ฝาดเล็กน้อย</w:t>
      </w:r>
    </w:p>
    <w:p w14:paraId="50E45231" w14:textId="2625D23C" w:rsidR="00236A21" w:rsidRPr="004015DC" w:rsidRDefault="00236A21" w:rsidP="00236A2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ใช้แก้พิษไข้ ทั้งภายในและภายนอก บำรุงหัวใจ แก้พิษฝีที่มีอาการอักเสบ อาการปวดบวม</w:t>
      </w:r>
    </w:p>
    <w:p w14:paraId="6C87C698" w14:textId="77777777" w:rsidR="00F73265" w:rsidRPr="004015DC" w:rsidRDefault="00F73265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1C58C18" w14:textId="77777777" w:rsidR="00F73265" w:rsidRPr="004015DC" w:rsidRDefault="00F73265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3E899F8" w14:textId="77777777" w:rsidR="00F73265" w:rsidRPr="004015DC" w:rsidRDefault="00F73265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61BABC5" w14:textId="77777777" w:rsidR="00F73265" w:rsidRPr="004015DC" w:rsidRDefault="00F73265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1179303" w14:textId="77777777" w:rsidR="00F73265" w:rsidRPr="004015DC" w:rsidRDefault="00F73265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AFC803A" w14:textId="7C26BCE6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73265" w:rsidRPr="004015DC">
        <w:rPr>
          <w:rFonts w:ascii="TH SarabunPSK" w:hAnsi="TH SarabunPSK" w:cs="TH SarabunPSK"/>
          <w:sz w:val="28"/>
          <w:cs/>
        </w:rPr>
        <w:t>จันทน์ขาว</w:t>
      </w:r>
    </w:p>
    <w:p w14:paraId="53D001C4" w14:textId="305EBB11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5E63A0" w:rsidRPr="004015DC">
        <w:rPr>
          <w:rFonts w:ascii="TH SarabunPSK" w:hAnsi="TH SarabunPSK" w:cs="TH SarabunPSK" w:hint="cs"/>
          <w:sz w:val="28"/>
          <w:cs/>
        </w:rPr>
        <w:t>แก่น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6DE0AE17" w14:textId="7ED2F655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73265" w:rsidRPr="004015DC">
        <w:rPr>
          <w:rFonts w:ascii="TH SarabunPSK" w:hAnsi="TH SarabunPSK" w:cs="TH SarabunPSK"/>
          <w:sz w:val="28"/>
          <w:cs/>
        </w:rPr>
        <w:t>เผ็ดหวาน</w:t>
      </w:r>
    </w:p>
    <w:p w14:paraId="5F83AC27" w14:textId="0E877CFF" w:rsidR="00236A21" w:rsidRPr="004015DC" w:rsidRDefault="00236A21" w:rsidP="00236A2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บำรุงประสาท บำรุงเนื้อหนังให้สดชื่น แก้ร้อนในกระหายน้ำ แก้ตับปอด และดีพิการ แก้เหงื่อตกหนัก ขับพยาธิ</w:t>
      </w:r>
    </w:p>
    <w:p w14:paraId="3BD75AC9" w14:textId="77777777" w:rsidR="00F73265" w:rsidRPr="004015DC" w:rsidRDefault="00F73265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970417D" w14:textId="58569852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73265" w:rsidRPr="004015DC">
        <w:rPr>
          <w:rFonts w:ascii="TH SarabunPSK" w:hAnsi="TH SarabunPSK" w:cs="TH SarabunPSK"/>
          <w:sz w:val="28"/>
          <w:cs/>
        </w:rPr>
        <w:t>พิกุล</w:t>
      </w:r>
    </w:p>
    <w:p w14:paraId="428D32C6" w14:textId="0D1E7149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5E63A0" w:rsidRPr="004015DC">
        <w:rPr>
          <w:rFonts w:ascii="TH SarabunPSK" w:hAnsi="TH SarabunPSK" w:cs="TH SarabunPSK"/>
          <w:sz w:val="28"/>
          <w:cs/>
        </w:rPr>
        <w:t>ดอก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3DE1B204" w14:textId="36157AB6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73265" w:rsidRPr="004015DC">
        <w:rPr>
          <w:rFonts w:ascii="TH SarabunPSK" w:hAnsi="TH SarabunPSK" w:cs="TH SarabunPSK"/>
          <w:sz w:val="28"/>
          <w:cs/>
        </w:rPr>
        <w:t>ขมหอมเย็น</w:t>
      </w:r>
    </w:p>
    <w:p w14:paraId="01B8B0F4" w14:textId="16D64B5A" w:rsidR="00FF5F4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บำรุงหัวใจ ดับพิษร้อน ทำให้จิตใจชุ่มชื่น บำรุงครรภ์ แก้ร้อนในกระหายน้ำ</w:t>
      </w:r>
    </w:p>
    <w:p w14:paraId="25B17122" w14:textId="77777777" w:rsidR="00F73265" w:rsidRPr="004015DC" w:rsidRDefault="00F73265" w:rsidP="00236A21">
      <w:pPr>
        <w:spacing w:after="0" w:line="240" w:lineRule="auto"/>
        <w:jc w:val="thaiDistribute"/>
        <w:rPr>
          <w:rFonts w:ascii="TH SarabunPSK" w:hAnsi="TH SarabunPSK" w:cs="TH SarabunPSK"/>
          <w:sz w:val="28"/>
        </w:rPr>
      </w:pPr>
    </w:p>
    <w:p w14:paraId="36C5ED5B" w14:textId="75505183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73265" w:rsidRPr="004015DC">
        <w:rPr>
          <w:rFonts w:ascii="TH SarabunPSK" w:hAnsi="TH SarabunPSK" w:cs="TH SarabunPSK"/>
          <w:sz w:val="28"/>
          <w:cs/>
        </w:rPr>
        <w:t>บุนนาค</w:t>
      </w:r>
    </w:p>
    <w:p w14:paraId="622F81BD" w14:textId="2553FA44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5E63A0" w:rsidRPr="004015DC">
        <w:rPr>
          <w:rFonts w:ascii="TH SarabunPSK" w:hAnsi="TH SarabunPSK" w:cs="TH SarabunPSK"/>
          <w:sz w:val="28"/>
          <w:cs/>
        </w:rPr>
        <w:t>ดอก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53912D04" w14:textId="134B299B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73265" w:rsidRPr="004015DC">
        <w:rPr>
          <w:rFonts w:ascii="TH SarabunPSK" w:hAnsi="TH SarabunPSK" w:cs="TH SarabunPSK"/>
          <w:sz w:val="28"/>
          <w:cs/>
        </w:rPr>
        <w:t>ขมหอมเย็น</w:t>
      </w:r>
    </w:p>
    <w:p w14:paraId="0378C7E0" w14:textId="047EE606" w:rsidR="00236A21" w:rsidRPr="004015DC" w:rsidRDefault="00236A21" w:rsidP="00236A2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บำรุงดวงจิตให้แช่มชื่น แก้ไข้กาฬ แก้ร้อนใน ตับกระหาย บำรุงโลหิต บำรุงหัวใจ แก้ลมกองละเอียด แก้วิงเวียนหน้ามืดตาลาย</w:t>
      </w:r>
    </w:p>
    <w:p w14:paraId="7CE00A8C" w14:textId="77777777" w:rsidR="00F73265" w:rsidRPr="004015DC" w:rsidRDefault="00F73265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B98928C" w14:textId="4E0127C4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73265" w:rsidRPr="004015DC">
        <w:rPr>
          <w:rFonts w:ascii="TH SarabunPSK" w:hAnsi="TH SarabunPSK" w:cs="TH SarabunPSK"/>
          <w:sz w:val="28"/>
          <w:cs/>
        </w:rPr>
        <w:t>สารภี</w:t>
      </w:r>
    </w:p>
    <w:p w14:paraId="373AEB36" w14:textId="1D5F5F2D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5E63A0" w:rsidRPr="004015DC">
        <w:rPr>
          <w:rFonts w:ascii="TH SarabunPSK" w:hAnsi="TH SarabunPSK" w:cs="TH SarabunPSK"/>
          <w:sz w:val="28"/>
          <w:cs/>
        </w:rPr>
        <w:t>ดอก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6A5E5519" w14:textId="21957B1A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73265" w:rsidRPr="004015DC">
        <w:rPr>
          <w:rFonts w:ascii="TH SarabunPSK" w:hAnsi="TH SarabunPSK" w:cs="TH SarabunPSK"/>
          <w:sz w:val="28"/>
          <w:cs/>
        </w:rPr>
        <w:t>ขมหอมเย็น</w:t>
      </w:r>
    </w:p>
    <w:p w14:paraId="3FF3A228" w14:textId="4682C391" w:rsidR="00236A21" w:rsidRPr="004015DC" w:rsidRDefault="00236A21" w:rsidP="00236A2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แก้โลหิตพิการ แก้ไข้มีพิษร้อน เจริญอาหาร บำรุงหัวใจ ชูกำลัง แก้ลมวิงเวียนหน้ามืดตาลาย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685E1E4D" w14:textId="77777777" w:rsidR="00F73265" w:rsidRPr="004015DC" w:rsidRDefault="00F73265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0A0BEF6" w14:textId="6B4CF842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73265" w:rsidRPr="004015DC">
        <w:rPr>
          <w:rFonts w:ascii="TH SarabunPSK" w:hAnsi="TH SarabunPSK" w:cs="TH SarabunPSK"/>
          <w:sz w:val="28"/>
          <w:cs/>
        </w:rPr>
        <w:t>สะค้าน</w:t>
      </w:r>
    </w:p>
    <w:p w14:paraId="31CAA275" w14:textId="11E36AA3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5E63A0" w:rsidRPr="004015DC">
        <w:rPr>
          <w:rFonts w:ascii="TH SarabunPSK" w:hAnsi="TH SarabunPSK" w:cs="TH SarabunPSK" w:hint="cs"/>
          <w:sz w:val="28"/>
          <w:cs/>
        </w:rPr>
        <w:t>เถา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45C73A19" w14:textId="14A8E576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73265" w:rsidRPr="004015DC">
        <w:rPr>
          <w:rFonts w:ascii="TH SarabunPSK" w:hAnsi="TH SarabunPSK" w:cs="TH SarabunPSK"/>
          <w:sz w:val="28"/>
          <w:cs/>
        </w:rPr>
        <w:t>เผ็ดร้อน</w:t>
      </w:r>
    </w:p>
    <w:p w14:paraId="070C9D07" w14:textId="286A64C7" w:rsidR="00236A21" w:rsidRPr="004015DC" w:rsidRDefault="00236A21" w:rsidP="00236A2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บำรุงธาตุ แก้ลมอันบังเกิดจากกองธาตุ ขับลมในลำไส้ ทำให้ผายลมและเรอ แก้แน่น แก้จุกเสียด</w:t>
      </w:r>
    </w:p>
    <w:p w14:paraId="66D0282A" w14:textId="77777777" w:rsidR="00F73265" w:rsidRPr="004015DC" w:rsidRDefault="00F73265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9F0B970" w14:textId="73D598D2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73265" w:rsidRPr="004015DC">
        <w:rPr>
          <w:rFonts w:ascii="TH SarabunPSK" w:hAnsi="TH SarabunPSK" w:cs="TH SarabunPSK"/>
          <w:sz w:val="28"/>
          <w:cs/>
        </w:rPr>
        <w:t>กกลังกา</w:t>
      </w:r>
    </w:p>
    <w:p w14:paraId="7306B163" w14:textId="2F7DA215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 w:hint="cs"/>
          <w:sz w:val="28"/>
          <w:cs/>
        </w:rPr>
        <w:t>ต้น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62D0098A" w14:textId="6CD78054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73265" w:rsidRPr="004015DC">
        <w:rPr>
          <w:rFonts w:ascii="TH SarabunPSK" w:hAnsi="TH SarabunPSK" w:cs="TH SarabunPSK"/>
          <w:sz w:val="28"/>
          <w:cs/>
        </w:rPr>
        <w:t>จืดเย็น</w:t>
      </w:r>
    </w:p>
    <w:p w14:paraId="3DD962A1" w14:textId="5699FEF9" w:rsidR="00236A21" w:rsidRPr="004015DC" w:rsidRDefault="00236A21" w:rsidP="00236A2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ขับปัสสาวะ ดับพิษไข้ แก้ร้อนในกระหายน้ำ และแก้น้ำเหลืองเสีย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620AE698" w14:textId="77777777" w:rsidR="00236A21" w:rsidRPr="004015DC" w:rsidRDefault="00236A21" w:rsidP="00236A21">
      <w:pPr>
        <w:pStyle w:val="ae"/>
        <w:rPr>
          <w:rFonts w:ascii="TH SarabunPSK" w:hAnsi="TH SarabunPSK" w:cs="TH SarabunPSK"/>
          <w:sz w:val="28"/>
        </w:rPr>
      </w:pPr>
    </w:p>
    <w:p w14:paraId="573D51E6" w14:textId="3770A640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73265" w:rsidRPr="004015DC">
        <w:rPr>
          <w:rFonts w:ascii="TH SarabunPSK" w:hAnsi="TH SarabunPSK" w:cs="TH SarabunPSK"/>
          <w:sz w:val="28"/>
          <w:cs/>
        </w:rPr>
        <w:t>ขัดมอน</w:t>
      </w:r>
    </w:p>
    <w:p w14:paraId="667BC7FC" w14:textId="77A6B14D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/>
          <w:sz w:val="28"/>
          <w:cs/>
        </w:rPr>
        <w:t>ราก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35B3E9CF" w14:textId="7BDD37DC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73265" w:rsidRPr="004015DC">
        <w:rPr>
          <w:rFonts w:ascii="TH SarabunPSK" w:hAnsi="TH SarabunPSK" w:cs="TH SarabunPSK"/>
          <w:sz w:val="28"/>
          <w:cs/>
        </w:rPr>
        <w:t>เผ็ด</w:t>
      </w:r>
    </w:p>
    <w:p w14:paraId="7EE02D9E" w14:textId="70B4FE10" w:rsidR="00F73265" w:rsidRPr="004015DC" w:rsidRDefault="00236A21" w:rsidP="00F7326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แก้พิษไข้ ไข้กาฬ แก้ไข้หัด สุกใส ดำแดง ฝีดาษ แก้ร้อนใน แก้ เยื่อหุ้มสมองอักเสบ แก้ปวดมดลูก</w:t>
      </w: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547154FB" w14:textId="77777777" w:rsidR="00F73265" w:rsidRPr="004015DC" w:rsidRDefault="00F73265" w:rsidP="00F73265">
      <w:pPr>
        <w:pStyle w:val="ae"/>
        <w:rPr>
          <w:rFonts w:ascii="TH SarabunPSK" w:hAnsi="TH SarabunPSK" w:cs="TH SarabunPSK"/>
          <w:sz w:val="28"/>
        </w:rPr>
      </w:pPr>
    </w:p>
    <w:p w14:paraId="52BDF587" w14:textId="73F26221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73265" w:rsidRPr="004015DC">
        <w:rPr>
          <w:rFonts w:ascii="TH SarabunPSK" w:hAnsi="TH SarabunPSK" w:cs="TH SarabunPSK"/>
          <w:sz w:val="28"/>
          <w:cs/>
        </w:rPr>
        <w:t>มะตูมอ่อน</w:t>
      </w:r>
    </w:p>
    <w:p w14:paraId="5C811163" w14:textId="25617534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 w:hint="cs"/>
          <w:sz w:val="28"/>
          <w:cs/>
        </w:rPr>
        <w:t>ผล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5E84D888" w14:textId="4B258575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73265" w:rsidRPr="004015DC">
        <w:rPr>
          <w:rFonts w:ascii="TH SarabunPSK" w:hAnsi="TH SarabunPSK" w:cs="TH SarabunPSK"/>
          <w:sz w:val="28"/>
          <w:cs/>
        </w:rPr>
        <w:t>ร้อนปร่าขื่น</w:t>
      </w:r>
    </w:p>
    <w:p w14:paraId="2973C3E2" w14:textId="569C7446" w:rsidR="00236A21" w:rsidRPr="004015DC" w:rsidRDefault="00236A21" w:rsidP="00236A2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แก้ธาตุพิการ แก้ท้องเสีย แก้บิด แก้โรคกระเพาะอาหาร ทำให้เจริญอาหาร ขับลม บำรุงกำลัง</w:t>
      </w:r>
    </w:p>
    <w:p w14:paraId="1ACB9A6B" w14:textId="77777777" w:rsidR="00F73265" w:rsidRPr="004015DC" w:rsidRDefault="00F73265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92E6CD9" w14:textId="3DF80997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73265" w:rsidRPr="004015DC">
        <w:rPr>
          <w:rFonts w:ascii="TH SarabunPSK" w:hAnsi="TH SarabunPSK" w:cs="TH SarabunPSK"/>
          <w:sz w:val="28"/>
          <w:cs/>
        </w:rPr>
        <w:t>ผักชี</w:t>
      </w:r>
    </w:p>
    <w:p w14:paraId="6512A010" w14:textId="6F94BABF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/>
          <w:sz w:val="28"/>
          <w:cs/>
        </w:rPr>
        <w:t>ลูก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169380D9" w14:textId="4EACD6DD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73265" w:rsidRPr="004015DC">
        <w:rPr>
          <w:rFonts w:ascii="TH SarabunPSK" w:hAnsi="TH SarabunPSK" w:cs="TH SarabunPSK"/>
          <w:sz w:val="28"/>
          <w:cs/>
        </w:rPr>
        <w:t>เผ็ดหวานหอม</w:t>
      </w:r>
    </w:p>
    <w:p w14:paraId="33C2C20D" w14:textId="439F3B25" w:rsidR="00236A21" w:rsidRPr="004015DC" w:rsidRDefault="00236A21" w:rsidP="00236A2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ขับลมในกระเพาะและลำไส้ แก้แน่นจุกเสียด บำรุงหัวใจ และช่วยเจริญอาหาร</w:t>
      </w:r>
    </w:p>
    <w:p w14:paraId="7D5BABD2" w14:textId="77777777" w:rsidR="00F73265" w:rsidRPr="004015DC" w:rsidRDefault="00F73265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19B2F8F" w14:textId="22DE2724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73265" w:rsidRPr="004015DC">
        <w:rPr>
          <w:rFonts w:ascii="TH SarabunPSK" w:hAnsi="TH SarabunPSK" w:cs="TH SarabunPSK"/>
          <w:sz w:val="28"/>
          <w:cs/>
        </w:rPr>
        <w:t>บัวหลวง</w:t>
      </w:r>
    </w:p>
    <w:p w14:paraId="497C5BB0" w14:textId="3F904B7F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/>
          <w:sz w:val="28"/>
          <w:cs/>
        </w:rPr>
        <w:t>เกสร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42D64781" w14:textId="03D3CF7F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73265" w:rsidRPr="004015DC">
        <w:rPr>
          <w:rFonts w:ascii="TH SarabunPSK" w:hAnsi="TH SarabunPSK" w:cs="TH SarabunPSK"/>
          <w:sz w:val="28"/>
          <w:cs/>
        </w:rPr>
        <w:t>ฝาดหอม</w:t>
      </w:r>
    </w:p>
    <w:p w14:paraId="3181EE2A" w14:textId="1F330858" w:rsidR="00236A21" w:rsidRPr="004015DC" w:rsidRDefault="00236A21" w:rsidP="00236A2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บำรุงหัวใจ ตับพิษร้อน ทำให้จิตใจ</w:t>
      </w:r>
      <w:proofErr w:type="spellStart"/>
      <w:r w:rsidRPr="004015DC">
        <w:rPr>
          <w:rFonts w:ascii="TH SarabunPSK" w:hAnsi="TH SarabunPSK" w:cs="TH SarabunPSK"/>
          <w:sz w:val="28"/>
          <w:cs/>
        </w:rPr>
        <w:t>ชุ่</w:t>
      </w:r>
      <w:proofErr w:type="spellEnd"/>
      <w:r w:rsidRPr="004015DC">
        <w:rPr>
          <w:rFonts w:ascii="TH SarabunPSK" w:hAnsi="TH SarabunPSK" w:cs="TH SarabunPSK"/>
          <w:sz w:val="28"/>
          <w:cs/>
        </w:rPr>
        <w:t>มื่น บำรุงครรภ์ แก้ร้อนใน กระหายน้ำ บำรุงปอด บำรุงตับ</w:t>
      </w:r>
    </w:p>
    <w:p w14:paraId="4C92D433" w14:textId="7D69B1D4" w:rsidR="00FF5F41" w:rsidRPr="004015DC" w:rsidRDefault="00FF5F41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 xml:space="preserve"> </w:t>
      </w:r>
    </w:p>
    <w:p w14:paraId="549D1577" w14:textId="6733BFAE" w:rsidR="00FF5F41" w:rsidRPr="004015DC" w:rsidRDefault="00236A21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 w:hint="cs"/>
          <w:sz w:val="28"/>
          <w:cs/>
        </w:rPr>
        <w:tab/>
      </w:r>
      <w:r w:rsidR="00FF5F41" w:rsidRPr="004015DC">
        <w:rPr>
          <w:rFonts w:ascii="TH SarabunPSK" w:hAnsi="TH SarabunPSK" w:cs="TH SarabunPSK"/>
          <w:sz w:val="28"/>
          <w:cs/>
        </w:rPr>
        <w:t>ยาที่ใช้เป็นยารอง และ ยาที่ใช้เป็นยาประกอบ</w:t>
      </w:r>
    </w:p>
    <w:p w14:paraId="7F29B02E" w14:textId="5BAE2CA8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73265" w:rsidRPr="004015DC">
        <w:rPr>
          <w:rFonts w:ascii="TH SarabunPSK" w:hAnsi="TH SarabunPSK" w:cs="TH SarabunPSK"/>
          <w:sz w:val="28"/>
          <w:cs/>
        </w:rPr>
        <w:t>พิลังกาสา</w:t>
      </w:r>
    </w:p>
    <w:p w14:paraId="7D58D177" w14:textId="43F41E12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/>
          <w:sz w:val="28"/>
          <w:cs/>
        </w:rPr>
        <w:t>ผล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5368ACB4" w14:textId="3EC7ABF6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73265" w:rsidRPr="004015DC">
        <w:rPr>
          <w:rFonts w:ascii="TH SarabunPSK" w:hAnsi="TH SarabunPSK" w:cs="TH SarabunPSK"/>
          <w:sz w:val="28"/>
          <w:cs/>
        </w:rPr>
        <w:t>ฝาดหวานเปรี้ยว</w:t>
      </w:r>
    </w:p>
    <w:p w14:paraId="71B65393" w14:textId="56C781B4" w:rsidR="00236A21" w:rsidRPr="004015DC" w:rsidRDefault="00236A21" w:rsidP="00236A2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บำรุงธาตุ แก้ท้องเสีย สมานลำไส้ แก้บิด และฟอกโลหิต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0A286128" w14:textId="77777777" w:rsidR="00236A21" w:rsidRPr="004015DC" w:rsidRDefault="00236A21" w:rsidP="00236A21">
      <w:pPr>
        <w:pStyle w:val="ae"/>
        <w:rPr>
          <w:rFonts w:ascii="TH SarabunPSK" w:hAnsi="TH SarabunPSK" w:cs="TH SarabunPSK"/>
          <w:sz w:val="28"/>
        </w:rPr>
      </w:pPr>
    </w:p>
    <w:p w14:paraId="7AB1149A" w14:textId="22B8DA6F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73265" w:rsidRPr="004015DC">
        <w:rPr>
          <w:rFonts w:ascii="TH SarabunPSK" w:hAnsi="TH SarabunPSK" w:cs="TH SarabunPSK"/>
          <w:sz w:val="28"/>
          <w:cs/>
        </w:rPr>
        <w:t>คัดเค้า</w:t>
      </w:r>
    </w:p>
    <w:p w14:paraId="76704EDB" w14:textId="28A090CB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/>
          <w:sz w:val="28"/>
          <w:cs/>
        </w:rPr>
        <w:t>ราก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4D8E0B96" w14:textId="26F5BAC0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73265" w:rsidRPr="004015DC">
        <w:rPr>
          <w:rFonts w:ascii="TH SarabunPSK" w:hAnsi="TH SarabunPSK" w:cs="TH SarabunPSK"/>
          <w:sz w:val="28"/>
          <w:cs/>
        </w:rPr>
        <w:t>รสหอมเย็น</w:t>
      </w:r>
    </w:p>
    <w:p w14:paraId="5D5F6636" w14:textId="0D3E37F7" w:rsidR="00236A21" w:rsidRPr="004015DC" w:rsidRDefault="00236A21" w:rsidP="00236A2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แก้ไข้เพื่อโลหิต</w:t>
      </w:r>
    </w:p>
    <w:p w14:paraId="4515BA16" w14:textId="77777777" w:rsidR="00F73265" w:rsidRPr="004015DC" w:rsidRDefault="00F73265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FE114F6" w14:textId="62ABF920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73265" w:rsidRPr="004015DC">
        <w:rPr>
          <w:rFonts w:ascii="TH SarabunPSK" w:hAnsi="TH SarabunPSK" w:cs="TH SarabunPSK"/>
          <w:sz w:val="28"/>
          <w:cs/>
        </w:rPr>
        <w:t>มูกมัน</w:t>
      </w:r>
    </w:p>
    <w:p w14:paraId="68EDF80F" w14:textId="7A812B65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/>
          <w:sz w:val="28"/>
          <w:cs/>
        </w:rPr>
        <w:t>เปลือก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0C52375C" w14:textId="2A861ED0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73265" w:rsidRPr="004015DC">
        <w:rPr>
          <w:rFonts w:ascii="TH SarabunPSK" w:hAnsi="TH SarabunPSK" w:cs="TH SarabunPSK"/>
          <w:sz w:val="28"/>
          <w:cs/>
        </w:rPr>
        <w:t>ขมฝาดเฝื่อน</w:t>
      </w:r>
    </w:p>
    <w:p w14:paraId="49228B14" w14:textId="64910553" w:rsidR="00236A21" w:rsidRPr="004015DC" w:rsidRDefault="00236A21" w:rsidP="00236A2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แก้บิดมูกเลือด สมานลำไส้ แก้ท้องร่วง ดับพิษไข้ และบำรุงธาตุ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650B8AFD" w14:textId="77777777" w:rsidR="00F73265" w:rsidRPr="004015DC" w:rsidRDefault="00F73265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D3E631E" w14:textId="4B35D07D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73265" w:rsidRPr="004015DC">
        <w:rPr>
          <w:rFonts w:ascii="TH SarabunPSK" w:hAnsi="TH SarabunPSK" w:cs="TH SarabunPSK"/>
          <w:sz w:val="28"/>
          <w:cs/>
        </w:rPr>
        <w:t>สมุลแว้ง</w:t>
      </w:r>
    </w:p>
    <w:p w14:paraId="6D6D6278" w14:textId="4413F0C6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 w:hint="cs"/>
          <w:sz w:val="28"/>
          <w:cs/>
        </w:rPr>
        <w:t>เปลือก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18677701" w14:textId="47261EB9" w:rsidR="00236A21" w:rsidRPr="004015DC" w:rsidRDefault="00236A21" w:rsidP="00236A2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73265" w:rsidRPr="004015DC">
        <w:rPr>
          <w:rFonts w:ascii="TH SarabunPSK" w:hAnsi="TH SarabunPSK" w:cs="TH SarabunPSK"/>
          <w:sz w:val="28"/>
          <w:cs/>
        </w:rPr>
        <w:t>หอมปร่าเผ็ดหวาน</w:t>
      </w:r>
    </w:p>
    <w:p w14:paraId="544D19EF" w14:textId="76B98B68" w:rsidR="00236A21" w:rsidRPr="004015DC" w:rsidRDefault="00236A21" w:rsidP="00236A2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</w:t>
      </w:r>
      <w:r w:rsidR="003432ED" w:rsidRPr="004015DC">
        <w:rPr>
          <w:rFonts w:ascii="TH SarabunPSK" w:hAnsi="TH SarabunPSK" w:cs="TH SarabunPSK"/>
          <w:sz w:val="28"/>
          <w:cs/>
        </w:rPr>
        <w:t>ขับลมในกระเพาะอาหาร บำรุงหัวใจ บำรุงธาตุ แก้ลมวิงเวียน และขับเหงื่อ</w:t>
      </w:r>
    </w:p>
    <w:p w14:paraId="7CAFCA61" w14:textId="2A5DCA4C" w:rsidR="00FF5F41" w:rsidRPr="004015DC" w:rsidRDefault="00FF5F41" w:rsidP="00D51991">
      <w:pPr>
        <w:pStyle w:val="ae"/>
        <w:rPr>
          <w:rFonts w:ascii="TH SarabunPSK" w:hAnsi="TH SarabunPSK" w:cs="TH SarabunPSK"/>
          <w:sz w:val="28"/>
          <w:cs/>
        </w:rPr>
      </w:pP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21482D03" w14:textId="77777777" w:rsidR="003432ED" w:rsidRPr="004015DC" w:rsidRDefault="00FF5F41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5CFB187" w14:textId="77777777" w:rsidR="003432ED" w:rsidRPr="004015DC" w:rsidRDefault="003432ED" w:rsidP="00D51991">
      <w:pPr>
        <w:pStyle w:val="ae"/>
        <w:rPr>
          <w:rFonts w:ascii="TH SarabunPSK" w:hAnsi="TH SarabunPSK" w:cs="TH SarabunPSK"/>
          <w:sz w:val="28"/>
        </w:rPr>
      </w:pPr>
    </w:p>
    <w:p w14:paraId="6BDA7A75" w14:textId="77777777" w:rsidR="003432ED" w:rsidRPr="004015DC" w:rsidRDefault="003432ED" w:rsidP="00D51991">
      <w:pPr>
        <w:pStyle w:val="ae"/>
        <w:rPr>
          <w:rFonts w:ascii="TH SarabunPSK" w:hAnsi="TH SarabunPSK" w:cs="TH SarabunPSK"/>
          <w:sz w:val="28"/>
        </w:rPr>
      </w:pPr>
    </w:p>
    <w:p w14:paraId="3798C25B" w14:textId="77777777" w:rsidR="003432ED" w:rsidRPr="004015DC" w:rsidRDefault="003432ED" w:rsidP="00D51991">
      <w:pPr>
        <w:pStyle w:val="ae"/>
        <w:rPr>
          <w:rFonts w:ascii="TH SarabunPSK" w:hAnsi="TH SarabunPSK" w:cs="TH SarabunPSK"/>
          <w:sz w:val="28"/>
        </w:rPr>
      </w:pPr>
    </w:p>
    <w:p w14:paraId="7A64ED74" w14:textId="77777777" w:rsidR="003432ED" w:rsidRPr="004015DC" w:rsidRDefault="003432ED" w:rsidP="00D51991">
      <w:pPr>
        <w:pStyle w:val="ae"/>
        <w:rPr>
          <w:rFonts w:ascii="TH SarabunPSK" w:hAnsi="TH SarabunPSK" w:cs="TH SarabunPSK"/>
          <w:sz w:val="28"/>
        </w:rPr>
      </w:pPr>
    </w:p>
    <w:p w14:paraId="0CF67786" w14:textId="77777777" w:rsidR="003432ED" w:rsidRPr="004015DC" w:rsidRDefault="003432ED" w:rsidP="00D51991">
      <w:pPr>
        <w:pStyle w:val="ae"/>
        <w:rPr>
          <w:rFonts w:ascii="TH SarabunPSK" w:hAnsi="TH SarabunPSK" w:cs="TH SarabunPSK"/>
          <w:sz w:val="28"/>
        </w:rPr>
      </w:pPr>
    </w:p>
    <w:p w14:paraId="6654173C" w14:textId="77777777" w:rsidR="003432ED" w:rsidRPr="004015DC" w:rsidRDefault="003432ED" w:rsidP="00D51991">
      <w:pPr>
        <w:pStyle w:val="ae"/>
        <w:rPr>
          <w:rFonts w:ascii="TH SarabunPSK" w:hAnsi="TH SarabunPSK" w:cs="TH SarabunPSK"/>
          <w:sz w:val="28"/>
        </w:rPr>
      </w:pPr>
    </w:p>
    <w:p w14:paraId="430C448B" w14:textId="77777777" w:rsidR="003432ED" w:rsidRPr="004015DC" w:rsidRDefault="003432ED" w:rsidP="00D51991">
      <w:pPr>
        <w:pStyle w:val="ae"/>
        <w:rPr>
          <w:rFonts w:ascii="TH SarabunPSK" w:hAnsi="TH SarabunPSK" w:cs="TH SarabunPSK"/>
          <w:sz w:val="28"/>
        </w:rPr>
      </w:pPr>
    </w:p>
    <w:p w14:paraId="310BA8C6" w14:textId="77777777" w:rsidR="00F73265" w:rsidRPr="004015DC" w:rsidRDefault="00F73265" w:rsidP="00D51991">
      <w:pPr>
        <w:pStyle w:val="ae"/>
        <w:rPr>
          <w:rFonts w:ascii="TH SarabunPSK" w:hAnsi="TH SarabunPSK" w:cs="TH SarabunPSK"/>
          <w:sz w:val="28"/>
        </w:rPr>
      </w:pPr>
    </w:p>
    <w:p w14:paraId="7DB41FB1" w14:textId="2AB223F9" w:rsidR="00FF5F41" w:rsidRPr="004015DC" w:rsidRDefault="008435C6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lastRenderedPageBreak/>
        <w:t>30. ถ้ามี</w:t>
      </w:r>
      <w:r w:rsidR="00FF5F41" w:rsidRPr="004015DC">
        <w:rPr>
          <w:rFonts w:ascii="TH SarabunPSK" w:hAnsi="TH SarabunPSK" w:cs="TH SarabunPSK"/>
          <w:sz w:val="28"/>
          <w:cs/>
        </w:rPr>
        <w:t>อาการปัสสาวะขัดร่วมกับอาการปัสสาวะสีแดง และอาการปัสสาวะสีเหลือง</w:t>
      </w:r>
      <w:r w:rsidR="00A911FA">
        <w:rPr>
          <w:rFonts w:ascii="TH SarabunPSK" w:hAnsi="TH SarabunPSK" w:cs="TH SarabunPSK"/>
          <w:sz w:val="28"/>
        </w:rPr>
        <w:t xml:space="preserve"> </w:t>
      </w:r>
      <w:r w:rsidR="00A911FA" w:rsidRPr="00A911FA">
        <w:rPr>
          <w:rFonts w:ascii="TH SarabunPSK" w:hAnsi="TH SarabunPSK" w:cs="TH SarabunPSK"/>
          <w:sz w:val="28"/>
          <w:cs/>
        </w:rPr>
        <w:t>ให้ใช้สมุนไพรดังนี้</w:t>
      </w:r>
    </w:p>
    <w:p w14:paraId="63AFC5A3" w14:textId="6DD85D72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07A3E" w:rsidRPr="004015DC">
        <w:rPr>
          <w:rFonts w:ascii="TH SarabunPSK" w:hAnsi="TH SarabunPSK" w:cs="TH SarabunPSK"/>
          <w:sz w:val="28"/>
          <w:cs/>
        </w:rPr>
        <w:t>พริกไทย</w:t>
      </w:r>
    </w:p>
    <w:p w14:paraId="693DF5F3" w14:textId="03CB5542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 w:hint="cs"/>
          <w:sz w:val="28"/>
          <w:cs/>
        </w:rPr>
        <w:t>เมล็ด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09114F29" w14:textId="1E47EF05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07A3E" w:rsidRPr="004015DC">
        <w:rPr>
          <w:rFonts w:ascii="TH SarabunPSK" w:hAnsi="TH SarabunPSK" w:cs="TH SarabunPSK"/>
          <w:sz w:val="28"/>
          <w:cs/>
        </w:rPr>
        <w:t>เผ็ด</w:t>
      </w:r>
    </w:p>
    <w:p w14:paraId="1AECCC40" w14:textId="1963A1EE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 ช่วยเจริญอาหาร แก้โรคในอก แก้ลมทั้งปวง </w:t>
      </w:r>
    </w:p>
    <w:p w14:paraId="0964636F" w14:textId="77777777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>เจริญไฟธาตุและแก้เสมหะ</w:t>
      </w:r>
    </w:p>
    <w:p w14:paraId="7816903D" w14:textId="77777777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</w:p>
    <w:p w14:paraId="14A864C8" w14:textId="7411D838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07A3E" w:rsidRPr="004015DC">
        <w:rPr>
          <w:rFonts w:ascii="TH SarabunPSK" w:hAnsi="TH SarabunPSK" w:cs="TH SarabunPSK"/>
          <w:sz w:val="28"/>
          <w:cs/>
        </w:rPr>
        <w:t>กระเทียม</w:t>
      </w:r>
    </w:p>
    <w:p w14:paraId="1B2F006F" w14:textId="5B59236A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 w:hint="cs"/>
          <w:sz w:val="28"/>
          <w:cs/>
        </w:rPr>
        <w:t>หัว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75306981" w14:textId="769C1C91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07A3E" w:rsidRPr="004015DC">
        <w:rPr>
          <w:rFonts w:ascii="TH SarabunPSK" w:hAnsi="TH SarabunPSK" w:cs="TH SarabunPSK"/>
          <w:sz w:val="28"/>
          <w:cs/>
        </w:rPr>
        <w:t>ร้อน</w:t>
      </w:r>
    </w:p>
    <w:p w14:paraId="5D4C6921" w14:textId="1C4AA4AC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แก้ไข้ ขับปัสสาวะ ขับโลหิตระดู เป็นยาระบาย แก้ไอ แก้ริดสีดวงงอก แก้โรคผิวหนัง เป็นยาขับลมในลำไส้ บำรุงธาตุ ใช้เป็นยาแก้โรคประสาท</w:t>
      </w:r>
    </w:p>
    <w:p w14:paraId="76841931" w14:textId="77777777" w:rsidR="00FF5F41" w:rsidRPr="004015DC" w:rsidRDefault="00FF5F41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49F030F1" w14:textId="61B45981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07A3E" w:rsidRPr="004015DC">
        <w:rPr>
          <w:rFonts w:ascii="TH SarabunPSK" w:hAnsi="TH SarabunPSK" w:cs="TH SarabunPSK"/>
          <w:sz w:val="28"/>
          <w:cs/>
        </w:rPr>
        <w:t>ผักเป็ดแดง</w:t>
      </w:r>
    </w:p>
    <w:p w14:paraId="1E927734" w14:textId="5D0991B8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 w:hint="cs"/>
          <w:sz w:val="28"/>
          <w:cs/>
        </w:rPr>
        <w:t>ใบ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73F3BDB6" w14:textId="542F5E84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07A3E" w:rsidRPr="004015DC">
        <w:rPr>
          <w:rFonts w:ascii="TH SarabunPSK" w:hAnsi="TH SarabunPSK" w:cs="TH SarabunPSK"/>
          <w:sz w:val="28"/>
          <w:cs/>
        </w:rPr>
        <w:t>เย็นเอียนเปรี้ยว</w:t>
      </w:r>
    </w:p>
    <w:p w14:paraId="68C1D551" w14:textId="1DCCC85D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ฟอกโลหิตระดูสตรี ดับพิษไข้ ดับพิษร้อน และขับปัสสาวะ</w:t>
      </w:r>
    </w:p>
    <w:p w14:paraId="0A724606" w14:textId="77777777" w:rsidR="00F07A3E" w:rsidRPr="004015DC" w:rsidRDefault="00F07A3E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F217B56" w14:textId="6C68C59F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07A3E" w:rsidRPr="004015DC">
        <w:rPr>
          <w:rFonts w:ascii="TH SarabunPSK" w:hAnsi="TH SarabunPSK" w:cs="TH SarabunPSK"/>
          <w:sz w:val="28"/>
          <w:cs/>
        </w:rPr>
        <w:t>ขิง</w:t>
      </w:r>
    </w:p>
    <w:p w14:paraId="72857632" w14:textId="584FD8B1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 w:hint="cs"/>
          <w:sz w:val="28"/>
          <w:cs/>
        </w:rPr>
        <w:t>เหง้า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051441D8" w14:textId="06533568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07A3E" w:rsidRPr="004015DC">
        <w:rPr>
          <w:rFonts w:ascii="TH SarabunPSK" w:hAnsi="TH SarabunPSK" w:cs="TH SarabunPSK"/>
          <w:sz w:val="28"/>
          <w:cs/>
        </w:rPr>
        <w:t>เผ็ดร้อน</w:t>
      </w:r>
    </w:p>
    <w:p w14:paraId="752EC1AC" w14:textId="65764C1F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 แก้ท้องอืด จุกเสียด แน่นเฟ้อ คลื่นไส้อาเจียน แก้หอบไอ ขับเสมหะ แก้บิด เจริญอากาศธาตุ</w:t>
      </w:r>
    </w:p>
    <w:p w14:paraId="1FC7E9DD" w14:textId="77777777" w:rsidR="00F07A3E" w:rsidRPr="004015DC" w:rsidRDefault="00F07A3E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DC8EB42" w14:textId="54A02C14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07A3E" w:rsidRPr="004015DC">
        <w:rPr>
          <w:rFonts w:ascii="TH SarabunPSK" w:hAnsi="TH SarabunPSK" w:cs="TH SarabunPSK"/>
          <w:sz w:val="28"/>
          <w:cs/>
        </w:rPr>
        <w:t>ข่า</w:t>
      </w:r>
    </w:p>
    <w:p w14:paraId="3FF5FB8C" w14:textId="6F0A9E8C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 w:hint="cs"/>
          <w:sz w:val="28"/>
          <w:cs/>
        </w:rPr>
        <w:t>เหง้า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5AC00904" w14:textId="59D6CB08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07A3E" w:rsidRPr="004015DC">
        <w:rPr>
          <w:rFonts w:ascii="TH SarabunPSK" w:hAnsi="TH SarabunPSK" w:cs="TH SarabunPSK"/>
          <w:sz w:val="28"/>
          <w:cs/>
        </w:rPr>
        <w:t>เผ็ดร้อนปร่า</w:t>
      </w:r>
    </w:p>
    <w:p w14:paraId="1426D285" w14:textId="59602E23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ขับลมในลำไส้ แก้จุกเสียด แน่นเฟ้อ บำรุงธาตุไฟ แก้ปวดท้อง และช่วยย่อย</w:t>
      </w: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0F37F8EC" w14:textId="77777777" w:rsidR="00F07A3E" w:rsidRPr="004015DC" w:rsidRDefault="00F07A3E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066F9A8" w14:textId="400EB4B9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07A3E" w:rsidRPr="004015DC">
        <w:rPr>
          <w:rFonts w:ascii="TH SarabunPSK" w:hAnsi="TH SarabunPSK" w:cs="TH SarabunPSK"/>
          <w:sz w:val="28"/>
          <w:cs/>
        </w:rPr>
        <w:t>กระชาย</w:t>
      </w:r>
    </w:p>
    <w:p w14:paraId="7984647D" w14:textId="6260E25A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 w:hint="cs"/>
          <w:sz w:val="28"/>
          <w:cs/>
        </w:rPr>
        <w:t>เหง้า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67101408" w14:textId="25B3891D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07A3E" w:rsidRPr="004015DC">
        <w:rPr>
          <w:rFonts w:ascii="TH SarabunPSK" w:hAnsi="TH SarabunPSK" w:cs="TH SarabunPSK"/>
          <w:sz w:val="28"/>
          <w:cs/>
        </w:rPr>
        <w:t>เผ็ดร้อนขมปร่า</w:t>
      </w:r>
    </w:p>
    <w:p w14:paraId="6EDD6413" w14:textId="7CDC2CE7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บำรุงกำลัง บำรุงกำหนัด แก้กษัย ขับลมในกระเพาะและลำไส้ แก้อาการแน่นจุกเสียด</w:t>
      </w:r>
    </w:p>
    <w:p w14:paraId="120AF89C" w14:textId="77777777" w:rsidR="003432ED" w:rsidRPr="004015DC" w:rsidRDefault="003432ED" w:rsidP="00D51991">
      <w:pPr>
        <w:pStyle w:val="ae"/>
        <w:rPr>
          <w:rFonts w:ascii="TH SarabunPSK" w:hAnsi="TH SarabunPSK" w:cs="TH SarabunPSK"/>
          <w:sz w:val="28"/>
        </w:rPr>
      </w:pPr>
    </w:p>
    <w:p w14:paraId="1A057789" w14:textId="17EC23D3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07A3E" w:rsidRPr="004015DC">
        <w:rPr>
          <w:rFonts w:ascii="TH SarabunPSK" w:hAnsi="TH SarabunPSK" w:cs="TH SarabunPSK"/>
          <w:sz w:val="28"/>
          <w:cs/>
        </w:rPr>
        <w:t>ไพล</w:t>
      </w:r>
    </w:p>
    <w:p w14:paraId="5EC77040" w14:textId="4A52A184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 w:hint="cs"/>
          <w:sz w:val="28"/>
          <w:cs/>
        </w:rPr>
        <w:t>เหง้า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242A2AE8" w14:textId="50D3717B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07A3E" w:rsidRPr="004015DC">
        <w:rPr>
          <w:rFonts w:ascii="TH SarabunPSK" w:hAnsi="TH SarabunPSK" w:cs="TH SarabunPSK"/>
          <w:sz w:val="28"/>
          <w:cs/>
        </w:rPr>
        <w:t>ฝาดขื่นเอียน</w:t>
      </w:r>
    </w:p>
    <w:p w14:paraId="00BCD017" w14:textId="5AECFDDA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 ขับระดู แกลำไส้อักเสบ ขับเลือดร้าย แก้ระดูขาว</w:t>
      </w:r>
    </w:p>
    <w:p w14:paraId="7A709DE8" w14:textId="77777777" w:rsidR="00F07A3E" w:rsidRDefault="00F07A3E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100834D" w14:textId="77777777" w:rsidR="00A911FA" w:rsidRDefault="00A911FA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160453D" w14:textId="77777777" w:rsidR="00A911FA" w:rsidRPr="004015DC" w:rsidRDefault="00A911FA" w:rsidP="003432ED">
      <w:pPr>
        <w:spacing w:after="0" w:line="240" w:lineRule="auto"/>
        <w:jc w:val="thaiDistribute"/>
        <w:rPr>
          <w:rFonts w:ascii="TH SarabunPSK" w:eastAsia="Calibri" w:hAnsi="TH SarabunPSK" w:cs="TH SarabunPSK" w:hint="cs"/>
          <w:sz w:val="28"/>
        </w:rPr>
      </w:pPr>
    </w:p>
    <w:p w14:paraId="6687B29B" w14:textId="634D5AE0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07A3E" w:rsidRPr="004015DC">
        <w:rPr>
          <w:rFonts w:ascii="TH SarabunPSK" w:hAnsi="TH SarabunPSK" w:cs="TH SarabunPSK"/>
          <w:sz w:val="28"/>
          <w:cs/>
        </w:rPr>
        <w:t>กะทือ</w:t>
      </w:r>
    </w:p>
    <w:p w14:paraId="7EDBE39C" w14:textId="462F93D4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 w:hint="cs"/>
          <w:sz w:val="28"/>
          <w:cs/>
        </w:rPr>
        <w:t>เหง้า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54B7D447" w14:textId="3E833277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07A3E" w:rsidRPr="004015DC">
        <w:rPr>
          <w:rFonts w:ascii="TH SarabunPSK" w:hAnsi="TH SarabunPSK" w:cs="TH SarabunPSK"/>
          <w:sz w:val="28"/>
          <w:cs/>
        </w:rPr>
        <w:t>ขมขื่นปร่า</w:t>
      </w:r>
    </w:p>
    <w:p w14:paraId="2B578455" w14:textId="5F64F120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ขับลมในลำไส้ แก้แน่นจุกเสียด ท้องอืด ท้องเฟ้อ ขับน้ำคาวปลา และช่วยเจริญอาหาร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501E101E" w14:textId="77777777" w:rsidR="00F07A3E" w:rsidRPr="004015DC" w:rsidRDefault="00F07A3E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B654F1B" w14:textId="09EFD07D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07A3E" w:rsidRPr="004015DC">
        <w:rPr>
          <w:rFonts w:ascii="TH SarabunPSK" w:hAnsi="TH SarabunPSK" w:cs="TH SarabunPSK"/>
          <w:sz w:val="28"/>
          <w:cs/>
        </w:rPr>
        <w:t>ขมิ้นอ้อย</w:t>
      </w:r>
    </w:p>
    <w:p w14:paraId="18988CD0" w14:textId="385441D3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 w:hint="cs"/>
          <w:sz w:val="28"/>
          <w:cs/>
        </w:rPr>
        <w:t>เหง้า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2F5EBE69" w14:textId="405D3D44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07A3E" w:rsidRPr="004015DC">
        <w:rPr>
          <w:rFonts w:ascii="TH SarabunPSK" w:hAnsi="TH SarabunPSK" w:cs="TH SarabunPSK"/>
          <w:sz w:val="28"/>
          <w:cs/>
        </w:rPr>
        <w:t>ฝาดเฝื่อน</w:t>
      </w:r>
    </w:p>
    <w:p w14:paraId="60BB9A7C" w14:textId="0F54B981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แก้ครั่นเนื้อครั่นตัว สมานลำไส้ แก้ระดูขาว ขับปัสสาวะ</w:t>
      </w:r>
    </w:p>
    <w:p w14:paraId="0A6DDBF0" w14:textId="77777777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82266CF" w14:textId="292314B9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07A3E" w:rsidRPr="004015DC">
        <w:rPr>
          <w:rFonts w:ascii="TH SarabunPSK" w:hAnsi="TH SarabunPSK" w:cs="TH SarabunPSK"/>
          <w:sz w:val="28"/>
          <w:cs/>
        </w:rPr>
        <w:t>หอมแดง</w:t>
      </w:r>
    </w:p>
    <w:p w14:paraId="7ACECBEB" w14:textId="4844BE6B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 w:hint="cs"/>
          <w:sz w:val="28"/>
          <w:cs/>
        </w:rPr>
        <w:t>หัว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6A71E377" w14:textId="472048A1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07A3E" w:rsidRPr="004015DC">
        <w:rPr>
          <w:rFonts w:ascii="TH SarabunPSK" w:hAnsi="TH SarabunPSK" w:cs="TH SarabunPSK"/>
          <w:sz w:val="28"/>
          <w:cs/>
        </w:rPr>
        <w:t>หวานเค็ม</w:t>
      </w:r>
    </w:p>
    <w:p w14:paraId="2E30380E" w14:textId="56EFC332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แก้ไข้หวัดแลไข้อันผูกเป็นเจ้าเรือนแลแก้ไข้</w:t>
      </w:r>
    </w:p>
    <w:p w14:paraId="703A3BAB" w14:textId="77777777" w:rsidR="00F07A3E" w:rsidRPr="004015DC" w:rsidRDefault="00F07A3E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39B3E29" w14:textId="4AC6EF4C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07A3E" w:rsidRPr="004015DC">
        <w:rPr>
          <w:rFonts w:ascii="TH SarabunPSK" w:hAnsi="TH SarabunPSK" w:cs="TH SarabunPSK"/>
          <w:sz w:val="28"/>
          <w:cs/>
        </w:rPr>
        <w:t>มะกรูด</w:t>
      </w:r>
    </w:p>
    <w:p w14:paraId="65AC78AB" w14:textId="4CD70A14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/>
          <w:sz w:val="28"/>
          <w:cs/>
        </w:rPr>
        <w:t>ผิว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249E26CB" w14:textId="5CE64B07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07A3E" w:rsidRPr="004015DC">
        <w:rPr>
          <w:rFonts w:ascii="TH SarabunPSK" w:hAnsi="TH SarabunPSK" w:cs="TH SarabunPSK"/>
          <w:sz w:val="28"/>
          <w:cs/>
        </w:rPr>
        <w:t>ปร่าขมเล็กน้อย</w:t>
      </w:r>
    </w:p>
    <w:p w14:paraId="6242F816" w14:textId="7AB3C054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แก้ลม ท้องขึ้น ท้องเฟ้อ วิงเวียน ปวดท้อง จุกเสียดแน่น ขับเสมหะ เบื่ออาหาร บำรุงกระเพาะอาหาร</w:t>
      </w:r>
    </w:p>
    <w:p w14:paraId="6D16D444" w14:textId="77777777" w:rsidR="00F07A3E" w:rsidRPr="004015DC" w:rsidRDefault="00F07A3E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E3442A1" w14:textId="5E93D6AC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07A3E" w:rsidRPr="004015DC">
        <w:rPr>
          <w:rFonts w:ascii="TH SarabunPSK" w:hAnsi="TH SarabunPSK" w:cs="TH SarabunPSK"/>
          <w:sz w:val="28"/>
          <w:cs/>
        </w:rPr>
        <w:t>น้ำมูตรเจ้าตัว</w:t>
      </w:r>
    </w:p>
    <w:p w14:paraId="75ECDDC5" w14:textId="35ACC49D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D5602" w:rsidRPr="004015DC">
        <w:rPr>
          <w:rFonts w:ascii="TH SarabunPSK" w:hAnsi="TH SarabunPSK" w:cs="TH SarabunPSK"/>
          <w:sz w:val="28"/>
        </w:rPr>
        <w:t>-</w:t>
      </w:r>
    </w:p>
    <w:p w14:paraId="1B04D31E" w14:textId="70D53B3A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07A3E" w:rsidRPr="004015DC">
        <w:rPr>
          <w:rFonts w:ascii="TH SarabunPSK" w:hAnsi="TH SarabunPSK" w:cs="TH SarabunPSK"/>
          <w:sz w:val="28"/>
          <w:cs/>
        </w:rPr>
        <w:t>เผ็ดร้อนเค็ม</w:t>
      </w:r>
    </w:p>
    <w:p w14:paraId="2323E5D0" w14:textId="7F12019F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แก้ปวดร้าว ระบม แก้ช้ำใน แก้ผอมเหลือง หืดไอ แก้ลมและโลหิต แก้วาโย</w:t>
      </w:r>
      <w:proofErr w:type="spellStart"/>
      <w:r w:rsidRPr="004015DC">
        <w:rPr>
          <w:rFonts w:ascii="TH SarabunPSK" w:hAnsi="TH SarabunPSK" w:cs="TH SarabunPSK"/>
          <w:sz w:val="28"/>
          <w:cs/>
        </w:rPr>
        <w:t>ธษ</w:t>
      </w:r>
      <w:proofErr w:type="spellEnd"/>
      <w:r w:rsidRPr="004015DC">
        <w:rPr>
          <w:rFonts w:ascii="TH SarabunPSK" w:hAnsi="TH SarabunPSK" w:cs="TH SarabunPSK"/>
          <w:sz w:val="28"/>
          <w:cs/>
        </w:rPr>
        <w:t>ตุพิการ</w:t>
      </w: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0678139E" w14:textId="77777777" w:rsidR="003432ED" w:rsidRPr="004015DC" w:rsidRDefault="00FF5F41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  <w:t>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56EC87C" w14:textId="77777777" w:rsidR="003432ED" w:rsidRPr="004015DC" w:rsidRDefault="003432ED" w:rsidP="00D51991">
      <w:pPr>
        <w:pStyle w:val="ae"/>
        <w:rPr>
          <w:rFonts w:ascii="TH SarabunPSK" w:hAnsi="TH SarabunPSK" w:cs="TH SarabunPSK"/>
          <w:sz w:val="28"/>
        </w:rPr>
      </w:pPr>
    </w:p>
    <w:p w14:paraId="460E250C" w14:textId="77777777" w:rsidR="003432ED" w:rsidRPr="004015DC" w:rsidRDefault="003432ED" w:rsidP="00D51991">
      <w:pPr>
        <w:pStyle w:val="ae"/>
        <w:rPr>
          <w:rFonts w:ascii="TH SarabunPSK" w:hAnsi="TH SarabunPSK" w:cs="TH SarabunPSK"/>
          <w:sz w:val="28"/>
        </w:rPr>
      </w:pPr>
    </w:p>
    <w:p w14:paraId="27B01BB2" w14:textId="77777777" w:rsidR="003432ED" w:rsidRPr="004015DC" w:rsidRDefault="003432ED" w:rsidP="00D51991">
      <w:pPr>
        <w:pStyle w:val="ae"/>
        <w:rPr>
          <w:rFonts w:ascii="TH SarabunPSK" w:hAnsi="TH SarabunPSK" w:cs="TH SarabunPSK"/>
          <w:sz w:val="28"/>
        </w:rPr>
      </w:pPr>
    </w:p>
    <w:p w14:paraId="2A234971" w14:textId="77777777" w:rsidR="003432ED" w:rsidRPr="004015DC" w:rsidRDefault="003432ED" w:rsidP="00D51991">
      <w:pPr>
        <w:pStyle w:val="ae"/>
        <w:rPr>
          <w:rFonts w:ascii="TH SarabunPSK" w:hAnsi="TH SarabunPSK" w:cs="TH SarabunPSK"/>
          <w:sz w:val="28"/>
        </w:rPr>
      </w:pPr>
    </w:p>
    <w:p w14:paraId="26C53C5C" w14:textId="77777777" w:rsidR="003432ED" w:rsidRPr="004015DC" w:rsidRDefault="003432ED" w:rsidP="00D51991">
      <w:pPr>
        <w:pStyle w:val="ae"/>
        <w:rPr>
          <w:rFonts w:ascii="TH SarabunPSK" w:hAnsi="TH SarabunPSK" w:cs="TH SarabunPSK"/>
          <w:sz w:val="28"/>
        </w:rPr>
      </w:pPr>
    </w:p>
    <w:p w14:paraId="77A953C2" w14:textId="77777777" w:rsidR="003432ED" w:rsidRPr="004015DC" w:rsidRDefault="003432ED" w:rsidP="00D51991">
      <w:pPr>
        <w:pStyle w:val="ae"/>
        <w:rPr>
          <w:rFonts w:ascii="TH SarabunPSK" w:hAnsi="TH SarabunPSK" w:cs="TH SarabunPSK"/>
          <w:sz w:val="28"/>
        </w:rPr>
      </w:pPr>
    </w:p>
    <w:p w14:paraId="35FF3E7A" w14:textId="77777777" w:rsidR="003432ED" w:rsidRPr="004015DC" w:rsidRDefault="003432ED" w:rsidP="00D51991">
      <w:pPr>
        <w:pStyle w:val="ae"/>
        <w:rPr>
          <w:rFonts w:ascii="TH SarabunPSK" w:hAnsi="TH SarabunPSK" w:cs="TH SarabunPSK"/>
          <w:sz w:val="28"/>
        </w:rPr>
      </w:pPr>
    </w:p>
    <w:p w14:paraId="1C0C91AF" w14:textId="77777777" w:rsidR="003432ED" w:rsidRPr="004015DC" w:rsidRDefault="003432ED" w:rsidP="00D51991">
      <w:pPr>
        <w:pStyle w:val="ae"/>
        <w:rPr>
          <w:rFonts w:ascii="TH SarabunPSK" w:hAnsi="TH SarabunPSK" w:cs="TH SarabunPSK"/>
          <w:sz w:val="28"/>
        </w:rPr>
      </w:pPr>
    </w:p>
    <w:p w14:paraId="293DA55E" w14:textId="77777777" w:rsidR="003432ED" w:rsidRPr="004015DC" w:rsidRDefault="003432ED" w:rsidP="00D51991">
      <w:pPr>
        <w:pStyle w:val="ae"/>
        <w:rPr>
          <w:rFonts w:ascii="TH SarabunPSK" w:hAnsi="TH SarabunPSK" w:cs="TH SarabunPSK"/>
          <w:sz w:val="28"/>
        </w:rPr>
      </w:pPr>
    </w:p>
    <w:p w14:paraId="3CFDC2DE" w14:textId="77777777" w:rsidR="003432ED" w:rsidRPr="004015DC" w:rsidRDefault="003432ED" w:rsidP="00D51991">
      <w:pPr>
        <w:pStyle w:val="ae"/>
        <w:rPr>
          <w:rFonts w:ascii="TH SarabunPSK" w:hAnsi="TH SarabunPSK" w:cs="TH SarabunPSK"/>
          <w:sz w:val="28"/>
        </w:rPr>
      </w:pPr>
    </w:p>
    <w:p w14:paraId="6E298F92" w14:textId="77777777" w:rsidR="003432ED" w:rsidRPr="004015DC" w:rsidRDefault="003432ED" w:rsidP="00D51991">
      <w:pPr>
        <w:pStyle w:val="ae"/>
        <w:rPr>
          <w:rFonts w:ascii="TH SarabunPSK" w:hAnsi="TH SarabunPSK" w:cs="TH SarabunPSK"/>
          <w:sz w:val="28"/>
        </w:rPr>
      </w:pPr>
    </w:p>
    <w:p w14:paraId="4B75B479" w14:textId="77777777" w:rsidR="003432ED" w:rsidRPr="004015DC" w:rsidRDefault="003432ED" w:rsidP="00D51991">
      <w:pPr>
        <w:pStyle w:val="ae"/>
        <w:rPr>
          <w:rFonts w:ascii="TH SarabunPSK" w:hAnsi="TH SarabunPSK" w:cs="TH SarabunPSK"/>
          <w:sz w:val="28"/>
        </w:rPr>
      </w:pPr>
    </w:p>
    <w:p w14:paraId="7D99571A" w14:textId="77777777" w:rsidR="003432ED" w:rsidRPr="004015DC" w:rsidRDefault="003432ED" w:rsidP="00D51991">
      <w:pPr>
        <w:pStyle w:val="ae"/>
        <w:rPr>
          <w:rFonts w:ascii="TH SarabunPSK" w:hAnsi="TH SarabunPSK" w:cs="TH SarabunPSK"/>
          <w:sz w:val="28"/>
        </w:rPr>
      </w:pPr>
    </w:p>
    <w:p w14:paraId="7EAF75C8" w14:textId="77777777" w:rsidR="003432ED" w:rsidRPr="004015DC" w:rsidRDefault="003432ED" w:rsidP="00D51991">
      <w:pPr>
        <w:pStyle w:val="ae"/>
        <w:rPr>
          <w:rFonts w:ascii="TH SarabunPSK" w:hAnsi="TH SarabunPSK" w:cs="TH SarabunPSK"/>
          <w:sz w:val="28"/>
        </w:rPr>
      </w:pPr>
    </w:p>
    <w:p w14:paraId="229B639D" w14:textId="36F120DA" w:rsidR="00FF5F41" w:rsidRPr="004015DC" w:rsidRDefault="003432ED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lastRenderedPageBreak/>
        <w:t xml:space="preserve"> </w:t>
      </w:r>
      <w:r w:rsidR="008435C6" w:rsidRPr="004015DC">
        <w:rPr>
          <w:rFonts w:ascii="TH SarabunPSK" w:hAnsi="TH SarabunPSK" w:cs="TH SarabunPSK"/>
          <w:sz w:val="28"/>
          <w:cs/>
        </w:rPr>
        <w:t>31. ถ้ามี</w:t>
      </w:r>
      <w:r w:rsidR="00FF5F41" w:rsidRPr="004015DC">
        <w:rPr>
          <w:rFonts w:ascii="TH SarabunPSK" w:hAnsi="TH SarabunPSK" w:cs="TH SarabunPSK"/>
          <w:sz w:val="28"/>
          <w:cs/>
        </w:rPr>
        <w:t xml:space="preserve">อาการปัสสาวะขัดร่วมกับอาการขุ่นข้นเมือกมันหนอง และอาการปัสสาวะสีเหลือง </w:t>
      </w:r>
      <w:r w:rsidR="00A911FA" w:rsidRPr="00A911FA">
        <w:rPr>
          <w:rFonts w:ascii="TH SarabunPSK" w:hAnsi="TH SarabunPSK" w:cs="TH SarabunPSK"/>
          <w:sz w:val="28"/>
          <w:cs/>
        </w:rPr>
        <w:t>ให้ใช้สมุนไพรดังนี้</w:t>
      </w:r>
    </w:p>
    <w:p w14:paraId="6A7695DC" w14:textId="77777777" w:rsidR="00A911FA" w:rsidRDefault="00A911FA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7F66144" w14:textId="5D21884B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ส้มกุ้ง</w:t>
      </w:r>
    </w:p>
    <w:p w14:paraId="51FE5627" w14:textId="2F153B3D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/>
          <w:sz w:val="28"/>
          <w:cs/>
        </w:rPr>
        <w:t>ราก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253BF7F4" w14:textId="1CBED76F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เปรี้ยวขื่นฝาด</w:t>
      </w:r>
    </w:p>
    <w:p w14:paraId="08A400B2" w14:textId="3DF936FA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กัดเสมหะ ถ่ายเสมหะและเมือกมันในลำคอและลำไส้ ฟอกโลหิตระดูสตรี ขับระดูเน่าร้าย แก้ระดูพิการ ขับลมในลำไส้ แก้จุกแน่น ชะล้างของเสียสะสม ช่วยระบายอุจจาระธาตุ บรรเทาอาการไอมีเสมหะเหนียวข้น</w:t>
      </w:r>
    </w:p>
    <w:p w14:paraId="5CFBF85D" w14:textId="77777777" w:rsidR="00F07A3E" w:rsidRPr="004015DC" w:rsidRDefault="00F07A3E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6BB50DB" w14:textId="4616EB84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ขี้เหล็ก</w:t>
      </w:r>
    </w:p>
    <w:p w14:paraId="2B19B122" w14:textId="78560FDA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/>
          <w:sz w:val="28"/>
          <w:cs/>
        </w:rPr>
        <w:t>ราก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13AD3B72" w14:textId="1DB5A2F9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ขมเย็น</w:t>
      </w:r>
    </w:p>
    <w:p w14:paraId="77CE52F0" w14:textId="75036138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แก้ไข้ แก้ช้ำ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7D13CF42" w14:textId="77777777" w:rsidR="00F07A3E" w:rsidRPr="004015DC" w:rsidRDefault="00F07A3E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150A8D0" w14:textId="6118DA0E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ขี้เหล็ก</w:t>
      </w:r>
    </w:p>
    <w:p w14:paraId="4E69157E" w14:textId="11722381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/>
          <w:sz w:val="28"/>
          <w:cs/>
        </w:rPr>
        <w:t>แก่น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306A6C20" w14:textId="6A8156A4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ขมเฝื่อน</w:t>
      </w:r>
    </w:p>
    <w:p w14:paraId="7DC2C9EF" w14:textId="1DC6B102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ยาถ่ายพิษทั้งปวง ถ่ายเส้น แก้กระษัย แก้กามโรค แก้หนองใน แก้เหน็บชา แก้ไฟธาตุพิการ เป็นยาระบาย ฟอกโลหิต ขับโลหิต ขับน้ำคาวปลา ทำให้ตัวเย็น</w:t>
      </w:r>
    </w:p>
    <w:p w14:paraId="1FADF9AA" w14:textId="77777777" w:rsidR="00F07A3E" w:rsidRPr="004015DC" w:rsidRDefault="00F07A3E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4C9CC83" w14:textId="11C40773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ขี้เหล็ก</w:t>
      </w:r>
    </w:p>
    <w:p w14:paraId="3CB78CA4" w14:textId="285E8C63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/>
          <w:sz w:val="28"/>
          <w:cs/>
        </w:rPr>
        <w:t>ใบ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689B3B41" w14:textId="5014F308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ขมเฝื่อน</w:t>
      </w:r>
    </w:p>
    <w:p w14:paraId="263D17FD" w14:textId="7800C1BA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แก้ระดูขาว แก้นิ่ว ขับปัสสาวะ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3C658E92" w14:textId="77777777" w:rsidR="00F07A3E" w:rsidRPr="004015DC" w:rsidRDefault="00F07A3E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0CE038E" w14:textId="3B190FF1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ขี้เหล็ก</w:t>
      </w:r>
    </w:p>
    <w:p w14:paraId="4A6B0C5E" w14:textId="4B8574F4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/>
          <w:sz w:val="28"/>
          <w:cs/>
        </w:rPr>
        <w:t>ดอก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07C64B51" w14:textId="2D05768C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ขม</w:t>
      </w:r>
    </w:p>
    <w:p w14:paraId="5D441BBF" w14:textId="3B364BC4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แก้หืด ฟอกศีรษะแก้รังแค แก้โรคประสาท แก้นอนไม่หลับ</w:t>
      </w:r>
    </w:p>
    <w:p w14:paraId="73F530B0" w14:textId="77777777" w:rsidR="00F07A3E" w:rsidRPr="004015DC" w:rsidRDefault="00F07A3E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8E94681" w14:textId="39F9AC72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ขี้เหล็ก</w:t>
      </w:r>
    </w:p>
    <w:p w14:paraId="48428DB7" w14:textId="3A596902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/>
          <w:sz w:val="28"/>
          <w:cs/>
        </w:rPr>
        <w:t>เปลือก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3C4390EE" w14:textId="42534434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ขมเฝื่อน</w:t>
      </w:r>
    </w:p>
    <w:p w14:paraId="071BC013" w14:textId="3DCB7BA5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แก้กษัย ปวดเมื่อยตามร่างกาย บำรุงเส้นเอ็น และช่วยให้นอนหลับ</w:t>
      </w:r>
    </w:p>
    <w:p w14:paraId="2CB03393" w14:textId="77777777" w:rsidR="00F07A3E" w:rsidRPr="004015DC" w:rsidRDefault="00F07A3E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EA44290" w14:textId="7511BA60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โคกกระออม</w:t>
      </w:r>
    </w:p>
    <w:p w14:paraId="0E9A67DB" w14:textId="4427E711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/>
          <w:sz w:val="28"/>
          <w:cs/>
        </w:rPr>
        <w:t>ราก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548EF25B" w14:textId="7D0CB65C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ขมเย็น</w:t>
      </w:r>
    </w:p>
    <w:p w14:paraId="0AF476F0" w14:textId="053FD64B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ขับปัสสาวะ บำรุงน้ำนม ระบายท้อง แก้ไข้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59587009" w14:textId="77777777" w:rsidR="00F07A3E" w:rsidRPr="004015DC" w:rsidRDefault="00F07A3E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E415FF3" w14:textId="77777777" w:rsidR="00F07A3E" w:rsidRPr="004015DC" w:rsidRDefault="00F07A3E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F837B8D" w14:textId="5B2F54E9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ทรงบาดาล</w:t>
      </w:r>
    </w:p>
    <w:p w14:paraId="5227AA10" w14:textId="41D95BD1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/>
          <w:sz w:val="28"/>
          <w:cs/>
        </w:rPr>
        <w:t>ราก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56B3F97C" w14:textId="768FACCC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ขมเย็น</w:t>
      </w:r>
    </w:p>
    <w:p w14:paraId="5176E370" w14:textId="3481E735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ดับพิษไข้ แก้ร้อนในกระหายน้ำ ถอนพิษสำแดง และขับปัสสาวะ</w:t>
      </w:r>
    </w:p>
    <w:p w14:paraId="19BAB553" w14:textId="77777777" w:rsidR="00F07A3E" w:rsidRPr="004015DC" w:rsidRDefault="00F07A3E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9000DE9" w14:textId="1C4C901C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สักหิน</w:t>
      </w:r>
    </w:p>
    <w:p w14:paraId="722295C2" w14:textId="40413473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/>
          <w:sz w:val="28"/>
          <w:cs/>
        </w:rPr>
        <w:t>แก่น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33D825D1" w14:textId="79FD46D5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ฝาดขมขื่น</w:t>
      </w:r>
    </w:p>
    <w:p w14:paraId="062FA3D0" w14:textId="0A7307C2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บำรุงโลหิต สมานแผล แก้บิด มูกเลือด และขับพยาธิ</w:t>
      </w:r>
    </w:p>
    <w:p w14:paraId="47CB2277" w14:textId="77777777" w:rsidR="00F07A3E" w:rsidRPr="004015DC" w:rsidRDefault="00F07A3E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CAC10B7" w14:textId="2F3140D8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กระทกรก</w:t>
      </w:r>
    </w:p>
    <w:p w14:paraId="200A387D" w14:textId="0F915B3D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/>
          <w:sz w:val="28"/>
          <w:cs/>
        </w:rPr>
        <w:t>ราก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4325DE90" w14:textId="16F1E22B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เผ็ดเล็กน้อย</w:t>
      </w:r>
    </w:p>
    <w:p w14:paraId="1ED81B46" w14:textId="59511726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แก้คูถเสมหะ แก้อุระเสมหะ ปรุงเป็นยาแก้ธาตุพิการ บำรุงธาตุ</w:t>
      </w:r>
    </w:p>
    <w:p w14:paraId="1A5DC9B7" w14:textId="77777777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39B018D" w14:textId="65D46A7B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ช้าพลู</w:t>
      </w:r>
    </w:p>
    <w:p w14:paraId="4C97761C" w14:textId="2105D3AB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/>
          <w:sz w:val="28"/>
          <w:cs/>
        </w:rPr>
        <w:t>ราก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699ADB9F" w14:textId="543594D0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เผ็ดร้อน</w:t>
      </w:r>
    </w:p>
    <w:p w14:paraId="74E85F97" w14:textId="63627BD5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เป็นยาบำรุงไฟธาตุ กระตุ้นลำไส้และกระเพาะอาหารให้ย่อยอาหารดีขึ้น และขับน้ำย่อยอาหาร ทำให้ร่างกายอบอุ่น</w:t>
      </w:r>
    </w:p>
    <w:p w14:paraId="39BAF2B5" w14:textId="77777777" w:rsidR="00F07A3E" w:rsidRPr="004015DC" w:rsidRDefault="00F07A3E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1A8153A" w14:textId="65D0D138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เจตมูลเพลิงแดง</w:t>
      </w:r>
    </w:p>
    <w:p w14:paraId="7842FECD" w14:textId="16F74F60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/>
          <w:sz w:val="28"/>
          <w:cs/>
        </w:rPr>
        <w:t>ราก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3D35E92C" w14:textId="704CFAD9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เผ็ดร้อน</w:t>
      </w:r>
    </w:p>
    <w:p w14:paraId="583F09A3" w14:textId="0E6C6AE1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เป็นยาบำรุงไฟธาตุ กระตุ้นลำไส้และกระเพาะอาหารให้ย่อยอาหารดีขึ้น และขับน้ำย่อยอาหาร ทำให้ร่างกายอบอุ่น</w:t>
      </w:r>
    </w:p>
    <w:p w14:paraId="4FC5FC3B" w14:textId="77777777" w:rsidR="00F07A3E" w:rsidRPr="004015DC" w:rsidRDefault="00F07A3E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B10306C" w14:textId="2D6CCA63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แสมสาร</w:t>
      </w:r>
    </w:p>
    <w:p w14:paraId="571E68E3" w14:textId="419CF9C1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/>
          <w:sz w:val="28"/>
          <w:cs/>
        </w:rPr>
        <w:t>แก่น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44AABB82" w14:textId="6D3B0673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ขมเอียนเปรี้ยวเค็ม</w:t>
      </w:r>
    </w:p>
    <w:p w14:paraId="64E84B68" w14:textId="32511FBB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ถ่ายเสมหะ ถ่ายพิษโลหิต ขับฟอกโลหิตระดูสตรี ฟอกโลหิต และเป็นยาระบายอุจจาระธาตุ</w:t>
      </w:r>
    </w:p>
    <w:p w14:paraId="7F890C63" w14:textId="77777777" w:rsidR="00F07A3E" w:rsidRPr="004015DC" w:rsidRDefault="00F07A3E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EA1C52D" w14:textId="32596D11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มะเกลือ</w:t>
      </w:r>
    </w:p>
    <w:p w14:paraId="5F161481" w14:textId="2BB9E502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/>
          <w:sz w:val="28"/>
          <w:cs/>
        </w:rPr>
        <w:t>แก่น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6D1D8BCD" w14:textId="1426161E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เฝื่อนขมเมาเบื่อ</w:t>
      </w:r>
    </w:p>
    <w:p w14:paraId="0B2D6893" w14:textId="6205D0BF" w:rsidR="00F07A3E" w:rsidRPr="004015DC" w:rsidRDefault="003432ED" w:rsidP="00453856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ขับพยาธิ ถ่ายพยาธิตัวตืด พยาธิไส้เดือน และบำรุงโลหิต</w:t>
      </w:r>
    </w:p>
    <w:p w14:paraId="3E032CD2" w14:textId="77777777" w:rsidR="00453856" w:rsidRPr="004015DC" w:rsidRDefault="00453856" w:rsidP="00453856">
      <w:pPr>
        <w:pStyle w:val="ae"/>
        <w:rPr>
          <w:rFonts w:ascii="TH SarabunPSK" w:hAnsi="TH SarabunPSK" w:cs="TH SarabunPSK"/>
          <w:sz w:val="28"/>
        </w:rPr>
      </w:pPr>
    </w:p>
    <w:p w14:paraId="08245FD7" w14:textId="2B90A457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มะกา</w:t>
      </w:r>
    </w:p>
    <w:p w14:paraId="767D6117" w14:textId="66FD6B01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/>
          <w:sz w:val="28"/>
          <w:cs/>
        </w:rPr>
        <w:t>แก่น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4302B314" w14:textId="36D0BCEB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D5602" w:rsidRPr="004015DC">
        <w:rPr>
          <w:rFonts w:ascii="TH SarabunPSK" w:hAnsi="TH SarabunPSK" w:cs="TH SarabunPSK"/>
          <w:sz w:val="28"/>
          <w:cs/>
        </w:rPr>
        <w:t>ขื่นขม</w:t>
      </w:r>
    </w:p>
    <w:p w14:paraId="599CEC8B" w14:textId="1C1B322A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ถ่ายเสมหะ ถ่ายกษัย ขับลมในลำไส้ และฟอกโลหิตระดู</w:t>
      </w:r>
    </w:p>
    <w:p w14:paraId="016C93B6" w14:textId="77777777" w:rsidR="00F07A3E" w:rsidRPr="004015DC" w:rsidRDefault="00F07A3E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42B6802" w14:textId="0DC9BB09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มะขาม</w:t>
      </w:r>
    </w:p>
    <w:p w14:paraId="40421AEC" w14:textId="0F1909E9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</w:t>
      </w:r>
      <w:r w:rsidR="00314D25" w:rsidRPr="004015DC">
        <w:rPr>
          <w:rFonts w:ascii="TH SarabunPSK" w:eastAsia="Calibri" w:hAnsi="TH SarabunPSK" w:cs="TH SarabunPSK"/>
          <w:sz w:val="28"/>
        </w:rPr>
        <w:t xml:space="preserve">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/>
          <w:sz w:val="28"/>
          <w:cs/>
        </w:rPr>
        <w:t>แก่น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  <w:r w:rsidRPr="004015DC">
        <w:rPr>
          <w:rFonts w:ascii="TH SarabunPSK" w:eastAsia="Calibri" w:hAnsi="TH SarabunPSK" w:cs="TH SarabunPSK"/>
          <w:sz w:val="28"/>
        </w:rPr>
        <w:t xml:space="preserve"> </w:t>
      </w:r>
    </w:p>
    <w:p w14:paraId="430FB5DD" w14:textId="4903208E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ฝาดเปรี้ยว</w:t>
      </w:r>
    </w:p>
    <w:p w14:paraId="4CC0A8DD" w14:textId="395D3D3D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คุมธาตุ สมานลำไส้ แก้ท้องเสีย บิด และฟอกโลหิต</w:t>
      </w:r>
    </w:p>
    <w:p w14:paraId="58A81872" w14:textId="77777777" w:rsidR="00F07A3E" w:rsidRPr="004015DC" w:rsidRDefault="00F07A3E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61B0E5D" w14:textId="2D6CBBEC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ราชพฤกษ์</w:t>
      </w:r>
    </w:p>
    <w:p w14:paraId="2702C4BA" w14:textId="3F7212DE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/>
          <w:sz w:val="28"/>
          <w:cs/>
        </w:rPr>
        <w:t>แก่น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3041DD3A" w14:textId="05F2048A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ขมหวานเฝื่อน</w:t>
      </w:r>
    </w:p>
    <w:p w14:paraId="69D0C2C0" w14:textId="2B480B9B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บำรุงโลหิต ดับพิษไข้ ถอนพิษตานซาง และขับพยาธิ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07003950" w14:textId="77777777" w:rsidR="00F07A3E" w:rsidRPr="004015DC" w:rsidRDefault="00F07A3E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8CC20F0" w14:textId="56FD3E8B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โคกกระสุน</w:t>
      </w:r>
    </w:p>
    <w:p w14:paraId="1A183ADB" w14:textId="0D4D6F26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 w:hint="cs"/>
          <w:sz w:val="28"/>
          <w:cs/>
        </w:rPr>
        <w:t>เถา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2E96A8B8" w14:textId="68562BA6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ขมเล็กน้อย</w:t>
      </w:r>
    </w:p>
    <w:p w14:paraId="64D3676B" w14:textId="33829748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ขับปัสสาวะ แก้กษัย แก้ปัสสาวะพิการ ใช้แก้พิษไข้ ทั้งภายในและภายนอก บำรุงหัวใจ แก้พิษฝีที่มีอาการอักเสบ อาการปวดบวม</w:t>
      </w:r>
    </w:p>
    <w:p w14:paraId="4B282B93" w14:textId="77777777" w:rsidR="00F07A3E" w:rsidRPr="004015DC" w:rsidRDefault="00F07A3E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1395A79" w14:textId="2D44AAB5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ชะเอมเทศ</w:t>
      </w:r>
    </w:p>
    <w:p w14:paraId="10507FCB" w14:textId="595DD40D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 w:hint="cs"/>
          <w:sz w:val="28"/>
          <w:cs/>
        </w:rPr>
        <w:t>ราก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7B434C2F" w14:textId="747C379D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หวานชุ่ม</w:t>
      </w:r>
    </w:p>
    <w:p w14:paraId="5FCEB0AE" w14:textId="57EB2F23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บำรุงปอด บำรุงหัวใจ ชูกำลัง บำรุงกำลังธาตุ แก้ไอ ละลายเสมหะ บรรเทาอาการเจ็บคอและกล่องเสียงอักเสบ แก้ร้อนใน กระหายน้ำ บรรเทาพิษยาและสารพิษในร่างกาย สมานแผลในกระเพาะอาหารและลำไส้ และเป็นยาระบายอ่อนๆ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0C18BF2A" w14:textId="77777777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75CE033" w14:textId="7870CB3F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ชะเอมไทย</w:t>
      </w:r>
    </w:p>
    <w:p w14:paraId="6111C7F6" w14:textId="6DD0B1B2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 w:hint="cs"/>
          <w:sz w:val="28"/>
          <w:cs/>
        </w:rPr>
        <w:t>ราก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0231147E" w14:textId="68D0A812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จืดเฝื่อน</w:t>
      </w:r>
    </w:p>
    <w:p w14:paraId="2FEBDD5F" w14:textId="17E3F1E3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แก้น้ำเหลือง บำรุงกำลัง</w:t>
      </w:r>
    </w:p>
    <w:p w14:paraId="64BB2D52" w14:textId="77777777" w:rsidR="00F07A3E" w:rsidRPr="004015DC" w:rsidRDefault="00F07A3E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C6A73CB" w14:textId="247BEECC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ปรู</w:t>
      </w:r>
    </w:p>
    <w:p w14:paraId="0AE8FBCE" w14:textId="4184C421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/>
          <w:sz w:val="28"/>
          <w:cs/>
        </w:rPr>
        <w:t>แก่น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2710C523" w14:textId="71260A88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ขื่นขมเฝื่อน</w:t>
      </w:r>
    </w:p>
    <w:p w14:paraId="49678523" w14:textId="169870A4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ดับพิษไข้ แก้กษัย บำรุงน้ำดี และขับปัสสาวะ</w:t>
      </w:r>
    </w:p>
    <w:p w14:paraId="6E7AE086" w14:textId="77777777" w:rsidR="00F07A3E" w:rsidRPr="004015DC" w:rsidRDefault="00F07A3E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36B7D1D" w14:textId="0DE8285B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แสมทะเล</w:t>
      </w:r>
    </w:p>
    <w:p w14:paraId="6DAB7C80" w14:textId="1E60F0BF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/>
          <w:sz w:val="28"/>
          <w:cs/>
        </w:rPr>
        <w:t>แก่น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66D438D4" w14:textId="540B1704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เค็มเฝื่อน</w:t>
      </w:r>
    </w:p>
    <w:p w14:paraId="7695004B" w14:textId="6E3DCDBF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แก้ลมในกระดูก แก้กษัย ฟอกและขับโลหิต แก้ปวดเมื่อยเส้นเอ็น ถ่ายเสมหะ แก้ปัสสาวะพิการ</w:t>
      </w:r>
    </w:p>
    <w:p w14:paraId="4B18613E" w14:textId="77777777" w:rsidR="00453856" w:rsidRPr="004015DC" w:rsidRDefault="00453856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D3930EF" w14:textId="00F5D874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มะหาด</w:t>
      </w:r>
    </w:p>
    <w:p w14:paraId="26172C0C" w14:textId="727D999A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/>
          <w:sz w:val="28"/>
          <w:cs/>
        </w:rPr>
        <w:t>แก่น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62019F6D" w14:textId="332BB6F5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ขมฝาดเฝื่อน</w:t>
      </w:r>
    </w:p>
    <w:p w14:paraId="734DF4FB" w14:textId="08154604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ถ่ายพยาธิไส้เดือน พยาธิตัวตืด ละลายเสมหะ และขับลม</w:t>
      </w:r>
    </w:p>
    <w:p w14:paraId="10BC3FF7" w14:textId="0CD904AB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ตองแตก</w:t>
      </w:r>
    </w:p>
    <w:p w14:paraId="20EEA719" w14:textId="7C94C981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/>
          <w:sz w:val="28"/>
          <w:cs/>
        </w:rPr>
        <w:t>ราก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7E8D1EAE" w14:textId="10F3EE30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เฝื่อนขมเอียน</w:t>
      </w:r>
    </w:p>
    <w:p w14:paraId="06DEE6AF" w14:textId="0EF2BAC6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ถ่ายลม ถ่ายเสมหะ ถ่ายอุจจาระธาตุ ขับปัสสาวะ และแก้บวมน้ำ</w:t>
      </w:r>
    </w:p>
    <w:p w14:paraId="152A1B8A" w14:textId="77777777" w:rsidR="00453856" w:rsidRPr="004015DC" w:rsidRDefault="00453856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0448996" w14:textId="6D5A7E50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ผักเสี้ยนผี</w:t>
      </w:r>
    </w:p>
    <w:p w14:paraId="505F1A4E" w14:textId="2E207652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 w:hint="cs"/>
          <w:sz w:val="28"/>
          <w:cs/>
        </w:rPr>
        <w:t>ทั้งต้น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6B8101DE" w14:textId="161D872C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ร้อนเผ็ดปร่า</w:t>
      </w:r>
    </w:p>
    <w:p w14:paraId="4F319231" w14:textId="05D759FC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ขับลมในลำไส้ แก้ปวดท้อง บำรุงธาตุไฟ แก้ปวดเมื่อย และขับเหงื่อ</w:t>
      </w:r>
    </w:p>
    <w:p w14:paraId="44B11672" w14:textId="77777777" w:rsidR="00453856" w:rsidRPr="004015DC" w:rsidRDefault="00453856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BC234E6" w14:textId="7026C596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ข้าวเย็นเหนือ</w:t>
      </w:r>
    </w:p>
    <w:p w14:paraId="24741FE4" w14:textId="4FD2E112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 w:hint="cs"/>
          <w:sz w:val="28"/>
          <w:cs/>
        </w:rPr>
        <w:t>หัว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15F83A7C" w14:textId="56803977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มันกร่อย หวานเล็กน้อย</w:t>
      </w:r>
    </w:p>
    <w:p w14:paraId="6EE8538D" w14:textId="4B38A0DE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แก้ประดง มะเร็งคุดทะราด แก้ร้อนในกระหายน้ำ แก้น้ำเหลืองเสีย ฆ่าเชื้อหนอง แก้เส้นเอ็นพิการ แก้กามโรค เข้าข้อออกดอก ฝีแผล เน่าเปื่อยพุพอง ทำให้แผลฝียุบแห้ง แก้เม็ดผื่นคัน ดับพิษในกระดูก แก้ปัสสาวะ</w:t>
      </w:r>
    </w:p>
    <w:p w14:paraId="645075A0" w14:textId="32E5447D" w:rsidR="00E4039F" w:rsidRPr="004015DC" w:rsidRDefault="00E4039F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1496998C" w14:textId="33A5E036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ข้าวเย็นใต้</w:t>
      </w:r>
    </w:p>
    <w:p w14:paraId="708D425C" w14:textId="4DD6F0F7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 w:hint="cs"/>
          <w:sz w:val="28"/>
          <w:cs/>
        </w:rPr>
        <w:t>หัว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7637AD98" w14:textId="79D26A8D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มันกร่อย หวานเล็กน้อย</w:t>
      </w:r>
    </w:p>
    <w:p w14:paraId="510B88E5" w14:textId="01DF97E2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แก้ประดง มะเร็งคุดทะราด แก้ร้อนในกระหายน้ำ แก้น้ำเหลืองเสีย ฆ่าเชื้อหนอง แก้เส้นเอ็นพิการ แก้กามโรค เข้าข้อออกดอก ฝีแผล เน่าเปื่อยพุพอง ทำให้แผลฝียุบแห้ง แก้เม็ดผื่นคัน ดับพิษในกระดูก แก้ปัสสาวะ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7D53E14C" w14:textId="77777777" w:rsidR="00453856" w:rsidRPr="004015DC" w:rsidRDefault="00453856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28F8997" w14:textId="3D3266F4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หิงคุยางโพ</w:t>
      </w:r>
    </w:p>
    <w:p w14:paraId="179E3BE0" w14:textId="74F1AD09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 w:hint="cs"/>
          <w:sz w:val="28"/>
          <w:cs/>
        </w:rPr>
        <w:t>ยาง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2C6BC7EF" w14:textId="0B68FD5F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ร้อนปร่าเมา</w:t>
      </w:r>
    </w:p>
    <w:p w14:paraId="3DE1E135" w14:textId="303C111B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บำรุงธาตุ ทำให้อาหารงวด ขับลม ขับเสมหะ แก้ธาตุพิการ แน่นจุกเสียด ปวดท้อง ขับลมในลำไส้ กระจายทั้งปวง</w:t>
      </w:r>
    </w:p>
    <w:p w14:paraId="2FD54643" w14:textId="77777777" w:rsidR="00453856" w:rsidRPr="004015DC" w:rsidRDefault="00453856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D898FBD" w14:textId="6423FA7F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การบูร</w:t>
      </w:r>
    </w:p>
    <w:p w14:paraId="415C0533" w14:textId="69E136E0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 w:hint="cs"/>
          <w:sz w:val="28"/>
          <w:cs/>
        </w:rPr>
        <w:t>ผลึก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02405092" w14:textId="02E335E5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เผ็ด</w:t>
      </w:r>
    </w:p>
    <w:p w14:paraId="785F98BF" w14:textId="73CFB86D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 ช่วยเจริญอาหาร แก้โรคในอก แก้ลมทั้งปวง เจริญไฟธาตุและแก้เสมหะ</w:t>
      </w:r>
    </w:p>
    <w:p w14:paraId="277965AB" w14:textId="5CE1EC43" w:rsidR="00453856" w:rsidRPr="004015DC" w:rsidRDefault="00453856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673E1EF" w14:textId="6231B77B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พริกไทย</w:t>
      </w:r>
    </w:p>
    <w:p w14:paraId="26AF52AF" w14:textId="3519537F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 w:hint="cs"/>
          <w:sz w:val="28"/>
          <w:cs/>
        </w:rPr>
        <w:t>เมล็ด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2F03DAA4" w14:textId="2D95FC5A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เผ็ด</w:t>
      </w:r>
    </w:p>
    <w:p w14:paraId="41E7A1F7" w14:textId="15C47A56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 ช่วยเจริญอาหาร แก้โรคในอก แก้ลมทั้งปวง เจริญไฟธาตุและแก้เสมหะ</w:t>
      </w:r>
    </w:p>
    <w:p w14:paraId="45C690E5" w14:textId="77777777" w:rsidR="00453856" w:rsidRPr="004015DC" w:rsidRDefault="00453856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BF7DD05" w14:textId="77777777" w:rsidR="00453856" w:rsidRPr="004015DC" w:rsidRDefault="00453856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99AE3D2" w14:textId="77777777" w:rsidR="00453856" w:rsidRPr="004015DC" w:rsidRDefault="00453856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697F785" w14:textId="77777777" w:rsidR="00453856" w:rsidRPr="004015DC" w:rsidRDefault="00453856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0EB05D9" w14:textId="4A2C8F91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ขิงแห้ง</w:t>
      </w:r>
    </w:p>
    <w:p w14:paraId="634C4579" w14:textId="56908771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 w:hint="cs"/>
          <w:sz w:val="28"/>
          <w:cs/>
        </w:rPr>
        <w:t>เหง้า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00122587" w14:textId="4E3F71A5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หวาน เผ็ดร้อน</w:t>
      </w:r>
    </w:p>
    <w:p w14:paraId="5336551A" w14:textId="2F89A303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เจริญอากาศธาตุ และบำรุงธาตุไฟให้ทำงานเป็นปกติ ขับลมในลำไส้ กระเพาะอาหาร แก้แน่น จุกเสียด ท้องอืด ท้องเฟ้อ แก้อาการคลื่นไส้ อาเจียน แก้ลมพานไส้ ขับเหงื่อ ขับเสมหะ บรรเทาอาการไอและระงับหวัดลมหนาว</w:t>
      </w:r>
    </w:p>
    <w:p w14:paraId="39AB1A79" w14:textId="77777777" w:rsidR="00453856" w:rsidRPr="004015DC" w:rsidRDefault="00453856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66BB4F7" w14:textId="5B996FAB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ดีปลี</w:t>
      </w:r>
    </w:p>
    <w:p w14:paraId="4D0A4C22" w14:textId="4500C18F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 w:hint="cs"/>
          <w:sz w:val="28"/>
          <w:cs/>
        </w:rPr>
        <w:t>ผล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1F179D7A" w14:textId="2C874D3E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เผ็ดร้อน</w:t>
      </w:r>
    </w:p>
    <w:p w14:paraId="68012517" w14:textId="51CC7A93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บำรุงธาตุ แก้ลมอันบังเกิดจากกองธาตุ ขับลมในลำไส้ ทำให้ผายลมและเรอ แก้แน่น แก้จุกเสียด</w:t>
      </w:r>
    </w:p>
    <w:p w14:paraId="0E2F5D2C" w14:textId="77777777" w:rsidR="00453856" w:rsidRPr="004015DC" w:rsidRDefault="00453856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EF8C00C" w14:textId="7FFC26D0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สะค้าน</w:t>
      </w:r>
    </w:p>
    <w:p w14:paraId="77EC33EB" w14:textId="1C0E7297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314D25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 w:hint="cs"/>
          <w:sz w:val="28"/>
          <w:cs/>
        </w:rPr>
        <w:t>เถา</w:t>
      </w:r>
      <w:r w:rsidR="00314D25" w:rsidRPr="004015DC">
        <w:rPr>
          <w:rFonts w:ascii="TH SarabunPSK" w:hAnsi="TH SarabunPSK" w:cs="TH SarabunPSK" w:hint="cs"/>
          <w:sz w:val="28"/>
          <w:cs/>
        </w:rPr>
        <w:t>)</w:t>
      </w:r>
    </w:p>
    <w:p w14:paraId="3B90BAFA" w14:textId="60E0A9D8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53856" w:rsidRPr="004015DC">
        <w:rPr>
          <w:rFonts w:ascii="TH SarabunPSK" w:hAnsi="TH SarabunPSK" w:cs="TH SarabunPSK"/>
          <w:sz w:val="28"/>
          <w:cs/>
        </w:rPr>
        <w:t>เผ็ดร้อน ฝาดขมเล็กน้อย</w:t>
      </w:r>
    </w:p>
    <w:p w14:paraId="3A61E55B" w14:textId="181E63A0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บำรุงกำลัง บำรุงธาตุ แก้ธาตุพิการ ขับลมแก้จุกเสียด แก้กำเดา แก้ท้องร่วง แก้ร้อนใน กระหายน้ำ แก้ปวดมดลูก และบำรุงโลหิต </w:t>
      </w: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4F39F73E" w14:textId="0051FFBC" w:rsidR="00FF5F41" w:rsidRPr="004015DC" w:rsidRDefault="00FF5F41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68F3AD2E" w14:textId="46A42E45" w:rsidR="00FF5F41" w:rsidRPr="004015DC" w:rsidRDefault="00FF5F41" w:rsidP="003432ED">
      <w:pPr>
        <w:pStyle w:val="ae"/>
        <w:rPr>
          <w:rFonts w:ascii="TH SarabunPSK" w:hAnsi="TH SarabunPSK" w:cs="TH SarabunPSK"/>
          <w:sz w:val="28"/>
          <w:cs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16BC5628" w14:textId="77777777" w:rsidR="003432ED" w:rsidRPr="004015DC" w:rsidRDefault="00FF5F41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</w:t>
      </w:r>
      <w:r w:rsidR="003432ED" w:rsidRPr="004015DC">
        <w:rPr>
          <w:rFonts w:ascii="TH SarabunPSK" w:hAnsi="TH SarabunPSK" w:cs="TH SarabunPSK"/>
          <w:sz w:val="28"/>
          <w:cs/>
        </w:rPr>
        <w:t>..........................</w:t>
      </w:r>
    </w:p>
    <w:p w14:paraId="238FE256" w14:textId="77777777" w:rsidR="003432ED" w:rsidRPr="004015DC" w:rsidRDefault="003432ED" w:rsidP="00D51991">
      <w:pPr>
        <w:pStyle w:val="ae"/>
        <w:rPr>
          <w:rFonts w:ascii="TH SarabunPSK" w:hAnsi="TH SarabunPSK" w:cs="TH SarabunPSK"/>
          <w:sz w:val="28"/>
        </w:rPr>
      </w:pPr>
    </w:p>
    <w:p w14:paraId="61EACBD7" w14:textId="77777777" w:rsidR="003432ED" w:rsidRPr="004015DC" w:rsidRDefault="003432ED" w:rsidP="00D51991">
      <w:pPr>
        <w:pStyle w:val="ae"/>
        <w:rPr>
          <w:rFonts w:ascii="TH SarabunPSK" w:hAnsi="TH SarabunPSK" w:cs="TH SarabunPSK"/>
          <w:sz w:val="28"/>
        </w:rPr>
      </w:pPr>
    </w:p>
    <w:p w14:paraId="079AE5B4" w14:textId="77777777" w:rsidR="003432ED" w:rsidRPr="004015DC" w:rsidRDefault="003432ED" w:rsidP="00D51991">
      <w:pPr>
        <w:pStyle w:val="ae"/>
        <w:rPr>
          <w:rFonts w:ascii="TH SarabunPSK" w:hAnsi="TH SarabunPSK" w:cs="TH SarabunPSK"/>
          <w:sz w:val="28"/>
        </w:rPr>
      </w:pPr>
    </w:p>
    <w:p w14:paraId="5C6AE1C3" w14:textId="77777777" w:rsidR="003432ED" w:rsidRPr="004015DC" w:rsidRDefault="003432ED" w:rsidP="00D51991">
      <w:pPr>
        <w:pStyle w:val="ae"/>
        <w:rPr>
          <w:rFonts w:ascii="TH SarabunPSK" w:hAnsi="TH SarabunPSK" w:cs="TH SarabunPSK"/>
          <w:sz w:val="28"/>
        </w:rPr>
      </w:pPr>
    </w:p>
    <w:p w14:paraId="0B63D899" w14:textId="77777777" w:rsidR="003432ED" w:rsidRPr="004015DC" w:rsidRDefault="003432ED" w:rsidP="00D51991">
      <w:pPr>
        <w:pStyle w:val="ae"/>
        <w:rPr>
          <w:rFonts w:ascii="TH SarabunPSK" w:hAnsi="TH SarabunPSK" w:cs="TH SarabunPSK"/>
          <w:sz w:val="28"/>
        </w:rPr>
      </w:pPr>
    </w:p>
    <w:p w14:paraId="1079287F" w14:textId="77777777" w:rsidR="003432ED" w:rsidRPr="004015DC" w:rsidRDefault="003432ED" w:rsidP="00D51991">
      <w:pPr>
        <w:pStyle w:val="ae"/>
        <w:rPr>
          <w:rFonts w:ascii="TH SarabunPSK" w:hAnsi="TH SarabunPSK" w:cs="TH SarabunPSK"/>
          <w:sz w:val="28"/>
        </w:rPr>
      </w:pPr>
    </w:p>
    <w:p w14:paraId="13134B7C" w14:textId="77777777" w:rsidR="003432ED" w:rsidRPr="004015DC" w:rsidRDefault="003432ED" w:rsidP="00D51991">
      <w:pPr>
        <w:pStyle w:val="ae"/>
        <w:rPr>
          <w:rFonts w:ascii="TH SarabunPSK" w:hAnsi="TH SarabunPSK" w:cs="TH SarabunPSK"/>
          <w:sz w:val="28"/>
        </w:rPr>
      </w:pPr>
    </w:p>
    <w:p w14:paraId="66438220" w14:textId="77777777" w:rsidR="003432ED" w:rsidRPr="004015DC" w:rsidRDefault="003432ED" w:rsidP="00D51991">
      <w:pPr>
        <w:pStyle w:val="ae"/>
        <w:rPr>
          <w:rFonts w:ascii="TH SarabunPSK" w:hAnsi="TH SarabunPSK" w:cs="TH SarabunPSK"/>
          <w:sz w:val="28"/>
        </w:rPr>
      </w:pPr>
    </w:p>
    <w:p w14:paraId="46E3FAAA" w14:textId="77777777" w:rsidR="003432ED" w:rsidRPr="004015DC" w:rsidRDefault="003432ED" w:rsidP="00D51991">
      <w:pPr>
        <w:pStyle w:val="ae"/>
        <w:rPr>
          <w:rFonts w:ascii="TH SarabunPSK" w:hAnsi="TH SarabunPSK" w:cs="TH SarabunPSK"/>
          <w:sz w:val="28"/>
        </w:rPr>
      </w:pPr>
    </w:p>
    <w:p w14:paraId="33141AF5" w14:textId="77777777" w:rsidR="003432ED" w:rsidRPr="004015DC" w:rsidRDefault="003432ED" w:rsidP="00D51991">
      <w:pPr>
        <w:pStyle w:val="ae"/>
        <w:rPr>
          <w:rFonts w:ascii="TH SarabunPSK" w:hAnsi="TH SarabunPSK" w:cs="TH SarabunPSK"/>
          <w:sz w:val="28"/>
        </w:rPr>
      </w:pPr>
    </w:p>
    <w:p w14:paraId="255B029F" w14:textId="77777777" w:rsidR="003432ED" w:rsidRPr="004015DC" w:rsidRDefault="003432ED" w:rsidP="00D51991">
      <w:pPr>
        <w:pStyle w:val="ae"/>
        <w:rPr>
          <w:rFonts w:ascii="TH SarabunPSK" w:hAnsi="TH SarabunPSK" w:cs="TH SarabunPSK"/>
          <w:sz w:val="28"/>
        </w:rPr>
      </w:pPr>
    </w:p>
    <w:p w14:paraId="2F804A88" w14:textId="77777777" w:rsidR="003432ED" w:rsidRPr="004015DC" w:rsidRDefault="003432ED" w:rsidP="00D51991">
      <w:pPr>
        <w:pStyle w:val="ae"/>
        <w:rPr>
          <w:rFonts w:ascii="TH SarabunPSK" w:hAnsi="TH SarabunPSK" w:cs="TH SarabunPSK"/>
          <w:sz w:val="28"/>
        </w:rPr>
      </w:pPr>
    </w:p>
    <w:p w14:paraId="67B802CB" w14:textId="77777777" w:rsidR="003432ED" w:rsidRPr="004015DC" w:rsidRDefault="003432ED" w:rsidP="00D51991">
      <w:pPr>
        <w:pStyle w:val="ae"/>
        <w:rPr>
          <w:rFonts w:ascii="TH SarabunPSK" w:hAnsi="TH SarabunPSK" w:cs="TH SarabunPSK"/>
          <w:sz w:val="28"/>
        </w:rPr>
      </w:pPr>
    </w:p>
    <w:p w14:paraId="19501937" w14:textId="77777777" w:rsidR="003432ED" w:rsidRPr="004015DC" w:rsidRDefault="003432ED" w:rsidP="00D51991">
      <w:pPr>
        <w:pStyle w:val="ae"/>
        <w:rPr>
          <w:rFonts w:ascii="TH SarabunPSK" w:hAnsi="TH SarabunPSK" w:cs="TH SarabunPSK"/>
          <w:sz w:val="28"/>
        </w:rPr>
      </w:pPr>
    </w:p>
    <w:p w14:paraId="30E402F0" w14:textId="77777777" w:rsidR="003432ED" w:rsidRPr="004015DC" w:rsidRDefault="003432ED" w:rsidP="00D51991">
      <w:pPr>
        <w:pStyle w:val="ae"/>
        <w:rPr>
          <w:rFonts w:ascii="TH SarabunPSK" w:hAnsi="TH SarabunPSK" w:cs="TH SarabunPSK"/>
          <w:sz w:val="28"/>
        </w:rPr>
      </w:pPr>
    </w:p>
    <w:p w14:paraId="36516E41" w14:textId="77777777" w:rsidR="003432ED" w:rsidRPr="004015DC" w:rsidRDefault="003432ED" w:rsidP="00D51991">
      <w:pPr>
        <w:pStyle w:val="ae"/>
        <w:rPr>
          <w:rFonts w:ascii="TH SarabunPSK" w:hAnsi="TH SarabunPSK" w:cs="TH SarabunPSK"/>
          <w:sz w:val="28"/>
        </w:rPr>
      </w:pPr>
    </w:p>
    <w:p w14:paraId="6CFF8EE0" w14:textId="77777777" w:rsidR="003432ED" w:rsidRPr="004015DC" w:rsidRDefault="003432ED" w:rsidP="00D51991">
      <w:pPr>
        <w:pStyle w:val="ae"/>
        <w:rPr>
          <w:rFonts w:ascii="TH SarabunPSK" w:hAnsi="TH SarabunPSK" w:cs="TH SarabunPSK"/>
          <w:sz w:val="28"/>
        </w:rPr>
      </w:pPr>
    </w:p>
    <w:p w14:paraId="23190A5B" w14:textId="77777777" w:rsidR="003432ED" w:rsidRPr="004015DC" w:rsidRDefault="003432ED" w:rsidP="00D51991">
      <w:pPr>
        <w:pStyle w:val="ae"/>
        <w:rPr>
          <w:rFonts w:ascii="TH SarabunPSK" w:hAnsi="TH SarabunPSK" w:cs="TH SarabunPSK"/>
          <w:sz w:val="28"/>
        </w:rPr>
      </w:pPr>
    </w:p>
    <w:p w14:paraId="0A2532E2" w14:textId="77777777" w:rsidR="003432ED" w:rsidRPr="004015DC" w:rsidRDefault="003432ED" w:rsidP="00D51991">
      <w:pPr>
        <w:pStyle w:val="ae"/>
        <w:rPr>
          <w:rFonts w:ascii="TH SarabunPSK" w:hAnsi="TH SarabunPSK" w:cs="TH SarabunPSK"/>
          <w:sz w:val="28"/>
        </w:rPr>
      </w:pPr>
    </w:p>
    <w:p w14:paraId="501DAC71" w14:textId="77777777" w:rsidR="003432ED" w:rsidRPr="004015DC" w:rsidRDefault="003432ED" w:rsidP="00D51991">
      <w:pPr>
        <w:pStyle w:val="ae"/>
        <w:rPr>
          <w:rFonts w:ascii="TH SarabunPSK" w:hAnsi="TH SarabunPSK" w:cs="TH SarabunPSK"/>
          <w:sz w:val="28"/>
        </w:rPr>
      </w:pPr>
    </w:p>
    <w:p w14:paraId="1A47E865" w14:textId="46E442F1" w:rsidR="00FF5F41" w:rsidRPr="004015DC" w:rsidRDefault="008435C6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lastRenderedPageBreak/>
        <w:t>32. ถ้ามี</w:t>
      </w:r>
      <w:r w:rsidR="004A4A18" w:rsidRPr="004015DC">
        <w:rPr>
          <w:rFonts w:ascii="TH SarabunPSK" w:hAnsi="TH SarabunPSK" w:cs="TH SarabunPSK"/>
          <w:sz w:val="28"/>
          <w:cs/>
        </w:rPr>
        <w:t>อาการปัสสาวะขัดร่วมกับอาการขุ่นข้นเมือกมันหนอง และอาการมุตกิด</w:t>
      </w:r>
      <w:r w:rsidR="00A911FA">
        <w:rPr>
          <w:rFonts w:ascii="TH SarabunPSK" w:hAnsi="TH SarabunPSK" w:cs="TH SarabunPSK"/>
          <w:sz w:val="28"/>
        </w:rPr>
        <w:t xml:space="preserve"> </w:t>
      </w:r>
      <w:r w:rsidR="00A911FA" w:rsidRPr="00A911FA">
        <w:rPr>
          <w:rFonts w:ascii="TH SarabunPSK" w:hAnsi="TH SarabunPSK" w:cs="TH SarabunPSK"/>
          <w:sz w:val="28"/>
          <w:cs/>
        </w:rPr>
        <w:t>ให้ใช้สมุนไพรดังนี้</w:t>
      </w:r>
    </w:p>
    <w:p w14:paraId="53AB2D74" w14:textId="3CB45F00" w:rsidR="00FF5F41" w:rsidRPr="004015DC" w:rsidRDefault="005B2B8F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  <w:r w:rsidR="00FF5F41" w:rsidRPr="004015DC">
        <w:rPr>
          <w:rFonts w:ascii="TH SarabunPSK" w:hAnsi="TH SarabunPSK" w:cs="TH SarabunPSK"/>
          <w:sz w:val="28"/>
          <w:cs/>
        </w:rPr>
        <w:t>ยาที่ใช้เป็นยาหลัก</w:t>
      </w:r>
    </w:p>
    <w:p w14:paraId="04858A2B" w14:textId="27D01AC6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43A2F" w:rsidRPr="004015DC">
        <w:rPr>
          <w:rFonts w:ascii="TH SarabunPSK" w:hAnsi="TH SarabunPSK" w:cs="TH SarabunPSK"/>
          <w:sz w:val="28"/>
          <w:cs/>
        </w:rPr>
        <w:t>มะขาม</w:t>
      </w:r>
    </w:p>
    <w:p w14:paraId="12123C89" w14:textId="759FE9E7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/>
          <w:sz w:val="28"/>
          <w:cs/>
        </w:rPr>
        <w:t>ใบ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60A90DFD" w14:textId="59FBA4C8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เปรี้ยวฝาด</w:t>
      </w:r>
    </w:p>
    <w:p w14:paraId="508A81EB" w14:textId="0A64D993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ขับเสมหะในลำไส้ แก้บิด แก้ไอ ต้มน้ำโกรกศีรษะเด็กเวลาเช้ามืดแก้หวัดขัดจมูก</w:t>
      </w:r>
    </w:p>
    <w:p w14:paraId="353296D8" w14:textId="77777777" w:rsidR="00F43A2F" w:rsidRPr="004015DC" w:rsidRDefault="00F43A2F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CA6FA7F" w14:textId="439DE0D3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ส้มน้อย</w:t>
      </w:r>
    </w:p>
    <w:p w14:paraId="5CE4CA14" w14:textId="1AC6C7B6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/>
          <w:sz w:val="28"/>
          <w:cs/>
        </w:rPr>
        <w:t>ใบ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50294957" w14:textId="63BC5B79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เปรี้ยวฝาด</w:t>
      </w:r>
    </w:p>
    <w:p w14:paraId="5AEF73E8" w14:textId="6D39F6C2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กัดเสมหะ ฟอกโลหิตระดูสตรี และเป็นยาระบายอุจจาระธาตุ</w:t>
      </w:r>
    </w:p>
    <w:p w14:paraId="38DB7FE8" w14:textId="77777777" w:rsidR="00F43A2F" w:rsidRPr="004015DC" w:rsidRDefault="00F43A2F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F3E7B4D" w14:textId="331F47DD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มะดัน</w:t>
      </w:r>
    </w:p>
    <w:p w14:paraId="0B0D01A8" w14:textId="5214BB7B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/>
          <w:sz w:val="28"/>
          <w:cs/>
        </w:rPr>
        <w:t>ใบ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0D0544DA" w14:textId="6A91CAE1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เปรี้ยวจัด</w:t>
      </w:r>
    </w:p>
    <w:p w14:paraId="1E2F293A" w14:textId="5C6D5CE6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กัดฟอกเสมหะ แก้ไอ ฟอกโลหิตระดูสตรี และระบายอุจจาระธาตุ</w:t>
      </w:r>
    </w:p>
    <w:p w14:paraId="7CB82D47" w14:textId="77777777" w:rsidR="00F43A2F" w:rsidRPr="004015DC" w:rsidRDefault="00F43A2F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24D5B3B" w14:textId="47026040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ส้มเสี่ยว</w:t>
      </w:r>
    </w:p>
    <w:p w14:paraId="3CB1B303" w14:textId="41334A1F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/>
          <w:sz w:val="28"/>
          <w:cs/>
        </w:rPr>
        <w:t>ใบ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082D45FF" w14:textId="4938B4E8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เปรี้ยวฝาด</w:t>
      </w:r>
    </w:p>
    <w:p w14:paraId="4BE2FB30" w14:textId="4A1CAD7F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ฟอกโลหิต ขับฟอกโลหิตระดู กัดเสมหะ และระบายท้อง</w:t>
      </w:r>
    </w:p>
    <w:p w14:paraId="6E0ED189" w14:textId="77777777" w:rsidR="00F43A2F" w:rsidRPr="004015DC" w:rsidRDefault="00F43A2F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DCB3914" w14:textId="0C05B2F8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มะกา</w:t>
      </w:r>
    </w:p>
    <w:p w14:paraId="58598988" w14:textId="51AF9355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/>
          <w:sz w:val="28"/>
          <w:cs/>
        </w:rPr>
        <w:t>ใบ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7DFE1B5E" w14:textId="1E6A695D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ขื่นขมเปรี้ยว</w:t>
      </w:r>
    </w:p>
    <w:p w14:paraId="186CD3BF" w14:textId="45C129B9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ถ่ายเสมหะ ถ่ายกษัย ถ่ายของเสียในลำไส้ และฟอกโลหิตระดู</w:t>
      </w:r>
    </w:p>
    <w:p w14:paraId="383CB2EF" w14:textId="77777777" w:rsidR="00F43A2F" w:rsidRPr="004015DC" w:rsidRDefault="00F43A2F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203FDC3" w14:textId="5F899377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สมอไทย</w:t>
      </w:r>
    </w:p>
    <w:p w14:paraId="0E2ADE3C" w14:textId="3BEB2249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/>
          <w:sz w:val="28"/>
          <w:cs/>
        </w:rPr>
        <w:t>ลูก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1D9C66B6" w14:textId="4A7DC467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เปรี้ยว ฝาด และขม</w:t>
      </w:r>
    </w:p>
    <w:p w14:paraId="141D0F77" w14:textId="58AB9B9D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แก้อุจจาระธาตุพิการ แก้อติสาร แก้บิดมูกเลือด คุมธาตุ แก้ไข้พิษ แก้พิษทำให้ร้อน แก้อาเจียน แก้เสมหะพิการ แก้เม็ดยอดภายใน สมานแผล</w:t>
      </w:r>
    </w:p>
    <w:p w14:paraId="77F70863" w14:textId="77777777" w:rsidR="00F43A2F" w:rsidRPr="004015DC" w:rsidRDefault="00F43A2F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9E6F650" w14:textId="5A5E6D97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คันแดง</w:t>
      </w:r>
    </w:p>
    <w:p w14:paraId="6C8429BC" w14:textId="739F1617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/>
          <w:sz w:val="28"/>
          <w:cs/>
        </w:rPr>
        <w:t>เถา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254206DC" w14:textId="11221490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เปรี้ยวขื่นเฝื่อน</w:t>
      </w:r>
    </w:p>
    <w:p w14:paraId="710DFF9C" w14:textId="66A633E7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ฟอกโลหิตระดูสตรี กัดเสมหะและเมือกมัน ขับปัสสาวะ และแก้น้ำเหลืองเสีย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1E363BCA" w14:textId="77777777" w:rsidR="00F43A2F" w:rsidRPr="004015DC" w:rsidRDefault="00F43A2F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3BFBD72" w14:textId="77777777" w:rsidR="00F43A2F" w:rsidRPr="004015DC" w:rsidRDefault="00F43A2F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8233732" w14:textId="77777777" w:rsidR="00F43A2F" w:rsidRPr="004015DC" w:rsidRDefault="00F43A2F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6D11E24" w14:textId="370AB83F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เถาวัลย์เปรียง</w:t>
      </w:r>
    </w:p>
    <w:p w14:paraId="0F7E1E67" w14:textId="465C9135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 w:hint="cs"/>
          <w:sz w:val="28"/>
          <w:cs/>
        </w:rPr>
        <w:t>เนื้อไม้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7461084B" w14:textId="6FD86EA3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เฝื่อนเอียน</w:t>
      </w:r>
    </w:p>
    <w:p w14:paraId="49880BE6" w14:textId="00DB159A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ขับปัสสาวะ แก้ปัสสาวะพิการ แก้บิด แก้หวัด เถาคั่วไฟชงน้ำดื่มแก้ปวดเมื่อย </w:t>
      </w:r>
      <w:proofErr w:type="spellStart"/>
      <w:r w:rsidRPr="004015DC">
        <w:rPr>
          <w:rFonts w:ascii="TH SarabunPSK" w:hAnsi="TH SarabunPSK" w:cs="TH SarabunPSK"/>
          <w:sz w:val="28"/>
          <w:cs/>
        </w:rPr>
        <w:t>ถ่ย</w:t>
      </w:r>
      <w:proofErr w:type="spellEnd"/>
      <w:r w:rsidRPr="004015DC">
        <w:rPr>
          <w:rFonts w:ascii="TH SarabunPSK" w:hAnsi="TH SarabunPSK" w:cs="TH SarabunPSK"/>
          <w:sz w:val="28"/>
          <w:cs/>
        </w:rPr>
        <w:t xml:space="preserve">เส้น </w:t>
      </w:r>
      <w:proofErr w:type="spellStart"/>
      <w:r w:rsidRPr="004015DC">
        <w:rPr>
          <w:rFonts w:ascii="TH SarabunPSK" w:hAnsi="TH SarabunPSK" w:cs="TH SarabunPSK"/>
          <w:sz w:val="28"/>
          <w:cs/>
        </w:rPr>
        <w:t>ถ่</w:t>
      </w:r>
      <w:proofErr w:type="spellEnd"/>
      <w:r w:rsidRPr="004015DC">
        <w:rPr>
          <w:rFonts w:ascii="TH SarabunPSK" w:hAnsi="TH SarabunPSK" w:cs="TH SarabunPSK"/>
          <w:sz w:val="28"/>
          <w:cs/>
        </w:rPr>
        <w:t>ยกระ</w:t>
      </w:r>
      <w:proofErr w:type="spellStart"/>
      <w:r w:rsidRPr="004015DC">
        <w:rPr>
          <w:rFonts w:ascii="TH SarabunPSK" w:hAnsi="TH SarabunPSK" w:cs="TH SarabunPSK"/>
          <w:sz w:val="28"/>
          <w:cs/>
        </w:rPr>
        <w:t>ษัย</w:t>
      </w:r>
      <w:proofErr w:type="spellEnd"/>
      <w:r w:rsidRPr="004015DC">
        <w:rPr>
          <w:rFonts w:ascii="TH SarabunPSK" w:hAnsi="TH SarabunPSK" w:cs="TH SarabunPSK"/>
          <w:sz w:val="28"/>
          <w:cs/>
        </w:rPr>
        <w:t xml:space="preserve"> แก้เส้นเอ็นขอด ขับเสมหะ</w:t>
      </w:r>
    </w:p>
    <w:p w14:paraId="313EA636" w14:textId="77777777" w:rsidR="009F692E" w:rsidRPr="004015DC" w:rsidRDefault="009F692E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33D4A8E" w14:textId="05B6EC1C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แกแล</w:t>
      </w:r>
    </w:p>
    <w:p w14:paraId="6161CE73" w14:textId="4DBF18FE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 w:hint="cs"/>
          <w:sz w:val="28"/>
          <w:cs/>
        </w:rPr>
        <w:t>แก่น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0039F9B6" w14:textId="5DAA3CD9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หวานชุ่มขมฝาด</w:t>
      </w:r>
    </w:p>
    <w:p w14:paraId="4B2D5CC2" w14:textId="26992EEF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บำรุงน้ำเหลือง บำรุงโลหิต ขับน้ำเหลืองเสีย ดับพิษไข้ และแก้กษัย</w:t>
      </w:r>
    </w:p>
    <w:p w14:paraId="504CF38C" w14:textId="77777777" w:rsidR="009F692E" w:rsidRPr="004015DC" w:rsidRDefault="009F692E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64C6DAC" w14:textId="7668392E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ฝาง</w:t>
      </w:r>
    </w:p>
    <w:p w14:paraId="5D1836A0" w14:textId="2BDBBC4E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 w:hint="cs"/>
          <w:sz w:val="28"/>
          <w:cs/>
        </w:rPr>
        <w:t>แก่น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04F47B7C" w14:textId="2A5E013D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ขื่นขม ฝาด</w:t>
      </w:r>
    </w:p>
    <w:p w14:paraId="3231F1FB" w14:textId="09840FC7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บำรุงโลหิตสตรี แก้ปอดพิการ ขับหนอง</w:t>
      </w:r>
    </w:p>
    <w:p w14:paraId="066CF646" w14:textId="77777777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11CEAEC" w14:textId="2EDDDE5C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คำฝอย</w:t>
      </w:r>
    </w:p>
    <w:p w14:paraId="0D6D372E" w14:textId="10A849B7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/>
          <w:sz w:val="28"/>
          <w:cs/>
        </w:rPr>
        <w:t>ดอก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31EA9237" w14:textId="7B345CEA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ขมหวาน</w:t>
      </w:r>
    </w:p>
    <w:p w14:paraId="0EF80BCB" w14:textId="5103006E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บำรุงโลหิตและน้ำเหลือง แก้แสบร้อนคันตามผิวหนัง แก้ดีพิการ บำรุงหัวใจ บำรุงประสาท ขับระดู ฟอกโลหิต</w:t>
      </w:r>
    </w:p>
    <w:p w14:paraId="26588F85" w14:textId="77777777" w:rsidR="009F692E" w:rsidRPr="004015DC" w:rsidRDefault="009F692E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CE92CFB" w14:textId="0A6E7B28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บอระเพ็ด</w:t>
      </w:r>
    </w:p>
    <w:p w14:paraId="786F88E6" w14:textId="3CB5E320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 w:hint="cs"/>
          <w:sz w:val="28"/>
          <w:cs/>
        </w:rPr>
        <w:t>เถา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69E3D916" w14:textId="12147D71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ขมมัน</w:t>
      </w:r>
    </w:p>
    <w:p w14:paraId="650C12A8" w14:textId="40C64A12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เถาแก้พิษฝีดาษ แก้ไข้เหนือ ไข้พิษ แก้ฝีกาฬ โรคแทรกของไข้ทรพิษ แก้ไข้ทุกชนิด บำรุงกำลัง เจริญไฟธาตุ แก้ร้อนใน แก้สะอึก</w:t>
      </w:r>
    </w:p>
    <w:p w14:paraId="7204F80E" w14:textId="77777777" w:rsidR="009F692E" w:rsidRPr="004015DC" w:rsidRDefault="009F692E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B34A5ED" w14:textId="32F786E7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แสมสาร</w:t>
      </w:r>
    </w:p>
    <w:p w14:paraId="4DCE4858" w14:textId="5CFF2CE0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/>
          <w:sz w:val="28"/>
          <w:cs/>
        </w:rPr>
        <w:t>แก่น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7DBA2A3D" w14:textId="143D0161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ขมเอียนเปรี้ยวเค็ม</w:t>
      </w:r>
    </w:p>
    <w:p w14:paraId="69F350EE" w14:textId="1C80CCC9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ถ่ายเสมหะ ถ่ายพิษโลหิต ขับฟอกโลหิตระดูสตรี ฟอกโลหิต และเป็นยาระบายอุจจาระธาตุ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4FC8401C" w14:textId="77777777" w:rsidR="009F692E" w:rsidRPr="004015DC" w:rsidRDefault="009F692E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F107CCB" w14:textId="3611DF27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แสมทะเล</w:t>
      </w:r>
    </w:p>
    <w:p w14:paraId="16906E83" w14:textId="66AAA904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/>
          <w:sz w:val="28"/>
          <w:cs/>
        </w:rPr>
        <w:t>แก่น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3DEC473F" w14:textId="7F814E45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เค็มเฝื่อน</w:t>
      </w:r>
    </w:p>
    <w:p w14:paraId="2C760372" w14:textId="4E6E7B69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แก้ลมในกระดูก แก้กษัย ฟอกและขับโลหิต แก้ปวดเมื่อยเส้นเอ็น ถ่ายเสมหะ แก้ปัสสาวะพิการ</w:t>
      </w:r>
    </w:p>
    <w:p w14:paraId="3386A081" w14:textId="77777777" w:rsidR="009F692E" w:rsidRPr="004015DC" w:rsidRDefault="009F692E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66EF1CC" w14:textId="4E24E97C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หญ้าไช</w:t>
      </w:r>
    </w:p>
    <w:p w14:paraId="293F0098" w14:textId="4B46FAC3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 w:hint="cs"/>
          <w:sz w:val="28"/>
          <w:cs/>
        </w:rPr>
        <w:t>ทั้งต้น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710686C1" w14:textId="738970AA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จืดเย็นขม</w:t>
      </w:r>
    </w:p>
    <w:p w14:paraId="226C9B84" w14:textId="4C1F9AFB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ดับพิษไข้ ถอนพิษตานซาง ขับปัสสาวะ และแก้น้ำเหลืองเสีย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7432B010" w14:textId="77777777" w:rsidR="009F692E" w:rsidRPr="004015DC" w:rsidRDefault="009F692E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B96E51B" w14:textId="5FC12B63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ยาดำ</w:t>
      </w:r>
    </w:p>
    <w:p w14:paraId="26E00198" w14:textId="6C430FC1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 w:hint="cs"/>
          <w:sz w:val="28"/>
          <w:cs/>
        </w:rPr>
        <w:t>ยางสีเหลือง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7AA9F450" w14:textId="6FFCC044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ขมเหม็นเอียน</w:t>
      </w:r>
    </w:p>
    <w:p w14:paraId="650EA7EE" w14:textId="34BDCA0A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ถ่ายอุจจาระธาตุอย่างแรง ถ่ายพยาธิ กัดเสมหะและโลหิตเน่าร้าย ขับลม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0F5064B9" w14:textId="77777777" w:rsidR="009F692E" w:rsidRPr="004015DC" w:rsidRDefault="009F692E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E4D53DD" w14:textId="44626F30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ผักเป็ดแดง</w:t>
      </w:r>
    </w:p>
    <w:p w14:paraId="77972F88" w14:textId="64550C58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 w:hint="cs"/>
          <w:sz w:val="28"/>
          <w:cs/>
        </w:rPr>
        <w:t>ใบ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7E0763F9" w14:textId="77777777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</w:p>
    <w:p w14:paraId="7C933320" w14:textId="2F89E41F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เย็นเอียนเปรี้ยว ฟอกโลหิตระดูสตรี ดับพิษไข้ ดับพิษร้อน และขับปัสสาวะ</w:t>
      </w:r>
    </w:p>
    <w:p w14:paraId="77299037" w14:textId="77777777" w:rsidR="009F692E" w:rsidRPr="004015DC" w:rsidRDefault="009F692E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61D5394" w14:textId="7C8D4D40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ขมิ้นอ้อย</w:t>
      </w:r>
    </w:p>
    <w:p w14:paraId="1E1C1F79" w14:textId="0FE451F8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 w:hint="cs"/>
          <w:sz w:val="28"/>
          <w:cs/>
        </w:rPr>
        <w:t>เหง้า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37F01C1B" w14:textId="77777777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</w:p>
    <w:p w14:paraId="7144D7C0" w14:textId="524BEDE8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ฝาดเฝื่อน แก้ครั่นเนื้อครั่นตัว สมานลำไส้ แก้ระดูขาว ขับปัสสาวะ</w:t>
      </w:r>
    </w:p>
    <w:p w14:paraId="117305AA" w14:textId="77777777" w:rsidR="003432ED" w:rsidRPr="004015DC" w:rsidRDefault="003432ED" w:rsidP="003432ED">
      <w:pPr>
        <w:pStyle w:val="ae"/>
        <w:rPr>
          <w:rFonts w:ascii="TH SarabunPSK" w:hAnsi="TH SarabunPSK" w:cs="TH SarabunPSK"/>
          <w:sz w:val="28"/>
        </w:rPr>
      </w:pPr>
    </w:p>
    <w:p w14:paraId="04ACF3AC" w14:textId="5A272E4E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สารส้ม</w:t>
      </w:r>
    </w:p>
    <w:p w14:paraId="7A0CC7B3" w14:textId="20ADD594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 w:hint="cs"/>
          <w:sz w:val="28"/>
          <w:cs/>
        </w:rPr>
        <w:t>ผลึก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57562366" w14:textId="30D442CF" w:rsidR="003432ED" w:rsidRPr="004015DC" w:rsidRDefault="003432ED" w:rsidP="003432ED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ฝาดเปรี้ยว</w:t>
      </w:r>
    </w:p>
    <w:p w14:paraId="20B95792" w14:textId="6C4F148C" w:rsidR="00164642" w:rsidRPr="004015DC" w:rsidRDefault="003432ED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</w:t>
      </w:r>
      <w:r w:rsidR="00164642" w:rsidRPr="004015DC">
        <w:rPr>
          <w:rFonts w:ascii="TH SarabunPSK" w:hAnsi="TH SarabunPSK" w:cs="TH SarabunPSK"/>
          <w:sz w:val="28"/>
          <w:cs/>
        </w:rPr>
        <w:t>สมานทั้งภายนอกภายใน แก้ระดูขาว แก้หนองใน ขับปัสสาวะ ขับนิ่ว แก้ปอดอักเสบ ขับฟอกล้างโลหิตระดู แก้รำมะนาด เหงือกเป็นแผลบวม ทำให้ฟันมั่นคง สมานแผลห้ามเลือด แก้เม็ดผื่นคัน แก้ชันนะตุพุพอง</w:t>
      </w:r>
    </w:p>
    <w:p w14:paraId="1BDBD234" w14:textId="77777777" w:rsidR="009F692E" w:rsidRPr="004015DC" w:rsidRDefault="009F692E" w:rsidP="00D51991">
      <w:pPr>
        <w:pStyle w:val="ae"/>
        <w:rPr>
          <w:rFonts w:ascii="TH SarabunPSK" w:hAnsi="TH SarabunPSK" w:cs="TH SarabunPSK"/>
          <w:sz w:val="28"/>
        </w:rPr>
      </w:pPr>
    </w:p>
    <w:p w14:paraId="201B5061" w14:textId="33B8D8DB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ดินประสิว</w:t>
      </w:r>
    </w:p>
    <w:p w14:paraId="52E761FE" w14:textId="47F9F3A4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 w:hint="cs"/>
          <w:sz w:val="28"/>
          <w:cs/>
        </w:rPr>
        <w:t>ผลึก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11A7356D" w14:textId="50653485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เค็มปร่า</w:t>
      </w:r>
    </w:p>
    <w:p w14:paraId="56B95C81" w14:textId="6532293F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ขับลมที่คั่งค้างตามเส้น ทำให้เส้นหย่อน ถอนพิษ ขับปัสสาวะ อาหารไม่ย่อย ใช้ภายนอกสำหรับทาแก้คันตามผิวหนัง จี้หูด</w:t>
      </w:r>
    </w:p>
    <w:p w14:paraId="4548318C" w14:textId="77777777" w:rsidR="009F692E" w:rsidRPr="004015DC" w:rsidRDefault="009F692E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01EACC3" w14:textId="741C1B92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ชิงช้าชาลี</w:t>
      </w:r>
    </w:p>
    <w:p w14:paraId="53D67DE5" w14:textId="25C20EA4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 w:hint="cs"/>
          <w:sz w:val="28"/>
          <w:cs/>
        </w:rPr>
        <w:t>เถา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66A897DA" w14:textId="4A59CC89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ขมจัดเย็น</w:t>
      </w:r>
    </w:p>
    <w:p w14:paraId="6CD661FB" w14:textId="1D0455BC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ดับพิษไข้ แก้ไข้ตัวร้อน แก้ไข้จับสั่น บำรุงกำลัง และช่วยเจริญอาหาร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3BAE4E3F" w14:textId="77777777" w:rsidR="009F692E" w:rsidRPr="004015DC" w:rsidRDefault="009F692E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779C793" w14:textId="5FA85F3B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เกลือสินเธาว์</w:t>
      </w:r>
    </w:p>
    <w:p w14:paraId="15EA5A1A" w14:textId="75E29580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 w:hint="cs"/>
          <w:sz w:val="28"/>
          <w:cs/>
        </w:rPr>
        <w:t>ผลึก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5A8F491F" w14:textId="703197E0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เค็ม</w:t>
      </w:r>
    </w:p>
    <w:p w14:paraId="45F51483" w14:textId="7D138065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รู้ทำลายพรรดึก แก้ระส่ำระสาย แก้ส</w:t>
      </w:r>
      <w:proofErr w:type="spellStart"/>
      <w:r w:rsidRPr="004015DC">
        <w:rPr>
          <w:rFonts w:ascii="TH SarabunPSK" w:hAnsi="TH SarabunPSK" w:cs="TH SarabunPSK"/>
          <w:sz w:val="28"/>
          <w:cs/>
        </w:rPr>
        <w:t>มุฎ</w:t>
      </w:r>
      <w:proofErr w:type="spellEnd"/>
      <w:r w:rsidRPr="004015DC">
        <w:rPr>
          <w:rFonts w:ascii="TH SarabunPSK" w:hAnsi="TH SarabunPSK" w:cs="TH SarabunPSK"/>
          <w:sz w:val="28"/>
          <w:cs/>
        </w:rPr>
        <w:t>ฐานตรีโทษ แก้นิ่ว ขับพยาธิภายในท้องล้างเมือกมันภายใน</w:t>
      </w:r>
    </w:p>
    <w:p w14:paraId="7B4AB84C" w14:textId="77777777" w:rsidR="009F692E" w:rsidRPr="004015DC" w:rsidRDefault="009F692E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620AECB" w14:textId="3E82F311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มะนาว</w:t>
      </w:r>
    </w:p>
    <w:p w14:paraId="0EDE8D59" w14:textId="49F56D9F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 w:hint="cs"/>
          <w:sz w:val="28"/>
          <w:cs/>
        </w:rPr>
        <w:t>ผล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0AE13C84" w14:textId="3B0905B9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เปรี้ยว</w:t>
      </w:r>
    </w:p>
    <w:p w14:paraId="7DDB5BBB" w14:textId="326A81F9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กัดเสมหะ แก้ไอ ฟอกโลหิตทำให้ผิวงาม แก้เลือดออกตามไรฟัน</w:t>
      </w: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45DA3BC9" w14:textId="677B51FD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มะกรูด</w:t>
      </w:r>
    </w:p>
    <w:p w14:paraId="60346D54" w14:textId="41738D2B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 w:hint="cs"/>
          <w:sz w:val="28"/>
          <w:cs/>
        </w:rPr>
        <w:t>ผล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56530B27" w14:textId="02586BDD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เปรี้ยว</w:t>
      </w:r>
    </w:p>
    <w:p w14:paraId="78AE8884" w14:textId="66450EDF" w:rsidR="00164642" w:rsidRPr="004015DC" w:rsidRDefault="00164642" w:rsidP="00164642">
      <w:pPr>
        <w:pStyle w:val="ae"/>
        <w:rPr>
          <w:rFonts w:ascii="TH SarabunPSK" w:hAnsi="TH SarabunPSK" w:cs="TH SarabunPSK"/>
          <w:sz w:val="28"/>
          <w:cs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กัดเสมหะ แก้ไอ ฟอกโลหิตทำให้ผิวงาม แก้เลือดออกตามไรฟัน</w:t>
      </w: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4ADFB6A0" w14:textId="77777777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</w:p>
    <w:p w14:paraId="29C3204C" w14:textId="3CA15ACA" w:rsidR="004A4A18" w:rsidRPr="004015DC" w:rsidRDefault="004A4A1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5E282A4C" w14:textId="321C0B6E" w:rsidR="004A4A18" w:rsidRPr="004015DC" w:rsidRDefault="004A4A1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2845678F" w14:textId="77777777" w:rsidR="00164642" w:rsidRPr="004015DC" w:rsidRDefault="00FF5F41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</w:t>
      </w:r>
      <w:r w:rsidR="00164642" w:rsidRPr="004015DC">
        <w:rPr>
          <w:rFonts w:ascii="TH SarabunPSK" w:hAnsi="TH SarabunPSK" w:cs="TH SarabunPSK"/>
          <w:sz w:val="28"/>
          <w:cs/>
        </w:rPr>
        <w:t>........................</w:t>
      </w:r>
    </w:p>
    <w:p w14:paraId="3DFA4BDD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463D25AA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32DAD66E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1061147A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775B4FFA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05182ADA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0B30986F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62548661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5FB42FF2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1EA048A8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06102489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34564488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6C8FE80D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67C621F9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371232D6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3355A1BC" w14:textId="77777777" w:rsidR="009F692E" w:rsidRPr="004015DC" w:rsidRDefault="009F692E" w:rsidP="00D51991">
      <w:pPr>
        <w:pStyle w:val="ae"/>
        <w:rPr>
          <w:rFonts w:ascii="TH SarabunPSK" w:hAnsi="TH SarabunPSK" w:cs="TH SarabunPSK"/>
          <w:sz w:val="28"/>
        </w:rPr>
      </w:pPr>
    </w:p>
    <w:p w14:paraId="337478B8" w14:textId="77777777" w:rsidR="009F692E" w:rsidRPr="004015DC" w:rsidRDefault="009F692E" w:rsidP="00D51991">
      <w:pPr>
        <w:pStyle w:val="ae"/>
        <w:rPr>
          <w:rFonts w:ascii="TH SarabunPSK" w:hAnsi="TH SarabunPSK" w:cs="TH SarabunPSK"/>
          <w:sz w:val="28"/>
        </w:rPr>
      </w:pPr>
    </w:p>
    <w:p w14:paraId="605C281D" w14:textId="77777777" w:rsidR="009F692E" w:rsidRPr="004015DC" w:rsidRDefault="009F692E" w:rsidP="00D51991">
      <w:pPr>
        <w:pStyle w:val="ae"/>
        <w:rPr>
          <w:rFonts w:ascii="TH SarabunPSK" w:hAnsi="TH SarabunPSK" w:cs="TH SarabunPSK"/>
          <w:sz w:val="28"/>
        </w:rPr>
      </w:pPr>
    </w:p>
    <w:p w14:paraId="07480AF3" w14:textId="77777777" w:rsidR="009F692E" w:rsidRPr="004015DC" w:rsidRDefault="009F692E" w:rsidP="00D51991">
      <w:pPr>
        <w:pStyle w:val="ae"/>
        <w:rPr>
          <w:rFonts w:ascii="TH SarabunPSK" w:hAnsi="TH SarabunPSK" w:cs="TH SarabunPSK"/>
          <w:sz w:val="28"/>
        </w:rPr>
      </w:pPr>
    </w:p>
    <w:p w14:paraId="21303895" w14:textId="77777777" w:rsidR="009F692E" w:rsidRPr="004015DC" w:rsidRDefault="009F692E" w:rsidP="00D51991">
      <w:pPr>
        <w:pStyle w:val="ae"/>
        <w:rPr>
          <w:rFonts w:ascii="TH SarabunPSK" w:hAnsi="TH SarabunPSK" w:cs="TH SarabunPSK"/>
          <w:sz w:val="28"/>
        </w:rPr>
      </w:pPr>
    </w:p>
    <w:p w14:paraId="1E76DCCE" w14:textId="77777777" w:rsidR="009F692E" w:rsidRPr="004015DC" w:rsidRDefault="009F692E" w:rsidP="00D51991">
      <w:pPr>
        <w:pStyle w:val="ae"/>
        <w:rPr>
          <w:rFonts w:ascii="TH SarabunPSK" w:hAnsi="TH SarabunPSK" w:cs="TH SarabunPSK"/>
          <w:sz w:val="28"/>
        </w:rPr>
      </w:pPr>
    </w:p>
    <w:p w14:paraId="431DC04D" w14:textId="77777777" w:rsidR="009F692E" w:rsidRPr="004015DC" w:rsidRDefault="009F692E" w:rsidP="00D51991">
      <w:pPr>
        <w:pStyle w:val="ae"/>
        <w:rPr>
          <w:rFonts w:ascii="TH SarabunPSK" w:hAnsi="TH SarabunPSK" w:cs="TH SarabunPSK"/>
          <w:sz w:val="28"/>
        </w:rPr>
      </w:pPr>
    </w:p>
    <w:p w14:paraId="7AECB332" w14:textId="77777777" w:rsidR="009F692E" w:rsidRPr="004015DC" w:rsidRDefault="009F692E" w:rsidP="00D51991">
      <w:pPr>
        <w:pStyle w:val="ae"/>
        <w:rPr>
          <w:rFonts w:ascii="TH SarabunPSK" w:hAnsi="TH SarabunPSK" w:cs="TH SarabunPSK"/>
          <w:sz w:val="28"/>
        </w:rPr>
      </w:pPr>
    </w:p>
    <w:p w14:paraId="4DFDF05C" w14:textId="77777777" w:rsidR="009F692E" w:rsidRPr="004015DC" w:rsidRDefault="009F692E" w:rsidP="00D51991">
      <w:pPr>
        <w:pStyle w:val="ae"/>
        <w:rPr>
          <w:rFonts w:ascii="TH SarabunPSK" w:hAnsi="TH SarabunPSK" w:cs="TH SarabunPSK"/>
          <w:sz w:val="28"/>
        </w:rPr>
      </w:pPr>
    </w:p>
    <w:p w14:paraId="2EFD5DB6" w14:textId="77777777" w:rsidR="009F692E" w:rsidRPr="004015DC" w:rsidRDefault="009F692E" w:rsidP="00D51991">
      <w:pPr>
        <w:pStyle w:val="ae"/>
        <w:rPr>
          <w:rFonts w:ascii="TH SarabunPSK" w:hAnsi="TH SarabunPSK" w:cs="TH SarabunPSK"/>
          <w:sz w:val="28"/>
        </w:rPr>
      </w:pPr>
    </w:p>
    <w:p w14:paraId="40918C39" w14:textId="77777777" w:rsidR="009F692E" w:rsidRPr="004015DC" w:rsidRDefault="009F692E" w:rsidP="00D51991">
      <w:pPr>
        <w:pStyle w:val="ae"/>
        <w:rPr>
          <w:rFonts w:ascii="TH SarabunPSK" w:hAnsi="TH SarabunPSK" w:cs="TH SarabunPSK"/>
          <w:sz w:val="28"/>
        </w:rPr>
      </w:pPr>
    </w:p>
    <w:p w14:paraId="38A17532" w14:textId="77777777" w:rsidR="009F692E" w:rsidRPr="004015DC" w:rsidRDefault="009F692E" w:rsidP="00D51991">
      <w:pPr>
        <w:pStyle w:val="ae"/>
        <w:rPr>
          <w:rFonts w:ascii="TH SarabunPSK" w:hAnsi="TH SarabunPSK" w:cs="TH SarabunPSK"/>
          <w:sz w:val="28"/>
        </w:rPr>
      </w:pPr>
    </w:p>
    <w:p w14:paraId="6CB7E0BF" w14:textId="77777777" w:rsidR="009F692E" w:rsidRPr="004015DC" w:rsidRDefault="009F692E" w:rsidP="00D51991">
      <w:pPr>
        <w:pStyle w:val="ae"/>
        <w:rPr>
          <w:rFonts w:ascii="TH SarabunPSK" w:hAnsi="TH SarabunPSK" w:cs="TH SarabunPSK"/>
          <w:sz w:val="28"/>
        </w:rPr>
      </w:pPr>
    </w:p>
    <w:p w14:paraId="625C03E1" w14:textId="77777777" w:rsidR="009F692E" w:rsidRPr="004015DC" w:rsidRDefault="009F692E" w:rsidP="00D51991">
      <w:pPr>
        <w:pStyle w:val="ae"/>
        <w:rPr>
          <w:rFonts w:ascii="TH SarabunPSK" w:hAnsi="TH SarabunPSK" w:cs="TH SarabunPSK"/>
          <w:sz w:val="28"/>
        </w:rPr>
      </w:pPr>
    </w:p>
    <w:p w14:paraId="4F476B0B" w14:textId="77777777" w:rsidR="009F692E" w:rsidRPr="004015DC" w:rsidRDefault="009F692E" w:rsidP="00D51991">
      <w:pPr>
        <w:pStyle w:val="ae"/>
        <w:rPr>
          <w:rFonts w:ascii="TH SarabunPSK" w:hAnsi="TH SarabunPSK" w:cs="TH SarabunPSK"/>
          <w:sz w:val="28"/>
        </w:rPr>
      </w:pPr>
    </w:p>
    <w:p w14:paraId="635A550D" w14:textId="77777777" w:rsidR="009F692E" w:rsidRPr="004015DC" w:rsidRDefault="009F692E" w:rsidP="00D51991">
      <w:pPr>
        <w:pStyle w:val="ae"/>
        <w:rPr>
          <w:rFonts w:ascii="TH SarabunPSK" w:hAnsi="TH SarabunPSK" w:cs="TH SarabunPSK"/>
          <w:sz w:val="28"/>
        </w:rPr>
      </w:pPr>
    </w:p>
    <w:p w14:paraId="433E2A89" w14:textId="77777777" w:rsidR="009F692E" w:rsidRPr="004015DC" w:rsidRDefault="009F692E" w:rsidP="00D51991">
      <w:pPr>
        <w:pStyle w:val="ae"/>
        <w:rPr>
          <w:rFonts w:ascii="TH SarabunPSK" w:hAnsi="TH SarabunPSK" w:cs="TH SarabunPSK"/>
          <w:sz w:val="28"/>
        </w:rPr>
      </w:pPr>
    </w:p>
    <w:p w14:paraId="68FB8EE9" w14:textId="64DF0C87" w:rsidR="00FF5F41" w:rsidRPr="004015DC" w:rsidRDefault="008435C6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lastRenderedPageBreak/>
        <w:t>33. ถ้ามี</w:t>
      </w:r>
      <w:r w:rsidR="004A4A18" w:rsidRPr="004015DC">
        <w:rPr>
          <w:rFonts w:ascii="TH SarabunPSK" w:hAnsi="TH SarabunPSK" w:cs="TH SarabunPSK"/>
          <w:sz w:val="28"/>
          <w:cs/>
        </w:rPr>
        <w:t>อาการปัสสาวะขัดร่วมกับอาการมุตกิด และอาการหนองใน</w:t>
      </w:r>
      <w:r w:rsidR="00A911FA">
        <w:rPr>
          <w:rFonts w:ascii="TH SarabunPSK" w:hAnsi="TH SarabunPSK" w:cs="TH SarabunPSK"/>
          <w:sz w:val="28"/>
        </w:rPr>
        <w:t xml:space="preserve"> </w:t>
      </w:r>
      <w:r w:rsidR="00A911FA" w:rsidRPr="00A911FA">
        <w:rPr>
          <w:rFonts w:ascii="TH SarabunPSK" w:hAnsi="TH SarabunPSK" w:cs="TH SarabunPSK"/>
          <w:sz w:val="28"/>
          <w:cs/>
        </w:rPr>
        <w:t>ให้ใช้สมุนไพรดังนี้</w:t>
      </w:r>
    </w:p>
    <w:p w14:paraId="1E2836B6" w14:textId="769D2B8A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กวาง</w:t>
      </w:r>
    </w:p>
    <w:p w14:paraId="07C79F50" w14:textId="069C56DB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/>
          <w:sz w:val="28"/>
          <w:cs/>
        </w:rPr>
        <w:t>เขา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10378693" w14:textId="5A55F80A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เค็มเย็นคาว</w:t>
      </w:r>
    </w:p>
    <w:p w14:paraId="3D3265F5" w14:textId="5468FA44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ดับพิษไข้กาฬ ดับพิษร้อน บำรุงโลหิต สมานกระดูก และแก้ช้ำใน</w:t>
      </w:r>
    </w:p>
    <w:p w14:paraId="6F845FF9" w14:textId="77777777" w:rsidR="009F692E" w:rsidRPr="004015DC" w:rsidRDefault="009F692E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17E3674" w14:textId="251FC396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พริกไทย</w:t>
      </w:r>
    </w:p>
    <w:p w14:paraId="71FBE0CC" w14:textId="234BAC7C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 w:hint="cs"/>
          <w:sz w:val="28"/>
          <w:cs/>
        </w:rPr>
        <w:t>เมล็ด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66EBD816" w14:textId="2B0B2DD8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เผ็ด</w:t>
      </w:r>
    </w:p>
    <w:p w14:paraId="00CDA614" w14:textId="51184490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 ช่วยเจริญอาหาร แก้โรคในอก แก้ลมทั้งปวง เจริญไฟธาตุและแก้เสมหะ</w:t>
      </w:r>
    </w:p>
    <w:p w14:paraId="1D257A51" w14:textId="77777777" w:rsidR="009F692E" w:rsidRPr="004015DC" w:rsidRDefault="009F692E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C68F7D3" w14:textId="416AC130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สารส้ม</w:t>
      </w:r>
    </w:p>
    <w:p w14:paraId="11F83A17" w14:textId="1D33A9ED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 w:hint="cs"/>
          <w:sz w:val="28"/>
          <w:cs/>
        </w:rPr>
        <w:t>ผลึก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7AD93A86" w14:textId="19851EA1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ฝาดเปรี้ยว</w:t>
      </w:r>
    </w:p>
    <w:p w14:paraId="7AA73364" w14:textId="358A6658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สมานทั้งภายนอกภายใน แก้ระดูขาว แก้หนองใน ขับปัสสาวะ ขับนิ่ว แก้ปอดอักเสบ ขับฟอกล้างโลหิตระดู แก้รำมะนาด เหงือกเป็นแผลบวม ทำให้ฟันมั่นคง สมานแผลห้ามเลือด แก้เม็ดผื่นคัน แก้ชันนะตุพุพอง</w:t>
      </w:r>
    </w:p>
    <w:p w14:paraId="3B5CB939" w14:textId="77777777" w:rsidR="009F692E" w:rsidRPr="004015DC" w:rsidRDefault="009F692E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B6B882C" w14:textId="66FB8E72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สุรา</w:t>
      </w:r>
    </w:p>
    <w:p w14:paraId="67540222" w14:textId="75F7FDB7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D5602" w:rsidRPr="004015DC">
        <w:rPr>
          <w:rFonts w:ascii="TH SarabunPSK" w:hAnsi="TH SarabunPSK" w:cs="TH SarabunPSK" w:hint="cs"/>
          <w:sz w:val="28"/>
          <w:cs/>
        </w:rPr>
        <w:t>น้ำกระสายยา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1CE2BFD3" w14:textId="524CC5FC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9F692E" w:rsidRPr="004015DC">
        <w:rPr>
          <w:rFonts w:ascii="TH SarabunPSK" w:hAnsi="TH SarabunPSK" w:cs="TH SarabunPSK"/>
          <w:sz w:val="28"/>
          <w:cs/>
        </w:rPr>
        <w:t>เผ็ดร้อนขม</w:t>
      </w:r>
    </w:p>
    <w:p w14:paraId="41E5C397" w14:textId="552CDA8D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นำแทรกตัวยาเข้าสู่เส้นโลหิตและหัวใจอย่างรวดเร็ว กระจายเลือดลม ขับลมในลำไส้ ขับเหงื่อ ช่วยเจริญอาหาร บำรุงธาตุไฟให้ลุกโพลง ระงับอาการปวดเมื่อยเส้นเอ็น และกระตุ้นการไหลเวียนโลหิต</w:t>
      </w:r>
    </w:p>
    <w:p w14:paraId="50350C5D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2323D842" w14:textId="5416428E" w:rsidR="004A4A18" w:rsidRPr="004015DC" w:rsidRDefault="004A4A1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025C86B0" w14:textId="4ED8B206" w:rsidR="004A4A18" w:rsidRPr="004015DC" w:rsidRDefault="004A4A1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32A7BCD8" w14:textId="328446EC" w:rsidR="004A4A18" w:rsidRPr="004015DC" w:rsidRDefault="004A4A1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  <w:t xml:space="preserve"> </w:t>
      </w:r>
    </w:p>
    <w:p w14:paraId="6F931966" w14:textId="0C7629E4" w:rsidR="004A4A18" w:rsidRPr="004015DC" w:rsidRDefault="004A4A1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5E5A6BEB" w14:textId="77777777" w:rsidR="00164642" w:rsidRPr="004015DC" w:rsidRDefault="004A4A1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</w:t>
      </w:r>
      <w:r w:rsidR="00164642" w:rsidRPr="004015DC">
        <w:rPr>
          <w:rFonts w:ascii="TH SarabunPSK" w:hAnsi="TH SarabunPSK" w:cs="TH SarabunPSK"/>
          <w:sz w:val="28"/>
          <w:cs/>
        </w:rPr>
        <w:t>........................</w:t>
      </w:r>
    </w:p>
    <w:p w14:paraId="4DA5C465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6B6C328D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30DC3F96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0C803AC8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2E5BC39A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116BC696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6EAE2196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294B6111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4BD7A078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2A33E686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241F6EBC" w14:textId="77777777" w:rsidR="00164642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37CA5EDA" w14:textId="77777777" w:rsidR="00A911FA" w:rsidRPr="004015DC" w:rsidRDefault="00A911FA" w:rsidP="00D51991">
      <w:pPr>
        <w:pStyle w:val="ae"/>
        <w:rPr>
          <w:rFonts w:ascii="TH SarabunPSK" w:hAnsi="TH SarabunPSK" w:cs="TH SarabunPSK" w:hint="cs"/>
          <w:sz w:val="28"/>
        </w:rPr>
      </w:pPr>
    </w:p>
    <w:p w14:paraId="55190391" w14:textId="404B867D" w:rsidR="004A4A18" w:rsidRPr="004015DC" w:rsidRDefault="008435C6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lastRenderedPageBreak/>
        <w:t>34. ถ้ามี</w:t>
      </w:r>
      <w:r w:rsidR="004A4A18" w:rsidRPr="004015DC">
        <w:rPr>
          <w:rFonts w:ascii="TH SarabunPSK" w:hAnsi="TH SarabunPSK" w:cs="TH SarabunPSK"/>
          <w:sz w:val="28"/>
          <w:cs/>
        </w:rPr>
        <w:t>อาการปัสสาวะขัดร่วมกับอาการนิ่ว และอาการปัสสาวะไม่รู้สึกตัว</w:t>
      </w:r>
      <w:r w:rsidR="00A911FA">
        <w:rPr>
          <w:rFonts w:ascii="TH SarabunPSK" w:hAnsi="TH SarabunPSK" w:cs="TH SarabunPSK"/>
          <w:sz w:val="28"/>
        </w:rPr>
        <w:t xml:space="preserve"> </w:t>
      </w:r>
      <w:r w:rsidR="00A911FA" w:rsidRPr="00A911FA">
        <w:rPr>
          <w:rFonts w:ascii="TH SarabunPSK" w:hAnsi="TH SarabunPSK" w:cs="TH SarabunPSK"/>
          <w:sz w:val="28"/>
          <w:cs/>
        </w:rPr>
        <w:t>ให้ใช้สมุนไพรดังนี้</w:t>
      </w:r>
    </w:p>
    <w:p w14:paraId="3BAAAF7D" w14:textId="56D1401C" w:rsidR="004A4A18" w:rsidRPr="004015DC" w:rsidRDefault="004A4A1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  <w:t>ยาที่ใช้เป็นยาหลัก</w:t>
      </w:r>
    </w:p>
    <w:p w14:paraId="69B6EF32" w14:textId="652FC247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95FEE" w:rsidRPr="004015DC">
        <w:rPr>
          <w:rFonts w:ascii="TH SarabunPSK" w:hAnsi="TH SarabunPSK" w:cs="TH SarabunPSK"/>
          <w:sz w:val="28"/>
          <w:cs/>
        </w:rPr>
        <w:t>เทียนดำ</w:t>
      </w:r>
    </w:p>
    <w:p w14:paraId="2A03314C" w14:textId="6E5CB8A2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B0EC5" w:rsidRPr="004015DC">
        <w:rPr>
          <w:rFonts w:ascii="TH SarabunPSK" w:hAnsi="TH SarabunPSK" w:cs="TH SarabunPSK"/>
          <w:sz w:val="28"/>
        </w:rPr>
        <w:t>-</w:t>
      </w:r>
    </w:p>
    <w:p w14:paraId="57870C2C" w14:textId="587A0A1A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95FEE" w:rsidRPr="004015DC">
        <w:rPr>
          <w:rFonts w:ascii="TH SarabunPSK" w:hAnsi="TH SarabunPSK" w:cs="TH SarabunPSK"/>
          <w:sz w:val="28"/>
          <w:cs/>
        </w:rPr>
        <w:t>เผ็ดขม</w:t>
      </w:r>
    </w:p>
    <w:p w14:paraId="72EACC79" w14:textId="20397CEB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ขับเสมหะในร่างกายลงสู่คูถทวาร ขับลมในลำไส้ แก้อาเจียน บำรุงโลหิตให้สมบูรณ์ </w:t>
      </w: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7D9A36A1" w14:textId="77777777" w:rsidR="009F692E" w:rsidRPr="004015DC" w:rsidRDefault="009F692E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4B32BA7" w14:textId="762DDFFE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95FEE" w:rsidRPr="004015DC">
        <w:rPr>
          <w:rFonts w:ascii="TH SarabunPSK" w:hAnsi="TH SarabunPSK" w:cs="TH SarabunPSK"/>
          <w:sz w:val="28"/>
          <w:cs/>
        </w:rPr>
        <w:t>กระเทียม</w:t>
      </w:r>
    </w:p>
    <w:p w14:paraId="589E7C82" w14:textId="739FB2C7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 w:hint="cs"/>
          <w:sz w:val="28"/>
          <w:cs/>
        </w:rPr>
        <w:t>หัว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531B7512" w14:textId="696FBD7E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95FEE" w:rsidRPr="004015DC">
        <w:rPr>
          <w:rFonts w:ascii="TH SarabunPSK" w:hAnsi="TH SarabunPSK" w:cs="TH SarabunPSK"/>
          <w:sz w:val="28"/>
          <w:cs/>
        </w:rPr>
        <w:t>ร้อน</w:t>
      </w:r>
    </w:p>
    <w:p w14:paraId="5F671851" w14:textId="71D3E7C7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แก้ไข้ ขับปัสสาวะ ขับโลหิตระดู เป็นยาระบาย แก้ไอ แก้ริดสีดวงงอก แก้โรคผิวหนัง เป็นยาขับลมในลำไส้ บำรุงธาตุ ใช้เป็นยาแก้โรคประสาท</w:t>
      </w:r>
    </w:p>
    <w:p w14:paraId="3BEEE2B4" w14:textId="77777777" w:rsidR="009F692E" w:rsidRPr="004015DC" w:rsidRDefault="009F692E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11CC108" w14:textId="157255DA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95FEE" w:rsidRPr="004015DC">
        <w:rPr>
          <w:rFonts w:ascii="TH SarabunPSK" w:hAnsi="TH SarabunPSK" w:cs="TH SarabunPSK"/>
          <w:sz w:val="28"/>
          <w:cs/>
        </w:rPr>
        <w:t>ไม้ไผ่</w:t>
      </w:r>
    </w:p>
    <w:p w14:paraId="17260F13" w14:textId="70675794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/>
          <w:sz w:val="28"/>
          <w:cs/>
        </w:rPr>
        <w:t>ตา</w:t>
      </w:r>
      <w:r w:rsidR="00DB0EC5" w:rsidRPr="004015DC">
        <w:rPr>
          <w:rFonts w:ascii="TH SarabunPSK" w:hAnsi="TH SarabunPSK" w:cs="TH SarabunPSK" w:hint="cs"/>
          <w:sz w:val="28"/>
          <w:cs/>
        </w:rPr>
        <w:t>ไม้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2A1D041A" w14:textId="4C19CEF2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95FEE" w:rsidRPr="004015DC">
        <w:rPr>
          <w:rFonts w:ascii="TH SarabunPSK" w:hAnsi="TH SarabunPSK" w:cs="TH SarabunPSK"/>
          <w:sz w:val="28"/>
          <w:cs/>
        </w:rPr>
        <w:t>จืดขื่นเย็น</w:t>
      </w:r>
    </w:p>
    <w:p w14:paraId="363315C3" w14:textId="4FB7753F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ดับพิษไข้ ถอนพิษไข้กาฬ ไข้พิษ ไข้หัวลม ขับปัสสาวะ ขับนิ่ว แก้น้ำเบาพิการ ขับพยาธิในระบบทางเดินอาหารและลำไส้ ดับพิษร้อน แก้ร้อนในกระหายน้ำอย่างรุนแรง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6B7F5FA5" w14:textId="77777777" w:rsidR="009F692E" w:rsidRPr="004015DC" w:rsidRDefault="009F692E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0D6BC25" w14:textId="39B34D7D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95FEE" w:rsidRPr="004015DC">
        <w:rPr>
          <w:rFonts w:ascii="TH SarabunPSK" w:hAnsi="TH SarabunPSK" w:cs="TH SarabunPSK"/>
          <w:sz w:val="28"/>
          <w:cs/>
        </w:rPr>
        <w:t>สะบ้า</w:t>
      </w:r>
    </w:p>
    <w:p w14:paraId="28FCBD45" w14:textId="2EB088B5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/>
          <w:sz w:val="28"/>
          <w:cs/>
        </w:rPr>
        <w:t>ลูก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02F5D424" w14:textId="2D4ED141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95FEE" w:rsidRPr="004015DC">
        <w:rPr>
          <w:rFonts w:ascii="TH SarabunPSK" w:hAnsi="TH SarabunPSK" w:cs="TH SarabunPSK"/>
          <w:sz w:val="28"/>
          <w:cs/>
        </w:rPr>
        <w:t>เมาเบื่อมันเอียน</w:t>
      </w:r>
    </w:p>
    <w:p w14:paraId="2CECF480" w14:textId="70C76A88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ฆ่าเชื้อโรคผิวหนัง ฆ่าเหา กลาก เกลื้อน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2BD814EA" w14:textId="77777777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</w:p>
    <w:p w14:paraId="1BA71274" w14:textId="1AA3DDB7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95FEE" w:rsidRPr="004015DC">
        <w:rPr>
          <w:rFonts w:ascii="TH SarabunPSK" w:hAnsi="TH SarabunPSK" w:cs="TH SarabunPSK"/>
          <w:sz w:val="28"/>
          <w:cs/>
        </w:rPr>
        <w:t>ประคำดีควาย</w:t>
      </w:r>
    </w:p>
    <w:p w14:paraId="737BB485" w14:textId="1B7D6836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/>
          <w:sz w:val="28"/>
          <w:cs/>
        </w:rPr>
        <w:t>ลูก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6BC93DFC" w14:textId="5486B466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95FEE" w:rsidRPr="004015DC">
        <w:rPr>
          <w:rFonts w:ascii="TH SarabunPSK" w:hAnsi="TH SarabunPSK" w:cs="TH SarabunPSK"/>
          <w:sz w:val="28"/>
          <w:cs/>
        </w:rPr>
        <w:t>ขมเมาเบื่อ</w:t>
      </w:r>
    </w:p>
    <w:p w14:paraId="225BED80" w14:textId="00BFAE19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ดับพิษไข้ ดับพิษตานซาง ฆ่าพยาธิ ฆ่าเหา และรักษาโรคผิวหนังผื่นคัน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65CFA341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0E48663A" w14:textId="688830A9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95FEE" w:rsidRPr="004015DC">
        <w:rPr>
          <w:rFonts w:ascii="TH SarabunPSK" w:hAnsi="TH SarabunPSK" w:cs="TH SarabunPSK"/>
          <w:sz w:val="28"/>
          <w:cs/>
        </w:rPr>
        <w:t>อ้อยแดง</w:t>
      </w:r>
    </w:p>
    <w:p w14:paraId="0A866C55" w14:textId="4BBFB9EE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/>
          <w:sz w:val="28"/>
          <w:cs/>
        </w:rPr>
        <w:t>น้ำ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61F6A143" w14:textId="1FC4E5F0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95FEE" w:rsidRPr="004015DC">
        <w:rPr>
          <w:rFonts w:ascii="TH SarabunPSK" w:hAnsi="TH SarabunPSK" w:cs="TH SarabunPSK"/>
          <w:sz w:val="28"/>
          <w:cs/>
        </w:rPr>
        <w:t>หวานเย็น</w:t>
      </w:r>
    </w:p>
    <w:p w14:paraId="4D9583DF" w14:textId="4C81847F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กินเจริญเสมหะดี แก้อาเจียน แก้กระหายน้ำ</w:t>
      </w:r>
    </w:p>
    <w:p w14:paraId="7E30B530" w14:textId="6FE55147" w:rsidR="004A4A18" w:rsidRPr="004015DC" w:rsidRDefault="004A4A1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6299D255" w14:textId="50EB3AE5" w:rsidR="004A4A18" w:rsidRPr="004015DC" w:rsidRDefault="004A4A18" w:rsidP="00D51991">
      <w:pPr>
        <w:pStyle w:val="ae"/>
        <w:rPr>
          <w:rFonts w:ascii="TH SarabunPSK" w:hAnsi="TH SarabunPSK" w:cs="TH SarabunPSK"/>
          <w:sz w:val="28"/>
          <w:cs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2F65EFEA" w14:textId="77777777" w:rsidR="00164642" w:rsidRPr="004015DC" w:rsidRDefault="004A4A1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</w:t>
      </w:r>
      <w:r w:rsidR="00164642" w:rsidRPr="004015DC">
        <w:rPr>
          <w:rFonts w:ascii="TH SarabunPSK" w:hAnsi="TH SarabunPSK" w:cs="TH SarabunPSK"/>
          <w:sz w:val="28"/>
          <w:cs/>
        </w:rPr>
        <w:t>........................</w:t>
      </w:r>
    </w:p>
    <w:p w14:paraId="617C8320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00BF3C51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4379B329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235C29FC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1E1B11C6" w14:textId="36B26CBC" w:rsidR="004A4A18" w:rsidRPr="004015DC" w:rsidRDefault="008435C6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lastRenderedPageBreak/>
        <w:t>35. ถ้ามี</w:t>
      </w:r>
      <w:r w:rsidR="004A4A18" w:rsidRPr="004015DC">
        <w:rPr>
          <w:rFonts w:ascii="TH SarabunPSK" w:hAnsi="TH SarabunPSK" w:cs="TH SarabunPSK"/>
          <w:sz w:val="28"/>
          <w:cs/>
        </w:rPr>
        <w:t xml:space="preserve">อาการนิ่วร่วมกับอาการมุตกิด และอาการมุตฆาต </w:t>
      </w:r>
      <w:r w:rsidR="00A911FA" w:rsidRPr="00A911FA">
        <w:rPr>
          <w:rFonts w:ascii="TH SarabunPSK" w:hAnsi="TH SarabunPSK" w:cs="TH SarabunPSK"/>
          <w:sz w:val="28"/>
          <w:cs/>
        </w:rPr>
        <w:t>ให้ใช้สมุนไพรดังนี้</w:t>
      </w:r>
    </w:p>
    <w:p w14:paraId="0F8597B9" w14:textId="2AECE459" w:rsidR="004A4A18" w:rsidRPr="004015DC" w:rsidRDefault="004A4A1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  <w:t>ยาที่ใช้เป็นยาหลัก</w:t>
      </w:r>
    </w:p>
    <w:p w14:paraId="629F1675" w14:textId="17C1D473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95FEE" w:rsidRPr="004015DC">
        <w:rPr>
          <w:rFonts w:ascii="TH SarabunPSK" w:hAnsi="TH SarabunPSK" w:cs="TH SarabunPSK"/>
          <w:sz w:val="28"/>
          <w:cs/>
        </w:rPr>
        <w:t>น้ำผึ้ง</w:t>
      </w:r>
    </w:p>
    <w:p w14:paraId="0C2D6B36" w14:textId="5B622B6E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B0EC5" w:rsidRPr="004015DC">
        <w:rPr>
          <w:rFonts w:ascii="TH SarabunPSK" w:hAnsi="TH SarabunPSK" w:cs="TH SarabunPSK"/>
          <w:sz w:val="28"/>
        </w:rPr>
        <w:t>-</w:t>
      </w:r>
    </w:p>
    <w:p w14:paraId="4576AEE3" w14:textId="6EE51167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95FEE" w:rsidRPr="004015DC">
        <w:rPr>
          <w:rFonts w:ascii="TH SarabunPSK" w:hAnsi="TH SarabunPSK" w:cs="TH SarabunPSK"/>
          <w:sz w:val="28"/>
          <w:cs/>
        </w:rPr>
        <w:t>หวานฝาด</w:t>
      </w:r>
    </w:p>
    <w:p w14:paraId="7520241C" w14:textId="28EB889F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บำรุงกำลัง บำรุงกำลังธาตุ ชูกำลัง บำรุงหัวใจ เป็นน้ำกระสายยาช่วยแต่งรสและชะลอการกระจายยาให้ซึมซาบทั่วร่าง สมานแผลในกระเพาะอาหารและลำไส้ สมานแผลสดแผลไหม้ แก้ไอ บรรเทาอาการระคายคอ เป็นยาระบายอ่อนๆ ในเด็กและผู้สูงอายุ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728BE8AD" w14:textId="77777777" w:rsidR="00B95FEE" w:rsidRPr="004015DC" w:rsidRDefault="00B95FEE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B3D5B20" w14:textId="248810D2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95FEE" w:rsidRPr="004015DC">
        <w:rPr>
          <w:rFonts w:ascii="TH SarabunPSK" w:hAnsi="TH SarabunPSK" w:cs="TH SarabunPSK"/>
          <w:sz w:val="28"/>
          <w:cs/>
        </w:rPr>
        <w:t>บอระเพ็ด</w:t>
      </w:r>
    </w:p>
    <w:p w14:paraId="4BDD8BDA" w14:textId="65819E43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 w:hint="cs"/>
          <w:sz w:val="28"/>
          <w:cs/>
        </w:rPr>
        <w:t>เถา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0D4B1100" w14:textId="4E05B4C4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95FEE" w:rsidRPr="004015DC">
        <w:rPr>
          <w:rFonts w:ascii="TH SarabunPSK" w:hAnsi="TH SarabunPSK" w:cs="TH SarabunPSK"/>
          <w:sz w:val="28"/>
          <w:cs/>
        </w:rPr>
        <w:t>ขมมัน</w:t>
      </w:r>
    </w:p>
    <w:p w14:paraId="1ED11134" w14:textId="1C60F0E1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เถาแก้พิษฝีดาษ แก้ไข้เหนือ ไข้พิษ แก้ฝีกาฬ โรคแทรกของไข้ทรพิษ แก้ไข้ทุกชนิด บำรุงกำลัง เจริญไฟธาตุ แก้ร้อนใน แก้สะอึก</w:t>
      </w:r>
    </w:p>
    <w:p w14:paraId="13D7E892" w14:textId="77777777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</w:p>
    <w:p w14:paraId="5D01EC06" w14:textId="7DBE2C72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95FEE" w:rsidRPr="004015DC">
        <w:rPr>
          <w:rFonts w:ascii="TH SarabunPSK" w:hAnsi="TH SarabunPSK" w:cs="TH SarabunPSK"/>
          <w:sz w:val="28"/>
          <w:cs/>
        </w:rPr>
        <w:t>น้ำด่าง</w:t>
      </w:r>
    </w:p>
    <w:p w14:paraId="2DC88ADB" w14:textId="20BCE614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 w:hint="cs"/>
          <w:sz w:val="28"/>
          <w:cs/>
        </w:rPr>
        <w:t>น้ำกระสายยา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0183C3E3" w14:textId="0850BD5B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95FEE" w:rsidRPr="004015DC">
        <w:rPr>
          <w:rFonts w:ascii="TH SarabunPSK" w:hAnsi="TH SarabunPSK" w:cs="TH SarabunPSK"/>
          <w:sz w:val="28"/>
          <w:cs/>
        </w:rPr>
        <w:t>เค็มเฝื่อน</w:t>
      </w:r>
    </w:p>
    <w:p w14:paraId="36FE8427" w14:textId="5E80A542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ชำระล้างลำไส้ ขับปัสสาวะ แก้นิ่ว แก้โรคกษัย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1073D1A1" w14:textId="77777777" w:rsidR="00B95FEE" w:rsidRPr="004015DC" w:rsidRDefault="00B95FEE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3418C83" w14:textId="12DEDD6A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95FEE" w:rsidRPr="004015DC">
        <w:rPr>
          <w:rFonts w:ascii="TH SarabunPSK" w:hAnsi="TH SarabunPSK" w:cs="TH SarabunPSK"/>
          <w:sz w:val="28"/>
          <w:cs/>
        </w:rPr>
        <w:t>ไม้สะแก</w:t>
      </w:r>
    </w:p>
    <w:p w14:paraId="34B881EA" w14:textId="6E1472D3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  <w:cs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B0EC5" w:rsidRPr="004015DC">
        <w:rPr>
          <w:rFonts w:ascii="TH SarabunPSK" w:eastAsia="Calibri" w:hAnsi="TH SarabunPSK" w:cs="TH SarabunPSK" w:hint="cs"/>
          <w:sz w:val="28"/>
          <w:cs/>
        </w:rPr>
        <w:t>(เนื้อไม้)</w:t>
      </w:r>
    </w:p>
    <w:p w14:paraId="255CBF4F" w14:textId="75A022B2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95FEE" w:rsidRPr="004015DC">
        <w:rPr>
          <w:rFonts w:ascii="TH SarabunPSK" w:hAnsi="TH SarabunPSK" w:cs="TH SarabunPSK"/>
          <w:sz w:val="28"/>
          <w:cs/>
        </w:rPr>
        <w:t>เมาเบื่อขม</w:t>
      </w:r>
    </w:p>
    <w:p w14:paraId="4515B457" w14:textId="16487AEA" w:rsidR="00164642" w:rsidRPr="004015DC" w:rsidRDefault="00164642" w:rsidP="00164642">
      <w:pPr>
        <w:pStyle w:val="ae"/>
        <w:rPr>
          <w:rFonts w:ascii="TH SarabunPSK" w:hAnsi="TH SarabunPSK" w:cs="TH SarabunPSK"/>
          <w:sz w:val="28"/>
          <w:cs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ขับพยาธิไส้เดือน ฆ่าพยาธิในระบบทางเดินอาหาร แก้ตานซาง</w:t>
      </w: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7223F03F" w14:textId="77777777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</w:p>
    <w:p w14:paraId="6D164AB8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2B7DB346" w14:textId="093FC63D" w:rsidR="004A4A18" w:rsidRPr="004015DC" w:rsidRDefault="004A4A1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67AAE1E0" w14:textId="58820F81" w:rsidR="004A4A18" w:rsidRPr="004015DC" w:rsidRDefault="004A4A1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0B4192E9" w14:textId="6CB4354F" w:rsidR="00231CA1" w:rsidRPr="004015DC" w:rsidRDefault="004A4A1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86E1162" w14:textId="77777777" w:rsidR="00164642" w:rsidRPr="004015DC" w:rsidRDefault="00164642" w:rsidP="005B2B8F">
      <w:pPr>
        <w:pStyle w:val="ae"/>
        <w:jc w:val="center"/>
        <w:rPr>
          <w:rFonts w:ascii="TH SarabunPSK" w:hAnsi="TH SarabunPSK" w:cs="TH SarabunPSK"/>
          <w:sz w:val="28"/>
        </w:rPr>
      </w:pPr>
    </w:p>
    <w:p w14:paraId="119DB5D8" w14:textId="77777777" w:rsidR="00164642" w:rsidRPr="004015DC" w:rsidRDefault="00164642" w:rsidP="005B2B8F">
      <w:pPr>
        <w:pStyle w:val="ae"/>
        <w:jc w:val="center"/>
        <w:rPr>
          <w:rFonts w:ascii="TH SarabunPSK" w:hAnsi="TH SarabunPSK" w:cs="TH SarabunPSK"/>
          <w:sz w:val="28"/>
        </w:rPr>
      </w:pPr>
    </w:p>
    <w:p w14:paraId="6A55DFC1" w14:textId="77777777" w:rsidR="00164642" w:rsidRPr="004015DC" w:rsidRDefault="00164642" w:rsidP="005B2B8F">
      <w:pPr>
        <w:pStyle w:val="ae"/>
        <w:jc w:val="center"/>
        <w:rPr>
          <w:rFonts w:ascii="TH SarabunPSK" w:hAnsi="TH SarabunPSK" w:cs="TH SarabunPSK"/>
          <w:sz w:val="28"/>
        </w:rPr>
      </w:pPr>
    </w:p>
    <w:p w14:paraId="7B75E978" w14:textId="77777777" w:rsidR="00164642" w:rsidRPr="004015DC" w:rsidRDefault="00164642" w:rsidP="005B2B8F">
      <w:pPr>
        <w:pStyle w:val="ae"/>
        <w:jc w:val="center"/>
        <w:rPr>
          <w:rFonts w:ascii="TH SarabunPSK" w:hAnsi="TH SarabunPSK" w:cs="TH SarabunPSK"/>
          <w:sz w:val="28"/>
        </w:rPr>
      </w:pPr>
    </w:p>
    <w:p w14:paraId="758A922F" w14:textId="77777777" w:rsidR="00164642" w:rsidRPr="004015DC" w:rsidRDefault="00164642" w:rsidP="005B2B8F">
      <w:pPr>
        <w:pStyle w:val="ae"/>
        <w:jc w:val="center"/>
        <w:rPr>
          <w:rFonts w:ascii="TH SarabunPSK" w:hAnsi="TH SarabunPSK" w:cs="TH SarabunPSK"/>
          <w:sz w:val="28"/>
        </w:rPr>
      </w:pPr>
    </w:p>
    <w:p w14:paraId="6016FD00" w14:textId="77777777" w:rsidR="00164642" w:rsidRPr="004015DC" w:rsidRDefault="00164642" w:rsidP="005B2B8F">
      <w:pPr>
        <w:pStyle w:val="ae"/>
        <w:jc w:val="center"/>
        <w:rPr>
          <w:rFonts w:ascii="TH SarabunPSK" w:hAnsi="TH SarabunPSK" w:cs="TH SarabunPSK"/>
          <w:sz w:val="28"/>
        </w:rPr>
      </w:pPr>
    </w:p>
    <w:p w14:paraId="6CF4C070" w14:textId="77777777" w:rsidR="00164642" w:rsidRPr="004015DC" w:rsidRDefault="00164642" w:rsidP="005B2B8F">
      <w:pPr>
        <w:pStyle w:val="ae"/>
        <w:jc w:val="center"/>
        <w:rPr>
          <w:rFonts w:ascii="TH SarabunPSK" w:hAnsi="TH SarabunPSK" w:cs="TH SarabunPSK"/>
          <w:sz w:val="28"/>
        </w:rPr>
      </w:pPr>
    </w:p>
    <w:p w14:paraId="048787EB" w14:textId="77777777" w:rsidR="00164642" w:rsidRPr="004015DC" w:rsidRDefault="00164642" w:rsidP="005B2B8F">
      <w:pPr>
        <w:pStyle w:val="ae"/>
        <w:jc w:val="center"/>
        <w:rPr>
          <w:rFonts w:ascii="TH SarabunPSK" w:hAnsi="TH SarabunPSK" w:cs="TH SarabunPSK"/>
          <w:sz w:val="28"/>
        </w:rPr>
      </w:pPr>
    </w:p>
    <w:p w14:paraId="5E76062E" w14:textId="77777777" w:rsidR="00164642" w:rsidRPr="004015DC" w:rsidRDefault="00164642" w:rsidP="005B2B8F">
      <w:pPr>
        <w:pStyle w:val="ae"/>
        <w:jc w:val="center"/>
        <w:rPr>
          <w:rFonts w:ascii="TH SarabunPSK" w:hAnsi="TH SarabunPSK" w:cs="TH SarabunPSK"/>
          <w:sz w:val="28"/>
        </w:rPr>
      </w:pPr>
    </w:p>
    <w:p w14:paraId="70D7FB4F" w14:textId="77777777" w:rsidR="00164642" w:rsidRPr="004015DC" w:rsidRDefault="00164642" w:rsidP="005B2B8F">
      <w:pPr>
        <w:pStyle w:val="ae"/>
        <w:jc w:val="center"/>
        <w:rPr>
          <w:rFonts w:ascii="TH SarabunPSK" w:hAnsi="TH SarabunPSK" w:cs="TH SarabunPSK"/>
          <w:sz w:val="28"/>
        </w:rPr>
      </w:pPr>
    </w:p>
    <w:p w14:paraId="28D0F56B" w14:textId="77777777" w:rsidR="00164642" w:rsidRPr="004015DC" w:rsidRDefault="00164642" w:rsidP="005B2B8F">
      <w:pPr>
        <w:pStyle w:val="ae"/>
        <w:jc w:val="center"/>
        <w:rPr>
          <w:rFonts w:ascii="TH SarabunPSK" w:hAnsi="TH SarabunPSK" w:cs="TH SarabunPSK"/>
          <w:sz w:val="28"/>
        </w:rPr>
      </w:pPr>
    </w:p>
    <w:p w14:paraId="4A792C7C" w14:textId="77777777" w:rsidR="00B95FEE" w:rsidRPr="004015DC" w:rsidRDefault="00B95FEE" w:rsidP="005B2B8F">
      <w:pPr>
        <w:pStyle w:val="ae"/>
        <w:jc w:val="center"/>
        <w:rPr>
          <w:rFonts w:ascii="TH SarabunPSK" w:hAnsi="TH SarabunPSK" w:cs="TH SarabunPSK"/>
          <w:sz w:val="28"/>
        </w:rPr>
      </w:pPr>
    </w:p>
    <w:p w14:paraId="5803941A" w14:textId="77777777" w:rsidR="00164642" w:rsidRPr="004015DC" w:rsidRDefault="00164642" w:rsidP="005B2B8F">
      <w:pPr>
        <w:pStyle w:val="ae"/>
        <w:jc w:val="center"/>
        <w:rPr>
          <w:rFonts w:ascii="TH SarabunPSK" w:hAnsi="TH SarabunPSK" w:cs="TH SarabunPSK"/>
          <w:sz w:val="28"/>
        </w:rPr>
      </w:pPr>
    </w:p>
    <w:p w14:paraId="56E54F6E" w14:textId="4E5412B4" w:rsidR="004A4A18" w:rsidRPr="004015DC" w:rsidRDefault="004A4A18" w:rsidP="005B2B8F">
      <w:pPr>
        <w:pStyle w:val="ae"/>
        <w:jc w:val="center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lastRenderedPageBreak/>
        <w:t>4 อาการ</w:t>
      </w:r>
      <w:r w:rsidR="005B2B8F" w:rsidRPr="004015DC">
        <w:rPr>
          <w:rFonts w:ascii="TH SarabunPSK" w:hAnsi="TH SarabunPSK" w:cs="TH SarabunPSK"/>
          <w:sz w:val="28"/>
          <w:cs/>
        </w:rPr>
        <w:t>ร่วมกัน</w:t>
      </w:r>
    </w:p>
    <w:p w14:paraId="647B6BF4" w14:textId="77777777" w:rsidR="005B2B8F" w:rsidRPr="004015DC" w:rsidRDefault="005B2B8F" w:rsidP="005B2B8F">
      <w:pPr>
        <w:pStyle w:val="ae"/>
        <w:jc w:val="center"/>
        <w:rPr>
          <w:rFonts w:ascii="TH SarabunPSK" w:hAnsi="TH SarabunPSK" w:cs="TH SarabunPSK"/>
          <w:sz w:val="28"/>
          <w:cs/>
        </w:rPr>
      </w:pPr>
    </w:p>
    <w:p w14:paraId="7F42BC11" w14:textId="64BCFC32" w:rsidR="004A4A18" w:rsidRPr="004015DC" w:rsidRDefault="008435C6" w:rsidP="00D51991">
      <w:pPr>
        <w:pStyle w:val="ae"/>
        <w:rPr>
          <w:rFonts w:ascii="TH SarabunPSK" w:hAnsi="TH SarabunPSK" w:cs="TH SarabunPSK" w:hint="cs"/>
          <w:sz w:val="28"/>
          <w:cs/>
        </w:rPr>
      </w:pPr>
      <w:r w:rsidRPr="004015DC">
        <w:rPr>
          <w:rFonts w:ascii="TH SarabunPSK" w:hAnsi="TH SarabunPSK" w:cs="TH SarabunPSK"/>
          <w:sz w:val="28"/>
          <w:cs/>
        </w:rPr>
        <w:t>36. ถ้ามี</w:t>
      </w:r>
      <w:r w:rsidR="004A4A18" w:rsidRPr="004015DC">
        <w:rPr>
          <w:rFonts w:ascii="TH SarabunPSK" w:hAnsi="TH SarabunPSK" w:cs="TH SarabunPSK"/>
          <w:sz w:val="28"/>
          <w:cs/>
        </w:rPr>
        <w:t xml:space="preserve">อาการปัสสาวะขัด อาการปัสสาวะสีแดง อาการปัสสาวะขุ่นข้นเมือกมันหนอง และอาการมุตกิต </w:t>
      </w:r>
      <w:r w:rsidR="00A911FA">
        <w:rPr>
          <w:rFonts w:ascii="TH SarabunPSK" w:hAnsi="TH SarabunPSK" w:cs="TH SarabunPSK" w:hint="cs"/>
          <w:sz w:val="28"/>
          <w:cs/>
        </w:rPr>
        <w:t xml:space="preserve"> </w:t>
      </w:r>
      <w:r w:rsidR="00A911FA" w:rsidRPr="00A911FA">
        <w:rPr>
          <w:rFonts w:ascii="TH SarabunPSK" w:hAnsi="TH SarabunPSK" w:cs="TH SarabunPSK"/>
          <w:sz w:val="28"/>
          <w:cs/>
        </w:rPr>
        <w:t>ให้ใช้สมุนไพรดังนี้</w:t>
      </w:r>
    </w:p>
    <w:p w14:paraId="73790804" w14:textId="763B0035" w:rsidR="004A4A18" w:rsidRPr="004015DC" w:rsidRDefault="004A4A1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  <w:t>ยาที่ใช้เป็นยาหลัก</w:t>
      </w:r>
    </w:p>
    <w:p w14:paraId="44F7EABC" w14:textId="7FC3F548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95FEE" w:rsidRPr="004015DC">
        <w:rPr>
          <w:rFonts w:ascii="TH SarabunPSK" w:hAnsi="TH SarabunPSK" w:cs="TH SarabunPSK"/>
          <w:sz w:val="28"/>
          <w:cs/>
        </w:rPr>
        <w:t>พริกไทย</w:t>
      </w:r>
    </w:p>
    <w:p w14:paraId="75F5159F" w14:textId="57ED69AB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 w:hint="cs"/>
          <w:sz w:val="28"/>
          <w:cs/>
        </w:rPr>
        <w:t>เมล็ด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564B611B" w14:textId="1904B6A6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95FEE" w:rsidRPr="004015DC">
        <w:rPr>
          <w:rFonts w:ascii="TH SarabunPSK" w:hAnsi="TH SarabunPSK" w:cs="TH SarabunPSK"/>
          <w:sz w:val="28"/>
          <w:cs/>
        </w:rPr>
        <w:t>เผ็ด</w:t>
      </w:r>
    </w:p>
    <w:p w14:paraId="24D93BAD" w14:textId="13E02554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 ช่วยเจริญอาหาร แก้โรคในอก แก้ลมทั้งปวง เจริญไฟธาตุและแก้เสมหะ</w:t>
      </w:r>
    </w:p>
    <w:p w14:paraId="33F3D67D" w14:textId="77777777" w:rsidR="00B95FEE" w:rsidRPr="004015DC" w:rsidRDefault="00B95FEE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CD320C8" w14:textId="1A7274B4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95FEE" w:rsidRPr="004015DC">
        <w:rPr>
          <w:rFonts w:ascii="TH SarabunPSK" w:hAnsi="TH SarabunPSK" w:cs="TH SarabunPSK"/>
          <w:sz w:val="28"/>
          <w:cs/>
        </w:rPr>
        <w:t>ขิง</w:t>
      </w:r>
    </w:p>
    <w:p w14:paraId="0A9D76B2" w14:textId="3A4A1A6A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 w:hint="cs"/>
          <w:sz w:val="28"/>
          <w:cs/>
        </w:rPr>
        <w:t>เหง้า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55DF3C91" w14:textId="78597A79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95FEE" w:rsidRPr="004015DC">
        <w:rPr>
          <w:rFonts w:ascii="TH SarabunPSK" w:hAnsi="TH SarabunPSK" w:cs="TH SarabunPSK"/>
          <w:sz w:val="28"/>
          <w:cs/>
        </w:rPr>
        <w:t>เผ็ดร้อน</w:t>
      </w:r>
    </w:p>
    <w:p w14:paraId="70235F77" w14:textId="3E55B04E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 แก้ท้องอืด จุกเสียด แน่นเฟ้อ คลื่นไส้อาเจียน แก้หอบไอ ขับเสมหะ แก้บิด เจริญอากาศธาตุ</w:t>
      </w:r>
    </w:p>
    <w:p w14:paraId="1BBA76FB" w14:textId="77777777" w:rsidR="00B95FEE" w:rsidRPr="004015DC" w:rsidRDefault="00B95FEE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8123B70" w14:textId="129EDF5F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95FEE" w:rsidRPr="004015DC">
        <w:rPr>
          <w:rFonts w:ascii="TH SarabunPSK" w:hAnsi="TH SarabunPSK" w:cs="TH SarabunPSK"/>
          <w:sz w:val="28"/>
          <w:cs/>
        </w:rPr>
        <w:t>ดีปลี</w:t>
      </w:r>
    </w:p>
    <w:p w14:paraId="0E7EFE0C" w14:textId="15B0B694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 w:hint="cs"/>
          <w:sz w:val="28"/>
          <w:cs/>
        </w:rPr>
        <w:t>ผล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38E4DB57" w14:textId="2DB5EAE3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95FEE" w:rsidRPr="004015DC">
        <w:rPr>
          <w:rFonts w:ascii="TH SarabunPSK" w:hAnsi="TH SarabunPSK" w:cs="TH SarabunPSK"/>
          <w:sz w:val="28"/>
          <w:cs/>
        </w:rPr>
        <w:t>เผ็ดร้อนขม</w:t>
      </w:r>
    </w:p>
    <w:p w14:paraId="3EBF6F4C" w14:textId="5BFDABD5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แก้ปถวีธาตุพิการ แก้ท้องร่วง ขับลมในลำไส้ แก้หืดไอ แก้ลมวิงเวียน ช่วยเจริญอาหาร</w:t>
      </w:r>
    </w:p>
    <w:p w14:paraId="6F4A3E9D" w14:textId="77777777" w:rsidR="00B95FEE" w:rsidRPr="004015DC" w:rsidRDefault="00B95FEE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11D9684" w14:textId="4AB28916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95FEE" w:rsidRPr="004015DC">
        <w:rPr>
          <w:rFonts w:ascii="TH SarabunPSK" w:hAnsi="TH SarabunPSK" w:cs="TH SarabunPSK"/>
          <w:sz w:val="28"/>
          <w:cs/>
        </w:rPr>
        <w:t>เบี้ยตัวผู้</w:t>
      </w:r>
    </w:p>
    <w:p w14:paraId="772432F9" w14:textId="50198435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 w:hint="cs"/>
          <w:sz w:val="28"/>
          <w:cs/>
        </w:rPr>
        <w:t>เปลือก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42C45F50" w14:textId="74C4950C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95FEE" w:rsidRPr="004015DC">
        <w:rPr>
          <w:rFonts w:ascii="TH SarabunPSK" w:hAnsi="TH SarabunPSK" w:cs="TH SarabunPSK"/>
          <w:sz w:val="28"/>
          <w:cs/>
        </w:rPr>
        <w:t xml:space="preserve">เค็มเย็นกร่อย  </w:t>
      </w:r>
    </w:p>
    <w:p w14:paraId="02894646" w14:textId="1F7F614D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ดับพิษไข้ ขับปัสสาวะ กัดนิ่วในไตและกระเพาะปัสสาวะ</w:t>
      </w:r>
    </w:p>
    <w:p w14:paraId="562AD9F2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283EE238" w14:textId="0455E5D8" w:rsidR="004A4A18" w:rsidRPr="004015DC" w:rsidRDefault="004A4A1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0F793E43" w14:textId="409FE358" w:rsidR="004A4A18" w:rsidRPr="004015DC" w:rsidRDefault="004A4A1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3956417E" w14:textId="3C1E790C" w:rsidR="004A4A18" w:rsidRPr="004015DC" w:rsidRDefault="004A4A1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3D1B5E9B" w14:textId="39DE32FC" w:rsidR="004A4A18" w:rsidRPr="004015DC" w:rsidRDefault="004A4A1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28068DBA" w14:textId="77777777" w:rsidR="00164642" w:rsidRPr="004015DC" w:rsidRDefault="004A4A1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7E0F73D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0C79E2E3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3B01DE61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51BD06C1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5BB8F9F2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62599EF7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233452B5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2955AF97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573DF26B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3AD9B165" w14:textId="3496D18A" w:rsidR="00B13081" w:rsidRPr="004015DC" w:rsidRDefault="00B13081" w:rsidP="00D51991">
      <w:pPr>
        <w:pStyle w:val="ae"/>
        <w:rPr>
          <w:rFonts w:ascii="TH SarabunPSK" w:hAnsi="TH SarabunPSK" w:cs="TH SarabunPSK"/>
          <w:sz w:val="28"/>
        </w:rPr>
      </w:pPr>
    </w:p>
    <w:p w14:paraId="014C8FB4" w14:textId="77777777" w:rsidR="00B95FEE" w:rsidRPr="004015DC" w:rsidRDefault="00B95FEE" w:rsidP="00D51991">
      <w:pPr>
        <w:pStyle w:val="ae"/>
        <w:rPr>
          <w:rFonts w:ascii="TH SarabunPSK" w:hAnsi="TH SarabunPSK" w:cs="TH SarabunPSK"/>
          <w:sz w:val="28"/>
        </w:rPr>
      </w:pPr>
    </w:p>
    <w:p w14:paraId="05358841" w14:textId="4F88C4C5" w:rsidR="004A4A18" w:rsidRPr="004015DC" w:rsidRDefault="008435C6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lastRenderedPageBreak/>
        <w:tab/>
        <w:t>37. ถ้ามี</w:t>
      </w:r>
      <w:r w:rsidR="004A4A18" w:rsidRPr="004015DC">
        <w:rPr>
          <w:rFonts w:ascii="TH SarabunPSK" w:hAnsi="TH SarabunPSK" w:cs="TH SarabunPSK"/>
          <w:sz w:val="28"/>
          <w:cs/>
        </w:rPr>
        <w:t>อาการปัสสาวะขัด อาการมุตกิด อาการเจ็บหัวหน่าว และอาการปวดเจ็บ</w:t>
      </w:r>
      <w:r w:rsidR="00A911FA">
        <w:rPr>
          <w:rFonts w:ascii="TH SarabunPSK" w:hAnsi="TH SarabunPSK" w:cs="TH SarabunPSK"/>
          <w:sz w:val="28"/>
        </w:rPr>
        <w:t xml:space="preserve"> </w:t>
      </w:r>
      <w:r w:rsidR="00A911FA" w:rsidRPr="00A911FA">
        <w:rPr>
          <w:rFonts w:ascii="TH SarabunPSK" w:hAnsi="TH SarabunPSK" w:cs="TH SarabunPSK"/>
          <w:sz w:val="28"/>
          <w:cs/>
        </w:rPr>
        <w:t>ให้ใช้สมุนไพรดังนี้</w:t>
      </w:r>
    </w:p>
    <w:p w14:paraId="7307503E" w14:textId="4CA3D11D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95FEE" w:rsidRPr="004015DC">
        <w:rPr>
          <w:rFonts w:ascii="TH SarabunPSK" w:hAnsi="TH SarabunPSK" w:cs="TH SarabunPSK"/>
          <w:sz w:val="28"/>
          <w:cs/>
        </w:rPr>
        <w:t>ขี้เหล็ก</w:t>
      </w:r>
    </w:p>
    <w:p w14:paraId="7A9E4358" w14:textId="439A1E2D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/>
          <w:sz w:val="28"/>
          <w:cs/>
        </w:rPr>
        <w:t>แก่น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248A8BAB" w14:textId="6D3E8BA8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Pr="004015DC">
        <w:rPr>
          <w:rFonts w:ascii="TH SarabunPSK" w:hAnsi="TH SarabunPSK" w:cs="TH SarabunPSK"/>
          <w:sz w:val="28"/>
          <w:cs/>
        </w:rPr>
        <w:t>ขมเฝื่อน สรรพคุณ</w:t>
      </w:r>
    </w:p>
    <w:p w14:paraId="721CECF8" w14:textId="46A7B639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ยาถ่ายพิษทั้งปวง ถ่ายเส้น แก้กระษัย แก้กามโรค แก้หนองใน แก้เหน็บชา แก้ไฟธาตุพิการ เป็นยาระบาย ฟอกโลหิต ขับโลหิต ขับน้ำคาวปลา ทำให้ตัวเย็น</w:t>
      </w: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1772DD76" w14:textId="77777777" w:rsidR="00B95FEE" w:rsidRPr="004015DC" w:rsidRDefault="00B95FEE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ABBDBBB" w14:textId="560C26E4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95FEE" w:rsidRPr="004015DC">
        <w:rPr>
          <w:rFonts w:ascii="TH SarabunPSK" w:hAnsi="TH SarabunPSK" w:cs="TH SarabunPSK"/>
          <w:sz w:val="28"/>
          <w:cs/>
        </w:rPr>
        <w:t>พุงคอ</w:t>
      </w:r>
    </w:p>
    <w:p w14:paraId="73E97583" w14:textId="2B3CD3B8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/>
          <w:sz w:val="28"/>
          <w:cs/>
        </w:rPr>
        <w:t>ราก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5E4E27F6" w14:textId="7307542C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95FEE" w:rsidRPr="004015DC">
        <w:rPr>
          <w:rFonts w:ascii="TH SarabunPSK" w:hAnsi="TH SarabunPSK" w:cs="TH SarabunPSK"/>
          <w:sz w:val="28"/>
          <w:cs/>
        </w:rPr>
        <w:t>เฝื่อนขม</w:t>
      </w:r>
    </w:p>
    <w:p w14:paraId="775FEE7E" w14:textId="124B6FA9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ขับลมในเส้นเอ็น แก้กษัย ปวดเมื่อยตามร่างกาย และแก้น้ำเหลืองเสีย</w:t>
      </w:r>
    </w:p>
    <w:p w14:paraId="15357089" w14:textId="77777777" w:rsidR="00B95FEE" w:rsidRPr="004015DC" w:rsidRDefault="00B95FEE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64D47B8" w14:textId="1507A367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95FEE" w:rsidRPr="004015DC">
        <w:rPr>
          <w:rFonts w:ascii="TH SarabunPSK" w:hAnsi="TH SarabunPSK" w:cs="TH SarabunPSK"/>
          <w:sz w:val="28"/>
          <w:cs/>
        </w:rPr>
        <w:t>คัดเค้า</w:t>
      </w:r>
    </w:p>
    <w:p w14:paraId="4DC51F8E" w14:textId="61145506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/>
          <w:sz w:val="28"/>
          <w:cs/>
        </w:rPr>
        <w:t>ราก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1E586FE4" w14:textId="2F4FE263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95FEE" w:rsidRPr="004015DC">
        <w:rPr>
          <w:rFonts w:ascii="TH SarabunPSK" w:hAnsi="TH SarabunPSK" w:cs="TH SarabunPSK"/>
          <w:sz w:val="28"/>
          <w:cs/>
        </w:rPr>
        <w:t>หอมเย็น</w:t>
      </w:r>
    </w:p>
    <w:p w14:paraId="41C9477C" w14:textId="11882714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แก้ไข้เพื่อโลหิต</w:t>
      </w:r>
    </w:p>
    <w:p w14:paraId="0FB7DFC0" w14:textId="77777777" w:rsidR="00B95FEE" w:rsidRPr="004015DC" w:rsidRDefault="00B95FEE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1C828BA" w14:textId="6F747AB2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95FEE" w:rsidRPr="004015DC">
        <w:rPr>
          <w:rFonts w:ascii="TH SarabunPSK" w:hAnsi="TH SarabunPSK" w:cs="TH SarabunPSK"/>
          <w:sz w:val="28"/>
          <w:cs/>
        </w:rPr>
        <w:t>ไม้สัก</w:t>
      </w:r>
    </w:p>
    <w:p w14:paraId="56CF48C0" w14:textId="6293E4CA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/>
          <w:sz w:val="28"/>
          <w:cs/>
        </w:rPr>
        <w:t>แก่น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6926DE24" w14:textId="60DDA05A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95FEE" w:rsidRPr="004015DC">
        <w:rPr>
          <w:rFonts w:ascii="TH SarabunPSK" w:hAnsi="TH SarabunPSK" w:cs="TH SarabunPSK"/>
          <w:sz w:val="28"/>
          <w:cs/>
        </w:rPr>
        <w:t>เผ็ดเล็กน้อย</w:t>
      </w:r>
    </w:p>
    <w:p w14:paraId="1324F69A" w14:textId="03A4B5C3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บำรุงโลหิต แก้อ่อนเพลีย แก้ไอ ขับลมในกระดูก แก้บวม ขับปัสสาวะ คุมธาตุ</w:t>
      </w:r>
    </w:p>
    <w:p w14:paraId="1BE66EAC" w14:textId="77777777" w:rsidR="00B95FEE" w:rsidRPr="004015DC" w:rsidRDefault="00B95FEE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C153E87" w14:textId="0F3BF1E8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95FEE" w:rsidRPr="004015DC">
        <w:rPr>
          <w:rFonts w:ascii="TH SarabunPSK" w:hAnsi="TH SarabunPSK" w:cs="TH SarabunPSK"/>
          <w:sz w:val="28"/>
          <w:cs/>
        </w:rPr>
        <w:t>ตานหม่อน</w:t>
      </w:r>
    </w:p>
    <w:p w14:paraId="260C6695" w14:textId="09BC1565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/>
          <w:sz w:val="28"/>
          <w:cs/>
        </w:rPr>
        <w:t>ราก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44C83C0B" w14:textId="3DA7E8C5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95FEE" w:rsidRPr="004015DC">
        <w:rPr>
          <w:rFonts w:ascii="TH SarabunPSK" w:hAnsi="TH SarabunPSK" w:cs="TH SarabunPSK"/>
          <w:sz w:val="28"/>
          <w:cs/>
        </w:rPr>
        <w:t>ขมหวานเย็น</w:t>
      </w:r>
    </w:p>
    <w:p w14:paraId="50B44AA3" w14:textId="40D81B9B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ดับพิษตานซางในเด็ก ขับพยาธิ บำรุงกำลัง และดับพิษไข้</w:t>
      </w:r>
    </w:p>
    <w:p w14:paraId="4943AB05" w14:textId="77777777" w:rsidR="00B95FEE" w:rsidRPr="004015DC" w:rsidRDefault="00B95FEE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FA0247C" w14:textId="3EBDCDD3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95FEE" w:rsidRPr="004015DC">
        <w:rPr>
          <w:rFonts w:ascii="TH SarabunPSK" w:hAnsi="TH SarabunPSK" w:cs="TH SarabunPSK"/>
          <w:sz w:val="28"/>
          <w:cs/>
        </w:rPr>
        <w:t>ตานเสี้ยน</w:t>
      </w:r>
    </w:p>
    <w:p w14:paraId="2DA477A6" w14:textId="128DE8A7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/>
          <w:sz w:val="28"/>
          <w:cs/>
        </w:rPr>
        <w:t>ราก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198EE38A" w14:textId="2A1736CB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95FEE" w:rsidRPr="004015DC">
        <w:rPr>
          <w:rFonts w:ascii="TH SarabunPSK" w:hAnsi="TH SarabunPSK" w:cs="TH SarabunPSK"/>
          <w:sz w:val="28"/>
          <w:cs/>
        </w:rPr>
        <w:t>ขมเย็นเฝื่อน</w:t>
      </w:r>
    </w:p>
    <w:p w14:paraId="19BBDC82" w14:textId="7E7A04CD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ดับพิษตานซาง ขับพยาธิ ดับพิษไข้ และแก้กระษัย</w:t>
      </w:r>
    </w:p>
    <w:p w14:paraId="03695F80" w14:textId="77777777" w:rsidR="00B95FEE" w:rsidRPr="004015DC" w:rsidRDefault="00B95FEE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707239E" w14:textId="41E79D0E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95FEE" w:rsidRPr="004015DC">
        <w:rPr>
          <w:rFonts w:ascii="TH SarabunPSK" w:hAnsi="TH SarabunPSK" w:cs="TH SarabunPSK"/>
          <w:sz w:val="28"/>
          <w:cs/>
        </w:rPr>
        <w:t>ไทรย้อย</w:t>
      </w:r>
    </w:p>
    <w:p w14:paraId="47EE4DAC" w14:textId="6D810703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/>
          <w:sz w:val="28"/>
          <w:cs/>
        </w:rPr>
        <w:t>ราก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1C26A132" w14:textId="219A9386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95FEE" w:rsidRPr="004015DC">
        <w:rPr>
          <w:rFonts w:ascii="TH SarabunPSK" w:hAnsi="TH SarabunPSK" w:cs="TH SarabunPSK"/>
          <w:sz w:val="28"/>
          <w:cs/>
        </w:rPr>
        <w:t>จืดเย็นฝาด</w:t>
      </w:r>
    </w:p>
    <w:p w14:paraId="1102A940" w14:textId="4458E6C9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ขับปัสสาวะ แก้น้ำปัสสาวะขัด แก้นิ่ว แก้กษัยไตพิการ ดับพิษไข้ ดับพิษร้อน ถอนพิษกาฬ สมานแผล แก้บวมน้ำ แก้น้ำเหลืองเสียแก้ปวดฟัน และแก้อักเสบในช่องปาก</w:t>
      </w:r>
    </w:p>
    <w:p w14:paraId="0CBAC919" w14:textId="77777777" w:rsidR="00B95FEE" w:rsidRPr="004015DC" w:rsidRDefault="00B95FEE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C5C82E6" w14:textId="77777777" w:rsidR="00B95FEE" w:rsidRDefault="00B95FEE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9327FA7" w14:textId="77777777" w:rsidR="00A911FA" w:rsidRPr="004015DC" w:rsidRDefault="00A911FA" w:rsidP="00164642">
      <w:pPr>
        <w:spacing w:after="0" w:line="240" w:lineRule="auto"/>
        <w:jc w:val="thaiDistribute"/>
        <w:rPr>
          <w:rFonts w:ascii="TH SarabunPSK" w:eastAsia="Calibri" w:hAnsi="TH SarabunPSK" w:cs="TH SarabunPSK" w:hint="cs"/>
          <w:sz w:val="28"/>
        </w:rPr>
      </w:pPr>
    </w:p>
    <w:p w14:paraId="2E23A490" w14:textId="66AC9F82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95FEE" w:rsidRPr="004015DC">
        <w:rPr>
          <w:rFonts w:ascii="TH SarabunPSK" w:hAnsi="TH SarabunPSK" w:cs="TH SarabunPSK"/>
          <w:sz w:val="28"/>
          <w:cs/>
        </w:rPr>
        <w:t>ขี้กาแดง</w:t>
      </w:r>
    </w:p>
    <w:p w14:paraId="286CF783" w14:textId="07703897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/>
          <w:sz w:val="28"/>
          <w:cs/>
        </w:rPr>
        <w:t>ราก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77603633" w14:textId="72254326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95FEE" w:rsidRPr="004015DC">
        <w:rPr>
          <w:rFonts w:ascii="TH SarabunPSK" w:hAnsi="TH SarabunPSK" w:cs="TH SarabunPSK"/>
          <w:sz w:val="28"/>
          <w:cs/>
        </w:rPr>
        <w:t>ขมจัด</w:t>
      </w:r>
    </w:p>
    <w:p w14:paraId="410C4C05" w14:textId="3E377F8E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ใช้เป็นยาถ่ายอย่างแรง แก้ตานขโมย ขับพยาธิไส้เดือนในท้อง</w:t>
      </w:r>
    </w:p>
    <w:p w14:paraId="2F2AFC29" w14:textId="77777777" w:rsidR="00B95FEE" w:rsidRPr="004015DC" w:rsidRDefault="00B95FEE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FCD41A6" w14:textId="6CC5C24D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95FEE" w:rsidRPr="004015DC">
        <w:rPr>
          <w:rFonts w:ascii="TH SarabunPSK" w:hAnsi="TH SarabunPSK" w:cs="TH SarabunPSK"/>
          <w:sz w:val="28"/>
          <w:cs/>
        </w:rPr>
        <w:t>ตาลโตนด</w:t>
      </w:r>
    </w:p>
    <w:p w14:paraId="505C2B03" w14:textId="79BBED3D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/>
          <w:sz w:val="28"/>
          <w:cs/>
        </w:rPr>
        <w:t>ราก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7AEAE448" w14:textId="6F52816A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95FEE" w:rsidRPr="004015DC">
        <w:rPr>
          <w:rFonts w:ascii="TH SarabunPSK" w:hAnsi="TH SarabunPSK" w:cs="TH SarabunPSK"/>
          <w:sz w:val="28"/>
          <w:cs/>
        </w:rPr>
        <w:t>หวานเย็นจืด</w:t>
      </w:r>
    </w:p>
    <w:p w14:paraId="2044A854" w14:textId="458A8D10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ขับปัสสาวะ แก้น้ำปัสสาวะขัด แก้กระษัยไตพิการ และแก้ร้อนใน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077E8ECA" w14:textId="77777777" w:rsidR="00B95FEE" w:rsidRPr="004015DC" w:rsidRDefault="00B95FEE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4FA4FE6" w14:textId="13D1A0EB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95FEE" w:rsidRPr="004015DC">
        <w:rPr>
          <w:rFonts w:ascii="TH SarabunPSK" w:hAnsi="TH SarabunPSK" w:cs="TH SarabunPSK"/>
          <w:sz w:val="28"/>
          <w:cs/>
        </w:rPr>
        <w:t>โคกกระสุน</w:t>
      </w:r>
    </w:p>
    <w:p w14:paraId="11D7D292" w14:textId="5107382A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 w:hint="cs"/>
          <w:sz w:val="28"/>
          <w:cs/>
        </w:rPr>
        <w:t>เถา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1FB5DE5E" w14:textId="58004E9F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95FEE" w:rsidRPr="004015DC">
        <w:rPr>
          <w:rFonts w:ascii="TH SarabunPSK" w:hAnsi="TH SarabunPSK" w:cs="TH SarabunPSK"/>
          <w:sz w:val="28"/>
          <w:cs/>
        </w:rPr>
        <w:t>ขมเล็กน้อย</w:t>
      </w:r>
    </w:p>
    <w:p w14:paraId="1F207FE3" w14:textId="6DCCB30B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ขับปัสสาวะ แก้กษัย แก้ปัสสาวะพิการ ใช้แก้พิษไข้ ทั้งภายในและภายนอก บำรุงหัวใจ แก้พิษฝีที่มีอาการอักเสบ อาการปวดบวม</w:t>
      </w:r>
    </w:p>
    <w:p w14:paraId="1D1567DF" w14:textId="77777777" w:rsidR="00B95FEE" w:rsidRPr="004015DC" w:rsidRDefault="00B95FEE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CD6E2BC" w14:textId="1E453694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95FEE" w:rsidRPr="004015DC">
        <w:rPr>
          <w:rFonts w:ascii="TH SarabunPSK" w:hAnsi="TH SarabunPSK" w:cs="TH SarabunPSK"/>
          <w:sz w:val="28"/>
          <w:cs/>
        </w:rPr>
        <w:t>ฝาง</w:t>
      </w:r>
    </w:p>
    <w:p w14:paraId="1AC513C6" w14:textId="73A44210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 w:hint="cs"/>
          <w:sz w:val="28"/>
          <w:cs/>
        </w:rPr>
        <w:t>แก่น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159465BA" w14:textId="5711F620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B95FEE" w:rsidRPr="004015DC">
        <w:rPr>
          <w:rFonts w:ascii="TH SarabunPSK" w:hAnsi="TH SarabunPSK" w:cs="TH SarabunPSK"/>
          <w:sz w:val="28"/>
          <w:cs/>
        </w:rPr>
        <w:t>ขื</w:t>
      </w:r>
      <w:r w:rsidR="00B95FEE" w:rsidRPr="004015DC">
        <w:rPr>
          <w:rFonts w:ascii="TH SarabunPSK" w:hAnsi="TH SarabunPSK" w:cs="TH SarabunPSK" w:hint="cs"/>
          <w:sz w:val="28"/>
          <w:cs/>
        </w:rPr>
        <w:t>่</w:t>
      </w:r>
      <w:r w:rsidR="00B95FEE" w:rsidRPr="004015DC">
        <w:rPr>
          <w:rFonts w:ascii="TH SarabunPSK" w:hAnsi="TH SarabunPSK" w:cs="TH SarabunPSK"/>
          <w:sz w:val="28"/>
          <w:cs/>
        </w:rPr>
        <w:t>นขม ฝาด</w:t>
      </w:r>
    </w:p>
    <w:p w14:paraId="790F5F64" w14:textId="7687E966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บำรุงโลหิตสตรี แก้ปอดพิการ ขับหนอง</w:t>
      </w:r>
    </w:p>
    <w:p w14:paraId="52110C07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64018CC7" w14:textId="4BAC8A84" w:rsidR="004A4A18" w:rsidRPr="004015DC" w:rsidRDefault="004A4A1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2A829F10" w14:textId="6231625C" w:rsidR="004A4A18" w:rsidRPr="004015DC" w:rsidRDefault="004A4A1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701CEA72" w14:textId="1A1372DB" w:rsidR="004A4A18" w:rsidRPr="004015DC" w:rsidRDefault="004A4A1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205B1C1D" w14:textId="69953252" w:rsidR="004A4A18" w:rsidRPr="004015DC" w:rsidRDefault="004A4A1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62525262" w14:textId="322905C9" w:rsidR="004A4A18" w:rsidRPr="004015DC" w:rsidRDefault="004A4A1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0B2F6F3E" w14:textId="181D942D" w:rsidR="004A4A18" w:rsidRPr="004015DC" w:rsidRDefault="004A4A1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35CB57BE" w14:textId="7AC13DCB" w:rsidR="004A4A18" w:rsidRPr="004015DC" w:rsidRDefault="004A4A1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54F1F308" w14:textId="3F098B05" w:rsidR="004A4A18" w:rsidRPr="004015DC" w:rsidRDefault="004A4A1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61056008" w14:textId="2BCB285B" w:rsidR="004A4A18" w:rsidRPr="004015DC" w:rsidRDefault="004A4A1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0B75DCC7" w14:textId="78BD8501" w:rsidR="004A4A18" w:rsidRPr="004015DC" w:rsidRDefault="004A4A18" w:rsidP="00D51991">
      <w:pPr>
        <w:pStyle w:val="ae"/>
        <w:rPr>
          <w:rFonts w:ascii="TH SarabunPSK" w:hAnsi="TH SarabunPSK" w:cs="TH SarabunPSK"/>
          <w:sz w:val="28"/>
          <w:cs/>
        </w:rPr>
      </w:pP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78275DF6" w14:textId="77777777" w:rsidR="00164642" w:rsidRPr="004015DC" w:rsidRDefault="004A4A1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B48F01A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282FE685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50AB4452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5568ECFB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3558484E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16DA9A20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5B578388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475DE44E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37EEC737" w14:textId="77777777" w:rsidR="00B95FEE" w:rsidRPr="004015DC" w:rsidRDefault="00B95FEE" w:rsidP="00D51991">
      <w:pPr>
        <w:pStyle w:val="ae"/>
        <w:rPr>
          <w:rFonts w:ascii="TH SarabunPSK" w:hAnsi="TH SarabunPSK" w:cs="TH SarabunPSK"/>
          <w:sz w:val="28"/>
        </w:rPr>
      </w:pPr>
    </w:p>
    <w:p w14:paraId="5A1FA807" w14:textId="28FDA491" w:rsidR="004A4A18" w:rsidRPr="004015DC" w:rsidRDefault="008435C6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lastRenderedPageBreak/>
        <w:t>38. ถ้ามี</w:t>
      </w:r>
      <w:r w:rsidR="004A4A18" w:rsidRPr="004015DC">
        <w:rPr>
          <w:rFonts w:ascii="TH SarabunPSK" w:hAnsi="TH SarabunPSK" w:cs="TH SarabunPSK"/>
          <w:sz w:val="28"/>
          <w:cs/>
        </w:rPr>
        <w:t xml:space="preserve">อาการปัสสาวะขัด อาการปัสสาวะสีแดง อาการปัสสาวะขุ่นข้นเมือกมันหนอง และอาการปวดแสบร้อน </w:t>
      </w:r>
      <w:r w:rsidR="00A911FA">
        <w:rPr>
          <w:rFonts w:ascii="TH SarabunPSK" w:hAnsi="TH SarabunPSK" w:cs="TH SarabunPSK"/>
          <w:sz w:val="28"/>
        </w:rPr>
        <w:t xml:space="preserve"> </w:t>
      </w:r>
      <w:r w:rsidR="00A911FA" w:rsidRPr="00A911FA">
        <w:rPr>
          <w:rFonts w:ascii="TH SarabunPSK" w:hAnsi="TH SarabunPSK" w:cs="TH SarabunPSK"/>
          <w:sz w:val="28"/>
          <w:cs/>
        </w:rPr>
        <w:t>ให้ใช้สมุนไพรดังนี้</w:t>
      </w:r>
    </w:p>
    <w:p w14:paraId="4FA2E688" w14:textId="3EFEFD53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เถาวัลย์เปรียง</w:t>
      </w:r>
    </w:p>
    <w:p w14:paraId="3772DF46" w14:textId="2EB08212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 w:hint="cs"/>
          <w:sz w:val="28"/>
          <w:cs/>
        </w:rPr>
        <w:t>เถา/เนื้อไม้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4CEC6189" w14:textId="60634174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เฝื่อนเอียน</w:t>
      </w:r>
    </w:p>
    <w:p w14:paraId="2366AE32" w14:textId="5F5F26E0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ขับปัสสาวะ แก้ปัสสาวะพิการ แก้บิด แก้หวัด เถาคั่วไฟชงน้ำดื่มแก้ปวดเมื่อย </w:t>
      </w:r>
      <w:proofErr w:type="spellStart"/>
      <w:r w:rsidRPr="004015DC">
        <w:rPr>
          <w:rFonts w:ascii="TH SarabunPSK" w:hAnsi="TH SarabunPSK" w:cs="TH SarabunPSK"/>
          <w:sz w:val="28"/>
          <w:cs/>
        </w:rPr>
        <w:t>ถ่ย</w:t>
      </w:r>
      <w:proofErr w:type="spellEnd"/>
      <w:r w:rsidRPr="004015DC">
        <w:rPr>
          <w:rFonts w:ascii="TH SarabunPSK" w:hAnsi="TH SarabunPSK" w:cs="TH SarabunPSK"/>
          <w:sz w:val="28"/>
          <w:cs/>
        </w:rPr>
        <w:t xml:space="preserve">เส้น </w:t>
      </w:r>
      <w:proofErr w:type="spellStart"/>
      <w:r w:rsidRPr="004015DC">
        <w:rPr>
          <w:rFonts w:ascii="TH SarabunPSK" w:hAnsi="TH SarabunPSK" w:cs="TH SarabunPSK"/>
          <w:sz w:val="28"/>
          <w:cs/>
        </w:rPr>
        <w:t>ถ่</w:t>
      </w:r>
      <w:proofErr w:type="spellEnd"/>
      <w:r w:rsidRPr="004015DC">
        <w:rPr>
          <w:rFonts w:ascii="TH SarabunPSK" w:hAnsi="TH SarabunPSK" w:cs="TH SarabunPSK"/>
          <w:sz w:val="28"/>
          <w:cs/>
        </w:rPr>
        <w:t>ยกระ</w:t>
      </w:r>
      <w:proofErr w:type="spellStart"/>
      <w:r w:rsidRPr="004015DC">
        <w:rPr>
          <w:rFonts w:ascii="TH SarabunPSK" w:hAnsi="TH SarabunPSK" w:cs="TH SarabunPSK"/>
          <w:sz w:val="28"/>
          <w:cs/>
        </w:rPr>
        <w:t>ษัย</w:t>
      </w:r>
      <w:proofErr w:type="spellEnd"/>
      <w:r w:rsidRPr="004015DC">
        <w:rPr>
          <w:rFonts w:ascii="TH SarabunPSK" w:hAnsi="TH SarabunPSK" w:cs="TH SarabunPSK"/>
          <w:sz w:val="28"/>
          <w:cs/>
        </w:rPr>
        <w:t xml:space="preserve"> แก้เส้นเอ็นขอด ขับเสมหะ</w:t>
      </w:r>
    </w:p>
    <w:p w14:paraId="47F0A212" w14:textId="77777777" w:rsidR="00BB19F5" w:rsidRPr="004015DC" w:rsidRDefault="00BB19F5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5357D72" w14:textId="4F6668A0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หญ้าคา</w:t>
      </w:r>
    </w:p>
    <w:p w14:paraId="601A4A9D" w14:textId="26C8ACF9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/>
          <w:sz w:val="28"/>
          <w:cs/>
        </w:rPr>
        <w:t>ราก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6BAD5ED2" w14:textId="27D10244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หวานจืดเย็น</w:t>
      </w:r>
    </w:p>
    <w:p w14:paraId="751B8CCE" w14:textId="6D6DC950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ขับปัสสาวะ แก้น้ำปัสสาวะขัด แก้ปัสสาวะเป็นเลือด ดับพิษไข้ แก้ไข้ตัวร้อน ดับพิษกาฬ แก้ร้อนใน กระหายน้ำ ห้ามเลือดกำเดาไหล แก้บวมน้ำ บำรุงไต และลดความร้อนสะสมในร่างกาย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3E3DDDFE" w14:textId="77777777" w:rsidR="00BB19F5" w:rsidRPr="004015DC" w:rsidRDefault="00BB19F5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CF5B80B" w14:textId="1D074C52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หญ้าชันกาด</w:t>
      </w:r>
    </w:p>
    <w:p w14:paraId="39A2458E" w14:textId="3C07B3CA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/>
          <w:sz w:val="28"/>
          <w:cs/>
        </w:rPr>
        <w:t>หัว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21531DF9" w14:textId="2E218D81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หวานเย็นจืด</w:t>
      </w:r>
    </w:p>
    <w:p w14:paraId="0CB19494" w14:textId="1A970182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ขับปัสสาวะ แก้น้ำปัสสาวะขัด แก้กระษัยน้ำเบา ขับนิ่วในทางเดินปัสสาวะและกระเพาะปัสสาวะ ดับพิษไข้ แก้ร้อนในกระหายน้ำ บำรุงไต และแก้อาการบวมน้ำ</w:t>
      </w:r>
    </w:p>
    <w:p w14:paraId="7627D250" w14:textId="77777777" w:rsidR="00BB19F5" w:rsidRPr="004015DC" w:rsidRDefault="00BB19F5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39DB14F" w14:textId="48A5DCB8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สารส้ม</w:t>
      </w:r>
    </w:p>
    <w:p w14:paraId="23A7D860" w14:textId="061C9BD7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 w:hint="cs"/>
          <w:sz w:val="28"/>
          <w:cs/>
        </w:rPr>
        <w:t>ผลึก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7924A8F2" w14:textId="7A6ADDCE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ฝาดเปรี้ยว</w:t>
      </w:r>
    </w:p>
    <w:p w14:paraId="0E725676" w14:textId="0D225D88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สมานทั้งภายนอกภายใน แก้ระดูขาว แก้หนองใน ขับปัสสาวะ ขับนิ่ว แก้ปอดอักเสบ ขับฟอกล้างโลหิตระดู แก้รำมะนาด เหงือกเป็นแผลบวม ทำให้ฟันมั่นคง สมานแผลห้ามเลือด แก้เม็ดผื่นคัน แก้ชันนะตุพุพอง</w:t>
      </w:r>
    </w:p>
    <w:p w14:paraId="42263A99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10F75CFF" w14:textId="77777777" w:rsidR="00164642" w:rsidRPr="004015DC" w:rsidRDefault="004A4A1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164642" w:rsidRPr="004015DC">
        <w:rPr>
          <w:rFonts w:ascii="TH SarabunPSK" w:hAnsi="TH SarabunPSK" w:cs="TH SarabunPSK"/>
          <w:sz w:val="28"/>
          <w:cs/>
        </w:rPr>
        <w:t>....</w:t>
      </w:r>
    </w:p>
    <w:p w14:paraId="2052A981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1E3D6FBD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35F47024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7D7EDDAE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070B5CCB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59F37F88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6D706F8D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0D746AB0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462D9C28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5ECC898A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67C55942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18FE28EC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6974A772" w14:textId="77777777" w:rsidR="00164642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6629FE64" w14:textId="77777777" w:rsidR="00A911FA" w:rsidRPr="004015DC" w:rsidRDefault="00A911FA" w:rsidP="00D51991">
      <w:pPr>
        <w:pStyle w:val="ae"/>
        <w:rPr>
          <w:rFonts w:ascii="TH SarabunPSK" w:hAnsi="TH SarabunPSK" w:cs="TH SarabunPSK" w:hint="cs"/>
          <w:sz w:val="28"/>
        </w:rPr>
      </w:pPr>
    </w:p>
    <w:p w14:paraId="3B48A5B8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65C299CA" w14:textId="5A6CB7EB" w:rsidR="004A4A18" w:rsidRPr="004015DC" w:rsidRDefault="008435C6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lastRenderedPageBreak/>
        <w:t>39. ถ้ามี</w:t>
      </w:r>
      <w:r w:rsidR="004A4A18" w:rsidRPr="004015DC">
        <w:rPr>
          <w:rFonts w:ascii="TH SarabunPSK" w:hAnsi="TH SarabunPSK" w:cs="TH SarabunPSK"/>
          <w:sz w:val="28"/>
          <w:cs/>
        </w:rPr>
        <w:t xml:space="preserve">อาการปัสสาวะขัด อาการปัสสาวะสีแดง อาการปัสสาวะสีดำ และอาการปัสสาวะสีเหลือง </w:t>
      </w:r>
      <w:r w:rsidR="00A911FA" w:rsidRPr="00A911FA">
        <w:rPr>
          <w:rFonts w:ascii="TH SarabunPSK" w:hAnsi="TH SarabunPSK" w:cs="TH SarabunPSK"/>
          <w:sz w:val="28"/>
          <w:cs/>
        </w:rPr>
        <w:t>ให้ใช้สมุนไพรดังนี้</w:t>
      </w:r>
    </w:p>
    <w:p w14:paraId="7592C142" w14:textId="58DC1D25" w:rsidR="004A4A18" w:rsidRPr="004015DC" w:rsidRDefault="004A4A1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  <w:t>ยาที่ใช้เป็นยาหลัก</w:t>
      </w:r>
    </w:p>
    <w:p w14:paraId="0164DE55" w14:textId="2AA38D36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สารส้ม</w:t>
      </w:r>
    </w:p>
    <w:p w14:paraId="15B20B91" w14:textId="4D3D4C9F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 w:hint="cs"/>
          <w:sz w:val="28"/>
          <w:cs/>
        </w:rPr>
        <w:t>ผลึก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6A72855A" w14:textId="1AC18391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ฝาดเปรี้ยว</w:t>
      </w:r>
    </w:p>
    <w:p w14:paraId="4672C492" w14:textId="79891397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สมานทั้งภายนอกภายใน แก้ระดูขาว แก้หนองใน ขับปัสสาวะ ขับนิ่ว แก้ปอดอักเสบ ขับฟอกล้างโลหิตระดู แก้รำมะนาด เหงือกเป็นแผลบวม ทำให้ฟันมั่นคง สมานแผลห้ามเลือด แก้เม็ดผื่นคัน แก้ชันนะตุพุพอง</w:t>
      </w:r>
    </w:p>
    <w:p w14:paraId="2DB1F974" w14:textId="77777777" w:rsidR="002F13C5" w:rsidRPr="004015DC" w:rsidRDefault="002F13C5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BEBE25E" w14:textId="4DB63D4B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ดินประสิว</w:t>
      </w:r>
    </w:p>
    <w:p w14:paraId="6357F501" w14:textId="54A0E011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 w:hint="cs"/>
          <w:sz w:val="28"/>
          <w:cs/>
        </w:rPr>
        <w:t>ผลึก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405F24CB" w14:textId="618C7A4C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เค็มปร่า</w:t>
      </w:r>
    </w:p>
    <w:p w14:paraId="1D135C23" w14:textId="42B980BC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ขับลมที่คั่งค้างตามเส้น ทำให้เส้นหย่อน ถอนพิษ ขับปัสสาวะ อาหารไม่ย่อย ใช้ภายนอกสำหรับทาแก้คันตามผิวหนัง จี้หูด</w:t>
      </w:r>
    </w:p>
    <w:p w14:paraId="7DC96721" w14:textId="77777777" w:rsidR="002F13C5" w:rsidRPr="004015DC" w:rsidRDefault="002F13C5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AC25CC5" w14:textId="471421FD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พริกไทย</w:t>
      </w:r>
    </w:p>
    <w:p w14:paraId="5D6DB1EE" w14:textId="6B29BDD3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 w:hint="cs"/>
          <w:sz w:val="28"/>
          <w:cs/>
        </w:rPr>
        <w:t>เมล็ด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544FD26C" w14:textId="14190D59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proofErr w:type="spellStart"/>
      <w:r w:rsidR="002F13C5" w:rsidRPr="004015DC">
        <w:rPr>
          <w:rFonts w:ascii="TH SarabunPSK" w:hAnsi="TH SarabunPSK" w:cs="TH SarabunPSK"/>
          <w:sz w:val="28"/>
          <w:cs/>
        </w:rPr>
        <w:t>ผ็ด</w:t>
      </w:r>
      <w:proofErr w:type="spellEnd"/>
    </w:p>
    <w:p w14:paraId="154866B5" w14:textId="1FEE4D52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เข</w:t>
      </w:r>
      <w:proofErr w:type="spellStart"/>
      <w:r w:rsidRPr="004015DC">
        <w:rPr>
          <w:rFonts w:ascii="TH SarabunPSK" w:hAnsi="TH SarabunPSK" w:cs="TH SarabunPSK"/>
          <w:sz w:val="28"/>
          <w:cs/>
        </w:rPr>
        <w:t>ับ</w:t>
      </w:r>
      <w:proofErr w:type="spellEnd"/>
      <w:r w:rsidRPr="004015DC">
        <w:rPr>
          <w:rFonts w:ascii="TH SarabunPSK" w:hAnsi="TH SarabunPSK" w:cs="TH SarabunPSK"/>
          <w:sz w:val="28"/>
          <w:cs/>
        </w:rPr>
        <w:t>ลม ช่วยเจริญอาหาร แก้โรคในอก แก้ลมทั้งปวง เจริญไฟธาตุและแก้เสมหะ</w:t>
      </w:r>
    </w:p>
    <w:p w14:paraId="66E8BB99" w14:textId="77777777" w:rsidR="002F13C5" w:rsidRPr="004015DC" w:rsidRDefault="002F13C5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A50A7BA" w14:textId="44FFA3CE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ดีปลี</w:t>
      </w:r>
    </w:p>
    <w:p w14:paraId="133F769F" w14:textId="11114F24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 w:hint="cs"/>
          <w:sz w:val="28"/>
          <w:cs/>
        </w:rPr>
        <w:t>ผล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04B66265" w14:textId="782DA315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เผ็ดร้อนขม</w:t>
      </w:r>
    </w:p>
    <w:p w14:paraId="4CF491CE" w14:textId="51FD297E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แก้ปถวีธาตุพิการ แก้ท้องร่วง ขับลมในลำไส้ แก้หืดไอ แก้ลมวิงเวียน ช่วยเจริญอาหาร</w:t>
      </w:r>
    </w:p>
    <w:p w14:paraId="0664A8B2" w14:textId="2EDC1A95" w:rsidR="002C4A96" w:rsidRPr="004015DC" w:rsidRDefault="004A4A18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7D41289C" w14:textId="69C9E663" w:rsidR="002C4A96" w:rsidRPr="004015DC" w:rsidRDefault="002C4A96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</w:rPr>
        <w:tab/>
      </w:r>
      <w:r w:rsidRPr="004015DC">
        <w:rPr>
          <w:rFonts w:ascii="TH SarabunPSK" w:hAnsi="TH SarabunPSK" w:cs="TH SarabunPSK"/>
          <w:sz w:val="28"/>
          <w:cs/>
        </w:rPr>
        <w:t>ยาที่ใช้เป็นยารอง และยาที่ใช้เป็นยาประกอบ</w:t>
      </w:r>
    </w:p>
    <w:p w14:paraId="3DB08975" w14:textId="77777777" w:rsidR="00DB0EC5" w:rsidRPr="004015DC" w:rsidRDefault="00DB0EC5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DFEE51E" w14:textId="6015C196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หอยแครงเผา</w:t>
      </w:r>
    </w:p>
    <w:p w14:paraId="36A8AF6D" w14:textId="57F58EEF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 w:hint="cs"/>
          <w:sz w:val="28"/>
          <w:cs/>
        </w:rPr>
        <w:t>เปลือก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005EC849" w14:textId="4517C4E2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เค็มกร่อย</w:t>
      </w:r>
    </w:p>
    <w:p w14:paraId="4F364A45" w14:textId="6E080795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ขับนิ่วในไต ขับปัสสาวะ</w:t>
      </w: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6E66D140" w14:textId="77777777" w:rsidR="002F13C5" w:rsidRPr="004015DC" w:rsidRDefault="002F13C5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0CC2A48" w14:textId="541CF57A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น้ำประสานทอง</w:t>
      </w:r>
    </w:p>
    <w:p w14:paraId="637F05FD" w14:textId="0DDBB173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B0EC5" w:rsidRPr="004015DC">
        <w:rPr>
          <w:rFonts w:ascii="TH SarabunPSK" w:hAnsi="TH SarabunPSK" w:cs="TH SarabunPSK"/>
          <w:sz w:val="28"/>
        </w:rPr>
        <w:t>-</w:t>
      </w:r>
    </w:p>
    <w:p w14:paraId="1B15A217" w14:textId="488AD9B7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ปร่าชา</w:t>
      </w:r>
    </w:p>
    <w:p w14:paraId="27F80467" w14:textId="13FC13A8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แก้ละอองวาง ลอกลิ้นเด็ก กัดเม้ดยอดในปาก กัดเม็ดฝี</w:t>
      </w:r>
    </w:p>
    <w:p w14:paraId="5328C36F" w14:textId="77777777" w:rsidR="002F13C5" w:rsidRPr="004015DC" w:rsidRDefault="002F13C5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0CDB829" w14:textId="6874CAA0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โก</w:t>
      </w:r>
      <w:r w:rsidR="002F13C5" w:rsidRPr="004015DC">
        <w:rPr>
          <w:rFonts w:ascii="TH SarabunPSK" w:hAnsi="TH SarabunPSK" w:cs="TH SarabunPSK" w:hint="cs"/>
          <w:sz w:val="28"/>
          <w:cs/>
        </w:rPr>
        <w:t>ฐ</w:t>
      </w:r>
      <w:r w:rsidR="002F13C5" w:rsidRPr="004015DC">
        <w:rPr>
          <w:rFonts w:ascii="TH SarabunPSK" w:hAnsi="TH SarabunPSK" w:cs="TH SarabunPSK"/>
          <w:sz w:val="28"/>
          <w:cs/>
        </w:rPr>
        <w:t>หัวบัว</w:t>
      </w:r>
    </w:p>
    <w:p w14:paraId="1F1EE772" w14:textId="327A9500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B0EC5" w:rsidRPr="004015DC">
        <w:rPr>
          <w:rFonts w:ascii="TH SarabunPSK" w:hAnsi="TH SarabunPSK" w:cs="TH SarabunPSK"/>
          <w:sz w:val="28"/>
        </w:rPr>
        <w:t>-</w:t>
      </w:r>
    </w:p>
    <w:p w14:paraId="7FA1BF20" w14:textId="3D5FD5A6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มัน</w:t>
      </w:r>
    </w:p>
    <w:p w14:paraId="7B2E3019" w14:textId="271DCD75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 แก้ลมในกองริดสีดวง และกระจายลมทั้งปวง</w:t>
      </w:r>
    </w:p>
    <w:p w14:paraId="38931C9E" w14:textId="77777777" w:rsidR="002F13C5" w:rsidRPr="004015DC" w:rsidRDefault="002F13C5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CC84D46" w14:textId="77777777" w:rsidR="002F13C5" w:rsidRPr="004015DC" w:rsidRDefault="002F13C5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5F82A7D" w14:textId="0D3D7386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โก</w:t>
      </w:r>
      <w:r w:rsidR="002F13C5" w:rsidRPr="004015DC">
        <w:rPr>
          <w:rFonts w:ascii="TH SarabunPSK" w:hAnsi="TH SarabunPSK" w:cs="TH SarabunPSK" w:hint="cs"/>
          <w:sz w:val="28"/>
          <w:cs/>
        </w:rPr>
        <w:t>ฐ</w:t>
      </w:r>
      <w:r w:rsidR="002F13C5" w:rsidRPr="004015DC">
        <w:rPr>
          <w:rFonts w:ascii="TH SarabunPSK" w:hAnsi="TH SarabunPSK" w:cs="TH SarabunPSK"/>
          <w:sz w:val="28"/>
          <w:cs/>
        </w:rPr>
        <w:t>จุฬาลัมพา</w:t>
      </w:r>
    </w:p>
    <w:p w14:paraId="0C82DD8C" w14:textId="3E3CBBD4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B0EC5" w:rsidRPr="004015DC">
        <w:rPr>
          <w:rFonts w:ascii="TH SarabunPSK" w:hAnsi="TH SarabunPSK" w:cs="TH SarabunPSK"/>
          <w:sz w:val="28"/>
        </w:rPr>
        <w:t>-</w:t>
      </w:r>
    </w:p>
    <w:p w14:paraId="1379F910" w14:textId="02EDA717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ขมเล็กน้อย</w:t>
      </w:r>
    </w:p>
    <w:p w14:paraId="49548CF0" w14:textId="6AE945EF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</w:t>
      </w:r>
      <w:r w:rsidR="002F13C5" w:rsidRPr="004015DC">
        <w:rPr>
          <w:rFonts w:ascii="TH SarabunPSK" w:hAnsi="TH SarabunPSK" w:cs="TH SarabunPSK" w:hint="cs"/>
          <w:sz w:val="28"/>
          <w:cs/>
        </w:rPr>
        <w:t>แ</w:t>
      </w:r>
      <w:r w:rsidRPr="004015DC">
        <w:rPr>
          <w:rFonts w:ascii="TH SarabunPSK" w:hAnsi="TH SarabunPSK" w:cs="TH SarabunPSK"/>
          <w:sz w:val="28"/>
          <w:cs/>
        </w:rPr>
        <w:t>ก้ไข้ แก้ไข้จับสั่น(ไข้ป่า)แก้ไข้เจลียง แก้ไข้ ลดเสมหะ แก้หืด แก้ไอ ใช้เป้นยาขับเหงื่อ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4ABAE910" w14:textId="77777777" w:rsidR="002F13C5" w:rsidRPr="004015DC" w:rsidRDefault="002F13C5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BAFC0E2" w14:textId="59EACF01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ผักชี</w:t>
      </w:r>
    </w:p>
    <w:p w14:paraId="308774F2" w14:textId="201448EF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/>
          <w:sz w:val="28"/>
          <w:cs/>
        </w:rPr>
        <w:t>เมล็ด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579E2F65" w14:textId="4F962DFA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เผ็ดหวานปร่าหอม</w:t>
      </w:r>
    </w:p>
    <w:p w14:paraId="6A8D1A78" w14:textId="43B69C47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ขับลมในกระเพาะอาหารและลำไส้ แก้แน่น จุกเสียด ท้องอืด ท้องเฟ้อ ช่วยเจริญอาหาร บำรุงธาตุไฟให้ย่อยอาหารได้ดีแก้ลมวิงเวียน หน้ามืด ตาลาย บำรุงหัวใจให้ชุ่มชื่น ขับเหงื่อ ขับพิษไข้หวัด และแก้คลื่นไส้อาเจียน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28094D63" w14:textId="77777777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23D5332" w14:textId="7606A27E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ขิง</w:t>
      </w:r>
    </w:p>
    <w:p w14:paraId="45AD8AB1" w14:textId="6AD95703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 w:hint="cs"/>
          <w:sz w:val="28"/>
          <w:cs/>
        </w:rPr>
        <w:t>เหง้า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2DAE86DD" w14:textId="05779A2E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เผ็ดร้อน</w:t>
      </w:r>
    </w:p>
    <w:p w14:paraId="1B78889B" w14:textId="275F1364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 แก้ท้องอืด จุกเสียด แน่นเฟ้อ คลื่นไส้อาเจียน แก้หอบไอ ขับเสมหะ แก้บิด เจริญอากาศธาตุ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333D3E72" w14:textId="77777777" w:rsidR="002F13C5" w:rsidRPr="004015DC" w:rsidRDefault="002F13C5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A1D5E3F" w14:textId="5100F059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ครอบจักรวาล</w:t>
      </w:r>
    </w:p>
    <w:p w14:paraId="53B5A314" w14:textId="04EAC497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 w:hint="cs"/>
          <w:sz w:val="28"/>
          <w:cs/>
        </w:rPr>
        <w:t>ทั้งต้น/เปลือกต้น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7A3E0A68" w14:textId="3C148006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หวานเย็นขม</w:t>
      </w:r>
    </w:p>
    <w:p w14:paraId="3922374F" w14:textId="6F4B6FFF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ดับพิษไข้ ขับปัสสาวะ บำรุงกำลัง แก้ร้อนใน และดับพิษตานซาง</w:t>
      </w:r>
    </w:p>
    <w:p w14:paraId="1A7A0E38" w14:textId="77777777" w:rsidR="002F13C5" w:rsidRPr="004015DC" w:rsidRDefault="002F13C5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0B0B161" w14:textId="1E1868EC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จันทน์</w:t>
      </w:r>
    </w:p>
    <w:p w14:paraId="4591D4B8" w14:textId="297DF622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/>
          <w:sz w:val="28"/>
          <w:cs/>
        </w:rPr>
        <w:t>ผล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069A61B3" w14:textId="0BA3EBD3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เผ็ดร้อนหอมฝาด</w:t>
      </w:r>
    </w:p>
    <w:p w14:paraId="6BA2D51C" w14:textId="3644E221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บำรุงธาตุ บำรุงหัวใจ ขับลมในกระเพาะและลำไส้ แก้จุกเสียด คลื่นไส้</w:t>
      </w:r>
    </w:p>
    <w:p w14:paraId="6CF7511D" w14:textId="77777777" w:rsidR="002F13C5" w:rsidRPr="004015DC" w:rsidRDefault="002F13C5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0D67F24" w14:textId="3B9C4372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จันทน์</w:t>
      </w:r>
    </w:p>
    <w:p w14:paraId="1FD87E8B" w14:textId="53E94A80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 w:hint="cs"/>
          <w:sz w:val="28"/>
          <w:cs/>
        </w:rPr>
        <w:t>รก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4F7B54A4" w14:textId="7839BC59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เผ็ดร้อนปร่าหอม</w:t>
      </w:r>
    </w:p>
    <w:p w14:paraId="496AEF9E" w14:textId="48762A18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บำรุงธาตุ บำรุงกำลัง บำรุงโลหิต และบำรุงหัวใจให้ชุ่มชื่น ขับลมในกระเพาะอาหาร ลำไส้ และเส้นเอ็น แก้จุกเสียด แน่นเฟ้อแก้คลื่นไส้ อาเจียน แก้ลมวิงเวียน หน้ามืด ตาลาย ช่วยเจริญอาหาร ขับเสมหะ และปรับสมดุลธาตุทั้งสี่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12B36CC3" w14:textId="77777777" w:rsidR="002F13C5" w:rsidRPr="004015DC" w:rsidRDefault="002F13C5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6776AA6" w14:textId="7C0FA82C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กระวาน</w:t>
      </w:r>
    </w:p>
    <w:p w14:paraId="4E432B82" w14:textId="7FB3ACD9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/>
          <w:sz w:val="28"/>
          <w:cs/>
        </w:rPr>
        <w:t>ผล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01E905D4" w14:textId="580FCBC0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เผ็ดร้อนหอมปร่า</w:t>
      </w:r>
    </w:p>
    <w:p w14:paraId="63914332" w14:textId="00BFC5B1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ขับลมในกระเพาะและลำไส้ แก้แน่นจุกเสียด บำรุงธาตุ และบำรุงหัวใจ</w:t>
      </w:r>
    </w:p>
    <w:p w14:paraId="6CCF1365" w14:textId="77777777" w:rsidR="002F13C5" w:rsidRPr="004015DC" w:rsidRDefault="002F13C5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DABCC64" w14:textId="77777777" w:rsidR="002F13C5" w:rsidRPr="004015DC" w:rsidRDefault="002F13C5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A005DF9" w14:textId="77777777" w:rsidR="002F13C5" w:rsidRPr="004015DC" w:rsidRDefault="002F13C5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55C2448" w14:textId="77777777" w:rsidR="002F13C5" w:rsidRPr="004015DC" w:rsidRDefault="002F13C5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6CBC34F" w14:textId="1C25E5F7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กานพลู</w:t>
      </w:r>
    </w:p>
    <w:p w14:paraId="62109EFD" w14:textId="1EC8AEAE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 w:hint="cs"/>
          <w:sz w:val="28"/>
          <w:cs/>
        </w:rPr>
        <w:t>ดอก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32B04254" w14:textId="586BBC49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เผ็ดร้อนปร่า</w:t>
      </w:r>
    </w:p>
    <w:p w14:paraId="2EED5201" w14:textId="00F1D457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กระจายเสมหะ แก้เสมหะเหนียว แก้เลือดออกตามไรฟัน แก้หืด ทำให้งวด แก้ปวดฟัน แก้รำมะนาด แก้ปวดท้อง แก้ลม แก้เหน็บชา แก้พิษโลหิต พิษน้ำเหลือง ขับน้ำคาวปลา ทำให้อุจจาระให้ปรกติ แก้ธาตุทั้ง 4 พิการ แก้ท้องเสีย กดลมให้สู่เบื้องต่ำ  </w:t>
      </w:r>
    </w:p>
    <w:p w14:paraId="5FA203E1" w14:textId="77777777" w:rsidR="002F13C5" w:rsidRPr="004015DC" w:rsidRDefault="002F13C5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16FC0C2" w14:textId="434E71EC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การบูร</w:t>
      </w:r>
    </w:p>
    <w:p w14:paraId="1742CEDC" w14:textId="66732CA8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 w:hint="cs"/>
          <w:sz w:val="28"/>
          <w:cs/>
        </w:rPr>
        <w:t>ผลึก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7906957A" w14:textId="43A7487D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ร้อนปร่าเมา</w:t>
      </w:r>
    </w:p>
    <w:p w14:paraId="0CA15512" w14:textId="04015F07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บำรุงธาตุ ทำให้อาหารงวด ขับลม ขับเสมหะ แก้ธาตุพิการ แน่นจุกเสียด ปวดท้อง ขับลมในลำไส้ กระจายทั้งปวง</w:t>
      </w:r>
    </w:p>
    <w:p w14:paraId="59152CDA" w14:textId="77777777" w:rsidR="002F13C5" w:rsidRPr="004015DC" w:rsidRDefault="002F13C5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20F9E03" w14:textId="089F0B4E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ว่านน้ำ</w:t>
      </w:r>
    </w:p>
    <w:p w14:paraId="6C2DBF11" w14:textId="65061125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 w:hint="cs"/>
          <w:sz w:val="28"/>
          <w:cs/>
        </w:rPr>
        <w:t>เหง้า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3207D12F" w14:textId="57237075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ร้อน</w:t>
      </w:r>
    </w:p>
    <w:p w14:paraId="70F0C207" w14:textId="7EF34ED0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แก้บิด แก้ปวดท้อง แก้ท้องขึ้น อืดเฟ้อ แน่นจุกเสียด ขับลมในกระเพาะอาหารและลำไส้ ขับเสมหะ แก้ไอ ระงับประสาท แก้ปวดตามข้อ แก้แผลมีหนอง ขับพยาธิ แก้ปวดฟัน เลือดออกตามไรฟัน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25511259" w14:textId="77777777" w:rsidR="002F13C5" w:rsidRPr="004015DC" w:rsidRDefault="002F13C5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F506B18" w14:textId="4D2168E3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มะตูมอ่อน</w:t>
      </w:r>
    </w:p>
    <w:p w14:paraId="2B296EC8" w14:textId="29D7C604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 w:hint="cs"/>
          <w:sz w:val="28"/>
          <w:cs/>
        </w:rPr>
        <w:t>ผล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6F8BBA2E" w14:textId="10CF61D9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ร้อนปร่าขื่น</w:t>
      </w:r>
    </w:p>
    <w:p w14:paraId="5E727A82" w14:textId="391FB77F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แก้ธาตุพิการ แก้ท้องเสีย แก้บิด แก้โรคกระเพาะอาหาร ทำให้เจริญอาหาร ขับลม บำรุงกำลัง</w:t>
      </w:r>
    </w:p>
    <w:p w14:paraId="4800A5CC" w14:textId="77777777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8D2BA8B" w14:textId="157394FE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แห้วหมู</w:t>
      </w:r>
    </w:p>
    <w:p w14:paraId="774B6738" w14:textId="0E2788E0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/>
          <w:sz w:val="28"/>
          <w:cs/>
        </w:rPr>
        <w:t>หัว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22C3D1CC" w14:textId="1347ED7D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ซ่าร้อนเผ็ด</w:t>
      </w:r>
    </w:p>
    <w:p w14:paraId="4D543BBA" w14:textId="1DD1C38E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ขับลมในลำไส้ แก้ปวดประจำเดือน แก้ประจำเดือนผิดปกติ บำรุงธาตุ เจริญอาหาร แก้ท้องอืดเฟ้อ บำรุงกำลัง บำรุงครรภ์ เป็นยาบำรุงหัวใจ ขับเหงื่อ ขับระดูขับปัสสาวะ แก้ไข้เป็นยาฝาดสมาน สงบประสาท</w:t>
      </w:r>
    </w:p>
    <w:p w14:paraId="66301AA3" w14:textId="77777777" w:rsidR="002F13C5" w:rsidRPr="004015DC" w:rsidRDefault="002F13C5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3842663" w14:textId="564435DC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เจตมูลเพลิงแดง</w:t>
      </w:r>
    </w:p>
    <w:p w14:paraId="6FC1794E" w14:textId="11D315FC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/>
          <w:sz w:val="28"/>
          <w:cs/>
        </w:rPr>
        <w:t>ราก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6C57A144" w14:textId="566CB5FC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เผ็ดร้อน</w:t>
      </w:r>
    </w:p>
    <w:p w14:paraId="78D2982C" w14:textId="41EDAF59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เป็นยาบำรุงไฟธาตุ กระตุ้นลำไส้และกระเพาะอาหารให้ย่อยอาหารดีขึ้น และขับน้ำย่อยอาหาร ทำให้ร่างกายอบอุ่น</w:t>
      </w:r>
    </w:p>
    <w:p w14:paraId="26D7ABB7" w14:textId="77777777" w:rsidR="002F13C5" w:rsidRPr="004015DC" w:rsidRDefault="002F13C5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224D488" w14:textId="1AAB569D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สะค้าน</w:t>
      </w:r>
    </w:p>
    <w:p w14:paraId="19FA4BB0" w14:textId="3E7F6A21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 w:hint="cs"/>
          <w:sz w:val="28"/>
          <w:cs/>
        </w:rPr>
        <w:t>เถา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32365017" w14:textId="1ECA5662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เผ็ดร้อน</w:t>
      </w:r>
    </w:p>
    <w:p w14:paraId="68AB6230" w14:textId="49CB7EC0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บำรุงธาตุ แก้ลมอันบังเกิดจากกองธาตุ ขับลมในลำไส้ ทำให้ผายลมและเรอ แก้แน่น แก้จุกเสียด</w:t>
      </w:r>
    </w:p>
    <w:p w14:paraId="16245F7F" w14:textId="77777777" w:rsidR="002F13C5" w:rsidRPr="004015DC" w:rsidRDefault="002F13C5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7463812" w14:textId="77777777" w:rsidR="002F13C5" w:rsidRPr="004015DC" w:rsidRDefault="002F13C5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1E2B17E" w14:textId="351C808C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ช้าพลู</w:t>
      </w:r>
    </w:p>
    <w:p w14:paraId="40BFF163" w14:textId="217C421E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/>
          <w:sz w:val="28"/>
          <w:cs/>
        </w:rPr>
        <w:t>ราก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1E9C28CD" w14:textId="3C7AE49E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เผ็ดเล็กน้อย</w:t>
      </w:r>
    </w:p>
    <w:p w14:paraId="67D5FF09" w14:textId="404F479B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แก้คูถเสมหะ แก้อุระเสมหะ ปรุงเป็นยาแก้ธาตุพิการ บำรุงธาตุ</w:t>
      </w:r>
    </w:p>
    <w:p w14:paraId="3CE4584E" w14:textId="77777777" w:rsidR="002F13C5" w:rsidRPr="004015DC" w:rsidRDefault="002F13C5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7A5EFD0" w14:textId="230E59C9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ขิงแห้ง</w:t>
      </w:r>
    </w:p>
    <w:p w14:paraId="53EDB57C" w14:textId="0D4301ED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 w:hint="cs"/>
          <w:sz w:val="28"/>
          <w:cs/>
        </w:rPr>
        <w:t>เหง้า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6158355B" w14:textId="19F80E15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หวาน เผ็ดร้อน</w:t>
      </w:r>
    </w:p>
    <w:p w14:paraId="1003BFB3" w14:textId="3D7A5ABE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เจริญอากาศธาตุ และบำรุงธาตุไฟให้ทำงานเป็นปกติ ขับลมในลำไส้ กระเพาะอาหาร แก้แน่น จุกเสียด ท้องอืด ท้องเฟ้อ แก้อาการคลื่นไส้ อาเจียน แก้ลมพานไส้ ขับเหงื่อ ขับเสมหะ บรรเทาอาการไอและระงับหวัดลมหนาว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204E1177" w14:textId="77777777" w:rsidR="002F13C5" w:rsidRPr="004015DC" w:rsidRDefault="002F13C5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ADDEF1F" w14:textId="12310191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สุรา</w:t>
      </w:r>
    </w:p>
    <w:p w14:paraId="2F2B61D6" w14:textId="784122C8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2F13C5" w:rsidRPr="004015DC">
        <w:rPr>
          <w:rFonts w:ascii="TH SarabunPSK" w:hAnsi="TH SarabunPSK" w:cs="TH SarabunPSK" w:hint="cs"/>
          <w:sz w:val="28"/>
          <w:cs/>
        </w:rPr>
        <w:t>น้ำกระสายยา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2E552609" w14:textId="315EA23C" w:rsidR="00164642" w:rsidRPr="004015DC" w:rsidRDefault="00164642" w:rsidP="0016464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F13C5" w:rsidRPr="004015DC">
        <w:rPr>
          <w:rFonts w:ascii="TH SarabunPSK" w:hAnsi="TH SarabunPSK" w:cs="TH SarabunPSK"/>
          <w:sz w:val="28"/>
          <w:cs/>
        </w:rPr>
        <w:t>เผ็ดร้อนขม</w:t>
      </w:r>
    </w:p>
    <w:p w14:paraId="13A0F233" w14:textId="157C6FB8" w:rsidR="00164642" w:rsidRPr="004015DC" w:rsidRDefault="00164642" w:rsidP="0016464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นำแทรกตัวยาเข้าสู่เส้นโลหิตและหัวใจอย่างรวดเร็ว กระจายเลือดลม ขับลมในลำไส้ ขับเหงื่อ ช่วยเจริญอาหาร บำรุงธาตุไฟให้ลุกโพลง ระงับอาการปวดเมื่อยเส้นเอ็น และกระตุ้นการไหลเวียนโลหิต</w:t>
      </w:r>
    </w:p>
    <w:p w14:paraId="68F64BD0" w14:textId="7DE7D627" w:rsidR="004A4A18" w:rsidRPr="004015DC" w:rsidRDefault="004A4A1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094F8312" w14:textId="77777777" w:rsidR="00164642" w:rsidRPr="004015DC" w:rsidRDefault="004A4A1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</w:t>
      </w:r>
      <w:r w:rsidR="00164642" w:rsidRPr="004015DC">
        <w:rPr>
          <w:rFonts w:ascii="TH SarabunPSK" w:hAnsi="TH SarabunPSK" w:cs="TH SarabunPSK"/>
          <w:sz w:val="28"/>
          <w:cs/>
        </w:rPr>
        <w:t>........................</w:t>
      </w:r>
    </w:p>
    <w:p w14:paraId="7C160FC8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7568644A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40DC55A8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5FCEE1B9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1EB6724A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584B52EE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5CB94A54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4B655880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0A00F421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61A2505B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2AF1A002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12942440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583F7594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158E8FCD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192F6791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4AA4F314" w14:textId="77777777" w:rsidR="00164642" w:rsidRPr="004015DC" w:rsidRDefault="00164642" w:rsidP="00D51991">
      <w:pPr>
        <w:pStyle w:val="ae"/>
        <w:rPr>
          <w:rFonts w:ascii="TH SarabunPSK" w:hAnsi="TH SarabunPSK" w:cs="TH SarabunPSK"/>
          <w:sz w:val="28"/>
        </w:rPr>
      </w:pPr>
    </w:p>
    <w:p w14:paraId="6E644C33" w14:textId="77777777" w:rsidR="004F4A59" w:rsidRPr="004015DC" w:rsidRDefault="004F4A59" w:rsidP="00D51991">
      <w:pPr>
        <w:pStyle w:val="ae"/>
        <w:rPr>
          <w:rFonts w:ascii="TH SarabunPSK" w:hAnsi="TH SarabunPSK" w:cs="TH SarabunPSK"/>
          <w:sz w:val="28"/>
        </w:rPr>
      </w:pPr>
    </w:p>
    <w:p w14:paraId="6FA55A2A" w14:textId="77777777" w:rsidR="004F4A59" w:rsidRPr="004015DC" w:rsidRDefault="004F4A59" w:rsidP="00D51991">
      <w:pPr>
        <w:pStyle w:val="ae"/>
        <w:rPr>
          <w:rFonts w:ascii="TH SarabunPSK" w:hAnsi="TH SarabunPSK" w:cs="TH SarabunPSK"/>
          <w:sz w:val="28"/>
        </w:rPr>
      </w:pPr>
    </w:p>
    <w:p w14:paraId="2E5DA2A6" w14:textId="77777777" w:rsidR="004F4A59" w:rsidRPr="004015DC" w:rsidRDefault="004F4A59" w:rsidP="00D51991">
      <w:pPr>
        <w:pStyle w:val="ae"/>
        <w:rPr>
          <w:rFonts w:ascii="TH SarabunPSK" w:hAnsi="TH SarabunPSK" w:cs="TH SarabunPSK"/>
          <w:sz w:val="28"/>
        </w:rPr>
      </w:pPr>
    </w:p>
    <w:p w14:paraId="77FCBB8D" w14:textId="77777777" w:rsidR="004F4A59" w:rsidRPr="004015DC" w:rsidRDefault="004F4A59" w:rsidP="00D51991">
      <w:pPr>
        <w:pStyle w:val="ae"/>
        <w:rPr>
          <w:rFonts w:ascii="TH SarabunPSK" w:hAnsi="TH SarabunPSK" w:cs="TH SarabunPSK"/>
          <w:sz w:val="28"/>
        </w:rPr>
      </w:pPr>
    </w:p>
    <w:p w14:paraId="5446810A" w14:textId="77777777" w:rsidR="004F4A59" w:rsidRPr="004015DC" w:rsidRDefault="004F4A59" w:rsidP="00D51991">
      <w:pPr>
        <w:pStyle w:val="ae"/>
        <w:rPr>
          <w:rFonts w:ascii="TH SarabunPSK" w:hAnsi="TH SarabunPSK" w:cs="TH SarabunPSK"/>
          <w:sz w:val="28"/>
        </w:rPr>
      </w:pPr>
    </w:p>
    <w:p w14:paraId="0C14843D" w14:textId="77777777" w:rsidR="004F4A59" w:rsidRPr="004015DC" w:rsidRDefault="004F4A59" w:rsidP="00D51991">
      <w:pPr>
        <w:pStyle w:val="ae"/>
        <w:rPr>
          <w:rFonts w:ascii="TH SarabunPSK" w:hAnsi="TH SarabunPSK" w:cs="TH SarabunPSK"/>
          <w:sz w:val="28"/>
        </w:rPr>
      </w:pPr>
    </w:p>
    <w:p w14:paraId="1A0CE9E1" w14:textId="0C26C8F3" w:rsidR="004A4A18" w:rsidRPr="004015DC" w:rsidRDefault="008435C6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lastRenderedPageBreak/>
        <w:t>40. ถ้ามี</w:t>
      </w:r>
      <w:r w:rsidR="002C4A96" w:rsidRPr="004015DC">
        <w:rPr>
          <w:rFonts w:ascii="TH SarabunPSK" w:hAnsi="TH SarabunPSK" w:cs="TH SarabunPSK"/>
          <w:sz w:val="28"/>
          <w:cs/>
        </w:rPr>
        <w:t xml:space="preserve">อาการปัสสาวะสีแดง อาการมุตฆาต อาการอุปทม และอาการช้ำรั่ว </w:t>
      </w:r>
      <w:r w:rsidR="00A911FA" w:rsidRPr="00A911FA">
        <w:rPr>
          <w:rFonts w:ascii="TH SarabunPSK" w:hAnsi="TH SarabunPSK" w:cs="TH SarabunPSK"/>
          <w:sz w:val="28"/>
          <w:cs/>
        </w:rPr>
        <w:t>ให้ใช้สมุนไพรดังนี้</w:t>
      </w:r>
    </w:p>
    <w:p w14:paraId="7C751B9A" w14:textId="0A2391E6" w:rsidR="004A4A18" w:rsidRPr="004015DC" w:rsidRDefault="005B2B8F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  <w:r w:rsidR="004A4A18" w:rsidRPr="004015DC">
        <w:rPr>
          <w:rFonts w:ascii="TH SarabunPSK" w:hAnsi="TH SarabunPSK" w:cs="TH SarabunPSK"/>
          <w:sz w:val="28"/>
          <w:cs/>
        </w:rPr>
        <w:t>ยาที่ใช้เป็นยาหลัก</w:t>
      </w:r>
    </w:p>
    <w:p w14:paraId="2C0B75B8" w14:textId="1FDDCEE5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F4A59" w:rsidRPr="004015DC">
        <w:rPr>
          <w:rFonts w:ascii="TH SarabunPSK" w:hAnsi="TH SarabunPSK" w:cs="TH SarabunPSK"/>
          <w:sz w:val="28"/>
          <w:cs/>
        </w:rPr>
        <w:t>โก</w:t>
      </w:r>
      <w:r w:rsidR="004F4A59" w:rsidRPr="004015DC">
        <w:rPr>
          <w:rFonts w:ascii="TH SarabunPSK" w:hAnsi="TH SarabunPSK" w:cs="TH SarabunPSK" w:hint="cs"/>
          <w:sz w:val="28"/>
          <w:cs/>
        </w:rPr>
        <w:t>ฐ</w:t>
      </w:r>
      <w:r w:rsidR="004F4A59" w:rsidRPr="004015DC">
        <w:rPr>
          <w:rFonts w:ascii="TH SarabunPSK" w:hAnsi="TH SarabunPSK" w:cs="TH SarabunPSK"/>
          <w:sz w:val="28"/>
          <w:cs/>
        </w:rPr>
        <w:t>สอ</w:t>
      </w:r>
    </w:p>
    <w:p w14:paraId="4EAFCBF7" w14:textId="69EF7322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B0EC5" w:rsidRPr="004015DC">
        <w:rPr>
          <w:rFonts w:ascii="TH SarabunPSK" w:hAnsi="TH SarabunPSK" w:cs="TH SarabunPSK"/>
          <w:sz w:val="28"/>
        </w:rPr>
        <w:t>-</w:t>
      </w:r>
    </w:p>
    <w:p w14:paraId="49309E71" w14:textId="343FD01A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F4A59" w:rsidRPr="004015DC">
        <w:rPr>
          <w:rFonts w:ascii="TH SarabunPSK" w:hAnsi="TH SarabunPSK" w:cs="TH SarabunPSK"/>
          <w:sz w:val="28"/>
          <w:cs/>
        </w:rPr>
        <w:t>ขมมัน</w:t>
      </w:r>
    </w:p>
    <w:p w14:paraId="693B3B7A" w14:textId="7E4B927D" w:rsidR="003151D2" w:rsidRPr="004015DC" w:rsidRDefault="003151D2" w:rsidP="003151D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แก้ไข้ แก้หืด แก้ไอ ทำให้หัวใจชุ่มชื่น</w:t>
      </w:r>
    </w:p>
    <w:p w14:paraId="3F92EC6C" w14:textId="77777777" w:rsidR="004F4A59" w:rsidRPr="004015DC" w:rsidRDefault="004F4A59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0659CC7" w14:textId="6B446EAC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F4A59" w:rsidRPr="004015DC">
        <w:rPr>
          <w:rFonts w:ascii="TH SarabunPSK" w:hAnsi="TH SarabunPSK" w:cs="TH SarabunPSK"/>
          <w:sz w:val="28"/>
          <w:cs/>
        </w:rPr>
        <w:t>อบเชยเทศ</w:t>
      </w:r>
    </w:p>
    <w:p w14:paraId="753C2F85" w14:textId="0B42638B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 w:hint="cs"/>
          <w:sz w:val="28"/>
          <w:cs/>
        </w:rPr>
        <w:t>ราก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20F7E81F" w14:textId="7044265C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F4A59" w:rsidRPr="004015DC">
        <w:rPr>
          <w:rFonts w:ascii="TH SarabunPSK" w:hAnsi="TH SarabunPSK" w:cs="TH SarabunPSK"/>
          <w:sz w:val="28"/>
          <w:cs/>
        </w:rPr>
        <w:t>หวานเผ็ดร้อนหอม</w:t>
      </w:r>
    </w:p>
    <w:p w14:paraId="6190A8D4" w14:textId="25FCDA01" w:rsidR="003151D2" w:rsidRPr="004015DC" w:rsidRDefault="003151D2" w:rsidP="003151D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บำรุงหัวใจ บำรุงกำลัง ขับลมในกระเพาะและลำไส้ แก้จุกแน่น แก้ลมวิงเวียน</w:t>
      </w:r>
    </w:p>
    <w:p w14:paraId="37A693D1" w14:textId="77777777" w:rsidR="004F4A59" w:rsidRPr="004015DC" w:rsidRDefault="004F4A59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5A9B65E" w14:textId="39F4CBF7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F4A59" w:rsidRPr="004015DC">
        <w:rPr>
          <w:rFonts w:ascii="TH SarabunPSK" w:hAnsi="TH SarabunPSK" w:cs="TH SarabunPSK"/>
          <w:sz w:val="28"/>
          <w:cs/>
        </w:rPr>
        <w:t>เจตมูลเพลิงแดง</w:t>
      </w:r>
    </w:p>
    <w:p w14:paraId="5AC5F675" w14:textId="00765932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 w:hint="cs"/>
          <w:sz w:val="28"/>
          <w:cs/>
        </w:rPr>
        <w:t>ราก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778CDD30" w14:textId="4206D20E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F4A59" w:rsidRPr="004015DC">
        <w:rPr>
          <w:rFonts w:ascii="TH SarabunPSK" w:hAnsi="TH SarabunPSK" w:cs="TH SarabunPSK"/>
          <w:sz w:val="28"/>
          <w:cs/>
        </w:rPr>
        <w:t>เผ็ดร้อน</w:t>
      </w:r>
    </w:p>
    <w:p w14:paraId="720E6FD9" w14:textId="2B179048" w:rsidR="003151D2" w:rsidRPr="004015DC" w:rsidRDefault="003151D2" w:rsidP="003151D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เป็นยาบำรุงไฟธาตุ กระตุ้นลำไส้และกระเพาะอาหารให้ย่อยอาหารดีขึ้น และขับน้ำย่อยอาหาร ทำให้ร่างกายอบอุ่น</w:t>
      </w:r>
    </w:p>
    <w:p w14:paraId="5E397C4C" w14:textId="77777777" w:rsidR="004F4A59" w:rsidRPr="004015DC" w:rsidRDefault="004F4A59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EE5C9F3" w14:textId="072F352E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F4A59" w:rsidRPr="004015DC">
        <w:rPr>
          <w:rFonts w:ascii="TH SarabunPSK" w:hAnsi="TH SarabunPSK" w:cs="TH SarabunPSK"/>
          <w:sz w:val="28"/>
          <w:cs/>
        </w:rPr>
        <w:t>บอระเพ็ด</w:t>
      </w:r>
    </w:p>
    <w:p w14:paraId="40813B54" w14:textId="6068A31E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 w:hint="cs"/>
          <w:sz w:val="28"/>
          <w:cs/>
        </w:rPr>
        <w:t>เถา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38CDED5E" w14:textId="2F90A71F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F4A59" w:rsidRPr="004015DC">
        <w:rPr>
          <w:rFonts w:ascii="TH SarabunPSK" w:hAnsi="TH SarabunPSK" w:cs="TH SarabunPSK"/>
          <w:sz w:val="28"/>
          <w:cs/>
        </w:rPr>
        <w:t>ขมมัน</w:t>
      </w:r>
    </w:p>
    <w:p w14:paraId="360B9F8B" w14:textId="1C316F89" w:rsidR="003151D2" w:rsidRPr="004015DC" w:rsidRDefault="003151D2" w:rsidP="003151D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แก้พิษฝีดาษ แก้ไข้เหนือ ไข้พิษ แก้ฝีกาฬ โรคแทรกของไข้ทรพิษ แก้ไข้ทุกชนิด บำรุงกำลัง เจริญไฟธาตุ แก้ร้อนใน แก้สะอึก</w:t>
      </w:r>
    </w:p>
    <w:p w14:paraId="4F17FF8C" w14:textId="77777777" w:rsidR="003151D2" w:rsidRPr="004015DC" w:rsidRDefault="003151D2" w:rsidP="003151D2">
      <w:pPr>
        <w:pStyle w:val="ae"/>
        <w:rPr>
          <w:rFonts w:ascii="TH SarabunPSK" w:hAnsi="TH SarabunPSK" w:cs="TH SarabunPSK"/>
          <w:sz w:val="28"/>
        </w:rPr>
      </w:pPr>
    </w:p>
    <w:p w14:paraId="66B373E0" w14:textId="0E5B9F44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F4A59" w:rsidRPr="004015DC">
        <w:rPr>
          <w:rFonts w:ascii="TH SarabunPSK" w:hAnsi="TH SarabunPSK" w:cs="TH SarabunPSK"/>
          <w:sz w:val="28"/>
          <w:cs/>
        </w:rPr>
        <w:t>ชะมด</w:t>
      </w:r>
    </w:p>
    <w:p w14:paraId="0D71464C" w14:textId="12BD3A91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 w:hint="cs"/>
          <w:sz w:val="28"/>
          <w:cs/>
        </w:rPr>
        <w:t>ไข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4DA296FE" w14:textId="2FA201C0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F4A59" w:rsidRPr="004015DC">
        <w:rPr>
          <w:rFonts w:ascii="TH SarabunPSK" w:hAnsi="TH SarabunPSK" w:cs="TH SarabunPSK"/>
          <w:sz w:val="28"/>
          <w:cs/>
        </w:rPr>
        <w:t>เย็นคาว</w:t>
      </w:r>
    </w:p>
    <w:p w14:paraId="71876FC1" w14:textId="654ACFDB" w:rsidR="003151D2" w:rsidRPr="004015DC" w:rsidRDefault="003151D2" w:rsidP="003151D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4F4A59" w:rsidRPr="004015DC">
        <w:rPr>
          <w:rFonts w:ascii="TH SarabunPSK" w:hAnsi="TH SarabunPSK" w:cs="TH SarabunPSK"/>
          <w:sz w:val="28"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บำรุงดวงจิตให้ชุ่มชื่น ดับพิษโลหิต บำรุงหัวใจ บำรุงน้ำดี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7B94735A" w14:textId="77777777" w:rsidR="004F4A59" w:rsidRPr="004015DC" w:rsidRDefault="004F4A59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3D72503" w14:textId="2437C2F3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F4A59" w:rsidRPr="004015DC">
        <w:rPr>
          <w:rFonts w:ascii="TH SarabunPSK" w:hAnsi="TH SarabunPSK" w:cs="TH SarabunPSK"/>
          <w:sz w:val="28"/>
          <w:cs/>
        </w:rPr>
        <w:t>มูกมัน</w:t>
      </w:r>
    </w:p>
    <w:p w14:paraId="1FB3E57E" w14:textId="3A22B11B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 w:hint="cs"/>
          <w:sz w:val="28"/>
          <w:cs/>
        </w:rPr>
        <w:t>เปลือก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5377E0EC" w14:textId="5A48762A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F4A59" w:rsidRPr="004015DC">
        <w:rPr>
          <w:rFonts w:ascii="TH SarabunPSK" w:hAnsi="TH SarabunPSK" w:cs="TH SarabunPSK"/>
          <w:sz w:val="28"/>
          <w:cs/>
        </w:rPr>
        <w:t>ขมฝาดเฝื่อน</w:t>
      </w:r>
    </w:p>
    <w:p w14:paraId="38FCA8E2" w14:textId="10CE6D6C" w:rsidR="003151D2" w:rsidRPr="004015DC" w:rsidRDefault="003151D2" w:rsidP="003151D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แก้บิดมูกเลือด สมานลำไส้ แก้ท้องร่วง ดับพิษไข้ และบำรุงธาตุ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4E2D5194" w14:textId="77777777" w:rsidR="004F4A59" w:rsidRPr="004015DC" w:rsidRDefault="004F4A59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FE7B633" w14:textId="2313E015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F4A59" w:rsidRPr="004015DC">
        <w:rPr>
          <w:rFonts w:ascii="TH SarabunPSK" w:hAnsi="TH SarabunPSK" w:cs="TH SarabunPSK"/>
          <w:sz w:val="28"/>
          <w:cs/>
        </w:rPr>
        <w:t>พิมเสน</w:t>
      </w:r>
    </w:p>
    <w:p w14:paraId="0745A30A" w14:textId="7C0EA59D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 w:hint="cs"/>
          <w:sz w:val="28"/>
          <w:cs/>
        </w:rPr>
        <w:t>ผลึก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158C6850" w14:textId="225AB377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F4A59" w:rsidRPr="004015DC">
        <w:rPr>
          <w:rFonts w:ascii="TH SarabunPSK" w:hAnsi="TH SarabunPSK" w:cs="TH SarabunPSK"/>
          <w:sz w:val="28"/>
          <w:cs/>
        </w:rPr>
        <w:t>เผ็ดปร่าเย็น</w:t>
      </w:r>
    </w:p>
    <w:p w14:paraId="6D3567E7" w14:textId="28EA105C" w:rsidR="004F4A59" w:rsidRPr="004015DC" w:rsidRDefault="003151D2" w:rsidP="004F4A5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ช่วยกระจายลมทั้งปวง ทำให้เรอและผายลม  แก้อาการจุกเสียดแน่นเฟ้อ แก้อาการปวดท้อง ใช้เป็นยาขับเสมหะ ขับเหงื่อ แก้ลมวิงเวียน หน้ามืด บำรุงหัวใจใช้ภายนอกเป็นยารักษาแผลสดหรือแผลเรื้อรัง</w:t>
      </w:r>
    </w:p>
    <w:p w14:paraId="4530A726" w14:textId="77777777" w:rsidR="004F4A59" w:rsidRPr="004015DC" w:rsidRDefault="004F4A59" w:rsidP="004F4A59">
      <w:pPr>
        <w:pStyle w:val="ae"/>
        <w:rPr>
          <w:rFonts w:ascii="TH SarabunPSK" w:hAnsi="TH SarabunPSK" w:cs="TH SarabunPSK"/>
          <w:sz w:val="28"/>
        </w:rPr>
      </w:pPr>
    </w:p>
    <w:p w14:paraId="0B74CD6C" w14:textId="77777777" w:rsidR="004F4A59" w:rsidRPr="004015DC" w:rsidRDefault="004F4A59" w:rsidP="004F4A59">
      <w:pPr>
        <w:pStyle w:val="ae"/>
        <w:rPr>
          <w:rFonts w:ascii="TH SarabunPSK" w:hAnsi="TH SarabunPSK" w:cs="TH SarabunPSK"/>
          <w:sz w:val="28"/>
        </w:rPr>
      </w:pPr>
    </w:p>
    <w:p w14:paraId="6E878106" w14:textId="77777777" w:rsidR="004F4A59" w:rsidRPr="004015DC" w:rsidRDefault="004F4A59" w:rsidP="004F4A59">
      <w:pPr>
        <w:pStyle w:val="ae"/>
        <w:rPr>
          <w:rFonts w:ascii="TH SarabunPSK" w:hAnsi="TH SarabunPSK" w:cs="TH SarabunPSK"/>
          <w:sz w:val="28"/>
        </w:rPr>
      </w:pPr>
    </w:p>
    <w:p w14:paraId="4BB49B7B" w14:textId="1CEDA2C9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F4A59" w:rsidRPr="004015DC">
        <w:rPr>
          <w:rFonts w:ascii="TH SarabunPSK" w:hAnsi="TH SarabunPSK" w:cs="TH SarabunPSK"/>
          <w:sz w:val="28"/>
          <w:cs/>
        </w:rPr>
        <w:t>มหาหิงค์</w:t>
      </w:r>
    </w:p>
    <w:p w14:paraId="6ABDA947" w14:textId="3CF1A06B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 w:hint="cs"/>
          <w:sz w:val="28"/>
          <w:cs/>
        </w:rPr>
        <w:t>ยางไม้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091402B4" w14:textId="676001B2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F4A59" w:rsidRPr="004015DC">
        <w:rPr>
          <w:rFonts w:ascii="TH SarabunPSK" w:hAnsi="TH SarabunPSK" w:cs="TH SarabunPSK"/>
          <w:sz w:val="28"/>
          <w:cs/>
        </w:rPr>
        <w:t>เผ็ดร้อนเหม็นปร่า</w:t>
      </w:r>
    </w:p>
    <w:p w14:paraId="5FB87B2C" w14:textId="2C4B7F51" w:rsidR="003151D2" w:rsidRPr="004015DC" w:rsidRDefault="003151D2" w:rsidP="003151D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ขับลมในลำไส้อย่างแรง แก้อืดแน่นท้อง ท้องอืด ท้องเฟ้อในเด็ก และระงับปวดเกร็ง</w:t>
      </w:r>
    </w:p>
    <w:p w14:paraId="10FEA51E" w14:textId="77777777" w:rsidR="004F4A59" w:rsidRPr="004015DC" w:rsidRDefault="004F4A59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35A2146" w14:textId="14302AC3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F4A59" w:rsidRPr="004015DC">
        <w:rPr>
          <w:rFonts w:ascii="TH SarabunPSK" w:hAnsi="TH SarabunPSK" w:cs="TH SarabunPSK"/>
          <w:sz w:val="28"/>
          <w:cs/>
        </w:rPr>
        <w:t>โก</w:t>
      </w:r>
      <w:r w:rsidR="004F4A59" w:rsidRPr="004015DC">
        <w:rPr>
          <w:rFonts w:ascii="TH SarabunPSK" w:hAnsi="TH SarabunPSK" w:cs="TH SarabunPSK" w:hint="cs"/>
          <w:sz w:val="28"/>
          <w:cs/>
        </w:rPr>
        <w:t>ฐ</w:t>
      </w:r>
      <w:r w:rsidR="004F4A59" w:rsidRPr="004015DC">
        <w:rPr>
          <w:rFonts w:ascii="TH SarabunPSK" w:hAnsi="TH SarabunPSK" w:cs="TH SarabunPSK"/>
          <w:sz w:val="28"/>
          <w:cs/>
        </w:rPr>
        <w:t>ก้านพร้าว</w:t>
      </w:r>
    </w:p>
    <w:p w14:paraId="73BB4F8C" w14:textId="1B138E80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B0EC5" w:rsidRPr="004015DC">
        <w:rPr>
          <w:rFonts w:ascii="TH SarabunPSK" w:hAnsi="TH SarabunPSK" w:cs="TH SarabunPSK"/>
          <w:sz w:val="28"/>
        </w:rPr>
        <w:t>-</w:t>
      </w:r>
    </w:p>
    <w:p w14:paraId="73E794E2" w14:textId="77777777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</w:p>
    <w:p w14:paraId="31341BB8" w14:textId="27376BD2" w:rsidR="003151D2" w:rsidRPr="004015DC" w:rsidRDefault="003151D2" w:rsidP="004F4A5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เย็น</w:t>
      </w:r>
      <w:r w:rsidR="004F4A59"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แก้ไข้ แก้หอบ แก้สะอึก แก้เสมหะเป็นพิษ</w:t>
      </w:r>
    </w:p>
    <w:p w14:paraId="37183C6F" w14:textId="77777777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3C5EC1E" w14:textId="22E36855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F4A59" w:rsidRPr="004015DC">
        <w:rPr>
          <w:rFonts w:ascii="TH SarabunPSK" w:hAnsi="TH SarabunPSK" w:cs="TH SarabunPSK"/>
          <w:sz w:val="28"/>
          <w:cs/>
        </w:rPr>
        <w:t>บุกรอ</w:t>
      </w:r>
    </w:p>
    <w:p w14:paraId="6B00278B" w14:textId="6712E910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 w:hint="cs"/>
          <w:sz w:val="28"/>
          <w:cs/>
        </w:rPr>
        <w:t>หัว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7FF9E7DE" w14:textId="736355E1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F4A59" w:rsidRPr="004015DC">
        <w:rPr>
          <w:rFonts w:ascii="TH SarabunPSK" w:hAnsi="TH SarabunPSK" w:cs="TH SarabunPSK"/>
          <w:sz w:val="28"/>
          <w:cs/>
        </w:rPr>
        <w:t>เมาเบื่อคัน</w:t>
      </w:r>
    </w:p>
    <w:p w14:paraId="314130E7" w14:textId="12341702" w:rsidR="003151D2" w:rsidRPr="004015DC" w:rsidRDefault="003151D2" w:rsidP="003151D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กัดเสมหะ กัดก้อนเนื้องอก กัดเถาดาน แก้ริดสีดวงทวาร</w:t>
      </w:r>
    </w:p>
    <w:p w14:paraId="33AB7ECF" w14:textId="77777777" w:rsidR="004F4A59" w:rsidRPr="004015DC" w:rsidRDefault="004F4A59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CFDCE22" w14:textId="655FC32E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F4A59" w:rsidRPr="004015DC">
        <w:rPr>
          <w:rFonts w:ascii="TH SarabunPSK" w:hAnsi="TH SarabunPSK" w:cs="TH SarabunPSK"/>
          <w:sz w:val="28"/>
          <w:cs/>
        </w:rPr>
        <w:t>อุตพิด</w:t>
      </w:r>
    </w:p>
    <w:p w14:paraId="1FD9BB61" w14:textId="25CFA4C3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/>
          <w:sz w:val="28"/>
          <w:cs/>
        </w:rPr>
        <w:t>หัว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7EF64795" w14:textId="459AD536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F4A59" w:rsidRPr="004015DC">
        <w:rPr>
          <w:rFonts w:ascii="TH SarabunPSK" w:hAnsi="TH SarabunPSK" w:cs="TH SarabunPSK"/>
          <w:sz w:val="28"/>
          <w:cs/>
        </w:rPr>
        <w:t>คันเมาเบื่อร้อน</w:t>
      </w:r>
    </w:p>
    <w:p w14:paraId="49252D0B" w14:textId="685FFDDC" w:rsidR="003151D2" w:rsidRPr="004015DC" w:rsidRDefault="003151D2" w:rsidP="003151D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กัดเถาดาน กัดก้อนเนื้อร้าย และเสมหะเหนียวข้นที่คั่งค้าง แก้ริดสีดวงทวาร ริดสีดวงจมูก และริดสีดวงลำไส้ ขับลม กัดเสมหะเน่าร้าย และดับพิษคุดทะลาด</w:t>
      </w:r>
    </w:p>
    <w:p w14:paraId="2B76D14F" w14:textId="77777777" w:rsidR="004F4A59" w:rsidRPr="004015DC" w:rsidRDefault="004F4A59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23DD9E3" w14:textId="48367DEC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F4A59" w:rsidRPr="004015DC">
        <w:rPr>
          <w:rFonts w:ascii="TH SarabunPSK" w:hAnsi="TH SarabunPSK" w:cs="TH SarabunPSK"/>
          <w:sz w:val="28"/>
          <w:cs/>
        </w:rPr>
        <w:t>โลดทะนง</w:t>
      </w:r>
    </w:p>
    <w:p w14:paraId="09DC999B" w14:textId="3CCBE884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 w:hint="cs"/>
          <w:sz w:val="28"/>
          <w:cs/>
        </w:rPr>
        <w:t>ราก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6EFD955D" w14:textId="53B0B533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F4A59" w:rsidRPr="004015DC">
        <w:rPr>
          <w:rFonts w:ascii="TH SarabunPSK" w:hAnsi="TH SarabunPSK" w:cs="TH SarabunPSK"/>
          <w:sz w:val="28"/>
          <w:cs/>
        </w:rPr>
        <w:t>เมาเบื่อร้อน</w:t>
      </w:r>
    </w:p>
    <w:p w14:paraId="11580A9F" w14:textId="02716808" w:rsidR="003151D2" w:rsidRPr="004015DC" w:rsidRDefault="003151D2" w:rsidP="003151D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ทำให้อาเจียนและถ่ายอุจจาระ ถอนพิษยาเบื่อเมา ถอนพิษงูและสัตว์มีพิษ</w:t>
      </w:r>
    </w:p>
    <w:p w14:paraId="72985095" w14:textId="77777777" w:rsidR="004F4A59" w:rsidRPr="004015DC" w:rsidRDefault="004F4A59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99C3692" w14:textId="127E4CD7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F4A59" w:rsidRPr="004015DC">
        <w:rPr>
          <w:rFonts w:ascii="TH SarabunPSK" w:hAnsi="TH SarabunPSK" w:cs="TH SarabunPSK"/>
          <w:sz w:val="28"/>
          <w:cs/>
        </w:rPr>
        <w:t>ชะคราม</w:t>
      </w:r>
    </w:p>
    <w:p w14:paraId="78E683CF" w14:textId="1256839D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/>
          <w:sz w:val="28"/>
          <w:cs/>
        </w:rPr>
        <w:t>ราก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3E5B974F" w14:textId="28BA04A4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F4A59" w:rsidRPr="004015DC">
        <w:rPr>
          <w:rFonts w:ascii="TH SarabunPSK" w:hAnsi="TH SarabunPSK" w:cs="TH SarabunPSK"/>
          <w:sz w:val="28"/>
          <w:cs/>
        </w:rPr>
        <w:t>เค็มเย็นฝาด</w:t>
      </w:r>
    </w:p>
    <w:p w14:paraId="5AC875F5" w14:textId="246DF0C2" w:rsidR="003151D2" w:rsidRPr="004015DC" w:rsidRDefault="003151D2" w:rsidP="003151D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ดับพิษไข้ ถอนพิษตานซาง ขับปัสสาวะ สมานแผล และแก้น้ำเหลืองเสีย</w:t>
      </w:r>
    </w:p>
    <w:p w14:paraId="44E7EA38" w14:textId="33F8D4B0" w:rsidR="002C4A96" w:rsidRPr="004015DC" w:rsidRDefault="002C4A96" w:rsidP="00D51991">
      <w:pPr>
        <w:pStyle w:val="ae"/>
        <w:rPr>
          <w:rFonts w:ascii="TH SarabunPSK" w:hAnsi="TH SarabunPSK" w:cs="TH SarabunPSK"/>
          <w:sz w:val="28"/>
        </w:rPr>
      </w:pPr>
    </w:p>
    <w:p w14:paraId="42783FE2" w14:textId="7E5767CF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F4A59" w:rsidRPr="004015DC">
        <w:rPr>
          <w:rFonts w:ascii="TH SarabunPSK" w:hAnsi="TH SarabunPSK" w:cs="TH SarabunPSK"/>
          <w:sz w:val="28"/>
          <w:cs/>
        </w:rPr>
        <w:t>ไพล</w:t>
      </w:r>
    </w:p>
    <w:p w14:paraId="1A379D57" w14:textId="62230BE7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 w:hint="cs"/>
          <w:sz w:val="28"/>
          <w:cs/>
        </w:rPr>
        <w:t>เหง้า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629BDD15" w14:textId="2FF45013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F4A59" w:rsidRPr="004015DC">
        <w:rPr>
          <w:rFonts w:ascii="TH SarabunPSK" w:hAnsi="TH SarabunPSK" w:cs="TH SarabunPSK"/>
          <w:sz w:val="28"/>
          <w:cs/>
        </w:rPr>
        <w:t>ฝาดขื่นเอียน</w:t>
      </w:r>
    </w:p>
    <w:p w14:paraId="107D5D9A" w14:textId="4D6ED528" w:rsidR="003151D2" w:rsidRPr="004015DC" w:rsidRDefault="003151D2" w:rsidP="003151D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 ขับระดู แกลำไส้อักเสบ ขับเลือดร้าย แก้ระดูขาว</w:t>
      </w:r>
    </w:p>
    <w:p w14:paraId="61A5ED46" w14:textId="77777777" w:rsidR="004F4A59" w:rsidRPr="004015DC" w:rsidRDefault="004F4A59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47C90CC" w14:textId="65B42576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F4A59" w:rsidRPr="004015DC">
        <w:rPr>
          <w:rFonts w:ascii="TH SarabunPSK" w:hAnsi="TH SarabunPSK" w:cs="TH SarabunPSK"/>
          <w:sz w:val="28"/>
          <w:cs/>
        </w:rPr>
        <w:t>คนทีสอ</w:t>
      </w:r>
    </w:p>
    <w:p w14:paraId="29CBB043" w14:textId="4B0E18CD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/>
          <w:sz w:val="28"/>
          <w:cs/>
        </w:rPr>
        <w:t>ใบ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0635BF21" w14:textId="0EE5B252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4F4A59" w:rsidRPr="004015DC">
        <w:rPr>
          <w:rFonts w:ascii="TH SarabunPSK" w:hAnsi="TH SarabunPSK" w:cs="TH SarabunPSK"/>
          <w:sz w:val="28"/>
          <w:cs/>
        </w:rPr>
        <w:t>ร</w:t>
      </w:r>
      <w:r w:rsidR="004F4A59" w:rsidRPr="004015DC">
        <w:rPr>
          <w:rFonts w:ascii="TH SarabunPSK" w:hAnsi="TH SarabunPSK" w:cs="TH SarabunPSK" w:hint="cs"/>
          <w:sz w:val="28"/>
          <w:cs/>
        </w:rPr>
        <w:t>้</w:t>
      </w:r>
      <w:r w:rsidR="004F4A59" w:rsidRPr="004015DC">
        <w:rPr>
          <w:rFonts w:ascii="TH SarabunPSK" w:hAnsi="TH SarabunPSK" w:cs="TH SarabunPSK"/>
          <w:sz w:val="28"/>
          <w:cs/>
        </w:rPr>
        <w:t>อนปร่าหอม</w:t>
      </w:r>
    </w:p>
    <w:p w14:paraId="56F1FEB9" w14:textId="49244130" w:rsidR="003151D2" w:rsidRPr="004015DC" w:rsidRDefault="003151D2" w:rsidP="003151D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ขับลมในลำไส้ แก้จุกเสียด บำรุงธาตุ ขับเหงื่อ และฆ่าพยาธิผิวหนัง</w:t>
      </w:r>
    </w:p>
    <w:p w14:paraId="1CC5DFB8" w14:textId="47647A5D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526B9" w:rsidRPr="004015DC">
        <w:rPr>
          <w:rFonts w:ascii="TH SarabunPSK" w:hAnsi="TH SarabunPSK" w:cs="TH SarabunPSK"/>
          <w:sz w:val="28"/>
          <w:cs/>
        </w:rPr>
        <w:t>เกลือสมุทร</w:t>
      </w:r>
    </w:p>
    <w:p w14:paraId="6E244785" w14:textId="4E12209A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 w:hint="cs"/>
          <w:sz w:val="28"/>
          <w:cs/>
        </w:rPr>
        <w:t>ผลึก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00D8A392" w14:textId="2E022FC7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526B9" w:rsidRPr="004015DC">
        <w:rPr>
          <w:rFonts w:ascii="TH SarabunPSK" w:hAnsi="TH SarabunPSK" w:cs="TH SarabunPSK"/>
          <w:sz w:val="28"/>
          <w:cs/>
        </w:rPr>
        <w:t>เค็มสุขุม</w:t>
      </w:r>
    </w:p>
    <w:p w14:paraId="1207BAE2" w14:textId="3703F607" w:rsidR="003151D2" w:rsidRPr="004015DC" w:rsidRDefault="003151D2" w:rsidP="003151D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ชำระเมือกมัน กัดเสมหะในลำคอ บำรุงธาตุ ช่วยย่อยอาหาร และเป็นยาระบายอ่อนๆ</w:t>
      </w:r>
    </w:p>
    <w:p w14:paraId="396D7226" w14:textId="77777777" w:rsidR="004F4A59" w:rsidRPr="004015DC" w:rsidRDefault="004F4A59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D993556" w14:textId="1E4F2AB1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526B9" w:rsidRPr="004015DC">
        <w:rPr>
          <w:rFonts w:ascii="TH SarabunPSK" w:hAnsi="TH SarabunPSK" w:cs="TH SarabunPSK"/>
          <w:sz w:val="28"/>
          <w:cs/>
        </w:rPr>
        <w:t>โคกกระสุน</w:t>
      </w:r>
    </w:p>
    <w:p w14:paraId="1D82211A" w14:textId="580DD757" w:rsidR="00512C1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 w:hint="cs"/>
          <w:sz w:val="28"/>
          <w:cs/>
        </w:rPr>
        <w:t>เถา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  <w:r w:rsidRPr="004015DC">
        <w:rPr>
          <w:rFonts w:ascii="TH SarabunPSK" w:eastAsia="Calibri" w:hAnsi="TH SarabunPSK" w:cs="TH SarabunPSK"/>
          <w:sz w:val="28"/>
          <w:cs/>
        </w:rPr>
        <w:tab/>
      </w:r>
    </w:p>
    <w:p w14:paraId="5AAB0459" w14:textId="1AEB1B9F" w:rsidR="003151D2" w:rsidRPr="004015DC" w:rsidRDefault="00512C1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 w:hint="cs"/>
          <w:sz w:val="28"/>
          <w:cs/>
        </w:rPr>
        <w:tab/>
      </w:r>
      <w:r w:rsidR="003151D2" w:rsidRPr="004015DC">
        <w:rPr>
          <w:rFonts w:ascii="TH SarabunPSK" w:eastAsia="Calibri" w:hAnsi="TH SarabunPSK" w:cs="TH SarabunPSK"/>
          <w:sz w:val="28"/>
          <w:cs/>
        </w:rPr>
        <w:t>รสยา</w:t>
      </w:r>
      <w:r w:rsidR="003151D2" w:rsidRPr="004015DC">
        <w:rPr>
          <w:rFonts w:ascii="TH SarabunPSK" w:eastAsia="Calibri" w:hAnsi="TH SarabunPSK" w:cs="TH SarabunPSK"/>
          <w:sz w:val="28"/>
        </w:rPr>
        <w:t xml:space="preserve"> : </w:t>
      </w:r>
      <w:r w:rsidR="005526B9" w:rsidRPr="004015DC">
        <w:rPr>
          <w:rFonts w:ascii="TH SarabunPSK" w:hAnsi="TH SarabunPSK" w:cs="TH SarabunPSK"/>
          <w:sz w:val="28"/>
          <w:cs/>
        </w:rPr>
        <w:t>ขมเล็กน้อย</w:t>
      </w:r>
    </w:p>
    <w:p w14:paraId="6DD2BBB2" w14:textId="3D063E2E" w:rsidR="003151D2" w:rsidRPr="004015DC" w:rsidRDefault="003151D2" w:rsidP="003151D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ขับปัสสาวะ แก้กษัย แก้ปัสสาวะพิการ ใช้แก้พิษไข้ ทั้งภายในและภายนอก บำรุงหัวใจ แก้พิษฝีที่มีอาการอักเสบ อาการปวดบวม</w:t>
      </w:r>
    </w:p>
    <w:p w14:paraId="203E336A" w14:textId="77777777" w:rsidR="004F4A59" w:rsidRPr="004015DC" w:rsidRDefault="004F4A59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877950C" w14:textId="318E93FC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526B9" w:rsidRPr="004015DC">
        <w:rPr>
          <w:rFonts w:ascii="TH SarabunPSK" w:hAnsi="TH SarabunPSK" w:cs="TH SarabunPSK"/>
          <w:sz w:val="28"/>
          <w:cs/>
        </w:rPr>
        <w:t>กระเทียม</w:t>
      </w:r>
    </w:p>
    <w:p w14:paraId="2E9DD117" w14:textId="1C1ACEA0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DB0EC5" w:rsidRPr="004015DC">
        <w:rPr>
          <w:rFonts w:ascii="TH SarabunPSK" w:hAnsi="TH SarabunPSK" w:cs="TH SarabunPSK" w:hint="cs"/>
          <w:sz w:val="28"/>
          <w:cs/>
        </w:rPr>
        <w:t>หัว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776B3020" w14:textId="3FFB4FFD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526B9" w:rsidRPr="004015DC">
        <w:rPr>
          <w:rFonts w:ascii="TH SarabunPSK" w:hAnsi="TH SarabunPSK" w:cs="TH SarabunPSK"/>
          <w:sz w:val="28"/>
          <w:cs/>
        </w:rPr>
        <w:t>ร้อน</w:t>
      </w:r>
    </w:p>
    <w:p w14:paraId="6622347B" w14:textId="3EC8FF6A" w:rsidR="003151D2" w:rsidRPr="004015DC" w:rsidRDefault="003151D2" w:rsidP="003151D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แก้ไข้ ขับปัสสาวะ ขับโลหิตระดู เป็นยาระบาย แก้ไอ แก้ริดสีดวงงอก แก้โรคผิวหนัง เป็นยาขับลมในลำไส้ บำรุงธาตุ ใช้เป็นยาแก้โรคประสาท</w:t>
      </w:r>
    </w:p>
    <w:p w14:paraId="7D6BF2FD" w14:textId="77777777" w:rsidR="004F4A59" w:rsidRPr="004015DC" w:rsidRDefault="004F4A59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9445270" w14:textId="7D104E88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526B9" w:rsidRPr="004015DC">
        <w:rPr>
          <w:rFonts w:ascii="TH SarabunPSK" w:hAnsi="TH SarabunPSK" w:cs="TH SarabunPSK"/>
          <w:sz w:val="28"/>
          <w:cs/>
        </w:rPr>
        <w:t>น้ำประสานทอง</w:t>
      </w:r>
    </w:p>
    <w:p w14:paraId="5D1B60E9" w14:textId="535F3EED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B0EC5" w:rsidRPr="004015DC">
        <w:rPr>
          <w:rFonts w:ascii="TH SarabunPSK" w:hAnsi="TH SarabunPSK" w:cs="TH SarabunPSK"/>
          <w:sz w:val="28"/>
        </w:rPr>
        <w:t>-</w:t>
      </w:r>
    </w:p>
    <w:p w14:paraId="7E61BCC2" w14:textId="1176027D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526B9" w:rsidRPr="004015DC">
        <w:rPr>
          <w:rFonts w:ascii="TH SarabunPSK" w:hAnsi="TH SarabunPSK" w:cs="TH SarabunPSK"/>
          <w:sz w:val="28"/>
          <w:cs/>
        </w:rPr>
        <w:t>ปร่าชา</w:t>
      </w:r>
    </w:p>
    <w:p w14:paraId="069350D2" w14:textId="30D90A89" w:rsidR="003151D2" w:rsidRPr="004015DC" w:rsidRDefault="003151D2" w:rsidP="003151D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แก้ละอองวาง ลอกลิ้นเด็ก กัดเม้ดยอดในปาก กัดเม็ดฝี</w:t>
      </w:r>
    </w:p>
    <w:p w14:paraId="02E904F4" w14:textId="6020E1B1" w:rsidR="002C4A96" w:rsidRPr="004015DC" w:rsidRDefault="002C4A96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  <w:r w:rsidR="00B9448E"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1A706AAE" w14:textId="4259BAFC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526B9" w:rsidRPr="004015DC">
        <w:rPr>
          <w:rFonts w:ascii="TH SarabunPSK" w:hAnsi="TH SarabunPSK" w:cs="TH SarabunPSK"/>
          <w:sz w:val="28"/>
          <w:cs/>
        </w:rPr>
        <w:t>เทียนตาตั๊กแตน</w:t>
      </w:r>
    </w:p>
    <w:p w14:paraId="65B96409" w14:textId="43C405C7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B0EC5" w:rsidRPr="004015DC">
        <w:rPr>
          <w:rFonts w:ascii="TH SarabunPSK" w:hAnsi="TH SarabunPSK" w:cs="TH SarabunPSK"/>
          <w:sz w:val="28"/>
        </w:rPr>
        <w:t>-</w:t>
      </w:r>
    </w:p>
    <w:p w14:paraId="143F8A69" w14:textId="72C05186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526B9" w:rsidRPr="004015DC">
        <w:rPr>
          <w:rFonts w:ascii="TH SarabunPSK" w:hAnsi="TH SarabunPSK" w:cs="TH SarabunPSK"/>
          <w:sz w:val="28"/>
          <w:cs/>
        </w:rPr>
        <w:t>ขม</w:t>
      </w:r>
    </w:p>
    <w:p w14:paraId="64AD8927" w14:textId="6C6B7DA7" w:rsidR="003151D2" w:rsidRPr="004015DC" w:rsidRDefault="003151D2" w:rsidP="003151D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เผ็ดเล็กน้อย บำรุงธาตุ แก้เสมหะพิการ แก้กำเดา</w:t>
      </w:r>
    </w:p>
    <w:p w14:paraId="45B422E7" w14:textId="77777777" w:rsidR="004F4A59" w:rsidRPr="004015DC" w:rsidRDefault="004F4A59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073810B" w14:textId="09837D20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526B9" w:rsidRPr="004015DC">
        <w:rPr>
          <w:rFonts w:ascii="TH SarabunPSK" w:hAnsi="TH SarabunPSK" w:cs="TH SarabunPSK"/>
          <w:sz w:val="28"/>
          <w:cs/>
        </w:rPr>
        <w:t>เทียนขาว</w:t>
      </w:r>
    </w:p>
    <w:p w14:paraId="1A2A8812" w14:textId="6FF328DE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B0EC5" w:rsidRPr="004015DC">
        <w:rPr>
          <w:rFonts w:ascii="TH SarabunPSK" w:hAnsi="TH SarabunPSK" w:cs="TH SarabunPSK"/>
          <w:sz w:val="28"/>
        </w:rPr>
        <w:t>-</w:t>
      </w:r>
    </w:p>
    <w:p w14:paraId="6CB2E4CA" w14:textId="4DFBC677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526B9" w:rsidRPr="004015DC">
        <w:rPr>
          <w:rFonts w:ascii="TH SarabunPSK" w:hAnsi="TH SarabunPSK" w:cs="TH SarabunPSK"/>
          <w:sz w:val="28"/>
          <w:cs/>
        </w:rPr>
        <w:t>เผ็ดร้อนหอม ขมเล็กน้อย</w:t>
      </w:r>
    </w:p>
    <w:p w14:paraId="260019D0" w14:textId="306C8374" w:rsidR="003151D2" w:rsidRPr="004015DC" w:rsidRDefault="003151D2" w:rsidP="003151D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แก้ลม และดีพิการ ขับเสมหะ แก้นิ่ว ขับระดูขาว แก้ท้องขึ้น ในเด็ก</w:t>
      </w:r>
    </w:p>
    <w:p w14:paraId="1AFA03E7" w14:textId="77777777" w:rsidR="004F4A59" w:rsidRPr="004015DC" w:rsidRDefault="004F4A59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CEB00C6" w14:textId="61B56E8F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526B9" w:rsidRPr="004015DC">
        <w:rPr>
          <w:rFonts w:ascii="TH SarabunPSK" w:hAnsi="TH SarabunPSK" w:cs="TH SarabunPSK"/>
          <w:sz w:val="28"/>
          <w:cs/>
        </w:rPr>
        <w:t>เทียนข้าวเปลือก</w:t>
      </w:r>
    </w:p>
    <w:p w14:paraId="0E899F53" w14:textId="39579C57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DB0EC5" w:rsidRPr="004015DC">
        <w:rPr>
          <w:rFonts w:ascii="TH SarabunPSK" w:hAnsi="TH SarabunPSK" w:cs="TH SarabunPSK"/>
          <w:sz w:val="28"/>
        </w:rPr>
        <w:t>-</w:t>
      </w:r>
    </w:p>
    <w:p w14:paraId="50B1DC23" w14:textId="1124E28D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526B9" w:rsidRPr="004015DC">
        <w:rPr>
          <w:rFonts w:ascii="TH SarabunPSK" w:hAnsi="TH SarabunPSK" w:cs="TH SarabunPSK"/>
          <w:sz w:val="28"/>
          <w:cs/>
        </w:rPr>
        <w:t>หวานเผ็ดหอม</w:t>
      </w:r>
    </w:p>
    <w:p w14:paraId="3FE61F78" w14:textId="4F13FAB0" w:rsidR="004F4A59" w:rsidRPr="004015DC" w:rsidRDefault="003151D2" w:rsidP="005526B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บำรุงกำลัง ขับลมในลำไส้ แก้เส้นศูนย์กลางท้อง พิการ แก้ชีพจรอ่อนหรือพิการ</w:t>
      </w:r>
    </w:p>
    <w:p w14:paraId="1873BDA2" w14:textId="77777777" w:rsidR="005526B9" w:rsidRPr="004015DC" w:rsidRDefault="005526B9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1649597" w14:textId="3F115EEF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526B9" w:rsidRPr="004015DC">
        <w:rPr>
          <w:rFonts w:ascii="TH SarabunPSK" w:hAnsi="TH SarabunPSK" w:cs="TH SarabunPSK"/>
          <w:sz w:val="28"/>
          <w:cs/>
        </w:rPr>
        <w:t>เทียนแดง</w:t>
      </w:r>
    </w:p>
    <w:p w14:paraId="3ACBA85C" w14:textId="03B92215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562A8" w:rsidRPr="004015DC">
        <w:rPr>
          <w:rFonts w:ascii="TH SarabunPSK" w:hAnsi="TH SarabunPSK" w:cs="TH SarabunPSK"/>
          <w:sz w:val="28"/>
        </w:rPr>
        <w:t>-</w:t>
      </w:r>
    </w:p>
    <w:p w14:paraId="3206977B" w14:textId="368FA09C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526B9" w:rsidRPr="004015DC">
        <w:rPr>
          <w:rFonts w:ascii="TH SarabunPSK" w:hAnsi="TH SarabunPSK" w:cs="TH SarabunPSK"/>
          <w:sz w:val="28"/>
          <w:cs/>
        </w:rPr>
        <w:t>เผ็ดร้อน ขมหอม</w:t>
      </w:r>
    </w:p>
    <w:p w14:paraId="41EE1D27" w14:textId="5F6B685D" w:rsidR="003151D2" w:rsidRPr="004015DC" w:rsidRDefault="003151D2" w:rsidP="003151D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แก้เสมหะ แก้ลม แก้น้ำดีพิการ แก้ลมเสียดแทงสองราวข้าง แก้คลื่นไส้อาเจียน ขับน้ำนม แก้ลักปิดลักเปิด ฟอกโลหิต</w:t>
      </w:r>
    </w:p>
    <w:p w14:paraId="66E14858" w14:textId="72C1B1FF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526B9" w:rsidRPr="004015DC">
        <w:rPr>
          <w:rFonts w:ascii="TH SarabunPSK" w:hAnsi="TH SarabunPSK" w:cs="TH SarabunPSK"/>
          <w:sz w:val="28"/>
          <w:cs/>
        </w:rPr>
        <w:t>เทียนดำ</w:t>
      </w:r>
    </w:p>
    <w:p w14:paraId="6BA13660" w14:textId="624F52D2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562A8" w:rsidRPr="004015DC">
        <w:rPr>
          <w:rFonts w:ascii="TH SarabunPSK" w:hAnsi="TH SarabunPSK" w:cs="TH SarabunPSK"/>
          <w:sz w:val="28"/>
        </w:rPr>
        <w:t>-</w:t>
      </w:r>
    </w:p>
    <w:p w14:paraId="22AFFBFC" w14:textId="23964615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526B9" w:rsidRPr="004015DC">
        <w:rPr>
          <w:rFonts w:ascii="TH SarabunPSK" w:hAnsi="TH SarabunPSK" w:cs="TH SarabunPSK"/>
          <w:sz w:val="28"/>
          <w:cs/>
        </w:rPr>
        <w:t>เผ็ดขม</w:t>
      </w:r>
    </w:p>
    <w:p w14:paraId="5462B6CE" w14:textId="4FB310BF" w:rsidR="003151D2" w:rsidRPr="004015DC" w:rsidRDefault="003151D2" w:rsidP="003151D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ขับเสมหะในร่างกายลงสู่คูถทวาร ขับลมในลำไส้ แก้อาเจียน บำรุงโลหิตให้สมบูรณ์</w:t>
      </w:r>
    </w:p>
    <w:p w14:paraId="626A52FA" w14:textId="77777777" w:rsidR="005526B9" w:rsidRPr="004015DC" w:rsidRDefault="005526B9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A0BE8E1" w14:textId="79B22BA2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526B9" w:rsidRPr="004015DC">
        <w:rPr>
          <w:rFonts w:ascii="TH SarabunPSK" w:hAnsi="TH SarabunPSK" w:cs="TH SarabunPSK"/>
          <w:sz w:val="28"/>
          <w:cs/>
        </w:rPr>
        <w:t>จิงจ้อ</w:t>
      </w:r>
    </w:p>
    <w:p w14:paraId="65F1FD17" w14:textId="4340DE1D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/>
          <w:sz w:val="28"/>
          <w:cs/>
        </w:rPr>
        <w:t>ราก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0F875724" w14:textId="264DBF3C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526B9" w:rsidRPr="004015DC">
        <w:rPr>
          <w:rFonts w:ascii="TH SarabunPSK" w:hAnsi="TH SarabunPSK" w:cs="TH SarabunPSK"/>
          <w:sz w:val="28"/>
          <w:cs/>
        </w:rPr>
        <w:t>ขมขื่นเย็น</w:t>
      </w:r>
    </w:p>
    <w:p w14:paraId="5626B640" w14:textId="0EDF4459" w:rsidR="003151D2" w:rsidRPr="004015DC" w:rsidRDefault="003151D2" w:rsidP="003151D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ขับปัสสาวะ แก้น้ำปัสสาวะขัดหรือพิการ ดับพิษไข้ ถอนพิษร้อน ดับพิษตานซาง ขับเสมหะ แก้ร้อนในกระหายน้ำ แก้ฟกบวม ดับพิษฝีภายในและภายนอก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406FC0A9" w14:textId="7D85277D" w:rsidR="002C4A96" w:rsidRPr="004015DC" w:rsidRDefault="002C4A96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395AB97B" w14:textId="1B64499E" w:rsidR="002C4A96" w:rsidRPr="004015DC" w:rsidRDefault="002C4A96" w:rsidP="003151D2">
      <w:pPr>
        <w:pStyle w:val="ae"/>
        <w:rPr>
          <w:rFonts w:ascii="TH SarabunPSK" w:hAnsi="TH SarabunPSK" w:cs="TH SarabunPSK"/>
          <w:sz w:val="28"/>
          <w:cs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18460B58" w14:textId="77777777" w:rsidR="000A6129" w:rsidRPr="004015DC" w:rsidRDefault="004A4A1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</w:t>
      </w:r>
      <w:r w:rsidR="000A6129" w:rsidRPr="004015DC">
        <w:rPr>
          <w:rFonts w:ascii="TH SarabunPSK" w:hAnsi="TH SarabunPSK" w:cs="TH SarabunPSK"/>
          <w:sz w:val="28"/>
          <w:cs/>
        </w:rPr>
        <w:t>........................</w:t>
      </w:r>
    </w:p>
    <w:p w14:paraId="49C74DDF" w14:textId="77777777" w:rsidR="000A6129" w:rsidRPr="004015DC" w:rsidRDefault="000A6129" w:rsidP="00D51991">
      <w:pPr>
        <w:pStyle w:val="ae"/>
        <w:rPr>
          <w:rFonts w:ascii="TH SarabunPSK" w:hAnsi="TH SarabunPSK" w:cs="TH SarabunPSK"/>
          <w:sz w:val="28"/>
        </w:rPr>
      </w:pPr>
    </w:p>
    <w:p w14:paraId="7E034F15" w14:textId="77777777" w:rsidR="000A6129" w:rsidRPr="004015DC" w:rsidRDefault="000A6129" w:rsidP="00D51991">
      <w:pPr>
        <w:pStyle w:val="ae"/>
        <w:rPr>
          <w:rFonts w:ascii="TH SarabunPSK" w:hAnsi="TH SarabunPSK" w:cs="TH SarabunPSK"/>
          <w:sz w:val="28"/>
        </w:rPr>
      </w:pPr>
    </w:p>
    <w:p w14:paraId="5FFDC81F" w14:textId="77777777" w:rsidR="000A6129" w:rsidRPr="004015DC" w:rsidRDefault="000A6129" w:rsidP="00D51991">
      <w:pPr>
        <w:pStyle w:val="ae"/>
        <w:rPr>
          <w:rFonts w:ascii="TH SarabunPSK" w:hAnsi="TH SarabunPSK" w:cs="TH SarabunPSK"/>
          <w:sz w:val="28"/>
        </w:rPr>
      </w:pPr>
    </w:p>
    <w:p w14:paraId="25F331E4" w14:textId="77777777" w:rsidR="000A6129" w:rsidRPr="004015DC" w:rsidRDefault="000A6129" w:rsidP="00D51991">
      <w:pPr>
        <w:pStyle w:val="ae"/>
        <w:rPr>
          <w:rFonts w:ascii="TH SarabunPSK" w:hAnsi="TH SarabunPSK" w:cs="TH SarabunPSK"/>
          <w:sz w:val="28"/>
        </w:rPr>
      </w:pPr>
    </w:p>
    <w:p w14:paraId="7DCDCF7E" w14:textId="77777777" w:rsidR="000A6129" w:rsidRPr="004015DC" w:rsidRDefault="000A6129" w:rsidP="00D51991">
      <w:pPr>
        <w:pStyle w:val="ae"/>
        <w:rPr>
          <w:rFonts w:ascii="TH SarabunPSK" w:hAnsi="TH SarabunPSK" w:cs="TH SarabunPSK"/>
          <w:sz w:val="28"/>
        </w:rPr>
      </w:pPr>
    </w:p>
    <w:p w14:paraId="5B9E028B" w14:textId="77777777" w:rsidR="000A6129" w:rsidRPr="004015DC" w:rsidRDefault="000A6129" w:rsidP="00D51991">
      <w:pPr>
        <w:pStyle w:val="ae"/>
        <w:rPr>
          <w:rFonts w:ascii="TH SarabunPSK" w:hAnsi="TH SarabunPSK" w:cs="TH SarabunPSK"/>
          <w:sz w:val="28"/>
        </w:rPr>
      </w:pPr>
    </w:p>
    <w:p w14:paraId="57D46C61" w14:textId="77777777" w:rsidR="000A6129" w:rsidRPr="004015DC" w:rsidRDefault="000A6129" w:rsidP="00D51991">
      <w:pPr>
        <w:pStyle w:val="ae"/>
        <w:rPr>
          <w:rFonts w:ascii="TH SarabunPSK" w:hAnsi="TH SarabunPSK" w:cs="TH SarabunPSK"/>
          <w:sz w:val="28"/>
        </w:rPr>
      </w:pPr>
    </w:p>
    <w:p w14:paraId="0B4EB5EF" w14:textId="77777777" w:rsidR="000A6129" w:rsidRPr="004015DC" w:rsidRDefault="000A6129" w:rsidP="00D51991">
      <w:pPr>
        <w:pStyle w:val="ae"/>
        <w:rPr>
          <w:rFonts w:ascii="TH SarabunPSK" w:hAnsi="TH SarabunPSK" w:cs="TH SarabunPSK"/>
          <w:sz w:val="28"/>
        </w:rPr>
      </w:pPr>
    </w:p>
    <w:p w14:paraId="7168FE5F" w14:textId="77777777" w:rsidR="003151D2" w:rsidRPr="004015DC" w:rsidRDefault="003151D2" w:rsidP="00D51991">
      <w:pPr>
        <w:pStyle w:val="ae"/>
        <w:rPr>
          <w:rFonts w:ascii="TH SarabunPSK" w:hAnsi="TH SarabunPSK" w:cs="TH SarabunPSK"/>
          <w:sz w:val="28"/>
        </w:rPr>
      </w:pPr>
    </w:p>
    <w:p w14:paraId="63F389C1" w14:textId="77777777" w:rsidR="003151D2" w:rsidRPr="004015DC" w:rsidRDefault="003151D2" w:rsidP="00D51991">
      <w:pPr>
        <w:pStyle w:val="ae"/>
        <w:rPr>
          <w:rFonts w:ascii="TH SarabunPSK" w:hAnsi="TH SarabunPSK" w:cs="TH SarabunPSK"/>
          <w:sz w:val="28"/>
        </w:rPr>
      </w:pPr>
    </w:p>
    <w:p w14:paraId="10F8AC13" w14:textId="77777777" w:rsidR="003151D2" w:rsidRPr="004015DC" w:rsidRDefault="003151D2" w:rsidP="00D51991">
      <w:pPr>
        <w:pStyle w:val="ae"/>
        <w:rPr>
          <w:rFonts w:ascii="TH SarabunPSK" w:hAnsi="TH SarabunPSK" w:cs="TH SarabunPSK"/>
          <w:sz w:val="28"/>
        </w:rPr>
      </w:pPr>
    </w:p>
    <w:p w14:paraId="2EEE0B27" w14:textId="77777777" w:rsidR="003151D2" w:rsidRPr="004015DC" w:rsidRDefault="003151D2" w:rsidP="00D51991">
      <w:pPr>
        <w:pStyle w:val="ae"/>
        <w:rPr>
          <w:rFonts w:ascii="TH SarabunPSK" w:hAnsi="TH SarabunPSK" w:cs="TH SarabunPSK"/>
          <w:sz w:val="28"/>
        </w:rPr>
      </w:pPr>
    </w:p>
    <w:p w14:paraId="7D2E9E1F" w14:textId="77777777" w:rsidR="003151D2" w:rsidRPr="004015DC" w:rsidRDefault="003151D2" w:rsidP="00D51991">
      <w:pPr>
        <w:pStyle w:val="ae"/>
        <w:rPr>
          <w:rFonts w:ascii="TH SarabunPSK" w:hAnsi="TH SarabunPSK" w:cs="TH SarabunPSK"/>
          <w:sz w:val="28"/>
        </w:rPr>
      </w:pPr>
    </w:p>
    <w:p w14:paraId="00750BFE" w14:textId="77777777" w:rsidR="003151D2" w:rsidRPr="004015DC" w:rsidRDefault="003151D2" w:rsidP="00D51991">
      <w:pPr>
        <w:pStyle w:val="ae"/>
        <w:rPr>
          <w:rFonts w:ascii="TH SarabunPSK" w:hAnsi="TH SarabunPSK" w:cs="TH SarabunPSK"/>
          <w:sz w:val="28"/>
        </w:rPr>
      </w:pPr>
    </w:p>
    <w:p w14:paraId="2559C500" w14:textId="77777777" w:rsidR="003151D2" w:rsidRPr="004015DC" w:rsidRDefault="003151D2" w:rsidP="00D51991">
      <w:pPr>
        <w:pStyle w:val="ae"/>
        <w:rPr>
          <w:rFonts w:ascii="TH SarabunPSK" w:hAnsi="TH SarabunPSK" w:cs="TH SarabunPSK"/>
          <w:sz w:val="28"/>
        </w:rPr>
      </w:pPr>
    </w:p>
    <w:p w14:paraId="65A64C7E" w14:textId="77777777" w:rsidR="000A6129" w:rsidRPr="004015DC" w:rsidRDefault="000A6129" w:rsidP="00D51991">
      <w:pPr>
        <w:pStyle w:val="ae"/>
        <w:rPr>
          <w:rFonts w:ascii="TH SarabunPSK" w:hAnsi="TH SarabunPSK" w:cs="TH SarabunPSK"/>
          <w:sz w:val="28"/>
        </w:rPr>
      </w:pPr>
    </w:p>
    <w:p w14:paraId="291DBB9F" w14:textId="77777777" w:rsidR="005526B9" w:rsidRPr="004015DC" w:rsidRDefault="005526B9" w:rsidP="00D51991">
      <w:pPr>
        <w:pStyle w:val="ae"/>
        <w:rPr>
          <w:rFonts w:ascii="TH SarabunPSK" w:hAnsi="TH SarabunPSK" w:cs="TH SarabunPSK"/>
          <w:sz w:val="28"/>
        </w:rPr>
      </w:pPr>
    </w:p>
    <w:p w14:paraId="28FEB7F5" w14:textId="77777777" w:rsidR="005526B9" w:rsidRPr="004015DC" w:rsidRDefault="005526B9" w:rsidP="00D51991">
      <w:pPr>
        <w:pStyle w:val="ae"/>
        <w:rPr>
          <w:rFonts w:ascii="TH SarabunPSK" w:hAnsi="TH SarabunPSK" w:cs="TH SarabunPSK"/>
          <w:sz w:val="28"/>
        </w:rPr>
      </w:pPr>
    </w:p>
    <w:p w14:paraId="195D208C" w14:textId="77777777" w:rsidR="005526B9" w:rsidRPr="004015DC" w:rsidRDefault="005526B9" w:rsidP="00D51991">
      <w:pPr>
        <w:pStyle w:val="ae"/>
        <w:rPr>
          <w:rFonts w:ascii="TH SarabunPSK" w:hAnsi="TH SarabunPSK" w:cs="TH SarabunPSK"/>
          <w:sz w:val="28"/>
        </w:rPr>
      </w:pPr>
    </w:p>
    <w:p w14:paraId="010A895E" w14:textId="77777777" w:rsidR="005526B9" w:rsidRPr="004015DC" w:rsidRDefault="005526B9" w:rsidP="00D51991">
      <w:pPr>
        <w:pStyle w:val="ae"/>
        <w:rPr>
          <w:rFonts w:ascii="TH SarabunPSK" w:hAnsi="TH SarabunPSK" w:cs="TH SarabunPSK"/>
          <w:sz w:val="28"/>
        </w:rPr>
      </w:pPr>
    </w:p>
    <w:p w14:paraId="3B65B5B7" w14:textId="77777777" w:rsidR="005526B9" w:rsidRPr="004015DC" w:rsidRDefault="005526B9" w:rsidP="00D51991">
      <w:pPr>
        <w:pStyle w:val="ae"/>
        <w:rPr>
          <w:rFonts w:ascii="TH SarabunPSK" w:hAnsi="TH SarabunPSK" w:cs="TH SarabunPSK"/>
          <w:sz w:val="28"/>
        </w:rPr>
      </w:pPr>
    </w:p>
    <w:p w14:paraId="36A201B0" w14:textId="77777777" w:rsidR="005526B9" w:rsidRPr="004015DC" w:rsidRDefault="005526B9" w:rsidP="00D51991">
      <w:pPr>
        <w:pStyle w:val="ae"/>
        <w:rPr>
          <w:rFonts w:ascii="TH SarabunPSK" w:hAnsi="TH SarabunPSK" w:cs="TH SarabunPSK"/>
          <w:sz w:val="28"/>
        </w:rPr>
      </w:pPr>
    </w:p>
    <w:p w14:paraId="06328B9D" w14:textId="77777777" w:rsidR="005526B9" w:rsidRPr="004015DC" w:rsidRDefault="005526B9" w:rsidP="00D51991">
      <w:pPr>
        <w:pStyle w:val="ae"/>
        <w:rPr>
          <w:rFonts w:ascii="TH SarabunPSK" w:hAnsi="TH SarabunPSK" w:cs="TH SarabunPSK"/>
          <w:sz w:val="28"/>
        </w:rPr>
      </w:pPr>
    </w:p>
    <w:p w14:paraId="38C6D292" w14:textId="77777777" w:rsidR="005526B9" w:rsidRPr="004015DC" w:rsidRDefault="005526B9" w:rsidP="00D51991">
      <w:pPr>
        <w:pStyle w:val="ae"/>
        <w:rPr>
          <w:rFonts w:ascii="TH SarabunPSK" w:hAnsi="TH SarabunPSK" w:cs="TH SarabunPSK"/>
          <w:sz w:val="28"/>
        </w:rPr>
      </w:pPr>
    </w:p>
    <w:p w14:paraId="26820076" w14:textId="77777777" w:rsidR="005526B9" w:rsidRPr="004015DC" w:rsidRDefault="005526B9" w:rsidP="00D51991">
      <w:pPr>
        <w:pStyle w:val="ae"/>
        <w:rPr>
          <w:rFonts w:ascii="TH SarabunPSK" w:hAnsi="TH SarabunPSK" w:cs="TH SarabunPSK"/>
          <w:sz w:val="28"/>
        </w:rPr>
      </w:pPr>
    </w:p>
    <w:p w14:paraId="2E54350C" w14:textId="77777777" w:rsidR="005526B9" w:rsidRPr="004015DC" w:rsidRDefault="005526B9" w:rsidP="00D51991">
      <w:pPr>
        <w:pStyle w:val="ae"/>
        <w:rPr>
          <w:rFonts w:ascii="TH SarabunPSK" w:hAnsi="TH SarabunPSK" w:cs="TH SarabunPSK"/>
          <w:sz w:val="28"/>
        </w:rPr>
      </w:pPr>
    </w:p>
    <w:p w14:paraId="37D1603B" w14:textId="77777777" w:rsidR="000A6129" w:rsidRPr="004015DC" w:rsidRDefault="000A6129" w:rsidP="00D51991">
      <w:pPr>
        <w:pStyle w:val="ae"/>
        <w:rPr>
          <w:rFonts w:ascii="TH SarabunPSK" w:hAnsi="TH SarabunPSK" w:cs="TH SarabunPSK"/>
          <w:sz w:val="28"/>
        </w:rPr>
      </w:pPr>
    </w:p>
    <w:p w14:paraId="33B0CBFF" w14:textId="4DAB0052" w:rsidR="004A4A18" w:rsidRPr="004015DC" w:rsidRDefault="008435C6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lastRenderedPageBreak/>
        <w:t>40. ถ้ามี</w:t>
      </w:r>
      <w:r w:rsidR="002C4A96" w:rsidRPr="004015DC">
        <w:rPr>
          <w:rFonts w:ascii="TH SarabunPSK" w:hAnsi="TH SarabunPSK" w:cs="TH SarabunPSK"/>
          <w:sz w:val="28"/>
          <w:cs/>
        </w:rPr>
        <w:t xml:space="preserve">อาการปัสสาวะสีแดง อาการปัสสาวะสีดำ อาการปัสสาวะสีเหลือง และอาการปัสสาวะสีขาว </w:t>
      </w:r>
      <w:r w:rsidR="00A911FA" w:rsidRPr="00A911FA">
        <w:rPr>
          <w:rFonts w:ascii="TH SarabunPSK" w:hAnsi="TH SarabunPSK" w:cs="TH SarabunPSK"/>
          <w:sz w:val="28"/>
          <w:cs/>
        </w:rPr>
        <w:t>ให้ใช้สมุนไพรดังนี้</w:t>
      </w:r>
    </w:p>
    <w:p w14:paraId="208EC297" w14:textId="11A0EA9E" w:rsidR="004A4A18" w:rsidRPr="004015DC" w:rsidRDefault="005B2B8F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  <w:r w:rsidR="004A4A18" w:rsidRPr="004015DC">
        <w:rPr>
          <w:rFonts w:ascii="TH SarabunPSK" w:hAnsi="TH SarabunPSK" w:cs="TH SarabunPSK"/>
          <w:sz w:val="28"/>
          <w:cs/>
        </w:rPr>
        <w:t>ยาที่ใช้เป็นยาหลัก</w:t>
      </w:r>
    </w:p>
    <w:p w14:paraId="6796A9D8" w14:textId="1F36E8B3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526B9" w:rsidRPr="004015DC">
        <w:rPr>
          <w:rFonts w:ascii="TH SarabunPSK" w:hAnsi="TH SarabunPSK" w:cs="TH SarabunPSK"/>
          <w:sz w:val="28"/>
          <w:cs/>
        </w:rPr>
        <w:t>พริกไทย</w:t>
      </w:r>
    </w:p>
    <w:p w14:paraId="19FEAB8C" w14:textId="41305B41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 w:hint="cs"/>
          <w:sz w:val="28"/>
          <w:cs/>
        </w:rPr>
        <w:t>เมล็ด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5A07D8CC" w14:textId="64776146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526B9" w:rsidRPr="004015DC">
        <w:rPr>
          <w:rFonts w:ascii="TH SarabunPSK" w:hAnsi="TH SarabunPSK" w:cs="TH SarabunPSK"/>
          <w:sz w:val="28"/>
          <w:cs/>
        </w:rPr>
        <w:t>เผ็ด</w:t>
      </w:r>
    </w:p>
    <w:p w14:paraId="7A14FA20" w14:textId="48D31271" w:rsidR="003151D2" w:rsidRPr="004015DC" w:rsidRDefault="003151D2" w:rsidP="003151D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 ช่วยเจริญอาหาร แก้โรคในอก แก้ลมทั้งปวง เจริญไฟธาตุและแก้เสมหะ</w:t>
      </w:r>
    </w:p>
    <w:p w14:paraId="6BEEB932" w14:textId="77777777" w:rsidR="005526B9" w:rsidRPr="004015DC" w:rsidRDefault="005526B9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1CC8CAC" w14:textId="31600DC0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526B9" w:rsidRPr="004015DC">
        <w:rPr>
          <w:rFonts w:ascii="TH SarabunPSK" w:hAnsi="TH SarabunPSK" w:cs="TH SarabunPSK"/>
          <w:sz w:val="28"/>
          <w:cs/>
        </w:rPr>
        <w:t>ดีปลี</w:t>
      </w:r>
    </w:p>
    <w:p w14:paraId="6F3D5D4D" w14:textId="10D89BDE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 w:hint="cs"/>
          <w:sz w:val="28"/>
          <w:cs/>
        </w:rPr>
        <w:t>ผล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2031435E" w14:textId="6B3424F7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526B9" w:rsidRPr="004015DC">
        <w:rPr>
          <w:rFonts w:ascii="TH SarabunPSK" w:hAnsi="TH SarabunPSK" w:cs="TH SarabunPSK"/>
          <w:sz w:val="28"/>
          <w:cs/>
        </w:rPr>
        <w:t>เผ็ดร้อนขม</w:t>
      </w:r>
    </w:p>
    <w:p w14:paraId="1CF2324F" w14:textId="3A911735" w:rsidR="003151D2" w:rsidRPr="004015DC" w:rsidRDefault="003151D2" w:rsidP="003151D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แก้ปถวีธาตุพิการ แก้ท้องร่วง ขับลมในลำไส้ แก้หืดไอ แก้ลมวิงเวียน ช่วยเจริญอาหาร</w:t>
      </w:r>
    </w:p>
    <w:p w14:paraId="7B9644E5" w14:textId="77777777" w:rsidR="005526B9" w:rsidRPr="004015DC" w:rsidRDefault="005526B9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280CD47" w14:textId="2B437327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526B9" w:rsidRPr="004015DC">
        <w:rPr>
          <w:rFonts w:ascii="TH SarabunPSK" w:hAnsi="TH SarabunPSK" w:cs="TH SarabunPSK"/>
          <w:sz w:val="28"/>
          <w:cs/>
        </w:rPr>
        <w:t>เกลือสินเธาว์</w:t>
      </w:r>
    </w:p>
    <w:p w14:paraId="724FE8B1" w14:textId="313A5170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 w:hint="cs"/>
          <w:sz w:val="28"/>
          <w:cs/>
        </w:rPr>
        <w:t>ผลึก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7E9ECE93" w14:textId="46104737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526B9" w:rsidRPr="004015DC">
        <w:rPr>
          <w:rFonts w:ascii="TH SarabunPSK" w:hAnsi="TH SarabunPSK" w:cs="TH SarabunPSK"/>
          <w:sz w:val="28"/>
          <w:cs/>
        </w:rPr>
        <w:t>เค็ม</w:t>
      </w:r>
    </w:p>
    <w:p w14:paraId="2D67DC68" w14:textId="44DF5016" w:rsidR="003151D2" w:rsidRPr="004015DC" w:rsidRDefault="003151D2" w:rsidP="003151D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รู้ทำลายพรรดึก แก้ระส่ำระสาย แก้ส</w:t>
      </w:r>
      <w:proofErr w:type="spellStart"/>
      <w:r w:rsidRPr="004015DC">
        <w:rPr>
          <w:rFonts w:ascii="TH SarabunPSK" w:hAnsi="TH SarabunPSK" w:cs="TH SarabunPSK"/>
          <w:sz w:val="28"/>
          <w:cs/>
        </w:rPr>
        <w:t>มุฎ</w:t>
      </w:r>
      <w:proofErr w:type="spellEnd"/>
      <w:r w:rsidRPr="004015DC">
        <w:rPr>
          <w:rFonts w:ascii="TH SarabunPSK" w:hAnsi="TH SarabunPSK" w:cs="TH SarabunPSK"/>
          <w:sz w:val="28"/>
          <w:cs/>
        </w:rPr>
        <w:t>ฐานตรีโทษ แก้นิ่ว ขับพยาธิภายในท้องล้างเมือกมันภายใน</w:t>
      </w:r>
    </w:p>
    <w:p w14:paraId="37595BD1" w14:textId="77777777" w:rsidR="005526B9" w:rsidRPr="004015DC" w:rsidRDefault="005526B9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47F5721" w14:textId="29A9201D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526B9" w:rsidRPr="004015DC">
        <w:rPr>
          <w:rFonts w:ascii="TH SarabunPSK" w:hAnsi="TH SarabunPSK" w:cs="TH SarabunPSK"/>
          <w:sz w:val="28"/>
          <w:cs/>
        </w:rPr>
        <w:t>ขิงแห้ง</w:t>
      </w:r>
    </w:p>
    <w:p w14:paraId="243E3C32" w14:textId="3890552B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 w:hint="cs"/>
          <w:sz w:val="28"/>
          <w:cs/>
        </w:rPr>
        <w:t>เหง้า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02980E47" w14:textId="1A9AFDDD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526B9" w:rsidRPr="004015DC">
        <w:rPr>
          <w:rFonts w:ascii="TH SarabunPSK" w:hAnsi="TH SarabunPSK" w:cs="TH SarabunPSK"/>
          <w:sz w:val="28"/>
          <w:cs/>
        </w:rPr>
        <w:t>หวาน เผ็ดร้อน</w:t>
      </w:r>
    </w:p>
    <w:p w14:paraId="1E68718B" w14:textId="09A5041A" w:rsidR="003151D2" w:rsidRPr="004015DC" w:rsidRDefault="003151D2" w:rsidP="003151D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เจริญอากาศธาตุ และบำรุงธาตุไฟให้ทำงานเป็นปกติ ขับลมในลำไส้ กระเพาะอาหาร แก้แน่น จุกเสียด ท้องอืด ท้องเฟ้อ แก้อาการคลื่นไส้ อาเจียน แก้ลมพานไส้ ขับเหงื่อ ขับเสมหะ บรรเทาอาการไอและระงับหวัดลมหนาว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56E1918F" w14:textId="77777777" w:rsidR="005526B9" w:rsidRPr="004015DC" w:rsidRDefault="005526B9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7D89A5F" w14:textId="56DF1BEC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526B9" w:rsidRPr="004015DC">
        <w:rPr>
          <w:rFonts w:ascii="TH SarabunPSK" w:hAnsi="TH SarabunPSK" w:cs="TH SarabunPSK"/>
          <w:sz w:val="28"/>
          <w:cs/>
        </w:rPr>
        <w:t>ถั่วแระ</w:t>
      </w:r>
    </w:p>
    <w:p w14:paraId="3BA6F3D2" w14:textId="483F0347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/>
          <w:sz w:val="28"/>
          <w:cs/>
        </w:rPr>
        <w:t>ใบ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0EE499CE" w14:textId="248BB044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526B9" w:rsidRPr="004015DC">
        <w:rPr>
          <w:rFonts w:ascii="TH SarabunPSK" w:hAnsi="TH SarabunPSK" w:cs="TH SarabunPSK"/>
          <w:sz w:val="28"/>
          <w:cs/>
        </w:rPr>
        <w:t>เฝื่อนขมเปรี้ยว</w:t>
      </w:r>
    </w:p>
    <w:p w14:paraId="72ED377E" w14:textId="311F9B0B" w:rsidR="003151D2" w:rsidRPr="004015DC" w:rsidRDefault="003151D2" w:rsidP="003151D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ขับปัสสาวะ แก้นิ่ว แก้ปัสสาวะขุ่นข้น ขับฟอกโลหิตระดูสตรี ขับน้ำคาวปลา แก้บวมน้ำ แก้ตับและม้ามโตดับพิษตานซางในเด็ก และแก้ผื่นคันตามผิวหนัง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7FBD4819" w14:textId="77777777" w:rsidR="005526B9" w:rsidRPr="004015DC" w:rsidRDefault="005526B9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176DDCE" w14:textId="5BD14560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526B9" w:rsidRPr="004015DC">
        <w:rPr>
          <w:rFonts w:ascii="TH SarabunPSK" w:hAnsi="TH SarabunPSK" w:cs="TH SarabunPSK"/>
          <w:sz w:val="28"/>
          <w:cs/>
        </w:rPr>
        <w:t>กะเม็ง</w:t>
      </w:r>
    </w:p>
    <w:p w14:paraId="1827D313" w14:textId="065F6E3D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/>
          <w:sz w:val="28"/>
          <w:cs/>
        </w:rPr>
        <w:t>ใบ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4AD92BF6" w14:textId="43EABC67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526B9" w:rsidRPr="004015DC">
        <w:rPr>
          <w:rFonts w:ascii="TH SarabunPSK" w:hAnsi="TH SarabunPSK" w:cs="TH SarabunPSK"/>
          <w:sz w:val="28"/>
          <w:cs/>
        </w:rPr>
        <w:t>เปรี้ยวอมหวาน</w:t>
      </w:r>
    </w:p>
    <w:p w14:paraId="08784EB8" w14:textId="6B94BB85" w:rsidR="003151D2" w:rsidRPr="004015DC" w:rsidRDefault="003151D2" w:rsidP="003151D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แก้อาเจียนเป็นโลหิต แก้จุกเสียดแน่น แก้โลหิตทำพิษให้ร้อน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2C5E4383" w14:textId="77777777" w:rsidR="005526B9" w:rsidRPr="004015DC" w:rsidRDefault="005526B9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A708DDD" w14:textId="6C088F7E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526B9" w:rsidRPr="004015DC">
        <w:rPr>
          <w:rFonts w:ascii="TH SarabunPSK" w:hAnsi="TH SarabunPSK" w:cs="TH SarabunPSK"/>
          <w:sz w:val="28"/>
          <w:cs/>
        </w:rPr>
        <w:t>ผักเป็ดแดง</w:t>
      </w:r>
    </w:p>
    <w:p w14:paraId="1AFF006C" w14:textId="1F75C40B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/>
          <w:sz w:val="28"/>
          <w:cs/>
        </w:rPr>
        <w:t>ใบ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43BFFE5C" w14:textId="7B48D268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F6A22" w:rsidRPr="004015DC">
        <w:rPr>
          <w:rFonts w:ascii="TH SarabunPSK" w:eastAsia="Calibri" w:hAnsi="TH SarabunPSK" w:cs="TH SarabunPSK"/>
          <w:sz w:val="28"/>
        </w:rPr>
        <w:t>-</w:t>
      </w:r>
    </w:p>
    <w:p w14:paraId="378DE212" w14:textId="6972298C" w:rsidR="003151D2" w:rsidRPr="004015DC" w:rsidRDefault="003151D2" w:rsidP="003151D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เย็นเอียนเปรี้ยว ฟอกโลหิตระดูสตรี ดับพิษไข้ ดับพิษร้อน และขับปัสสาวะ</w:t>
      </w:r>
    </w:p>
    <w:p w14:paraId="309D4F0B" w14:textId="77777777" w:rsidR="005526B9" w:rsidRPr="004015DC" w:rsidRDefault="005526B9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2DC930C" w14:textId="77777777" w:rsidR="005526B9" w:rsidRPr="004015DC" w:rsidRDefault="005526B9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9268D6D" w14:textId="264ACB86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F6A22" w:rsidRPr="004015DC">
        <w:rPr>
          <w:rFonts w:ascii="TH SarabunPSK" w:hAnsi="TH SarabunPSK" w:cs="TH SarabunPSK"/>
          <w:sz w:val="28"/>
          <w:cs/>
        </w:rPr>
        <w:t>ขี้เหล็ก</w:t>
      </w:r>
    </w:p>
    <w:p w14:paraId="370C73FA" w14:textId="1E6EA8E0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/>
          <w:sz w:val="28"/>
          <w:cs/>
        </w:rPr>
        <w:t>แก่น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73CA0E71" w14:textId="2D5258B9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F6A22" w:rsidRPr="004015DC">
        <w:rPr>
          <w:rFonts w:ascii="TH SarabunPSK" w:hAnsi="TH SarabunPSK" w:cs="TH SarabunPSK"/>
          <w:sz w:val="28"/>
          <w:cs/>
        </w:rPr>
        <w:t>ขมเฝื่อน</w:t>
      </w:r>
    </w:p>
    <w:p w14:paraId="2998EFFA" w14:textId="31E15A4F" w:rsidR="003151D2" w:rsidRPr="004015DC" w:rsidRDefault="003151D2" w:rsidP="003151D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ยาถ่ายพิษทั้งปวง ถ่ายเส้น แก้กระษัย แก้กามโรค แก้หนองใน แก้เหน็บชา แก้ไฟธาตุพิการ เป็นยาระบาย ฟอกโลหิต ขับโลหิต ขับน้ำคาวปลา ทำให้ตัวเย็น</w:t>
      </w: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322E3EC7" w14:textId="77777777" w:rsidR="005526B9" w:rsidRPr="004015DC" w:rsidRDefault="005526B9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B3B0516" w14:textId="5EF6FC24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F6A22" w:rsidRPr="004015DC">
        <w:rPr>
          <w:rFonts w:ascii="TH SarabunPSK" w:hAnsi="TH SarabunPSK" w:cs="TH SarabunPSK"/>
          <w:sz w:val="28"/>
          <w:cs/>
        </w:rPr>
        <w:t>แสมสาร</w:t>
      </w:r>
    </w:p>
    <w:p w14:paraId="523F10D5" w14:textId="4433DC00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/>
          <w:sz w:val="28"/>
          <w:cs/>
        </w:rPr>
        <w:t>แก่น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58758E2C" w14:textId="50D89A4D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F6A22" w:rsidRPr="004015DC">
        <w:rPr>
          <w:rFonts w:ascii="TH SarabunPSK" w:hAnsi="TH SarabunPSK" w:cs="TH SarabunPSK"/>
          <w:sz w:val="28"/>
          <w:cs/>
        </w:rPr>
        <w:t>ขมเอียนเปรี้ยวเค็ม</w:t>
      </w:r>
    </w:p>
    <w:p w14:paraId="30DC232C" w14:textId="1683942F" w:rsidR="003151D2" w:rsidRPr="004015DC" w:rsidRDefault="003151D2" w:rsidP="003151D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ถ่ายเสมหะ ถ่ายพิษโลหิต ขับฟอกโลหิตระดูสตรี ฟอกโลหิต และเป็นยาระบายอุจจาระธาตุ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5C2ED75C" w14:textId="77777777" w:rsidR="006567F5" w:rsidRPr="004015DC" w:rsidRDefault="006567F5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83E2C20" w14:textId="651354A7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F6A22" w:rsidRPr="004015DC">
        <w:rPr>
          <w:rFonts w:ascii="TH SarabunPSK" w:hAnsi="TH SarabunPSK" w:cs="TH SarabunPSK"/>
          <w:sz w:val="28"/>
          <w:cs/>
        </w:rPr>
        <w:t>แสมทะเล</w:t>
      </w:r>
    </w:p>
    <w:p w14:paraId="542F72A2" w14:textId="31A3681B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/>
          <w:sz w:val="28"/>
          <w:cs/>
        </w:rPr>
        <w:t>แก่น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3B4D94BB" w14:textId="3368D15A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F6A22" w:rsidRPr="004015DC">
        <w:rPr>
          <w:rFonts w:ascii="TH SarabunPSK" w:hAnsi="TH SarabunPSK" w:cs="TH SarabunPSK"/>
          <w:sz w:val="28"/>
          <w:cs/>
        </w:rPr>
        <w:t>เค็มเฝื่อน</w:t>
      </w:r>
    </w:p>
    <w:p w14:paraId="2A4FA8A5" w14:textId="5E1053B9" w:rsidR="003151D2" w:rsidRPr="004015DC" w:rsidRDefault="003151D2" w:rsidP="003151D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</w:t>
      </w:r>
      <w:r w:rsidR="006567F5" w:rsidRPr="004015DC">
        <w:rPr>
          <w:rFonts w:ascii="TH SarabunPSK" w:hAnsi="TH SarabunPSK" w:cs="TH SarabunPSK"/>
          <w:sz w:val="28"/>
          <w:cs/>
        </w:rPr>
        <w:t>แก้ลมในกระดูก แก้กษัย ฟอกและขับโลหิต แก้ปวดเมื่อยเส้นเอ็น ถ่ายเสมหะ แก้ปัสสาวะพิการ</w:t>
      </w:r>
    </w:p>
    <w:p w14:paraId="176EFF39" w14:textId="77777777" w:rsidR="005526B9" w:rsidRPr="004015DC" w:rsidRDefault="005526B9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D058C32" w14:textId="09D929C4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F6A22" w:rsidRPr="004015DC">
        <w:rPr>
          <w:rFonts w:ascii="TH SarabunPSK" w:hAnsi="TH SarabunPSK" w:cs="TH SarabunPSK"/>
          <w:sz w:val="28"/>
          <w:cs/>
        </w:rPr>
        <w:t>เปล้าใหญ่</w:t>
      </w:r>
    </w:p>
    <w:p w14:paraId="68E0343A" w14:textId="24844BB3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 w:hint="cs"/>
          <w:sz w:val="28"/>
          <w:cs/>
        </w:rPr>
        <w:t>ใบ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7C407BA5" w14:textId="10D14FDD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F6A22" w:rsidRPr="004015DC">
        <w:rPr>
          <w:rFonts w:ascii="TH SarabunPSK" w:hAnsi="TH SarabunPSK" w:cs="TH SarabunPSK"/>
          <w:sz w:val="28"/>
          <w:cs/>
        </w:rPr>
        <w:t>ร</w:t>
      </w:r>
      <w:r w:rsidR="00CF6A22" w:rsidRPr="004015DC">
        <w:rPr>
          <w:rFonts w:ascii="TH SarabunPSK" w:hAnsi="TH SarabunPSK" w:cs="TH SarabunPSK" w:hint="cs"/>
          <w:sz w:val="28"/>
          <w:cs/>
        </w:rPr>
        <w:t>้</w:t>
      </w:r>
      <w:r w:rsidR="00CF6A22" w:rsidRPr="004015DC">
        <w:rPr>
          <w:rFonts w:ascii="TH SarabunPSK" w:hAnsi="TH SarabunPSK" w:cs="TH SarabunPSK"/>
          <w:sz w:val="28"/>
          <w:cs/>
        </w:rPr>
        <w:t>อนเฝื่อนเมาเบื่อ</w:t>
      </w:r>
    </w:p>
    <w:p w14:paraId="50D45C55" w14:textId="79A6D89F" w:rsidR="003151D2" w:rsidRPr="004015DC" w:rsidRDefault="003151D2" w:rsidP="003151D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</w:t>
      </w:r>
      <w:r w:rsidR="006567F5" w:rsidRPr="004015DC">
        <w:rPr>
          <w:rFonts w:ascii="TH SarabunPSK" w:hAnsi="TH SarabunPSK" w:cs="TH SarabunPSK"/>
          <w:sz w:val="28"/>
          <w:cs/>
        </w:rPr>
        <w:t>ขับเลือด ขับลม บำรุงธาตุ ฆ่าพยาธิ และแก้โรคผิวหนังผื่นคัน</w:t>
      </w:r>
    </w:p>
    <w:p w14:paraId="31A5228B" w14:textId="77777777" w:rsidR="005526B9" w:rsidRPr="004015DC" w:rsidRDefault="005526B9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DE6F839" w14:textId="4BCFFD67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F6A22" w:rsidRPr="004015DC">
        <w:rPr>
          <w:rFonts w:ascii="TH SarabunPSK" w:hAnsi="TH SarabunPSK" w:cs="TH SarabunPSK"/>
          <w:sz w:val="28"/>
          <w:cs/>
        </w:rPr>
        <w:t>เปล้าน้อย</w:t>
      </w:r>
    </w:p>
    <w:p w14:paraId="20CDB0A0" w14:textId="23920C8B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 w:hint="cs"/>
          <w:sz w:val="28"/>
          <w:cs/>
        </w:rPr>
        <w:t>ใบ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0DFD9EA7" w14:textId="15C28E7B" w:rsidR="003151D2" w:rsidRPr="004015DC" w:rsidRDefault="003151D2" w:rsidP="003151D2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F6A22" w:rsidRPr="004015DC">
        <w:rPr>
          <w:rFonts w:ascii="TH SarabunPSK" w:hAnsi="TH SarabunPSK" w:cs="TH SarabunPSK"/>
          <w:sz w:val="28"/>
          <w:cs/>
        </w:rPr>
        <w:t>ร้อนเฝื่อน</w:t>
      </w:r>
    </w:p>
    <w:p w14:paraId="55BC2CCE" w14:textId="306B0C45" w:rsidR="003151D2" w:rsidRPr="004015DC" w:rsidRDefault="003151D2" w:rsidP="003151D2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</w:t>
      </w:r>
      <w:r w:rsidR="006567F5" w:rsidRPr="004015DC">
        <w:rPr>
          <w:rFonts w:ascii="TH SarabunPSK" w:hAnsi="TH SarabunPSK" w:cs="TH SarabunPSK"/>
          <w:sz w:val="28"/>
          <w:cs/>
        </w:rPr>
        <w:t>บำรุงธาตุไฟ แก้โรคกระเพาะอาหาร สมานแผลในกระเพาะและลำไส้ ขับพยาธิ</w:t>
      </w:r>
    </w:p>
    <w:p w14:paraId="34DB0BBB" w14:textId="77777777" w:rsidR="005526B9" w:rsidRPr="004015DC" w:rsidRDefault="005526B9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59B1BD1" w14:textId="08AD5126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F6A22" w:rsidRPr="004015DC">
        <w:rPr>
          <w:rFonts w:ascii="TH SarabunPSK" w:hAnsi="TH SarabunPSK" w:cs="TH SarabunPSK"/>
          <w:sz w:val="28"/>
          <w:cs/>
        </w:rPr>
        <w:t>เทียนดำ</w:t>
      </w:r>
    </w:p>
    <w:p w14:paraId="0A87106C" w14:textId="01BE6EAE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562A8" w:rsidRPr="004015DC">
        <w:rPr>
          <w:rFonts w:ascii="TH SarabunPSK" w:hAnsi="TH SarabunPSK" w:cs="TH SarabunPSK"/>
          <w:sz w:val="28"/>
        </w:rPr>
        <w:t>-</w:t>
      </w:r>
    </w:p>
    <w:p w14:paraId="7A8DBD7F" w14:textId="5F62B553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F6A22" w:rsidRPr="004015DC">
        <w:rPr>
          <w:rFonts w:ascii="TH SarabunPSK" w:hAnsi="TH SarabunPSK" w:cs="TH SarabunPSK"/>
          <w:sz w:val="28"/>
          <w:cs/>
        </w:rPr>
        <w:t>เผ็ดขม</w:t>
      </w:r>
    </w:p>
    <w:p w14:paraId="2AABAF2B" w14:textId="3820DA47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ขับเสมหะในร่างกายลงสู่คูถทวาร ขับลมในลำไส้ แก้อาเจียน บำรุงโลหิตให้สมบูรณ์</w:t>
      </w:r>
    </w:p>
    <w:p w14:paraId="75802BE0" w14:textId="77777777" w:rsidR="005526B9" w:rsidRPr="004015DC" w:rsidRDefault="005526B9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76BCC08" w14:textId="61F76331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F6A22" w:rsidRPr="004015DC">
        <w:rPr>
          <w:rFonts w:ascii="TH SarabunPSK" w:hAnsi="TH SarabunPSK" w:cs="TH SarabunPSK"/>
          <w:sz w:val="28"/>
          <w:cs/>
        </w:rPr>
        <w:t>เทียนขาว</w:t>
      </w:r>
    </w:p>
    <w:p w14:paraId="1D7F065B" w14:textId="38C1F7BB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562A8" w:rsidRPr="004015DC">
        <w:rPr>
          <w:rFonts w:ascii="TH SarabunPSK" w:hAnsi="TH SarabunPSK" w:cs="TH SarabunPSK"/>
          <w:sz w:val="28"/>
        </w:rPr>
        <w:t>-</w:t>
      </w:r>
    </w:p>
    <w:p w14:paraId="2D23946C" w14:textId="2B532217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F6A22" w:rsidRPr="004015DC">
        <w:rPr>
          <w:rFonts w:ascii="TH SarabunPSK" w:hAnsi="TH SarabunPSK" w:cs="TH SarabunPSK"/>
          <w:sz w:val="28"/>
          <w:cs/>
        </w:rPr>
        <w:t>เผ็ดร้อนหอมขมเล็กน้อย</w:t>
      </w:r>
    </w:p>
    <w:p w14:paraId="4901B206" w14:textId="7A8DC1DD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แก้ลม และดีพิการ ขับเสมหะ แก้นิ่ว ขับระดูขาว แก้ท้องขึ้น ในเด็ก </w:t>
      </w:r>
    </w:p>
    <w:p w14:paraId="6F1829F0" w14:textId="77777777" w:rsidR="005526B9" w:rsidRPr="004015DC" w:rsidRDefault="005526B9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1177242" w14:textId="2051844B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F6A22" w:rsidRPr="004015DC">
        <w:rPr>
          <w:rFonts w:ascii="TH SarabunPSK" w:hAnsi="TH SarabunPSK" w:cs="TH SarabunPSK"/>
          <w:sz w:val="28"/>
          <w:cs/>
        </w:rPr>
        <w:t>กำมะถันเหลือง</w:t>
      </w:r>
    </w:p>
    <w:p w14:paraId="5B874543" w14:textId="298398C6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562A8" w:rsidRPr="004015DC">
        <w:rPr>
          <w:rFonts w:ascii="TH SarabunPSK" w:hAnsi="TH SarabunPSK" w:cs="TH SarabunPSK"/>
          <w:sz w:val="28"/>
        </w:rPr>
        <w:t>-</w:t>
      </w:r>
    </w:p>
    <w:p w14:paraId="6F78FBC5" w14:textId="0383A057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F6A22" w:rsidRPr="004015DC">
        <w:rPr>
          <w:rFonts w:ascii="TH SarabunPSK" w:hAnsi="TH SarabunPSK" w:cs="TH SarabunPSK"/>
          <w:sz w:val="28"/>
          <w:cs/>
        </w:rPr>
        <w:t>เปรี้ยวเหม็นปร่า</w:t>
      </w:r>
    </w:p>
    <w:p w14:paraId="635D4D15" w14:textId="3095F278" w:rsidR="005526B9" w:rsidRPr="004015DC" w:rsidRDefault="006567F5" w:rsidP="005526B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ฆ่าเชื้อโรค ฆ่าพยาธิ รักษาโรคผิวหนัง กลาก เกลื้อน หิด แผลเปื่อยเรื้อรัง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64566A5E" w14:textId="7EDBE28A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F6A22" w:rsidRPr="004015DC">
        <w:rPr>
          <w:rFonts w:ascii="TH SarabunPSK" w:hAnsi="TH SarabunPSK" w:cs="TH SarabunPSK"/>
          <w:sz w:val="28"/>
          <w:cs/>
        </w:rPr>
        <w:t>หนอนตายหยาก</w:t>
      </w:r>
    </w:p>
    <w:p w14:paraId="623B8757" w14:textId="3A249AAF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 w:hint="cs"/>
          <w:sz w:val="28"/>
          <w:cs/>
        </w:rPr>
        <w:t>ราก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20C403BA" w14:textId="45A41F3B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F6A22" w:rsidRPr="004015DC">
        <w:rPr>
          <w:rFonts w:ascii="TH SarabunPSK" w:hAnsi="TH SarabunPSK" w:cs="TH SarabunPSK"/>
          <w:sz w:val="28"/>
          <w:cs/>
        </w:rPr>
        <w:t>เมาเบื่อขมร้อน</w:t>
      </w:r>
    </w:p>
    <w:p w14:paraId="1ACFB85C" w14:textId="504D6EE5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ฆ่าหนอน ฆ่าเหา ฆ่าพยาธิ รักษาโรคผิวหนังและแผลเรื้อรัง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2B4CE976" w14:textId="77777777" w:rsidR="005526B9" w:rsidRPr="004015DC" w:rsidRDefault="005526B9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DE06755" w14:textId="7D449426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F6A22" w:rsidRPr="004015DC">
        <w:rPr>
          <w:rFonts w:ascii="TH SarabunPSK" w:hAnsi="TH SarabunPSK" w:cs="TH SarabunPSK"/>
          <w:sz w:val="28"/>
          <w:cs/>
        </w:rPr>
        <w:t>ขันทองพยาบาท</w:t>
      </w:r>
    </w:p>
    <w:p w14:paraId="14E8ED6A" w14:textId="421FE5DC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 w:hint="cs"/>
          <w:sz w:val="28"/>
          <w:cs/>
        </w:rPr>
        <w:t>แก่น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46E8C490" w14:textId="19B5CB30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F6A22" w:rsidRPr="004015DC">
        <w:rPr>
          <w:rFonts w:ascii="TH SarabunPSK" w:hAnsi="TH SarabunPSK" w:cs="TH SarabunPSK"/>
          <w:sz w:val="28"/>
          <w:cs/>
        </w:rPr>
        <w:t>เมาเบื่อร้อน</w:t>
      </w:r>
    </w:p>
    <w:p w14:paraId="6AC9A5F8" w14:textId="03922C2F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แก้ลม แก้ประดง แก้พิษในกระดูก แก้โรคผิวหนัง รักษาน้ำเหลืองเสีย</w:t>
      </w:r>
    </w:p>
    <w:p w14:paraId="1B39318B" w14:textId="77777777" w:rsidR="005526B9" w:rsidRPr="004015DC" w:rsidRDefault="005526B9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4F11D3E" w14:textId="58E2137C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F6A22" w:rsidRPr="004015DC">
        <w:rPr>
          <w:rFonts w:ascii="TH SarabunPSK" w:hAnsi="TH SarabunPSK" w:cs="TH SarabunPSK"/>
          <w:sz w:val="28"/>
          <w:cs/>
        </w:rPr>
        <w:t>ข้าวเย็นเหนือ</w:t>
      </w:r>
    </w:p>
    <w:p w14:paraId="40FBC0FE" w14:textId="44AFAEFB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 w:hint="cs"/>
          <w:sz w:val="28"/>
          <w:cs/>
        </w:rPr>
        <w:t>หัว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1527B894" w14:textId="7B8CBFDF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F6A22" w:rsidRPr="004015DC">
        <w:rPr>
          <w:rFonts w:ascii="TH SarabunPSK" w:hAnsi="TH SarabunPSK" w:cs="TH SarabunPSK"/>
          <w:sz w:val="28"/>
          <w:cs/>
        </w:rPr>
        <w:t>มันกร่อย หวานเล็กน้อย</w:t>
      </w:r>
    </w:p>
    <w:p w14:paraId="2FE0B340" w14:textId="6DE4BF53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แก้ประดง มะเร็งคุดทะราด แก้ร้อนในกระหายน้ำ แก้น้ำเหลืองเสีย ฆ่าเชื้อหนอง แก้เส้นเอ็นพิการ แก้กามโรค เข้าข้อออกดอก ฝีแผล เน่าเปื่อยพุพอง ทำให้แผลฝียุบแห้ง แก้เม็ดผื่นคัน ดับพิษในกระดูก แก้ปัสสาวะ</w:t>
      </w:r>
    </w:p>
    <w:p w14:paraId="17E64CFC" w14:textId="77777777" w:rsidR="005526B9" w:rsidRPr="004015DC" w:rsidRDefault="005526B9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A495B8A" w14:textId="02AF250A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F6A22" w:rsidRPr="004015DC">
        <w:rPr>
          <w:rFonts w:ascii="TH SarabunPSK" w:hAnsi="TH SarabunPSK" w:cs="TH SarabunPSK"/>
          <w:sz w:val="28"/>
          <w:cs/>
        </w:rPr>
        <w:t>ข้าวเย็นใต้</w:t>
      </w:r>
    </w:p>
    <w:p w14:paraId="4B49AD4D" w14:textId="1A89B789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 w:hint="cs"/>
          <w:sz w:val="28"/>
          <w:cs/>
        </w:rPr>
        <w:t>หัว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648A3996" w14:textId="04472F1D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F6A22" w:rsidRPr="004015DC">
        <w:rPr>
          <w:rFonts w:ascii="TH SarabunPSK" w:hAnsi="TH SarabunPSK" w:cs="TH SarabunPSK"/>
          <w:sz w:val="28"/>
          <w:cs/>
        </w:rPr>
        <w:t>มันกร่อย หวานเล็กน้อย</w:t>
      </w:r>
    </w:p>
    <w:p w14:paraId="25D02ECC" w14:textId="5CBE1C0E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แก้ประดง มะเร็งคุดทะราด แก้ร้อนในกระหายน้ำ แก้น้ำเหลืองเสีย ฆ่าเชื้อหนอง แก้เส้นเอ็นพิการ แก้กามโรค เข้าข้อออกดอก ฝีแผล เน่าเปื่อยพุพอง ทำให้แผลฝียุบแห้ง แก้เม็ดผื่นคัน ดับพิษในกระดูก แก้ปัสสาวะ</w:t>
      </w:r>
    </w:p>
    <w:p w14:paraId="34B30603" w14:textId="5B05F1C2" w:rsidR="002C4A96" w:rsidRPr="004015DC" w:rsidRDefault="002C4A96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2A5856DB" w14:textId="52DA9646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F6A22" w:rsidRPr="004015DC">
        <w:rPr>
          <w:rFonts w:ascii="TH SarabunPSK" w:hAnsi="TH SarabunPSK" w:cs="TH SarabunPSK"/>
          <w:sz w:val="28"/>
          <w:cs/>
        </w:rPr>
        <w:t>ขิง</w:t>
      </w:r>
    </w:p>
    <w:p w14:paraId="1A08DBEA" w14:textId="26E2146D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 w:hint="cs"/>
          <w:sz w:val="28"/>
          <w:cs/>
        </w:rPr>
        <w:t>เหง้า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60E95701" w14:textId="48F7B038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F6A22" w:rsidRPr="004015DC">
        <w:rPr>
          <w:rFonts w:ascii="TH SarabunPSK" w:hAnsi="TH SarabunPSK" w:cs="TH SarabunPSK"/>
          <w:sz w:val="28"/>
          <w:cs/>
        </w:rPr>
        <w:t>เผ็ดร้อน</w:t>
      </w:r>
    </w:p>
    <w:p w14:paraId="72BBA7A3" w14:textId="77746FF3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 แก้ท้องอืด จุกเสียด แน่นเฟ้อ คลื่นไส้อาเจียน แก้หอบไอ ขับเสมหะ แก้บิด เจริญอากาศธาตุ</w:t>
      </w:r>
    </w:p>
    <w:p w14:paraId="5FE3DCB4" w14:textId="77777777" w:rsidR="005526B9" w:rsidRPr="004015DC" w:rsidRDefault="005526B9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41B1619" w14:textId="27F0A8E3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F6A22" w:rsidRPr="004015DC">
        <w:rPr>
          <w:rFonts w:ascii="TH SarabunPSK" w:hAnsi="TH SarabunPSK" w:cs="TH SarabunPSK"/>
          <w:sz w:val="28"/>
          <w:cs/>
        </w:rPr>
        <w:t>กระเทียม</w:t>
      </w:r>
    </w:p>
    <w:p w14:paraId="3E2B768D" w14:textId="39F84190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 w:hint="cs"/>
          <w:sz w:val="28"/>
          <w:cs/>
        </w:rPr>
        <w:t>หัว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246FE547" w14:textId="0920F525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F6A22" w:rsidRPr="004015DC">
        <w:rPr>
          <w:rFonts w:ascii="TH SarabunPSK" w:hAnsi="TH SarabunPSK" w:cs="TH SarabunPSK"/>
          <w:sz w:val="28"/>
          <w:cs/>
        </w:rPr>
        <w:t>ร้อน</w:t>
      </w:r>
    </w:p>
    <w:p w14:paraId="2D5F7D28" w14:textId="2A1F2D7E" w:rsidR="005526B9" w:rsidRPr="004015DC" w:rsidRDefault="006567F5" w:rsidP="005526B9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แก้ไข้ ขับปัสสาวะ ขับโลหิตระดู เป็นยาระบาย แก้ไอ แก้ริดสีดวงงอก แก้โรคผิวหนัง เป็นยาขับลมในลำไส้ บำรุงธาตุ ใช้เป็นยาแก้โรคประสาท</w:t>
      </w:r>
    </w:p>
    <w:p w14:paraId="1B6317EF" w14:textId="77777777" w:rsidR="005526B9" w:rsidRPr="004015DC" w:rsidRDefault="005526B9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EAC369C" w14:textId="1BAAA19A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F6A22" w:rsidRPr="004015DC">
        <w:rPr>
          <w:rFonts w:ascii="TH SarabunPSK" w:hAnsi="TH SarabunPSK" w:cs="TH SarabunPSK"/>
          <w:sz w:val="28"/>
          <w:cs/>
        </w:rPr>
        <w:t>สารส้ม</w:t>
      </w:r>
    </w:p>
    <w:p w14:paraId="2FB809F7" w14:textId="30D34BB7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 w:hint="cs"/>
          <w:sz w:val="28"/>
          <w:cs/>
        </w:rPr>
        <w:t>ผลึก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426315FB" w14:textId="17E4CCF9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F6A22" w:rsidRPr="004015DC">
        <w:rPr>
          <w:rFonts w:ascii="TH SarabunPSK" w:hAnsi="TH SarabunPSK" w:cs="TH SarabunPSK"/>
          <w:sz w:val="28"/>
          <w:cs/>
        </w:rPr>
        <w:t>ฝาดเปรี้ยว</w:t>
      </w:r>
    </w:p>
    <w:p w14:paraId="6E4F226F" w14:textId="59A7DD62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สมานทั้งภายนอกภายใน แก้ระดูขาว แก้หนองใน ขับปัสสาวะ ขับนิ่ว แก้ปอดอักเสบ ขับฟอกล้างโลหิตระดู แก้รำมะนาด เหงือกเป็นแผลบวม ทำให้ฟันมั่นคง สมานแผลห้ามเลือด แก้เม็ดผื่นคัน แก้ชันนะตุพุพอง</w:t>
      </w:r>
    </w:p>
    <w:p w14:paraId="01FE544D" w14:textId="77777777" w:rsidR="005526B9" w:rsidRPr="004015DC" w:rsidRDefault="005526B9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8BF1D1D" w14:textId="77777777" w:rsidR="005526B9" w:rsidRPr="004015DC" w:rsidRDefault="005526B9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CE8FDDF" w14:textId="53C941B6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F6A22" w:rsidRPr="004015DC">
        <w:rPr>
          <w:rFonts w:ascii="TH SarabunPSK" w:hAnsi="TH SarabunPSK" w:cs="TH SarabunPSK"/>
          <w:sz w:val="28"/>
          <w:cs/>
        </w:rPr>
        <w:t>ไพล</w:t>
      </w:r>
    </w:p>
    <w:p w14:paraId="41605676" w14:textId="795B94D4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 w:hint="cs"/>
          <w:sz w:val="28"/>
          <w:cs/>
        </w:rPr>
        <w:t>เหง้า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27E1CFD9" w14:textId="116BFDB1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F6A22" w:rsidRPr="004015DC">
        <w:rPr>
          <w:rFonts w:ascii="TH SarabunPSK" w:hAnsi="TH SarabunPSK" w:cs="TH SarabunPSK"/>
          <w:sz w:val="28"/>
          <w:cs/>
        </w:rPr>
        <w:t>ฝาดขื่นเอียน</w:t>
      </w:r>
    </w:p>
    <w:p w14:paraId="1CEF8FA7" w14:textId="744836D2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 ขับระดู แกลำไส้อักเสบ ขับเลือดร้าย แก้ระดูขาว</w:t>
      </w:r>
    </w:p>
    <w:p w14:paraId="0EF2D055" w14:textId="77777777" w:rsidR="005526B9" w:rsidRPr="004015DC" w:rsidRDefault="005526B9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AE7A07D" w14:textId="2F4FADBC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F6A22" w:rsidRPr="004015DC">
        <w:rPr>
          <w:rFonts w:ascii="TH SarabunPSK" w:hAnsi="TH SarabunPSK" w:cs="TH SarabunPSK"/>
          <w:sz w:val="28"/>
          <w:cs/>
        </w:rPr>
        <w:t>ข่าตาแดง</w:t>
      </w:r>
    </w:p>
    <w:p w14:paraId="73048105" w14:textId="1FD99471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 w:hint="cs"/>
          <w:sz w:val="28"/>
          <w:cs/>
        </w:rPr>
        <w:t>เหง้า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0ED6A411" w14:textId="4EC13F0A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CF6A22" w:rsidRPr="004015DC">
        <w:rPr>
          <w:rFonts w:ascii="TH SarabunPSK" w:hAnsi="TH SarabunPSK" w:cs="TH SarabunPSK"/>
          <w:sz w:val="28"/>
          <w:cs/>
        </w:rPr>
        <w:t>เผ็ดร้อนปร่า</w:t>
      </w:r>
    </w:p>
    <w:p w14:paraId="07FA3F2A" w14:textId="4B246847" w:rsidR="006567F5" w:rsidRPr="004015DC" w:rsidRDefault="006567F5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</w:t>
      </w:r>
      <w:r w:rsidR="00D17FAB" w:rsidRPr="004015DC">
        <w:rPr>
          <w:rFonts w:ascii="TH SarabunPSK" w:hAnsi="TH SarabunPSK" w:cs="TH SarabunPSK"/>
          <w:sz w:val="28"/>
          <w:cs/>
        </w:rPr>
        <w:t>ขับลมในลำไส้ แก้จุกเสียด แน่นเฟ้อ บำรุงธาตุไฟ แก้ปวดท้อง และช่วยย่อย</w:t>
      </w:r>
    </w:p>
    <w:p w14:paraId="1F8909DA" w14:textId="2655D8BE" w:rsidR="002C4A96" w:rsidRPr="004015DC" w:rsidRDefault="002C4A96" w:rsidP="00D51991">
      <w:pPr>
        <w:pStyle w:val="ae"/>
        <w:rPr>
          <w:rFonts w:ascii="TH SarabunPSK" w:hAnsi="TH SarabunPSK" w:cs="TH SarabunPSK"/>
          <w:sz w:val="28"/>
          <w:cs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766584D5" w14:textId="77777777" w:rsidR="000A6129" w:rsidRPr="004015DC" w:rsidRDefault="002C4A96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765A0FD" w14:textId="77777777" w:rsidR="000A6129" w:rsidRPr="004015DC" w:rsidRDefault="000A6129" w:rsidP="00D51991">
      <w:pPr>
        <w:pStyle w:val="ae"/>
        <w:rPr>
          <w:rFonts w:ascii="TH SarabunPSK" w:hAnsi="TH SarabunPSK" w:cs="TH SarabunPSK"/>
          <w:sz w:val="28"/>
        </w:rPr>
      </w:pPr>
    </w:p>
    <w:p w14:paraId="60DDC04E" w14:textId="77777777" w:rsidR="000A6129" w:rsidRPr="004015DC" w:rsidRDefault="000A6129" w:rsidP="00D51991">
      <w:pPr>
        <w:pStyle w:val="ae"/>
        <w:rPr>
          <w:rFonts w:ascii="TH SarabunPSK" w:hAnsi="TH SarabunPSK" w:cs="TH SarabunPSK"/>
          <w:sz w:val="28"/>
        </w:rPr>
      </w:pPr>
    </w:p>
    <w:p w14:paraId="36276B98" w14:textId="77777777" w:rsidR="000A6129" w:rsidRPr="004015DC" w:rsidRDefault="000A6129" w:rsidP="00D51991">
      <w:pPr>
        <w:pStyle w:val="ae"/>
        <w:rPr>
          <w:rFonts w:ascii="TH SarabunPSK" w:hAnsi="TH SarabunPSK" w:cs="TH SarabunPSK"/>
          <w:sz w:val="28"/>
        </w:rPr>
      </w:pPr>
    </w:p>
    <w:p w14:paraId="21577858" w14:textId="77777777" w:rsidR="000A6129" w:rsidRPr="004015DC" w:rsidRDefault="000A6129" w:rsidP="00D51991">
      <w:pPr>
        <w:pStyle w:val="ae"/>
        <w:rPr>
          <w:rFonts w:ascii="TH SarabunPSK" w:hAnsi="TH SarabunPSK" w:cs="TH SarabunPSK"/>
          <w:sz w:val="28"/>
        </w:rPr>
      </w:pPr>
    </w:p>
    <w:p w14:paraId="33B07E71" w14:textId="77777777" w:rsidR="000A6129" w:rsidRPr="004015DC" w:rsidRDefault="000A6129" w:rsidP="00D51991">
      <w:pPr>
        <w:pStyle w:val="ae"/>
        <w:rPr>
          <w:rFonts w:ascii="TH SarabunPSK" w:hAnsi="TH SarabunPSK" w:cs="TH SarabunPSK"/>
          <w:sz w:val="28"/>
        </w:rPr>
      </w:pPr>
    </w:p>
    <w:p w14:paraId="14EF90EA" w14:textId="77777777" w:rsidR="000A6129" w:rsidRPr="004015DC" w:rsidRDefault="000A6129" w:rsidP="00D51991">
      <w:pPr>
        <w:pStyle w:val="ae"/>
        <w:rPr>
          <w:rFonts w:ascii="TH SarabunPSK" w:hAnsi="TH SarabunPSK" w:cs="TH SarabunPSK"/>
          <w:sz w:val="28"/>
        </w:rPr>
      </w:pPr>
    </w:p>
    <w:p w14:paraId="45972F02" w14:textId="77777777" w:rsidR="000A6129" w:rsidRPr="004015DC" w:rsidRDefault="000A6129" w:rsidP="00D51991">
      <w:pPr>
        <w:pStyle w:val="ae"/>
        <w:rPr>
          <w:rFonts w:ascii="TH SarabunPSK" w:hAnsi="TH SarabunPSK" w:cs="TH SarabunPSK"/>
          <w:sz w:val="28"/>
        </w:rPr>
      </w:pPr>
    </w:p>
    <w:p w14:paraId="029AA840" w14:textId="77777777" w:rsidR="000A6129" w:rsidRPr="004015DC" w:rsidRDefault="000A6129" w:rsidP="00D51991">
      <w:pPr>
        <w:pStyle w:val="ae"/>
        <w:rPr>
          <w:rFonts w:ascii="TH SarabunPSK" w:hAnsi="TH SarabunPSK" w:cs="TH SarabunPSK"/>
          <w:sz w:val="28"/>
        </w:rPr>
      </w:pPr>
    </w:p>
    <w:p w14:paraId="02355B0C" w14:textId="77777777" w:rsidR="000A6129" w:rsidRPr="004015DC" w:rsidRDefault="000A6129" w:rsidP="00D51991">
      <w:pPr>
        <w:pStyle w:val="ae"/>
        <w:rPr>
          <w:rFonts w:ascii="TH SarabunPSK" w:hAnsi="TH SarabunPSK" w:cs="TH SarabunPSK"/>
          <w:sz w:val="28"/>
        </w:rPr>
      </w:pPr>
    </w:p>
    <w:p w14:paraId="4668CA7D" w14:textId="77777777" w:rsidR="006567F5" w:rsidRPr="004015DC" w:rsidRDefault="006567F5" w:rsidP="00D51991">
      <w:pPr>
        <w:pStyle w:val="ae"/>
        <w:rPr>
          <w:rFonts w:ascii="TH SarabunPSK" w:hAnsi="TH SarabunPSK" w:cs="TH SarabunPSK"/>
          <w:sz w:val="28"/>
        </w:rPr>
      </w:pPr>
    </w:p>
    <w:p w14:paraId="3D2CF29B" w14:textId="77777777" w:rsidR="006567F5" w:rsidRPr="004015DC" w:rsidRDefault="006567F5" w:rsidP="00D51991">
      <w:pPr>
        <w:pStyle w:val="ae"/>
        <w:rPr>
          <w:rFonts w:ascii="TH SarabunPSK" w:hAnsi="TH SarabunPSK" w:cs="TH SarabunPSK"/>
          <w:sz w:val="28"/>
        </w:rPr>
      </w:pPr>
    </w:p>
    <w:p w14:paraId="0063EBF2" w14:textId="77777777" w:rsidR="006567F5" w:rsidRPr="004015DC" w:rsidRDefault="006567F5" w:rsidP="00D51991">
      <w:pPr>
        <w:pStyle w:val="ae"/>
        <w:rPr>
          <w:rFonts w:ascii="TH SarabunPSK" w:hAnsi="TH SarabunPSK" w:cs="TH SarabunPSK"/>
          <w:sz w:val="28"/>
        </w:rPr>
      </w:pPr>
    </w:p>
    <w:p w14:paraId="145F48E8" w14:textId="77777777" w:rsidR="006567F5" w:rsidRPr="004015DC" w:rsidRDefault="006567F5" w:rsidP="00D51991">
      <w:pPr>
        <w:pStyle w:val="ae"/>
        <w:rPr>
          <w:rFonts w:ascii="TH SarabunPSK" w:hAnsi="TH SarabunPSK" w:cs="TH SarabunPSK"/>
          <w:sz w:val="28"/>
        </w:rPr>
      </w:pPr>
    </w:p>
    <w:p w14:paraId="267CA348" w14:textId="77777777" w:rsidR="006567F5" w:rsidRPr="004015DC" w:rsidRDefault="006567F5" w:rsidP="00D51991">
      <w:pPr>
        <w:pStyle w:val="ae"/>
        <w:rPr>
          <w:rFonts w:ascii="TH SarabunPSK" w:hAnsi="TH SarabunPSK" w:cs="TH SarabunPSK"/>
          <w:sz w:val="28"/>
        </w:rPr>
      </w:pPr>
    </w:p>
    <w:p w14:paraId="1690CF71" w14:textId="77777777" w:rsidR="006567F5" w:rsidRPr="004015DC" w:rsidRDefault="006567F5" w:rsidP="00D51991">
      <w:pPr>
        <w:pStyle w:val="ae"/>
        <w:rPr>
          <w:rFonts w:ascii="TH SarabunPSK" w:hAnsi="TH SarabunPSK" w:cs="TH SarabunPSK"/>
          <w:sz w:val="28"/>
        </w:rPr>
      </w:pPr>
    </w:p>
    <w:p w14:paraId="4C72D646" w14:textId="77777777" w:rsidR="006567F5" w:rsidRPr="004015DC" w:rsidRDefault="006567F5" w:rsidP="00D51991">
      <w:pPr>
        <w:pStyle w:val="ae"/>
        <w:rPr>
          <w:rFonts w:ascii="TH SarabunPSK" w:hAnsi="TH SarabunPSK" w:cs="TH SarabunPSK"/>
          <w:sz w:val="28"/>
        </w:rPr>
      </w:pPr>
    </w:p>
    <w:p w14:paraId="6C932C6B" w14:textId="77777777" w:rsidR="006567F5" w:rsidRPr="004015DC" w:rsidRDefault="006567F5" w:rsidP="00D51991">
      <w:pPr>
        <w:pStyle w:val="ae"/>
        <w:rPr>
          <w:rFonts w:ascii="TH SarabunPSK" w:hAnsi="TH SarabunPSK" w:cs="TH SarabunPSK"/>
          <w:sz w:val="28"/>
        </w:rPr>
      </w:pPr>
    </w:p>
    <w:p w14:paraId="651C01C6" w14:textId="77777777" w:rsidR="006567F5" w:rsidRPr="004015DC" w:rsidRDefault="006567F5" w:rsidP="00D51991">
      <w:pPr>
        <w:pStyle w:val="ae"/>
        <w:rPr>
          <w:rFonts w:ascii="TH SarabunPSK" w:hAnsi="TH SarabunPSK" w:cs="TH SarabunPSK"/>
          <w:sz w:val="28"/>
        </w:rPr>
      </w:pPr>
    </w:p>
    <w:p w14:paraId="7E7D0156" w14:textId="77777777" w:rsidR="006567F5" w:rsidRPr="004015DC" w:rsidRDefault="006567F5" w:rsidP="00D51991">
      <w:pPr>
        <w:pStyle w:val="ae"/>
        <w:rPr>
          <w:rFonts w:ascii="TH SarabunPSK" w:hAnsi="TH SarabunPSK" w:cs="TH SarabunPSK"/>
          <w:sz w:val="28"/>
        </w:rPr>
      </w:pPr>
    </w:p>
    <w:p w14:paraId="1CA93C7A" w14:textId="77777777" w:rsidR="006567F5" w:rsidRPr="004015DC" w:rsidRDefault="006567F5" w:rsidP="00D51991">
      <w:pPr>
        <w:pStyle w:val="ae"/>
        <w:rPr>
          <w:rFonts w:ascii="TH SarabunPSK" w:hAnsi="TH SarabunPSK" w:cs="TH SarabunPSK"/>
          <w:sz w:val="28"/>
        </w:rPr>
      </w:pPr>
    </w:p>
    <w:p w14:paraId="2381CDF1" w14:textId="77777777" w:rsidR="006567F5" w:rsidRPr="004015DC" w:rsidRDefault="006567F5" w:rsidP="00D51991">
      <w:pPr>
        <w:pStyle w:val="ae"/>
        <w:rPr>
          <w:rFonts w:ascii="TH SarabunPSK" w:hAnsi="TH SarabunPSK" w:cs="TH SarabunPSK"/>
          <w:sz w:val="28"/>
        </w:rPr>
      </w:pPr>
    </w:p>
    <w:p w14:paraId="53F28CE3" w14:textId="77777777" w:rsidR="000A6129" w:rsidRPr="004015DC" w:rsidRDefault="000A6129" w:rsidP="00D51991">
      <w:pPr>
        <w:pStyle w:val="ae"/>
        <w:rPr>
          <w:rFonts w:ascii="TH SarabunPSK" w:hAnsi="TH SarabunPSK" w:cs="TH SarabunPSK"/>
          <w:sz w:val="28"/>
        </w:rPr>
      </w:pPr>
    </w:p>
    <w:p w14:paraId="11A66CB2" w14:textId="77777777" w:rsidR="00CF6A22" w:rsidRPr="004015DC" w:rsidRDefault="00CF6A22" w:rsidP="00D51991">
      <w:pPr>
        <w:pStyle w:val="ae"/>
        <w:rPr>
          <w:rFonts w:ascii="TH SarabunPSK" w:hAnsi="TH SarabunPSK" w:cs="TH SarabunPSK"/>
          <w:sz w:val="28"/>
        </w:rPr>
      </w:pPr>
    </w:p>
    <w:p w14:paraId="1D184D7D" w14:textId="77777777" w:rsidR="00CF6A22" w:rsidRPr="004015DC" w:rsidRDefault="00CF6A22" w:rsidP="00D51991">
      <w:pPr>
        <w:pStyle w:val="ae"/>
        <w:rPr>
          <w:rFonts w:ascii="TH SarabunPSK" w:hAnsi="TH SarabunPSK" w:cs="TH SarabunPSK"/>
          <w:sz w:val="28"/>
        </w:rPr>
      </w:pPr>
    </w:p>
    <w:p w14:paraId="5B4E6779" w14:textId="77777777" w:rsidR="00CF6A22" w:rsidRPr="004015DC" w:rsidRDefault="00CF6A22" w:rsidP="00D51991">
      <w:pPr>
        <w:pStyle w:val="ae"/>
        <w:rPr>
          <w:rFonts w:ascii="TH SarabunPSK" w:hAnsi="TH SarabunPSK" w:cs="TH SarabunPSK"/>
          <w:sz w:val="28"/>
        </w:rPr>
      </w:pPr>
    </w:p>
    <w:p w14:paraId="7BBB4118" w14:textId="77777777" w:rsidR="00CF6A22" w:rsidRPr="004015DC" w:rsidRDefault="00CF6A22" w:rsidP="00D51991">
      <w:pPr>
        <w:pStyle w:val="ae"/>
        <w:rPr>
          <w:rFonts w:ascii="TH SarabunPSK" w:hAnsi="TH SarabunPSK" w:cs="TH SarabunPSK"/>
          <w:sz w:val="28"/>
        </w:rPr>
      </w:pPr>
    </w:p>
    <w:p w14:paraId="4B8B07E4" w14:textId="77777777" w:rsidR="00CF6A22" w:rsidRPr="004015DC" w:rsidRDefault="00CF6A22" w:rsidP="00D51991">
      <w:pPr>
        <w:pStyle w:val="ae"/>
        <w:rPr>
          <w:rFonts w:ascii="TH SarabunPSK" w:hAnsi="TH SarabunPSK" w:cs="TH SarabunPSK"/>
          <w:sz w:val="28"/>
        </w:rPr>
      </w:pPr>
    </w:p>
    <w:p w14:paraId="24097A94" w14:textId="77777777" w:rsidR="00CF6A22" w:rsidRPr="004015DC" w:rsidRDefault="00CF6A22" w:rsidP="00D51991">
      <w:pPr>
        <w:pStyle w:val="ae"/>
        <w:rPr>
          <w:rFonts w:ascii="TH SarabunPSK" w:hAnsi="TH SarabunPSK" w:cs="TH SarabunPSK"/>
          <w:sz w:val="28"/>
        </w:rPr>
      </w:pPr>
    </w:p>
    <w:p w14:paraId="778D61F5" w14:textId="77777777" w:rsidR="00CF6A22" w:rsidRPr="004015DC" w:rsidRDefault="00CF6A22" w:rsidP="00D51991">
      <w:pPr>
        <w:pStyle w:val="ae"/>
        <w:rPr>
          <w:rFonts w:ascii="TH SarabunPSK" w:hAnsi="TH SarabunPSK" w:cs="TH SarabunPSK"/>
          <w:sz w:val="28"/>
        </w:rPr>
      </w:pPr>
    </w:p>
    <w:p w14:paraId="675EC03B" w14:textId="6515DBCC" w:rsidR="002C4A96" w:rsidRPr="004015DC" w:rsidRDefault="008435C6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lastRenderedPageBreak/>
        <w:t>41. ถ้ามี</w:t>
      </w:r>
      <w:r w:rsidR="002C4A96" w:rsidRPr="004015DC">
        <w:rPr>
          <w:rFonts w:ascii="TH SarabunPSK" w:hAnsi="TH SarabunPSK" w:cs="TH SarabunPSK"/>
          <w:sz w:val="28"/>
          <w:cs/>
        </w:rPr>
        <w:t>อาการปัสสาวะสีแดง อาการมุตฆาต อาการอุปทม และอาการช้ำรั่ว</w:t>
      </w:r>
      <w:r w:rsidR="00A911FA">
        <w:rPr>
          <w:rFonts w:ascii="TH SarabunPSK" w:hAnsi="TH SarabunPSK" w:cs="TH SarabunPSK"/>
          <w:sz w:val="28"/>
        </w:rPr>
        <w:t xml:space="preserve"> </w:t>
      </w:r>
      <w:r w:rsidR="00A911FA" w:rsidRPr="00A911FA">
        <w:rPr>
          <w:rFonts w:ascii="TH SarabunPSK" w:hAnsi="TH SarabunPSK" w:cs="TH SarabunPSK"/>
          <w:sz w:val="28"/>
          <w:cs/>
        </w:rPr>
        <w:t>ให้ใช้สมุนไพรดังนี้</w:t>
      </w:r>
    </w:p>
    <w:p w14:paraId="39017B64" w14:textId="5C77611B" w:rsidR="002C4A96" w:rsidRPr="004015DC" w:rsidRDefault="002C4A96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  <w:t>ยาที่ใช้เป็นยาหลัก</w:t>
      </w:r>
    </w:p>
    <w:p w14:paraId="66FDF314" w14:textId="0DB5C316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ขี้กาแดง</w:t>
      </w:r>
    </w:p>
    <w:p w14:paraId="37633336" w14:textId="28803A48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 w:hint="cs"/>
          <w:sz w:val="28"/>
          <w:cs/>
        </w:rPr>
        <w:t>ราก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73B07C80" w14:textId="393C376A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ขมจัด</w:t>
      </w:r>
    </w:p>
    <w:p w14:paraId="54A52B31" w14:textId="2E66CFBC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ใช้เป็นยาถ่ายอย่างแรง แก้ตานขโมย ขับพยาธิไส้เดือนในท้อง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5D695F43" w14:textId="77777777" w:rsidR="00CF6A22" w:rsidRPr="004015DC" w:rsidRDefault="00CF6A22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F76D7D5" w14:textId="47169711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แห้วหมู</w:t>
      </w:r>
    </w:p>
    <w:p w14:paraId="6D42E8D5" w14:textId="23EE24D6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 w:hint="cs"/>
          <w:sz w:val="28"/>
          <w:cs/>
        </w:rPr>
        <w:t>หัว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3AEB2725" w14:textId="277BFFA5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ซ่าร้อนเผ็ด</w:t>
      </w:r>
    </w:p>
    <w:p w14:paraId="6A498257" w14:textId="464A3264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ขับลมในลำไส้ แก้ปวดประจำเดือน แก้ประจำเดือนผิดปกติ บำรุงธาตุ เจริญอาหาร แก้ท้องอืดเฟ้อ บำรุงกำลัง บำรุงครรภ์ เป็นยาบำรุงหัวใจ ขับเหงื่อ ขับระดูขับปัสสาวะ แก้ไข้เป็นยาฝาดสมาน สงบประสาท</w:t>
      </w:r>
    </w:p>
    <w:p w14:paraId="5F319DD1" w14:textId="77777777" w:rsidR="00CF6A22" w:rsidRPr="004015DC" w:rsidRDefault="00CF6A22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11A43E3" w14:textId="086FB978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สมอพิเภก</w:t>
      </w:r>
    </w:p>
    <w:p w14:paraId="07AB0DBF" w14:textId="03D157C0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 w:hint="cs"/>
          <w:sz w:val="28"/>
          <w:cs/>
        </w:rPr>
        <w:t>ผล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483B074B" w14:textId="6EEDDE04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เปรี้ยว ฝาด หวาน</w:t>
      </w:r>
    </w:p>
    <w:p w14:paraId="1B9396D9" w14:textId="65805D86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แก้เสมหะจุกคอ ทำให้ชุ่มคอ แก้โรคตา แก้ธาตุกำเริบ บำรุงธาตุ แก้ไข้</w:t>
      </w:r>
    </w:p>
    <w:p w14:paraId="0D075743" w14:textId="77777777" w:rsidR="00CF6A22" w:rsidRPr="004015DC" w:rsidRDefault="00CF6A22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80ECB11" w14:textId="76A08619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สมอไทย</w:t>
      </w:r>
    </w:p>
    <w:p w14:paraId="3A91028C" w14:textId="169AFEE7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 w:hint="cs"/>
          <w:sz w:val="28"/>
          <w:cs/>
        </w:rPr>
        <w:t>ผล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681B979D" w14:textId="40B7F15D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เปรี้ยว ฝาด ขม</w:t>
      </w:r>
    </w:p>
    <w:p w14:paraId="05944B50" w14:textId="4DD50F91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แก้อุจจาระธาตุพิการ แก้อติสาร แก้บิดมูกเลือด คุมธาตุ แก้ไข้พิษ แก้พิษทำให้ร้อน แก้อาเจียน แก้เสมหะพิการ แก้เม็ดยอดภายใน สมานแผล</w:t>
      </w:r>
    </w:p>
    <w:p w14:paraId="63B721DC" w14:textId="77777777" w:rsidR="00CF6A22" w:rsidRPr="004015DC" w:rsidRDefault="00CF6A22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819BA1B" w14:textId="56595ED5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มะขามป้อม</w:t>
      </w:r>
    </w:p>
    <w:p w14:paraId="4E0580F0" w14:textId="3262AA17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 w:hint="cs"/>
          <w:sz w:val="28"/>
          <w:cs/>
        </w:rPr>
        <w:t>ผล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44305CF1" w14:textId="18298C4B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เปรี้ยวฝาดขม</w:t>
      </w:r>
    </w:p>
    <w:p w14:paraId="0D7E095E" w14:textId="4848491C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แก้ไข้เจือลม แก้ไอ แก้เสมหะ แก้บิด แก้ท้องเสีย ช่วยย่อยอาหาร</w:t>
      </w:r>
    </w:p>
    <w:p w14:paraId="0E6A56A8" w14:textId="77777777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</w:p>
    <w:p w14:paraId="208B1AFD" w14:textId="1BF0C6B1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ขิง</w:t>
      </w:r>
    </w:p>
    <w:p w14:paraId="139718FB" w14:textId="544BC633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 w:hint="cs"/>
          <w:sz w:val="28"/>
          <w:cs/>
        </w:rPr>
        <w:t>เหง้า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26A60A16" w14:textId="43445066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เผ็ดร้อน</w:t>
      </w:r>
    </w:p>
    <w:p w14:paraId="4ADDAA9C" w14:textId="0E35DBF7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 แก้ท้องอืด จุกเสียด แน่นเฟ้อ คลื่นไส้อาเจียน แก้หอบไอ ขับเสมหะ แก้บิด เจริญอากาศธาตุ</w:t>
      </w:r>
    </w:p>
    <w:p w14:paraId="688177E7" w14:textId="77777777" w:rsidR="00CF6A22" w:rsidRPr="004015DC" w:rsidRDefault="00CF6A22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4E6FA7D" w14:textId="1E10B5A5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ดีปลี</w:t>
      </w:r>
    </w:p>
    <w:p w14:paraId="1C2462C2" w14:textId="5A513CC3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 w:hint="cs"/>
          <w:sz w:val="28"/>
          <w:cs/>
        </w:rPr>
        <w:t>ผล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3AED5BAF" w14:textId="21DD6B75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เผ็ดร้อนขม</w:t>
      </w:r>
    </w:p>
    <w:p w14:paraId="3EE30CAF" w14:textId="016885B0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แก้ปถวีธาตุพิการ แก้ท้องร่วง ขับลมในลำไส้ แก้หืดไอ แก้ลมวิงเวียน ช่วยเจริญอาหาร</w:t>
      </w:r>
    </w:p>
    <w:p w14:paraId="740EFD13" w14:textId="77777777" w:rsidR="00CF6A22" w:rsidRPr="004015DC" w:rsidRDefault="00CF6A22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C7CA43B" w14:textId="77777777" w:rsidR="00CF6A22" w:rsidRPr="004015DC" w:rsidRDefault="00CF6A22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76A73B0" w14:textId="37913FB9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เจตมูลเพลิงแดง</w:t>
      </w:r>
    </w:p>
    <w:p w14:paraId="39E4DFCF" w14:textId="5A466DA7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/>
          <w:sz w:val="28"/>
          <w:cs/>
        </w:rPr>
        <w:t>ราก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1C6ADCDF" w14:textId="28B8D85B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เผ็ดร้อน</w:t>
      </w:r>
    </w:p>
    <w:p w14:paraId="5AFE03C4" w14:textId="171C0357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เป็นยาบำรุงไฟธาตุ กระตุ้นลำไส้และกระเพาะอาหารให้ย่อยอาหารดีขึ้น และขับน้ำย่อยอาหาร ทำให้ร่างกายอบอุ่น</w:t>
      </w:r>
    </w:p>
    <w:p w14:paraId="504E62BB" w14:textId="14B539BD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2D1CDE45" w14:textId="5386ECAA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ขมิ้นชัน</w:t>
      </w:r>
    </w:p>
    <w:p w14:paraId="4787D7CE" w14:textId="4AB2C898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 w:hint="cs"/>
          <w:sz w:val="28"/>
          <w:cs/>
        </w:rPr>
        <w:t>เหง้า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416ED267" w14:textId="013911A4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ฝาดเฝื่อนเผ็ดร้อน</w:t>
      </w:r>
    </w:p>
    <w:p w14:paraId="538A87B8" w14:textId="56C290C7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แก้จุกเสียด แน่นท้อง อาหาร</w:t>
      </w:r>
    </w:p>
    <w:p w14:paraId="232AEBAD" w14:textId="77777777" w:rsidR="00CF6A22" w:rsidRPr="004015DC" w:rsidRDefault="00CF6A22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4857092" w14:textId="621E2B99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 w:hint="cs"/>
          <w:sz w:val="28"/>
          <w:cs/>
        </w:rPr>
        <w:t>ข</w:t>
      </w:r>
      <w:r w:rsidR="00620951" w:rsidRPr="004015DC">
        <w:rPr>
          <w:rFonts w:ascii="TH SarabunPSK" w:hAnsi="TH SarabunPSK" w:cs="TH SarabunPSK"/>
          <w:sz w:val="28"/>
          <w:cs/>
        </w:rPr>
        <w:t>มิ้นอ้อย</w:t>
      </w:r>
    </w:p>
    <w:p w14:paraId="0E3C3289" w14:textId="4A402938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 w:hint="cs"/>
          <w:sz w:val="28"/>
          <w:cs/>
        </w:rPr>
        <w:t>เหง้า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366B6CAA" w14:textId="226909D0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ฝาดเฝื่อน</w:t>
      </w:r>
    </w:p>
    <w:p w14:paraId="523486C1" w14:textId="4D431AD4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แก้ครั่นเนื้อครั่นตัว สมานลำไส้ แก้ระดูขาว ขับปัสสาวะ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562F7805" w14:textId="77777777" w:rsidR="00CF6A22" w:rsidRPr="004015DC" w:rsidRDefault="00CF6A22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4228184" w14:textId="509C0656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โก</w:t>
      </w:r>
      <w:r w:rsidR="00620951" w:rsidRPr="004015DC">
        <w:rPr>
          <w:rFonts w:ascii="TH SarabunPSK" w:hAnsi="TH SarabunPSK" w:cs="TH SarabunPSK" w:hint="cs"/>
          <w:sz w:val="28"/>
          <w:cs/>
        </w:rPr>
        <w:t>ฐ</w:t>
      </w:r>
      <w:r w:rsidR="00620951" w:rsidRPr="004015DC">
        <w:rPr>
          <w:rFonts w:ascii="TH SarabunPSK" w:hAnsi="TH SarabunPSK" w:cs="TH SarabunPSK"/>
          <w:sz w:val="28"/>
          <w:cs/>
        </w:rPr>
        <w:t>สอ</w:t>
      </w:r>
    </w:p>
    <w:p w14:paraId="7ACF71E7" w14:textId="13E7CE46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562A8" w:rsidRPr="004015DC">
        <w:rPr>
          <w:rFonts w:ascii="TH SarabunPSK" w:hAnsi="TH SarabunPSK" w:cs="TH SarabunPSK"/>
          <w:sz w:val="28"/>
        </w:rPr>
        <w:t>-</w:t>
      </w:r>
    </w:p>
    <w:p w14:paraId="035199AA" w14:textId="0070C9F0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ขมมัน</w:t>
      </w:r>
    </w:p>
    <w:p w14:paraId="6C80D410" w14:textId="2CD19C95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แก้ไข้ แก้หืด แก้ไอ ทำให้หัวใจชุ่มชื่น</w:t>
      </w:r>
    </w:p>
    <w:p w14:paraId="34B2144C" w14:textId="77777777" w:rsidR="00CF6A22" w:rsidRPr="004015DC" w:rsidRDefault="00CF6A22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5546AB2" w14:textId="2B2566B4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กานพลู</w:t>
      </w:r>
    </w:p>
    <w:p w14:paraId="328DE2E4" w14:textId="39193C67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 w:hint="cs"/>
          <w:sz w:val="28"/>
          <w:cs/>
        </w:rPr>
        <w:t>ดอก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08460F76" w14:textId="73893183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เผ็ดร้อนปร่า</w:t>
      </w:r>
    </w:p>
    <w:p w14:paraId="02CBD20D" w14:textId="58208B34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กระจายเสมหะ แก้เสมหะเหนียว แก้เลือดออกตามไรฟัน แก้หืด ทำให้งวด แก้ปวดฟัน แก้รำมะนาด แก้ปวดท้อง แก้ลม แก้เหน็บชา แก้พิษโลหิต พิษน้ำเหลือง ขับน้ำคาวปลา ทำให้อุจจาระให้ปรกติ แก้ธาตุทั้ง 4 พิการ แก้ท้องเสีย กดลมให้สู่เบื้องต่ำ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4DF50874" w14:textId="77777777" w:rsidR="00CF6A22" w:rsidRPr="004015DC" w:rsidRDefault="00CF6A22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045E854" w14:textId="698738A5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โก</w:t>
      </w:r>
      <w:r w:rsidR="00620951" w:rsidRPr="004015DC">
        <w:rPr>
          <w:rFonts w:ascii="TH SarabunPSK" w:hAnsi="TH SarabunPSK" w:cs="TH SarabunPSK" w:hint="cs"/>
          <w:sz w:val="28"/>
          <w:cs/>
        </w:rPr>
        <w:t>ฐ</w:t>
      </w:r>
      <w:r w:rsidR="00620951" w:rsidRPr="004015DC">
        <w:rPr>
          <w:rFonts w:ascii="TH SarabunPSK" w:hAnsi="TH SarabunPSK" w:cs="TH SarabunPSK"/>
          <w:sz w:val="28"/>
          <w:cs/>
        </w:rPr>
        <w:t>ก้านพร้าว</w:t>
      </w:r>
    </w:p>
    <w:p w14:paraId="74EED3C7" w14:textId="04E68B85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562A8" w:rsidRPr="004015DC">
        <w:rPr>
          <w:rFonts w:ascii="TH SarabunPSK" w:hAnsi="TH SarabunPSK" w:cs="TH SarabunPSK"/>
          <w:sz w:val="28"/>
        </w:rPr>
        <w:t>-</w:t>
      </w:r>
    </w:p>
    <w:p w14:paraId="093F7467" w14:textId="415ED045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เย็น</w:t>
      </w:r>
    </w:p>
    <w:p w14:paraId="626157AD" w14:textId="51BFAD0E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แก้ไข้ แก้หอบ แก้สะอึก แก้เสมหะเป็นพิษ</w:t>
      </w:r>
    </w:p>
    <w:p w14:paraId="05B6EBCF" w14:textId="77777777" w:rsidR="00CF6A22" w:rsidRPr="004015DC" w:rsidRDefault="00CF6A22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B6D73E5" w14:textId="6E12B5BD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บุกรอ</w:t>
      </w:r>
    </w:p>
    <w:p w14:paraId="4103EF2F" w14:textId="5ED2F2AB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/>
          <w:sz w:val="28"/>
          <w:cs/>
        </w:rPr>
        <w:t>หัว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4EFBB37E" w14:textId="6164C6DE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เมาเบื่อคัน</w:t>
      </w:r>
    </w:p>
    <w:p w14:paraId="3126F01C" w14:textId="722E110E" w:rsidR="00CF6A22" w:rsidRPr="004015DC" w:rsidRDefault="006567F5" w:rsidP="0062095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กัดเสมหะ กัดก้อนเนื้องอก กัดเถาดาน แก้ริดสีดวงทวาร</w:t>
      </w:r>
    </w:p>
    <w:p w14:paraId="7D343905" w14:textId="77777777" w:rsidR="00620951" w:rsidRPr="004015DC" w:rsidRDefault="00620951" w:rsidP="0062095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5B2F7E9" w14:textId="577C5ED7" w:rsidR="00620951" w:rsidRPr="004015DC" w:rsidRDefault="00620951" w:rsidP="0062095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Pr="004015DC">
        <w:rPr>
          <w:rFonts w:ascii="TH SarabunPSK" w:hAnsi="TH SarabunPSK" w:cs="TH SarabunPSK"/>
          <w:sz w:val="28"/>
          <w:cs/>
        </w:rPr>
        <w:t>โลดทะนง</w:t>
      </w:r>
    </w:p>
    <w:p w14:paraId="0DDD5753" w14:textId="1DE97D18" w:rsidR="00620951" w:rsidRPr="004015DC" w:rsidRDefault="00620951" w:rsidP="0062095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 w:hint="cs"/>
          <w:sz w:val="28"/>
          <w:cs/>
        </w:rPr>
        <w:t>ราก</w:t>
      </w:r>
      <w:r w:rsidRPr="004015DC">
        <w:rPr>
          <w:rFonts w:ascii="TH SarabunPSK" w:hAnsi="TH SarabunPSK" w:cs="TH SarabunPSK" w:hint="cs"/>
          <w:sz w:val="28"/>
          <w:cs/>
        </w:rPr>
        <w:t>)</w:t>
      </w:r>
    </w:p>
    <w:p w14:paraId="7F6BCF09" w14:textId="77777777" w:rsidR="00620951" w:rsidRPr="004015DC" w:rsidRDefault="00620951" w:rsidP="00620951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Pr="004015DC">
        <w:rPr>
          <w:rFonts w:ascii="TH SarabunPSK" w:hAnsi="TH SarabunPSK" w:cs="TH SarabunPSK"/>
          <w:sz w:val="28"/>
          <w:cs/>
        </w:rPr>
        <w:t>เมาเบื่อร้อน</w:t>
      </w:r>
    </w:p>
    <w:p w14:paraId="043EDF6D" w14:textId="65F27BD6" w:rsidR="00620951" w:rsidRPr="004015DC" w:rsidRDefault="00620951" w:rsidP="0062095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ทำให้อาเจียนและถ่ายอุจจาระ ถอนพิษยาเบื่อเมา ถอนพิษงูและสัตว์มีพิษ</w:t>
      </w:r>
    </w:p>
    <w:p w14:paraId="0F9B4E0E" w14:textId="437F4A37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อุตพิด</w:t>
      </w:r>
    </w:p>
    <w:p w14:paraId="540E2735" w14:textId="054EEA3D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/>
          <w:sz w:val="28"/>
          <w:cs/>
        </w:rPr>
        <w:t>หัว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3E02F7F7" w14:textId="4F7109CF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คันเมาเบื่อร้อน</w:t>
      </w:r>
    </w:p>
    <w:p w14:paraId="12EFA529" w14:textId="74572D48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กัดเถาดาน กัดก้อนเนื้อร้าย และเสมหะเหนียวข้นที่คั่งค้าง แก้ริดสีดวงทวาร ริดสีดวงจมูก และริดสีดวงลำไส้ ขับลม กัดเสมหะเน่าร้าย และดับพิษคุดทะลาด</w:t>
      </w:r>
    </w:p>
    <w:p w14:paraId="29FB78A9" w14:textId="7FA4DF13" w:rsidR="00CF6A22" w:rsidRPr="004015DC" w:rsidRDefault="00CF6A22" w:rsidP="00620951">
      <w:pPr>
        <w:pStyle w:val="ae"/>
        <w:rPr>
          <w:rFonts w:ascii="TH SarabunPSK" w:hAnsi="TH SarabunPSK" w:cs="TH SarabunPSK"/>
          <w:sz w:val="28"/>
        </w:rPr>
      </w:pPr>
    </w:p>
    <w:p w14:paraId="218F5474" w14:textId="7795B108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ไพล</w:t>
      </w:r>
    </w:p>
    <w:p w14:paraId="12A7A875" w14:textId="129517E2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 w:hint="cs"/>
          <w:sz w:val="28"/>
          <w:cs/>
        </w:rPr>
        <w:t>เหง้า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44F63A77" w14:textId="5829B0FF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ฝาดขื่นเอียน</w:t>
      </w:r>
    </w:p>
    <w:p w14:paraId="2E65BD35" w14:textId="7879150E" w:rsidR="002C4A96" w:rsidRPr="004015DC" w:rsidRDefault="006567F5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 ขับระดู แกลำไส้อักเสบ ขับเลือดร้าย แก้ระดูขาว</w:t>
      </w:r>
      <w:r w:rsidR="002C4A96" w:rsidRPr="004015DC">
        <w:rPr>
          <w:rFonts w:ascii="TH SarabunPSK" w:hAnsi="TH SarabunPSK" w:cs="TH SarabunPSK"/>
          <w:sz w:val="28"/>
          <w:cs/>
        </w:rPr>
        <w:tab/>
      </w:r>
    </w:p>
    <w:p w14:paraId="43531E07" w14:textId="77777777" w:rsidR="00CF6A22" w:rsidRPr="004015DC" w:rsidRDefault="00CF6A22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E532102" w14:textId="60F98168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คนทีสอ</w:t>
      </w:r>
    </w:p>
    <w:p w14:paraId="56263360" w14:textId="5EE65396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/>
          <w:sz w:val="28"/>
          <w:cs/>
        </w:rPr>
        <w:t>ใบ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128DC810" w14:textId="6C7FE7D0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ร้อนปร่าหอม</w:t>
      </w:r>
    </w:p>
    <w:p w14:paraId="1889DB2F" w14:textId="009B9A6D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ขับลมในลำไส้ แก้จุกเสียด บำรุงธาตุ ขับเหงื่อ และฆ่าพยาธิผิวหนัง</w:t>
      </w: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5264C9C0" w14:textId="77777777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</w:p>
    <w:p w14:paraId="251E5038" w14:textId="1693A00D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เกลือสินเธาว์</w:t>
      </w:r>
    </w:p>
    <w:p w14:paraId="16F831F0" w14:textId="76FB12D2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 w:hint="cs"/>
          <w:sz w:val="28"/>
          <w:cs/>
        </w:rPr>
        <w:t>ผลึก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4AA08380" w14:textId="315A9401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เค็ม</w:t>
      </w:r>
    </w:p>
    <w:p w14:paraId="0AE1B200" w14:textId="36107B65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รู้ทำลายพรรดึก แก้ระส่ำระสาย แก้ส</w:t>
      </w:r>
      <w:proofErr w:type="spellStart"/>
      <w:r w:rsidRPr="004015DC">
        <w:rPr>
          <w:rFonts w:ascii="TH SarabunPSK" w:hAnsi="TH SarabunPSK" w:cs="TH SarabunPSK"/>
          <w:sz w:val="28"/>
          <w:cs/>
        </w:rPr>
        <w:t>มุฎ</w:t>
      </w:r>
      <w:proofErr w:type="spellEnd"/>
      <w:r w:rsidRPr="004015DC">
        <w:rPr>
          <w:rFonts w:ascii="TH SarabunPSK" w:hAnsi="TH SarabunPSK" w:cs="TH SarabunPSK"/>
          <w:sz w:val="28"/>
          <w:cs/>
        </w:rPr>
        <w:t>ฐานตรีโทษ แก้นิ่ว ขับพยาธิภายในท้องล้างเมือกมันภายใน</w:t>
      </w:r>
    </w:p>
    <w:p w14:paraId="1B66D542" w14:textId="77777777" w:rsidR="00CF6A22" w:rsidRPr="004015DC" w:rsidRDefault="00CF6A22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F765E14" w14:textId="2E5EE9F1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โคกกระสุน</w:t>
      </w:r>
    </w:p>
    <w:p w14:paraId="4B03E1F5" w14:textId="3FAE392B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 w:hint="cs"/>
          <w:sz w:val="28"/>
          <w:cs/>
        </w:rPr>
        <w:t>เถา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6F0052C9" w14:textId="362230B4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ขมเล็กน้อย</w:t>
      </w:r>
    </w:p>
    <w:p w14:paraId="7A74E09A" w14:textId="45D5CCE4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ขับปัสสาวะ แก้กษัย แก้ปัสสาวะพิการ ใช้แก้พิษไข้ ทั้งภายในและภายนอก บำรุงหัวใจ แก้พิษฝีที่มีอาการอักเสบ อาการปวดบวม</w:t>
      </w:r>
    </w:p>
    <w:p w14:paraId="289E3616" w14:textId="77777777" w:rsidR="00CF6A22" w:rsidRPr="004015DC" w:rsidRDefault="00CF6A22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0D97040" w14:textId="6176B0F3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กระเทียม</w:t>
      </w:r>
    </w:p>
    <w:p w14:paraId="60B42E46" w14:textId="4F83D1FE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 w:hint="cs"/>
          <w:sz w:val="28"/>
          <w:cs/>
        </w:rPr>
        <w:t>หัว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7B602A56" w14:textId="6768642B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ร้อน</w:t>
      </w:r>
    </w:p>
    <w:p w14:paraId="33452F90" w14:textId="6D8D7903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แก้ไข้ ขับปัสสาวะ ขับโลหิตระดู เป็นยาระบาย แก้ไอ แก้ริดสีดวงงอก แก้โรคผิวหนัง เป็นยาขับลมในลำไส้ บำรุงธาตุ ใช้เป็นยาแก้โรคประสาท</w:t>
      </w:r>
    </w:p>
    <w:p w14:paraId="2834D601" w14:textId="77777777" w:rsidR="00CF6A22" w:rsidRPr="004015DC" w:rsidRDefault="00CF6A22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03E66A2" w14:textId="1CAEDAEE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น้ำประสานทอง</w:t>
      </w:r>
    </w:p>
    <w:p w14:paraId="74F3F49E" w14:textId="21091CD4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562A8" w:rsidRPr="004015DC">
        <w:rPr>
          <w:rFonts w:ascii="TH SarabunPSK" w:hAnsi="TH SarabunPSK" w:cs="TH SarabunPSK"/>
          <w:sz w:val="28"/>
        </w:rPr>
        <w:t>-</w:t>
      </w:r>
    </w:p>
    <w:p w14:paraId="4DFC5233" w14:textId="16BA61A1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ปร่าชา</w:t>
      </w:r>
    </w:p>
    <w:p w14:paraId="18A9B530" w14:textId="074021D4" w:rsidR="00CF6A22" w:rsidRPr="004015DC" w:rsidRDefault="006567F5" w:rsidP="0062095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แก้ละอองวาง ลอกลิ้นเด็ก กัดเม้ดยอดในปาก กัดเม็ดฝี</w:t>
      </w:r>
    </w:p>
    <w:p w14:paraId="3AD44B35" w14:textId="77777777" w:rsidR="00620951" w:rsidRPr="004015DC" w:rsidRDefault="00620951" w:rsidP="00620951">
      <w:pPr>
        <w:pStyle w:val="ae"/>
        <w:rPr>
          <w:rFonts w:ascii="TH SarabunPSK" w:hAnsi="TH SarabunPSK" w:cs="TH SarabunPSK"/>
          <w:sz w:val="28"/>
        </w:rPr>
      </w:pPr>
    </w:p>
    <w:p w14:paraId="6832D35F" w14:textId="77777777" w:rsidR="00620951" w:rsidRPr="004015DC" w:rsidRDefault="00620951" w:rsidP="00620951">
      <w:pPr>
        <w:pStyle w:val="ae"/>
        <w:rPr>
          <w:rFonts w:ascii="TH SarabunPSK" w:hAnsi="TH SarabunPSK" w:cs="TH SarabunPSK"/>
          <w:sz w:val="28"/>
        </w:rPr>
      </w:pPr>
    </w:p>
    <w:p w14:paraId="406D431F" w14:textId="77777777" w:rsidR="00620951" w:rsidRPr="004015DC" w:rsidRDefault="00620951" w:rsidP="00620951">
      <w:pPr>
        <w:pStyle w:val="ae"/>
        <w:rPr>
          <w:rFonts w:ascii="TH SarabunPSK" w:hAnsi="TH SarabunPSK" w:cs="TH SarabunPSK"/>
          <w:sz w:val="28"/>
        </w:rPr>
      </w:pPr>
    </w:p>
    <w:p w14:paraId="442ADBBD" w14:textId="77777777" w:rsidR="00620951" w:rsidRPr="004015DC" w:rsidRDefault="00620951" w:rsidP="00620951">
      <w:pPr>
        <w:pStyle w:val="ae"/>
        <w:rPr>
          <w:rFonts w:ascii="TH SarabunPSK" w:hAnsi="TH SarabunPSK" w:cs="TH SarabunPSK"/>
          <w:sz w:val="28"/>
        </w:rPr>
      </w:pPr>
    </w:p>
    <w:p w14:paraId="316DA737" w14:textId="662FA0BC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เทียนตาตั๊กแตน</w:t>
      </w:r>
    </w:p>
    <w:p w14:paraId="56B4A658" w14:textId="1D4372CA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562A8" w:rsidRPr="004015DC">
        <w:rPr>
          <w:rFonts w:ascii="TH SarabunPSK" w:hAnsi="TH SarabunPSK" w:cs="TH SarabunPSK"/>
          <w:sz w:val="28"/>
        </w:rPr>
        <w:t>-</w:t>
      </w:r>
    </w:p>
    <w:p w14:paraId="6B5E751A" w14:textId="0F7EFD2A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ขม เผ็ดเล็กน้อย</w:t>
      </w:r>
    </w:p>
    <w:p w14:paraId="21BF5F4F" w14:textId="011EA3CF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บำรุงธาตุ แก้เสมหะพิการ แก้กำเดา</w:t>
      </w:r>
    </w:p>
    <w:p w14:paraId="1AC2756C" w14:textId="77777777" w:rsidR="00CF6A22" w:rsidRPr="004015DC" w:rsidRDefault="00CF6A22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5B80CBA" w14:textId="07238EE7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เทียนขาว</w:t>
      </w:r>
    </w:p>
    <w:p w14:paraId="40CD09CC" w14:textId="3CF36ED9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562A8" w:rsidRPr="004015DC">
        <w:rPr>
          <w:rFonts w:ascii="TH SarabunPSK" w:hAnsi="TH SarabunPSK" w:cs="TH SarabunPSK"/>
          <w:sz w:val="28"/>
        </w:rPr>
        <w:t>-</w:t>
      </w:r>
    </w:p>
    <w:p w14:paraId="14FDA2DD" w14:textId="31D2996A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เผ็ดร้อนหอม ขมเล็กน้อย</w:t>
      </w:r>
    </w:p>
    <w:p w14:paraId="04CBF8B5" w14:textId="430F0228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แก้ลม และดีพิการ ขับเสมหะ แก้นิ่ว ขับระดูขาว แก้ท้องขึ้น ในเด็ก </w:t>
      </w:r>
    </w:p>
    <w:p w14:paraId="615DC443" w14:textId="77777777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</w:p>
    <w:p w14:paraId="653F1F38" w14:textId="30CA3336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เทียนข้าวเปลือก</w:t>
      </w:r>
    </w:p>
    <w:p w14:paraId="419DA23A" w14:textId="2491530C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562A8" w:rsidRPr="004015DC">
        <w:rPr>
          <w:rFonts w:ascii="TH SarabunPSK" w:hAnsi="TH SarabunPSK" w:cs="TH SarabunPSK"/>
          <w:sz w:val="28"/>
        </w:rPr>
        <w:t>-</w:t>
      </w:r>
    </w:p>
    <w:p w14:paraId="576560B6" w14:textId="772BE479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หวานเผ็ดหอม</w:t>
      </w:r>
    </w:p>
    <w:p w14:paraId="1980B761" w14:textId="68E01253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บำรุงกำลัง ขับลมในลำไส้ แก้เส้นศูนย์กลางท้อง พิการ แก้ชีพจรอ่อนหรือพิการ </w:t>
      </w:r>
    </w:p>
    <w:p w14:paraId="1B66989F" w14:textId="77777777" w:rsidR="00CF6A22" w:rsidRPr="004015DC" w:rsidRDefault="00CF6A22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A07D4B5" w14:textId="0A4E3A3C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เทียนแดง</w:t>
      </w:r>
    </w:p>
    <w:p w14:paraId="1978271B" w14:textId="0322BF92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562A8" w:rsidRPr="004015DC">
        <w:rPr>
          <w:rFonts w:ascii="TH SarabunPSK" w:hAnsi="TH SarabunPSK" w:cs="TH SarabunPSK"/>
          <w:sz w:val="28"/>
        </w:rPr>
        <w:t>-</w:t>
      </w:r>
    </w:p>
    <w:p w14:paraId="3180FA52" w14:textId="2783698E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เผ็ดร้อน ขมหอม</w:t>
      </w:r>
    </w:p>
    <w:p w14:paraId="3C0FE884" w14:textId="17F184E1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แก้เสมหะ แก้ลม แก้น้ำดีพิการ แก้ลมเสียดแทงสองราวข้าง แก้คลื่นไส้อาเจียน ขับน้ำนม แก้ลักปิดลักเปิด ฟอกโลหิต</w:t>
      </w:r>
    </w:p>
    <w:p w14:paraId="0E0A8EBF" w14:textId="77777777" w:rsidR="00CF6A22" w:rsidRPr="004015DC" w:rsidRDefault="00CF6A22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957E9CB" w14:textId="731241F0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เทียนดำ</w:t>
      </w:r>
    </w:p>
    <w:p w14:paraId="4CB0E26B" w14:textId="57A0BA2F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562A8" w:rsidRPr="004015DC">
        <w:rPr>
          <w:rFonts w:ascii="TH SarabunPSK" w:hAnsi="TH SarabunPSK" w:cs="TH SarabunPSK"/>
          <w:sz w:val="28"/>
        </w:rPr>
        <w:t>-</w:t>
      </w:r>
    </w:p>
    <w:p w14:paraId="38EAFC43" w14:textId="1C4C2C34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เผ็ดขมหอม</w:t>
      </w:r>
    </w:p>
    <w:p w14:paraId="29DC6491" w14:textId="6248C220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ขับเสมหะในร่างกายลงสู่คูถทวาร ขับลมในลำไส้ แก้อาเจียน บำรุงโลหิตให้สมบูรณ์</w:t>
      </w:r>
    </w:p>
    <w:p w14:paraId="2F041133" w14:textId="77777777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70ADA6F" w14:textId="359F20D2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จิงจ้อ</w:t>
      </w:r>
    </w:p>
    <w:p w14:paraId="466A79F0" w14:textId="34BAD97A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/>
          <w:sz w:val="28"/>
          <w:cs/>
        </w:rPr>
        <w:t>ราก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7DD4CD11" w14:textId="319C38CA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ขมขื่นเย็น</w:t>
      </w:r>
    </w:p>
    <w:p w14:paraId="67CC000E" w14:textId="1D2F1097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ขับปัสสาวะ แก้น้ำปัสสาวะขัดหรือพิการ ดับพิษไข้ ถอนพิษร้อน ดับพิษตานซาง ขับเสมหะ แก้ร้อนในกระหายน้ำ แก้ฟกบวม ดับพิษฝีภายในและภายนอก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3DF43A8B" w14:textId="77777777" w:rsidR="00CF6A22" w:rsidRPr="004015DC" w:rsidRDefault="00CF6A22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A149051" w14:textId="778873BC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จิงจ้อ</w:t>
      </w:r>
    </w:p>
    <w:p w14:paraId="11F15583" w14:textId="48CCF9B8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/>
          <w:sz w:val="28"/>
          <w:cs/>
        </w:rPr>
        <w:t>เมล็ด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726A2D25" w14:textId="02358A05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ขมเฝื่อนเอียน</w:t>
      </w:r>
    </w:p>
    <w:p w14:paraId="6E52EB3C" w14:textId="1043558C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ถ่ายพยาธิ ถ่ายอุจจาระธาตุ ขับปัสสาวะ และขับลมในลำไส้ 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2FBD74EA" w14:textId="77777777" w:rsidR="00CF6A22" w:rsidRPr="004015DC" w:rsidRDefault="00CF6A22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657372A" w14:textId="77777777" w:rsidR="00620951" w:rsidRPr="004015DC" w:rsidRDefault="00620951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D50AB02" w14:textId="77777777" w:rsidR="00620951" w:rsidRPr="004015DC" w:rsidRDefault="00620951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38F7AACC" w14:textId="77777777" w:rsidR="00620951" w:rsidRPr="004015DC" w:rsidRDefault="00620951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5BB4A58" w14:textId="77777777" w:rsidR="00620951" w:rsidRPr="004015DC" w:rsidRDefault="00620951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E17544E" w14:textId="146F4E34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น้ำผึ้ง</w:t>
      </w:r>
    </w:p>
    <w:p w14:paraId="600A29BF" w14:textId="0134D1DD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562A8" w:rsidRPr="004015DC">
        <w:rPr>
          <w:rFonts w:ascii="TH SarabunPSK" w:hAnsi="TH SarabunPSK" w:cs="TH SarabunPSK"/>
          <w:sz w:val="28"/>
        </w:rPr>
        <w:t>-</w:t>
      </w:r>
    </w:p>
    <w:p w14:paraId="00F07682" w14:textId="48A3939E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620951" w:rsidRPr="004015DC">
        <w:rPr>
          <w:rFonts w:ascii="TH SarabunPSK" w:hAnsi="TH SarabunPSK" w:cs="TH SarabunPSK"/>
          <w:sz w:val="28"/>
          <w:cs/>
        </w:rPr>
        <w:t>หวานฝาด</w:t>
      </w:r>
    </w:p>
    <w:p w14:paraId="23FEFED8" w14:textId="5C9E86BB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บำรุงกำลัง บำรุงกำลังธาตุ ชูกำลัง บำรุงหัวใจ เป็นน้ำกระสายยาช่วยแต่งรสและชะลอการกระจายยาให้ซึมซาบทั่วร่าง สมานแผลในกระเพาะอาหารและลำไส้ สมานแผลสดแผลไหม้ แก้ไอ บรรเทาอาการระคายคอ เป็นยาระบายอ่อนๆ ในเด็กและผู้สูงอายุ</w:t>
      </w:r>
    </w:p>
    <w:p w14:paraId="67429CD0" w14:textId="782BA5A7" w:rsidR="002C4A96" w:rsidRPr="004015DC" w:rsidRDefault="002C4A96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4365A353" w14:textId="2B942049" w:rsidR="002C4A96" w:rsidRPr="004015DC" w:rsidRDefault="002C4A96" w:rsidP="00D51991">
      <w:pPr>
        <w:pStyle w:val="ae"/>
        <w:rPr>
          <w:rFonts w:ascii="TH SarabunPSK" w:hAnsi="TH SarabunPSK" w:cs="TH SarabunPSK"/>
          <w:sz w:val="28"/>
          <w:cs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073C7E12" w14:textId="77777777" w:rsidR="000A6129" w:rsidRPr="004015DC" w:rsidRDefault="002C4A96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FFE41C5" w14:textId="77777777" w:rsidR="000A6129" w:rsidRPr="004015DC" w:rsidRDefault="000A6129" w:rsidP="00D51991">
      <w:pPr>
        <w:pStyle w:val="ae"/>
        <w:rPr>
          <w:rFonts w:ascii="TH SarabunPSK" w:hAnsi="TH SarabunPSK" w:cs="TH SarabunPSK"/>
          <w:sz w:val="28"/>
        </w:rPr>
      </w:pPr>
    </w:p>
    <w:p w14:paraId="08E76AA5" w14:textId="6CE00443" w:rsidR="002C4A96" w:rsidRPr="004015DC" w:rsidRDefault="008435C6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>42. ถ้ามี</w:t>
      </w:r>
      <w:r w:rsidR="002C4A96" w:rsidRPr="004015DC">
        <w:rPr>
          <w:rFonts w:ascii="TH SarabunPSK" w:hAnsi="TH SarabunPSK" w:cs="TH SarabunPSK"/>
          <w:sz w:val="28"/>
          <w:cs/>
        </w:rPr>
        <w:t xml:space="preserve">อาการมุตกิด อาการมุตฆาต อาการอุปทม และอาการช้ำรั่ว </w:t>
      </w:r>
      <w:r w:rsidR="00A911FA" w:rsidRPr="00A911FA">
        <w:rPr>
          <w:rFonts w:ascii="TH SarabunPSK" w:hAnsi="TH SarabunPSK" w:cs="TH SarabunPSK"/>
          <w:sz w:val="28"/>
          <w:cs/>
        </w:rPr>
        <w:t>ให้ใช้สมุนไพรดังนี้</w:t>
      </w:r>
    </w:p>
    <w:p w14:paraId="30F30213" w14:textId="77777777" w:rsidR="002C4A96" w:rsidRPr="004015DC" w:rsidRDefault="002C4A96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>ยาที่ใช้เป็นยาหลัก</w:t>
      </w:r>
    </w:p>
    <w:p w14:paraId="33D6DDAC" w14:textId="4AC71EC1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562A8" w:rsidRPr="004015DC">
        <w:rPr>
          <w:rFonts w:ascii="TH SarabunPSK" w:hAnsi="TH SarabunPSK" w:cs="TH SarabunPSK"/>
          <w:sz w:val="28"/>
          <w:cs/>
        </w:rPr>
        <w:t>หญ้าไชดำ</w:t>
      </w:r>
    </w:p>
    <w:p w14:paraId="5502D34B" w14:textId="28EEF427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 w:hint="cs"/>
          <w:sz w:val="28"/>
          <w:cs/>
        </w:rPr>
        <w:t>ทั้งต้น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6870CCD8" w14:textId="7BC71206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562A8" w:rsidRPr="004015DC">
        <w:rPr>
          <w:rFonts w:ascii="TH SarabunPSK" w:hAnsi="TH SarabunPSK" w:cs="TH SarabunPSK"/>
          <w:sz w:val="28"/>
          <w:cs/>
        </w:rPr>
        <w:t>จืดเย็นขม</w:t>
      </w:r>
    </w:p>
    <w:p w14:paraId="7DD2B607" w14:textId="00C40A2D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ดับพิษไข้ ถอนพิษตานซาง ขับปัสสาวะ และแก้น้ำเหลืองเสีย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4A6F6A30" w14:textId="77777777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</w:p>
    <w:p w14:paraId="2F49869C" w14:textId="79094B95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562A8" w:rsidRPr="004015DC">
        <w:rPr>
          <w:rFonts w:ascii="TH SarabunPSK" w:hAnsi="TH SarabunPSK" w:cs="TH SarabunPSK"/>
          <w:sz w:val="28"/>
          <w:cs/>
        </w:rPr>
        <w:t>บวบขม</w:t>
      </w:r>
    </w:p>
    <w:p w14:paraId="32BDD9FA" w14:textId="3BBAD428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 w:hint="cs"/>
          <w:sz w:val="28"/>
          <w:cs/>
        </w:rPr>
        <w:t>ราก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3860145A" w14:textId="05C7883B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562A8" w:rsidRPr="004015DC">
        <w:rPr>
          <w:rFonts w:ascii="TH SarabunPSK" w:hAnsi="TH SarabunPSK" w:cs="TH SarabunPSK"/>
          <w:sz w:val="28"/>
          <w:cs/>
        </w:rPr>
        <w:t>ขมจัดเย็น</w:t>
      </w:r>
    </w:p>
    <w:p w14:paraId="66F927E7" w14:textId="6C1BE906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ดับพิษไข้ ถอนพิษไข้จับสั่น บำรุงน้ำดี ขับเสมหะ และช่วยเจริญอาหาร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4ADAEA08" w14:textId="77777777" w:rsidR="002D3FE1" w:rsidRPr="004015DC" w:rsidRDefault="002D3FE1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F7CBD47" w14:textId="69849480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562A8" w:rsidRPr="004015DC">
        <w:rPr>
          <w:rFonts w:ascii="TH SarabunPSK" w:hAnsi="TH SarabunPSK" w:cs="TH SarabunPSK"/>
          <w:sz w:val="28"/>
          <w:cs/>
        </w:rPr>
        <w:t>เถาวัลย์เปรียง</w:t>
      </w:r>
    </w:p>
    <w:p w14:paraId="6F76505D" w14:textId="48C10866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 w:hint="cs"/>
          <w:sz w:val="28"/>
          <w:cs/>
        </w:rPr>
        <w:t>เนื้อไม้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28F5FE7E" w14:textId="37D3A05C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562A8" w:rsidRPr="004015DC">
        <w:rPr>
          <w:rFonts w:ascii="TH SarabunPSK" w:hAnsi="TH SarabunPSK" w:cs="TH SarabunPSK"/>
          <w:sz w:val="28"/>
          <w:cs/>
        </w:rPr>
        <w:t>เฝื่อนเอียน</w:t>
      </w:r>
    </w:p>
    <w:p w14:paraId="0030E13F" w14:textId="2038A30B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ขับปัสสาวะ แก้ปัสสาวะพิการ แก้บิด แก้หวัด เถาคั่วไฟชงน้ำดื่มแก้ปวดเมื่อย </w:t>
      </w:r>
      <w:proofErr w:type="spellStart"/>
      <w:r w:rsidRPr="004015DC">
        <w:rPr>
          <w:rFonts w:ascii="TH SarabunPSK" w:hAnsi="TH SarabunPSK" w:cs="TH SarabunPSK"/>
          <w:sz w:val="28"/>
          <w:cs/>
        </w:rPr>
        <w:t>ถ่ย</w:t>
      </w:r>
      <w:proofErr w:type="spellEnd"/>
      <w:r w:rsidRPr="004015DC">
        <w:rPr>
          <w:rFonts w:ascii="TH SarabunPSK" w:hAnsi="TH SarabunPSK" w:cs="TH SarabunPSK"/>
          <w:sz w:val="28"/>
          <w:cs/>
        </w:rPr>
        <w:t xml:space="preserve">เส้น </w:t>
      </w:r>
      <w:proofErr w:type="spellStart"/>
      <w:r w:rsidRPr="004015DC">
        <w:rPr>
          <w:rFonts w:ascii="TH SarabunPSK" w:hAnsi="TH SarabunPSK" w:cs="TH SarabunPSK"/>
          <w:sz w:val="28"/>
          <w:cs/>
        </w:rPr>
        <w:t>ถ่</w:t>
      </w:r>
      <w:proofErr w:type="spellEnd"/>
      <w:r w:rsidRPr="004015DC">
        <w:rPr>
          <w:rFonts w:ascii="TH SarabunPSK" w:hAnsi="TH SarabunPSK" w:cs="TH SarabunPSK"/>
          <w:sz w:val="28"/>
          <w:cs/>
        </w:rPr>
        <w:t>ยกระ</w:t>
      </w:r>
      <w:proofErr w:type="spellStart"/>
      <w:r w:rsidRPr="004015DC">
        <w:rPr>
          <w:rFonts w:ascii="TH SarabunPSK" w:hAnsi="TH SarabunPSK" w:cs="TH SarabunPSK"/>
          <w:sz w:val="28"/>
          <w:cs/>
        </w:rPr>
        <w:t>ษัย</w:t>
      </w:r>
      <w:proofErr w:type="spellEnd"/>
      <w:r w:rsidRPr="004015DC">
        <w:rPr>
          <w:rFonts w:ascii="TH SarabunPSK" w:hAnsi="TH SarabunPSK" w:cs="TH SarabunPSK"/>
          <w:sz w:val="28"/>
          <w:cs/>
        </w:rPr>
        <w:t xml:space="preserve"> แก้เส้นเอ็นขอด ขับเสมหะ</w:t>
      </w:r>
    </w:p>
    <w:p w14:paraId="58F993F0" w14:textId="77777777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</w:p>
    <w:p w14:paraId="7EBBAA71" w14:textId="4109D2A4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562A8" w:rsidRPr="004015DC">
        <w:rPr>
          <w:rFonts w:ascii="TH SarabunPSK" w:hAnsi="TH SarabunPSK" w:cs="TH SarabunPSK"/>
          <w:sz w:val="28"/>
          <w:cs/>
        </w:rPr>
        <w:t>ด่างสำโรง</w:t>
      </w:r>
    </w:p>
    <w:p w14:paraId="0086A006" w14:textId="5DF7326E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 w:hint="cs"/>
          <w:sz w:val="28"/>
          <w:cs/>
        </w:rPr>
        <w:t>เถ้า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47B5BA1B" w14:textId="0BA191E8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562A8" w:rsidRPr="004015DC">
        <w:rPr>
          <w:rFonts w:ascii="TH SarabunPSK" w:hAnsi="TH SarabunPSK" w:cs="TH SarabunPSK"/>
          <w:sz w:val="28"/>
          <w:cs/>
        </w:rPr>
        <w:t>เค็มเฝื่อน</w:t>
      </w:r>
    </w:p>
    <w:p w14:paraId="21B172EE" w14:textId="6E27E5A3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ชำระล้างลำไส้ ขับปัสสาวะ แก้นิ่ว แก้โรคกษัย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020E0BC6" w14:textId="77777777" w:rsidR="002D3FE1" w:rsidRPr="004015DC" w:rsidRDefault="002D3FE1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F92E097" w14:textId="5199EE80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562A8" w:rsidRPr="004015DC">
        <w:rPr>
          <w:rFonts w:ascii="TH SarabunPSK" w:hAnsi="TH SarabunPSK" w:cs="TH SarabunPSK"/>
          <w:sz w:val="28"/>
          <w:cs/>
        </w:rPr>
        <w:t>ด่างงวงตาล</w:t>
      </w:r>
    </w:p>
    <w:p w14:paraId="30BEC950" w14:textId="529F4C49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 w:hint="cs"/>
          <w:sz w:val="28"/>
          <w:cs/>
        </w:rPr>
        <w:t>เถ้า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223DCE57" w14:textId="4E647322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562A8" w:rsidRPr="004015DC">
        <w:rPr>
          <w:rFonts w:ascii="TH SarabunPSK" w:hAnsi="TH SarabunPSK" w:cs="TH SarabunPSK"/>
          <w:sz w:val="28"/>
          <w:cs/>
        </w:rPr>
        <w:t>เค็มเฝื่อน</w:t>
      </w:r>
    </w:p>
    <w:p w14:paraId="3821B600" w14:textId="65AD8F6F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ชำระล้างลำไส้ ขับปัสสาวะ แก้นิ่ว แก้โรคกษัย</w:t>
      </w:r>
    </w:p>
    <w:p w14:paraId="35586BC4" w14:textId="77777777" w:rsidR="002D3FE1" w:rsidRPr="004015DC" w:rsidRDefault="002D3FE1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04FE20A" w14:textId="7738D612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562A8" w:rsidRPr="004015DC">
        <w:rPr>
          <w:rFonts w:ascii="TH SarabunPSK" w:hAnsi="TH SarabunPSK" w:cs="TH SarabunPSK"/>
          <w:sz w:val="28"/>
          <w:cs/>
        </w:rPr>
        <w:t>ด</w:t>
      </w:r>
      <w:r w:rsidR="00A562A8" w:rsidRPr="004015DC">
        <w:rPr>
          <w:rFonts w:ascii="TH SarabunPSK" w:hAnsi="TH SarabunPSK" w:cs="TH SarabunPSK" w:hint="cs"/>
          <w:sz w:val="28"/>
          <w:cs/>
        </w:rPr>
        <w:t>่</w:t>
      </w:r>
      <w:r w:rsidR="00A562A8" w:rsidRPr="004015DC">
        <w:rPr>
          <w:rFonts w:ascii="TH SarabunPSK" w:hAnsi="TH SarabunPSK" w:cs="TH SarabunPSK"/>
          <w:sz w:val="28"/>
          <w:cs/>
        </w:rPr>
        <w:t>างผักโขมหนาม</w:t>
      </w:r>
    </w:p>
    <w:p w14:paraId="139F4A6A" w14:textId="542AE4C8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 w:hint="cs"/>
          <w:sz w:val="28"/>
          <w:cs/>
        </w:rPr>
        <w:t>เถ้า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60F68180" w14:textId="0FDAAA73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562A8" w:rsidRPr="004015DC">
        <w:rPr>
          <w:rFonts w:ascii="TH SarabunPSK" w:hAnsi="TH SarabunPSK" w:cs="TH SarabunPSK"/>
          <w:sz w:val="28"/>
          <w:cs/>
        </w:rPr>
        <w:t>เค็มเฝื่อน</w:t>
      </w:r>
    </w:p>
    <w:p w14:paraId="6BD2EE29" w14:textId="78C74623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ชำระล้างลำไส้ ขับปัสสาวะ แก้นิ่ว แก้โรคกษัย</w:t>
      </w: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3CFE2764" w14:textId="77777777" w:rsidR="002D3FE1" w:rsidRPr="004015DC" w:rsidRDefault="002D3FE1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6078512" w14:textId="7424B835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562A8" w:rsidRPr="004015DC">
        <w:rPr>
          <w:rFonts w:ascii="TH SarabunPSK" w:hAnsi="TH SarabunPSK" w:cs="TH SarabunPSK"/>
          <w:sz w:val="28"/>
          <w:cs/>
        </w:rPr>
        <w:t>ด่างหอยขม</w:t>
      </w:r>
    </w:p>
    <w:p w14:paraId="3988C5DA" w14:textId="57328C07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911FA">
        <w:rPr>
          <w:rFonts w:ascii="TH SarabunPSK" w:hAnsi="TH SarabunPSK" w:cs="TH SarabunPSK" w:hint="cs"/>
          <w:sz w:val="28"/>
          <w:cs/>
        </w:rPr>
        <w:t>เถ้า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4F1B0C85" w14:textId="6519FF5F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562A8" w:rsidRPr="004015DC">
        <w:rPr>
          <w:rFonts w:ascii="TH SarabunPSK" w:hAnsi="TH SarabunPSK" w:cs="TH SarabunPSK"/>
          <w:sz w:val="28"/>
          <w:cs/>
        </w:rPr>
        <w:t>เค็มเฝื่อน</w:t>
      </w:r>
    </w:p>
    <w:p w14:paraId="5BBC195D" w14:textId="207C8C2B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ชำระล้างลำไส้ ขับปัสสาวะ แก้นิ่ว แก้โรคกษัย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35F258CB" w14:textId="77777777" w:rsidR="002D3FE1" w:rsidRPr="004015DC" w:rsidRDefault="002D3FE1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A25F6D3" w14:textId="46083005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562A8" w:rsidRPr="004015DC">
        <w:rPr>
          <w:rFonts w:ascii="TH SarabunPSK" w:hAnsi="TH SarabunPSK" w:cs="TH SarabunPSK"/>
          <w:sz w:val="28"/>
          <w:cs/>
        </w:rPr>
        <w:t>ด่างหอยแครง</w:t>
      </w:r>
    </w:p>
    <w:p w14:paraId="7D7AE805" w14:textId="47AB98D2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 w:hint="cs"/>
          <w:sz w:val="28"/>
          <w:cs/>
        </w:rPr>
        <w:t>เถ้า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6F24132E" w14:textId="43A66915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562A8" w:rsidRPr="004015DC">
        <w:rPr>
          <w:rFonts w:ascii="TH SarabunPSK" w:hAnsi="TH SarabunPSK" w:cs="TH SarabunPSK"/>
          <w:sz w:val="28"/>
          <w:cs/>
        </w:rPr>
        <w:t>เค็มเฝื่อน</w:t>
      </w:r>
    </w:p>
    <w:p w14:paraId="5600C638" w14:textId="3598D815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ชำระล้างลำไส้ ขับปัสสาวะ แก้นิ่ว แก้โรคกษัย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52F40533" w14:textId="77777777" w:rsidR="002D3FE1" w:rsidRPr="004015DC" w:rsidRDefault="002D3FE1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6C12B95" w14:textId="08B00207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562A8" w:rsidRPr="004015DC">
        <w:rPr>
          <w:rFonts w:ascii="TH SarabunPSK" w:hAnsi="TH SarabunPSK" w:cs="TH SarabunPSK"/>
          <w:sz w:val="28"/>
          <w:cs/>
        </w:rPr>
        <w:t>ด่างหอยจุ๊บแจง</w:t>
      </w:r>
    </w:p>
    <w:p w14:paraId="6BB1D9C7" w14:textId="6B3315B4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 w:hint="cs"/>
          <w:sz w:val="28"/>
          <w:cs/>
        </w:rPr>
        <w:t>เถ้า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20FCA1A7" w14:textId="30EAA838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562A8" w:rsidRPr="004015DC">
        <w:rPr>
          <w:rFonts w:ascii="TH SarabunPSK" w:hAnsi="TH SarabunPSK" w:cs="TH SarabunPSK"/>
          <w:sz w:val="28"/>
          <w:cs/>
        </w:rPr>
        <w:t>เค็มเฝื่อน</w:t>
      </w:r>
    </w:p>
    <w:p w14:paraId="16D24EF9" w14:textId="5C57D747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ชำระล้างลำไส้ ขับปัสสาวะ แก้นิ่ว แก้โรคกษัย</w:t>
      </w:r>
    </w:p>
    <w:p w14:paraId="024FC664" w14:textId="77777777" w:rsidR="002D3FE1" w:rsidRPr="004015DC" w:rsidRDefault="002D3FE1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D2C6EFD" w14:textId="3C9886AA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562A8" w:rsidRPr="004015DC">
        <w:rPr>
          <w:rFonts w:ascii="TH SarabunPSK" w:hAnsi="TH SarabunPSK" w:cs="TH SarabunPSK"/>
          <w:sz w:val="28"/>
          <w:cs/>
        </w:rPr>
        <w:t>ด่างหอยกาบลาน</w:t>
      </w:r>
    </w:p>
    <w:p w14:paraId="4CAAB328" w14:textId="1CCC4081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 w:hint="cs"/>
          <w:sz w:val="28"/>
          <w:cs/>
        </w:rPr>
        <w:t>เถ้า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4BA7D7CD" w14:textId="55794462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562A8" w:rsidRPr="004015DC">
        <w:rPr>
          <w:rFonts w:ascii="TH SarabunPSK" w:hAnsi="TH SarabunPSK" w:cs="TH SarabunPSK"/>
          <w:sz w:val="28"/>
          <w:cs/>
        </w:rPr>
        <w:t>เค็มเฝื่อน</w:t>
      </w:r>
    </w:p>
    <w:p w14:paraId="010EBE40" w14:textId="13BD0519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ชำระล้างลำไส้ ขับปัสสาวะ แก้นิ่ว แก้โรคกษัย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14D06503" w14:textId="77777777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DA54A82" w14:textId="4A372523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562A8" w:rsidRPr="004015DC">
        <w:rPr>
          <w:rFonts w:ascii="TH SarabunPSK" w:hAnsi="TH SarabunPSK" w:cs="TH SarabunPSK"/>
          <w:sz w:val="28"/>
          <w:cs/>
        </w:rPr>
        <w:t>มะกล่ำขาว</w:t>
      </w:r>
    </w:p>
    <w:p w14:paraId="39282BFA" w14:textId="40989B89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/>
          <w:sz w:val="28"/>
          <w:cs/>
        </w:rPr>
        <w:t>เมล็ด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552BF77D" w14:textId="03126351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562A8" w:rsidRPr="004015DC">
        <w:rPr>
          <w:rFonts w:ascii="TH SarabunPSK" w:hAnsi="TH SarabunPSK" w:cs="TH SarabunPSK"/>
          <w:sz w:val="28"/>
          <w:cs/>
        </w:rPr>
        <w:t>เมาเบื่อเอียนขื่น</w:t>
      </w:r>
    </w:p>
    <w:p w14:paraId="12C25A98" w14:textId="1CE7C8E3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ฆ่าพยาธิผิวหนัง ดับพิษฝี แก้น้ำเหลืองเสีย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001BB87B" w14:textId="77777777" w:rsidR="002D3FE1" w:rsidRPr="004015DC" w:rsidRDefault="002D3FE1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51A2713" w14:textId="7D8C8D1E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562A8" w:rsidRPr="004015DC">
        <w:rPr>
          <w:rFonts w:ascii="TH SarabunPSK" w:hAnsi="TH SarabunPSK" w:cs="TH SarabunPSK"/>
          <w:sz w:val="28"/>
          <w:cs/>
        </w:rPr>
        <w:t>ตองแตก</w:t>
      </w:r>
    </w:p>
    <w:p w14:paraId="1759E40A" w14:textId="140EC597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/>
          <w:sz w:val="28"/>
          <w:cs/>
        </w:rPr>
        <w:t>ราก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6E8E08D4" w14:textId="4215AACE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562A8" w:rsidRPr="004015DC">
        <w:rPr>
          <w:rFonts w:ascii="TH SarabunPSK" w:hAnsi="TH SarabunPSK" w:cs="TH SarabunPSK"/>
          <w:sz w:val="28"/>
          <w:cs/>
        </w:rPr>
        <w:t>เฝื่อนขมเอียน</w:t>
      </w:r>
    </w:p>
    <w:p w14:paraId="59F5ABDE" w14:textId="4DC96432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ถ่ายลม ถ่ายเสมหะ ถ่ายอุจจาระธาตุ ขับปัสสาวะ และแก้บวมน้ำ</w:t>
      </w:r>
    </w:p>
    <w:p w14:paraId="677A3A8B" w14:textId="77777777" w:rsidR="002D3FE1" w:rsidRPr="004015DC" w:rsidRDefault="002D3FE1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2868746" w14:textId="159B89F5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562A8" w:rsidRPr="004015DC">
        <w:rPr>
          <w:rFonts w:ascii="TH SarabunPSK" w:hAnsi="TH SarabunPSK" w:cs="TH SarabunPSK"/>
          <w:sz w:val="28"/>
          <w:cs/>
        </w:rPr>
        <w:t>หางไหลแดง</w:t>
      </w:r>
    </w:p>
    <w:p w14:paraId="2E006F9B" w14:textId="7F247C42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 w:hint="cs"/>
          <w:sz w:val="28"/>
          <w:cs/>
        </w:rPr>
        <w:t>เถา/ราก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61C66BCB" w14:textId="15CE52A5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562A8" w:rsidRPr="004015DC">
        <w:rPr>
          <w:rFonts w:ascii="TH SarabunPSK" w:hAnsi="TH SarabunPSK" w:cs="TH SarabunPSK"/>
          <w:sz w:val="28"/>
          <w:cs/>
        </w:rPr>
        <w:t>เมาเบื่อเอียน</w:t>
      </w:r>
    </w:p>
    <w:p w14:paraId="14222676" w14:textId="765429A3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ฆ่าแมลง ฆ่าเหา ฆ่าพยาธิผิวหนัง ดับพิษฝีหนอง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39A58163" w14:textId="77777777" w:rsidR="002D3FE1" w:rsidRPr="004015DC" w:rsidRDefault="002D3FE1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7D2A3CED" w14:textId="1CD1CB15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562A8" w:rsidRPr="004015DC">
        <w:rPr>
          <w:rFonts w:ascii="TH SarabunPSK" w:hAnsi="TH SarabunPSK" w:cs="TH SarabunPSK"/>
          <w:sz w:val="28"/>
          <w:cs/>
        </w:rPr>
        <w:t>จิงจ้อ</w:t>
      </w:r>
    </w:p>
    <w:p w14:paraId="58705BEA" w14:textId="3768A824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/>
          <w:sz w:val="28"/>
          <w:cs/>
        </w:rPr>
        <w:t>เมล็ด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6982F799" w14:textId="4CF44EB1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562A8" w:rsidRPr="004015DC">
        <w:rPr>
          <w:rFonts w:ascii="TH SarabunPSK" w:hAnsi="TH SarabunPSK" w:cs="TH SarabunPSK"/>
          <w:sz w:val="28"/>
          <w:cs/>
        </w:rPr>
        <w:t>ขมเฝื่อนเอียน</w:t>
      </w:r>
    </w:p>
    <w:p w14:paraId="06195786" w14:textId="77777777" w:rsidR="00A562A8" w:rsidRPr="004015DC" w:rsidRDefault="006567F5" w:rsidP="00A562A8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ถ่ายพยาธิ ถ่ายอุจจาระธาตุ ขับปัสสาวะ และขับลมในลำไส้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19C68489" w14:textId="544FC0A1" w:rsidR="006567F5" w:rsidRPr="004015DC" w:rsidRDefault="006567F5" w:rsidP="00A562A8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562A8" w:rsidRPr="004015DC">
        <w:rPr>
          <w:rFonts w:ascii="TH SarabunPSK" w:hAnsi="TH SarabunPSK" w:cs="TH SarabunPSK"/>
          <w:sz w:val="28"/>
          <w:cs/>
        </w:rPr>
        <w:t>แสมทะเล</w:t>
      </w:r>
    </w:p>
    <w:p w14:paraId="6FD73EC1" w14:textId="129DC126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/>
          <w:sz w:val="28"/>
          <w:cs/>
        </w:rPr>
        <w:t>แก่น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2F8F5ACA" w14:textId="20C7DC4B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562A8" w:rsidRPr="004015DC">
        <w:rPr>
          <w:rFonts w:ascii="TH SarabunPSK" w:hAnsi="TH SarabunPSK" w:cs="TH SarabunPSK"/>
          <w:sz w:val="28"/>
          <w:cs/>
        </w:rPr>
        <w:t>เค็มเฝื่อน</w:t>
      </w:r>
    </w:p>
    <w:p w14:paraId="299AC7C8" w14:textId="571A2344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แก้ลมในกระดูก แก้กษัย ฟอกและขับโลหิต แก้ปวดเมื่อยเส้นเอ็น ถ่ายเสมหะ แก้ปัสสาวะพิการ</w:t>
      </w:r>
    </w:p>
    <w:p w14:paraId="4C66A37E" w14:textId="77777777" w:rsidR="002D3FE1" w:rsidRPr="004015DC" w:rsidRDefault="002D3FE1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80706DE" w14:textId="0F1F58D5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562A8" w:rsidRPr="004015DC">
        <w:rPr>
          <w:rFonts w:ascii="TH SarabunPSK" w:hAnsi="TH SarabunPSK" w:cs="TH SarabunPSK"/>
          <w:sz w:val="28"/>
          <w:cs/>
        </w:rPr>
        <w:t>แสมสาร</w:t>
      </w:r>
    </w:p>
    <w:p w14:paraId="109F15A5" w14:textId="409F9FB2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562A8" w:rsidRPr="004015DC">
        <w:rPr>
          <w:rFonts w:ascii="TH SarabunPSK" w:hAnsi="TH SarabunPSK" w:cs="TH SarabunPSK"/>
          <w:sz w:val="28"/>
          <w:cs/>
        </w:rPr>
        <w:t>แก่น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420E07C0" w14:textId="3379B8B6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562A8" w:rsidRPr="004015DC">
        <w:rPr>
          <w:rFonts w:ascii="TH SarabunPSK" w:hAnsi="TH SarabunPSK" w:cs="TH SarabunPSK"/>
          <w:sz w:val="28"/>
          <w:cs/>
        </w:rPr>
        <w:t>ขมเอียนเปรี้ยวเค็ม</w:t>
      </w:r>
    </w:p>
    <w:p w14:paraId="2F4C1C0E" w14:textId="7C390B76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ถ่ายเสมหะ ถ่ายพิษโลหิต ขับฟอกโลหิตระดูสตรี ฟอกโลหิต และเป็นยาระบายอุจจาระธาตุ</w:t>
      </w:r>
    </w:p>
    <w:p w14:paraId="0E8D7DDA" w14:textId="77777777" w:rsidR="002D3FE1" w:rsidRPr="004015DC" w:rsidRDefault="002D3FE1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5DD0D9F" w14:textId="5B5C4313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E4005" w:rsidRPr="004015DC">
        <w:rPr>
          <w:rFonts w:ascii="TH SarabunPSK" w:hAnsi="TH SarabunPSK" w:cs="TH SarabunPSK"/>
          <w:sz w:val="28"/>
          <w:cs/>
        </w:rPr>
        <w:t>เปล้าน้อย</w:t>
      </w:r>
    </w:p>
    <w:p w14:paraId="5C6039A4" w14:textId="3F93AA85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911FA">
        <w:rPr>
          <w:rFonts w:ascii="TH SarabunPSK" w:hAnsi="TH SarabunPSK" w:cs="TH SarabunPSK" w:hint="cs"/>
          <w:sz w:val="28"/>
          <w:cs/>
        </w:rPr>
        <w:t>ใบ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72904136" w14:textId="3B8518F5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E4005" w:rsidRPr="004015DC">
        <w:rPr>
          <w:rFonts w:ascii="TH SarabunPSK" w:hAnsi="TH SarabunPSK" w:cs="TH SarabunPSK"/>
          <w:sz w:val="28"/>
          <w:cs/>
        </w:rPr>
        <w:t>ร้อนเฝื่อน</w:t>
      </w:r>
    </w:p>
    <w:p w14:paraId="23229F64" w14:textId="55911FFD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บำรุงธาตุไฟ แก้โรคกระเพาะอาหาร สมานแผลในกระเพาะและลำไส้ ขับพยาธิ</w:t>
      </w:r>
    </w:p>
    <w:p w14:paraId="5E1AEA74" w14:textId="77777777" w:rsidR="002D3FE1" w:rsidRPr="004015DC" w:rsidRDefault="002D3FE1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2499307" w14:textId="2E935084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E4005" w:rsidRPr="004015DC">
        <w:rPr>
          <w:rFonts w:ascii="TH SarabunPSK" w:hAnsi="TH SarabunPSK" w:cs="TH SarabunPSK"/>
          <w:sz w:val="28"/>
          <w:cs/>
        </w:rPr>
        <w:t>ไคร้เครือ</w:t>
      </w:r>
    </w:p>
    <w:p w14:paraId="5B9A22E5" w14:textId="5A76C58E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FE4005" w:rsidRPr="004015DC">
        <w:rPr>
          <w:rFonts w:ascii="TH SarabunPSK" w:hAnsi="TH SarabunPSK" w:cs="TH SarabunPSK" w:hint="cs"/>
          <w:sz w:val="28"/>
          <w:cs/>
        </w:rPr>
        <w:t>ราก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4339A39B" w14:textId="5D7BA16C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E4005" w:rsidRPr="004015DC">
        <w:rPr>
          <w:rFonts w:ascii="TH SarabunPSK" w:hAnsi="TH SarabunPSK" w:cs="TH SarabunPSK"/>
          <w:sz w:val="28"/>
          <w:cs/>
        </w:rPr>
        <w:t>ขมขื่นหอม</w:t>
      </w:r>
    </w:p>
    <w:p w14:paraId="154637D2" w14:textId="587D643F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ขับลมในลำไส้ บำรุงหัวใจ ดับพิษไข้ แก้หวัด และขับเหงื่อ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4C8858B0" w14:textId="77777777" w:rsidR="002D3FE1" w:rsidRPr="004015DC" w:rsidRDefault="002D3FE1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1D823D8" w14:textId="535CA345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E4005" w:rsidRPr="004015DC">
        <w:rPr>
          <w:rFonts w:ascii="TH SarabunPSK" w:hAnsi="TH SarabunPSK" w:cs="TH SarabunPSK"/>
          <w:sz w:val="28"/>
          <w:cs/>
        </w:rPr>
        <w:t>ยาดำ</w:t>
      </w:r>
    </w:p>
    <w:p w14:paraId="1BE3E3EC" w14:textId="2D322B2B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FE4005" w:rsidRPr="004015DC">
        <w:rPr>
          <w:rFonts w:ascii="TH SarabunPSK" w:hAnsi="TH SarabunPSK" w:cs="TH SarabunPSK" w:hint="cs"/>
          <w:sz w:val="28"/>
          <w:cs/>
        </w:rPr>
        <w:t>ยางสีเหลือง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10AB8F08" w14:textId="3B6E263F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E4005" w:rsidRPr="004015DC">
        <w:rPr>
          <w:rFonts w:ascii="TH SarabunPSK" w:hAnsi="TH SarabunPSK" w:cs="TH SarabunPSK"/>
          <w:sz w:val="28"/>
          <w:cs/>
        </w:rPr>
        <w:t>ขมเหม็นเอียน</w:t>
      </w:r>
    </w:p>
    <w:p w14:paraId="209AE586" w14:textId="180CBAFC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ถ่ายอุจจาระธาตุอย่างแรง ถ่ายพยาธิ กัดเสมหะและโลหิตเน่าร้าย ขับลม</w:t>
      </w:r>
    </w:p>
    <w:p w14:paraId="19BFEA27" w14:textId="77777777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</w:p>
    <w:p w14:paraId="4583825A" w14:textId="56D22B6D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E4005" w:rsidRPr="004015DC">
        <w:rPr>
          <w:rFonts w:ascii="TH SarabunPSK" w:hAnsi="TH SarabunPSK" w:cs="TH SarabunPSK"/>
          <w:sz w:val="28"/>
          <w:cs/>
        </w:rPr>
        <w:t>สลัดได</w:t>
      </w:r>
    </w:p>
    <w:p w14:paraId="612C951B" w14:textId="57D8CB4A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FE4005" w:rsidRPr="004015DC">
        <w:rPr>
          <w:rFonts w:ascii="TH SarabunPSK" w:hAnsi="TH SarabunPSK" w:cs="TH SarabunPSK"/>
          <w:sz w:val="28"/>
          <w:cs/>
        </w:rPr>
        <w:t>ยาง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06610D05" w14:textId="69DD242E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E4005" w:rsidRPr="004015DC">
        <w:rPr>
          <w:rFonts w:ascii="TH SarabunPSK" w:hAnsi="TH SarabunPSK" w:cs="TH SarabunPSK"/>
          <w:sz w:val="28"/>
          <w:cs/>
        </w:rPr>
        <w:t>ร้อนเมาเบื่อเอียน</w:t>
      </w:r>
    </w:p>
    <w:p w14:paraId="543D34FC" w14:textId="4FC8DCC0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ถ่ายอุจจาระธาตุอย่างแรง ถ่ายน้ำเหลืองเสีย ขับพยาธิ</w:t>
      </w:r>
    </w:p>
    <w:p w14:paraId="346CCDB6" w14:textId="3BAEFE00" w:rsidR="002C4A96" w:rsidRPr="004015DC" w:rsidRDefault="002C4A96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0B8BDE61" w14:textId="608CCDFD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E4005" w:rsidRPr="004015DC">
        <w:rPr>
          <w:rFonts w:ascii="TH SarabunPSK" w:hAnsi="TH SarabunPSK" w:cs="TH SarabunPSK"/>
          <w:sz w:val="28"/>
          <w:cs/>
        </w:rPr>
        <w:t>ตาตุ่ม</w:t>
      </w:r>
    </w:p>
    <w:p w14:paraId="0FDEF0A7" w14:textId="14C75BB3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FE4005" w:rsidRPr="004015DC">
        <w:rPr>
          <w:rFonts w:ascii="TH SarabunPSK" w:hAnsi="TH SarabunPSK" w:cs="TH SarabunPSK"/>
          <w:sz w:val="28"/>
          <w:cs/>
        </w:rPr>
        <w:t>ยาง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76C30018" w14:textId="7F390E64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E4005" w:rsidRPr="004015DC">
        <w:rPr>
          <w:rFonts w:ascii="TH SarabunPSK" w:hAnsi="TH SarabunPSK" w:cs="TH SarabunPSK"/>
          <w:sz w:val="28"/>
          <w:cs/>
        </w:rPr>
        <w:t>ร้อนเมาเบื่อคัน</w:t>
      </w:r>
    </w:p>
    <w:p w14:paraId="31E79939" w14:textId="44150A42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กัดเสมหะ กัดหูด ฆ่าเชื้อโรคผิวหนัง กัดเนื้อร้าย</w:t>
      </w:r>
    </w:p>
    <w:p w14:paraId="110627A3" w14:textId="77777777" w:rsidR="002D3FE1" w:rsidRPr="004015DC" w:rsidRDefault="002D3FE1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CEDE6F7" w14:textId="35D837B0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E4005" w:rsidRPr="004015DC">
        <w:rPr>
          <w:rFonts w:ascii="TH SarabunPSK" w:hAnsi="TH SarabunPSK" w:cs="TH SarabunPSK"/>
          <w:sz w:val="28"/>
          <w:cs/>
        </w:rPr>
        <w:t>ดินประสิว</w:t>
      </w:r>
    </w:p>
    <w:p w14:paraId="6DC2619A" w14:textId="170F85A4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FE4005" w:rsidRPr="004015DC">
        <w:rPr>
          <w:rFonts w:ascii="TH SarabunPSK" w:hAnsi="TH SarabunPSK" w:cs="TH SarabunPSK" w:hint="cs"/>
          <w:sz w:val="28"/>
          <w:cs/>
        </w:rPr>
        <w:t>ผลึก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552742E9" w14:textId="6ADB579B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E4005" w:rsidRPr="004015DC">
        <w:rPr>
          <w:rFonts w:ascii="TH SarabunPSK" w:hAnsi="TH SarabunPSK" w:cs="TH SarabunPSK"/>
          <w:sz w:val="28"/>
          <w:cs/>
        </w:rPr>
        <w:t>เค็มปร่า</w:t>
      </w:r>
    </w:p>
    <w:p w14:paraId="5E3EC91F" w14:textId="5DDC69C5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ขับลมที่คั่งค้างตามเส้น ทำให้เส้นหย่อน ถอนพิษ ขับปัสสาวะ อาหารไม่ย่อย ใช้ภายนอกสำหรับทาแก้คันตามผิวหนัง จี้หูด</w:t>
      </w:r>
    </w:p>
    <w:p w14:paraId="7C69A261" w14:textId="77777777" w:rsidR="002D3FE1" w:rsidRPr="004015DC" w:rsidRDefault="002D3FE1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9B69A5B" w14:textId="33297496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E4005" w:rsidRPr="004015DC">
        <w:rPr>
          <w:rFonts w:ascii="TH SarabunPSK" w:hAnsi="TH SarabunPSK" w:cs="TH SarabunPSK"/>
          <w:sz w:val="28"/>
          <w:cs/>
        </w:rPr>
        <w:t>น้ำผึ้ง</w:t>
      </w:r>
    </w:p>
    <w:p w14:paraId="5D4C64B5" w14:textId="07C21255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14401" w:rsidRPr="004015DC">
        <w:rPr>
          <w:rFonts w:ascii="TH SarabunPSK" w:hAnsi="TH SarabunPSK" w:cs="TH SarabunPSK"/>
          <w:sz w:val="28"/>
        </w:rPr>
        <w:t>-</w:t>
      </w:r>
    </w:p>
    <w:p w14:paraId="56C050D0" w14:textId="3056A6EB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FE4005" w:rsidRPr="004015DC">
        <w:rPr>
          <w:rFonts w:ascii="TH SarabunPSK" w:hAnsi="TH SarabunPSK" w:cs="TH SarabunPSK"/>
          <w:sz w:val="28"/>
          <w:cs/>
        </w:rPr>
        <w:t>หวานฝาด</w:t>
      </w:r>
    </w:p>
    <w:p w14:paraId="2AE92C55" w14:textId="26D75BA7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บำรุงกำลัง บำรุงกำลังธาตุ ชูกำลัง บำรุงหัวใจ เป็นน้ำกระสายยาช่วยแต่งรสและชะลอการกระจายยาให้ซึมซาบทั่วร่าง สมานแผลในกระเพาะอาหารและลำไส้ สมานแผลสดแผลไหม้ แก้ไอ บรรเทาอาการระคายคอ เป็นยาระบายอ่อนๆ ในเด็กและผู้สูงอายุ</w:t>
      </w:r>
    </w:p>
    <w:p w14:paraId="51C3F5CE" w14:textId="5AD4F553" w:rsidR="006567F5" w:rsidRPr="004015DC" w:rsidRDefault="002C4A96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0D83B374" w14:textId="54FDD86E" w:rsidR="00FE4005" w:rsidRPr="004015DC" w:rsidRDefault="00FE4005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 w:hint="cs"/>
          <w:sz w:val="28"/>
          <w:cs/>
        </w:rPr>
        <w:t>....................................................................................................................................................................</w:t>
      </w:r>
      <w:r w:rsidR="00A911FA">
        <w:rPr>
          <w:rFonts w:ascii="TH SarabunPSK" w:hAnsi="TH SarabunPSK" w:cs="TH SarabunPSK"/>
          <w:sz w:val="28"/>
        </w:rPr>
        <w:t>...............................................</w:t>
      </w:r>
    </w:p>
    <w:p w14:paraId="75A36D56" w14:textId="012446AC" w:rsidR="002C4A96" w:rsidRPr="004015DC" w:rsidRDefault="005B2B8F" w:rsidP="00D51991">
      <w:pPr>
        <w:pStyle w:val="ae"/>
        <w:rPr>
          <w:rFonts w:ascii="TH SarabunPSK" w:hAnsi="TH SarabunPSK" w:cs="TH SarabunPSK" w:hint="cs"/>
          <w:sz w:val="28"/>
          <w:cs/>
        </w:rPr>
      </w:pPr>
      <w:r w:rsidRPr="004015DC">
        <w:rPr>
          <w:rFonts w:ascii="TH SarabunPSK" w:hAnsi="TH SarabunPSK" w:cs="TH SarabunPSK"/>
          <w:sz w:val="28"/>
          <w:cs/>
        </w:rPr>
        <w:tab/>
      </w:r>
      <w:r w:rsidR="008435C6" w:rsidRPr="004015DC">
        <w:rPr>
          <w:rFonts w:ascii="TH SarabunPSK" w:hAnsi="TH SarabunPSK" w:cs="TH SarabunPSK"/>
          <w:sz w:val="28"/>
          <w:cs/>
        </w:rPr>
        <w:t>43. ถ้ามี</w:t>
      </w:r>
      <w:r w:rsidR="002C4A96" w:rsidRPr="004015DC">
        <w:rPr>
          <w:rFonts w:ascii="TH SarabunPSK" w:hAnsi="TH SarabunPSK" w:cs="TH SarabunPSK"/>
          <w:sz w:val="28"/>
          <w:cs/>
        </w:rPr>
        <w:t>อาการมุตกิด อาการมุตฆาต อาการอุปทม และอาการทุราวสา</w:t>
      </w:r>
      <w:r w:rsidR="00A911FA">
        <w:rPr>
          <w:rFonts w:ascii="TH SarabunPSK" w:hAnsi="TH SarabunPSK" w:cs="TH SarabunPSK" w:hint="cs"/>
          <w:sz w:val="28"/>
          <w:cs/>
        </w:rPr>
        <w:t xml:space="preserve"> </w:t>
      </w:r>
      <w:r w:rsidR="00A911FA" w:rsidRPr="00A911FA">
        <w:rPr>
          <w:rFonts w:ascii="TH SarabunPSK" w:hAnsi="TH SarabunPSK" w:cs="TH SarabunPSK"/>
          <w:sz w:val="28"/>
          <w:cs/>
        </w:rPr>
        <w:t>ให้ใช้สมุนไพรดังนี้</w:t>
      </w:r>
    </w:p>
    <w:p w14:paraId="68E9984F" w14:textId="43CC71A6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14401" w:rsidRPr="004015DC">
        <w:rPr>
          <w:rFonts w:ascii="TH SarabunPSK" w:hAnsi="TH SarabunPSK" w:cs="TH SarabunPSK"/>
          <w:sz w:val="28"/>
          <w:cs/>
        </w:rPr>
        <w:t>เถาวัลย์ปูน</w:t>
      </w:r>
    </w:p>
    <w:p w14:paraId="64850349" w14:textId="6529B10A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B6F7D" w:rsidRPr="004015DC">
        <w:rPr>
          <w:rFonts w:ascii="TH SarabunPSK" w:hAnsi="TH SarabunPSK" w:cs="TH SarabunPSK" w:hint="cs"/>
          <w:sz w:val="28"/>
          <w:cs/>
        </w:rPr>
        <w:t>เนื้อไม้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5DDBF9A2" w14:textId="221E4D15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14401" w:rsidRPr="004015DC">
        <w:rPr>
          <w:rFonts w:ascii="TH SarabunPSK" w:hAnsi="TH SarabunPSK" w:cs="TH SarabunPSK"/>
          <w:sz w:val="28"/>
          <w:cs/>
        </w:rPr>
        <w:t>ฝาดเปรี้ยว</w:t>
      </w:r>
    </w:p>
    <w:p w14:paraId="5B04AE31" w14:textId="3E5FF081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แก้กษัย ขับปัสสาวะ แก้ปัสสาวะพิการ ขับเสมหะ ทำให้เอ็นอ่อน</w:t>
      </w:r>
    </w:p>
    <w:p w14:paraId="4253E91D" w14:textId="77777777" w:rsidR="00214401" w:rsidRPr="004015DC" w:rsidRDefault="00214401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D9B6EAE" w14:textId="7B3F4C61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14401" w:rsidRPr="004015DC">
        <w:rPr>
          <w:rFonts w:ascii="TH SarabunPSK" w:hAnsi="TH SarabunPSK" w:cs="TH SarabunPSK"/>
          <w:sz w:val="28"/>
          <w:cs/>
        </w:rPr>
        <w:t>สะค้าน</w:t>
      </w:r>
    </w:p>
    <w:p w14:paraId="2EF20418" w14:textId="37233E63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B6F7D" w:rsidRPr="004015DC">
        <w:rPr>
          <w:rFonts w:ascii="TH SarabunPSK" w:hAnsi="TH SarabunPSK" w:cs="TH SarabunPSK" w:hint="cs"/>
          <w:sz w:val="28"/>
          <w:cs/>
        </w:rPr>
        <w:t>เถา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1593E25D" w14:textId="62B5F036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14401" w:rsidRPr="004015DC">
        <w:rPr>
          <w:rFonts w:ascii="TH SarabunPSK" w:hAnsi="TH SarabunPSK" w:cs="TH SarabunPSK"/>
          <w:sz w:val="28"/>
          <w:cs/>
        </w:rPr>
        <w:t>เผ็ดร้อน</w:t>
      </w:r>
    </w:p>
    <w:p w14:paraId="6966F2BD" w14:textId="73FD97D0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บำรุงธาตุ แก้ลมอันบังเกิดจากกองธาตุ ขับลมในลำไส้ ทำให้ผายลมและเรอ แก้แน่น แก้จุกเสียด </w:t>
      </w:r>
    </w:p>
    <w:p w14:paraId="655FD4DD" w14:textId="77777777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</w:p>
    <w:p w14:paraId="2875FC47" w14:textId="5C2B62F7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14401" w:rsidRPr="004015DC">
        <w:rPr>
          <w:rFonts w:ascii="TH SarabunPSK" w:hAnsi="TH SarabunPSK" w:cs="TH SarabunPSK"/>
          <w:sz w:val="28"/>
          <w:cs/>
        </w:rPr>
        <w:t>ช้าพลู</w:t>
      </w:r>
    </w:p>
    <w:p w14:paraId="515BE90A" w14:textId="07808669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B6F7D" w:rsidRPr="004015DC">
        <w:rPr>
          <w:rFonts w:ascii="TH SarabunPSK" w:hAnsi="TH SarabunPSK" w:cs="TH SarabunPSK"/>
          <w:sz w:val="28"/>
          <w:cs/>
        </w:rPr>
        <w:t>ราก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4E07F5C8" w14:textId="7F65398F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14401" w:rsidRPr="004015DC">
        <w:rPr>
          <w:rFonts w:ascii="TH SarabunPSK" w:hAnsi="TH SarabunPSK" w:cs="TH SarabunPSK"/>
          <w:sz w:val="28"/>
          <w:cs/>
        </w:rPr>
        <w:t>เผ็ดเล็กน้อย</w:t>
      </w:r>
    </w:p>
    <w:p w14:paraId="226CC8A2" w14:textId="46F35088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แก้คูถเสมหะ แก้อุระเสมหะ ปรุงเป็นยาแก้ธาตุพิการ บำรุงธาตุ</w:t>
      </w:r>
    </w:p>
    <w:p w14:paraId="136D1499" w14:textId="77777777" w:rsidR="00214401" w:rsidRPr="004015DC" w:rsidRDefault="00214401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259B390" w14:textId="3E87C8FE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14401" w:rsidRPr="004015DC">
        <w:rPr>
          <w:rFonts w:ascii="TH SarabunPSK" w:hAnsi="TH SarabunPSK" w:cs="TH SarabunPSK"/>
          <w:sz w:val="28"/>
          <w:cs/>
        </w:rPr>
        <w:t>เจตมูลเพลิงแดง</w:t>
      </w:r>
    </w:p>
    <w:p w14:paraId="255ECE1D" w14:textId="4B75A999" w:rsidR="00512C12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B6F7D" w:rsidRPr="004015DC">
        <w:rPr>
          <w:rFonts w:ascii="TH SarabunPSK" w:hAnsi="TH SarabunPSK" w:cs="TH SarabunPSK" w:hint="cs"/>
          <w:sz w:val="28"/>
          <w:cs/>
        </w:rPr>
        <w:t>ราก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  <w:r w:rsidRPr="004015DC">
        <w:rPr>
          <w:rFonts w:ascii="TH SarabunPSK" w:eastAsia="Calibri" w:hAnsi="TH SarabunPSK" w:cs="TH SarabunPSK"/>
          <w:sz w:val="28"/>
          <w:cs/>
        </w:rPr>
        <w:tab/>
      </w:r>
    </w:p>
    <w:p w14:paraId="6EFC27AD" w14:textId="491D0CD6" w:rsidR="006567F5" w:rsidRPr="004015DC" w:rsidRDefault="00512C12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 w:hint="cs"/>
          <w:sz w:val="28"/>
          <w:cs/>
        </w:rPr>
        <w:tab/>
      </w:r>
      <w:r w:rsidR="006567F5" w:rsidRPr="004015DC">
        <w:rPr>
          <w:rFonts w:ascii="TH SarabunPSK" w:eastAsia="Calibri" w:hAnsi="TH SarabunPSK" w:cs="TH SarabunPSK"/>
          <w:sz w:val="28"/>
          <w:cs/>
        </w:rPr>
        <w:t>รสยา</w:t>
      </w:r>
      <w:r w:rsidR="006567F5" w:rsidRPr="004015DC">
        <w:rPr>
          <w:rFonts w:ascii="TH SarabunPSK" w:eastAsia="Calibri" w:hAnsi="TH SarabunPSK" w:cs="TH SarabunPSK"/>
          <w:sz w:val="28"/>
        </w:rPr>
        <w:t xml:space="preserve"> : </w:t>
      </w:r>
      <w:r w:rsidR="00214401" w:rsidRPr="004015DC">
        <w:rPr>
          <w:rFonts w:ascii="TH SarabunPSK" w:hAnsi="TH SarabunPSK" w:cs="TH SarabunPSK"/>
          <w:sz w:val="28"/>
          <w:cs/>
        </w:rPr>
        <w:t>เผ็ดร้อน</w:t>
      </w:r>
    </w:p>
    <w:p w14:paraId="5FBF72FF" w14:textId="1BDB5A1F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="00214401" w:rsidRPr="004015DC">
        <w:rPr>
          <w:rFonts w:ascii="TH SarabunPSK" w:hAnsi="TH SarabunPSK" w:cs="TH SarabunPSK"/>
          <w:sz w:val="28"/>
        </w:rPr>
        <w:t xml:space="preserve"> </w:t>
      </w:r>
      <w:r w:rsidRPr="004015DC">
        <w:rPr>
          <w:rFonts w:ascii="TH SarabunPSK" w:hAnsi="TH SarabunPSK" w:cs="TH SarabunPSK"/>
          <w:sz w:val="28"/>
          <w:cs/>
        </w:rPr>
        <w:t>เป็นยาบำรุงไฟธาตุ กระตุ้นลำไส้และกระเพาะอาหารให้ย่อยอาหารดีขึ้น และขับน้ำย่อยอาหาร ทำให้ร่างกายอบอุ่น</w:t>
      </w:r>
    </w:p>
    <w:p w14:paraId="769CB31E" w14:textId="77777777" w:rsidR="00214401" w:rsidRPr="004015DC" w:rsidRDefault="00214401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4D32026" w14:textId="4469D72C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14401" w:rsidRPr="004015DC">
        <w:rPr>
          <w:rFonts w:ascii="TH SarabunPSK" w:hAnsi="TH SarabunPSK" w:cs="TH SarabunPSK"/>
          <w:sz w:val="28"/>
          <w:cs/>
        </w:rPr>
        <w:t>ดีปลี</w:t>
      </w:r>
    </w:p>
    <w:p w14:paraId="52850940" w14:textId="7D735E62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B6F7D" w:rsidRPr="004015DC">
        <w:rPr>
          <w:rFonts w:ascii="TH SarabunPSK" w:hAnsi="TH SarabunPSK" w:cs="TH SarabunPSK" w:hint="cs"/>
          <w:sz w:val="28"/>
          <w:cs/>
        </w:rPr>
        <w:t>ผล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54C0C5F9" w14:textId="4FF03E9C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14401" w:rsidRPr="004015DC">
        <w:rPr>
          <w:rFonts w:ascii="TH SarabunPSK" w:hAnsi="TH SarabunPSK" w:cs="TH SarabunPSK"/>
          <w:sz w:val="28"/>
          <w:cs/>
        </w:rPr>
        <w:t>เผ็ดร้อนขม</w:t>
      </w:r>
    </w:p>
    <w:p w14:paraId="0277C69D" w14:textId="0018BBFB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แก้ปถวีธาตุพิการ แก้ท้องร่วง ขับลมในลำไส้ แก้หืดไอ แก้ลมวิงเวียน ช่วยเจริญอาหาร</w:t>
      </w:r>
    </w:p>
    <w:p w14:paraId="64BDC47D" w14:textId="77777777" w:rsidR="00214401" w:rsidRPr="004015DC" w:rsidRDefault="00214401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80B30C1" w14:textId="7C756B0F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14401" w:rsidRPr="004015DC">
        <w:rPr>
          <w:rFonts w:ascii="TH SarabunPSK" w:hAnsi="TH SarabunPSK" w:cs="TH SarabunPSK"/>
          <w:sz w:val="28"/>
          <w:cs/>
        </w:rPr>
        <w:t>พริกไทย</w:t>
      </w:r>
    </w:p>
    <w:p w14:paraId="705A2D09" w14:textId="16F24230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B6F7D" w:rsidRPr="004015DC">
        <w:rPr>
          <w:rFonts w:ascii="TH SarabunPSK" w:hAnsi="TH SarabunPSK" w:cs="TH SarabunPSK" w:hint="cs"/>
          <w:sz w:val="28"/>
          <w:cs/>
        </w:rPr>
        <w:t>เมล็ด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4E7EA9B4" w14:textId="05226B04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214401" w:rsidRPr="004015DC">
        <w:rPr>
          <w:rFonts w:ascii="TH SarabunPSK" w:hAnsi="TH SarabunPSK" w:cs="TH SarabunPSK"/>
          <w:sz w:val="28"/>
          <w:cs/>
        </w:rPr>
        <w:t>เผ็ด</w:t>
      </w:r>
    </w:p>
    <w:p w14:paraId="286A3510" w14:textId="77777777" w:rsidR="00214401" w:rsidRPr="004015DC" w:rsidRDefault="006567F5" w:rsidP="0021440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 ช่วยเจริญอาหาร แก้โรคในอก แก้ลมทั้งปวง เจริญไฟธาตุและแก้เสมหะ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5F6C5C6C" w14:textId="77777777" w:rsidR="00214401" w:rsidRPr="004015DC" w:rsidRDefault="00214401" w:rsidP="00214401">
      <w:pPr>
        <w:pStyle w:val="ae"/>
        <w:rPr>
          <w:rFonts w:ascii="TH SarabunPSK" w:hAnsi="TH SarabunPSK" w:cs="TH SarabunPSK"/>
          <w:sz w:val="28"/>
        </w:rPr>
      </w:pPr>
    </w:p>
    <w:p w14:paraId="53B5CE4A" w14:textId="77777777" w:rsidR="00214401" w:rsidRDefault="00214401" w:rsidP="00214401">
      <w:pPr>
        <w:pStyle w:val="ae"/>
        <w:rPr>
          <w:rFonts w:ascii="TH SarabunPSK" w:hAnsi="TH SarabunPSK" w:cs="TH SarabunPSK"/>
          <w:sz w:val="28"/>
        </w:rPr>
      </w:pPr>
    </w:p>
    <w:p w14:paraId="14AC8128" w14:textId="77777777" w:rsidR="00A911FA" w:rsidRPr="004015DC" w:rsidRDefault="00A911FA" w:rsidP="00214401">
      <w:pPr>
        <w:pStyle w:val="ae"/>
        <w:rPr>
          <w:rFonts w:ascii="TH SarabunPSK" w:hAnsi="TH SarabunPSK" w:cs="TH SarabunPSK" w:hint="cs"/>
          <w:sz w:val="28"/>
        </w:rPr>
      </w:pPr>
    </w:p>
    <w:p w14:paraId="202A9DAC" w14:textId="4EEF9201" w:rsidR="006567F5" w:rsidRPr="004015DC" w:rsidRDefault="006567F5" w:rsidP="0021440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B6F7D" w:rsidRPr="004015DC">
        <w:rPr>
          <w:rFonts w:ascii="TH SarabunPSK" w:hAnsi="TH SarabunPSK" w:cs="TH SarabunPSK"/>
          <w:sz w:val="28"/>
          <w:cs/>
        </w:rPr>
        <w:t>แสมทะเล</w:t>
      </w:r>
    </w:p>
    <w:p w14:paraId="1DEF983E" w14:textId="57C11058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B6F7D" w:rsidRPr="004015DC">
        <w:rPr>
          <w:rFonts w:ascii="TH SarabunPSK" w:hAnsi="TH SarabunPSK" w:cs="TH SarabunPSK"/>
          <w:sz w:val="28"/>
          <w:cs/>
        </w:rPr>
        <w:t>แก่น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0BB04450" w14:textId="26B0D6FF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B6F7D" w:rsidRPr="004015DC">
        <w:rPr>
          <w:rFonts w:ascii="TH SarabunPSK" w:hAnsi="TH SarabunPSK" w:cs="TH SarabunPSK"/>
          <w:sz w:val="28"/>
          <w:cs/>
        </w:rPr>
        <w:t>เค็มเฝื่อน</w:t>
      </w:r>
    </w:p>
    <w:p w14:paraId="043976F9" w14:textId="00A074E3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แก้ลมในกระดูก แก้กษัย ฟอกและขับโลหิต แก้ปวดเมื่อยเส้นเอ็น ถ่ายเสมหะ แก้ปัสสาวะพิการ</w:t>
      </w:r>
    </w:p>
    <w:p w14:paraId="1557A2CE" w14:textId="77777777" w:rsidR="00214401" w:rsidRPr="004015DC" w:rsidRDefault="00214401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2B95F3FE" w14:textId="2F898076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B6F7D" w:rsidRPr="004015DC">
        <w:rPr>
          <w:rFonts w:ascii="TH SarabunPSK" w:hAnsi="TH SarabunPSK" w:cs="TH SarabunPSK"/>
          <w:sz w:val="28"/>
          <w:cs/>
        </w:rPr>
        <w:t>แสมสาร</w:t>
      </w:r>
    </w:p>
    <w:p w14:paraId="32BE2054" w14:textId="49120901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B6F7D" w:rsidRPr="004015DC">
        <w:rPr>
          <w:rFonts w:ascii="TH SarabunPSK" w:hAnsi="TH SarabunPSK" w:cs="TH SarabunPSK"/>
          <w:sz w:val="28"/>
          <w:cs/>
        </w:rPr>
        <w:t>แก่น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42EB142D" w14:textId="215F7467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B6F7D" w:rsidRPr="004015DC">
        <w:rPr>
          <w:rFonts w:ascii="TH SarabunPSK" w:hAnsi="TH SarabunPSK" w:cs="TH SarabunPSK"/>
          <w:sz w:val="28"/>
          <w:cs/>
        </w:rPr>
        <w:t>ขมเอียนเปรี้ยวเค็ม</w:t>
      </w:r>
    </w:p>
    <w:p w14:paraId="4F71DE22" w14:textId="52C9C38A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ถ่ายเสมหะ ถ่ายพิษโลหิต ขับฟอกโลหิตระดูสตรี ฟอกโลหิต และเป็นยาระบายอุจจาระธาตุ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42911B4A" w14:textId="77777777" w:rsidR="00214401" w:rsidRPr="004015DC" w:rsidRDefault="00214401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E63ABBF" w14:textId="556A04F7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B6F7D" w:rsidRPr="004015DC">
        <w:rPr>
          <w:rFonts w:ascii="TH SarabunPSK" w:hAnsi="TH SarabunPSK" w:cs="TH SarabunPSK"/>
          <w:sz w:val="28"/>
          <w:cs/>
        </w:rPr>
        <w:t>ส้มกุ้งใหญ่</w:t>
      </w:r>
    </w:p>
    <w:p w14:paraId="30C09FB8" w14:textId="2CDE5B44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B6F7D" w:rsidRPr="004015DC">
        <w:rPr>
          <w:rFonts w:ascii="TH SarabunPSK" w:hAnsi="TH SarabunPSK" w:cs="TH SarabunPSK" w:hint="cs"/>
          <w:sz w:val="28"/>
          <w:cs/>
        </w:rPr>
        <w:t>ราก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68BC2DCF" w14:textId="5EF96887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B6F7D" w:rsidRPr="004015DC">
        <w:rPr>
          <w:rFonts w:ascii="TH SarabunPSK" w:hAnsi="TH SarabunPSK" w:cs="TH SarabunPSK"/>
          <w:sz w:val="28"/>
          <w:cs/>
        </w:rPr>
        <w:t>เปรี้ยวฝาดขื่น</w:t>
      </w:r>
    </w:p>
    <w:p w14:paraId="36E207ED" w14:textId="17ACE5D2" w:rsidR="006567F5" w:rsidRPr="004015DC" w:rsidRDefault="006567F5" w:rsidP="0021440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กัดฟอกเสมหะ ถ่ายเมือกมันในลำไส้ ฟอกโลหิตระดูเน่าร้าย และแก้ระดูพิการ</w:t>
      </w:r>
    </w:p>
    <w:p w14:paraId="31723CC8" w14:textId="77777777" w:rsidR="00214401" w:rsidRPr="004015DC" w:rsidRDefault="00214401" w:rsidP="00214401">
      <w:pPr>
        <w:pStyle w:val="ae"/>
        <w:rPr>
          <w:rFonts w:ascii="TH SarabunPSK" w:hAnsi="TH SarabunPSK" w:cs="TH SarabunPSK"/>
          <w:sz w:val="28"/>
        </w:rPr>
      </w:pPr>
    </w:p>
    <w:p w14:paraId="3A7AD903" w14:textId="0D0B54C7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B6F7D" w:rsidRPr="004015DC">
        <w:rPr>
          <w:rFonts w:ascii="TH SarabunPSK" w:hAnsi="TH SarabunPSK" w:cs="TH SarabunPSK"/>
          <w:sz w:val="28"/>
          <w:cs/>
        </w:rPr>
        <w:t>ส้มกุ้งน้อย</w:t>
      </w:r>
    </w:p>
    <w:p w14:paraId="15E40CF4" w14:textId="14A77406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B6F7D" w:rsidRPr="004015DC">
        <w:rPr>
          <w:rFonts w:ascii="TH SarabunPSK" w:hAnsi="TH SarabunPSK" w:cs="TH SarabunPSK" w:hint="cs"/>
          <w:sz w:val="28"/>
          <w:cs/>
        </w:rPr>
        <w:t>ราก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68D19D58" w14:textId="11F22B09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B6F7D" w:rsidRPr="004015DC">
        <w:rPr>
          <w:rFonts w:ascii="TH SarabunPSK" w:hAnsi="TH SarabunPSK" w:cs="TH SarabunPSK"/>
          <w:sz w:val="28"/>
          <w:cs/>
        </w:rPr>
        <w:t>เปรี้ยวฝาด</w:t>
      </w:r>
    </w:p>
    <w:p w14:paraId="4C8E155B" w14:textId="60B4C4E3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กัดเสมหะ แก้ไอ ขับฟอกโลหิตระดูสตรี และเป็นยาระบายอุจจาระธาตุอ่อนๆ</w:t>
      </w:r>
    </w:p>
    <w:p w14:paraId="3E53884A" w14:textId="77777777" w:rsidR="00214401" w:rsidRPr="004015DC" w:rsidRDefault="00214401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1D61C7A" w14:textId="287397F7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B6F7D" w:rsidRPr="004015DC">
        <w:rPr>
          <w:rFonts w:ascii="TH SarabunPSK" w:hAnsi="TH SarabunPSK" w:cs="TH SarabunPSK"/>
          <w:sz w:val="28"/>
          <w:cs/>
        </w:rPr>
        <w:t>เปล้าใหญ่</w:t>
      </w:r>
    </w:p>
    <w:p w14:paraId="0E0F34B0" w14:textId="22D7E6E8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B6F7D" w:rsidRPr="004015DC">
        <w:rPr>
          <w:rFonts w:ascii="TH SarabunPSK" w:hAnsi="TH SarabunPSK" w:cs="TH SarabunPSK" w:hint="cs"/>
          <w:sz w:val="28"/>
          <w:cs/>
        </w:rPr>
        <w:t>ใบ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7864F889" w14:textId="50FC0371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B6F7D" w:rsidRPr="004015DC">
        <w:rPr>
          <w:rFonts w:ascii="TH SarabunPSK" w:hAnsi="TH SarabunPSK" w:cs="TH SarabunPSK"/>
          <w:sz w:val="28"/>
          <w:cs/>
        </w:rPr>
        <w:t>ร้อนเฝื่อนเมาเบื่อ</w:t>
      </w:r>
    </w:p>
    <w:p w14:paraId="549FA43E" w14:textId="009E38F7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ขับเลือด ขับลม บำรุงธาตุ ฆ่าพยาธิ และแก้โรคผิวหนังผื่นคัน</w:t>
      </w:r>
    </w:p>
    <w:p w14:paraId="113C7C9E" w14:textId="77777777" w:rsidR="00214401" w:rsidRPr="004015DC" w:rsidRDefault="00214401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8A22567" w14:textId="402206C8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B6F7D" w:rsidRPr="004015DC">
        <w:rPr>
          <w:rFonts w:ascii="TH SarabunPSK" w:hAnsi="TH SarabunPSK" w:cs="TH SarabunPSK"/>
          <w:sz w:val="28"/>
          <w:cs/>
        </w:rPr>
        <w:t>เปล้าน้อย</w:t>
      </w:r>
    </w:p>
    <w:p w14:paraId="1F819B77" w14:textId="47AB7D8F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B6F7D" w:rsidRPr="004015DC">
        <w:rPr>
          <w:rFonts w:ascii="TH SarabunPSK" w:hAnsi="TH SarabunPSK" w:cs="TH SarabunPSK" w:hint="cs"/>
          <w:sz w:val="28"/>
          <w:cs/>
        </w:rPr>
        <w:t>ใบ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4A35DCCD" w14:textId="7F89CF91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B6F7D" w:rsidRPr="004015DC">
        <w:rPr>
          <w:rFonts w:ascii="TH SarabunPSK" w:hAnsi="TH SarabunPSK" w:cs="TH SarabunPSK"/>
          <w:sz w:val="28"/>
          <w:cs/>
        </w:rPr>
        <w:t>ร้อนเฝื่อน</w:t>
      </w:r>
    </w:p>
    <w:p w14:paraId="0F6483A3" w14:textId="1ADF31E5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บำรุงธาตุไฟ แก้โรคกระเพาะอาหาร สมานแผลในกระเพาะและลำไส้ ขับพยาธิ</w:t>
      </w:r>
    </w:p>
    <w:p w14:paraId="13C826DE" w14:textId="77777777" w:rsidR="00214401" w:rsidRPr="004015DC" w:rsidRDefault="00214401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1E1AAB8E" w14:textId="32B928DC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B6F7D" w:rsidRPr="004015DC">
        <w:rPr>
          <w:rFonts w:ascii="TH SarabunPSK" w:hAnsi="TH SarabunPSK" w:cs="TH SarabunPSK"/>
          <w:sz w:val="28"/>
          <w:cs/>
        </w:rPr>
        <w:t>กระชาย</w:t>
      </w:r>
    </w:p>
    <w:p w14:paraId="003427ED" w14:textId="1F06ACD2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B6F7D" w:rsidRPr="004015DC">
        <w:rPr>
          <w:rFonts w:ascii="TH SarabunPSK" w:hAnsi="TH SarabunPSK" w:cs="TH SarabunPSK" w:hint="cs"/>
          <w:sz w:val="28"/>
          <w:cs/>
        </w:rPr>
        <w:t>เหง้า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6BEC718F" w14:textId="2C6A75EC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B6F7D" w:rsidRPr="004015DC">
        <w:rPr>
          <w:rFonts w:ascii="TH SarabunPSK" w:hAnsi="TH SarabunPSK" w:cs="TH SarabunPSK"/>
          <w:sz w:val="28"/>
          <w:cs/>
        </w:rPr>
        <w:t>เผ็ดร้อนขมปร่า</w:t>
      </w:r>
    </w:p>
    <w:p w14:paraId="0725B9FC" w14:textId="14BCDCAC" w:rsidR="00214401" w:rsidRPr="004015DC" w:rsidRDefault="006567F5" w:rsidP="0021440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บำรุงกำลัง บำรุงกำหนัด แก้กษัย ขับลมในกระเพาะและลำไส้ แก้อาการแน่นจุกเสียด</w:t>
      </w:r>
    </w:p>
    <w:p w14:paraId="693421BD" w14:textId="77777777" w:rsidR="00214401" w:rsidRPr="004015DC" w:rsidRDefault="00214401" w:rsidP="00214401">
      <w:pPr>
        <w:pStyle w:val="ae"/>
        <w:rPr>
          <w:rFonts w:ascii="TH SarabunPSK" w:hAnsi="TH SarabunPSK" w:cs="TH SarabunPSK"/>
          <w:sz w:val="28"/>
        </w:rPr>
      </w:pPr>
    </w:p>
    <w:p w14:paraId="28E441D0" w14:textId="0E18A9DD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B6F7D" w:rsidRPr="004015DC">
        <w:rPr>
          <w:rFonts w:ascii="TH SarabunPSK" w:hAnsi="TH SarabunPSK" w:cs="TH SarabunPSK"/>
          <w:sz w:val="28"/>
          <w:cs/>
        </w:rPr>
        <w:t>กะทือ</w:t>
      </w:r>
    </w:p>
    <w:p w14:paraId="57BD9031" w14:textId="3508D163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()</w:t>
      </w:r>
    </w:p>
    <w:p w14:paraId="1E519A85" w14:textId="71DA01CE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B6F7D" w:rsidRPr="004015DC">
        <w:rPr>
          <w:rFonts w:ascii="TH SarabunPSK" w:hAnsi="TH SarabunPSK" w:cs="TH SarabunPSK"/>
          <w:sz w:val="28"/>
          <w:cs/>
        </w:rPr>
        <w:t>ขมขื่นปร่า</w:t>
      </w:r>
    </w:p>
    <w:p w14:paraId="3BA19750" w14:textId="1A84C082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</w:t>
      </w:r>
      <w:r w:rsidR="00214401" w:rsidRPr="004015DC">
        <w:rPr>
          <w:rFonts w:ascii="TH SarabunPSK" w:hAnsi="TH SarabunPSK" w:cs="TH SarabunPSK" w:hint="cs"/>
          <w:sz w:val="28"/>
          <w:cs/>
        </w:rPr>
        <w:t>ขั</w:t>
      </w:r>
      <w:r w:rsidRPr="004015DC">
        <w:rPr>
          <w:rFonts w:ascii="TH SarabunPSK" w:hAnsi="TH SarabunPSK" w:cs="TH SarabunPSK"/>
          <w:sz w:val="28"/>
          <w:cs/>
        </w:rPr>
        <w:t>บลมในลำไส้ แก้แน่นจุกเสียด ท้องอืด ท้องเฟ้อ ขับน้ำคาวปลา และช่วยเจริญอาหาร</w:t>
      </w:r>
    </w:p>
    <w:p w14:paraId="778530BF" w14:textId="77777777" w:rsidR="00214401" w:rsidRPr="004015DC" w:rsidRDefault="00214401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136BE57" w14:textId="73BC72DD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B6F7D" w:rsidRPr="004015DC">
        <w:rPr>
          <w:rFonts w:ascii="TH SarabunPSK" w:hAnsi="TH SarabunPSK" w:cs="TH SarabunPSK"/>
          <w:sz w:val="28"/>
          <w:cs/>
        </w:rPr>
        <w:t>ไพล</w:t>
      </w:r>
    </w:p>
    <w:p w14:paraId="05293BF7" w14:textId="72155EF2" w:rsidR="00512C12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B6F7D" w:rsidRPr="004015DC">
        <w:rPr>
          <w:rFonts w:ascii="TH SarabunPSK" w:hAnsi="TH SarabunPSK" w:cs="TH SarabunPSK" w:hint="cs"/>
          <w:sz w:val="28"/>
          <w:cs/>
        </w:rPr>
        <w:t>เหง้า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  <w:r w:rsidRPr="004015DC">
        <w:rPr>
          <w:rFonts w:ascii="TH SarabunPSK" w:eastAsia="Calibri" w:hAnsi="TH SarabunPSK" w:cs="TH SarabunPSK"/>
          <w:sz w:val="28"/>
          <w:cs/>
        </w:rPr>
        <w:tab/>
      </w:r>
    </w:p>
    <w:p w14:paraId="2B1F7019" w14:textId="15354FDE" w:rsidR="006567F5" w:rsidRPr="004015DC" w:rsidRDefault="00512C12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 w:hint="cs"/>
          <w:sz w:val="28"/>
          <w:cs/>
        </w:rPr>
        <w:tab/>
      </w:r>
      <w:r w:rsidR="006567F5" w:rsidRPr="004015DC">
        <w:rPr>
          <w:rFonts w:ascii="TH SarabunPSK" w:eastAsia="Calibri" w:hAnsi="TH SarabunPSK" w:cs="TH SarabunPSK"/>
          <w:sz w:val="28"/>
          <w:cs/>
        </w:rPr>
        <w:t>รสยา</w:t>
      </w:r>
      <w:r w:rsidR="006567F5" w:rsidRPr="004015DC">
        <w:rPr>
          <w:rFonts w:ascii="TH SarabunPSK" w:eastAsia="Calibri" w:hAnsi="TH SarabunPSK" w:cs="TH SarabunPSK"/>
          <w:sz w:val="28"/>
        </w:rPr>
        <w:t xml:space="preserve"> : </w:t>
      </w:r>
      <w:r w:rsidR="00AB6F7D" w:rsidRPr="004015DC">
        <w:rPr>
          <w:rFonts w:ascii="TH SarabunPSK" w:hAnsi="TH SarabunPSK" w:cs="TH SarabunPSK"/>
          <w:sz w:val="28"/>
          <w:cs/>
        </w:rPr>
        <w:t>ฝาดขื่นเอียน</w:t>
      </w:r>
    </w:p>
    <w:p w14:paraId="701C2ED8" w14:textId="57DB5AC0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 ขับระดู แกลำไส้อักเสบ ขับเลือดร้าย แก้ระดูขาว</w:t>
      </w:r>
    </w:p>
    <w:p w14:paraId="1F7ACCA9" w14:textId="77777777" w:rsidR="00214401" w:rsidRPr="004015DC" w:rsidRDefault="00214401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43E046A" w14:textId="721206D8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proofErr w:type="spellStart"/>
      <w:r w:rsidR="00AB6F7D" w:rsidRPr="004015DC">
        <w:rPr>
          <w:rFonts w:ascii="TH SarabunPSK" w:hAnsi="TH SarabunPSK" w:cs="TH SarabunPSK"/>
          <w:sz w:val="28"/>
          <w:cs/>
        </w:rPr>
        <w:t>หัศ</w:t>
      </w:r>
      <w:proofErr w:type="spellEnd"/>
      <w:r w:rsidR="00AB6F7D" w:rsidRPr="004015DC">
        <w:rPr>
          <w:rFonts w:ascii="TH SarabunPSK" w:hAnsi="TH SarabunPSK" w:cs="TH SarabunPSK"/>
          <w:sz w:val="28"/>
          <w:cs/>
        </w:rPr>
        <w:t>คุณเทศ</w:t>
      </w:r>
    </w:p>
    <w:p w14:paraId="5A3C1838" w14:textId="655FA70C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B6F7D" w:rsidRPr="004015DC">
        <w:rPr>
          <w:rFonts w:ascii="TH SarabunPSK" w:hAnsi="TH SarabunPSK" w:cs="TH SarabunPSK" w:hint="cs"/>
          <w:sz w:val="28"/>
          <w:cs/>
        </w:rPr>
        <w:t>ราก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4E7A01A5" w14:textId="226DA073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B6F7D" w:rsidRPr="004015DC">
        <w:rPr>
          <w:rFonts w:ascii="TH SarabunPSK" w:hAnsi="TH SarabunPSK" w:cs="TH SarabunPSK"/>
          <w:sz w:val="28"/>
          <w:cs/>
        </w:rPr>
        <w:t>เผ็ดร้อนปร่าหอม</w:t>
      </w:r>
    </w:p>
    <w:p w14:paraId="399E06F6" w14:textId="11591B01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ขับลมในลำไส้ แก้จุกเสียด แน่นเฟ้อ บำรุงธาตุ บำรุงโลหิต และขับเสมหะ</w:t>
      </w:r>
    </w:p>
    <w:p w14:paraId="346C4E35" w14:textId="77777777" w:rsidR="00214401" w:rsidRPr="004015DC" w:rsidRDefault="00214401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64A32DA5" w14:textId="1CDF7EA2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B6F7D" w:rsidRPr="004015DC">
        <w:rPr>
          <w:rFonts w:ascii="TH SarabunPSK" w:hAnsi="TH SarabunPSK" w:cs="TH SarabunPSK"/>
          <w:sz w:val="28"/>
          <w:cs/>
        </w:rPr>
        <w:t>กุ่มบก</w:t>
      </w:r>
    </w:p>
    <w:p w14:paraId="631AF971" w14:textId="4509BEC1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B6F7D" w:rsidRPr="004015DC">
        <w:rPr>
          <w:rFonts w:ascii="TH SarabunPSK" w:hAnsi="TH SarabunPSK" w:cs="TH SarabunPSK"/>
          <w:sz w:val="28"/>
          <w:cs/>
        </w:rPr>
        <w:t>เปลือก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1CE05079" w14:textId="7BCBED85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B6F7D" w:rsidRPr="004015DC">
        <w:rPr>
          <w:rFonts w:ascii="TH SarabunPSK" w:hAnsi="TH SarabunPSK" w:cs="TH SarabunPSK"/>
          <w:sz w:val="28"/>
          <w:cs/>
        </w:rPr>
        <w:t>ร้อน</w:t>
      </w:r>
    </w:p>
    <w:p w14:paraId="647C056D" w14:textId="6A5C8E4C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 แก้นิ่ว แก้ปวดท้อง ลงท้อง คุมธาตุ บำรุงไฟธาตุ แก้บวมใช้ทาภายนอกแก้โรคผิวหนัง</w:t>
      </w:r>
    </w:p>
    <w:p w14:paraId="54B9316C" w14:textId="77777777" w:rsidR="00214401" w:rsidRPr="004015DC" w:rsidRDefault="00214401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04E90DC7" w14:textId="6A975825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B6F7D" w:rsidRPr="004015DC">
        <w:rPr>
          <w:rFonts w:ascii="TH SarabunPSK" w:hAnsi="TH SarabunPSK" w:cs="TH SarabunPSK"/>
          <w:sz w:val="28"/>
          <w:cs/>
        </w:rPr>
        <w:t>กุ่มน้ำ</w:t>
      </w:r>
    </w:p>
    <w:p w14:paraId="7BC24356" w14:textId="4B1D7628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B6F7D" w:rsidRPr="004015DC">
        <w:rPr>
          <w:rFonts w:ascii="TH SarabunPSK" w:hAnsi="TH SarabunPSK" w:cs="TH SarabunPSK"/>
          <w:sz w:val="28"/>
          <w:cs/>
        </w:rPr>
        <w:t>เปลือก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669E3559" w14:textId="62E871C6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B6F7D" w:rsidRPr="004015DC">
        <w:rPr>
          <w:rFonts w:ascii="TH SarabunPSK" w:hAnsi="TH SarabunPSK" w:cs="TH SarabunPSK"/>
          <w:sz w:val="28"/>
          <w:cs/>
        </w:rPr>
        <w:t>ร้อน</w:t>
      </w:r>
    </w:p>
    <w:p w14:paraId="5E7181F4" w14:textId="3CD56DF7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ขับลม แก้นิ่ว แก้ปวดท้อง ลงท้อง คุมธาตุ บำรุงไฟธาตุ แก้บวมใช้ทาภายนอกแก้โรคผิวหนัง</w:t>
      </w:r>
    </w:p>
    <w:p w14:paraId="10F3CF2C" w14:textId="77777777" w:rsidR="00214401" w:rsidRPr="004015DC" w:rsidRDefault="00214401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439359B0" w14:textId="76F25962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B6F7D" w:rsidRPr="004015DC">
        <w:rPr>
          <w:rFonts w:ascii="TH SarabunPSK" w:hAnsi="TH SarabunPSK" w:cs="TH SarabunPSK"/>
          <w:sz w:val="28"/>
          <w:cs/>
        </w:rPr>
        <w:t>เถาวัลย์เปรียง</w:t>
      </w:r>
    </w:p>
    <w:p w14:paraId="06E48BEF" w14:textId="3C7386DC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B6F7D" w:rsidRPr="004015DC">
        <w:rPr>
          <w:rFonts w:ascii="TH SarabunPSK" w:hAnsi="TH SarabunPSK" w:cs="TH SarabunPSK" w:hint="cs"/>
          <w:sz w:val="28"/>
          <w:cs/>
        </w:rPr>
        <w:t>เนื้อไม้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08D8FEE2" w14:textId="74CBB228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B6F7D" w:rsidRPr="004015DC">
        <w:rPr>
          <w:rFonts w:ascii="TH SarabunPSK" w:hAnsi="TH SarabunPSK" w:cs="TH SarabunPSK"/>
          <w:sz w:val="28"/>
          <w:cs/>
        </w:rPr>
        <w:t>เฝื่อนเอียน</w:t>
      </w:r>
    </w:p>
    <w:p w14:paraId="15E59E57" w14:textId="687893D1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ขับปัสสาวะ แก้ปัสสาวะพิการ แก้บิด แก้หวัด เถาคั่วไฟชงน้ำดื่มแก้ปวดเมื่อย </w:t>
      </w:r>
      <w:proofErr w:type="spellStart"/>
      <w:r w:rsidRPr="004015DC">
        <w:rPr>
          <w:rFonts w:ascii="TH SarabunPSK" w:hAnsi="TH SarabunPSK" w:cs="TH SarabunPSK"/>
          <w:sz w:val="28"/>
          <w:cs/>
        </w:rPr>
        <w:t>ถ่ย</w:t>
      </w:r>
      <w:proofErr w:type="spellEnd"/>
      <w:r w:rsidRPr="004015DC">
        <w:rPr>
          <w:rFonts w:ascii="TH SarabunPSK" w:hAnsi="TH SarabunPSK" w:cs="TH SarabunPSK"/>
          <w:sz w:val="28"/>
          <w:cs/>
        </w:rPr>
        <w:t xml:space="preserve">เส้น </w:t>
      </w:r>
      <w:proofErr w:type="spellStart"/>
      <w:r w:rsidRPr="004015DC">
        <w:rPr>
          <w:rFonts w:ascii="TH SarabunPSK" w:hAnsi="TH SarabunPSK" w:cs="TH SarabunPSK"/>
          <w:sz w:val="28"/>
          <w:cs/>
        </w:rPr>
        <w:t>ถ่</w:t>
      </w:r>
      <w:proofErr w:type="spellEnd"/>
      <w:r w:rsidRPr="004015DC">
        <w:rPr>
          <w:rFonts w:ascii="TH SarabunPSK" w:hAnsi="TH SarabunPSK" w:cs="TH SarabunPSK"/>
          <w:sz w:val="28"/>
          <w:cs/>
        </w:rPr>
        <w:t>ยกระ</w:t>
      </w:r>
      <w:proofErr w:type="spellStart"/>
      <w:r w:rsidRPr="004015DC">
        <w:rPr>
          <w:rFonts w:ascii="TH SarabunPSK" w:hAnsi="TH SarabunPSK" w:cs="TH SarabunPSK"/>
          <w:sz w:val="28"/>
          <w:cs/>
        </w:rPr>
        <w:t>ษัย</w:t>
      </w:r>
      <w:proofErr w:type="spellEnd"/>
      <w:r w:rsidRPr="004015DC">
        <w:rPr>
          <w:rFonts w:ascii="TH SarabunPSK" w:hAnsi="TH SarabunPSK" w:cs="TH SarabunPSK"/>
          <w:sz w:val="28"/>
          <w:cs/>
        </w:rPr>
        <w:t xml:space="preserve"> แก้เส้นเอ็นขอด ขับเสมหะ</w:t>
      </w:r>
    </w:p>
    <w:p w14:paraId="07B6DA47" w14:textId="77777777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</w:p>
    <w:p w14:paraId="0CE095C9" w14:textId="640D0C0B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B6F7D" w:rsidRPr="004015DC">
        <w:rPr>
          <w:rFonts w:ascii="TH SarabunPSK" w:hAnsi="TH SarabunPSK" w:cs="TH SarabunPSK"/>
          <w:sz w:val="28"/>
          <w:cs/>
        </w:rPr>
        <w:t>คันแดง</w:t>
      </w:r>
    </w:p>
    <w:p w14:paraId="1EDEF825" w14:textId="6393E86C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B6F7D" w:rsidRPr="004015DC">
        <w:rPr>
          <w:rFonts w:ascii="TH SarabunPSK" w:hAnsi="TH SarabunPSK" w:cs="TH SarabunPSK"/>
          <w:sz w:val="28"/>
          <w:cs/>
        </w:rPr>
        <w:t>เถา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6AE258CA" w14:textId="3A3EC046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B6F7D" w:rsidRPr="004015DC">
        <w:rPr>
          <w:rFonts w:ascii="TH SarabunPSK" w:hAnsi="TH SarabunPSK" w:cs="TH SarabunPSK"/>
          <w:sz w:val="28"/>
          <w:cs/>
        </w:rPr>
        <w:t>เปรี้ยวขื่นเฝื่อน</w:t>
      </w:r>
    </w:p>
    <w:p w14:paraId="6689D61D" w14:textId="2FA07895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ฟอกโลหิตระดูสตรี กัดเสมหะและเมือกมัน ขับปัสสาวะ และแก้น้ำเหลืองเสีย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06AAB6D8" w14:textId="77777777" w:rsidR="00214401" w:rsidRPr="004015DC" w:rsidRDefault="00214401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0E7F95D" w14:textId="4BDDBF63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B6F7D" w:rsidRPr="004015DC">
        <w:rPr>
          <w:rFonts w:ascii="TH SarabunPSK" w:hAnsi="TH SarabunPSK" w:cs="TH SarabunPSK"/>
          <w:sz w:val="28"/>
          <w:cs/>
        </w:rPr>
        <w:t>เถาวัลย์เหล็ก</w:t>
      </w:r>
    </w:p>
    <w:p w14:paraId="6E565506" w14:textId="4CC1F1BB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B6F7D" w:rsidRPr="004015DC">
        <w:rPr>
          <w:rFonts w:ascii="TH SarabunPSK" w:hAnsi="TH SarabunPSK" w:cs="TH SarabunPSK" w:hint="cs"/>
          <w:sz w:val="28"/>
          <w:cs/>
        </w:rPr>
        <w:t>เนื้อไม้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0108CB22" w14:textId="0449C2EF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B6F7D" w:rsidRPr="004015DC">
        <w:rPr>
          <w:rFonts w:ascii="TH SarabunPSK" w:hAnsi="TH SarabunPSK" w:cs="TH SarabunPSK"/>
          <w:sz w:val="28"/>
          <w:cs/>
        </w:rPr>
        <w:t>ขมเฝื่อนเอียน</w:t>
      </w:r>
    </w:p>
    <w:p w14:paraId="496585E2" w14:textId="2E18B0F7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แก้เส้นเอ็นพิการ แก้ปวดเมื่อยตามร่างกาย บั้นเอว และข้อกระดูก ขับลมในเส้น แก้อัมพฤกษ์ อัมพาต ชาตามปลายมือปลายเท้า บำรุงเส้นเอ็นให้หย่อน คลายกล้ามเนื้อที่ตึงเกร็ง บำรุงโลหิต ขับฟอกโลหิตระดู</w:t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3C08F2D1" w14:textId="77777777" w:rsidR="00AB6F7D" w:rsidRPr="004015DC" w:rsidRDefault="00AB6F7D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</w:p>
    <w:p w14:paraId="56CE0139" w14:textId="27379183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B6F7D" w:rsidRPr="004015DC">
        <w:rPr>
          <w:rFonts w:ascii="TH SarabunPSK" w:hAnsi="TH SarabunPSK" w:cs="TH SarabunPSK"/>
          <w:sz w:val="28"/>
          <w:cs/>
        </w:rPr>
        <w:t>ข่าตาแดง</w:t>
      </w:r>
    </w:p>
    <w:p w14:paraId="3811D002" w14:textId="4FF103DE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B6F7D" w:rsidRPr="004015DC">
        <w:rPr>
          <w:rFonts w:ascii="TH SarabunPSK" w:hAnsi="TH SarabunPSK" w:cs="TH SarabunPSK" w:hint="cs"/>
          <w:sz w:val="28"/>
          <w:cs/>
        </w:rPr>
        <w:t>เหง้า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1E65B093" w14:textId="3FE33300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B6F7D" w:rsidRPr="004015DC">
        <w:rPr>
          <w:rFonts w:ascii="TH SarabunPSK" w:hAnsi="TH SarabunPSK" w:cs="TH SarabunPSK"/>
          <w:sz w:val="28"/>
          <w:cs/>
        </w:rPr>
        <w:t>เผ็ดร้อนปร่า</w:t>
      </w:r>
    </w:p>
    <w:p w14:paraId="3E33B4B2" w14:textId="65F33FCB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</w:t>
      </w:r>
      <w:r w:rsidR="00A95E0A" w:rsidRPr="004015DC">
        <w:rPr>
          <w:rFonts w:ascii="TH SarabunPSK" w:hAnsi="TH SarabunPSK" w:cs="TH SarabunPSK"/>
          <w:sz w:val="28"/>
          <w:cs/>
        </w:rPr>
        <w:t>ขับลมในลำไส้ แก้จุกเสียด แน่นเฟ้อ บำรุงธาตุไฟ แก้ปวดท้อง และช่วยย่อย</w:t>
      </w:r>
      <w:r w:rsidR="00A95E0A" w:rsidRPr="004015DC">
        <w:rPr>
          <w:rFonts w:ascii="TH SarabunPSK" w:hAnsi="TH SarabunPSK" w:cs="TH SarabunPSK"/>
          <w:sz w:val="28"/>
          <w:cs/>
        </w:rPr>
        <w:tab/>
      </w:r>
    </w:p>
    <w:p w14:paraId="60A7DA77" w14:textId="652BEE89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lastRenderedPageBreak/>
        <w:t>ชื่อสมุนไพร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B6F7D" w:rsidRPr="004015DC">
        <w:rPr>
          <w:rFonts w:ascii="TH SarabunPSK" w:hAnsi="TH SarabunPSK" w:cs="TH SarabunPSK"/>
          <w:sz w:val="28"/>
          <w:cs/>
        </w:rPr>
        <w:t>น้ำส้มสายชู</w:t>
      </w:r>
    </w:p>
    <w:p w14:paraId="22750437" w14:textId="71D608EA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1. ส่วนที่ใช้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512C12" w:rsidRPr="004015DC">
        <w:rPr>
          <w:rFonts w:ascii="TH SarabunPSK" w:hAnsi="TH SarabunPSK" w:cs="TH SarabunPSK" w:hint="cs"/>
          <w:sz w:val="28"/>
          <w:cs/>
        </w:rPr>
        <w:t>(</w:t>
      </w:r>
      <w:r w:rsidR="00AB6F7D" w:rsidRPr="004015DC">
        <w:rPr>
          <w:rFonts w:ascii="TH SarabunPSK" w:hAnsi="TH SarabunPSK" w:cs="TH SarabunPSK" w:hint="cs"/>
          <w:sz w:val="28"/>
          <w:cs/>
        </w:rPr>
        <w:t>น้ำกระสายยา</w:t>
      </w:r>
      <w:r w:rsidR="00512C12" w:rsidRPr="004015DC">
        <w:rPr>
          <w:rFonts w:ascii="TH SarabunPSK" w:hAnsi="TH SarabunPSK" w:cs="TH SarabunPSK" w:hint="cs"/>
          <w:sz w:val="28"/>
          <w:cs/>
        </w:rPr>
        <w:t>)</w:t>
      </w:r>
    </w:p>
    <w:p w14:paraId="7E2F648E" w14:textId="4C3C13FF" w:rsidR="006567F5" w:rsidRPr="004015DC" w:rsidRDefault="006567F5" w:rsidP="006567F5">
      <w:pPr>
        <w:spacing w:after="0" w:line="240" w:lineRule="auto"/>
        <w:jc w:val="thaiDistribute"/>
        <w:rPr>
          <w:rFonts w:ascii="TH SarabunPSK" w:eastAsia="Calibri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รสยา</w:t>
      </w:r>
      <w:r w:rsidRPr="004015DC">
        <w:rPr>
          <w:rFonts w:ascii="TH SarabunPSK" w:eastAsia="Calibri" w:hAnsi="TH SarabunPSK" w:cs="TH SarabunPSK"/>
          <w:sz w:val="28"/>
        </w:rPr>
        <w:t xml:space="preserve"> : </w:t>
      </w:r>
      <w:r w:rsidR="00AB6F7D" w:rsidRPr="004015DC">
        <w:rPr>
          <w:rFonts w:ascii="TH SarabunPSK" w:hAnsi="TH SarabunPSK" w:cs="TH SarabunPSK"/>
          <w:sz w:val="28"/>
          <w:cs/>
        </w:rPr>
        <w:t>เปรี้ยวจัด</w:t>
      </w:r>
    </w:p>
    <w:p w14:paraId="7B318CB9" w14:textId="3DE9C51F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eastAsia="Calibri" w:hAnsi="TH SarabunPSK" w:cs="TH SarabunPSK"/>
          <w:sz w:val="28"/>
          <w:cs/>
        </w:rPr>
        <w:tab/>
        <w:t>สรรพคุณยา</w:t>
      </w:r>
      <w:r w:rsidRPr="004015DC">
        <w:rPr>
          <w:rFonts w:ascii="TH SarabunPSK" w:hAnsi="TH SarabunPSK" w:cs="TH SarabunPSK" w:hint="cs"/>
          <w:sz w:val="28"/>
          <w:cs/>
        </w:rPr>
        <w:t xml:space="preserve"> </w:t>
      </w:r>
      <w:r w:rsidRPr="004015DC">
        <w:rPr>
          <w:rFonts w:ascii="TH SarabunPSK" w:hAnsi="TH SarabunPSK" w:cs="TH SarabunPSK"/>
          <w:sz w:val="28"/>
        </w:rPr>
        <w:t>:</w:t>
      </w:r>
      <w:r w:rsidRPr="004015DC">
        <w:rPr>
          <w:rFonts w:ascii="TH SarabunPSK" w:hAnsi="TH SarabunPSK" w:cs="TH SarabunPSK"/>
          <w:sz w:val="28"/>
          <w:cs/>
        </w:rPr>
        <w:t xml:space="preserve"> </w:t>
      </w:r>
      <w:r w:rsidR="00A95E0A" w:rsidRPr="004015DC">
        <w:rPr>
          <w:rFonts w:ascii="TH SarabunPSK" w:hAnsi="TH SarabunPSK" w:cs="TH SarabunPSK"/>
          <w:sz w:val="28"/>
          <w:cs/>
        </w:rPr>
        <w:t>ขับเสมหะ บำรุงโลหิต</w:t>
      </w:r>
    </w:p>
    <w:p w14:paraId="087523D0" w14:textId="77777777" w:rsidR="006567F5" w:rsidRPr="004015DC" w:rsidRDefault="006567F5" w:rsidP="006567F5">
      <w:pPr>
        <w:pStyle w:val="ae"/>
        <w:rPr>
          <w:rFonts w:ascii="TH SarabunPSK" w:hAnsi="TH SarabunPSK" w:cs="TH SarabunPSK"/>
          <w:sz w:val="28"/>
        </w:rPr>
      </w:pPr>
    </w:p>
    <w:p w14:paraId="0C0152FD" w14:textId="52E1E052" w:rsidR="00D17FAB" w:rsidRPr="004015DC" w:rsidRDefault="00C4772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4B833999" w14:textId="013E4009" w:rsidR="00C47728" w:rsidRPr="004015DC" w:rsidRDefault="00D17FAB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  <w:r w:rsidR="00C47728" w:rsidRPr="004015DC">
        <w:rPr>
          <w:rFonts w:ascii="TH SarabunPSK" w:hAnsi="TH SarabunPSK" w:cs="TH SarabunPSK"/>
          <w:sz w:val="28"/>
          <w:cs/>
        </w:rPr>
        <w:tab/>
      </w:r>
    </w:p>
    <w:p w14:paraId="59B76C9F" w14:textId="26F21593" w:rsidR="00D17FAB" w:rsidRPr="004015DC" w:rsidRDefault="00C4772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12EECFBE" w14:textId="440A343E" w:rsidR="00C47728" w:rsidRPr="004015DC" w:rsidRDefault="00D17FAB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  <w:r w:rsidR="00C47728" w:rsidRPr="004015DC">
        <w:rPr>
          <w:rFonts w:ascii="TH SarabunPSK" w:hAnsi="TH SarabunPSK" w:cs="TH SarabunPSK"/>
          <w:sz w:val="28"/>
          <w:cs/>
        </w:rPr>
        <w:tab/>
      </w:r>
      <w:r w:rsidR="00C47728" w:rsidRPr="004015DC">
        <w:rPr>
          <w:rFonts w:ascii="TH SarabunPSK" w:hAnsi="TH SarabunPSK" w:cs="TH SarabunPSK"/>
          <w:sz w:val="28"/>
          <w:cs/>
        </w:rPr>
        <w:tab/>
      </w:r>
    </w:p>
    <w:p w14:paraId="6EA46B09" w14:textId="4D2FB58B" w:rsidR="00C47728" w:rsidRPr="004015DC" w:rsidRDefault="00C4772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34AB2F42" w14:textId="4BC174C6" w:rsidR="00C47728" w:rsidRPr="004015DC" w:rsidRDefault="00C4772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  <w:r w:rsidR="00F743B4"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2640BB8A" w14:textId="5B3C05DE" w:rsidR="00C47728" w:rsidRPr="004015DC" w:rsidRDefault="00C4772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1C675854" w14:textId="50E0A2C1" w:rsidR="00C47728" w:rsidRPr="004015DC" w:rsidRDefault="00C4772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43B45506" w14:textId="0BE98FE6" w:rsidR="00C47728" w:rsidRPr="004015DC" w:rsidRDefault="00C4772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2F73F389" w14:textId="5AC3705A" w:rsidR="00C47728" w:rsidRPr="004015DC" w:rsidRDefault="00C4772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35456314" w14:textId="6AD26953" w:rsidR="00C47728" w:rsidRPr="004015DC" w:rsidRDefault="00C4772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  <w:r w:rsidRPr="004015DC">
        <w:rPr>
          <w:rFonts w:ascii="TH SarabunPSK" w:hAnsi="TH SarabunPSK" w:cs="TH SarabunPSK"/>
          <w:sz w:val="28"/>
          <w:cs/>
        </w:rPr>
        <w:tab/>
      </w:r>
    </w:p>
    <w:p w14:paraId="41F6D8B9" w14:textId="4D10EBAA" w:rsidR="00C47728" w:rsidRPr="004015DC" w:rsidRDefault="00C47728" w:rsidP="00D51991">
      <w:pPr>
        <w:pStyle w:val="ae"/>
        <w:rPr>
          <w:rFonts w:ascii="TH SarabunPSK" w:hAnsi="TH SarabunPSK" w:cs="TH SarabunPSK"/>
          <w:sz w:val="28"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15442358" w14:textId="74D152F0" w:rsidR="002C4A96" w:rsidRPr="004015DC" w:rsidRDefault="00C47728" w:rsidP="00D51991">
      <w:pPr>
        <w:pStyle w:val="ae"/>
        <w:rPr>
          <w:rFonts w:ascii="TH SarabunPSK" w:hAnsi="TH SarabunPSK" w:cs="TH SarabunPSK"/>
          <w:sz w:val="28"/>
          <w:cs/>
        </w:rPr>
      </w:pPr>
      <w:r w:rsidRPr="004015DC">
        <w:rPr>
          <w:rFonts w:ascii="TH SarabunPSK" w:hAnsi="TH SarabunPSK" w:cs="TH SarabunPSK"/>
          <w:sz w:val="28"/>
          <w:cs/>
        </w:rPr>
        <w:tab/>
      </w:r>
    </w:p>
    <w:p w14:paraId="075DA92E" w14:textId="65B9D2EC" w:rsidR="0047237E" w:rsidRPr="004015DC" w:rsidRDefault="002C4A96" w:rsidP="00D51991">
      <w:pPr>
        <w:pStyle w:val="ae"/>
        <w:rPr>
          <w:rFonts w:ascii="TH SarabunPSK" w:hAnsi="TH SarabunPSK" w:cs="TH SarabunPSK"/>
          <w:sz w:val="28"/>
          <w:cs/>
        </w:rPr>
      </w:pPr>
      <w:r w:rsidRPr="004015DC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C47728" w:rsidRPr="004015DC">
        <w:rPr>
          <w:rFonts w:ascii="TH SarabunPSK" w:hAnsi="TH SarabunPSK" w:cs="TH SarabunPSK"/>
          <w:sz w:val="28"/>
          <w:cs/>
        </w:rPr>
        <w:t xml:space="preserve"> </w:t>
      </w:r>
    </w:p>
    <w:sectPr w:rsidR="0047237E" w:rsidRPr="004015DC" w:rsidSect="0047237E">
      <w:pgSz w:w="12240" w:h="15840"/>
      <w:pgMar w:top="567" w:right="567" w:bottom="567" w:left="56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610C0"/>
    <w:multiLevelType w:val="hybridMultilevel"/>
    <w:tmpl w:val="17F46EE0"/>
    <w:lvl w:ilvl="0" w:tplc="39500DF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6B20D9"/>
    <w:multiLevelType w:val="hybridMultilevel"/>
    <w:tmpl w:val="7096AA58"/>
    <w:lvl w:ilvl="0" w:tplc="EC16A7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06C5D6D"/>
    <w:multiLevelType w:val="hybridMultilevel"/>
    <w:tmpl w:val="04C8B7A8"/>
    <w:lvl w:ilvl="0" w:tplc="3BD2590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7D03D4F"/>
    <w:multiLevelType w:val="hybridMultilevel"/>
    <w:tmpl w:val="9ABEFF48"/>
    <w:lvl w:ilvl="0" w:tplc="38CA02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B566FEF"/>
    <w:multiLevelType w:val="hybridMultilevel"/>
    <w:tmpl w:val="E44A6EF4"/>
    <w:lvl w:ilvl="0" w:tplc="EB9C64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20D224B"/>
    <w:multiLevelType w:val="hybridMultilevel"/>
    <w:tmpl w:val="0FB039B2"/>
    <w:lvl w:ilvl="0" w:tplc="83467B3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94796233">
    <w:abstractNumId w:val="3"/>
  </w:num>
  <w:num w:numId="2" w16cid:durableId="428739291">
    <w:abstractNumId w:val="2"/>
  </w:num>
  <w:num w:numId="3" w16cid:durableId="98840671">
    <w:abstractNumId w:val="4"/>
  </w:num>
  <w:num w:numId="4" w16cid:durableId="1810973428">
    <w:abstractNumId w:val="5"/>
  </w:num>
  <w:num w:numId="5" w16cid:durableId="132842289">
    <w:abstractNumId w:val="0"/>
  </w:num>
  <w:num w:numId="6" w16cid:durableId="1463380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7237E"/>
    <w:rsid w:val="00046D57"/>
    <w:rsid w:val="00096EE3"/>
    <w:rsid w:val="00097407"/>
    <w:rsid w:val="000A6129"/>
    <w:rsid w:val="000C523C"/>
    <w:rsid w:val="000D7730"/>
    <w:rsid w:val="001042C8"/>
    <w:rsid w:val="00105E5B"/>
    <w:rsid w:val="00105F62"/>
    <w:rsid w:val="00126676"/>
    <w:rsid w:val="001513C1"/>
    <w:rsid w:val="00164642"/>
    <w:rsid w:val="00195F76"/>
    <w:rsid w:val="001B6548"/>
    <w:rsid w:val="001D02FA"/>
    <w:rsid w:val="001E679E"/>
    <w:rsid w:val="001F0228"/>
    <w:rsid w:val="00212308"/>
    <w:rsid w:val="00214401"/>
    <w:rsid w:val="00231CA1"/>
    <w:rsid w:val="00236A21"/>
    <w:rsid w:val="00244A2B"/>
    <w:rsid w:val="002457B2"/>
    <w:rsid w:val="00256D5C"/>
    <w:rsid w:val="00271285"/>
    <w:rsid w:val="00277B1A"/>
    <w:rsid w:val="00287C4F"/>
    <w:rsid w:val="002C3531"/>
    <w:rsid w:val="002C4A96"/>
    <w:rsid w:val="002D1DB7"/>
    <w:rsid w:val="002D3FE1"/>
    <w:rsid w:val="002E1A2B"/>
    <w:rsid w:val="002E65A5"/>
    <w:rsid w:val="002F13C5"/>
    <w:rsid w:val="0031186E"/>
    <w:rsid w:val="00314D25"/>
    <w:rsid w:val="003151D2"/>
    <w:rsid w:val="00323124"/>
    <w:rsid w:val="003432ED"/>
    <w:rsid w:val="00343FE5"/>
    <w:rsid w:val="0036036E"/>
    <w:rsid w:val="00375D2B"/>
    <w:rsid w:val="00376E48"/>
    <w:rsid w:val="00387ECD"/>
    <w:rsid w:val="00397AD8"/>
    <w:rsid w:val="003A596A"/>
    <w:rsid w:val="003F2A4B"/>
    <w:rsid w:val="003F5B8F"/>
    <w:rsid w:val="003F6BE4"/>
    <w:rsid w:val="004013F3"/>
    <w:rsid w:val="004015DC"/>
    <w:rsid w:val="0041202D"/>
    <w:rsid w:val="004403BB"/>
    <w:rsid w:val="00440ACE"/>
    <w:rsid w:val="00453856"/>
    <w:rsid w:val="00457E95"/>
    <w:rsid w:val="0047237E"/>
    <w:rsid w:val="004824F6"/>
    <w:rsid w:val="00492D29"/>
    <w:rsid w:val="004A4A18"/>
    <w:rsid w:val="004D6F7B"/>
    <w:rsid w:val="004F4A59"/>
    <w:rsid w:val="00512C12"/>
    <w:rsid w:val="0053389B"/>
    <w:rsid w:val="00547DFC"/>
    <w:rsid w:val="005526B9"/>
    <w:rsid w:val="00573809"/>
    <w:rsid w:val="00586BF8"/>
    <w:rsid w:val="00590D71"/>
    <w:rsid w:val="005B2B8F"/>
    <w:rsid w:val="005E63A0"/>
    <w:rsid w:val="005F1D13"/>
    <w:rsid w:val="005F3342"/>
    <w:rsid w:val="00613AF1"/>
    <w:rsid w:val="00615509"/>
    <w:rsid w:val="00620951"/>
    <w:rsid w:val="00622C87"/>
    <w:rsid w:val="00631FBF"/>
    <w:rsid w:val="006567F5"/>
    <w:rsid w:val="00673A3A"/>
    <w:rsid w:val="006871EA"/>
    <w:rsid w:val="00687DD5"/>
    <w:rsid w:val="006A2C55"/>
    <w:rsid w:val="006B08B4"/>
    <w:rsid w:val="006C5F78"/>
    <w:rsid w:val="007225E3"/>
    <w:rsid w:val="007329D7"/>
    <w:rsid w:val="00746BCE"/>
    <w:rsid w:val="00774A76"/>
    <w:rsid w:val="00792E20"/>
    <w:rsid w:val="007A3894"/>
    <w:rsid w:val="007C1994"/>
    <w:rsid w:val="007F73F1"/>
    <w:rsid w:val="007F79B7"/>
    <w:rsid w:val="008072F9"/>
    <w:rsid w:val="0082272A"/>
    <w:rsid w:val="00836731"/>
    <w:rsid w:val="008435C6"/>
    <w:rsid w:val="00852D50"/>
    <w:rsid w:val="008A41A2"/>
    <w:rsid w:val="008A4F96"/>
    <w:rsid w:val="008A5138"/>
    <w:rsid w:val="008B6AEF"/>
    <w:rsid w:val="008C063E"/>
    <w:rsid w:val="008D42A0"/>
    <w:rsid w:val="009731A0"/>
    <w:rsid w:val="00994784"/>
    <w:rsid w:val="00994BE6"/>
    <w:rsid w:val="009E1459"/>
    <w:rsid w:val="009F0E4E"/>
    <w:rsid w:val="009F692E"/>
    <w:rsid w:val="009F7709"/>
    <w:rsid w:val="00A11F6F"/>
    <w:rsid w:val="00A46165"/>
    <w:rsid w:val="00A562A8"/>
    <w:rsid w:val="00A74071"/>
    <w:rsid w:val="00A76251"/>
    <w:rsid w:val="00A911FA"/>
    <w:rsid w:val="00A92C11"/>
    <w:rsid w:val="00A95E0A"/>
    <w:rsid w:val="00AB1E3A"/>
    <w:rsid w:val="00AB45E5"/>
    <w:rsid w:val="00AB6F7D"/>
    <w:rsid w:val="00AC204A"/>
    <w:rsid w:val="00AC2C3A"/>
    <w:rsid w:val="00AD5602"/>
    <w:rsid w:val="00AE178B"/>
    <w:rsid w:val="00B07ACF"/>
    <w:rsid w:val="00B13081"/>
    <w:rsid w:val="00B22B90"/>
    <w:rsid w:val="00B34EA3"/>
    <w:rsid w:val="00B843F2"/>
    <w:rsid w:val="00B9448E"/>
    <w:rsid w:val="00B95FEE"/>
    <w:rsid w:val="00B96268"/>
    <w:rsid w:val="00B97913"/>
    <w:rsid w:val="00BB19F5"/>
    <w:rsid w:val="00BD30E1"/>
    <w:rsid w:val="00BE72AA"/>
    <w:rsid w:val="00C17E84"/>
    <w:rsid w:val="00C42A99"/>
    <w:rsid w:val="00C47728"/>
    <w:rsid w:val="00C5600C"/>
    <w:rsid w:val="00C72F79"/>
    <w:rsid w:val="00C8427D"/>
    <w:rsid w:val="00C87297"/>
    <w:rsid w:val="00CB0B76"/>
    <w:rsid w:val="00CD2464"/>
    <w:rsid w:val="00CF6A22"/>
    <w:rsid w:val="00D03A1D"/>
    <w:rsid w:val="00D07478"/>
    <w:rsid w:val="00D17FAB"/>
    <w:rsid w:val="00D278A5"/>
    <w:rsid w:val="00D51991"/>
    <w:rsid w:val="00D96637"/>
    <w:rsid w:val="00DB0EC5"/>
    <w:rsid w:val="00DF161F"/>
    <w:rsid w:val="00DF5DAE"/>
    <w:rsid w:val="00E35C11"/>
    <w:rsid w:val="00E4039F"/>
    <w:rsid w:val="00E65C2D"/>
    <w:rsid w:val="00E82545"/>
    <w:rsid w:val="00EC6694"/>
    <w:rsid w:val="00ED7778"/>
    <w:rsid w:val="00EE1804"/>
    <w:rsid w:val="00EE5BF0"/>
    <w:rsid w:val="00F07A3E"/>
    <w:rsid w:val="00F2241D"/>
    <w:rsid w:val="00F43A2F"/>
    <w:rsid w:val="00F51358"/>
    <w:rsid w:val="00F64238"/>
    <w:rsid w:val="00F67388"/>
    <w:rsid w:val="00F73265"/>
    <w:rsid w:val="00F743B4"/>
    <w:rsid w:val="00F750B0"/>
    <w:rsid w:val="00FD6D9F"/>
    <w:rsid w:val="00FE0550"/>
    <w:rsid w:val="00FE4005"/>
    <w:rsid w:val="00FF5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2FA0F"/>
  <w15:docId w15:val="{0C6C560F-EA2C-4745-9506-EDCF85625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237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237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237E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2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23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2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2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2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2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47237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47237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47237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47237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47237E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4723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47237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4723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4723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237E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47237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472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47237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472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4723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23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237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23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47237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7237E"/>
    <w:rPr>
      <w:b/>
      <w:bCs/>
      <w:smallCaps/>
      <w:color w:val="2F5496" w:themeColor="accent1" w:themeShade="BF"/>
      <w:spacing w:val="5"/>
    </w:rPr>
  </w:style>
  <w:style w:type="paragraph" w:styleId="ae">
    <w:name w:val="No Spacing"/>
    <w:uiPriority w:val="1"/>
    <w:qFormat/>
    <w:rsid w:val="0047237E"/>
    <w:pPr>
      <w:spacing w:after="0" w:line="240" w:lineRule="auto"/>
    </w:pPr>
  </w:style>
  <w:style w:type="table" w:styleId="af">
    <w:name w:val="Table Grid"/>
    <w:basedOn w:val="a1"/>
    <w:uiPriority w:val="39"/>
    <w:rsid w:val="004723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F5C6B4-5DF4-45FB-B80D-573CF0382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1568</TotalTime>
  <Pages>145</Pages>
  <Words>26391</Words>
  <Characters>150431</Characters>
  <Application>Microsoft Office Word</Application>
  <DocSecurity>0</DocSecurity>
  <Lines>1253</Lines>
  <Paragraphs>352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นรากร เส็งเล็ก</dc:creator>
  <cp:keywords/>
  <dc:description/>
  <cp:lastModifiedBy>ASUS</cp:lastModifiedBy>
  <cp:revision>50</cp:revision>
  <dcterms:created xsi:type="dcterms:W3CDTF">2026-09-11T10:52:00Z</dcterms:created>
  <dcterms:modified xsi:type="dcterms:W3CDTF">2026-09-20T10:30:00Z</dcterms:modified>
</cp:coreProperties>
</file>