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97468" w14:textId="77777777" w:rsidR="00C33914" w:rsidRPr="00C33914" w:rsidRDefault="00C33914" w:rsidP="00C33914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ส่วนที่ 5 สมุนไพร รสยา และสรรพคุณสมุนไพรเพื่อใช้ในการวิเคราะห์</w:t>
      </w:r>
    </w:p>
    <w:p w14:paraId="6D638D06" w14:textId="77777777" w:rsidR="00C33914" w:rsidRPr="00C33914" w:rsidRDefault="00C33914" w:rsidP="00C33914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28"/>
          <w:cs/>
        </w:rPr>
      </w:pPr>
    </w:p>
    <w:p w14:paraId="1F2617D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กกลังกา</w:t>
      </w:r>
    </w:p>
    <w:p w14:paraId="136C715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ดอก</w:t>
      </w:r>
    </w:p>
    <w:p w14:paraId="4244C3D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31AC40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แก้โรคในปาก</w:t>
      </w:r>
    </w:p>
    <w:p w14:paraId="14DF637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ต้น</w:t>
      </w:r>
    </w:p>
    <w:p w14:paraId="58F6952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6C5E93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ทำลายดีอันผูกไว้ซึ่งพิษ</w:t>
      </w:r>
    </w:p>
    <w:p w14:paraId="7190C53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ใบ</w:t>
      </w:r>
    </w:p>
    <w:p w14:paraId="59EA877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55C2B84" w14:textId="1D839E5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ฆ่า</w:t>
      </w:r>
      <w:r w:rsidR="00DF6A58">
        <w:rPr>
          <w:rFonts w:ascii="TH SarabunPSK" w:eastAsia="Calibri" w:hAnsi="TH SarabunPSK" w:cs="TH SarabunPSK"/>
          <w:sz w:val="28"/>
          <w:cs/>
        </w:rPr>
        <w:t>แม่พยาธ</w:t>
      </w:r>
      <w:r w:rsidR="00DF6A58">
        <w:rPr>
          <w:rFonts w:ascii="TH SarabunPSK" w:eastAsia="Calibri" w:hAnsi="TH SarabunPSK" w:cs="TH SarabunPSK" w:hint="cs"/>
          <w:sz w:val="28"/>
          <w:cs/>
        </w:rPr>
        <w:t>ิ</w:t>
      </w:r>
      <w:r w:rsidRPr="00C33914">
        <w:rPr>
          <w:rFonts w:ascii="TH SarabunPSK" w:eastAsia="Calibri" w:hAnsi="TH SarabunPSK" w:cs="TH SarabunPSK"/>
          <w:sz w:val="28"/>
          <w:cs/>
        </w:rPr>
        <w:t>ทั้งปวง</w:t>
      </w:r>
    </w:p>
    <w:p w14:paraId="0BFE126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ราก</w:t>
      </w:r>
    </w:p>
    <w:p w14:paraId="2D152D7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07E40F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กระทำให้โลหิตในท้องตกเสีย</w:t>
      </w:r>
    </w:p>
    <w:p w14:paraId="268E2A0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หัว</w:t>
      </w:r>
    </w:p>
    <w:p w14:paraId="36F0200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5093DD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เจริญอภิญญาณธาตุและอสุรินทญาณธาตุ สมุฏฐานพิกัตกระทำให้อาหารงวด กระทำเสมหะอันเฟื่องให้สงบลง</w:t>
      </w:r>
    </w:p>
    <w:p w14:paraId="3E96AC7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6303A8" w14:textId="288E441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กะเม็ง</w:t>
      </w:r>
    </w:p>
    <w:p w14:paraId="3290273D" w14:textId="531F186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(ดอก)</w:t>
      </w:r>
    </w:p>
    <w:p w14:paraId="5F3E158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BCC584B" w14:textId="3FE0A6A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>แก้ดีอันฟุ้งซ่านให้บริบูรณ์</w:t>
      </w:r>
    </w:p>
    <w:p w14:paraId="1964324E" w14:textId="73CCF12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kern w:val="0"/>
          <w:sz w:val="28"/>
          <w:cs/>
          <w14:ligatures w14:val="none"/>
        </w:rPr>
        <w:t>(ต้น)</w:t>
      </w:r>
    </w:p>
    <w:p w14:paraId="33EA93F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93AEBA1" w14:textId="35269223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ขับลมให้กระจาย แก้โลหิตอันกระทำให้ร้อน</w:t>
      </w:r>
    </w:p>
    <w:p w14:paraId="2B8754EF" w14:textId="3CA356E2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F6A58">
        <w:rPr>
          <w:rFonts w:ascii="TH SarabunPSK" w:eastAsia="Calibri" w:hAnsi="TH SarabunPSK" w:cs="TH SarabunPSK" w:hint="cs"/>
          <w:b/>
          <w:bCs/>
          <w:sz w:val="28"/>
          <w:cs/>
        </w:rPr>
        <w:tab/>
        <w:t>3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kern w:val="0"/>
          <w:sz w:val="28"/>
          <w:cs/>
          <w14:ligatures w14:val="none"/>
        </w:rPr>
        <w:t>(ผล)</w:t>
      </w:r>
    </w:p>
    <w:p w14:paraId="01D22F44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76C0064" w14:textId="3075BA1E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แก้ลมอันเป็นพิษให้ถอย</w:t>
      </w:r>
    </w:p>
    <w:p w14:paraId="0558017B" w14:textId="54DEDF6A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F6A58">
        <w:rPr>
          <w:rFonts w:ascii="TH SarabunPSK" w:eastAsia="Calibri" w:hAnsi="TH SarabunPSK" w:cs="TH SarabunPSK" w:hint="cs"/>
          <w:b/>
          <w:bCs/>
          <w:sz w:val="28"/>
          <w:cs/>
        </w:rPr>
        <w:t>4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kern w:val="0"/>
          <w:sz w:val="28"/>
          <w:cs/>
          <w14:ligatures w14:val="none"/>
        </w:rPr>
        <w:t>(ราก)</w:t>
      </w:r>
    </w:p>
    <w:p w14:paraId="1C3D8D8C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06C00BD" w14:textId="4E4CC23D" w:rsidR="00DF6A58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แก้ลมวิงเวียนแก้ปวดในท้อง</w:t>
      </w:r>
    </w:p>
    <w:p w14:paraId="2AA96E3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40F6632A" w14:textId="40B755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kern w:val="0"/>
          <w:sz w:val="28"/>
          <w:cs/>
          <w14:ligatures w14:val="none"/>
        </w:rPr>
        <w:t>กระชาย</w:t>
      </w:r>
    </w:p>
    <w:p w14:paraId="47470FA9" w14:textId="3987370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 w:hint="cs"/>
          <w:b/>
          <w:bCs/>
          <w:kern w:val="0"/>
          <w:sz w:val="28"/>
          <w:cs/>
          <w14:ligatures w14:val="none"/>
        </w:rPr>
        <w:t>(</w:t>
      </w:r>
      <w:r w:rsidR="00DF6A58" w:rsidRPr="00C33914">
        <w:rPr>
          <w:rFonts w:ascii="TH SarabunPSK" w:eastAsia="Calibri" w:hAnsi="TH SarabunPSK" w:cs="TH SarabunPSK"/>
          <w:b/>
          <w:bCs/>
          <w:kern w:val="0"/>
          <w:sz w:val="28"/>
          <w:cs/>
          <w14:ligatures w14:val="none"/>
        </w:rPr>
        <w:t>หัว</w:t>
      </w:r>
      <w:r w:rsidR="00DF6A58" w:rsidRPr="00C33914">
        <w:rPr>
          <w:rFonts w:ascii="TH SarabunPSK" w:eastAsia="Calibri" w:hAnsi="TH SarabunPSK" w:cs="TH SarabunPSK" w:hint="cs"/>
          <w:b/>
          <w:bCs/>
          <w:kern w:val="0"/>
          <w:sz w:val="28"/>
          <w:cs/>
          <w14:ligatures w14:val="none"/>
        </w:rPr>
        <w:t>/เหง้า</w:t>
      </w:r>
      <w:r w:rsidR="00DF6A58" w:rsidRPr="00C33914">
        <w:rPr>
          <w:rFonts w:ascii="TH SarabunPSK" w:eastAsia="Calibri" w:hAnsi="TH SarabunPSK" w:cs="TH SarabunPSK" w:hint="cs"/>
          <w:kern w:val="0"/>
          <w:sz w:val="28"/>
          <w:cs/>
          <w14:ligatures w14:val="none"/>
        </w:rPr>
        <w:t>)</w:t>
      </w:r>
    </w:p>
    <w:p w14:paraId="0C30923A" w14:textId="38AD84F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DF6A58">
        <w:rPr>
          <w:rFonts w:ascii="TH SarabunPSK" w:eastAsia="Calibri" w:hAnsi="TH SarabunPSK" w:cs="TH SarabunPSK"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เผ็ดร้อนขม</w:t>
      </w:r>
    </w:p>
    <w:p w14:paraId="3E6667A7" w14:textId="7F4AB1A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="00DF6A58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แก้ลำบองฝีคั่ง</w:t>
      </w:r>
      <w:r w:rsidR="00DF6A58" w:rsidRPr="00C33914">
        <w:rPr>
          <w:rFonts w:ascii="TH SarabunPSK" w:eastAsia="Calibri" w:hAnsi="TH SarabunPSK" w:cs="TH SarabunPSK" w:hint="cs"/>
          <w:kern w:val="0"/>
          <w:sz w:val="28"/>
          <w:cs/>
          <w14:ligatures w14:val="none"/>
        </w:rPr>
        <w:t xml:space="preserve"> </w:t>
      </w:r>
      <w:r w:rsidR="00DF6A58"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แก้โรคอันเกิดในปาก และแก้มุตกิด และลมอันบังเกิดแต่กองหทัยวาต</w:t>
      </w:r>
      <w:r w:rsidR="00DF6A58" w:rsidRPr="00C33914">
        <w:rPr>
          <w:rFonts w:ascii="TH SarabunPSK" w:eastAsia="Calibri" w:hAnsi="TH SarabunPSK" w:cs="TH SarabunPSK" w:hint="cs"/>
          <w:kern w:val="0"/>
          <w:sz w:val="28"/>
          <w:cs/>
          <w14:ligatures w14:val="none"/>
        </w:rPr>
        <w:t>ะ</w:t>
      </w:r>
    </w:p>
    <w:p w14:paraId="0904A6DC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A46327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E6C2C61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1281F1C2" w14:textId="120DDD3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kern w:val="0"/>
          <w:sz w:val="28"/>
          <w:cs/>
          <w14:ligatures w14:val="none"/>
        </w:rPr>
        <w:t>กระเช้าผีมด</w:t>
      </w:r>
    </w:p>
    <w:p w14:paraId="1E245CEC" w14:textId="2A274E5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 w:hint="cs"/>
          <w:b/>
          <w:bCs/>
          <w:kern w:val="0"/>
          <w:sz w:val="28"/>
          <w:cs/>
          <w14:ligatures w14:val="none"/>
        </w:rPr>
        <w:t>(ใบ/ต้น/ราก)</w:t>
      </w:r>
    </w:p>
    <w:p w14:paraId="740D7B1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438D5E9" w14:textId="68A2C13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ใช้ลดไข้ขับพิษ แก้ปวดบวม แก้อักเสบ กระเพาะอักเสบ ทางเดินปัสสาวะอักเสบ แก้บวมน้ำ</w:t>
      </w:r>
    </w:p>
    <w:p w14:paraId="13F832F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C8F10C" w14:textId="5A16981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กระดังงา</w:t>
      </w:r>
    </w:p>
    <w:p w14:paraId="3ED42ABB" w14:textId="30FCB5D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C782BD0" w14:textId="31B2BCA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AABACAE" w14:textId="4FDE7BA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="00DF6A58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แก้หญิงไข้เพื่อโลหิต และลมระคนกัน และเสมหะพิการด้วยวาโยธาตุกำเริบให้จุกเสียดผอมเหลืองให้ไอ</w:t>
      </w:r>
    </w:p>
    <w:p w14:paraId="270C8FA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EF46CB" w14:textId="22978F9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กะทือ</w:t>
      </w:r>
    </w:p>
    <w:p w14:paraId="217BA6C6" w14:textId="02EE4A6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(ดอก)</w:t>
      </w:r>
    </w:p>
    <w:p w14:paraId="1FB9C94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56B9058" w14:textId="54B08CB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 xml:space="preserve">แก้ไข้อันผมเหลือง </w:t>
      </w:r>
    </w:p>
    <w:p w14:paraId="7A8D5ADB" w14:textId="1282AD8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(ต้น)</w:t>
      </w:r>
    </w:p>
    <w:p w14:paraId="1BE36A1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E68ADDE" w14:textId="141212DB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 xml:space="preserve">แก้ไข้อันกระทำให้เบื่ออาหาร </w:t>
      </w:r>
    </w:p>
    <w:p w14:paraId="01F361CF" w14:textId="590C5F93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F6A58">
        <w:rPr>
          <w:rFonts w:ascii="TH SarabunPSK" w:eastAsia="Calibri" w:hAnsi="TH SarabunPSK" w:cs="TH SarabunPSK" w:hint="cs"/>
          <w:b/>
          <w:bCs/>
          <w:sz w:val="28"/>
          <w:cs/>
        </w:rPr>
        <w:t>3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(ใบ)</w:t>
      </w:r>
    </w:p>
    <w:p w14:paraId="70FC0329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F12283F" w14:textId="146A2A03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แก้โลหิตอยู่ไฟให้ตก </w:t>
      </w:r>
    </w:p>
    <w:p w14:paraId="469EB5F4" w14:textId="33E4CBC0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F6A58">
        <w:rPr>
          <w:rFonts w:ascii="TH SarabunPSK" w:eastAsia="Calibri" w:hAnsi="TH SarabunPSK" w:cs="TH SarabunPSK" w:hint="cs"/>
          <w:b/>
          <w:bCs/>
          <w:sz w:val="28"/>
          <w:cs/>
        </w:rPr>
        <w:tab/>
        <w:t>4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(ราก)</w:t>
      </w:r>
    </w:p>
    <w:p w14:paraId="51B72CE7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B427CE5" w14:textId="47DA6F62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แก้ไข้อันร้อนกระทำให้เย็น </w:t>
      </w:r>
    </w:p>
    <w:p w14:paraId="166E5629" w14:textId="02A06EA2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F6A58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(หัว)</w:t>
      </w:r>
    </w:p>
    <w:p w14:paraId="21EC1519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4406006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ตั้งน้ำนมแห่งสตรีให้บริบูรณ์ขึ้น แก้ปวดมวนในอุทร ทำให้ฝีอ่อน หล่อมิให้หัวฝีแห้งเป็นตะกรันได้</w:t>
      </w:r>
    </w:p>
    <w:p w14:paraId="63C278C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A04568" w14:textId="1D5ED4A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กะทือป่า</w:t>
      </w:r>
    </w:p>
    <w:p w14:paraId="3D937BD3" w14:textId="4297B83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(เหง้า)</w:t>
      </w:r>
    </w:p>
    <w:p w14:paraId="5E022DB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A83E9BA" w14:textId="5A11D4F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เจริญไฟธาตุ แก้จุกเสียด</w:t>
      </w:r>
    </w:p>
    <w:p w14:paraId="61AA71E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62E01231" w14:textId="014CA65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กระทุ้งหมาบ้า</w:t>
      </w:r>
    </w:p>
    <w:p w14:paraId="4926BDE3" w14:textId="4432755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(ร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าก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E4F905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1A46BF6" w14:textId="74954EB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ขับโลหิตอันเสียเหลวจางไปด้วยธาตุทั้ง 4 มิได้เสมอกัน </w:t>
      </w:r>
    </w:p>
    <w:p w14:paraId="5BCE989A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175BDCBC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58586934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7B37E4E1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1FC13CCA" w14:textId="0643EE1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กระเทียม</w:t>
      </w:r>
    </w:p>
    <w:p w14:paraId="5345D9FD" w14:textId="1856B9D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9C8992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FA72EC6" w14:textId="0A084C7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>กระทำให้เสมหะแห้ง และกระจายโลหิต และแก้ลมอันปวดมวน</w:t>
      </w:r>
    </w:p>
    <w:p w14:paraId="2BBA4D14" w14:textId="33D354A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F6A58" w:rsidRPr="00C33914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DF6A58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52BC85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916FDB0" w14:textId="2A5486B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>แก้เสมหะและลม แก้เกลื้อนกลาก ให้ย่อยอาหารบำบัดโรคในอก กระทำให้ผมงาม แก้พรรดึกแก้ลมจุกเสียด</w:t>
      </w:r>
    </w:p>
    <w:p w14:paraId="5900E61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88B703" w14:textId="3F67BE3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DF6A58">
        <w:rPr>
          <w:rFonts w:ascii="TH SarabunPSK" w:eastAsia="Calibri" w:hAnsi="TH SarabunPSK" w:cs="TH SarabunPSK"/>
          <w:b/>
          <w:bCs/>
          <w:sz w:val="28"/>
          <w:cs/>
        </w:rPr>
        <w:t>กระบือ</w:t>
      </w:r>
    </w:p>
    <w:p w14:paraId="21E1A4B7" w14:textId="587B537D" w:rsidR="00C33914" w:rsidRPr="00E20395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20395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20395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E20395">
        <w:rPr>
          <w:rFonts w:ascii="TH SarabunPSK" w:eastAsia="Calibri" w:hAnsi="TH SarabunPSK" w:cs="TH SarabunPSK" w:hint="cs"/>
          <w:b/>
          <w:bCs/>
          <w:sz w:val="28"/>
          <w:cs/>
        </w:rPr>
        <w:t>(น้ำนม)</w:t>
      </w:r>
    </w:p>
    <w:p w14:paraId="6878C3EA" w14:textId="42F4852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DF6A58">
        <w:rPr>
          <w:rFonts w:ascii="TH SarabunPSK" w:eastAsia="Calibri" w:hAnsi="TH SarabunPSK" w:cs="TH SarabunPSK"/>
          <w:sz w:val="28"/>
        </w:rPr>
        <w:t xml:space="preserve"> : </w:t>
      </w:r>
      <w:r w:rsidR="00DF6A58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7C00D420" w14:textId="201C5F8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>กินแก้พรรดึก ให้เจริญรสอาหาร</w:t>
      </w:r>
    </w:p>
    <w:p w14:paraId="14608C2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ED4C12" w14:textId="3F3A40B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DF6A58">
        <w:rPr>
          <w:rFonts w:ascii="TH SarabunPSK" w:eastAsia="Calibri" w:hAnsi="TH SarabunPSK" w:cs="TH SarabunPSK"/>
          <w:b/>
          <w:bCs/>
          <w:sz w:val="28"/>
          <w:cs/>
        </w:rPr>
        <w:t>กระเบา</w:t>
      </w:r>
    </w:p>
    <w:p w14:paraId="688C2634" w14:textId="143CD3B9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F6A58" w:rsidRPr="00E50FB1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DF6A58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3A286A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D14DF34" w14:textId="6DB5E19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 xml:space="preserve">แก้เสมหะให้ตก </w:t>
      </w:r>
    </w:p>
    <w:p w14:paraId="54C3B79D" w14:textId="627B3325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F6A58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F6A58" w:rsidRPr="00E50FB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DF6A58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367E74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41FDE63" w14:textId="42365B6D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F6A58" w:rsidRPr="00C33914">
        <w:rPr>
          <w:rFonts w:ascii="TH SarabunPSK" w:eastAsia="Calibri" w:hAnsi="TH SarabunPSK" w:cs="TH SarabunPSK"/>
          <w:sz w:val="28"/>
          <w:cs/>
        </w:rPr>
        <w:t>ฆ่าแม่พยาธิ์อันเกิดแต่เกลื้อนและกลาก</w:t>
      </w:r>
    </w:p>
    <w:p w14:paraId="3ED4F5D7" w14:textId="1E53FAFC" w:rsidR="00DF6A58" w:rsidRPr="00E50FB1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E50FB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AE806BC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25714AC" w14:textId="1975B62B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แก้บาดแผลอันถูกหอกดาบ</w:t>
      </w:r>
    </w:p>
    <w:p w14:paraId="61C0AAB4" w14:textId="6AD2BDDA" w:rsidR="00DF6A58" w:rsidRPr="00E50FB1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E50FB1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7619947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6421A20" w14:textId="07B98D56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แก้ริดสีดวง</w:t>
      </w:r>
    </w:p>
    <w:p w14:paraId="20F11598" w14:textId="6D2F7369" w:rsidR="00DF6A58" w:rsidRPr="00E50FB1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E50FB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BD62522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15B7D0B" w14:textId="3BE78C1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แก้มะเร็งและคชราชโรคเรื้อนและกุฏฐัง</w:t>
      </w:r>
    </w:p>
    <w:p w14:paraId="6DD8D3DA" w14:textId="0EFB20E1" w:rsidR="00DF6A58" w:rsidRPr="00E50FB1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5.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54726" w:rsidRPr="00E50FB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2444FA0" w14:textId="77777777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1AF8984" w14:textId="42F1F4CB" w:rsidR="00DF6A58" w:rsidRPr="00C33914" w:rsidRDefault="00DF6A58" w:rsidP="00DF6A58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F54726" w:rsidRPr="00C33914">
        <w:rPr>
          <w:rFonts w:ascii="TH SarabunPSK" w:eastAsia="Calibri" w:hAnsi="TH SarabunPSK" w:cs="TH SarabunPSK"/>
          <w:sz w:val="28"/>
          <w:cs/>
        </w:rPr>
        <w:t>แก้เสมหะอันมีพิษเน่าให้ไหลออกมา</w:t>
      </w:r>
    </w:p>
    <w:p w14:paraId="62962A5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E429AC" w14:textId="6E14070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F54726">
        <w:rPr>
          <w:rFonts w:ascii="TH SarabunPSK" w:eastAsia="Calibri" w:hAnsi="TH SarabunPSK" w:cs="TH SarabunPSK"/>
          <w:b/>
          <w:bCs/>
          <w:sz w:val="28"/>
          <w:cs/>
        </w:rPr>
        <w:t>กระลำพัก</w:t>
      </w:r>
    </w:p>
    <w:p w14:paraId="0D1F76F1" w14:textId="2D02494B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(แก่น)</w:t>
      </w:r>
    </w:p>
    <w:p w14:paraId="0B22ABA9" w14:textId="466F9B0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F54726">
        <w:rPr>
          <w:rFonts w:ascii="TH SarabunPSK" w:eastAsia="Calibri" w:hAnsi="TH SarabunPSK" w:cs="TH SarabunPSK"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sz w:val="28"/>
          <w:cs/>
        </w:rPr>
        <w:t>ขมหวานเย็นมัน</w:t>
      </w:r>
    </w:p>
    <w:p w14:paraId="0620874B" w14:textId="51EEA2C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แก้ลมอังค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Pr="00C33914">
        <w:rPr>
          <w:rFonts w:ascii="TH SarabunPSK" w:eastAsia="Calibri" w:hAnsi="TH SarabunPSK" w:cs="TH SarabunPSK"/>
          <w:sz w:val="28"/>
          <w:cs/>
        </w:rPr>
        <w:t>มังคานุสารี แก้ตรีสมุฏฐาน แก้โลหิตโทษ</w:t>
      </w:r>
    </w:p>
    <w:p w14:paraId="28F3059D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418459E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99F1E6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08E442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กรุงเขมา</w:t>
      </w:r>
    </w:p>
    <w:p w14:paraId="4E29A3B9" w14:textId="77777777" w:rsidR="00E20395" w:rsidRPr="00E50FB1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2E7AD1B1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8CB32D7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แก้ลมและโลหิต แก้กำเดา แก้จักษุโรค</w:t>
      </w:r>
    </w:p>
    <w:p w14:paraId="666A3D24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4B88285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กะตังบาย</w:t>
      </w:r>
    </w:p>
    <w:p w14:paraId="0573E623" w14:textId="77777777" w:rsidR="00E20395" w:rsidRPr="00E50FB1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E50FB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A507A92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C7B132D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แก้ฝีแดงและแก้ฝีกะตังบาย</w:t>
      </w:r>
    </w:p>
    <w:p w14:paraId="689B5A8B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ED855A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กัญชา</w:t>
      </w:r>
    </w:p>
    <w:p w14:paraId="75219506" w14:textId="77777777" w:rsidR="00E20395" w:rsidRPr="00E50FB1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(ใบ/ดอก)</w:t>
      </w:r>
    </w:p>
    <w:p w14:paraId="245F0463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C381185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แก้ไข้ผอมเหลืองหากำลังมิได้ ให้ตัวสั่นเสียงสั่น เป็นด้วยวาโยธาตุกำเริบ แก้นอนมิหลับ</w:t>
      </w:r>
    </w:p>
    <w:p w14:paraId="07F4688A" w14:textId="77777777" w:rsidR="00E20395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2B28D0" w14:textId="7A83AE2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>กระวาน</w:t>
      </w:r>
    </w:p>
    <w:p w14:paraId="28C95FB2" w14:textId="79E2A2AB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กะพี้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06908F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88A4C70" w14:textId="2CAEF7F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 w:hint="cs"/>
          <w:sz w:val="28"/>
          <w:cs/>
        </w:rPr>
        <w:t>แก้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โรคแต่ผิวหนัง </w:t>
      </w:r>
    </w:p>
    <w:p w14:paraId="1CA35AED" w14:textId="3CD93F72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1E401B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322146E" w14:textId="2184831F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กระจายเสียซึ่งพิษทั้งปวง </w:t>
      </w:r>
    </w:p>
    <w:p w14:paraId="39E7CFF2" w14:textId="08C8FC52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D215733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31B02AA" w14:textId="459B82EB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แก้โรคอันบังเกิดในจักษุอันเปื่อยเน่า </w:t>
      </w:r>
    </w:p>
    <w:p w14:paraId="4E420401" w14:textId="4135ECBE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5A088CE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AAD3D00" w14:textId="702C184E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แก้ไข้เพื่อวาโย</w:t>
      </w:r>
      <w:r w:rsidR="00E50FB1" w:rsidRPr="00C33914">
        <w:rPr>
          <w:rFonts w:ascii="TH SarabunPSK" w:eastAsia="Calibri" w:hAnsi="TH SarabunPSK" w:cs="TH SarabunPSK"/>
          <w:sz w:val="28"/>
        </w:rPr>
        <w:t xml:space="preserve">,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โลหิตและอาโปธาตุ กำเริบให้จุกเสียดเป็นก้อนในท้อง ให้นอนมิหลับให้มักโกรธ กระทำให้วาโยเดินลงเบื้องต่ำ และแก้ไข้อันเหงาง่วง แก้เสมหะ </w:t>
      </w:r>
    </w:p>
    <w:p w14:paraId="3309EDA3" w14:textId="1E2A5FBB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1EEE4861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65B73A0" w14:textId="46AE3E5E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แก้ไข้อันเป็นอชินโรคและอชินธาตุ </w:t>
      </w:r>
    </w:p>
    <w:p w14:paraId="6D6F986A" w14:textId="57C89FFB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6.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D370BCC" w14:textId="34EA64A0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50FB1">
        <w:rPr>
          <w:rFonts w:ascii="TH SarabunPSK" w:eastAsia="Calibri" w:hAnsi="TH SarabunPSK" w:cs="TH SarabunPSK"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sz w:val="28"/>
          <w:cs/>
        </w:rPr>
        <w:t>ร้อนเผ็ดมีกลิ่นหอม</w:t>
      </w:r>
    </w:p>
    <w:p w14:paraId="73CC8386" w14:textId="7181EBE0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กระจายซึ่งเสมหะและวาโยและโลหิต แก้ไข้เพื่ออากาศธาตุกำเริบ ให้ปวดศีรษะและร้อนกระบอกตาให้ท้องขึ้นและเจ็บกระดูกทุกข้อ</w:t>
      </w:r>
      <w:r w:rsidR="00E50FB1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แก้เสมหะแก้ลมในอกให้ปิดธาตุ</w:t>
      </w:r>
    </w:p>
    <w:p w14:paraId="32E46B13" w14:textId="20F83FCE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7.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FEC7E8E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A1EDA89" w14:textId="0FA8F9A9" w:rsidR="00C33914" w:rsidRPr="00C33914" w:rsidRDefault="00F5472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สังหารเสียซึ่งโลหิตอันเน่าเป็นก้อนอยู่ในอุทรนั้นให้ตก</w:t>
      </w:r>
    </w:p>
    <w:p w14:paraId="44BF023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C4DE8E" w14:textId="41C9C9F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กันเกรา</w:t>
      </w:r>
    </w:p>
    <w:p w14:paraId="119AE0FB" w14:textId="1CBA1F8F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(แก่น)</w:t>
      </w:r>
    </w:p>
    <w:p w14:paraId="7DB5A62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03E06A3" w14:textId="2B5969E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แก้ให้ประจำเดือนมาปกติในครั้งแรก แก้</w:t>
      </w:r>
      <w:r w:rsidRPr="00C33914">
        <w:rPr>
          <w:rFonts w:ascii="TH SarabunPSK" w:eastAsia="Calibri" w:hAnsi="TH SarabunPSK" w:cs="TH SarabunPSK"/>
          <w:sz w:val="28"/>
          <w:cs/>
        </w:rPr>
        <w:t>ไข้ให้จุกเสียด เพราะโลหิตเป็นก้อนอยู่ในท้อง และให้ผอมเหลืองจนถึงตาย</w:t>
      </w:r>
    </w:p>
    <w:p w14:paraId="3691631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928ACD" w14:textId="7F87EB4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กานพลู</w:t>
      </w:r>
    </w:p>
    <w:p w14:paraId="4AE3851B" w14:textId="7365E771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(ดอก)</w:t>
      </w:r>
    </w:p>
    <w:p w14:paraId="15764437" w14:textId="43E3730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F54726">
        <w:rPr>
          <w:rFonts w:ascii="TH SarabunPSK" w:eastAsia="Calibri" w:hAnsi="TH SarabunPSK" w:cs="TH SarabunPSK"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sz w:val="28"/>
          <w:cs/>
        </w:rPr>
        <w:t>เผ็ดร้อนหวาน</w:t>
      </w:r>
    </w:p>
    <w:p w14:paraId="751359B7" w14:textId="594D2B2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กระจายเสียซึ่งเสมหะอันข้น แก้เสมหะอันบังเกิดในกองโลหิตและดี แก้รัตตะปิตตะโรคแก้หืด และกระทำให้อาหารงวด แก้มวกในลำไส้ แก้เสมหะ แก้ลมจุกเสียด เจริญไฟธาตุ</w:t>
      </w:r>
    </w:p>
    <w:p w14:paraId="0265AE0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282256" w14:textId="167E1F6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การบูร</w:t>
      </w:r>
    </w:p>
    <w:p w14:paraId="6EB9EB05" w14:textId="59C443C5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ผลึกขาว</w:t>
      </w:r>
    </w:p>
    <w:p w14:paraId="6D7A1E58" w14:textId="2A7E36B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F54726">
        <w:rPr>
          <w:rFonts w:ascii="TH SarabunPSK" w:eastAsia="Calibri" w:hAnsi="TH SarabunPSK" w:cs="TH SarabunPSK"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50DEDFDC" w14:textId="47065A55" w:rsidR="00C33914" w:rsidRPr="00F54726" w:rsidRDefault="00C33914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กระทำให้อาหารงวด แก้ลมคูถทวารให้เปิด ทำลายเสมหะ ให้ย่อยอาหารพลันแหลก แก้จักษุโรค แก้ริดสีดวง กระทำให้รู้จักรสอาหาร แก้ลมจุกเสียดแก้หืดไอ</w:t>
      </w:r>
    </w:p>
    <w:p w14:paraId="5968D50D" w14:textId="77777777" w:rsidR="00F54726" w:rsidRPr="00CF505B" w:rsidRDefault="00F5472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14"/>
          <w:szCs w:val="14"/>
        </w:rPr>
      </w:pPr>
    </w:p>
    <w:p w14:paraId="113ECCBF" w14:textId="649DD84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กำจาย</w:t>
      </w:r>
    </w:p>
    <w:p w14:paraId="314187D1" w14:textId="2AC82426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54726" w:rsidRPr="00E50FB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A041AE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17C616F" w14:textId="5B1F95A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กระจายหัวฝี</w:t>
      </w:r>
    </w:p>
    <w:p w14:paraId="4BB2E200" w14:textId="77777777" w:rsidR="00C33914" w:rsidRPr="00CF505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10"/>
          <w:szCs w:val="10"/>
        </w:rPr>
      </w:pPr>
    </w:p>
    <w:p w14:paraId="2894EB73" w14:textId="135E6EE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>กุ่มน้ำ</w:t>
      </w:r>
    </w:p>
    <w:p w14:paraId="74195F42" w14:textId="5AECE7C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E50FB1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E50FB1">
        <w:rPr>
          <w:rFonts w:ascii="TH SarabunPSK" w:eastAsia="Calibri" w:hAnsi="TH SarabunPSK" w:cs="TH SarabunPSK" w:hint="cs"/>
          <w:b/>
          <w:bCs/>
          <w:sz w:val="28"/>
          <w:cs/>
        </w:rPr>
        <w:t xml:space="preserve">  </w:t>
      </w:r>
    </w:p>
    <w:p w14:paraId="0C6867E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C67E02B" w14:textId="04BCEC7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>
        <w:rPr>
          <w:rFonts w:ascii="TH SarabunPSK" w:eastAsia="Calibri" w:hAnsi="TH SarabunPSK" w:cs="TH SarabunPSK"/>
          <w:sz w:val="28"/>
          <w:cs/>
        </w:rPr>
        <w:t>แก้ปะระเมหะ คือนิ่ว</w:t>
      </w:r>
    </w:p>
    <w:p w14:paraId="580F88C4" w14:textId="48ED08FB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6FEBB6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568C725" w14:textId="5638A72C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แก้เจ็บในลำคอ </w:t>
      </w:r>
    </w:p>
    <w:p w14:paraId="3EBB0015" w14:textId="236B53FB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6FF0504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07026B3" w14:textId="0A83628A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กระทำให้เหงื่อซ่านออกมา </w:t>
      </w:r>
    </w:p>
    <w:p w14:paraId="09895601" w14:textId="70231883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4B527F2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6275A2B" w14:textId="6D67FB28" w:rsidR="00F54726" w:rsidRDefault="00F5472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แก้ส</w:t>
      </w:r>
      <w:r w:rsidR="00E50FB1"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อึก และแก้ลมให้เร็วขึ้นเบื้องบน </w:t>
      </w:r>
    </w:p>
    <w:p w14:paraId="17A5E645" w14:textId="251B6321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5.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27F9073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2D56C24" w14:textId="74B8F650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แก้ไข้อันกระทำให้หนาวและร้อน </w:t>
      </w:r>
    </w:p>
    <w:p w14:paraId="50A244D1" w14:textId="44003919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6.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C36F86A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F3B65B1" w14:textId="77777777" w:rsidR="00E50FB1" w:rsidRPr="00C33914" w:rsidRDefault="00F54726" w:rsidP="00E50FB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ทำลายบุพโพอันผูกเป็นก้อน </w:t>
      </w:r>
    </w:p>
    <w:p w14:paraId="20761EB1" w14:textId="32FBF23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>กุ่มบก</w:t>
      </w:r>
    </w:p>
    <w:p w14:paraId="6E8427F1" w14:textId="561B43AF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EFD38D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37B8147" w14:textId="5108026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แก้ริดสีดวงผอมเหลือง </w:t>
      </w:r>
    </w:p>
    <w:p w14:paraId="241B5876" w14:textId="2F718AF2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81D6E4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C1C513E" w14:textId="3B508A53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>
        <w:rPr>
          <w:rFonts w:ascii="TH SarabunPSK" w:eastAsia="Calibri" w:hAnsi="TH SarabunPSK" w:cs="TH SarabunPSK"/>
          <w:sz w:val="28"/>
          <w:cs/>
        </w:rPr>
        <w:t>แก้ลมและฆ่าแม่พยาธิ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ตะมอย แก้เกลื้อนอันบังเกิดขึ้นที่หน้า </w:t>
      </w:r>
    </w:p>
    <w:p w14:paraId="408B37BA" w14:textId="19BA9811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7E5C44C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4A85667" w14:textId="576AB304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แก้นิ่วและลมอันกระทำให้เย็นในท้อง</w:t>
      </w:r>
    </w:p>
    <w:p w14:paraId="49076923" w14:textId="38725D5E" w:rsidR="00F54726" w:rsidRPr="00E50FB1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C5934A3" w14:textId="77777777" w:rsidR="00F54726" w:rsidRPr="00C33914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9C440B1" w14:textId="46A46B10" w:rsidR="00C33914" w:rsidRPr="00C33914" w:rsidRDefault="00F5472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แก้มานกษัย อันบังเกิดแต่กองลม </w:t>
      </w:r>
    </w:p>
    <w:p w14:paraId="48A4CD1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5CC903" w14:textId="5485D05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เกลือประสะ</w:t>
      </w:r>
    </w:p>
    <w:p w14:paraId="03987A3F" w14:textId="091EDB13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ผลึกสีขาว</w:t>
      </w:r>
    </w:p>
    <w:p w14:paraId="0B9663A2" w14:textId="47E0761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F54726">
        <w:rPr>
          <w:rFonts w:ascii="TH SarabunPSK" w:eastAsia="Calibri" w:hAnsi="TH SarabunPSK" w:cs="TH SarabunPSK"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73F9BC3A" w14:textId="5AA129F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ย่อยอาหารให้พลันแหลกแก้ร้อนผายธาตุ แก้พิษ แก้กำเดา แก้ลมจุกเสียด</w:t>
      </w:r>
    </w:p>
    <w:p w14:paraId="4EB6E0B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8D80960" w14:textId="310CD64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เกลือฝ่อ</w:t>
      </w:r>
    </w:p>
    <w:p w14:paraId="72EC7E7D" w14:textId="2AC034E3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ผลึกสีขาว</w:t>
      </w:r>
    </w:p>
    <w:p w14:paraId="75BD80B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A292367" w14:textId="2AB9BF6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แก้โรคอันเสียดแทงบำรุงไฟธาตุ แก้กุมารโรคและแก้พรรดึก แก้มูกเลือดให้อันตรธานวิเศษนัก</w:t>
      </w:r>
    </w:p>
    <w:p w14:paraId="273FF30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5A038A" w14:textId="5A6A09F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เกลือพิก</w:t>
      </w:r>
    </w:p>
    <w:p w14:paraId="2746BC58" w14:textId="4CFCCC70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ผลึกสีขาว</w:t>
      </w:r>
    </w:p>
    <w:p w14:paraId="5FB4556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4DC0FA0" w14:textId="22B8C1D9" w:rsidR="00C33914" w:rsidRDefault="00C33914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กระทำให้เสียงเพราะให้ชุ่มในลำคอ </w:t>
      </w:r>
    </w:p>
    <w:p w14:paraId="24F16AAA" w14:textId="77777777" w:rsidR="00F54726" w:rsidRPr="00F54726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95070DA" w14:textId="66EE2E1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เกลือวิก</w:t>
      </w:r>
    </w:p>
    <w:p w14:paraId="5E061B1C" w14:textId="077E707B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ผลึกสีขาว</w:t>
      </w:r>
    </w:p>
    <w:p w14:paraId="2B4AD8B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301E69F" w14:textId="18ADD8D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แก้อภิญญาณธาตุ ทำลายเสียซึ่งโรคในท้องคือท้องมาน แก้ไส้พองท้องใหญ่กระทำให้กายชุ่มชื่น </w:t>
      </w:r>
    </w:p>
    <w:p w14:paraId="6AF9245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F53CB5" w14:textId="57B5724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เกลือสมุทะรี</w:t>
      </w:r>
    </w:p>
    <w:p w14:paraId="4526D0AF" w14:textId="1B6B8274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ผลึกสีขาว</w:t>
      </w:r>
    </w:p>
    <w:p w14:paraId="7D2096D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5C49A9B" w14:textId="3E050710" w:rsidR="00C33914" w:rsidRDefault="00C33914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กระทำให้อาหารงวด แก้ระส่ำระสายเจริญธาตุทั้ง 4 แก้พรรดึกและแก้ดีเดือด แก้โรคอันบังเกิดแต่ตา </w:t>
      </w:r>
    </w:p>
    <w:p w14:paraId="61ECD24B" w14:textId="77777777" w:rsidR="00E20395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FDA4EA" w14:textId="77777777" w:rsidR="00CF505B" w:rsidRPr="00E20395" w:rsidRDefault="00CF505B" w:rsidP="00E20395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26C083F" w14:textId="7A3ED67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เกลือสินเธาว์</w:t>
      </w:r>
    </w:p>
    <w:p w14:paraId="25852DDB" w14:textId="52E99A7E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ผลึกสีขาว</w:t>
      </w:r>
    </w:p>
    <w:p w14:paraId="013D03A7" w14:textId="55F5D49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F54726">
        <w:rPr>
          <w:rFonts w:ascii="TH SarabunPSK" w:eastAsia="Calibri" w:hAnsi="TH SarabunPSK" w:cs="TH SarabunPSK"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sz w:val="28"/>
          <w:cs/>
        </w:rPr>
        <w:t>เค็ม</w:t>
      </w:r>
    </w:p>
    <w:p w14:paraId="52562C0E" w14:textId="53BFEE1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แก้กำเดาและลมจุกเสียด แก้พรรดึกและไข้ตรีโทษ</w:t>
      </w:r>
    </w:p>
    <w:p w14:paraId="4EE4EB1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1AC278" w14:textId="660F766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แกะ</w:t>
      </w:r>
    </w:p>
    <w:p w14:paraId="00A34087" w14:textId="51B4D30B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 w:hint="cs"/>
          <w:b/>
          <w:bCs/>
          <w:sz w:val="28"/>
          <w:cs/>
        </w:rPr>
        <w:t>(น้ำนม)</w:t>
      </w:r>
    </w:p>
    <w:p w14:paraId="11EF20B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B9733EC" w14:textId="211137C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แก้หืดไอและจุกเสียด เจริญไฟธาตุ</w:t>
      </w:r>
    </w:p>
    <w:p w14:paraId="42AFA30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C67314" w14:textId="731E221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 w:hint="cs"/>
          <w:b/>
          <w:bCs/>
          <w:sz w:val="28"/>
          <w:cs/>
        </w:rPr>
        <w:t>โกฐกระดูก</w:t>
      </w:r>
    </w:p>
    <w:p w14:paraId="7339A785" w14:textId="5C5F7608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05DC90A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C295813" w14:textId="6BDA5AA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แก้ลมในเสมหะสมุฏฐาน แก้ลมอัมพฤกษ์ กระทำให้คลื่นเหียนให้จุกเสียดให้หูตึงให้ตามืด</w:t>
      </w:r>
    </w:p>
    <w:p w14:paraId="7924952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B7B31F2" w14:textId="254F6D3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โกฐกะกลิ้ง</w:t>
      </w:r>
    </w:p>
    <w:p w14:paraId="1037C18C" w14:textId="124E2EA0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4608C6E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9CA49D9" w14:textId="4E92B86C" w:rsidR="00C33914" w:rsidRDefault="00C33914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แก้ไข้เพื่อเสมหะพิการ ด้วยลมอุทธังคมาวาต</w:t>
      </w:r>
      <w:r w:rsidR="00F54726">
        <w:rPr>
          <w:rFonts w:ascii="TH SarabunPSK" w:eastAsia="Calibri" w:hAnsi="TH SarabunPSK" w:cs="TH SarabunPSK" w:hint="cs"/>
          <w:sz w:val="28"/>
          <w:cs/>
        </w:rPr>
        <w:t>า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และกำเดากำเริบ ให้ปวดศีรษะมีน้ำมูกมากให้ตาแดง ให้ผูกพรรดึก แก้โรคในปากในคออันประกอบไปด้วยกิมิชาติ แก้ไข้ในทางปัสสาวะให้สะดวก และแก้พิษงูตะขาบและแมลงป่อง แก้ลมอันกระทำให้กระเพื่อมในอุทร และคลื่นเหียน สมมุติว่าลมพานไส้ แก้ริดสีดวงทวาร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และแก้โลหิตอันกระทำให้เย็นและกระจายเสียซึ่งลมผูกกลัดทวาร และลม</w:t>
      </w:r>
      <w:r w:rsidRPr="00C33914">
        <w:rPr>
          <w:rFonts w:ascii="TH SarabunPSK" w:eastAsia="Calibri" w:hAnsi="TH SarabunPSK" w:cs="TH SarabunPSK" w:hint="cs"/>
          <w:sz w:val="28"/>
          <w:cs/>
        </w:rPr>
        <w:t>กำเริบในท้อง</w:t>
      </w:r>
    </w:p>
    <w:p w14:paraId="6DB9E737" w14:textId="77777777" w:rsidR="00F54726" w:rsidRPr="00F54726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7FE850" w14:textId="77B9932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โกฐกักกรา</w:t>
      </w:r>
    </w:p>
    <w:p w14:paraId="76004723" w14:textId="50F01D7B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color w:val="FF0000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color w:val="FF0000"/>
          <w:sz w:val="28"/>
        </w:rPr>
        <w:t>-</w:t>
      </w:r>
    </w:p>
    <w:p w14:paraId="03B5F02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7A6DE11" w14:textId="73AC8EA7" w:rsidR="00E20395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แก้ลมอันทำให้คลื่นเหียนและ แก้ดีพิการ แก้ริดสีดวงอันงอกในทวารทั้ง 9 </w:t>
      </w:r>
    </w:p>
    <w:p w14:paraId="60E76C6F" w14:textId="77777777" w:rsidR="00E50FB1" w:rsidRPr="00C33914" w:rsidRDefault="00E50FB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FADDE6" w14:textId="7998D89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 w:hint="cs"/>
          <w:b/>
          <w:bCs/>
          <w:sz w:val="28"/>
          <w:cs/>
        </w:rPr>
        <w:t>โกฐก้านพร้าว</w:t>
      </w:r>
    </w:p>
    <w:p w14:paraId="221F86FD" w14:textId="26A7E6CE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color w:val="FF0000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2E8A67DC" w14:textId="1605662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F54726">
        <w:rPr>
          <w:rFonts w:ascii="TH SarabunPSK" w:eastAsia="Calibri" w:hAnsi="TH SarabunPSK" w:cs="TH SarabunPSK"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sz w:val="28"/>
          <w:cs/>
        </w:rPr>
        <w:t>รสขม</w:t>
      </w:r>
    </w:p>
    <w:p w14:paraId="5874030E" w14:textId="553FFCCD" w:rsidR="00C33914" w:rsidRDefault="00C33914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แก้สะอึก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</w:t>
      </w:r>
      <w:r w:rsidRPr="00C33914">
        <w:rPr>
          <w:rFonts w:ascii="TH SarabunPSK" w:eastAsia="Calibri" w:hAnsi="TH SarabunPSK" w:cs="TH SarabunPSK" w:hint="cs"/>
          <w:sz w:val="28"/>
          <w:cs/>
        </w:rPr>
        <w:t>อ</w:t>
      </w:r>
      <w:r w:rsidR="00F54726">
        <w:rPr>
          <w:rFonts w:ascii="TH SarabunPSK" w:eastAsia="Calibri" w:hAnsi="TH SarabunPSK" w:cs="TH SarabunPSK" w:hint="cs"/>
          <w:sz w:val="28"/>
          <w:cs/>
        </w:rPr>
        <w:t>า</w:t>
      </w:r>
      <w:r w:rsidRPr="00C33914">
        <w:rPr>
          <w:rFonts w:ascii="TH SarabunPSK" w:eastAsia="Calibri" w:hAnsi="TH SarabunPSK" w:cs="TH SarabunPSK" w:hint="cs"/>
          <w:sz w:val="28"/>
          <w:cs/>
        </w:rPr>
        <w:t>เจียน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แก้ไข้สำประชวร แก้กำเดาแก้ไข้จับอันประกอบให้สะอึก และแก้เสมหะแก้หอบ แก้โลหิตพิการ โลหิตดำบ้างเหลวบ้าง เ</w:t>
      </w:r>
      <w:r w:rsidRPr="00C33914">
        <w:rPr>
          <w:rFonts w:ascii="TH SarabunPSK" w:eastAsia="Calibri" w:hAnsi="TH SarabunPSK" w:cs="TH SarabunPSK" w:hint="cs"/>
          <w:sz w:val="28"/>
          <w:cs/>
        </w:rPr>
        <w:t>ป็</w:t>
      </w:r>
      <w:r w:rsidRPr="00C33914">
        <w:rPr>
          <w:rFonts w:ascii="TH SarabunPSK" w:eastAsia="Calibri" w:hAnsi="TH SarabunPSK" w:cs="TH SarabunPSK"/>
          <w:sz w:val="28"/>
          <w:cs/>
        </w:rPr>
        <w:t>นฟองบ้าง ให้จับเชื่อมมัวให้เมื่อยทั่วสรรพางค์</w:t>
      </w:r>
    </w:p>
    <w:p w14:paraId="12D233E5" w14:textId="77777777" w:rsidR="00F54726" w:rsidRPr="00F54726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A61995" w14:textId="549F2D4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 w:hint="cs"/>
          <w:b/>
          <w:bCs/>
          <w:sz w:val="28"/>
          <w:cs/>
        </w:rPr>
        <w:t>โกฐเขมา</w:t>
      </w:r>
    </w:p>
    <w:p w14:paraId="00305FBF" w14:textId="0E6AC702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5AD5C42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E971095" w14:textId="7190EDA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แก้โรคในปากใน</w:t>
      </w:r>
      <w:r w:rsidRPr="00C33914">
        <w:rPr>
          <w:rFonts w:ascii="TH SarabunPSK" w:eastAsia="Calibri" w:hAnsi="TH SarabunPSK" w:cs="TH SarabunPSK" w:hint="cs"/>
          <w:sz w:val="28"/>
          <w:cs/>
        </w:rPr>
        <w:t>คอ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และแก้หอบให้เสียดแทงสีข้างทั้งสอง แก้ลมอุทธังคมาวาต</w:t>
      </w:r>
      <w:r w:rsidR="00F54726">
        <w:rPr>
          <w:rFonts w:ascii="TH SarabunPSK" w:eastAsia="Calibri" w:hAnsi="TH SarabunPSK" w:cs="TH SarabunPSK" w:hint="cs"/>
          <w:sz w:val="28"/>
          <w:cs/>
        </w:rPr>
        <w:t>า</w:t>
      </w:r>
      <w:r w:rsidRPr="00C33914">
        <w:rPr>
          <w:rFonts w:ascii="TH SarabunPSK" w:eastAsia="Calibri" w:hAnsi="TH SarabunPSK" w:cs="TH SarabunPSK"/>
          <w:sz w:val="28"/>
          <w:cs/>
        </w:rPr>
        <w:t>เพื่อลมอันบังเกิดแต่กองอาโปธาตุ ให้มือให้เท้าสั่นให้เมื่อยขบทั่วตัว</w:t>
      </w:r>
    </w:p>
    <w:p w14:paraId="4464083C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DAA142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9CB30C" w14:textId="7875A74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โกฐจุฬารส</w:t>
      </w:r>
    </w:p>
    <w:p w14:paraId="328DB79D" w14:textId="3D07A385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01C9DD3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7E341A2" w14:textId="5FFB4836" w:rsidR="00C33914" w:rsidRDefault="00C33914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กระจายบุพโพ </w:t>
      </w:r>
      <w:r w:rsidR="00F54726">
        <w:rPr>
          <w:rFonts w:ascii="TH SarabunPSK" w:eastAsia="Calibri" w:hAnsi="TH SarabunPSK" w:cs="TH SarabunPSK"/>
          <w:sz w:val="28"/>
          <w:cs/>
        </w:rPr>
        <w:t>อันเป็นก้อน ฆ่าเสียซึ่งแม่พยาธิ</w:t>
      </w:r>
      <w:r w:rsidRPr="00C33914">
        <w:rPr>
          <w:rFonts w:ascii="TH SarabunPSK" w:eastAsia="Calibri" w:hAnsi="TH SarabunPSK" w:cs="TH SarabunPSK"/>
          <w:sz w:val="28"/>
          <w:cs/>
        </w:rPr>
        <w:t>อันบังเกิดแต่ไส้ด้วนไส้ลาม อุปทม ขับโลหิตอันเน่าให้ตกและแก้รัตตะปิตตะโรค สังหารเสียซึ่ง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โลหิตอันบังเกิดแต่กองปิตตะสมุฏฐาน กระจายเสียซึ่งสรรพพิษ</w:t>
      </w:r>
    </w:p>
    <w:p w14:paraId="460E2033" w14:textId="77777777" w:rsidR="00F54726" w:rsidRPr="00F54726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598D96" w14:textId="3B1A3BD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 w:hint="cs"/>
          <w:b/>
          <w:bCs/>
          <w:sz w:val="28"/>
          <w:cs/>
        </w:rPr>
        <w:t>โกฐจุฬาลำพา</w:t>
      </w:r>
    </w:p>
    <w:p w14:paraId="6A9993FF" w14:textId="54C22CCA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20CF9C0B" w14:textId="1B96575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F54726">
        <w:rPr>
          <w:rFonts w:ascii="TH SarabunPSK" w:eastAsia="Calibri" w:hAnsi="TH SarabunPSK" w:cs="TH SarabunPSK"/>
          <w:sz w:val="28"/>
        </w:rPr>
        <w:t xml:space="preserve"> : </w:t>
      </w:r>
      <w:r w:rsidR="00F54726">
        <w:rPr>
          <w:rFonts w:ascii="TH SarabunPSK" w:eastAsia="Calibri" w:hAnsi="TH SarabunPSK" w:cs="TH SarabunPSK" w:hint="cs"/>
          <w:sz w:val="28"/>
          <w:cs/>
        </w:rPr>
        <w:t>ขม</w:t>
      </w:r>
    </w:p>
    <w:p w14:paraId="002E4850" w14:textId="3569FAE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แก้ไข้เจลียง และแก้ผื่นพรึง ขึ้นทั้งตัว เป็นเพื่อเสมหะและหืดไอ แก้ลมอันมิได้เสมอเป็นปรกติ กระทำให้</w:t>
      </w:r>
      <w:r w:rsidR="00F54726">
        <w:rPr>
          <w:rFonts w:ascii="TH SarabunPSK" w:eastAsia="Calibri" w:hAnsi="TH SarabunPSK" w:cs="TH SarabunPSK"/>
          <w:sz w:val="28"/>
          <w:cs/>
        </w:rPr>
        <w:t>ร้อนให้เย็นแต่เป็นเหงื่อไหล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0A98C3F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1A17B5F" w14:textId="4E5557E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โกฐเชียง</w:t>
      </w:r>
    </w:p>
    <w:p w14:paraId="4B06C1AB" w14:textId="612EA022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5D40A9B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470BF92" w14:textId="383D2590" w:rsidR="00C33914" w:rsidRPr="00F54726" w:rsidRDefault="00C33914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แก้ไข้ให้สะอึกและให้ไอให้เสียดแทงสองราวข้าง</w:t>
      </w:r>
    </w:p>
    <w:p w14:paraId="79641689" w14:textId="77777777" w:rsidR="00F54726" w:rsidRDefault="00F5472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44720E25" w14:textId="0452E1C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โกฐเชียงเทศ</w:t>
      </w:r>
    </w:p>
    <w:p w14:paraId="66956D91" w14:textId="2937D2EA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0D99428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0338EE7" w14:textId="7AABE67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แก้ไข้เพื่อกำเดา ให้หนาวให้ร้อนให้ระส่ำระสาย ให้ท้องขึ้นกินอาหารมิได้เหงื่อตกให้หอบ </w:t>
      </w:r>
    </w:p>
    <w:p w14:paraId="14FDF7F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1E22C8" w14:textId="63E7CAA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โกฐน้ำเต้า</w:t>
      </w:r>
    </w:p>
    <w:p w14:paraId="15293604" w14:textId="5DA326C2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6909E56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903933E" w14:textId="60B00F13" w:rsidR="00C33914" w:rsidRDefault="00C33914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แก้พิษอันกระทำให้ธาตุมั่นและแก้อุจจาระปัสสาวะให้บริบูรณ์ </w:t>
      </w:r>
    </w:p>
    <w:p w14:paraId="5D3F3CAB" w14:textId="77777777" w:rsidR="00F54726" w:rsidRPr="00F54726" w:rsidRDefault="00F54726" w:rsidP="00F5472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349BB3" w14:textId="3921E1F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54726" w:rsidRPr="00C33914">
        <w:rPr>
          <w:rFonts w:ascii="TH SarabunPSK" w:eastAsia="Calibri" w:hAnsi="TH SarabunPSK" w:cs="TH SarabunPSK"/>
          <w:b/>
          <w:bCs/>
          <w:sz w:val="28"/>
          <w:cs/>
        </w:rPr>
        <w:t>โกฐบัว</w:t>
      </w:r>
    </w:p>
    <w:p w14:paraId="1245E458" w14:textId="6210C755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1E55ADE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2B03744" w14:textId="4869D5F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แก้ลมในกองริดสีดวงและกระจาย ซึ่งสรรพลมทั้งปวง</w:t>
      </w:r>
    </w:p>
    <w:p w14:paraId="7A76E5B7" w14:textId="77777777" w:rsidR="00E50FB1" w:rsidRPr="00C33914" w:rsidRDefault="00E50FB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9318E7" w14:textId="55F5288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โกฐพุงปลา</w:t>
      </w:r>
    </w:p>
    <w:p w14:paraId="1C2F506E" w14:textId="326B866D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E50FB1">
        <w:rPr>
          <w:rFonts w:ascii="TH SarabunPSK" w:eastAsia="Calibri" w:hAnsi="TH SarabunPSK" w:cs="TH SarabunPSK"/>
          <w:b/>
          <w:bCs/>
          <w:sz w:val="28"/>
        </w:rPr>
        <w:t>-</w:t>
      </w:r>
    </w:p>
    <w:p w14:paraId="5E2D3ED6" w14:textId="63E0A2F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>
        <w:rPr>
          <w:rFonts w:ascii="TH SarabunPSK" w:eastAsia="Calibri" w:hAnsi="TH SarabunPSK" w:cs="TH SarabunPSK" w:hint="cs"/>
          <w:sz w:val="28"/>
          <w:cs/>
        </w:rPr>
        <w:t>ฝาดจัด</w:t>
      </w:r>
    </w:p>
    <w:p w14:paraId="418DBCB0" w14:textId="5DF59BE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แก้ไข้ในกองอติสารและอุจจาระธาตุและแก้พิษอันทำให้ร้อนเป็นกำลัง แก้โลหิตพิการและเสมหะพิการ ให้ท้องขึ้นให้จุกอกกินข้าวและน้ำแค้น ในทรวงอก เป็นเพื่อลมอังคมังคานุสารีวาต</w:t>
      </w:r>
    </w:p>
    <w:p w14:paraId="758C772A" w14:textId="77777777" w:rsidR="00C33914" w:rsidRDefault="00C33914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7BA9199A" w14:textId="77777777" w:rsidR="00CF505B" w:rsidRDefault="00CF505B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6A33F38B" w14:textId="77777777" w:rsidR="00CF505B" w:rsidRPr="00C33914" w:rsidRDefault="00CF505B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28C46E2F" w14:textId="1DAB76B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โกฐสอ</w:t>
      </w:r>
    </w:p>
    <w:p w14:paraId="12C3D885" w14:textId="6BBE1DDC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-</w:t>
      </w:r>
    </w:p>
    <w:p w14:paraId="7E5618D1" w14:textId="5C600C2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50FB1">
        <w:rPr>
          <w:rFonts w:ascii="TH SarabunPSK" w:eastAsia="Calibri" w:hAnsi="TH SarabunPSK" w:cs="TH SarabunPSK"/>
          <w:sz w:val="28"/>
        </w:rPr>
        <w:t xml:space="preserve"> : </w:t>
      </w:r>
      <w:r w:rsidR="00E50FB1">
        <w:rPr>
          <w:rFonts w:ascii="TH SarabunPSK" w:eastAsia="Calibri" w:hAnsi="TH SarabunPSK" w:cs="TH SarabunPSK" w:hint="cs"/>
          <w:sz w:val="28"/>
          <w:cs/>
        </w:rPr>
        <w:t>ฝาดขม</w:t>
      </w:r>
    </w:p>
    <w:p w14:paraId="345B4BC2" w14:textId="61D7AE6D" w:rsidR="00C33914" w:rsidRPr="00EB60E6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แก้ไข้จับและหืดไอ และลมอัมพฤกษ์ ให้ร้อนเท้าให้ร้อนหลังให้แสบอกให้เจ็บส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Pr="00C33914">
        <w:rPr>
          <w:rFonts w:ascii="TH SarabunPSK" w:eastAsia="Calibri" w:hAnsi="TH SarabunPSK" w:cs="TH SarabunPSK"/>
          <w:sz w:val="28"/>
          <w:cs/>
        </w:rPr>
        <w:t>บ</w:t>
      </w:r>
      <w:r w:rsidR="00EB60E6">
        <w:rPr>
          <w:rFonts w:ascii="TH SarabunPSK" w:eastAsia="Calibri" w:hAnsi="TH SarabunPSK" w:cs="TH SarabunPSK"/>
          <w:sz w:val="28"/>
          <w:cs/>
        </w:rPr>
        <w:t>ั</w:t>
      </w:r>
      <w:r w:rsidR="00EB60E6">
        <w:rPr>
          <w:rFonts w:ascii="TH SarabunPSK" w:eastAsia="Calibri" w:hAnsi="TH SarabunPSK" w:cs="TH SarabunPSK" w:hint="cs"/>
          <w:sz w:val="28"/>
          <w:cs/>
        </w:rPr>
        <w:t>ก</w:t>
      </w:r>
    </w:p>
    <w:p w14:paraId="2D7621C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FB8486" w14:textId="627AD78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ขนุน</w:t>
      </w:r>
    </w:p>
    <w:p w14:paraId="7717D45B" w14:textId="0E8CD544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B60E6" w:rsidRPr="00E50FB1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EB60E6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83A926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4054104" w14:textId="11B44C3E" w:rsidR="00C33914" w:rsidRPr="00EB60E6" w:rsidRDefault="00C33914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แก้อาโปธาตุกำเริบ และโลหิตพิการเมื่อยขบทั่วสรรพางค์ เวลาเช้าให้ท้องขึ้นไม่รู้รสอาหารให้เหม็นผักปลา</w:t>
      </w:r>
    </w:p>
    <w:p w14:paraId="110E1071" w14:textId="77777777" w:rsidR="00EB60E6" w:rsidRPr="00EB60E6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9C316A" w14:textId="59CAFF8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>ขมิ้นเครือ</w:t>
      </w:r>
    </w:p>
    <w:p w14:paraId="6B2065D4" w14:textId="1DC3D487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4EF6A4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FCE0893" w14:textId="4DE31D8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แก้บิดและมูกเลือด</w:t>
      </w:r>
    </w:p>
    <w:p w14:paraId="1E2BF23B" w14:textId="28011DD3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16F87A7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57E96BF" w14:textId="7A98C903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กระจายลมอันบังเกิดแต่ดี แก้เสมหะและไข้ตรีโทษ </w:t>
      </w:r>
    </w:p>
    <w:p w14:paraId="3B34D7E2" w14:textId="5DE4CDA0" w:rsidR="00EB60E6" w:rsidRPr="00E50FB1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(เถา)</w:t>
      </w:r>
    </w:p>
    <w:p w14:paraId="754ACF44" w14:textId="2B2178CE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50FB1">
        <w:rPr>
          <w:rFonts w:ascii="TH SarabunPSK" w:eastAsia="Calibri" w:hAnsi="TH SarabunPSK" w:cs="TH SarabunPSK"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51FE5F8F" w14:textId="00D0E92D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แก้พิษโลหิตและลม แก้บวม แก้เสมหะ แก้ไข้ทั้งปวง แก้ตัวพยาธิ์กระทำให้คันทั่ว</w:t>
      </w:r>
      <w:r w:rsidR="00E50FB1" w:rsidRPr="00C33914">
        <w:rPr>
          <w:rFonts w:ascii="TH SarabunPSK" w:eastAsia="Calibri" w:hAnsi="TH SarabunPSK" w:cs="TH SarabunPSK" w:hint="cs"/>
          <w:sz w:val="28"/>
          <w:cs/>
        </w:rPr>
        <w:t>กาย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 แก้ฝีแก้เสมหะและลม แก้</w:t>
      </w:r>
      <w:r w:rsidR="00E50FB1" w:rsidRPr="00C33914">
        <w:rPr>
          <w:rFonts w:ascii="TH SarabunPSK" w:eastAsia="Calibri" w:hAnsi="TH SarabunPSK" w:cs="TH SarabunPSK" w:hint="cs"/>
          <w:sz w:val="28"/>
          <w:cs/>
        </w:rPr>
        <w:t>ก</w:t>
      </w:r>
      <w:r w:rsidR="00E50FB1" w:rsidRPr="00C33914">
        <w:rPr>
          <w:rFonts w:ascii="TH SarabunPSK" w:eastAsia="Calibri" w:hAnsi="TH SarabunPSK" w:cs="TH SarabunPSK"/>
          <w:sz w:val="28"/>
          <w:cs/>
        </w:rPr>
        <w:t>ระหายน้ำ</w:t>
      </w:r>
    </w:p>
    <w:p w14:paraId="26A4D488" w14:textId="10FD3611" w:rsidR="00EB60E6" w:rsidRPr="00E50FB1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1C7A283F" w14:textId="77777777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566AD44" w14:textId="5F727703" w:rsidR="00EB60E6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แก้โลหิตเน่าให้ตก</w:t>
      </w:r>
    </w:p>
    <w:p w14:paraId="0C63A39A" w14:textId="412E0F79" w:rsidR="00EB60E6" w:rsidRPr="00E50FB1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ab/>
        <w:t>5.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E50FB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E50FB1" w:rsidRPr="00E50FB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5880E9B" w14:textId="77777777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6204E6E" w14:textId="1F146702" w:rsidR="00C33914" w:rsidRPr="00C33914" w:rsidRDefault="00EB60E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 xml:space="preserve">ขับลมอัมพฤกษ์ให้ตก </w:t>
      </w:r>
    </w:p>
    <w:p w14:paraId="606DA7D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9CC4FFF" w14:textId="792514F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ขมิ้นชัน</w:t>
      </w:r>
    </w:p>
    <w:p w14:paraId="5E25DDA0" w14:textId="3B5A92E4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E50FB1">
        <w:rPr>
          <w:rFonts w:ascii="TH SarabunPSK" w:eastAsia="Calibri" w:hAnsi="TH SarabunPSK" w:cs="TH SarabunPSK" w:hint="cs"/>
          <w:b/>
          <w:bCs/>
          <w:sz w:val="28"/>
          <w:cs/>
        </w:rPr>
        <w:t>(เหง้า)</w:t>
      </w:r>
    </w:p>
    <w:p w14:paraId="6DB423DB" w14:textId="32339E8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54549714" w14:textId="24C376B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แก้ไข้อันบังเกิดแต่ดี ชำระโรคอันบังเกิดตามผิวหนัง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ระงับแตโชธาตุให้ดับ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แก้เสมหะทำให้ฟกบวมและแก้บาดแผล แก้พิษโลหิตและลม แก้บวม แก้เสมหะ แก้ไข้ทั้งปวง แก้ตัวพยาธิ์กระทำให้คันทั่วสรรพางค์ แก้ฝี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แก้ลมอุทธังคมาวาต ลมปัสสคาด แก้โลหิตและเสมหะ แก้เจ็บทุกข้อทุกกระดูก แก้พิษโลหิตและลม แก้บวม แก้เสมหะ แก้ไข้ทั้งปวง แก้ตัวพยาธิ์กระทำให้คันทั่ว</w:t>
      </w:r>
      <w:r w:rsidRPr="00C33914">
        <w:rPr>
          <w:rFonts w:ascii="TH SarabunPSK" w:eastAsia="Calibri" w:hAnsi="TH SarabunPSK" w:cs="TH SarabunPSK" w:hint="cs"/>
          <w:sz w:val="28"/>
          <w:cs/>
        </w:rPr>
        <w:t>กาย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แก้ฝี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แก้โลหิตมิให้แพร่ออกจากหัวฝี</w:t>
      </w:r>
    </w:p>
    <w:p w14:paraId="4C34BB4D" w14:textId="77777777" w:rsidR="00C33914" w:rsidRPr="00C33914" w:rsidRDefault="00C33914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1E024C12" w14:textId="5F9BDAC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ขอนดอก</w:t>
      </w:r>
    </w:p>
    <w:p w14:paraId="592D12DF" w14:textId="1BD78C96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E50FB1">
        <w:rPr>
          <w:rFonts w:ascii="TH SarabunPSK" w:eastAsia="Calibri" w:hAnsi="TH SarabunPSK" w:cs="TH SarabunPSK" w:hint="cs"/>
          <w:b/>
          <w:bCs/>
          <w:sz w:val="28"/>
          <w:cs/>
        </w:rPr>
        <w:t>(แก่น)</w:t>
      </w:r>
    </w:p>
    <w:p w14:paraId="3139E807" w14:textId="6BEDB30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เผ็ดจืด</w:t>
      </w:r>
    </w:p>
    <w:p w14:paraId="7CFFE34C" w14:textId="1F48FA3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แก้เสมหะแก้เหงื่อและไข้ร้อนเพื่อตรีโทษ</w:t>
      </w:r>
    </w:p>
    <w:p w14:paraId="7FBFD9F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1A90A7" w14:textId="386396C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ขัณฑสกร</w:t>
      </w:r>
    </w:p>
    <w:p w14:paraId="5C2C5D76" w14:textId="3BE6CF5C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</w:t>
      </w:r>
      <w:r w:rsidR="00EB60E6" w:rsidRPr="00E50FB1">
        <w:rPr>
          <w:rFonts w:ascii="TH SarabunPSK" w:eastAsia="Calibri" w:hAnsi="TH SarabunPSK" w:cs="TH SarabunPSK"/>
          <w:b/>
          <w:bCs/>
          <w:sz w:val="28"/>
        </w:rPr>
        <w:t xml:space="preserve"> </w:t>
      </w:r>
      <w:r w:rsidR="00EB60E6" w:rsidRPr="00E50FB1">
        <w:rPr>
          <w:rFonts w:ascii="TH SarabunPSK" w:eastAsia="Calibri" w:hAnsi="TH SarabunPSK" w:cs="TH SarabunPSK" w:hint="cs"/>
          <w:b/>
          <w:bCs/>
          <w:sz w:val="28"/>
          <w:cs/>
        </w:rPr>
        <w:t>ผลึก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2D0A6F61" w14:textId="488685E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หวานเย็น</w:t>
      </w:r>
    </w:p>
    <w:p w14:paraId="653821B0" w14:textId="1489693C" w:rsidR="00C33914" w:rsidRPr="00EB60E6" w:rsidRDefault="00C33914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กินเจริญเสมหะดี แก้อาเจีย</w:t>
      </w:r>
      <w:r w:rsidRPr="00C33914">
        <w:rPr>
          <w:rFonts w:ascii="TH SarabunPSK" w:eastAsia="Calibri" w:hAnsi="TH SarabunPSK" w:cs="TH SarabunPSK" w:hint="cs"/>
          <w:sz w:val="28"/>
          <w:cs/>
        </w:rPr>
        <w:t>น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แก้ระหายน้ำ</w:t>
      </w:r>
    </w:p>
    <w:p w14:paraId="7696DC57" w14:textId="77777777" w:rsidR="00EB60E6" w:rsidRDefault="00EB60E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35714C6F" w14:textId="5669EAD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ข่า</w:t>
      </w:r>
    </w:p>
    <w:p w14:paraId="568DFC97" w14:textId="491909E4" w:rsidR="00C33914" w:rsidRPr="00E50FB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50FB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50FB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E50FB1">
        <w:rPr>
          <w:rFonts w:ascii="TH SarabunPSK" w:eastAsia="Calibri" w:hAnsi="TH SarabunPSK" w:cs="TH SarabunPSK" w:hint="cs"/>
          <w:b/>
          <w:bCs/>
          <w:sz w:val="28"/>
          <w:cs/>
        </w:rPr>
        <w:t>(เหง้า)</w:t>
      </w:r>
    </w:p>
    <w:p w14:paraId="20200486" w14:textId="340F1D0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2EBF39CE" w14:textId="5CCEEF1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แก้พิษฝี แก้ฟกบวม กินแก้คุณวิทยาคม </w:t>
      </w:r>
    </w:p>
    <w:p w14:paraId="42FB1FC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FFEAAB" w14:textId="5E8A1C7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>ข่าลิง</w:t>
      </w:r>
    </w:p>
    <w:p w14:paraId="12DA6AE1" w14:textId="16BC1CFE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C80BE2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042FB8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4B82FF4" w14:textId="336BE6A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>
        <w:rPr>
          <w:rFonts w:ascii="TH SarabunPSK" w:eastAsia="Calibri" w:hAnsi="TH SarabunPSK" w:cs="TH SarabunPSK"/>
          <w:sz w:val="28"/>
          <w:cs/>
        </w:rPr>
        <w:t>แก้พยาธิ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ในอุทรให้ตก </w:t>
      </w:r>
    </w:p>
    <w:p w14:paraId="2914692D" w14:textId="7CF5B944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C80BE2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F13AC6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0C9C915" w14:textId="3BCC121F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แก้พิษฝีดาษ </w:t>
      </w:r>
    </w:p>
    <w:p w14:paraId="7E197FF4" w14:textId="4C8D7D7B" w:rsidR="00EB60E6" w:rsidRPr="00C80BE2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C80BE2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34EB20C" w14:textId="77777777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D113A51" w14:textId="1EE00B0D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>
        <w:rPr>
          <w:rFonts w:ascii="TH SarabunPSK" w:eastAsia="Calibri" w:hAnsi="TH SarabunPSK" w:cs="TH SarabunPSK"/>
          <w:sz w:val="28"/>
          <w:cs/>
        </w:rPr>
        <w:t>แก้พยาธิ</w:t>
      </w:r>
      <w:r w:rsidR="00E50FB1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>คือ</w:t>
      </w:r>
      <w:r w:rsidR="00E50FB1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เกลื้อนใหญ่และน้อย </w:t>
      </w:r>
    </w:p>
    <w:p w14:paraId="48F72BF6" w14:textId="01C45467" w:rsidR="00EB60E6" w:rsidRPr="00C80BE2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50FB1" w:rsidRPr="00C80BE2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E50FB1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D5E63D8" w14:textId="77777777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9292964" w14:textId="4815DA1B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50FB1" w:rsidRPr="00C33914">
        <w:rPr>
          <w:rFonts w:ascii="TH SarabunPSK" w:eastAsia="Calibri" w:hAnsi="TH SarabunPSK" w:cs="TH SarabunPSK"/>
          <w:sz w:val="28"/>
          <w:cs/>
        </w:rPr>
        <w:t xml:space="preserve">แก้ฝี </w:t>
      </w:r>
    </w:p>
    <w:p w14:paraId="5893F7E8" w14:textId="57703F34" w:rsidR="00EB60E6" w:rsidRPr="00C80BE2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F9A6BA1" w14:textId="77777777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DCDE010" w14:textId="0B4B1266" w:rsidR="00EB60E6" w:rsidRPr="00C33914" w:rsidRDefault="00EB60E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>แก้โรคสำหรับบุรุษ</w:t>
      </w:r>
    </w:p>
    <w:p w14:paraId="25B9E5F5" w14:textId="77777777" w:rsidR="00EB60E6" w:rsidRPr="00EB60E6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9CE46E" w14:textId="0268FA5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33914">
        <w:rPr>
          <w:rFonts w:ascii="TH SarabunPSK" w:eastAsia="Calibri" w:hAnsi="TH SarabunPSK" w:cs="TH SarabunPSK"/>
          <w:b/>
          <w:bCs/>
          <w:sz w:val="28"/>
          <w:cs/>
        </w:rPr>
        <w:t>ข่าใหญ่</w:t>
      </w:r>
    </w:p>
    <w:p w14:paraId="5CF4272D" w14:textId="61C9D021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1D8FD3A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1B83DA9" w14:textId="0EB2515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>แก้เกลื้อนใหญ่และน้อย</w:t>
      </w:r>
    </w:p>
    <w:p w14:paraId="04223D83" w14:textId="1C37A4C1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09E782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A740E10" w14:textId="5B4C08F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>
        <w:rPr>
          <w:rFonts w:ascii="TH SarabunPSK" w:eastAsia="Calibri" w:hAnsi="TH SarabunPSK" w:cs="TH SarabunPSK"/>
          <w:sz w:val="28"/>
          <w:cs/>
        </w:rPr>
        <w:t>แก้ตัวพยาธิ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คือกลาก </w:t>
      </w:r>
    </w:p>
    <w:p w14:paraId="4FFA2E04" w14:textId="067D0349" w:rsidR="00EB60E6" w:rsidRPr="00C80BE2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BC43C06" w14:textId="77777777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708F82F" w14:textId="77777777" w:rsidR="00C80BE2" w:rsidRPr="00C33914" w:rsidRDefault="00EB60E6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ขับลมให้กระจาย แก้ฟกบวมและแก้พิษ แก้บิดอันตกโลหิต </w:t>
      </w:r>
    </w:p>
    <w:p w14:paraId="6DAA8122" w14:textId="2C323D81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5319E2E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F943DAB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28DBC7" w14:textId="6E3C763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ขิง</w:t>
      </w:r>
    </w:p>
    <w:p w14:paraId="578446D2" w14:textId="7344C68A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(เหง้า)</w:t>
      </w:r>
    </w:p>
    <w:p w14:paraId="089DC4D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8DBBA9C" w14:textId="250ECBF3" w:rsidR="00C80BE2" w:rsidRPr="00CF505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แก้อากาศธาตุกำเริบและไข้ต่างๆ ให้วิงเวียนให้ท้องขึ้นและหาวเรอเป็นเพื่อลมอัมพาต</w:t>
      </w:r>
    </w:p>
    <w:p w14:paraId="4092A0AE" w14:textId="77777777" w:rsidR="00C80BE2" w:rsidRDefault="00C80BE2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76568104" w14:textId="770CE98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</w:t>
      </w:r>
      <w:r w:rsidR="00C80BE2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b/>
          <w:bCs/>
          <w:sz w:val="28"/>
          <w:cs/>
        </w:rPr>
        <w:t>ขิงสด</w:t>
      </w:r>
    </w:p>
    <w:p w14:paraId="6FA070E2" w14:textId="6BE30AAC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91786A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695E547" w14:textId="76E1C48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แก้โรคอันบังเกิดแต่ดวงหทัย </w:t>
      </w:r>
    </w:p>
    <w:p w14:paraId="0F898D38" w14:textId="2DE28EAE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AFB483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50DC8D6" w14:textId="185DAB6D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สะกดลมให้ลงไปทางคูถทวาร </w:t>
      </w:r>
    </w:p>
    <w:p w14:paraId="283E1CF8" w14:textId="1A00135F" w:rsidR="00EB60E6" w:rsidRPr="00C80BE2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1EA26CA" w14:textId="77777777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EDF0546" w14:textId="74E84628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แก้กำเดาให้บริบูรณ์ </w:t>
      </w:r>
    </w:p>
    <w:p w14:paraId="0CDA2BDE" w14:textId="16C6BFD6" w:rsidR="00EB60E6" w:rsidRPr="00C80BE2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เหง้า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8D1AA88" w14:textId="0A0CFC7C" w:rsidR="00EB60E6" w:rsidRPr="00C33914" w:rsidRDefault="00EB60E6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C80BE2">
        <w:rPr>
          <w:rFonts w:ascii="TH SarabunPSK" w:eastAsia="Calibri" w:hAnsi="TH SarabunPSK" w:cs="TH SarabunPSK"/>
          <w:sz w:val="28"/>
        </w:rPr>
        <w:t xml:space="preserve"> : </w:t>
      </w:r>
      <w:r w:rsidR="00C80BE2" w:rsidRPr="00C33914">
        <w:rPr>
          <w:rFonts w:ascii="TH SarabunPSK" w:eastAsia="Calibri" w:hAnsi="TH SarabunPSK" w:cs="TH SarabunPSK"/>
          <w:sz w:val="28"/>
          <w:cs/>
        </w:rPr>
        <w:t>หวานร้อนเผ็ด</w:t>
      </w:r>
    </w:p>
    <w:p w14:paraId="722ED11F" w14:textId="0C60C1C5" w:rsidR="00C33914" w:rsidRPr="00C33914" w:rsidRDefault="00EB60E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จำเริญอากาศธาตุ แก้ลมในกองไฟธาตุให้กระจายเสีย แก้ลมพรรดึกแก้จุกเสียด แก้โรคในอกเจริญอาหาร แก้ไข้ 10 ประการให้สมบูรณ์ แก้ให้เสียงเพราะและเจริญอาหาร</w:t>
      </w:r>
    </w:p>
    <w:p w14:paraId="217DB55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4601D4C" w14:textId="7D252D5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ขิงแห้ง</w:t>
      </w:r>
    </w:p>
    <w:p w14:paraId="4650A99A" w14:textId="65D14198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(เหง้า)</w:t>
      </w:r>
    </w:p>
    <w:p w14:paraId="1F874D3E" w14:textId="348E756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>
        <w:rPr>
          <w:rFonts w:ascii="TH SarabunPSK" w:eastAsia="Calibri" w:hAnsi="TH SarabunPSK" w:cs="TH SarabunPSK" w:hint="cs"/>
          <w:sz w:val="28"/>
          <w:cs/>
        </w:rPr>
        <w:t>เผ็ด</w:t>
      </w:r>
      <w:r w:rsidR="00EB60E6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601AB285" w14:textId="76F66207" w:rsidR="00C33914" w:rsidRDefault="00C33914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แก้พรรดึก แก้ไข้จับ แก้นอนมิหลับ แก้ลมพานไส้ แก้ลมแน่นในทรวง และลมเสียดแทงคลื่นเหียน แก้เสมหะ เจริญไฟธาตุ แก้ไอลึกในทรวงอก</w:t>
      </w:r>
    </w:p>
    <w:p w14:paraId="651BA0F9" w14:textId="77777777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B3F827D" w14:textId="5600670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33914">
        <w:rPr>
          <w:rFonts w:ascii="TH SarabunPSK" w:eastAsia="Calibri" w:hAnsi="TH SarabunPSK" w:cs="TH SarabunPSK"/>
          <w:b/>
          <w:bCs/>
          <w:sz w:val="28"/>
          <w:cs/>
        </w:rPr>
        <w:t>ขี้เหล็ก</w:t>
      </w:r>
    </w:p>
    <w:p w14:paraId="4E7DDE02" w14:textId="7D81891E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กะพี้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DBAE27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58E0296" w14:textId="2C0D07F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แก้โลหิตอันกระทำให้ระส่ำระสาย </w:t>
      </w:r>
    </w:p>
    <w:p w14:paraId="0405FFCD" w14:textId="03CD10E3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532FDA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0394FD3" w14:textId="0AD3282B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>แก้ลมอันกระท</w:t>
      </w:r>
      <w:r w:rsidR="00C80BE2">
        <w:rPr>
          <w:rFonts w:ascii="TH SarabunPSK" w:eastAsia="Calibri" w:hAnsi="TH SarabunPSK" w:cs="TH SarabunPSK"/>
          <w:sz w:val="28"/>
          <w:cs/>
        </w:rPr>
        <w:t>ำให้เย็นทั่วทั้งกาย และแก้พยาธิ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ในท้องให้ตก </w:t>
      </w:r>
    </w:p>
    <w:p w14:paraId="0CDC1602" w14:textId="5DE1EFAB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244F788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AD90E12" w14:textId="58ABEA73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แก้ริดสีดวง </w:t>
      </w:r>
    </w:p>
    <w:p w14:paraId="53FDB782" w14:textId="135EE108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ไส้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775D071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075A8DE" w14:textId="67803795" w:rsidR="00C80BE2" w:rsidRDefault="00C80BE2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แก้โลหิตอันขึ้นเบื้องบน และแก้โลหิตอันกระทำให้ระส่ำระสายในท้อง แก้โลหิตอันกระทำให้แสบในจักษุทวาร </w:t>
      </w:r>
    </w:p>
    <w:p w14:paraId="40A61FF5" w14:textId="77777777" w:rsidR="00CF505B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</w:p>
    <w:p w14:paraId="208824F3" w14:textId="43B2E273" w:rsidR="00C80BE2" w:rsidRPr="00C80BE2" w:rsidRDefault="00C80BE2" w:rsidP="00CF505B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5.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1FE386D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0C75F47" w14:textId="414B05CF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แก้โลหิต แก้นอนไม่หลับ แก้รังแค </w:t>
      </w:r>
    </w:p>
    <w:p w14:paraId="6B9EEAAD" w14:textId="5656FDAB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6.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(ใบ)</w:t>
      </w:r>
    </w:p>
    <w:p w14:paraId="4A9DDE6A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56A742F" w14:textId="6A5223A8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แก้มุตกิด </w:t>
      </w:r>
    </w:p>
    <w:p w14:paraId="0626DAE1" w14:textId="334D4AE1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7.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(ราก)</w:t>
      </w:r>
    </w:p>
    <w:p w14:paraId="1BA78F6E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63AA881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แก้ไข้อันกระทำให้หนาวและแก้โรคอันเป็นชินธาตุ </w:t>
      </w:r>
    </w:p>
    <w:p w14:paraId="3414AAE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17EC81A9" w14:textId="5C7E217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เขม่าเหล็ก</w:t>
      </w:r>
    </w:p>
    <w:p w14:paraId="6736F6E6" w14:textId="6157BC2C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</w:p>
    <w:p w14:paraId="42AAD2D6" w14:textId="0AABA44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เผ็ดเย็น</w:t>
      </w:r>
    </w:p>
    <w:p w14:paraId="46CA7A75" w14:textId="3066FF3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แก้ฝีคชราช</w:t>
      </w:r>
    </w:p>
    <w:p w14:paraId="60C8C07B" w14:textId="77777777" w:rsidR="00C33914" w:rsidRPr="00C33914" w:rsidRDefault="00C33914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108D10B1" w14:textId="360C44F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 w:hint="cs"/>
          <w:b/>
          <w:bCs/>
          <w:sz w:val="28"/>
          <w:cs/>
        </w:rPr>
        <w:t>ขัด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มอน</w:t>
      </w:r>
    </w:p>
    <w:p w14:paraId="0EC62042" w14:textId="7C36D21F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61D0422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821E152" w14:textId="5E27E5A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แก้ไข้เพื่อโลหิตพิการ ให้เหม็นเน่าเหม็นคาว เป็นก้อนขัดอยู่เดินมิสะดวกกระทำให้ร้อน</w:t>
      </w:r>
    </w:p>
    <w:p w14:paraId="66CDBDD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F98E2A" w14:textId="05C01C5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คน</w:t>
      </w:r>
    </w:p>
    <w:p w14:paraId="69CFDB04" w14:textId="7EDB5718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(น้ำนม)</w:t>
      </w:r>
    </w:p>
    <w:p w14:paraId="661208B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E464B5B" w14:textId="3FA931E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แก้ลมพรรดึก</w:t>
      </w:r>
    </w:p>
    <w:p w14:paraId="69C5D080" w14:textId="77777777" w:rsidR="00C33914" w:rsidRPr="00C33914" w:rsidRDefault="00C33914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64DCB4A9" w14:textId="5C4CB4C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คนทา</w:t>
      </w:r>
    </w:p>
    <w:p w14:paraId="020BA265" w14:textId="4D02C26E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B60E6" w:rsidRPr="00C80BE2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7513EBD" w14:textId="77777777" w:rsidR="00EB60E6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7E399F3" w14:textId="1DBF44D5" w:rsidR="00C33914" w:rsidRPr="00C33914" w:rsidRDefault="00EB60E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</w:rPr>
        <w:tab/>
      </w:r>
      <w:r>
        <w:rPr>
          <w:rFonts w:ascii="TH SarabunPSK" w:eastAsia="Calibri" w:hAnsi="TH SarabunPSK" w:cs="TH SarabunPSK" w:hint="cs"/>
          <w:sz w:val="28"/>
          <w:cs/>
        </w:rPr>
        <w:t xml:space="preserve">สรรพคุณยา </w:t>
      </w:r>
      <w:r>
        <w:rPr>
          <w:rFonts w:ascii="TH SarabunPSK" w:eastAsia="Calibri" w:hAnsi="TH SarabunPSK" w:cs="TH SarabunPSK"/>
          <w:sz w:val="28"/>
        </w:rPr>
        <w:t xml:space="preserve">: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แก</w:t>
      </w:r>
      <w:r w:rsidR="00E20395">
        <w:rPr>
          <w:rFonts w:ascii="TH SarabunPSK" w:eastAsia="Calibri" w:hAnsi="TH SarabunPSK" w:cs="TH SarabunPSK"/>
          <w:sz w:val="28"/>
          <w:cs/>
        </w:rPr>
        <w:t>้ไข้ให้เจ็บท้องลงท้องให้อาเจีย</w:t>
      </w:r>
      <w:r w:rsidR="00E20395">
        <w:rPr>
          <w:rFonts w:ascii="TH SarabunPSK" w:eastAsia="Calibri" w:hAnsi="TH SarabunPSK" w:cs="TH SarabunPSK" w:hint="cs"/>
          <w:sz w:val="28"/>
          <w:cs/>
        </w:rPr>
        <w:t>น</w:t>
      </w:r>
    </w:p>
    <w:p w14:paraId="17100314" w14:textId="035F26AC" w:rsidR="00EB60E6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 </w:t>
      </w:r>
    </w:p>
    <w:p w14:paraId="356C4F90" w14:textId="2B9DB59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คนทีเขมา</w:t>
      </w:r>
    </w:p>
    <w:p w14:paraId="173508BA" w14:textId="0D0A1EFA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689C90FF" w14:textId="30F5FB4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ร้อนเมา</w:t>
      </w:r>
    </w:p>
    <w:p w14:paraId="40143743" w14:textId="354B183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ช่วยขับเหงื่อ ขับปัสสาวะ แก้ไข้ ไอหอบหืด ปวดข้อ และขับพยาธิ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 12 จำพวก คือลมอัมพาต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ลมอุทธังคมาวาต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ลมบาทยักษ์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ลมอัศวมุขี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ลมปัสสคาด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ลมสันตคาด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ลมชิวหาสดมภ์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ลมกระดานพัด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ลมอัมพฤกษ์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ลมอัณฑพฤก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ลมไชยพฤกษ์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ลมกัมมัชวาต </w:t>
      </w:r>
    </w:p>
    <w:p w14:paraId="6298CE3E" w14:textId="77777777" w:rsidR="00C33914" w:rsidRDefault="00C33914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5EDD22C7" w14:textId="77777777" w:rsidR="00CF505B" w:rsidRDefault="00CF505B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6E99EC91" w14:textId="77777777" w:rsidR="00CF505B" w:rsidRPr="00C33914" w:rsidRDefault="00CF505B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1B2D169D" w14:textId="035F928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คนทีสอ</w:t>
      </w:r>
    </w:p>
    <w:p w14:paraId="2BC942B4" w14:textId="47136E42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(ใบ)</w:t>
      </w:r>
    </w:p>
    <w:p w14:paraId="6310B9AC" w14:textId="5230916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5DC549BC" w14:textId="6898D1D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20395">
        <w:rPr>
          <w:rFonts w:ascii="TH SarabunPSK" w:eastAsia="Calibri" w:hAnsi="TH SarabunPSK" w:cs="TH SarabunPSK"/>
          <w:sz w:val="28"/>
          <w:cs/>
        </w:rPr>
        <w:t>แก้ตัวพยาธิ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แก้ฟกบวม แก้เสมหะ แก้ลม แก้ริดสีดวงในคอและแก้อาโปธาตุกำเริบเพื่อโลหิต และน้ำมันในข้อ ในกระดูก </w:t>
      </w:r>
    </w:p>
    <w:p w14:paraId="74AA90D4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085424B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</w:p>
    <w:p w14:paraId="534D0180" w14:textId="77777777" w:rsidR="00E20395" w:rsidRPr="00C80BE2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C3F6590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7282BE4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แก้เสมหะและโลหิต ขับลมให้กระจายและฆ่าแม่พยาธิ์ทั้งคชราชและบำรุงธาตุให้ปรกติ </w:t>
      </w:r>
    </w:p>
    <w:p w14:paraId="1B2896DB" w14:textId="77777777" w:rsidR="00E20395" w:rsidRPr="00C80BE2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F301EE7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41E91D4" w14:textId="77777777" w:rsidR="00E20395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แก้ไข้ฟกบวมและแก้ริด</w:t>
      </w:r>
      <w:r>
        <w:rPr>
          <w:rFonts w:ascii="TH SarabunPSK" w:eastAsia="Calibri" w:hAnsi="TH SarabunPSK" w:cs="TH SarabunPSK"/>
          <w:sz w:val="28"/>
          <w:cs/>
        </w:rPr>
        <w:t>สีดวง แก้ลมเสียดแทงและแก้พยาธิ</w:t>
      </w:r>
    </w:p>
    <w:p w14:paraId="53CD7344" w14:textId="77777777" w:rsidR="00E20395" w:rsidRPr="00C80BE2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BCBDE49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71B3D2F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กระจายลมอันเกิดแต่กองเสมหะ แก้เหงื่ออันแห้งให้ตกออกมา  </w:t>
      </w:r>
    </w:p>
    <w:p w14:paraId="371B2DC9" w14:textId="77777777" w:rsidR="00E20395" w:rsidRPr="00C33914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83058F" w14:textId="2767A7F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33914">
        <w:rPr>
          <w:rFonts w:ascii="TH SarabunPSK" w:eastAsia="Calibri" w:hAnsi="TH SarabunPSK" w:cs="TH SarabunPSK"/>
          <w:b/>
          <w:bCs/>
          <w:sz w:val="28"/>
          <w:cs/>
        </w:rPr>
        <w:t>คนทีสอขาว</w:t>
      </w:r>
    </w:p>
    <w:p w14:paraId="1379120C" w14:textId="7199A938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/>
          <w:sz w:val="28"/>
          <w:cs/>
        </w:rPr>
        <w:tab/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(ดอก)</w:t>
      </w:r>
    </w:p>
    <w:p w14:paraId="26B61AB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32AEB51" w14:textId="036EAEC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แก้ไข้อันบังเกิดแต่ทรวง </w:t>
      </w:r>
    </w:p>
    <w:p w14:paraId="1092554D" w14:textId="50D1243D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/>
          <w:sz w:val="28"/>
          <w:cs/>
        </w:rPr>
        <w:tab/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(ใบ)</w:t>
      </w:r>
    </w:p>
    <w:p w14:paraId="58DF1A6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204BA70" w14:textId="5F635F74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>ตั้งตรีสมุฏ</w:t>
      </w:r>
      <w:r w:rsidR="00C80BE2">
        <w:rPr>
          <w:rFonts w:ascii="TH SarabunPSK" w:eastAsia="Calibri" w:hAnsi="TH SarabunPSK" w:cs="TH SarabunPSK"/>
          <w:sz w:val="28"/>
          <w:cs/>
        </w:rPr>
        <w:t>ฐานให้เป็นปรกติแก้ลมและแม่พยาธิ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และแก้สาบสางในกาย </w:t>
      </w:r>
    </w:p>
    <w:p w14:paraId="25070D2B" w14:textId="770C3B60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3.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(เปลือก)</w:t>
      </w:r>
    </w:p>
    <w:p w14:paraId="1A90FFF8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7B87C4C" w14:textId="0783F769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แก้ไข้อันกระทำให้เย็นและแก้คลื่นเหียน แก้หญิงระดูพิการและตั้งโลหิต </w:t>
      </w:r>
    </w:p>
    <w:p w14:paraId="0B855A16" w14:textId="3A40C736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15DDB5BE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B73D032" w14:textId="425174C9" w:rsidR="00C80BE2" w:rsidRDefault="00C80BE2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>
        <w:rPr>
          <w:rFonts w:ascii="TH SarabunPSK" w:eastAsia="Calibri" w:hAnsi="TH SarabunPSK" w:cs="TH SarabunPSK"/>
          <w:sz w:val="28"/>
          <w:cs/>
        </w:rPr>
        <w:t>แก้พยาธิ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และหืดไอ และไข้ในครรภรักษา </w:t>
      </w:r>
    </w:p>
    <w:p w14:paraId="180D4E81" w14:textId="4EE660A8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1896DC6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FB99162" w14:textId="38871AAB" w:rsid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แก้ไข้อันกระทำให้ร้อน </w:t>
      </w:r>
    </w:p>
    <w:p w14:paraId="48483FA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BDAD60" w14:textId="57C41F0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คัดริ้น</w:t>
      </w:r>
    </w:p>
    <w:p w14:paraId="05B103F6" w14:textId="5CBEE761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72F19DCD" w14:textId="53639D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ร้อน</w:t>
      </w:r>
    </w:p>
    <w:p w14:paraId="1D1C47A7" w14:textId="3A758BCB" w:rsidR="00C33914" w:rsidRDefault="00C33914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มิได้ชอบโรคอันบังเกิดแต่ดีเดือด ชอบแต่แก้เส้น</w:t>
      </w:r>
    </w:p>
    <w:p w14:paraId="4A80B659" w14:textId="77777777" w:rsid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E32E78" w14:textId="77777777" w:rsidR="00CF505B" w:rsidRDefault="00CF505B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18D4F1" w14:textId="77777777" w:rsidR="00CF505B" w:rsidRPr="00C80BE2" w:rsidRDefault="00CF505B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F58298" w14:textId="76EB3A1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33914">
        <w:rPr>
          <w:rFonts w:ascii="TH SarabunPSK" w:eastAsia="Calibri" w:hAnsi="TH SarabunPSK" w:cs="TH SarabunPSK"/>
          <w:b/>
          <w:bCs/>
          <w:sz w:val="28"/>
          <w:cs/>
        </w:rPr>
        <w:t>คัดเค้า</w:t>
      </w:r>
    </w:p>
    <w:p w14:paraId="459FF283" w14:textId="40A5DF20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C80BE2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42757A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45A166F" w14:textId="6FF9E20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แก้โลหิตในกองกำเดา </w:t>
      </w:r>
    </w:p>
    <w:p w14:paraId="5F1B4A5C" w14:textId="1B563247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80BE2">
        <w:rPr>
          <w:rFonts w:ascii="TH SarabunPSK" w:eastAsia="Calibri" w:hAnsi="TH SarabunPSK" w:cs="TH SarabunPSK"/>
          <w:b/>
          <w:bCs/>
          <w:sz w:val="28"/>
          <w:cs/>
        </w:rPr>
        <w:t>(ต้น)</w:t>
      </w:r>
    </w:p>
    <w:p w14:paraId="3500817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F72939B" w14:textId="298BB3FD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80BE2" w:rsidRPr="00C33914">
        <w:rPr>
          <w:rFonts w:ascii="TH SarabunPSK" w:eastAsia="Calibri" w:hAnsi="TH SarabunPSK" w:cs="TH SarabunPSK"/>
          <w:sz w:val="28"/>
          <w:cs/>
        </w:rPr>
        <w:t xml:space="preserve">แก้โลหิตอันร้อนให้บริบูรณ์ </w:t>
      </w:r>
    </w:p>
    <w:p w14:paraId="442DB272" w14:textId="7C41A674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(ใบ)</w:t>
      </w:r>
    </w:p>
    <w:p w14:paraId="28238E9D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722F6A5" w14:textId="410DE4C8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แก้โลหิตซ่าน </w:t>
      </w:r>
    </w:p>
    <w:p w14:paraId="135D2170" w14:textId="4659AFB6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(ผล)</w:t>
      </w:r>
    </w:p>
    <w:p w14:paraId="76D88526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B78FD3C" w14:textId="4F524AC0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แก้โลหิตอันเน่าให้ตก</w:t>
      </w:r>
    </w:p>
    <w:p w14:paraId="1B97DF5C" w14:textId="519165AD" w:rsidR="00C80BE2" w:rsidRPr="00C80BE2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80BE2">
        <w:rPr>
          <w:rFonts w:ascii="TH SarabunPSK" w:eastAsia="Calibri" w:hAnsi="TH SarabunPSK" w:cs="TH SarabunPSK"/>
          <w:b/>
          <w:bCs/>
          <w:sz w:val="28"/>
          <w:cs/>
        </w:rPr>
        <w:t>(ราก)</w:t>
      </w:r>
    </w:p>
    <w:p w14:paraId="2C6089F1" w14:textId="77777777" w:rsidR="00C80BE2" w:rsidRPr="00C33914" w:rsidRDefault="00C80BE2" w:rsidP="00C80BE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ADF33CD" w14:textId="5D1550DC" w:rsidR="00C33914" w:rsidRPr="00C80BE2" w:rsidRDefault="00C80BE2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แก้รัตตะปิตตะโรค</w:t>
      </w:r>
    </w:p>
    <w:p w14:paraId="447B55D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A9853DF" w14:textId="100FF5D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คาง</w:t>
      </w:r>
    </w:p>
    <w:p w14:paraId="50D67225" w14:textId="3C7D6E20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B60E6" w:rsidRPr="00C80BE2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DE5D10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48FEBDC" w14:textId="465BF33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EB60E6" w:rsidRPr="00C33914">
        <w:rPr>
          <w:rFonts w:ascii="TH SarabunPSK" w:eastAsia="Calibri" w:hAnsi="TH SarabunPSK" w:cs="TH SarabunPSK"/>
          <w:sz w:val="28"/>
          <w:cs/>
        </w:rPr>
        <w:t xml:space="preserve">แก้พิษฝี แก้พิษงู แก้ตัวพยาธิ์ แก้คชราช โลหิตตก แก้เปื่อยพัง แก้บวม </w:t>
      </w:r>
    </w:p>
    <w:p w14:paraId="2057F7E5" w14:textId="5B5786B2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B60E6" w:rsidRPr="00C80BE2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9CDBCAB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EF409D5" w14:textId="09D7F9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แก้โรคในจักษุ </w:t>
      </w:r>
    </w:p>
    <w:p w14:paraId="1329EF8C" w14:textId="77777777" w:rsidR="00C33914" w:rsidRPr="00C33914" w:rsidRDefault="00C33914" w:rsidP="00C33914">
      <w:pPr>
        <w:spacing w:after="200" w:line="276" w:lineRule="auto"/>
        <w:rPr>
          <w:rFonts w:ascii="Calibri" w:eastAsia="Calibri" w:hAnsi="Calibri" w:cs="Cordia New"/>
          <w:kern w:val="0"/>
          <w14:ligatures w14:val="none"/>
        </w:rPr>
      </w:pPr>
    </w:p>
    <w:p w14:paraId="4AD7860E" w14:textId="5F31AEE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แค</w:t>
      </w:r>
    </w:p>
    <w:p w14:paraId="493EA9C4" w14:textId="4C87AC56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B60E6" w:rsidRPr="00C80BE2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403A683" w14:textId="614790D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ฝาดเค็ม</w:t>
      </w:r>
    </w:p>
    <w:p w14:paraId="76A38027" w14:textId="37BC18E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ช่วยหยุดถ่ายเหลว</w:t>
      </w:r>
    </w:p>
    <w:p w14:paraId="797850B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BDD374" w14:textId="12B5B01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แคแตร</w:t>
      </w:r>
    </w:p>
    <w:p w14:paraId="6865C18F" w14:textId="1BAD43A1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22BF828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36C0812" w14:textId="61082D23" w:rsidR="00C33914" w:rsidRPr="00EB60E6" w:rsidRDefault="00C33914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แก้เสมหะและแก้ลม</w:t>
      </w:r>
    </w:p>
    <w:p w14:paraId="327E640B" w14:textId="0C30CC5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โค</w:t>
      </w:r>
    </w:p>
    <w:p w14:paraId="35D0DB1B" w14:textId="3780949C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B60E6" w:rsidRPr="00C80BE2">
        <w:rPr>
          <w:rFonts w:ascii="TH SarabunPSK" w:eastAsia="Calibri" w:hAnsi="TH SarabunPSK" w:cs="TH SarabunPSK"/>
          <w:b/>
          <w:bCs/>
          <w:sz w:val="28"/>
          <w:cs/>
        </w:rPr>
        <w:t>น้ำนม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8725DDF" w14:textId="34C1D0F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เย็น</w:t>
      </w:r>
    </w:p>
    <w:p w14:paraId="6A0CF272" w14:textId="18ADC5AB" w:rsidR="00C33914" w:rsidRPr="00C33914" w:rsidRDefault="00EB60E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ปิดธาตุ</w:t>
      </w:r>
      <w:r w:rsidR="00C33914" w:rsidRPr="00C33914">
        <w:rPr>
          <w:rFonts w:ascii="TH SarabunPSK" w:eastAsia="Calibri" w:hAnsi="TH SarabunPSK" w:cs="TH SarabunPSK" w:hint="cs"/>
          <w:sz w:val="28"/>
          <w:cs/>
        </w:rPr>
        <w:t xml:space="preserve"> (หยุดถ่ายเหลว)</w:t>
      </w:r>
      <w:r w:rsidR="00C33914" w:rsidRPr="00C33914">
        <w:rPr>
          <w:rFonts w:ascii="TH SarabunPSK" w:eastAsia="Calibri" w:hAnsi="TH SarabunPSK" w:cs="TH SarabunPSK"/>
          <w:sz w:val="28"/>
          <w:cs/>
        </w:rPr>
        <w:t xml:space="preserve"> ชอบแก้โรคในอก ให้มีกำลังเจริญไฟธาตุแก้ไข้เพื่อโลหิตและฝีพิษฝีกาฬ ให้ผอมเหลืองแห้งไปให้หอบให้อาเจีย</w:t>
      </w:r>
      <w:r w:rsidR="00C33914" w:rsidRPr="00C33914">
        <w:rPr>
          <w:rFonts w:ascii="TH SarabunPSK" w:eastAsia="Calibri" w:hAnsi="TH SarabunPSK" w:cs="TH SarabunPSK" w:hint="cs"/>
          <w:sz w:val="28"/>
          <w:cs/>
        </w:rPr>
        <w:t>น</w:t>
      </w:r>
    </w:p>
    <w:p w14:paraId="0DBDF534" w14:textId="64709C2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โคกกระสุน</w:t>
      </w:r>
    </w:p>
    <w:p w14:paraId="4B74940C" w14:textId="3EE6D273" w:rsidR="00C33914" w:rsidRPr="00C80BE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80BE2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C80BE2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80BE2">
        <w:rPr>
          <w:rFonts w:ascii="TH SarabunPSK" w:eastAsia="Calibri" w:hAnsi="TH SarabunPSK" w:cs="TH SarabunPSK" w:hint="cs"/>
          <w:b/>
          <w:bCs/>
          <w:sz w:val="28"/>
          <w:cs/>
        </w:rPr>
        <w:t>(เถา)</w:t>
      </w:r>
    </w:p>
    <w:p w14:paraId="5260672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3B5A066" w14:textId="38245A4C" w:rsidR="00C33914" w:rsidRPr="00EB60E6" w:rsidRDefault="00C33914" w:rsidP="00EB60E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แก้ไข้เพื่อทุราวสา แก้ปัสสาวะให้บริบูรณ์</w:t>
      </w:r>
    </w:p>
    <w:p w14:paraId="1D97DFC3" w14:textId="77777777" w:rsidR="00C80BE2" w:rsidRDefault="00C80BE2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29D74E49" w14:textId="169CEF5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80BE2" w:rsidRPr="00C33914">
        <w:rPr>
          <w:rFonts w:ascii="TH SarabunPSK" w:eastAsia="Calibri" w:hAnsi="TH SarabunPSK" w:cs="TH SarabunPSK"/>
          <w:b/>
          <w:bCs/>
          <w:sz w:val="28"/>
          <w:cs/>
        </w:rPr>
        <w:t>โคกกร</w:t>
      </w:r>
      <w:r w:rsidR="00C80BE2" w:rsidRPr="00C33914">
        <w:rPr>
          <w:rFonts w:ascii="TH SarabunPSK" w:eastAsia="Calibri" w:hAnsi="TH SarabunPSK" w:cs="TH SarabunPSK" w:hint="cs"/>
          <w:b/>
          <w:bCs/>
          <w:sz w:val="28"/>
          <w:cs/>
        </w:rPr>
        <w:t>ะ</w:t>
      </w:r>
      <w:r w:rsidR="00C80BE2" w:rsidRPr="00C33914">
        <w:rPr>
          <w:rFonts w:ascii="TH SarabunPSK" w:eastAsia="Calibri" w:hAnsi="TH SarabunPSK" w:cs="TH SarabunPSK"/>
          <w:b/>
          <w:bCs/>
          <w:sz w:val="28"/>
          <w:cs/>
        </w:rPr>
        <w:t>ออม</w:t>
      </w:r>
    </w:p>
    <w:p w14:paraId="43E30935" w14:textId="4DF36FD9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7E5030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7B310E5" w14:textId="67679E2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 xml:space="preserve">แก้โลหิตในท้องให้ตก </w:t>
      </w:r>
    </w:p>
    <w:p w14:paraId="1B9BEEBF" w14:textId="0821A13D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(เถา)</w:t>
      </w:r>
    </w:p>
    <w:p w14:paraId="4822C8C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97DB815" w14:textId="3F597EF0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แก้ไข้เพื่อทุราวสา แก้ปัสสาวะให้บริบูรณ์</w:t>
      </w:r>
      <w:r w:rsidR="00D8129B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แก้ไข้จับ</w:t>
      </w:r>
    </w:p>
    <w:p w14:paraId="4DEC66B7" w14:textId="555E5EC7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12D4A35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18490EC" w14:textId="30643CD3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แก้หืดและไอ</w:t>
      </w:r>
    </w:p>
    <w:p w14:paraId="15B87405" w14:textId="738275DF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047B14A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9695D0B" w14:textId="0D2ACCEF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แก้จตุรการเตโชให้บริบูรณ์ </w:t>
      </w:r>
    </w:p>
    <w:p w14:paraId="1A233DD3" w14:textId="61A6CC95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5077E6D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62875AC" w14:textId="53141E25" w:rsidR="00C33914" w:rsidRPr="00C33914" w:rsidRDefault="00D8129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 xml:space="preserve">แก้ตาอันเป็นต้อ และแก้พิษงูเห่า </w:t>
      </w:r>
    </w:p>
    <w:p w14:paraId="09372D9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DDA9B1" w14:textId="7967FFD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b/>
          <w:bCs/>
          <w:sz w:val="28"/>
          <w:cs/>
        </w:rPr>
        <w:t>ไคร้เครือ</w:t>
      </w:r>
    </w:p>
    <w:p w14:paraId="66C3B3FB" w14:textId="0AB448A4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EB60E6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EB60E6" w:rsidRPr="00D8129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EB60E6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CDC855D" w14:textId="4DAA4E7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EB60E6">
        <w:rPr>
          <w:rFonts w:ascii="TH SarabunPSK" w:eastAsia="Calibri" w:hAnsi="TH SarabunPSK" w:cs="TH SarabunPSK"/>
          <w:sz w:val="28"/>
        </w:rPr>
        <w:t xml:space="preserve"> : </w:t>
      </w:r>
      <w:r w:rsidR="00EB60E6" w:rsidRPr="00C33914">
        <w:rPr>
          <w:rFonts w:ascii="TH SarabunPSK" w:eastAsia="Calibri" w:hAnsi="TH SarabunPSK" w:cs="TH SarabunPSK"/>
          <w:sz w:val="28"/>
          <w:cs/>
        </w:rPr>
        <w:t>เผ็ดขม</w:t>
      </w:r>
    </w:p>
    <w:p w14:paraId="3BBA5878" w14:textId="5D84F9BA" w:rsidR="00D8129B" w:rsidRDefault="00C33914" w:rsidP="00CF505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แก้กำเดาแก้ไข้เพื่อลม</w:t>
      </w:r>
    </w:p>
    <w:p w14:paraId="64A8A32B" w14:textId="77777777" w:rsidR="00CF505B" w:rsidRPr="00CF505B" w:rsidRDefault="00CF505B" w:rsidP="00CF505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3C3BE40" w14:textId="6EAF03D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</w:t>
      </w:r>
      <w:r w:rsidR="00E50FB1"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จันทน์ขาว</w:t>
      </w:r>
    </w:p>
    <w:p w14:paraId="37668E05" w14:textId="021C7EFD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(แก่น)</w:t>
      </w:r>
    </w:p>
    <w:p w14:paraId="74631787" w14:textId="1CCEC38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B36B3F">
        <w:rPr>
          <w:rFonts w:ascii="TH SarabunPSK" w:eastAsia="Calibri" w:hAnsi="TH SarabunPSK" w:cs="TH SarabunPSK"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sz w:val="28"/>
          <w:cs/>
        </w:rPr>
        <w:t>ขมหวาน</w:t>
      </w:r>
    </w:p>
    <w:p w14:paraId="72697DEA" w14:textId="49FA0914" w:rsidR="00C33914" w:rsidRDefault="00C33914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B36B3F" w:rsidRPr="00C33914">
        <w:rPr>
          <w:rFonts w:ascii="TH SarabunPSK" w:eastAsia="Calibri" w:hAnsi="TH SarabunPSK" w:cs="TH SarabunPSK"/>
          <w:sz w:val="28"/>
          <w:cs/>
        </w:rPr>
        <w:t>กระทำให้เกิดปัญญา แก้ไข้อันเกิดแต่ตับและดี แก้กระหายน้ำ แก้ไข้เพื่ออากาศธาตุกำเริบ ให้ท้องลั่นตาแดงให้ตัวร้อนเมื่อยต้นคอให้เหม็นคาวคอ</w:t>
      </w:r>
    </w:p>
    <w:p w14:paraId="183B17BD" w14:textId="77777777" w:rsidR="00E20395" w:rsidRPr="00E20395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4106D06" w14:textId="12BBA52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จันทน์แดง</w:t>
      </w:r>
    </w:p>
    <w:p w14:paraId="15335221" w14:textId="458BF944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(แก่น)</w:t>
      </w:r>
    </w:p>
    <w:p w14:paraId="6CE27262" w14:textId="01F8C2C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B36B3F">
        <w:rPr>
          <w:rFonts w:ascii="TH SarabunPSK" w:eastAsia="Calibri" w:hAnsi="TH SarabunPSK" w:cs="TH SarabunPSK"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sz w:val="28"/>
          <w:cs/>
        </w:rPr>
        <w:t>ขมเย็น</w:t>
      </w:r>
    </w:p>
    <w:p w14:paraId="73522A79" w14:textId="77777777" w:rsidR="00B36B3F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แก้ไข้อันบังเกิดแต่ทรวงและดีกระทำให้ชื่นใจ แก้ไข้รัตตะปิตตะและแก้บาดแผล </w:t>
      </w:r>
    </w:p>
    <w:p w14:paraId="07E660AD" w14:textId="77777777" w:rsidR="00B36B3F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7699BCA9" w14:textId="77777777" w:rsidR="00CF505B" w:rsidRDefault="00CF505B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0BE256BF" w14:textId="77777777" w:rsidR="00CF505B" w:rsidRDefault="00CF505B" w:rsidP="00B36B3F">
      <w:pPr>
        <w:spacing w:after="0" w:line="240" w:lineRule="auto"/>
        <w:jc w:val="thaiDistribute"/>
        <w:rPr>
          <w:rFonts w:ascii="TH SarabunPSK" w:eastAsia="Calibri" w:hAnsi="TH SarabunPSK" w:cs="TH SarabunPSK" w:hint="cs"/>
          <w:b/>
          <w:bCs/>
          <w:sz w:val="28"/>
        </w:rPr>
      </w:pPr>
    </w:p>
    <w:p w14:paraId="0000860C" w14:textId="673B7B79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</w:t>
      </w:r>
      <w:r w:rsidRPr="00E20395">
        <w:rPr>
          <w:rFonts w:ascii="TH SarabunPSK" w:eastAsia="Calibri" w:hAnsi="TH SarabunPSK" w:cs="TH SarabunPSK"/>
          <w:b/>
          <w:bCs/>
          <w:sz w:val="28"/>
        </w:rPr>
        <w:t xml:space="preserve"> </w:t>
      </w:r>
      <w:r w:rsidRPr="00E20395">
        <w:rPr>
          <w:rFonts w:ascii="TH SarabunPSK" w:eastAsia="Calibri" w:hAnsi="TH SarabunPSK" w:cs="TH SarabunPSK" w:hint="cs"/>
          <w:b/>
          <w:bCs/>
          <w:sz w:val="28"/>
          <w:cs/>
        </w:rPr>
        <w:t>จันทน์ทั้ง 2</w:t>
      </w:r>
    </w:p>
    <w:p w14:paraId="2F232AC4" w14:textId="77777777" w:rsidR="00B36B3F" w:rsidRPr="00D8129B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(แก่น)</w:t>
      </w:r>
    </w:p>
    <w:p w14:paraId="732C61B7" w14:textId="7A040AED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>
        <w:rPr>
          <w:rFonts w:ascii="TH SarabunPSK" w:eastAsia="Calibri" w:hAnsi="TH SarabunPSK" w:cs="TH SarabunPSK"/>
          <w:sz w:val="28"/>
        </w:rPr>
        <w:t xml:space="preserve"> :</w:t>
      </w:r>
      <w:r w:rsidRPr="00C33914">
        <w:rPr>
          <w:rFonts w:ascii="TH SarabunPSK" w:eastAsia="Calibri" w:hAnsi="TH SarabunPSK" w:cs="TH SarabunPSK"/>
          <w:sz w:val="28"/>
          <w:cs/>
        </w:rPr>
        <w:t>ขมหวานเย็น</w:t>
      </w:r>
    </w:p>
    <w:p w14:paraId="496C0E1E" w14:textId="482536A1" w:rsidR="00C33914" w:rsidRPr="00C33914" w:rsidRDefault="00B36B3F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แก้เหงื่อแก้มล</w:t>
      </w:r>
      <w:r>
        <w:rPr>
          <w:rFonts w:ascii="TH SarabunPSK" w:eastAsia="Calibri" w:hAnsi="TH SarabunPSK" w:cs="TH SarabunPSK"/>
          <w:sz w:val="28"/>
          <w:cs/>
        </w:rPr>
        <w:t>ทินแก้ตัวพยาธิ</w:t>
      </w:r>
      <w:r w:rsidR="00C33914" w:rsidRPr="00C33914">
        <w:rPr>
          <w:rFonts w:ascii="TH SarabunPSK" w:eastAsia="Calibri" w:hAnsi="TH SarabunPSK" w:cs="TH SarabunPSK"/>
          <w:sz w:val="28"/>
          <w:cs/>
        </w:rPr>
        <w:t xml:space="preserve"> แก้ไข้ร้อนด้วยพิษ เจริญไฟธาตุให้สมบูรณ์</w:t>
      </w:r>
    </w:p>
    <w:p w14:paraId="516678B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316921" w14:textId="553EDF3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จันทน์เทศ</w:t>
      </w:r>
    </w:p>
    <w:p w14:paraId="799B0BB9" w14:textId="75F4964F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B36B3F" w:rsidRPr="00D8129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C1DB84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11CE867" w14:textId="4337402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แก้วาโยธาตุกำเริบ ให้ปวดท้องเป็นเสมหะมูกเลือด ให้ทุรนทุรายนอนมิหลับ </w:t>
      </w:r>
    </w:p>
    <w:p w14:paraId="5D0CA72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74BCE3" w14:textId="780E3CC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จิงจ้อ</w:t>
      </w:r>
    </w:p>
    <w:p w14:paraId="1E7F1BC5" w14:textId="0606376E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0D591D1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E2B37C9" w14:textId="37892E8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แก้เสมหะลมและดี กระทำให้อาหารงวด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ทำให้</w:t>
      </w:r>
      <w:r w:rsidRPr="00C33914">
        <w:rPr>
          <w:rFonts w:ascii="TH SarabunPSK" w:eastAsia="Calibri" w:hAnsi="TH SarabunPSK" w:cs="TH SarabunPSK"/>
          <w:sz w:val="28"/>
          <w:cs/>
        </w:rPr>
        <w:t>เตโชอันกล้าให้ถอยลง</w:t>
      </w:r>
    </w:p>
    <w:p w14:paraId="3F8C4ECC" w14:textId="77777777" w:rsidR="00B36B3F" w:rsidRPr="00C33914" w:rsidRDefault="00B36B3F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DACB35E" w14:textId="73F779F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จิงจ้อ</w:t>
      </w:r>
      <w:r w:rsidR="00B36B3F" w:rsidRPr="00C33914">
        <w:rPr>
          <w:rFonts w:ascii="TH SarabunPSK" w:eastAsia="Calibri" w:hAnsi="TH SarabunPSK" w:cs="TH SarabunPSK" w:hint="cs"/>
          <w:b/>
          <w:bCs/>
          <w:sz w:val="28"/>
          <w:cs/>
        </w:rPr>
        <w:t>ขาว</w:t>
      </w:r>
    </w:p>
    <w:p w14:paraId="5569EBE6" w14:textId="78E17F07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5B8BACB9" w14:textId="6A5FCC7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B36B3F">
        <w:rPr>
          <w:rFonts w:ascii="TH SarabunPSK" w:eastAsia="Calibri" w:hAnsi="TH SarabunPSK" w:cs="TH SarabunPSK"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sz w:val="28"/>
          <w:cs/>
        </w:rPr>
        <w:t>ร้อน</w:t>
      </w:r>
    </w:p>
    <w:p w14:paraId="509D5888" w14:textId="40B3AB45" w:rsidR="00C33914" w:rsidRDefault="00C33914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แก้ฟกบวม แก้ลมพรรดึก และย่อยอาหาร แก้เสมหะ แก้โลหิต แก้กำเดา</w:t>
      </w:r>
    </w:p>
    <w:p w14:paraId="7F3F2CC7" w14:textId="77777777" w:rsidR="00D8129B" w:rsidRPr="00B36B3F" w:rsidRDefault="00D8129B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5A3BA3" w14:textId="0E306C9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C33914">
        <w:rPr>
          <w:rFonts w:ascii="TH SarabunPSK" w:eastAsia="Calibri" w:hAnsi="TH SarabunPSK" w:cs="TH SarabunPSK"/>
          <w:b/>
          <w:bCs/>
          <w:sz w:val="28"/>
          <w:cs/>
        </w:rPr>
        <w:t>เจตมูลเพลิงแดง</w:t>
      </w:r>
    </w:p>
    <w:p w14:paraId="03AEBB14" w14:textId="4F64A2E2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14BA01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D498A8B" w14:textId="3304886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แก้พัทธะปิตตะ สมุฏฐาน แก้จักษุโรค</w:t>
      </w:r>
    </w:p>
    <w:p w14:paraId="7954B775" w14:textId="3264E244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20EEFD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2144AB2" w14:textId="7BA3735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แก้โลหิตอันบังเกิดแต่กองกำเดา ชำระโลหิตอันเป็นมลทินให้ตกเสีย</w:t>
      </w:r>
    </w:p>
    <w:p w14:paraId="566E8A34" w14:textId="5473DAF3" w:rsidR="00B36B3F" w:rsidRPr="00D8129B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9B8C501" w14:textId="77777777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06AA894" w14:textId="57CC7DE2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แก้วาโยในกองเสมหะ แก้อพัทธะปิตตะ สมุฏฐาน</w:t>
      </w:r>
    </w:p>
    <w:p w14:paraId="46D22136" w14:textId="270A82D3" w:rsidR="00B36B3F" w:rsidRPr="00D8129B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6510098" w14:textId="57B7F8F5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D8129B">
        <w:rPr>
          <w:rFonts w:ascii="TH SarabunPSK" w:eastAsia="Calibri" w:hAnsi="TH SarabunPSK" w:cs="TH SarabunPSK"/>
          <w:sz w:val="28"/>
        </w:rPr>
        <w:t xml:space="preserve"> : </w:t>
      </w:r>
      <w:r w:rsidR="00D8129B" w:rsidRPr="00C33914">
        <w:rPr>
          <w:rFonts w:ascii="TH SarabunPSK" w:eastAsia="Calibri" w:hAnsi="TH SarabunPSK" w:cs="TH SarabunPSK"/>
          <w:sz w:val="28"/>
          <w:cs/>
        </w:rPr>
        <w:t>ร้อน</w:t>
      </w:r>
    </w:p>
    <w:p w14:paraId="1428ED50" w14:textId="1E6DE818" w:rsidR="00C33914" w:rsidRPr="00C33914" w:rsidRDefault="00B36B3F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แก้ริดสีดวงทวารหนัก แก้ตัวร้อน</w:t>
      </w:r>
      <w:r w:rsidR="00C33914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แก้บวมแก้คชราช กระจายกองวาโยและโลหิตอันมีพิษ แก้จตุรการเตโชให้บริบูรณ์</w:t>
      </w:r>
      <w:r w:rsidR="00C33914" w:rsidRPr="00C33914">
        <w:rPr>
          <w:rFonts w:ascii="TH SarabunPSK" w:eastAsia="Calibri" w:hAnsi="TH SarabunPSK" w:cs="TH SarabunPSK"/>
          <w:sz w:val="28"/>
        </w:rPr>
        <w:t xml:space="preserve"> </w:t>
      </w:r>
    </w:p>
    <w:p w14:paraId="796DAAD2" w14:textId="77777777" w:rsidR="00D8129B" w:rsidRPr="00C33914" w:rsidRDefault="00D8129B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7D290FB9" w14:textId="39524C3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เจตมูลหนาม</w:t>
      </w:r>
    </w:p>
    <w:p w14:paraId="2B4D1868" w14:textId="595EDC6C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47AE17E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624EEBD" w14:textId="2061F754" w:rsidR="00C33914" w:rsidRDefault="00C33914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แก้ธาตุทั้ง 4 มีปรกติให้เบื่ออาหาร เพื่อเสมหะสมุฏฐานซ่าน </w:t>
      </w:r>
    </w:p>
    <w:p w14:paraId="695A1B9E" w14:textId="77777777" w:rsidR="00B36B3F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DB1DAB" w14:textId="77777777" w:rsidR="00CF505B" w:rsidRPr="00B36B3F" w:rsidRDefault="00CF505B" w:rsidP="00B36B3F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01E7C69E" w14:textId="18BD82D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ชะบา</w:t>
      </w:r>
    </w:p>
    <w:p w14:paraId="33BB5BEA" w14:textId="090B9867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(เนื้อไม้)</w:t>
      </w:r>
    </w:p>
    <w:p w14:paraId="35C1E28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265C18D" w14:textId="1CE24DA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แก้พิษฝี แก้ฟกบวม กระทำให้รู้จักรสอาหาร</w:t>
      </w:r>
    </w:p>
    <w:p w14:paraId="44BF323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F62259" w14:textId="6EF71A6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ชะมด</w:t>
      </w:r>
    </w:p>
    <w:p w14:paraId="7E909D46" w14:textId="7FFA83B3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(ไข)</w:t>
      </w:r>
    </w:p>
    <w:p w14:paraId="0CEE8AA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63D1208" w14:textId="0B0B24D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แก้อภิญญาณโรค แก้โลหิตอันกระทำให้ร้อนและแก้โลหิตอันตั้งอยู่รอบคอบในอุทร แก้โลหิตอันตีขึ้นเบื้องบน ระงับธาตุอันกำเริบ ทำลายลม แก้แผลปวดแสบและหืดไอพิมเสนนั้น แก้โรคอันบังเกิดแต่นาสิก และกระจายลมทั้งปวง มีหทัยวาต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ะ </w:t>
      </w:r>
      <w:r w:rsidRPr="00C33914">
        <w:rPr>
          <w:rFonts w:ascii="TH SarabunPSK" w:eastAsia="Calibri" w:hAnsi="TH SarabunPSK" w:cs="TH SarabunPSK"/>
          <w:sz w:val="28"/>
          <w:cs/>
        </w:rPr>
        <w:t>สุมนาวาต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</w:t>
      </w:r>
    </w:p>
    <w:p w14:paraId="1FE9C19B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B52528" w14:textId="3765845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C33914">
        <w:rPr>
          <w:rFonts w:ascii="TH SarabunPSK" w:eastAsia="Calibri" w:hAnsi="TH SarabunPSK" w:cs="TH SarabunPSK"/>
          <w:b/>
          <w:bCs/>
          <w:sz w:val="28"/>
          <w:cs/>
        </w:rPr>
        <w:t>ชะมดต้น</w:t>
      </w:r>
    </w:p>
    <w:p w14:paraId="715F652A" w14:textId="3454D4F1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กะพี้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3B9033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BBCC0FA" w14:textId="3579E45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แก้เกลื้อนช้าง</w:t>
      </w:r>
    </w:p>
    <w:p w14:paraId="3343FDA1" w14:textId="11037F17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265D5E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7CC5657" w14:textId="204740EC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>
        <w:rPr>
          <w:rFonts w:ascii="TH SarabunPSK" w:eastAsia="Calibri" w:hAnsi="TH SarabunPSK" w:cs="TH SarabunPSK"/>
          <w:sz w:val="28"/>
          <w:cs/>
        </w:rPr>
        <w:t>แก้ซึ่งแม่พยาธิ</w:t>
      </w:r>
      <w:r w:rsidR="00D8129B" w:rsidRPr="00C33914">
        <w:rPr>
          <w:rFonts w:ascii="TH SarabunPSK" w:eastAsia="Calibri" w:hAnsi="TH SarabunPSK" w:cs="TH SarabunPSK"/>
          <w:sz w:val="28"/>
          <w:cs/>
        </w:rPr>
        <w:t>กล่าวคือขี้เรื้อนใหญ่ขี้เรื้อนกวาง และขี้เรื้อนน้ำเต้า</w:t>
      </w:r>
    </w:p>
    <w:p w14:paraId="79EFA905" w14:textId="1D56904C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A340D7D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9F66B2C" w14:textId="5327F4EC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>
        <w:rPr>
          <w:rFonts w:ascii="TH SarabunPSK" w:eastAsia="Calibri" w:hAnsi="TH SarabunPSK" w:cs="TH SarabunPSK"/>
          <w:sz w:val="28"/>
          <w:cs/>
        </w:rPr>
        <w:t>แก้พยาธิ</w:t>
      </w:r>
      <w:r w:rsidRPr="00C33914">
        <w:rPr>
          <w:rFonts w:ascii="TH SarabunPSK" w:eastAsia="Calibri" w:hAnsi="TH SarabunPSK" w:cs="TH SarabunPSK"/>
          <w:sz w:val="28"/>
          <w:cs/>
        </w:rPr>
        <w:t>คือไส้เดือนในท้องให้ตก</w:t>
      </w:r>
    </w:p>
    <w:p w14:paraId="3D7A4D14" w14:textId="511074A7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7EBC6CB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B361B02" w14:textId="597D0432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>
        <w:rPr>
          <w:rFonts w:ascii="TH SarabunPSK" w:eastAsia="Calibri" w:hAnsi="TH SarabunPSK" w:cs="TH SarabunPSK"/>
          <w:sz w:val="28"/>
          <w:cs/>
        </w:rPr>
        <w:t>แก้พยาธิ</w:t>
      </w:r>
      <w:r w:rsidRPr="00C33914">
        <w:rPr>
          <w:rFonts w:ascii="TH SarabunPSK" w:eastAsia="Calibri" w:hAnsi="TH SarabunPSK" w:cs="TH SarabunPSK"/>
          <w:sz w:val="28"/>
          <w:cs/>
        </w:rPr>
        <w:t>คือกลากเกลื้อน</w:t>
      </w:r>
    </w:p>
    <w:p w14:paraId="75B6FD94" w14:textId="0AFBA37A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ab/>
        <w:t>5.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82B1F83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964AB18" w14:textId="72BB44DA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ฆ่าแมลงคาเข้าหู</w:t>
      </w:r>
    </w:p>
    <w:p w14:paraId="2604B500" w14:textId="706B28C5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6.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DA08F74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3AC0F70" w14:textId="5A080108" w:rsid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พอกพยาธิโรคคือพิษฝีให้บุพโพพลันแตก</w:t>
      </w:r>
    </w:p>
    <w:p w14:paraId="386FBBF5" w14:textId="5FDEE25E" w:rsidR="00D8129B" w:rsidRPr="00D8129B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ab/>
        <w:t>7.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D8129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18A7F3F" w14:textId="77777777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940542D" w14:textId="049F0712" w:rsidR="00D8129B" w:rsidRPr="00C33914" w:rsidRDefault="00D8129B" w:rsidP="00D812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>
        <w:rPr>
          <w:rFonts w:ascii="TH SarabunPSK" w:eastAsia="Calibri" w:hAnsi="TH SarabunPSK" w:cs="TH SarabunPSK"/>
          <w:sz w:val="28"/>
          <w:cs/>
        </w:rPr>
        <w:t>แก้แม่พยาธิ</w:t>
      </w:r>
      <w:r w:rsidRPr="00C33914">
        <w:rPr>
          <w:rFonts w:ascii="TH SarabunPSK" w:eastAsia="Calibri" w:hAnsi="TH SarabunPSK" w:cs="TH SarabunPSK"/>
          <w:sz w:val="28"/>
          <w:cs/>
        </w:rPr>
        <w:t>อันเกิดตามขุมขนและรากผม รู้ห้าม รังแคมิให้บังเกิด</w:t>
      </w:r>
    </w:p>
    <w:p w14:paraId="4DC71B77" w14:textId="1B61478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757214" w14:textId="1CC215C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ชะมดสด</w:t>
      </w:r>
    </w:p>
    <w:p w14:paraId="36A65EE7" w14:textId="63DEE5A0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>
        <w:rPr>
          <w:rFonts w:ascii="TH SarabunPSK" w:eastAsia="Calibri" w:hAnsi="TH SarabunPSK" w:cs="TH SarabunPSK"/>
          <w:b/>
          <w:bCs/>
          <w:sz w:val="28"/>
        </w:rPr>
        <w:t>-</w:t>
      </w:r>
    </w:p>
    <w:p w14:paraId="2793A48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6B2DE5B" w14:textId="5F20915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แก้จักษุโรคแก้เสมหะแห้ง เจริญบุพโพให้บริบูรณ์</w:t>
      </w:r>
    </w:p>
    <w:p w14:paraId="370912A4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017781" w14:textId="77777777" w:rsidR="00D8129B" w:rsidRDefault="00D8129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0A6E79" w14:textId="77777777" w:rsidR="00E20395" w:rsidRPr="00C33914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1CDF4A" w14:textId="5753F4D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C33914">
        <w:rPr>
          <w:rFonts w:ascii="TH SarabunPSK" w:eastAsia="Calibri" w:hAnsi="TH SarabunPSK" w:cs="TH SarabunPSK"/>
          <w:b/>
          <w:bCs/>
          <w:sz w:val="28"/>
          <w:cs/>
        </w:rPr>
        <w:t>ช</w:t>
      </w:r>
      <w:r w:rsidR="00D8129B" w:rsidRPr="00C33914">
        <w:rPr>
          <w:rFonts w:ascii="TH SarabunPSK" w:eastAsia="Calibri" w:hAnsi="TH SarabunPSK" w:cs="TH SarabunPSK" w:hint="cs"/>
          <w:b/>
          <w:bCs/>
          <w:sz w:val="28"/>
          <w:cs/>
        </w:rPr>
        <w:t>ะ</w:t>
      </w:r>
      <w:r w:rsidR="00D8129B" w:rsidRPr="00C33914">
        <w:rPr>
          <w:rFonts w:ascii="TH SarabunPSK" w:eastAsia="Calibri" w:hAnsi="TH SarabunPSK" w:cs="TH SarabunPSK"/>
          <w:b/>
          <w:bCs/>
          <w:sz w:val="28"/>
          <w:cs/>
        </w:rPr>
        <w:t>ลูดขาว</w:t>
      </w:r>
    </w:p>
    <w:p w14:paraId="58AEFF2F" w14:textId="42166492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C809E1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D3DC765" w14:textId="613CF65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แก้ไข้อันหาสติมิได้ และแก้ลมอุทธังคมาวาต</w:t>
      </w:r>
      <w:r w:rsidR="00E20395">
        <w:rPr>
          <w:rFonts w:ascii="TH SarabunPSK" w:eastAsia="Calibri" w:hAnsi="TH SarabunPSK" w:cs="TH SarabunPSK" w:hint="cs"/>
          <w:sz w:val="28"/>
          <w:cs/>
        </w:rPr>
        <w:t>า</w:t>
      </w:r>
    </w:p>
    <w:p w14:paraId="4617753D" w14:textId="2C92FEBC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CF96F4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82E4FD4" w14:textId="1E4344CC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แก้ไข้จับ</w:t>
      </w:r>
    </w:p>
    <w:p w14:paraId="4F50A880" w14:textId="7E9D9C50" w:rsidR="00B36B3F" w:rsidRPr="00D8129B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D8129B" w:rsidRPr="00D8129B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645D23D2" w14:textId="77777777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43409A7" w14:textId="7F82AECE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แก้ไข้อันกำเริบ</w:t>
      </w:r>
    </w:p>
    <w:p w14:paraId="3B6327C1" w14:textId="73AA02B4" w:rsidR="00B36B3F" w:rsidRPr="00D8129B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D8129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D8129B" w:rsidRPr="00D8129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5F8FA04" w14:textId="77777777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B49F534" w14:textId="5891FD29" w:rsidR="00B36B3F" w:rsidRPr="00C33914" w:rsidRDefault="00B36B3F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แก้ลมหทัยวาต แก้เสมหะและไข้พิษ</w:t>
      </w:r>
    </w:p>
    <w:p w14:paraId="4403287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337215" w14:textId="6D4E6857" w:rsidR="00C33914" w:rsidRPr="00B36B3F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ช</w:t>
      </w:r>
      <w:r w:rsidR="00B36B3F" w:rsidRPr="00C33914">
        <w:rPr>
          <w:rFonts w:ascii="TH SarabunPSK" w:eastAsia="Calibri" w:hAnsi="TH SarabunPSK" w:cs="TH SarabunPSK" w:hint="cs"/>
          <w:b/>
          <w:bCs/>
          <w:sz w:val="28"/>
          <w:cs/>
        </w:rPr>
        <w:t>ะ</w:t>
      </w:r>
      <w:r w:rsidR="00B36B3F" w:rsidRPr="00C33914">
        <w:rPr>
          <w:rFonts w:ascii="TH SarabunPSK" w:eastAsia="Calibri" w:hAnsi="TH SarabunPSK" w:cs="TH SarabunPSK"/>
          <w:b/>
          <w:bCs/>
          <w:sz w:val="28"/>
          <w:cs/>
        </w:rPr>
        <w:t>ลูดแดง</w:t>
      </w:r>
      <w:r w:rsidR="00B36B3F" w:rsidRPr="00C3391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78AC7335" w14:textId="7436469D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B36B3F" w:rsidRPr="00D8129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ACCA17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75AB9E0" w14:textId="3BBBCDE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B36B3F" w:rsidRPr="00C33914">
        <w:rPr>
          <w:rFonts w:ascii="TH SarabunPSK" w:eastAsia="Calibri" w:hAnsi="TH SarabunPSK" w:cs="TH SarabunPSK" w:hint="cs"/>
          <w:sz w:val="28"/>
          <w:cs/>
        </w:rPr>
        <w:t>ช่วย</w:t>
      </w:r>
      <w:r w:rsidR="00B36B3F" w:rsidRPr="00C33914">
        <w:rPr>
          <w:rFonts w:ascii="TH SarabunPSK" w:eastAsia="Calibri" w:hAnsi="TH SarabunPSK" w:cs="TH SarabunPSK"/>
          <w:sz w:val="28"/>
          <w:cs/>
        </w:rPr>
        <w:t>กระจายโลหิต</w:t>
      </w:r>
    </w:p>
    <w:p w14:paraId="1E99C54E" w14:textId="44EC6C75" w:rsidR="00C33914" w:rsidRPr="00D812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D8129B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D8129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B36B3F" w:rsidRPr="00D8129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B36B3F" w:rsidRPr="00D8129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C330FA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DEBB2F0" w14:textId="6FE48DF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B36B3F" w:rsidRPr="00C33914">
        <w:rPr>
          <w:rFonts w:ascii="TH SarabunPSK" w:eastAsia="Calibri" w:hAnsi="TH SarabunPSK" w:cs="TH SarabunPSK"/>
          <w:sz w:val="28"/>
          <w:cs/>
        </w:rPr>
        <w:t>สังหารเสียซึ่งอภิญญาณโรค แก้รัตตะปิตตะอันบังเกิด แต่เหตุด้วยดี</w:t>
      </w:r>
    </w:p>
    <w:p w14:paraId="5D5B0A9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B2EA14" w14:textId="69F0383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C33914">
        <w:rPr>
          <w:rFonts w:ascii="TH SarabunPSK" w:eastAsia="Calibri" w:hAnsi="TH SarabunPSK" w:cs="TH SarabunPSK"/>
          <w:b/>
          <w:bCs/>
          <w:sz w:val="28"/>
          <w:cs/>
        </w:rPr>
        <w:t>ชะเอม</w:t>
      </w:r>
      <w:r w:rsidR="00D8129B" w:rsidRPr="00C33914">
        <w:rPr>
          <w:rFonts w:ascii="TH SarabunPSK" w:eastAsia="Calibri" w:hAnsi="TH SarabunPSK" w:cs="TH SarabunPSK" w:hint="cs"/>
          <w:b/>
          <w:bCs/>
          <w:sz w:val="28"/>
          <w:cs/>
        </w:rPr>
        <w:t>ไทย</w:t>
      </w:r>
    </w:p>
    <w:p w14:paraId="52CAA7DA" w14:textId="09A234B8" w:rsidR="00C33914" w:rsidRPr="00E20395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20395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E20395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E20395">
        <w:rPr>
          <w:rFonts w:ascii="TH SarabunPSK" w:eastAsia="Calibri" w:hAnsi="TH SarabunPSK" w:cs="TH SarabunPSK"/>
          <w:b/>
          <w:bCs/>
          <w:sz w:val="28"/>
          <w:cs/>
        </w:rPr>
        <w:t>เครือ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39644F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6DF96DB" w14:textId="2ECD3B5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แก้โรคในคอและแก้รัตตะปิตตะ</w:t>
      </w:r>
    </w:p>
    <w:p w14:paraId="7AAB506F" w14:textId="35FF31A4" w:rsidR="00C33914" w:rsidRPr="00E20395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E20395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E20395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E20395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D8129B" w:rsidRPr="00E20395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19399C5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22FDD12" w14:textId="1A203912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แก้ดีและโลหิต</w:t>
      </w:r>
    </w:p>
    <w:p w14:paraId="5999CF5B" w14:textId="1BBB4031" w:rsidR="00B36B3F" w:rsidRPr="00E20395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E20395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E20395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E20395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CB4CBB1" w14:textId="77777777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EF74C3F" w14:textId="799A5889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แก้โลหิตให้ตก</w:t>
      </w:r>
    </w:p>
    <w:p w14:paraId="3034EBF9" w14:textId="5C14CF3E" w:rsidR="00B36B3F" w:rsidRPr="00E20395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E20395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E20395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E20395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D8129B" w:rsidRPr="00E20395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94D7630" w14:textId="77777777" w:rsidR="00B36B3F" w:rsidRPr="00C33914" w:rsidRDefault="00B36B3F" w:rsidP="00B36B3F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081AB6B" w14:textId="255F6C32" w:rsidR="00B36B3F" w:rsidRPr="00C33914" w:rsidRDefault="00B36B3F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ทำให้เสมหะงวด</w:t>
      </w:r>
    </w:p>
    <w:p w14:paraId="500E3C9E" w14:textId="58C67881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4E91892B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8392A34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F4F17D8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5F9029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ช้าง</w:t>
      </w:r>
    </w:p>
    <w:p w14:paraId="322A2E97" w14:textId="77777777" w:rsidR="00E20395" w:rsidRPr="0026791A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(น้ำนม)</w:t>
      </w:r>
    </w:p>
    <w:p w14:paraId="174A2B74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>
        <w:rPr>
          <w:rFonts w:ascii="TH SarabunPSK" w:eastAsia="Calibri" w:hAnsi="TH SarabunPSK" w:cs="TH SarabunPSK"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sz w:val="28"/>
          <w:cs/>
        </w:rPr>
        <w:t>ฝาดเย็น</w:t>
      </w:r>
    </w:p>
    <w:p w14:paraId="3E47C85B" w14:textId="24834B57" w:rsidR="0026791A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กินมีกำลังชอบริดสีดว</w:t>
      </w:r>
      <w:r w:rsidR="00CF505B">
        <w:rPr>
          <w:rFonts w:ascii="TH SarabunPSK" w:eastAsia="Calibri" w:hAnsi="TH SarabunPSK" w:cs="TH SarabunPSK" w:hint="cs"/>
          <w:sz w:val="28"/>
          <w:cs/>
        </w:rPr>
        <w:t>ง</w:t>
      </w:r>
    </w:p>
    <w:p w14:paraId="1B73046E" w14:textId="77777777" w:rsidR="0026791A" w:rsidRPr="00C33914" w:rsidRDefault="0026791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384A65" w14:textId="3ACE8E4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C33914">
        <w:rPr>
          <w:rFonts w:ascii="TH SarabunPSK" w:eastAsia="Calibri" w:hAnsi="TH SarabunPSK" w:cs="TH SarabunPSK"/>
          <w:b/>
          <w:bCs/>
          <w:sz w:val="28"/>
          <w:cs/>
        </w:rPr>
        <w:t>ชะเอมเทศ</w:t>
      </w:r>
    </w:p>
    <w:p w14:paraId="038AEC19" w14:textId="4D0329B3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26791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D8129B"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D8129B" w:rsidRPr="0026791A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039021A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B688BDD" w14:textId="0D638D9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แก้สรรพพิษฝีทั้งปวง</w:t>
      </w:r>
    </w:p>
    <w:p w14:paraId="04CA88F6" w14:textId="05F13E2C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26791A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D8129B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8F4F98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74043CF" w14:textId="12EABF08" w:rsidR="00A821C2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กระจายลมอันพัดขึ้นเบื้องบน</w:t>
      </w:r>
    </w:p>
    <w:p w14:paraId="6DDE702D" w14:textId="6701D75B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3.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D8129B" w:rsidRPr="0026791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D8129B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9825C32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917A894" w14:textId="4CAFAA54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D8129B" w:rsidRPr="00C33914">
        <w:rPr>
          <w:rFonts w:ascii="TH SarabunPSK" w:eastAsia="Calibri" w:hAnsi="TH SarabunPSK" w:cs="TH SarabunPSK"/>
          <w:sz w:val="28"/>
          <w:cs/>
        </w:rPr>
        <w:t>กระทำให้เสมหะแห้งและแก้ดี</w:t>
      </w:r>
    </w:p>
    <w:p w14:paraId="4BAB1B5E" w14:textId="791B84E4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D8129B" w:rsidRPr="0026791A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7E45CAAC" w14:textId="75F4620E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D8129B">
        <w:rPr>
          <w:rFonts w:ascii="TH SarabunPSK" w:eastAsia="Calibri" w:hAnsi="TH SarabunPSK" w:cs="TH SarabunPSK"/>
          <w:sz w:val="28"/>
        </w:rPr>
        <w:t xml:space="preserve"> : </w:t>
      </w:r>
      <w:r w:rsidR="00D8129B" w:rsidRPr="00C33914">
        <w:rPr>
          <w:rFonts w:ascii="TH SarabunPSK" w:eastAsia="Calibri" w:hAnsi="TH SarabunPSK" w:cs="TH SarabunPSK"/>
          <w:sz w:val="28"/>
          <w:cs/>
        </w:rPr>
        <w:t>ขมหวาน</w:t>
      </w:r>
    </w:p>
    <w:p w14:paraId="754D4F21" w14:textId="31452249" w:rsidR="00C33914" w:rsidRPr="00C33914" w:rsidRDefault="00A821C2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แก้ระหายน้ำ แก้คอแห้ง แก้ไข้ทั้งปวง แก้จักษุโรคแก้ไข้เพื่อเสมหะพิการให้เจ็บอกเจ็บหลัง ให้ร้อนและไอแห้งไม่มีเสมหะ แก้โลหิตอันเน่าในอุทร และเจริญซึ่งหทัยวาต</w:t>
      </w:r>
      <w:r w:rsidR="00C33914"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="00C33914" w:rsidRPr="00C33914">
        <w:rPr>
          <w:rFonts w:ascii="TH SarabunPSK" w:eastAsia="Calibri" w:hAnsi="TH SarabunPSK" w:cs="TH SarabunPSK"/>
          <w:sz w:val="28"/>
          <w:cs/>
        </w:rPr>
        <w:t>ให้สดชื่น แก้กำเดาให้เป็นปรกติ</w:t>
      </w:r>
    </w:p>
    <w:p w14:paraId="031E6D8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5D3E58" w14:textId="5923B65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C33914">
        <w:rPr>
          <w:rFonts w:ascii="TH SarabunPSK" w:eastAsia="Calibri" w:hAnsi="TH SarabunPSK" w:cs="TH SarabunPSK"/>
          <w:b/>
          <w:bCs/>
          <w:sz w:val="28"/>
          <w:cs/>
        </w:rPr>
        <w:t>ช้าพลู</w:t>
      </w:r>
    </w:p>
    <w:p w14:paraId="67348C6A" w14:textId="7C5E08EE" w:rsidR="00A821C2" w:rsidRPr="0026791A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="00A821C2"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5FBAE86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36339BA" w14:textId="3E899EA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แก้อุระเสมหะ</w:t>
      </w:r>
    </w:p>
    <w:p w14:paraId="10AA4F64" w14:textId="1CD6374A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0B4795B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6A08394" w14:textId="658E3D65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กระทำเสมหะให้งวด</w:t>
      </w:r>
    </w:p>
    <w:p w14:paraId="66E4B7C7" w14:textId="670D6170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26791A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6F6B4686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17D7ED7" w14:textId="7DB8A991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>
        <w:rPr>
          <w:rFonts w:ascii="TH SarabunPSK" w:eastAsia="Calibri" w:hAnsi="TH SarabunPSK" w:cs="TH SarabunPSK"/>
          <w:sz w:val="28"/>
          <w:cs/>
        </w:rPr>
        <w:t>แก้</w:t>
      </w:r>
      <w:r w:rsidR="0026791A">
        <w:rPr>
          <w:rFonts w:ascii="TH SarabunPSK" w:eastAsia="Calibri" w:hAnsi="TH SarabunPSK" w:cs="TH SarabunPSK" w:hint="cs"/>
          <w:sz w:val="28"/>
          <w:cs/>
        </w:rPr>
        <w:t>ศ</w:t>
      </w:r>
      <w:r w:rsidR="0026791A" w:rsidRPr="00C33914">
        <w:rPr>
          <w:rFonts w:ascii="TH SarabunPSK" w:eastAsia="Calibri" w:hAnsi="TH SarabunPSK" w:cs="TH SarabunPSK"/>
          <w:sz w:val="28"/>
          <w:cs/>
        </w:rPr>
        <w:t>อเสมหะ</w:t>
      </w:r>
    </w:p>
    <w:p w14:paraId="4677B0D5" w14:textId="1E8A6C72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8C7B418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054E46C" w14:textId="3F6F087D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แก้คูถเสมหะ</w:t>
      </w:r>
    </w:p>
    <w:p w14:paraId="60523CA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EDEF91" w14:textId="1E8DA86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ชิงช้าชาลี</w:t>
      </w:r>
    </w:p>
    <w:p w14:paraId="3C0C7527" w14:textId="104B7FBC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821C2" w:rsidRPr="0026791A">
        <w:rPr>
          <w:rFonts w:ascii="TH SarabunPSK" w:eastAsia="Calibri" w:hAnsi="TH SarabunPSK" w:cs="TH SarabunPSK"/>
          <w:b/>
          <w:bCs/>
          <w:sz w:val="28"/>
          <w:cs/>
        </w:rPr>
        <w:t>เถา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4F72D1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D576616" w14:textId="3B70183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ทำให้ผิวฝีหนาและรัดฐานฝี ถอนไส้ฝี</w:t>
      </w:r>
    </w:p>
    <w:p w14:paraId="597E5C6B" w14:textId="77777777" w:rsidR="0026791A" w:rsidRDefault="0026791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0EAABA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1940E5D6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ชุมเห็ดไทย</w:t>
      </w:r>
    </w:p>
    <w:p w14:paraId="69BE0427" w14:textId="77777777" w:rsidR="00E20395" w:rsidRPr="0026791A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26791A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9B23BF6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5B32683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แก้ไข้เพื่อวาโยและเสมหะ แก้หืดและคชราช แก้ฟกบวม </w:t>
      </w:r>
    </w:p>
    <w:p w14:paraId="44D91069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57550C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ดอกคำ</w:t>
      </w:r>
    </w:p>
    <w:p w14:paraId="6F66A372" w14:textId="77777777" w:rsidR="00E20395" w:rsidRPr="0026791A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(ดอก)</w:t>
      </w:r>
    </w:p>
    <w:p w14:paraId="4F993071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2E44BC6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แก้โรคตามผิวหนัง และแก้อภิญญาณโรค กระทำให้โลหิตบริบูรณ์งาม</w:t>
      </w:r>
    </w:p>
    <w:p w14:paraId="4CC2CA30" w14:textId="77777777" w:rsidR="00E20395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69484B2E" w14:textId="135A5DD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C33914">
        <w:rPr>
          <w:rFonts w:ascii="TH SarabunPSK" w:eastAsia="Calibri" w:hAnsi="TH SarabunPSK" w:cs="TH SarabunPSK"/>
          <w:b/>
          <w:bCs/>
          <w:sz w:val="28"/>
          <w:cs/>
        </w:rPr>
        <w:t>ชิงชี่</w:t>
      </w:r>
    </w:p>
    <w:p w14:paraId="6B54D7E0" w14:textId="4AAE07BA" w:rsidR="00A821C2" w:rsidRPr="0026791A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="00A821C2"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0EAAD8D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610D9C2" w14:textId="116B59FE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แก้โรคมะเร็ง</w:t>
      </w:r>
    </w:p>
    <w:p w14:paraId="3F7EB1A8" w14:textId="21232D0E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A724D20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E05AF54" w14:textId="5D844734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แก้บวม</w:t>
      </w:r>
    </w:p>
    <w:p w14:paraId="0B23CFCF" w14:textId="6EC3B07C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7E7E4B4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63DC98D" w14:textId="64567C1B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แก้โรคอันบังเกิดในลำคอ</w:t>
      </w:r>
    </w:p>
    <w:p w14:paraId="5B69D8F3" w14:textId="580E30E1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4.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06B4BAFF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E767E82" w14:textId="33761A9B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แก้ท้องมาน ให้ผายธาตุ แก้ฟกบวม แก้ลม</w:t>
      </w:r>
      <w:r w:rsidR="0026791A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แก้โรคในท้องและแก้ลมภายในให้ซ่านออกมา</w:t>
      </w:r>
    </w:p>
    <w:p w14:paraId="5DE0A4E3" w14:textId="61F44ED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228F3B" w14:textId="748140C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C33914">
        <w:rPr>
          <w:rFonts w:ascii="TH SarabunPSK" w:eastAsia="Calibri" w:hAnsi="TH SarabunPSK" w:cs="TH SarabunPSK"/>
          <w:b/>
          <w:bCs/>
          <w:sz w:val="28"/>
          <w:cs/>
        </w:rPr>
        <w:t>ชุมเห็ดเทศ</w:t>
      </w:r>
    </w:p>
    <w:p w14:paraId="6DEDA524" w14:textId="5AA16437" w:rsidR="00A821C2" w:rsidRPr="0026791A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="00A821C2"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0E556A8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93A501D" w14:textId="7C8E75EE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กระทำให้ผิวหนังบริบูรณ์งามดีมีสีมีใย</w:t>
      </w:r>
    </w:p>
    <w:p w14:paraId="1D201D4A" w14:textId="32E1BE66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4104E8F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0A2CA5F" w14:textId="1952302A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แก้คชราชและเกลื้อนกลากทั้งปวง</w:t>
      </w:r>
    </w:p>
    <w:p w14:paraId="703A731A" w14:textId="7B740AFE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3.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D5EAF6C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47C8932" w14:textId="2DD6BAF2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ฆ่าพยาธิ์อันเดินตามผิวหนัง</w:t>
      </w:r>
    </w:p>
    <w:p w14:paraId="38A7F72A" w14:textId="319B95B7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4.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EC1E259" w14:textId="77777777" w:rsidR="00A821C2" w:rsidRPr="00C33914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F152CE1" w14:textId="38CB60A7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แก้พยาธิ์ในท้องให้ทำลาย</w:t>
      </w:r>
    </w:p>
    <w:p w14:paraId="46C765C5" w14:textId="0A6949C8" w:rsidR="0026791A" w:rsidRPr="0026791A" w:rsidRDefault="0026791A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5.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26791A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A982349" w14:textId="77777777" w:rsidR="0026791A" w:rsidRPr="00C33914" w:rsidRDefault="0026791A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EDAFCBB" w14:textId="38B5564C" w:rsidR="00C33914" w:rsidRDefault="0026791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แก้หิดและสิวอันบังเกิดในผิวหนัง</w:t>
      </w:r>
    </w:p>
    <w:p w14:paraId="1FBC6379" w14:textId="77777777" w:rsidR="00E20395" w:rsidRPr="00C33914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1E7BF6" w14:textId="1372D17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ดองดึง</w:t>
      </w:r>
    </w:p>
    <w:p w14:paraId="368640AB" w14:textId="37D01423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(หัว)</w:t>
      </w:r>
    </w:p>
    <w:p w14:paraId="576BB1B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BFCAD0D" w14:textId="44A1574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แก้โรคเรื้อน มะเร็ง และคชราช และบาดแผล และสังหารลมอันผูก แก้ลมพรรดึก แก้ดานเสมหะ ชำระเสมหะแห้งและ</w:t>
      </w:r>
    </w:p>
    <w:p w14:paraId="1787971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7BC8FF2" w14:textId="64AB1C8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ดาวเรืองใหญ่</w:t>
      </w:r>
    </w:p>
    <w:p w14:paraId="27EB060A" w14:textId="7D72C318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(ดอก)</w:t>
      </w:r>
    </w:p>
    <w:p w14:paraId="7E53804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64D8A60" w14:textId="1BB16FBB" w:rsidR="00C33914" w:rsidRPr="00A821C2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แก้หืดไอและแก้ฝีต่างๆ แก้กลากเหล็ก และพยาธิทั้ง 12 จำพวก แก้เรื้อนดอกหมาก เรื้อนดาวเรือง เรื้อนไฟ เรื้อนน้ำเต้า เรื้อนผิวมะกรูด เรื้อนงูเห่า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มะเร็งชอน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กลาก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คชราชหูด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คชราชดอกบุก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มันชักให้เป็นโทษผอมแห้ง ให้ตัวแตกระแหง </w:t>
      </w:r>
    </w:p>
    <w:p w14:paraId="045E7DD4" w14:textId="77777777" w:rsidR="00E20395" w:rsidRPr="00C33914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56D40F" w14:textId="306890D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C33914">
        <w:rPr>
          <w:rFonts w:ascii="TH SarabunPSK" w:eastAsia="Calibri" w:hAnsi="TH SarabunPSK" w:cs="TH SarabunPSK"/>
          <w:b/>
          <w:bCs/>
          <w:sz w:val="28"/>
          <w:cs/>
        </w:rPr>
        <w:t>ดีปลี</w:t>
      </w:r>
    </w:p>
    <w:p w14:paraId="320856AC" w14:textId="04D90B5C" w:rsidR="00A821C2" w:rsidRPr="0026791A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A821C2" w:rsidRPr="0026791A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26791A">
        <w:rPr>
          <w:rFonts w:ascii="TH SarabunPSK" w:eastAsia="Calibri" w:hAnsi="TH SarabunPSK" w:cs="TH SarabunPSK"/>
          <w:b/>
          <w:bCs/>
          <w:sz w:val="28"/>
        </w:rPr>
        <w:t xml:space="preserve"> 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 xml:space="preserve">รสอัน </w:t>
      </w:r>
    </w:p>
    <w:p w14:paraId="04F1D5B6" w14:textId="402D323B" w:rsidR="00A821C2" w:rsidRPr="00A821C2" w:rsidRDefault="0026791A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เผ็ดขม</w:t>
      </w:r>
    </w:p>
    <w:p w14:paraId="4CA056B2" w14:textId="159586B1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แก้ปถวีธาตุ 20 ประการ</w:t>
      </w:r>
    </w:p>
    <w:p w14:paraId="3E2AD19E" w14:textId="6BB802A5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26791A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26791A">
        <w:rPr>
          <w:rFonts w:ascii="Calibri" w:eastAsia="Calibri" w:hAnsi="Calibri" w:cs="Cordia New"/>
          <w:b/>
          <w:bCs/>
          <w:sz w:val="28"/>
        </w:rPr>
        <w:t xml:space="preserve"> </w:t>
      </w:r>
    </w:p>
    <w:p w14:paraId="0BB863E8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BDD7607" w14:textId="0D4A74D2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บำรุงเสมหะ</w:t>
      </w:r>
    </w:p>
    <w:p w14:paraId="3A05AD9B" w14:textId="592DD47A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เถา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26791A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06E1DC98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1D8590F" w14:textId="4E3D2902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แก้อัณฑพฤกษ์และมุตคาด</w:t>
      </w:r>
    </w:p>
    <w:p w14:paraId="03DD63E1" w14:textId="6821FC42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26791A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26791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F4D5088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C38A6DC" w14:textId="7AD75EB8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แก้เส้นสุมนา เส้นอัษฏากาศ</w:t>
      </w:r>
    </w:p>
    <w:p w14:paraId="010F18BB" w14:textId="04F25129" w:rsidR="00A821C2" w:rsidRPr="0026791A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26791A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26791A" w:rsidRPr="0026791A">
        <w:rPr>
          <w:rFonts w:ascii="TH SarabunPSK" w:eastAsia="Calibri" w:hAnsi="TH SarabunPSK" w:cs="TH SarabunPSK" w:hint="cs"/>
          <w:b/>
          <w:bCs/>
          <w:sz w:val="28"/>
          <w:cs/>
        </w:rPr>
        <w:t xml:space="preserve">(ราก) </w:t>
      </w:r>
    </w:p>
    <w:p w14:paraId="3B347156" w14:textId="3106F294" w:rsidR="00A821C2" w:rsidRPr="00A821C2" w:rsidRDefault="0026791A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เผ็ด</w:t>
      </w:r>
    </w:p>
    <w:p w14:paraId="44A4CB11" w14:textId="2B5005CA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แก้ตัวร้อน</w:t>
      </w:r>
      <w:r w:rsidR="0026791A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แก้พิษคชราช ให้ปิดธาตุ แก้ลมเจริญไฟธาตุแก้หืดไอแก้เสมหะ</w:t>
      </w:r>
      <w:r w:rsidR="0026791A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แก้พิษอัมพฤกษ์ อัมพาตและพิษปัตฆาต</w:t>
      </w:r>
    </w:p>
    <w:p w14:paraId="2031B1C0" w14:textId="3BEE91D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2D7CD6F0" w14:textId="5A9CFDE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ตรีกฏุก</w:t>
      </w:r>
    </w:p>
    <w:p w14:paraId="294E73E7" w14:textId="363ACDFA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/>
          <w:b/>
          <w:bCs/>
          <w:sz w:val="28"/>
        </w:rPr>
        <w:t>-</w:t>
      </w:r>
    </w:p>
    <w:p w14:paraId="41C14008" w14:textId="25AC894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A821C2">
        <w:rPr>
          <w:rFonts w:ascii="TH SarabunPSK" w:eastAsia="Calibri" w:hAnsi="TH SarabunPSK" w:cs="TH SarabunPSK"/>
          <w:sz w:val="28"/>
        </w:rPr>
        <w:t xml:space="preserve"> : </w:t>
      </w:r>
      <w:r w:rsidR="00A821C2">
        <w:rPr>
          <w:rFonts w:ascii="TH SarabunPSK" w:eastAsia="Calibri" w:hAnsi="TH SarabunPSK" w:cs="TH SarabunPSK" w:hint="cs"/>
          <w:sz w:val="28"/>
          <w:cs/>
        </w:rPr>
        <w:t>เผ็ดร้อน</w:t>
      </w:r>
    </w:p>
    <w:p w14:paraId="114F1557" w14:textId="0667F59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ระงับโรคอันบังเกิดแต่ลม แก้ดีและเสมหะในกองสมุฏฐาน ตามธาตุฤดูและอายุสมุฏฐาน</w:t>
      </w:r>
    </w:p>
    <w:p w14:paraId="5FFFF80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9DA8BD0" w14:textId="2353A2E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ตรีผลา</w:t>
      </w:r>
    </w:p>
    <w:p w14:paraId="5032AD03" w14:textId="7FD5556A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/>
          <w:b/>
          <w:bCs/>
          <w:sz w:val="28"/>
        </w:rPr>
        <w:t>-</w:t>
      </w:r>
    </w:p>
    <w:p w14:paraId="43242F12" w14:textId="691229E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A821C2">
        <w:rPr>
          <w:rFonts w:ascii="TH SarabunPSK" w:eastAsia="Calibri" w:hAnsi="TH SarabunPSK" w:cs="TH SarabunPSK"/>
          <w:sz w:val="28"/>
        </w:rPr>
        <w:t xml:space="preserve"> : </w:t>
      </w:r>
      <w:r w:rsidR="00A821C2">
        <w:rPr>
          <w:rFonts w:ascii="TH SarabunPSK" w:eastAsia="Calibri" w:hAnsi="TH SarabunPSK" w:cs="TH SarabunPSK" w:hint="cs"/>
          <w:sz w:val="28"/>
          <w:cs/>
        </w:rPr>
        <w:t>เปรี้ยวฝาดหวาน</w:t>
      </w:r>
    </w:p>
    <w:p w14:paraId="3D578167" w14:textId="78DF91D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ระงับโรคอันบังเกิดแต่ดี แก้เสมหะและลมในกองธาตุฤดูและกองอายุสมุฏฐาน</w:t>
      </w:r>
    </w:p>
    <w:p w14:paraId="610C21FC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B61689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80AB06" w14:textId="32E8AD7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ตรีสาร</w:t>
      </w:r>
    </w:p>
    <w:p w14:paraId="482DBCED" w14:textId="55E3175F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/>
          <w:b/>
          <w:bCs/>
          <w:sz w:val="28"/>
        </w:rPr>
        <w:t>-</w:t>
      </w:r>
    </w:p>
    <w:p w14:paraId="1DB5AF55" w14:textId="10F959D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A821C2">
        <w:rPr>
          <w:rFonts w:ascii="TH SarabunPSK" w:eastAsia="Calibri" w:hAnsi="TH SarabunPSK" w:cs="TH SarabunPSK"/>
          <w:sz w:val="28"/>
        </w:rPr>
        <w:t xml:space="preserve"> : </w:t>
      </w:r>
      <w:r w:rsidR="00A821C2">
        <w:rPr>
          <w:rFonts w:ascii="TH SarabunPSK" w:eastAsia="Calibri" w:hAnsi="TH SarabunPSK" w:cs="TH SarabunPSK" w:hint="cs"/>
          <w:sz w:val="28"/>
          <w:cs/>
        </w:rPr>
        <w:t>เผ็ดร้อน</w:t>
      </w:r>
    </w:p>
    <w:p w14:paraId="45CAF270" w14:textId="799EA31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ระงับโรคอันบังเกิดแต่เสมหะ แก้ลมและดีอันบังเกิดแต่ธาตุฤดูและอายุสมุฏฐาน</w:t>
      </w:r>
    </w:p>
    <w:p w14:paraId="15C39BE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402E35" w14:textId="20352C1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ตองแตก</w:t>
      </w:r>
    </w:p>
    <w:p w14:paraId="15395975" w14:textId="0BAE91DE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5429ABCE" w14:textId="14D4DB8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A821C2">
        <w:rPr>
          <w:rFonts w:ascii="TH SarabunPSK" w:eastAsia="Calibri" w:hAnsi="TH SarabunPSK" w:cs="TH SarabunPSK"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sz w:val="28"/>
          <w:cs/>
        </w:rPr>
        <w:t>จืด</w:t>
      </w:r>
    </w:p>
    <w:p w14:paraId="72D6B84E" w14:textId="380DEC82" w:rsid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26791A">
        <w:rPr>
          <w:rFonts w:ascii="TH SarabunPSK" w:eastAsia="Calibri" w:hAnsi="TH SarabunPSK" w:cs="TH SarabunPSK"/>
          <w:sz w:val="28"/>
          <w:cs/>
        </w:rPr>
        <w:t>แก้โรคอันบังเกิดแต่แม่พยาธิ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แก้เสมหะและฟกบวม ทำลายอุจจาระอันกล้าให้ตก</w:t>
      </w:r>
    </w:p>
    <w:p w14:paraId="0936FD70" w14:textId="77777777" w:rsidR="00E20395" w:rsidRPr="00C33914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965D6B7" w14:textId="1C63154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ตะไคร้หอม</w:t>
      </w:r>
    </w:p>
    <w:p w14:paraId="52EB11E1" w14:textId="5C4C9206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(ลำต้น)</w:t>
      </w:r>
    </w:p>
    <w:p w14:paraId="1F19D80E" w14:textId="237E9CD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A821C2">
        <w:rPr>
          <w:rFonts w:ascii="TH SarabunPSK" w:eastAsia="Calibri" w:hAnsi="TH SarabunPSK" w:cs="TH SarabunPSK"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4CAF15E7" w14:textId="45081DD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หญิงกินให้ลูกตก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(ทำให้แท้ง) </w:t>
      </w:r>
      <w:r w:rsidRPr="00C33914">
        <w:rPr>
          <w:rFonts w:ascii="TH SarabunPSK" w:eastAsia="Calibri" w:hAnsi="TH SarabunPSK" w:cs="TH SarabunPSK"/>
          <w:sz w:val="28"/>
          <w:cs/>
        </w:rPr>
        <w:t>แก้ริดสีดวงในปาก</w:t>
      </w:r>
    </w:p>
    <w:p w14:paraId="73E8196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247AFC" w14:textId="304684D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C33914">
        <w:rPr>
          <w:rFonts w:ascii="TH SarabunPSK" w:eastAsia="Calibri" w:hAnsi="TH SarabunPSK" w:cs="TH SarabunPSK"/>
          <w:b/>
          <w:bCs/>
          <w:sz w:val="28"/>
          <w:cs/>
        </w:rPr>
        <w:t>ตำลึง</w:t>
      </w:r>
    </w:p>
    <w:p w14:paraId="548EF049" w14:textId="1C3FDA7A" w:rsidR="00C33914" w:rsidRPr="0026791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6791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6791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821C2" w:rsidRPr="0026791A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)(</w:t>
      </w:r>
      <w:r w:rsidR="00A821C2" w:rsidRPr="0026791A">
        <w:rPr>
          <w:rFonts w:ascii="TH SarabunPSK" w:eastAsia="Calibri" w:hAnsi="TH SarabunPSK" w:cs="TH SarabunPSK"/>
          <w:b/>
          <w:bCs/>
          <w:sz w:val="28"/>
          <w:cs/>
        </w:rPr>
        <w:t>เถา</w:t>
      </w:r>
      <w:r w:rsidR="00A821C2" w:rsidRPr="0026791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AA4F91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22A02F8" w14:textId="1604871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A821C2">
        <w:rPr>
          <w:rFonts w:ascii="TH SarabunPSK" w:eastAsia="Calibri" w:hAnsi="TH SarabunPSK" w:cs="TH SarabunPSK"/>
          <w:sz w:val="28"/>
          <w:cs/>
        </w:rPr>
        <w:t>ปลูกหัวฝีและแก้หัวฝีคล้ำ</w:t>
      </w:r>
      <w:r w:rsidR="00A821C2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หรือด้านฝ่อ ฟอกหัวฝีให้ขาว</w:t>
      </w:r>
    </w:p>
    <w:p w14:paraId="5A23C121" w14:textId="77777777" w:rsid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44643F53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ถั่วแปบ</w:t>
      </w:r>
    </w:p>
    <w:p w14:paraId="54DE2353" w14:textId="77777777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68FE0EA0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5840A68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แก้ไข้สัมประชวรและแก้จักษุโรค แก้เสมหะแก้ลมมีพิษ ให้ผายธาตุ</w:t>
      </w:r>
    </w:p>
    <w:p w14:paraId="65902267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84B58A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ถั่วพู</w:t>
      </w:r>
    </w:p>
    <w:p w14:paraId="2F354D18" w14:textId="77777777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ADB6304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D726D5D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แก้โรคเป็นเพื่อวาโยธาตุกำเริบ แก้ดีพลุ่งพล่าน กระทำให้ตาแดง ให้คลั่งเพ้อให้ปวดมวนท้อง </w:t>
      </w:r>
    </w:p>
    <w:p w14:paraId="69DA6B9D" w14:textId="77777777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B5F5646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37DBF62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พยุงหัวฝีและถอนไส้ฝี</w:t>
      </w:r>
    </w:p>
    <w:p w14:paraId="60C0ABF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916A88" w14:textId="5CCAE77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C33914">
        <w:rPr>
          <w:rFonts w:ascii="TH SarabunPSK" w:eastAsia="Calibri" w:hAnsi="TH SarabunPSK" w:cs="TH SarabunPSK"/>
          <w:b/>
          <w:bCs/>
          <w:sz w:val="28"/>
          <w:cs/>
        </w:rPr>
        <w:t>ตีนเป็ดต้น</w:t>
      </w:r>
    </w:p>
    <w:p w14:paraId="1CC187DF" w14:textId="31A456FE" w:rsidR="00A821C2" w:rsidRPr="005E4A1D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A821C2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786461C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53C80AF" w14:textId="08AA2E43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แก้ไข้เพื่อโลหิต</w:t>
      </w:r>
    </w:p>
    <w:p w14:paraId="7D216B40" w14:textId="6AC242B6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61C6081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9AED7B5" w14:textId="398629C4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แก้อภิญญาณธาตุและแก้โลหิตพิการให้ตก</w:t>
      </w:r>
    </w:p>
    <w:p w14:paraId="1395FFFE" w14:textId="172338B5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lastRenderedPageBreak/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C8A6074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3A33049" w14:textId="3D433858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แก้ไข้หวัด</w:t>
      </w:r>
    </w:p>
    <w:p w14:paraId="06803AD0" w14:textId="3030FA46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05CEC52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7E2C675" w14:textId="61FE0DFE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แก้ไข้เพื่อดี</w:t>
      </w:r>
    </w:p>
    <w:p w14:paraId="21E4209E" w14:textId="48A1F9D6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7C41266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802A8CF" w14:textId="08FA715E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26791A" w:rsidRPr="00C33914">
        <w:rPr>
          <w:rFonts w:ascii="TH SarabunPSK" w:eastAsia="Calibri" w:hAnsi="TH SarabunPSK" w:cs="TH SarabunPSK"/>
          <w:sz w:val="28"/>
          <w:cs/>
        </w:rPr>
        <w:t>แก้ไข้เพื่อเสมหะ</w:t>
      </w:r>
    </w:p>
    <w:p w14:paraId="21AC7795" w14:textId="0245AEF5" w:rsidR="0026791A" w:rsidRPr="005E4A1D" w:rsidRDefault="0026791A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6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. ส่วนที่ใช้ :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 (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074526A" w14:textId="77777777" w:rsidR="0026791A" w:rsidRPr="00A821C2" w:rsidRDefault="0026791A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98A9632" w14:textId="4655A892" w:rsidR="0026791A" w:rsidRDefault="0026791A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ขับลมให้กระจาย</w:t>
      </w:r>
    </w:p>
    <w:p w14:paraId="28B5077A" w14:textId="77777777" w:rsidR="005E4A1D" w:rsidRDefault="005E4A1D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B17038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แตงนก</w:t>
      </w:r>
    </w:p>
    <w:p w14:paraId="3F2B02A3" w14:textId="77777777" w:rsidR="00E20395" w:rsidRPr="005E4A1D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70110F70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98A2EED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แก้ไข้เป็นเพื่อลม ให้มึนตึงผื่นพรึงขึ้นทั้งตัวให้หูตึงกระทำให้จิตใจกระวนกระวายไม่เป็นปรกติ</w:t>
      </w:r>
    </w:p>
    <w:p w14:paraId="42A9DA70" w14:textId="77777777" w:rsidR="00E20395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473471" w14:textId="3161C09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6791A" w:rsidRPr="00C33914">
        <w:rPr>
          <w:rFonts w:ascii="TH SarabunPSK" w:eastAsia="Calibri" w:hAnsi="TH SarabunPSK" w:cs="TH SarabunPSK"/>
          <w:b/>
          <w:bCs/>
          <w:sz w:val="28"/>
          <w:cs/>
        </w:rPr>
        <w:t>ตีนเป็ดน้ำ</w:t>
      </w:r>
    </w:p>
    <w:p w14:paraId="5D9BE725" w14:textId="693EA17A" w:rsidR="00A821C2" w:rsidRPr="005E4A1D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A821C2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5E4A1D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40FF5E4B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FD133A5" w14:textId="22C5A77A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กระจายลมอัณฑพฤก</w:t>
      </w:r>
    </w:p>
    <w:p w14:paraId="37B716F6" w14:textId="1B7C517F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5E4A1D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05F8A2ED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E8F237C" w14:textId="0B4F3308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แก้ริดสีดวงทางทวาร</w:t>
      </w:r>
    </w:p>
    <w:p w14:paraId="4451072A" w14:textId="46DD7024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38CBC28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91B4BEE" w14:textId="3824003A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ฆ่าพยาธิ์คือขี้กลาก</w:t>
      </w:r>
    </w:p>
    <w:p w14:paraId="273CDDFA" w14:textId="15CD3C9C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5E4A1D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651C84AD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21ADE48" w14:textId="7D9AD6C7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แก้นิ่ว</w:t>
      </w:r>
    </w:p>
    <w:p w14:paraId="2BCE262E" w14:textId="419582BC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5E4A1D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1E9B8B21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035315A" w14:textId="1FC542E9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แก้ผมหงอก</w:t>
      </w:r>
    </w:p>
    <w:p w14:paraId="74F7090C" w14:textId="2CF50420" w:rsidR="0026791A" w:rsidRPr="005E4A1D" w:rsidRDefault="005E4A1D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6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6791A" w:rsidRPr="005E4A1D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26791A"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26791A" w:rsidRPr="005E4A1D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4422FFA7" w14:textId="77777777" w:rsidR="0026791A" w:rsidRPr="00A821C2" w:rsidRDefault="0026791A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DB691E6" w14:textId="36A2C352" w:rsidR="0026791A" w:rsidRDefault="0026791A" w:rsidP="0026791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แก้เสมหะให้ตก</w:t>
      </w:r>
    </w:p>
    <w:p w14:paraId="43042CC5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F968AC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62AD84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36502B" w14:textId="2AD8005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5E4A1D" w:rsidRPr="00C33914">
        <w:rPr>
          <w:rFonts w:ascii="TH SarabunPSK" w:eastAsia="Calibri" w:hAnsi="TH SarabunPSK" w:cs="TH SarabunPSK"/>
          <w:b/>
          <w:bCs/>
          <w:sz w:val="28"/>
          <w:cs/>
        </w:rPr>
        <w:t>แตงหนู</w:t>
      </w:r>
    </w:p>
    <w:p w14:paraId="63DFA64A" w14:textId="46C3E8FC" w:rsidR="00A821C2" w:rsidRPr="005E4A1D" w:rsidRDefault="00C33914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A821C2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5FB555A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60629D2" w14:textId="64CDDD11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แก้พิษโลหิตอันเน่าให้ตก</w:t>
      </w:r>
    </w:p>
    <w:p w14:paraId="157F4C1C" w14:textId="46EB0F98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F979A73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60D042C" w14:textId="42C21C86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แก้เสมหะให้ตก</w:t>
      </w:r>
    </w:p>
    <w:p w14:paraId="3C65D005" w14:textId="5A9474E1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8EA26F6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9E5685C" w14:textId="0C54CB4F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แก้ไข้จับอันกระทำให้สะท้านหนาว</w:t>
      </w:r>
    </w:p>
    <w:p w14:paraId="30E165B8" w14:textId="3861431E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2080495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8A49F93" w14:textId="0658B8F5" w:rsid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แก้ไข้จับให้สะท้านร้อน</w:t>
      </w:r>
    </w:p>
    <w:p w14:paraId="7E8A7CE7" w14:textId="123D2291" w:rsidR="00A821C2" w:rsidRPr="005E4A1D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1E69418" w14:textId="77777777" w:rsidR="00A821C2" w:rsidRPr="00A821C2" w:rsidRDefault="00A821C2" w:rsidP="00A821C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3A0825A" w14:textId="253721E0" w:rsidR="005E4A1D" w:rsidRDefault="00A821C2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C33914">
        <w:rPr>
          <w:rFonts w:ascii="TH SarabunPSK" w:eastAsia="Calibri" w:hAnsi="TH SarabunPSK" w:cs="TH SarabunPSK"/>
          <w:sz w:val="28"/>
          <w:cs/>
        </w:rPr>
        <w:t>แก้ขัดปัสสาวะและแก้ลมแก้เสมหะและคชราช</w:t>
      </w:r>
    </w:p>
    <w:p w14:paraId="4F1B57CE" w14:textId="77777777" w:rsidR="00E20395" w:rsidRPr="005E4A1D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4537653E" w14:textId="46F537E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ทนดี</w:t>
      </w:r>
    </w:p>
    <w:p w14:paraId="7933E791" w14:textId="3FB5E1C3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5747A308" w14:textId="374C5FD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sz w:val="28"/>
          <w:cs/>
        </w:rPr>
        <w:t>ร้อน</w:t>
      </w:r>
    </w:p>
    <w:p w14:paraId="0BFB0F90" w14:textId="6AD423C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5E4A1D">
        <w:rPr>
          <w:rFonts w:ascii="TH SarabunPSK" w:eastAsia="Calibri" w:hAnsi="TH SarabunPSK" w:cs="TH SarabunPSK"/>
          <w:sz w:val="28"/>
          <w:cs/>
        </w:rPr>
        <w:t>แก้ตัวพยาธิ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แก้ลมพรรดึก และลมจุกเสียด แก้ฝี กุฏฐัง แก้ลมอันให้เย็น แก้ไข้ตรีโทษ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แก้โรคอันบังเกิดแต่ลมและเสมหะ แก้โรคในกองปรเมหะ 20 ประการให้ถอยดับเตโชธาตุและกระทำอุจจาระมิให้ผูกเข้าได้</w:t>
      </w:r>
    </w:p>
    <w:p w14:paraId="722DA044" w14:textId="77777777" w:rsidR="00E20395" w:rsidRPr="00C33914" w:rsidRDefault="00E20395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9C9A93" w14:textId="61CB151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ทองกวาว</w:t>
      </w:r>
    </w:p>
    <w:p w14:paraId="6FE2AB3A" w14:textId="72DE0D43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 w:hint="cs"/>
          <w:b/>
          <w:bCs/>
          <w:sz w:val="28"/>
          <w:cs/>
        </w:rPr>
        <w:t>(เนื้อไม้/เปลือก)</w:t>
      </w:r>
    </w:p>
    <w:p w14:paraId="65CFC841" w14:textId="00CBF9D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sz w:val="28"/>
          <w:cs/>
        </w:rPr>
        <w:t>ฝาดหวาน</w:t>
      </w:r>
    </w:p>
    <w:p w14:paraId="5F492B9E" w14:textId="1248032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แก้ลมอัมพาต แก้โลหิต </w:t>
      </w:r>
    </w:p>
    <w:p w14:paraId="151B2A7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37BC97" w14:textId="63DDECB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5E4A1D" w:rsidRPr="00C33914">
        <w:rPr>
          <w:rFonts w:ascii="TH SarabunPSK" w:eastAsia="Calibri" w:hAnsi="TH SarabunPSK" w:cs="TH SarabunPSK"/>
          <w:b/>
          <w:bCs/>
          <w:sz w:val="28"/>
          <w:cs/>
        </w:rPr>
        <w:t>ทองหลางใบมน</w:t>
      </w:r>
    </w:p>
    <w:p w14:paraId="05031948" w14:textId="153DFD53" w:rsidR="00795D13" w:rsidRPr="005E4A1D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795D13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2ED9CAC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0A05131" w14:textId="062C0FDB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5E4A1D">
        <w:rPr>
          <w:rFonts w:ascii="TH SarabunPSK" w:eastAsia="Calibri" w:hAnsi="TH SarabunPSK" w:cs="TH SarabunPSK"/>
          <w:sz w:val="28"/>
          <w:cs/>
        </w:rPr>
        <w:t>แก้ไข้ปากหวานปากขมปากเปรี้ยว</w:t>
      </w:r>
      <w:r w:rsidR="005E4A1D" w:rsidRPr="005E4A1D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5E4A1D" w:rsidRPr="005E4A1D">
        <w:rPr>
          <w:rFonts w:ascii="TH SarabunPSK" w:eastAsia="Calibri" w:hAnsi="TH SarabunPSK" w:cs="TH SarabunPSK"/>
          <w:sz w:val="28"/>
          <w:cs/>
        </w:rPr>
        <w:t>ให้ปวดมวนท้องขึ้น จึงให้ปากหวานปากเปรี้ยวปากขม แก้พิษฝี</w:t>
      </w:r>
    </w:p>
    <w:p w14:paraId="3157B56B" w14:textId="378E352C" w:rsidR="00795D13" w:rsidRPr="005E4A1D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5E4A1D"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CD7A3F0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7B8EE67" w14:textId="659A9872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5E4A1D">
        <w:rPr>
          <w:rFonts w:ascii="TH SarabunPSK" w:eastAsia="Calibri" w:hAnsi="TH SarabunPSK" w:cs="TH SarabunPSK"/>
          <w:sz w:val="28"/>
          <w:cs/>
        </w:rPr>
        <w:t>แก้โลหิตให้ตก</w:t>
      </w:r>
    </w:p>
    <w:p w14:paraId="1C9EB272" w14:textId="4F5A3AF7" w:rsidR="00795D13" w:rsidRPr="005E4A1D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(ใบ) </w:t>
      </w:r>
    </w:p>
    <w:p w14:paraId="0F308EC4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4E1B664" w14:textId="5394FC3B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5E4A1D">
        <w:rPr>
          <w:rFonts w:ascii="TH SarabunPSK" w:eastAsia="Calibri" w:hAnsi="TH SarabunPSK" w:cs="TH SarabunPSK"/>
          <w:sz w:val="28"/>
          <w:cs/>
        </w:rPr>
        <w:t>แก้ลมแก้ริดสีดวง แก้ไส้เลื่อนในท้อง</w:t>
      </w:r>
    </w:p>
    <w:p w14:paraId="721EF537" w14:textId="60991812" w:rsidR="00795D13" w:rsidRPr="005E4A1D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(เปลือก) </w:t>
      </w:r>
    </w:p>
    <w:p w14:paraId="28B2257C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554CC1B" w14:textId="6C3D4727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lastRenderedPageBreak/>
        <w:tab/>
        <w:t xml:space="preserve">สรรพคุณยา : </w:t>
      </w:r>
      <w:r w:rsidR="005E4A1D" w:rsidRPr="005E4A1D">
        <w:rPr>
          <w:rFonts w:ascii="TH SarabunPSK" w:eastAsia="Calibri" w:hAnsi="TH SarabunPSK" w:cs="TH SarabunPSK"/>
          <w:sz w:val="28"/>
          <w:cs/>
        </w:rPr>
        <w:t>แก้ววาโยโลหิตและเสมหะให้ตก แก้เสมหะ แก้ตัวร้อน</w:t>
      </w:r>
    </w:p>
    <w:p w14:paraId="3126FB48" w14:textId="7A8FA659" w:rsidR="00795D13" w:rsidRPr="005E4A1D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5E4A1D"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(ผล) </w:t>
      </w:r>
    </w:p>
    <w:p w14:paraId="3F82B9F8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5253D82" w14:textId="73EDA761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5E4A1D" w:rsidRPr="005E4A1D">
        <w:rPr>
          <w:rFonts w:ascii="TH SarabunPSK" w:eastAsia="Calibri" w:hAnsi="TH SarabunPSK" w:cs="TH SarabunPSK"/>
          <w:sz w:val="28"/>
          <w:cs/>
        </w:rPr>
        <w:t>บำรุงซึ่งดี</w:t>
      </w:r>
    </w:p>
    <w:p w14:paraId="2B2D9439" w14:textId="7BB91664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6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(ราก) </w:t>
      </w:r>
    </w:p>
    <w:p w14:paraId="0E9C0688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2B34F40" w14:textId="069CF032" w:rsid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5E4A1D">
        <w:rPr>
          <w:rFonts w:ascii="TH SarabunPSK" w:eastAsia="Calibri" w:hAnsi="TH SarabunPSK" w:cs="TH SarabunPSK"/>
          <w:sz w:val="28"/>
          <w:cs/>
        </w:rPr>
        <w:t>แก้สรรพพิษทั้งปวง</w:t>
      </w:r>
    </w:p>
    <w:p w14:paraId="1167312A" w14:textId="4141760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ED5C9A3" w14:textId="3F32325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เทียนแกลบ</w:t>
      </w:r>
    </w:p>
    <w:p w14:paraId="2AA54097" w14:textId="03C12D90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20ABBA8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DC0B8DA" w14:textId="24FDA28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แก้เสมหะและตัวพยาธิ และกระจายเสียซึ่งพรรดึกอันผูก </w:t>
      </w:r>
    </w:p>
    <w:p w14:paraId="558050B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A68927" w14:textId="37EE151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เทียนขม</w:t>
      </w:r>
    </w:p>
    <w:p w14:paraId="2DE867DF" w14:textId="3EC837B1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47E5B38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D1FD5AE" w14:textId="6E4A987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แก้พัทธปิตตะ คือ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ดีล้นซึมรั่วและพลุ่ง และแก้ลมในกองบาดทะจิต บำรุงหทัยวาต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Pr="00C33914">
        <w:rPr>
          <w:rFonts w:ascii="TH SarabunPSK" w:eastAsia="Calibri" w:hAnsi="TH SarabunPSK" w:cs="TH SarabunPSK"/>
          <w:sz w:val="28"/>
          <w:cs/>
        </w:rPr>
        <w:t>และสัตถกวาต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</w:p>
    <w:p w14:paraId="795554C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A2CED4" w14:textId="4D04459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เทียนขาว</w:t>
      </w:r>
    </w:p>
    <w:p w14:paraId="55E5882F" w14:textId="45F1D556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61A665D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E5D7031" w14:textId="33AE6F5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แก้ลมทั้งปวง ทำลายเสียซึ่งเสมหะอันผูก แก้นิ่วและมุตกิด </w:t>
      </w:r>
    </w:p>
    <w:p w14:paraId="51A5DFB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83659C" w14:textId="66119EC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เทียนข้าวเปลือก</w:t>
      </w:r>
    </w:p>
    <w:p w14:paraId="42DE097B" w14:textId="156F03D6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5B1E9E8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CB77E43" w14:textId="10CCA1F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ทำลายซึ่งลมอันระคนกันกับเสมหะ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แก้ลมในกองอัมพฤกษ์และสุมนา แก้ลมสัตถกวาต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ให้ระส่ำระสาย แก้ลมอันบังเกิดแต่กองปิตต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ะ </w:t>
      </w:r>
      <w:r w:rsidRPr="00C33914">
        <w:rPr>
          <w:rFonts w:ascii="TH SarabunPSK" w:eastAsia="Calibri" w:hAnsi="TH SarabunPSK" w:cs="TH SarabunPSK"/>
          <w:sz w:val="28"/>
          <w:cs/>
        </w:rPr>
        <w:t>สมุฏฐานกระทำให้คลั่ง แก้ปถวีธาตุกำเริบให้เป็นบิดตกมูกเลือด เป็นหัวกุ้งเน่าให้เหม็นเน่า เป็นเพื่อเสมหะพิการและลมกำเริบ</w:t>
      </w:r>
    </w:p>
    <w:p w14:paraId="5673CD3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95BBEF" w14:textId="4C1BEAF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เทียนดำ</w:t>
      </w:r>
    </w:p>
    <w:p w14:paraId="125795B2" w14:textId="77777777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</w:p>
    <w:p w14:paraId="45168749" w14:textId="2B2D6C9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 w:hint="cs"/>
          <w:sz w:val="28"/>
          <w:cs/>
        </w:rPr>
        <w:t>เผ็ดขม</w:t>
      </w:r>
    </w:p>
    <w:p w14:paraId="1241712D" w14:textId="5E7EE98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 อันบังเกิดแต่กองสมุฏฐาน ทำลายเสมหะอันผูกเป็นก้อนอยู่ในท้อง และแก้โลหิตให้บริบูรณ์ แก้วาโยธาตุกำเริบ ให้คลื่นเหียนให้อาเจีย</w:t>
      </w:r>
      <w:r w:rsidRPr="00C33914">
        <w:rPr>
          <w:rFonts w:ascii="TH SarabunPSK" w:eastAsia="Calibri" w:hAnsi="TH SarabunPSK" w:cs="TH SarabunPSK" w:hint="cs"/>
          <w:sz w:val="28"/>
          <w:cs/>
        </w:rPr>
        <w:t>น</w:t>
      </w:r>
      <w:r w:rsidRPr="00C33914">
        <w:rPr>
          <w:rFonts w:ascii="TH SarabunPSK" w:eastAsia="Calibri" w:hAnsi="TH SarabunPSK" w:cs="TH SarabunPSK"/>
          <w:sz w:val="28"/>
          <w:cs/>
        </w:rPr>
        <w:t>ลมเปล่าให้ตัวร้อน</w:t>
      </w:r>
    </w:p>
    <w:p w14:paraId="754161B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84F514C" w14:textId="0A7881E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เทียนแดง</w:t>
      </w:r>
    </w:p>
    <w:p w14:paraId="45EEAEF2" w14:textId="685BA2A0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70BA47B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FAC3416" w14:textId="59FD601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="00795D13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แก้ซึ่งเสมหะลมดีระคนกันซึ่งเรียกว่าสันนิบาต แก้ลมอันเสียดแทงในลำไส้และลมคลื่นเหียน</w:t>
      </w:r>
    </w:p>
    <w:p w14:paraId="1C57159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3E44DBF" w14:textId="7DB456F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เทียนตากบ</w:t>
      </w:r>
    </w:p>
    <w:p w14:paraId="788776F1" w14:textId="3C465771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7FEB049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FA86374" w14:textId="7930ACE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แก้อสุรินทญาณธาตุ ทำลายเสียซึ่งสมุฏฐานอันกำเริบหย่อนพิการตามในมหาพิกัด</w:t>
      </w:r>
    </w:p>
    <w:p w14:paraId="69FC302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CF5DC6" w14:textId="1A45AAC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เทียนตาตั๊กแตน</w:t>
      </w:r>
    </w:p>
    <w:p w14:paraId="504D2B1A" w14:textId="533BE829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3B7B6AC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3B38CEE" w14:textId="1101363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แก้ธาตุและทำลายเสียซึ่งเสมหะโลหิตกำเดาอันพิการให้บริบูรณ์ แก้วาโยธาตุกำเริบ ให้ปวดมวนให้ท้องขึ้นลงท้อง</w:t>
      </w:r>
    </w:p>
    <w:p w14:paraId="2A326CE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B8825EA" w14:textId="6D1A052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เทียนเยาวพาณี</w:t>
      </w:r>
    </w:p>
    <w:p w14:paraId="61237FF6" w14:textId="2ADBF467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29F0E73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F6FFA76" w14:textId="156A521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แก้เสมหะอันกระจาย ทำลายเสียลมลั่นอยู่ในท้อง และลมอันให้คลื่นเหียนและให้จุกเสียด แก้ลมอันปวดป่วนอยู่รอบขอบสะดือ</w:t>
      </w:r>
    </w:p>
    <w:p w14:paraId="65E869E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34292D" w14:textId="06CFCDE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เทียนลวด</w:t>
      </w:r>
    </w:p>
    <w:p w14:paraId="0C1C5DCC" w14:textId="3DE9DFC0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3747024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D31E894" w14:textId="3429AD4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แก้ปิตต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สมุฏฐานกำเริบและแก้กำเดาให้บริบูรณ์ บำรุงผิวพรรณให้สดชื่น </w:t>
      </w:r>
    </w:p>
    <w:p w14:paraId="5EB4534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EB98A5" w14:textId="3E1A021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เทียนสัตตบุษย์</w:t>
      </w:r>
    </w:p>
    <w:p w14:paraId="574BC137" w14:textId="0FB4F78C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10403B9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6AC49EB" w14:textId="136E761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แก้ลมในครรภ์รักษา แก้พิษอันระส่ำระสาย แก้ไข้จับให้หอบและสะอึก แก้วาโยธาตุ แก้เตโชธาตุกำเริบ อาโปธาตุหย่อนให้เป็นบิดปวดมวน</w:t>
      </w:r>
    </w:p>
    <w:p w14:paraId="5A9C85F3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7E271D0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น้ำประสานทองจีน</w:t>
      </w:r>
    </w:p>
    <w:p w14:paraId="15350059" w14:textId="77777777" w:rsidR="00E20395" w:rsidRPr="005E4A1D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-</w:t>
      </w:r>
    </w:p>
    <w:p w14:paraId="2D5B0A42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A1DAFFE" w14:textId="4EA79338" w:rsidR="00E20395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แก้ริดสีดวงอันบังเกิดแต่นาสิก แก้เสมหะอันผูกในอุทร</w:t>
      </w:r>
    </w:p>
    <w:p w14:paraId="3F1E8D7D" w14:textId="77777777" w:rsidR="00CF505B" w:rsidRPr="00795D13" w:rsidRDefault="00CF505B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0505DC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น้ำประสานทองเทศ</w:t>
      </w:r>
    </w:p>
    <w:p w14:paraId="79BEA5E8" w14:textId="77777777" w:rsidR="00E20395" w:rsidRPr="005E4A1D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-</w:t>
      </w:r>
    </w:p>
    <w:p w14:paraId="21EF9F15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0B6AE64" w14:textId="77777777" w:rsidR="00E20395" w:rsidRPr="00C33914" w:rsidRDefault="00E20395" w:rsidP="00E2039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แก้โรคอันบังเกิดแต่ลำคอ แก้ไข้อันผอมเหลือง แก้ริดสีดวง 2 จำพวก คือ บังเกิดในจักษุและทวารหนัก แก้ฟกบวมและแก้ลม อัณฑพฤกแก้หืดไอและ</w:t>
      </w:r>
      <w:r w:rsidRPr="00C33914">
        <w:rPr>
          <w:rFonts w:ascii="TH SarabunPSK" w:eastAsia="Calibri" w:hAnsi="TH SarabunPSK" w:cs="TH SarabunPSK" w:hint="cs"/>
          <w:sz w:val="28"/>
          <w:cs/>
        </w:rPr>
        <w:t>ไอ</w:t>
      </w:r>
      <w:r w:rsidRPr="00C33914">
        <w:rPr>
          <w:rFonts w:ascii="TH SarabunPSK" w:eastAsia="Calibri" w:hAnsi="TH SarabunPSK" w:cs="TH SarabunPSK"/>
          <w:sz w:val="28"/>
          <w:cs/>
        </w:rPr>
        <w:t>มองคร่อ</w:t>
      </w:r>
    </w:p>
    <w:p w14:paraId="7FF55C71" w14:textId="77777777" w:rsidR="00E20395" w:rsidRDefault="00E20395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475CDEC" w14:textId="77777777" w:rsidR="00CF505B" w:rsidRDefault="00CF505B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3CEB69" w14:textId="77777777" w:rsidR="00CF505B" w:rsidRDefault="00CF505B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A2FFF00" w14:textId="77777777" w:rsidR="00CF505B" w:rsidRDefault="00CF505B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D1AC33" w14:textId="77777777" w:rsidR="005E4A1D" w:rsidRPr="00C33914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เท้ายายม่อ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ม</w:t>
      </w:r>
    </w:p>
    <w:p w14:paraId="48C7E3E3" w14:textId="77777777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77E609E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64D6F7C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ชำระในลำไส้ให้บริสุทธิ์</w:t>
      </w:r>
    </w:p>
    <w:p w14:paraId="63BA929B" w14:textId="77777777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079724BF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C695E18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แก้พิษเสมหะโดยรอบคอบ และแก้สรรพพิษทั้งปวง</w:t>
      </w:r>
    </w:p>
    <w:p w14:paraId="014BAD18" w14:textId="77777777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(เนื้อไม้) </w:t>
      </w:r>
    </w:p>
    <w:p w14:paraId="4F3C142F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EDF3E32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แก้ตัวร้อน ให้หนาวปวดศีรษะ ไม่มีกำลังให้สติฟั่นเฟือน หาสมปฤดีมิได้ ให้เป็นเสมหะกำเริบ</w:t>
      </w:r>
    </w:p>
    <w:p w14:paraId="6561D16A" w14:textId="77777777" w:rsidR="005E4A1D" w:rsidRP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4ABB3C2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A1C1B06" w14:textId="77777777" w:rsid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กระทำให้บุพโพตกออกมา</w:t>
      </w:r>
    </w:p>
    <w:p w14:paraId="44A27E78" w14:textId="02E84B99" w:rsidR="005E4A1D" w:rsidRPr="00E20395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5E4A1D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8DA9969" w14:textId="77777777" w:rsidR="005E4A1D" w:rsidRPr="00A821C2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53C267C" w14:textId="77777777" w:rsidR="005E4A1D" w:rsidRDefault="005E4A1D" w:rsidP="005E4A1D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แก้ลมและดีกระทำให้เป็นปรกติแห่งธาตุ เจริญสุคติธาตุแก้มุตกิด และแก้ไอ แก้ไข้ผอมเหลืองและเจริญอายุ  </w:t>
      </w:r>
    </w:p>
    <w:p w14:paraId="7F9C052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F7EEFF4" w14:textId="28C093C3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น้ำผึ้งเก่า</w:t>
      </w:r>
    </w:p>
    <w:p w14:paraId="63C8396F" w14:textId="331AEA17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13503058" w14:textId="5D7D831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sz w:val="28"/>
          <w:cs/>
        </w:rPr>
        <w:t>หวานร้อนฝาด</w:t>
      </w:r>
    </w:p>
    <w:p w14:paraId="77669C0D" w14:textId="0D6A6C4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กินผายธาตุ</w:t>
      </w:r>
      <w:r w:rsidR="00795D13">
        <w:rPr>
          <w:rFonts w:ascii="TH SarabunPSK" w:eastAsia="Calibri" w:hAnsi="TH SarabunPSK" w:cs="TH SarabunPSK" w:hint="cs"/>
          <w:sz w:val="28"/>
          <w:cs/>
        </w:rPr>
        <w:t xml:space="preserve"> (ให้ถ่าย ให้ระบาย) </w:t>
      </w:r>
      <w:r w:rsidRPr="00C33914">
        <w:rPr>
          <w:rFonts w:ascii="TH SarabunPSK" w:eastAsia="Calibri" w:hAnsi="TH SarabunPSK" w:cs="TH SarabunPSK"/>
          <w:sz w:val="28"/>
          <w:cs/>
        </w:rPr>
        <w:t>ให้ตัวผอมแห้ง</w:t>
      </w:r>
    </w:p>
    <w:p w14:paraId="367D8F3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EB1702" w14:textId="2F7B503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น้ำผึ้งใหม่</w:t>
      </w:r>
    </w:p>
    <w:p w14:paraId="1ADE50CA" w14:textId="4F9D5EFA" w:rsidR="00C33914" w:rsidRPr="005E4A1D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5E4A1D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5E4A1D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5E4A1D">
        <w:rPr>
          <w:rFonts w:ascii="TH SarabunPSK" w:eastAsia="Calibri" w:hAnsi="TH SarabunPSK" w:cs="TH SarabunPSK"/>
          <w:b/>
          <w:bCs/>
          <w:sz w:val="28"/>
        </w:rPr>
        <w:t>-</w:t>
      </w:r>
    </w:p>
    <w:p w14:paraId="5DCE1D8A" w14:textId="75E0C66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sz w:val="28"/>
          <w:cs/>
        </w:rPr>
        <w:t>หวานร้อนฝาด</w:t>
      </w:r>
    </w:p>
    <w:p w14:paraId="6532176E" w14:textId="589B4A3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แก้ท้องเสีย </w:t>
      </w:r>
      <w:r w:rsidRPr="00C33914">
        <w:rPr>
          <w:rFonts w:ascii="TH SarabunPSK" w:eastAsia="Calibri" w:hAnsi="TH SarabunPSK" w:cs="TH SarabunPSK"/>
          <w:sz w:val="28"/>
          <w:cs/>
        </w:rPr>
        <w:t>แก้ไข้ตรีโทษ</w:t>
      </w:r>
    </w:p>
    <w:p w14:paraId="2DE5A106" w14:textId="77777777" w:rsidR="008B00F1" w:rsidRPr="00C33914" w:rsidRDefault="008B00F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024026" w14:textId="383CE0B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B00F1" w:rsidRPr="00C33914">
        <w:rPr>
          <w:rFonts w:ascii="TH SarabunPSK" w:eastAsia="Calibri" w:hAnsi="TH SarabunPSK" w:cs="TH SarabunPSK"/>
          <w:b/>
          <w:bCs/>
          <w:sz w:val="28"/>
          <w:cs/>
        </w:rPr>
        <w:t>นมพิจิตร</w:t>
      </w:r>
    </w:p>
    <w:p w14:paraId="620AA150" w14:textId="5B756BA5" w:rsidR="00795D13" w:rsidRPr="008B00F1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795D13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CDB6057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70BC120" w14:textId="42AF8164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แก้ลมอันมีพิษ</w:t>
      </w:r>
    </w:p>
    <w:p w14:paraId="38FCA219" w14:textId="7050C353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(ใบ) </w:t>
      </w:r>
    </w:p>
    <w:p w14:paraId="4EE358C5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2D1668C" w14:textId="65623C90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แก้สรรพพิษทั้งปวง มีพิษไข้เป็นต้นมีพิษลมเป็นที่สุด</w:t>
      </w:r>
    </w:p>
    <w:p w14:paraId="3657A855" w14:textId="626C7CBE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(ผล) </w:t>
      </w:r>
    </w:p>
    <w:p w14:paraId="5BE18372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57C9097" w14:textId="76FA8094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ทำลายบุพโพให้แตกออก</w:t>
      </w:r>
    </w:p>
    <w:p w14:paraId="46C3EB70" w14:textId="3F07FE8B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(ราก) </w:t>
      </w:r>
    </w:p>
    <w:p w14:paraId="652C07D2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70589E9" w14:textId="4D994FBF" w:rsidR="00795D13" w:rsidRDefault="008B00F1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แก้ลมอันกระทำให้คลื่นเหียน</w:t>
      </w:r>
    </w:p>
    <w:p w14:paraId="75EBEA8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923914" w14:textId="1797461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บวบขม</w:t>
      </w:r>
    </w:p>
    <w:p w14:paraId="62A498E4" w14:textId="7F3D52FA" w:rsidR="00C33914" w:rsidRPr="008B00F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8B00F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5F8A60E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AB57F33" w14:textId="32439040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795D13" w:rsidRPr="00C33914">
        <w:rPr>
          <w:rFonts w:ascii="TH SarabunPSK" w:eastAsia="Calibri" w:hAnsi="TH SarabunPSK" w:cs="TH SarabunPSK"/>
          <w:sz w:val="28"/>
          <w:cs/>
        </w:rPr>
        <w:t>แก้ริดสีดวงงอกและหืด ชำระเสมหะ แก้เสมหะ แก้ลม แก้พิษฝี แก้ริดสีดวงงอก แก้หืด</w:t>
      </w:r>
    </w:p>
    <w:p w14:paraId="0D952C74" w14:textId="77777777" w:rsidR="008B00F1" w:rsidRPr="00C33914" w:rsidRDefault="008B00F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7B2FEA" w14:textId="28C3B92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B00F1" w:rsidRPr="00C33914">
        <w:rPr>
          <w:rFonts w:ascii="TH SarabunPSK" w:eastAsia="Calibri" w:hAnsi="TH SarabunPSK" w:cs="TH SarabunPSK"/>
          <w:b/>
          <w:bCs/>
          <w:sz w:val="28"/>
          <w:cs/>
        </w:rPr>
        <w:t>บอระเพ็ด</w:t>
      </w:r>
    </w:p>
    <w:p w14:paraId="2838025E" w14:textId="55AAEF88" w:rsidR="00795D13" w:rsidRPr="008B00F1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795D13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8B00F1" w:rsidRPr="008B00F1">
        <w:rPr>
          <w:rFonts w:ascii="TH SarabunPSK" w:eastAsia="Calibri" w:hAnsi="TH SarabunPSK" w:cs="TH SarabunPSK" w:hint="cs"/>
          <w:b/>
          <w:bCs/>
          <w:sz w:val="20"/>
          <w:szCs w:val="20"/>
          <w:cs/>
        </w:rPr>
        <w:t xml:space="preserve"> </w:t>
      </w:r>
    </w:p>
    <w:p w14:paraId="07BFAB44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F19FE62" w14:textId="19B40DCC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แก้พิษฝีดาษ และแก้ไข้เหนืออันบังเกิดเพื่อโลหิต แก้ฝีกาฬอันบังเกิดเพื่อฝีดาษ แก้ไข้ตรีโทษและกระทำให้เกิดกำลัง เจริญเพลิงธาตุให้บริบูรณ์ แก้กระหายน้ำอันเป็นเพื่อโลหิตและลม</w:t>
      </w:r>
    </w:p>
    <w:p w14:paraId="0340D5AA" w14:textId="1B0B797A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(เถา)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695188FD" w14:textId="64E5CD8D" w:rsidR="00795D13" w:rsidRPr="00A821C2" w:rsidRDefault="008B00F1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ขมเย็น</w:t>
      </w:r>
    </w:p>
    <w:p w14:paraId="78012E85" w14:textId="223FFB23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แก้เสมหะและเลือดลม แก้ลงท้อง แก้ไข้ทั้งปวง เจริญไฟธาตุ</w:t>
      </w:r>
    </w:p>
    <w:p w14:paraId="6062A8A3" w14:textId="7342DE5D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3EC6CE0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019AA49" w14:textId="67598341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ฆ่าแม่พยาธิในท้องและในฟันและหูให้ตก</w:t>
      </w:r>
    </w:p>
    <w:p w14:paraId="53A69559" w14:textId="0AECE79C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8BC6793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EDE4FFD" w14:textId="3D7E05AB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แก้เสมหะอันเป็นพิษ</w:t>
      </w:r>
    </w:p>
    <w:p w14:paraId="21AF71BB" w14:textId="78696863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2AADE16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016D2F3" w14:textId="7ED6A009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แก้โลหิตอันเป็นพิษไข้เหนือและไข้สันนิบาต</w:t>
      </w:r>
    </w:p>
    <w:p w14:paraId="17A2770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BE46CD" w14:textId="09C6ECB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บัวขม</w:t>
      </w:r>
    </w:p>
    <w:p w14:paraId="74AF03D5" w14:textId="73D7571E" w:rsidR="00C33914" w:rsidRPr="008B00F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8B00F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95D13" w:rsidRPr="008B00F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932E8A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2CC56A3" w14:textId="5D3E9B1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แก้ไข้เพื่ออากาศธาตุกำเริบ ให้ปวดศีรษะให้ตัวร้อนเมื่อยขบทั่วสรรพางค์ ให้คลื่นเหียนให้วิงเวียน </w:t>
      </w:r>
    </w:p>
    <w:p w14:paraId="2424941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5301C4" w14:textId="49818B3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บัวเผื่อน</w:t>
      </w:r>
    </w:p>
    <w:p w14:paraId="4D777EE4" w14:textId="35284EBF" w:rsidR="00C33914" w:rsidRPr="008B00F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8B00F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95D13" w:rsidRPr="008B00F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C4BBDA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AAFF328" w14:textId="6661BDF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แก้ไข้เป็นด้วยธาตุทั้ง 4 กำเริบ ให้ปวดหัวจุกอกเพื่อโลหิตพิการให้ท้องขึ้น</w:t>
      </w:r>
    </w:p>
    <w:p w14:paraId="5C000D9D" w14:textId="77777777" w:rsidR="008B00F1" w:rsidRDefault="008B00F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4A4D3AA3" w14:textId="1AC9C46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บัวหลวงขาว</w:t>
      </w:r>
    </w:p>
    <w:p w14:paraId="0FCF5BAE" w14:textId="52B66B82" w:rsidR="00C33914" w:rsidRPr="008B00F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8B00F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95D13" w:rsidRPr="008B00F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0FCDB3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4C5DFF9" w14:textId="369C76B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แก้ไข้เพื่อลมเพื่อโลหิตเพื่อเสมหะ ทำให้ตัวเย็นให้คลื่นเหียน ให้เมื่อยขบทั่วสรรพางค์ ให้ตาพรายๆเป็นหิ่งห้อย</w:t>
      </w:r>
    </w:p>
    <w:p w14:paraId="4136D4B1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BDCD3E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F8A6004" w14:textId="0F00550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บัวหลวงแดง</w:t>
      </w:r>
    </w:p>
    <w:p w14:paraId="2A9271DD" w14:textId="74CF4372" w:rsidR="00C33914" w:rsidRPr="008B00F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8B00F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95D13" w:rsidRPr="008B00F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F27013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6D2B0AF" w14:textId="21913B8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แก้ไข้ในคิมหันตฤดูเพื่อปถวีธาตุกำเริบให้ตัวร้อนบ้างตัวเย็นบ้าง </w:t>
      </w:r>
    </w:p>
    <w:p w14:paraId="2E9DD8F3" w14:textId="77777777" w:rsidR="00463780" w:rsidRDefault="00463780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6DAB00" w14:textId="77777777" w:rsidR="00463780" w:rsidRPr="00C33914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บอระเพ็ดพ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ุ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งช้าง</w:t>
      </w:r>
    </w:p>
    <w:p w14:paraId="1445E7C2" w14:textId="77777777" w:rsidR="00463780" w:rsidRPr="008B00F1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8D8BF43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E2E599D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>
        <w:rPr>
          <w:rFonts w:ascii="TH SarabunPSK" w:eastAsia="Calibri" w:hAnsi="TH SarabunPSK" w:cs="TH SarabunPSK"/>
          <w:sz w:val="28"/>
          <w:cs/>
        </w:rPr>
        <w:t>ฆ่าแม่พยาธิ</w:t>
      </w:r>
      <w:r w:rsidRPr="00C33914">
        <w:rPr>
          <w:rFonts w:ascii="TH SarabunPSK" w:eastAsia="Calibri" w:hAnsi="TH SarabunPSK" w:cs="TH SarabunPSK"/>
          <w:sz w:val="28"/>
          <w:cs/>
        </w:rPr>
        <w:t>อันบังเกิดแต่โรคเรื้อนและกุฏฐัง</w:t>
      </w:r>
    </w:p>
    <w:p w14:paraId="2330A192" w14:textId="77777777" w:rsidR="00463780" w:rsidRPr="008B00F1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BB32719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2EFA161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แก้ลมแน่นในทรวงให้กระจาย</w:t>
      </w:r>
    </w:p>
    <w:p w14:paraId="7E0EE206" w14:textId="77777777" w:rsidR="00463780" w:rsidRPr="008B00F1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C01ED94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10401BD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บำรุงซึ่งไฟธาตุ</w:t>
      </w:r>
    </w:p>
    <w:p w14:paraId="61C36143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1F772A9F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9AAE317" w14:textId="77777777" w:rsidR="00463780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กระทำให้อาหารงวด</w:t>
      </w:r>
    </w:p>
    <w:p w14:paraId="6BD6AE36" w14:textId="77777777" w:rsidR="00463780" w:rsidRPr="008B00F1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>หนาม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5E64B0D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ED9E7C0" w14:textId="77777777" w:rsidR="00463780" w:rsidRPr="008B00F1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แก้โลหิตอันเน่าในท้องให้ตก</w:t>
      </w:r>
    </w:p>
    <w:p w14:paraId="589C62CD" w14:textId="77777777" w:rsidR="00463780" w:rsidRPr="008B00F1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ab/>
        <w:t>6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8B00F1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2873934" w14:textId="77777777" w:rsidR="00463780" w:rsidRPr="00A821C2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8AA347E" w14:textId="77777777" w:rsidR="00463780" w:rsidRPr="008B00F1" w:rsidRDefault="00463780" w:rsidP="00463780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แก้เสมหะในคอและทรวงอกให้เป็นปรกติ</w:t>
      </w:r>
    </w:p>
    <w:p w14:paraId="7898A137" w14:textId="77777777" w:rsidR="00463780" w:rsidRPr="00C33914" w:rsidRDefault="00463780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939EA2" w14:textId="05CA447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B00F1" w:rsidRPr="00C33914">
        <w:rPr>
          <w:rFonts w:ascii="TH SarabunPSK" w:eastAsia="Calibri" w:hAnsi="TH SarabunPSK" w:cs="TH SarabunPSK"/>
          <w:b/>
          <w:bCs/>
          <w:sz w:val="28"/>
          <w:cs/>
        </w:rPr>
        <w:t>บุนนาค</w:t>
      </w:r>
    </w:p>
    <w:p w14:paraId="7D3927CA" w14:textId="608D0960" w:rsidR="00795D13" w:rsidRPr="008B00F1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795D13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4B86413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0E3F1C4" w14:textId="1DAD9FB0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แก้ไข้เพื่อลมอากาศธาตุกำเริบให้ตามืด หูตึงหาวเรอ</w:t>
      </w:r>
    </w:p>
    <w:p w14:paraId="43BE9CE8" w14:textId="0784C6B6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8B00F1" w:rsidRPr="008B00F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2964CAC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B082000" w14:textId="0BC7E9B2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แก้ไข้เพื่ออากาศธาตุกำเริบ ให้เวียนศีรษะหนักศีรษะมึนตึงไปและตัวเย็นตามืด</w:t>
      </w:r>
    </w:p>
    <w:p w14:paraId="61C07EB6" w14:textId="2B9D067F" w:rsidR="00795D13" w:rsidRPr="008B00F1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8B00F1" w:rsidRPr="008B00F1">
        <w:rPr>
          <w:rFonts w:ascii="TH SarabunPSK" w:eastAsia="Calibri" w:hAnsi="TH SarabunPSK" w:cs="TH SarabunPSK"/>
          <w:b/>
          <w:bCs/>
          <w:sz w:val="28"/>
          <w:cs/>
        </w:rPr>
        <w:t xml:space="preserve">(ราก) </w:t>
      </w:r>
    </w:p>
    <w:p w14:paraId="30C9ED60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70964C2" w14:textId="695CE3D3" w:rsidR="00795D13" w:rsidRP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 </w:t>
      </w:r>
      <w:r w:rsidR="008B00F1" w:rsidRPr="00C33914">
        <w:rPr>
          <w:rFonts w:ascii="TH SarabunPSK" w:eastAsia="Calibri" w:hAnsi="TH SarabunPSK" w:cs="TH SarabunPSK"/>
          <w:sz w:val="28"/>
          <w:cs/>
        </w:rPr>
        <w:t>แก้ไข้เพื่อเตโชธาตุกำเริบ ให้เจ็บท้องให้คลื่นเหียนให้สะอึก</w:t>
      </w:r>
    </w:p>
    <w:p w14:paraId="773E6BEB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0BF123B" w14:textId="0B7C78D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</w:t>
      </w:r>
      <w:r w:rsidR="0077319F"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เปราะหอม</w:t>
      </w:r>
    </w:p>
    <w:p w14:paraId="2D2B1EA7" w14:textId="6B297293" w:rsidR="00C33914" w:rsidRPr="008B00F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8B00F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8B00F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8B00F1">
        <w:rPr>
          <w:rFonts w:ascii="TH SarabunPSK" w:eastAsia="Calibri" w:hAnsi="TH SarabunPSK" w:cs="TH SarabunPSK" w:hint="cs"/>
          <w:b/>
          <w:bCs/>
          <w:sz w:val="28"/>
          <w:cs/>
        </w:rPr>
        <w:t>(หัว)</w:t>
      </w:r>
    </w:p>
    <w:p w14:paraId="6A43AF80" w14:textId="1114AD2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2B9C13A6" w14:textId="07779978" w:rsidR="00463780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แก้พิษฝีพิษงู แก้พิษลมจุกเสียด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รัดฐานฝีและดูดพิษ</w:t>
      </w:r>
    </w:p>
    <w:p w14:paraId="74E5668C" w14:textId="64088BA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C5F14" w:rsidRPr="00C33914">
        <w:rPr>
          <w:rFonts w:ascii="TH SarabunPSK" w:eastAsia="Calibri" w:hAnsi="TH SarabunPSK" w:cs="TH SarabunPSK"/>
          <w:b/>
          <w:bCs/>
          <w:sz w:val="28"/>
          <w:cs/>
        </w:rPr>
        <w:t>เปราะหอมขาว</w:t>
      </w:r>
    </w:p>
    <w:p w14:paraId="5B826F06" w14:textId="12DABD2A" w:rsidR="00795D13" w:rsidRPr="00CC5F14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C5F14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795D13" w:rsidRPr="00CC5F1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5EA19EA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0F0EC96" w14:textId="6C97B48B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33914">
        <w:rPr>
          <w:rFonts w:ascii="TH SarabunPSK" w:eastAsia="Calibri" w:hAnsi="TH SarabunPSK" w:cs="TH SarabunPSK"/>
          <w:sz w:val="28"/>
          <w:cs/>
        </w:rPr>
        <w:t>แก้กุมารโรคสะดุ้งร้องไห้และเหลือกตาและดูหลังคา</w:t>
      </w:r>
    </w:p>
    <w:p w14:paraId="65B13ABD" w14:textId="1B378D25" w:rsidR="00795D13" w:rsidRPr="00CC5F14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C5F1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CC5F14" w:rsidRPr="00CC5F1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5B27556D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F051E9A" w14:textId="3D2E80AF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33914">
        <w:rPr>
          <w:rFonts w:ascii="TH SarabunPSK" w:eastAsia="Calibri" w:hAnsi="TH SarabunPSK" w:cs="TH SarabunPSK"/>
          <w:sz w:val="28"/>
          <w:cs/>
        </w:rPr>
        <w:t>แก้โลหิตเน่าให้ตก</w:t>
      </w:r>
    </w:p>
    <w:p w14:paraId="5273B1EA" w14:textId="64A41069" w:rsidR="00795D13" w:rsidRPr="00CC5F14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CC5F14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B7D5226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1C5441C" w14:textId="05168322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C5F14">
        <w:rPr>
          <w:rFonts w:ascii="TH SarabunPSK" w:eastAsia="Calibri" w:hAnsi="TH SarabunPSK" w:cs="TH SarabunPSK"/>
          <w:sz w:val="28"/>
          <w:cs/>
        </w:rPr>
        <w:t>แก้ฝีให้ตก</w:t>
      </w:r>
    </w:p>
    <w:p w14:paraId="17D2CAE1" w14:textId="5743536F" w:rsidR="00795D13" w:rsidRPr="00CC5F14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C5F1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CBDD203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92E8060" w14:textId="4CE4BA04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33914">
        <w:rPr>
          <w:rFonts w:ascii="TH SarabunPSK" w:eastAsia="Calibri" w:hAnsi="TH SarabunPSK" w:cs="TH SarabunPSK"/>
          <w:sz w:val="28"/>
          <w:cs/>
        </w:rPr>
        <w:t>กระจายโลหิตอันประกอบไปด้วยลมอันมีพิษ</w:t>
      </w:r>
    </w:p>
    <w:p w14:paraId="4E57EE6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1E62E248" w14:textId="6151A04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CC5F14" w:rsidRPr="00C33914">
        <w:rPr>
          <w:rFonts w:ascii="TH SarabunPSK" w:eastAsia="Calibri" w:hAnsi="TH SarabunPSK" w:cs="TH SarabunPSK"/>
          <w:b/>
          <w:bCs/>
          <w:sz w:val="28"/>
          <w:cs/>
        </w:rPr>
        <w:t>เปราะหอมแดง</w:t>
      </w:r>
    </w:p>
    <w:p w14:paraId="57DBCC80" w14:textId="6D7727D8" w:rsidR="00795D13" w:rsidRPr="00CC5F14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C5F14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795D13" w:rsidRPr="00CC5F1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6413700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EE7AF14" w14:textId="0F406B6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แก้โรคอันบังเกิดแต่จักษุ</w:t>
      </w:r>
    </w:p>
    <w:p w14:paraId="09344EF6" w14:textId="5FF499AC" w:rsidR="00795D13" w:rsidRPr="00CC5F14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C5F1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6C5EBCA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1F3759A" w14:textId="45B833AD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33914">
        <w:rPr>
          <w:rFonts w:ascii="TH SarabunPSK" w:eastAsia="Calibri" w:hAnsi="TH SarabunPSK" w:cs="TH SarabunPSK"/>
          <w:sz w:val="28"/>
          <w:cs/>
        </w:rPr>
        <w:t>แก้ลมในอุทรซึ่งกระทำให้ท้องขึ้น</w:t>
      </w:r>
    </w:p>
    <w:p w14:paraId="53F39140" w14:textId="36A7A7D6" w:rsidR="00795D13" w:rsidRPr="00CC5F14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CC5F14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2182B34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43E3365" w14:textId="58DE91DC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33914">
        <w:rPr>
          <w:rFonts w:ascii="TH SarabunPSK" w:eastAsia="Calibri" w:hAnsi="TH SarabunPSK" w:cs="TH SarabunPSK"/>
          <w:sz w:val="28"/>
          <w:cs/>
        </w:rPr>
        <w:t>แก้เกลื้อนช้าง</w:t>
      </w:r>
    </w:p>
    <w:p w14:paraId="51468ACC" w14:textId="2DEFAF42" w:rsidR="00795D13" w:rsidRPr="00CC5F14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C5F1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CC5F14" w:rsidRPr="00CC5F14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CC5F14" w:rsidRPr="00CC5F1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A479D89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8735A0D" w14:textId="5F23517D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C5F14" w:rsidRPr="00C33914">
        <w:rPr>
          <w:rFonts w:ascii="TH SarabunPSK" w:eastAsia="Calibri" w:hAnsi="TH SarabunPSK" w:cs="TH SarabunPSK"/>
          <w:sz w:val="28"/>
          <w:cs/>
        </w:rPr>
        <w:t>แก้บุพโพโลหิตให้ตก แก้ลมอังคาพยพ แก้โรคซึ่งทำให้ตัวเป็นผื่นพรึงและแก้ไอ แก้พิษในทรวงและแก้บาดแผล</w:t>
      </w:r>
    </w:p>
    <w:p w14:paraId="38128FF6" w14:textId="4DE6AE1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3B299381" w14:textId="309B1EE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ผักคราด</w:t>
      </w:r>
    </w:p>
    <w:p w14:paraId="450C8C1D" w14:textId="1BD34476" w:rsidR="00C33914" w:rsidRPr="00463780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463780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463780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463780">
        <w:rPr>
          <w:rFonts w:ascii="TH SarabunPSK" w:eastAsia="Calibri" w:hAnsi="TH SarabunPSK" w:cs="TH SarabunPSK" w:hint="cs"/>
          <w:b/>
          <w:bCs/>
          <w:sz w:val="28"/>
          <w:cs/>
        </w:rPr>
        <w:t>(ทั้งต้น)</w:t>
      </w:r>
    </w:p>
    <w:p w14:paraId="0D67FC9F" w14:textId="136029C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4FD3D30D" w14:textId="4246FE74" w:rsidR="00C33914" w:rsidRPr="00C33914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795D13" w:rsidRPr="00C33914">
        <w:rPr>
          <w:rFonts w:ascii="TH SarabunPSK" w:eastAsia="Calibri" w:hAnsi="TH SarabunPSK" w:cs="TH SarabunPSK"/>
          <w:sz w:val="28"/>
          <w:cs/>
        </w:rPr>
        <w:t>แก้ผอมเหลือง แก้ริดสีดวง ให้เจริญปัญญา</w:t>
      </w:r>
      <w:r w:rsidR="00795D13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795D13" w:rsidRPr="00C33914">
        <w:rPr>
          <w:rFonts w:ascii="TH SarabunPSK" w:eastAsia="Calibri" w:hAnsi="TH SarabunPSK" w:cs="TH SarabunPSK"/>
          <w:sz w:val="28"/>
          <w:cs/>
        </w:rPr>
        <w:t>แก้จุกเสียด เจริญไฟธาตุ แก้รำมะนาด แก้ลมพิษ แก้หืดไอ แก้สะอึก</w:t>
      </w:r>
      <w:r w:rsidRPr="00C33914">
        <w:rPr>
          <w:rFonts w:ascii="TH SarabunPSK" w:eastAsia="Calibri" w:hAnsi="TH SarabunPSK" w:cs="TH SarabunPSK"/>
          <w:sz w:val="28"/>
          <w:cs/>
        </w:rPr>
        <w:t xml:space="preserve"> </w:t>
      </w:r>
    </w:p>
    <w:p w14:paraId="0C548B0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265E482" w14:textId="6B261FB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b/>
          <w:bCs/>
          <w:sz w:val="28"/>
          <w:cs/>
        </w:rPr>
        <w:t>ผักชี</w:t>
      </w:r>
    </w:p>
    <w:p w14:paraId="39FC10B7" w14:textId="3588392A" w:rsidR="00C33914" w:rsidRPr="00463780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463780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463780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95D13" w:rsidRPr="00463780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95D13" w:rsidRPr="00463780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795D13" w:rsidRPr="00463780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161A0CE2" w14:textId="162D970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795D13">
        <w:rPr>
          <w:rFonts w:ascii="TH SarabunPSK" w:eastAsia="Calibri" w:hAnsi="TH SarabunPSK" w:cs="TH SarabunPSK"/>
          <w:sz w:val="28"/>
        </w:rPr>
        <w:t xml:space="preserve"> : </w:t>
      </w:r>
      <w:r w:rsidR="00795D13" w:rsidRPr="00C33914">
        <w:rPr>
          <w:rFonts w:ascii="TH SarabunPSK" w:eastAsia="Calibri" w:hAnsi="TH SarabunPSK" w:cs="TH SarabunPSK"/>
          <w:sz w:val="28"/>
          <w:cs/>
        </w:rPr>
        <w:t xml:space="preserve">ขม ฝาด </w:t>
      </w:r>
      <w:r w:rsidR="00795D13" w:rsidRPr="00C33914">
        <w:rPr>
          <w:rFonts w:ascii="TH SarabunPSK" w:eastAsia="Calibri" w:hAnsi="TH SarabunPSK" w:cs="TH SarabunPSK" w:hint="cs"/>
          <w:sz w:val="28"/>
          <w:cs/>
        </w:rPr>
        <w:t xml:space="preserve">ร้อน </w:t>
      </w:r>
      <w:r w:rsidR="00795D13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6D507F08" w14:textId="12894F2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แก้ไข้อันบังเกิดแต่ทรวงเจริญอภิญญาณธาตุ แก้สะอึกและระหายน้ำ แก้คลื่นเหียนและแก้โรคอันบังเกิดแต่ตา </w:t>
      </w:r>
      <w:r w:rsidRPr="00C33914">
        <w:rPr>
          <w:rFonts w:ascii="TH SarabunPSK" w:eastAsia="Calibri" w:hAnsi="TH SarabunPSK" w:cs="TH SarabunPSK" w:hint="cs"/>
          <w:sz w:val="28"/>
          <w:cs/>
        </w:rPr>
        <w:t>แก้</w:t>
      </w:r>
      <w:r w:rsidRPr="00C33914">
        <w:rPr>
          <w:rFonts w:ascii="TH SarabunPSK" w:eastAsia="Calibri" w:hAnsi="TH SarabunPSK" w:cs="TH SarabunPSK"/>
          <w:sz w:val="28"/>
          <w:cs/>
        </w:rPr>
        <w:t>โรคในอก เจริญไฟธาตุ แก้อาเจียน แก้ไข้ แก้ริดสีดวงในตา</w:t>
      </w:r>
    </w:p>
    <w:p w14:paraId="442641A8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3DC195" w14:textId="77777777" w:rsidR="007307BB" w:rsidRDefault="007307B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C63C16" w14:textId="77777777" w:rsidR="007307BB" w:rsidRPr="00C33914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เปล้าน้อย</w:t>
      </w:r>
    </w:p>
    <w:p w14:paraId="7AFBE22B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C208515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69E3B09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แก้โลหิตให้ตก</w:t>
      </w:r>
    </w:p>
    <w:p w14:paraId="2F4BC241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868065E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9C8F3F5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ฆ่าแม่พยาธิ</w:t>
      </w:r>
    </w:p>
    <w:p w14:paraId="4D43AD22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855D4DB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ร้อนมีกลิ่นอันหอมเผ็ดร้อน</w:t>
      </w:r>
    </w:p>
    <w:p w14:paraId="4FD3B7CA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รู้กระจายสรรพลมทั้งปวง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กระทำธาตุให้ตั้งมั่น</w:t>
      </w:r>
    </w:p>
    <w:p w14:paraId="083E9F3F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56FE5B6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0CC6F4E" w14:textId="77777777" w:rsid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กระทำให้อาหารงวด</w:t>
      </w:r>
    </w:p>
    <w:p w14:paraId="0DD6C44D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033583F6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7141A82" w14:textId="77777777" w:rsid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แก้บุพโพให้กระจาย</w:t>
      </w:r>
    </w:p>
    <w:p w14:paraId="3B44C3EF" w14:textId="1DAA8F9D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6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581D7706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D6BFACA" w14:textId="77777777" w:rsid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แก้ลมเบื้องบนให้เป็นปรกติ</w:t>
      </w:r>
    </w:p>
    <w:p w14:paraId="328120E1" w14:textId="77777777" w:rsidR="007307BB" w:rsidRPr="00C33914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ED71734" w14:textId="77777777" w:rsidR="007307BB" w:rsidRPr="00C33914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เปล้าใหญ่</w:t>
      </w:r>
    </w:p>
    <w:p w14:paraId="3CA1F9F6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CFF2491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32A8C1E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กระทำให้อาหารงวด แก้ลมอันผูกเป็นก้อนให้กระจาย</w:t>
      </w:r>
    </w:p>
    <w:p w14:paraId="224E32A4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CF98BF4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C7AE954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ฆ่าแม่พยาธิทั้งปวง</w:t>
      </w:r>
    </w:p>
    <w:p w14:paraId="1256259E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DEDD9AC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8C44298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รสอันร้อนมีกลิ่นอันหอมเผ็ดร้อน รู้กระจายสรรพลมทั้งปวง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แก้ธาตุให้บริบูรณ์</w:t>
      </w:r>
    </w:p>
    <w:p w14:paraId="1C3BBA61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A69EA23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C4824D3" w14:textId="77777777" w:rsid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แก้เสมหะให้ตก</w:t>
      </w:r>
    </w:p>
    <w:p w14:paraId="46B9598A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FACE763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7359C27" w14:textId="77777777" w:rsid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แก้ไข้สตรีอันอยู่ในเรือนไฟ</w:t>
      </w:r>
    </w:p>
    <w:p w14:paraId="1EB4602F" w14:textId="77777777" w:rsidR="007307BB" w:rsidRP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ab/>
        <w:t>6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 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8DAA0A7" w14:textId="77777777" w:rsidR="007307BB" w:rsidRPr="00A821C2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651D546" w14:textId="77777777" w:rsidR="007307BB" w:rsidRDefault="007307BB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แก้โลหิตในท้องให้ตก</w:t>
      </w:r>
    </w:p>
    <w:p w14:paraId="5B87F836" w14:textId="77777777" w:rsidR="007307BB" w:rsidRPr="00C33914" w:rsidRDefault="007307B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B190B1" w14:textId="685E2E6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307BB" w:rsidRPr="00C33914">
        <w:rPr>
          <w:rFonts w:ascii="TH SarabunPSK" w:eastAsia="Calibri" w:hAnsi="TH SarabunPSK" w:cs="TH SarabunPSK"/>
          <w:b/>
          <w:bCs/>
          <w:sz w:val="28"/>
          <w:cs/>
        </w:rPr>
        <w:t>ผักปลัง</w:t>
      </w:r>
    </w:p>
    <w:p w14:paraId="166B63A2" w14:textId="6DF965D9" w:rsidR="00795D13" w:rsidRPr="007307BB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795D13"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0D9F97F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5454718" w14:textId="13C53104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463780" w:rsidRPr="00463780">
        <w:rPr>
          <w:rFonts w:ascii="TH SarabunPSK" w:eastAsia="Calibri" w:hAnsi="TH SarabunPSK" w:cs="TH SarabunPSK"/>
          <w:sz w:val="28"/>
          <w:cs/>
        </w:rPr>
        <w:t>แก้เกลื้อน</w:t>
      </w:r>
    </w:p>
    <w:p w14:paraId="3DC521E9" w14:textId="4D48F84D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เถา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EB2B857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956D37F" w14:textId="036A7D2A" w:rsidR="00795D13" w:rsidRPr="00463780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463780" w:rsidRPr="00463780">
        <w:rPr>
          <w:rFonts w:ascii="TH SarabunPSK" w:eastAsia="Calibri" w:hAnsi="TH SarabunPSK" w:cs="TH SarabunPSK"/>
          <w:sz w:val="28"/>
          <w:cs/>
        </w:rPr>
        <w:t>แก้พิษฝีดาษ</w:t>
      </w:r>
    </w:p>
    <w:p w14:paraId="52FC8C92" w14:textId="29CCCA04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DA9AA49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0F685EA" w14:textId="306ECBED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463780" w:rsidRPr="00463780">
        <w:rPr>
          <w:rFonts w:ascii="TH SarabunPSK" w:eastAsia="Calibri" w:hAnsi="TH SarabunPSK" w:cs="TH SarabunPSK"/>
          <w:sz w:val="28"/>
          <w:cs/>
        </w:rPr>
        <w:t>แก้กลาก</w:t>
      </w:r>
    </w:p>
    <w:p w14:paraId="7C7C4236" w14:textId="57C33F49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6051A83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E6C117B" w14:textId="0DFFA0C1" w:rsidR="00C33914" w:rsidRPr="007307BB" w:rsidRDefault="00795D13" w:rsidP="007307B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463780" w:rsidRPr="00463780">
        <w:rPr>
          <w:rFonts w:ascii="TH SarabunPSK" w:eastAsia="Calibri" w:hAnsi="TH SarabunPSK" w:cs="TH SarabunPSK"/>
          <w:sz w:val="28"/>
          <w:cs/>
        </w:rPr>
        <w:t>แก้พิษทั้งปวงมีพิษฝี</w:t>
      </w:r>
    </w:p>
    <w:p w14:paraId="60EC83C0" w14:textId="77777777" w:rsidR="00C33914" w:rsidRPr="00CF505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8"/>
          <w:szCs w:val="8"/>
        </w:rPr>
      </w:pPr>
    </w:p>
    <w:p w14:paraId="6C873EE7" w14:textId="609327D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307BB" w:rsidRPr="00C33914">
        <w:rPr>
          <w:rFonts w:ascii="TH SarabunPSK" w:eastAsia="Calibri" w:hAnsi="TH SarabunPSK" w:cs="TH SarabunPSK"/>
          <w:b/>
          <w:bCs/>
          <w:sz w:val="28"/>
          <w:cs/>
        </w:rPr>
        <w:t>ผักปอดตัวผู้</w:t>
      </w:r>
    </w:p>
    <w:p w14:paraId="36FA2478" w14:textId="60873A23" w:rsidR="00795D13" w:rsidRPr="007307BB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795D13"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555DD12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A0ECE56" w14:textId="3ECE33D8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307BB" w:rsidRPr="00C33914">
        <w:rPr>
          <w:rFonts w:ascii="TH SarabunPSK" w:eastAsia="Calibri" w:hAnsi="TH SarabunPSK" w:cs="TH SarabunPSK"/>
          <w:sz w:val="28"/>
          <w:cs/>
        </w:rPr>
        <w:t>แก้ไข้อันกระทำให้หนาว</w:t>
      </w:r>
    </w:p>
    <w:p w14:paraId="650E8811" w14:textId="6DF0E1A5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986D14F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418BB6F" w14:textId="4D0D5833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307BB" w:rsidRPr="00C33914">
        <w:rPr>
          <w:rFonts w:ascii="TH SarabunPSK" w:eastAsia="Calibri" w:hAnsi="TH SarabunPSK" w:cs="TH SarabunPSK"/>
          <w:sz w:val="28"/>
          <w:cs/>
        </w:rPr>
        <w:t>แก้โลหิตพิการ</w:t>
      </w:r>
    </w:p>
    <w:p w14:paraId="03DB7535" w14:textId="553D77BE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52C2A9A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A6B2033" w14:textId="3227A04C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307BB" w:rsidRPr="00C33914">
        <w:rPr>
          <w:rFonts w:ascii="TH SarabunPSK" w:eastAsia="Calibri" w:hAnsi="TH SarabunPSK" w:cs="TH SarabunPSK"/>
          <w:sz w:val="28"/>
          <w:cs/>
        </w:rPr>
        <w:t>แก้ลมให้ตก</w:t>
      </w:r>
    </w:p>
    <w:p w14:paraId="5ABF1E97" w14:textId="2B1066B6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307B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1056D6E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5B1C29F" w14:textId="5170D396" w:rsidR="00795D13" w:rsidRDefault="007307BB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แก้ลมและโลหิตให้กระจาย</w:t>
      </w:r>
    </w:p>
    <w:p w14:paraId="7BF56749" w14:textId="77777777" w:rsidR="00C33914" w:rsidRPr="00CF505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18"/>
          <w:szCs w:val="18"/>
        </w:rPr>
      </w:pPr>
    </w:p>
    <w:p w14:paraId="1088622B" w14:textId="1494BB1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307BB" w:rsidRPr="00C33914">
        <w:rPr>
          <w:rFonts w:ascii="TH SarabunPSK" w:eastAsia="Calibri" w:hAnsi="TH SarabunPSK" w:cs="TH SarabunPSK"/>
          <w:b/>
          <w:bCs/>
          <w:sz w:val="28"/>
          <w:cs/>
        </w:rPr>
        <w:t>ผักปอดตัวเมีย</w:t>
      </w:r>
    </w:p>
    <w:p w14:paraId="4D79C8D0" w14:textId="5FAFE54E" w:rsidR="00795D13" w:rsidRPr="007307BB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795D13"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419C11B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B121813" w14:textId="79FCD9D1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307BB" w:rsidRPr="00C33914">
        <w:rPr>
          <w:rFonts w:ascii="TH SarabunPSK" w:eastAsia="Calibri" w:hAnsi="TH SarabunPSK" w:cs="TH SarabunPSK"/>
          <w:sz w:val="28"/>
          <w:cs/>
        </w:rPr>
        <w:t>แก้ริดสีดวงอันเป็นเพื่อโลหิต</w:t>
      </w:r>
    </w:p>
    <w:p w14:paraId="003286FE" w14:textId="44B344E4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D717BF1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5AC92D5" w14:textId="2C66B84B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307BB" w:rsidRPr="00C33914">
        <w:rPr>
          <w:rFonts w:ascii="TH SarabunPSK" w:eastAsia="Calibri" w:hAnsi="TH SarabunPSK" w:cs="TH SarabunPSK"/>
          <w:sz w:val="28"/>
          <w:cs/>
        </w:rPr>
        <w:t>แก้ไข้สตรีอันอยู่ในเรือนไฟ</w:t>
      </w:r>
    </w:p>
    <w:p w14:paraId="7889EC23" w14:textId="57D04A97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E34F72B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0FB2196" w14:textId="6CCA61DD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307BB" w:rsidRPr="00C33914">
        <w:rPr>
          <w:rFonts w:ascii="TH SarabunPSK" w:eastAsia="Calibri" w:hAnsi="TH SarabunPSK" w:cs="TH SarabunPSK"/>
          <w:sz w:val="28"/>
          <w:cs/>
        </w:rPr>
        <w:t>แก้เหงื่ออันบุคคลเป็นท้องมานให้ตก</w:t>
      </w:r>
    </w:p>
    <w:p w14:paraId="2D443FB9" w14:textId="40570624" w:rsidR="00795D13" w:rsidRPr="007307B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307BB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307BB" w:rsidRPr="007307B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7307BB" w:rsidRPr="007307B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E4D79F2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1A02B75" w14:textId="7C1958F7" w:rsidR="007307BB" w:rsidRPr="00CF505B" w:rsidRDefault="00795D13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307BB" w:rsidRPr="00C33914">
        <w:rPr>
          <w:rFonts w:ascii="TH SarabunPSK" w:eastAsia="Calibri" w:hAnsi="TH SarabunPSK" w:cs="TH SarabunPSK"/>
          <w:sz w:val="28"/>
          <w:cs/>
        </w:rPr>
        <w:t>แก้ไข้จับอันกระทำให้ร้อน</w:t>
      </w:r>
    </w:p>
    <w:p w14:paraId="3008F197" w14:textId="4B0B798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E19FB" w:rsidRPr="00C33914">
        <w:rPr>
          <w:rFonts w:ascii="TH SarabunPSK" w:eastAsia="Calibri" w:hAnsi="TH SarabunPSK" w:cs="TH SarabunPSK"/>
          <w:b/>
          <w:bCs/>
          <w:sz w:val="28"/>
          <w:cs/>
        </w:rPr>
        <w:t>ผักเสี้ยนไทย</w:t>
      </w:r>
    </w:p>
    <w:p w14:paraId="090CA7A8" w14:textId="7F0802B4" w:rsidR="00795D13" w:rsidRPr="00FE19FB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795D13"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58887C3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1CD125E" w14:textId="715CB071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แก้โลหิตแห่งสตรีอันอยู่ในเรือนไฟ</w:t>
      </w:r>
    </w:p>
    <w:p w14:paraId="53466169" w14:textId="7660DE79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E13DB00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AC57161" w14:textId="7D43BFC4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แก้โลหิตอันเน่ากระทำให้ จับสะท้าน</w:t>
      </w:r>
    </w:p>
    <w:p w14:paraId="339B8309" w14:textId="18E1A598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FFEC037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B20F6EB" w14:textId="239A8A31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บำรุงเสมหะให้เป็นปรกติ</w:t>
      </w:r>
    </w:p>
    <w:p w14:paraId="5AAD4F4A" w14:textId="31252F21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5C7B362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93986DA" w14:textId="7A8DDB87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ฆ่าไส้เดือนในท้องให้ตาย</w:t>
      </w:r>
    </w:p>
    <w:p w14:paraId="4EF72147" w14:textId="577F8CCF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9C47097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0203BDB" w14:textId="771E1103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แก้ลมอันเป็นพิษ</w:t>
      </w:r>
    </w:p>
    <w:p w14:paraId="6DED37B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08085C2" w14:textId="6AB35C5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E19FB" w:rsidRPr="00C33914">
        <w:rPr>
          <w:rFonts w:ascii="TH SarabunPSK" w:eastAsia="Calibri" w:hAnsi="TH SarabunPSK" w:cs="TH SarabunPSK"/>
          <w:b/>
          <w:bCs/>
          <w:sz w:val="28"/>
          <w:cs/>
        </w:rPr>
        <w:t>ผักเสี้ยนผี</w:t>
      </w:r>
    </w:p>
    <w:p w14:paraId="28663599" w14:textId="77ADBE07" w:rsidR="00795D13" w:rsidRPr="00FE19FB" w:rsidRDefault="00C33914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795D13"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422EDE5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B0D56AF" w14:textId="5F6014D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ทำลายเสียซึ่งกิมิชาติ</w:t>
      </w:r>
    </w:p>
    <w:p w14:paraId="49C37860" w14:textId="055E9246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ต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้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น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AEDDE01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26AB21E" w14:textId="181E4314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กระจายบุพโพอันผูกเป็นก้อนให้ตก</w:t>
      </w:r>
    </w:p>
    <w:p w14:paraId="123FF601" w14:textId="53AC1FAD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ACD3451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D5CEADA" w14:textId="0D4810E2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แก้ทุราวสา 12 ประการ</w:t>
      </w:r>
    </w:p>
    <w:p w14:paraId="20AAAED3" w14:textId="7C64EFD0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F019145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A2EDBE3" w14:textId="47510B81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ฆ่าพยาธิให้ตาย</w:t>
      </w:r>
    </w:p>
    <w:p w14:paraId="42B64272" w14:textId="7BE1F4BE" w:rsidR="00795D13" w:rsidRPr="00FE19FB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51FE4FB" w14:textId="77777777" w:rsidR="00795D13" w:rsidRPr="00A821C2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3A05BA9" w14:textId="7B07F8D5" w:rsidR="00795D13" w:rsidRDefault="00795D13" w:rsidP="00795D1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แก้ว</w:t>
      </w:r>
      <w:r w:rsidR="00FE19FB" w:rsidRPr="00C33914">
        <w:rPr>
          <w:rFonts w:ascii="TH SarabunPSK" w:eastAsia="Calibri" w:hAnsi="TH SarabunPSK" w:cs="TH SarabunPSK" w:hint="cs"/>
          <w:sz w:val="28"/>
          <w:cs/>
        </w:rPr>
        <w:t>ั</w:t>
      </w:r>
      <w:r w:rsidR="00FE19FB" w:rsidRPr="00C33914">
        <w:rPr>
          <w:rFonts w:ascii="TH SarabunPSK" w:eastAsia="Calibri" w:hAnsi="TH SarabunPSK" w:cs="TH SarabunPSK"/>
          <w:sz w:val="28"/>
          <w:cs/>
        </w:rPr>
        <w:t>ณโรคแห่งสตรีอันอยู่ไฟมิได้</w:t>
      </w:r>
    </w:p>
    <w:p w14:paraId="79B5AE7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F229F9" w14:textId="43EDF6E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ผักหวานตัวผู้</w:t>
      </w:r>
    </w:p>
    <w:p w14:paraId="6A411823" w14:textId="7F0A9AA5" w:rsidR="00C33914" w:rsidRPr="00FE19F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FE19F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FE19FB">
        <w:rPr>
          <w:rFonts w:ascii="TH SarabunPSK" w:eastAsia="Calibri" w:hAnsi="TH SarabunPSK" w:cs="TH SarabunPSK" w:hint="cs"/>
          <w:b/>
          <w:bCs/>
          <w:sz w:val="28"/>
          <w:cs/>
        </w:rPr>
        <w:t>(ใบ)</w:t>
      </w:r>
    </w:p>
    <w:p w14:paraId="5E47D905" w14:textId="23C01DA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7E7F0174" w14:textId="6D903559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แก้กำเดา แก้จักษุโรค</w:t>
      </w:r>
    </w:p>
    <w:p w14:paraId="505B7777" w14:textId="77777777" w:rsidR="000A579B" w:rsidRDefault="000A579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A0A91C" w14:textId="77777777" w:rsidR="00CF505B" w:rsidRPr="000A579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6967BF91" w14:textId="32A375E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ผักโหมแด</w:t>
      </w:r>
      <w:r w:rsidR="000A579B" w:rsidRPr="00C33914">
        <w:rPr>
          <w:rFonts w:ascii="TH SarabunPSK" w:eastAsia="Calibri" w:hAnsi="TH SarabunPSK" w:cs="TH SarabunPSK" w:hint="cs"/>
          <w:b/>
          <w:bCs/>
          <w:sz w:val="28"/>
          <w:cs/>
        </w:rPr>
        <w:t>ง</w:t>
      </w:r>
    </w:p>
    <w:p w14:paraId="4C2D0441" w14:textId="51154FB7" w:rsidR="00C33914" w:rsidRPr="00FE19F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FE19F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FE19FB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7608FEA3" w14:textId="56EF93E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ร้อน</w:t>
      </w:r>
    </w:p>
    <w:p w14:paraId="56E673B9" w14:textId="77201BB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ทำให้รู้จักรสอาหาร แก้ไข้สำประชวรและ</w:t>
      </w:r>
    </w:p>
    <w:p w14:paraId="6DDE8DFD" w14:textId="77777777" w:rsidR="002572F3" w:rsidRPr="00C33914" w:rsidRDefault="002572F3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AA8E232" w14:textId="440944DC" w:rsidR="00C33914" w:rsidRPr="00FE19F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</w:t>
      </w: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>สมุนไพร</w:t>
      </w:r>
      <w:r w:rsidRPr="00FE19F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FE19FB">
        <w:rPr>
          <w:rFonts w:ascii="TH SarabunPSK" w:eastAsia="Calibri" w:hAnsi="TH SarabunPSK" w:cs="TH SarabunPSK"/>
          <w:b/>
          <w:bCs/>
          <w:sz w:val="28"/>
          <w:cs/>
        </w:rPr>
        <w:t>ผักโหมเทศ</w:t>
      </w:r>
    </w:p>
    <w:p w14:paraId="2BFA5E99" w14:textId="07CE5BAE" w:rsidR="00C33914" w:rsidRPr="00FE19F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FE19F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FE19FB">
        <w:rPr>
          <w:rFonts w:ascii="TH SarabunPSK" w:eastAsia="Calibri" w:hAnsi="TH SarabunPSK" w:cs="TH SarabunPSK" w:hint="cs"/>
          <w:b/>
          <w:bCs/>
          <w:sz w:val="28"/>
          <w:cs/>
        </w:rPr>
        <w:t>(ทั้งต้น)</w:t>
      </w:r>
    </w:p>
    <w:p w14:paraId="3F0BE388" w14:textId="11D2F9E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07C0191B" w14:textId="1DAD068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แก้เสมหะ เจริญไฟธาตุ แก้ฟกบวมในท้อง </w:t>
      </w:r>
    </w:p>
    <w:p w14:paraId="6F8FE3F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288B29" w14:textId="581CE06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FE19FB" w:rsidRPr="00C33914">
        <w:rPr>
          <w:rFonts w:ascii="TH SarabunPSK" w:eastAsia="Calibri" w:hAnsi="TH SarabunPSK" w:cs="TH SarabunPSK"/>
          <w:b/>
          <w:bCs/>
          <w:sz w:val="28"/>
          <w:cs/>
        </w:rPr>
        <w:t>ผักโหมหิน</w:t>
      </w:r>
    </w:p>
    <w:p w14:paraId="3FF74272" w14:textId="57FA24CF" w:rsidR="000A579B" w:rsidRPr="00FE19FB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0A579B"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BBCD3D4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6171945" w14:textId="3262F776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แก้โลหิตอภิญญาณให้ตั้งอยู่เป็นปรกติ</w:t>
      </w:r>
    </w:p>
    <w:p w14:paraId="1F31612F" w14:textId="07523C51" w:rsidR="000A579B" w:rsidRPr="00FE19F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469F7E1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057483C" w14:textId="78E09D5B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แก้ลมอันผูกเป็นก้อนและลมให้เรอ</w:t>
      </w:r>
    </w:p>
    <w:p w14:paraId="1F7AE2F1" w14:textId="106D1243" w:rsidR="000A579B" w:rsidRPr="00FE19F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860F36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A672EBB" w14:textId="436258C0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แก้เสมหะและดี</w:t>
      </w:r>
    </w:p>
    <w:p w14:paraId="7378941F" w14:textId="6B40A01E" w:rsidR="000A579B" w:rsidRPr="00FE19F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 xml:space="preserve">ผักโหมหิน 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FE19FB" w:rsidRPr="00FE19FB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FE19FB" w:rsidRPr="00FE19FB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3D76172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DEEBF37" w14:textId="1412D5E3" w:rsidR="00C33914" w:rsidRPr="00FE19FB" w:rsidRDefault="000A579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FE19FB" w:rsidRPr="00C33914">
        <w:rPr>
          <w:rFonts w:ascii="TH SarabunPSK" w:eastAsia="Calibri" w:hAnsi="TH SarabunPSK" w:cs="TH SarabunPSK"/>
          <w:sz w:val="28"/>
          <w:cs/>
        </w:rPr>
        <w:t>แก้ลมอัมพฤกษ์ให้ตกแก้ริดสีดวงงอกทวารและแก้เสมหะ</w:t>
      </w:r>
    </w:p>
    <w:p w14:paraId="44107CF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7980F97" w14:textId="55F4C6C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ฝาง</w:t>
      </w:r>
    </w:p>
    <w:p w14:paraId="2F9ADC3D" w14:textId="0A4F3DD7" w:rsidR="00C33914" w:rsidRPr="00FE19F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FE19F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FE19FB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FE19FB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0A579B" w:rsidRPr="00FE19FB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2FFD578" w14:textId="7CE8AAE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ขมหวาน</w:t>
      </w:r>
    </w:p>
    <w:p w14:paraId="0F27F0D6" w14:textId="03BF575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A3033A">
        <w:rPr>
          <w:rFonts w:ascii="TH SarabunPSK" w:eastAsia="Calibri" w:hAnsi="TH SarabunPSK" w:cs="TH SarabunPSK"/>
          <w:sz w:val="28"/>
          <w:cs/>
        </w:rPr>
        <w:t>แก้ฝีคชราช แก้เสมหะ</w:t>
      </w:r>
      <w:r w:rsidRPr="00C33914">
        <w:rPr>
          <w:rFonts w:ascii="TH SarabunPSK" w:eastAsia="Calibri" w:hAnsi="TH SarabunPSK" w:cs="TH SarabunPSK"/>
          <w:sz w:val="28"/>
          <w:cs/>
        </w:rPr>
        <w:t>โลหิต แก้กำเดา แก้ไข้สำประชวร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แก้ลมและแก้เสมหะและดี และทำลายโลหิตอันมิได้บริสุทธิ์นั้นให้บริบูรณ์</w:t>
      </w:r>
    </w:p>
    <w:p w14:paraId="0A4EF60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41D599" w14:textId="33B8DCA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พญายา</w:t>
      </w:r>
    </w:p>
    <w:p w14:paraId="02ABFAA5" w14:textId="59A7B080" w:rsidR="00C33914" w:rsidRPr="00FE19F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FE19F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FE19FB">
        <w:rPr>
          <w:rFonts w:ascii="TH SarabunPSK" w:eastAsia="Calibri" w:hAnsi="TH SarabunPSK" w:cs="TH SarabunPSK" w:hint="cs"/>
          <w:b/>
          <w:bCs/>
          <w:sz w:val="28"/>
          <w:cs/>
        </w:rPr>
        <w:t>(แก่น)</w:t>
      </w:r>
    </w:p>
    <w:p w14:paraId="1ABB37E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4FF10D2" w14:textId="46A7191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="000A579B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แก้ไข้เพื่อโลหิตกำเริบ ให้คันทั้งตัว ให้บวมท้องไส้พองลั่นโครกครากในท้อง </w:t>
      </w:r>
    </w:p>
    <w:p w14:paraId="283534B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C33FD97" w14:textId="31736A1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พรมมิ</w:t>
      </w:r>
    </w:p>
    <w:p w14:paraId="11944AAC" w14:textId="2180498D" w:rsidR="00C33914" w:rsidRPr="00FE19F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FE19FB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FE19FB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FE19FB">
        <w:rPr>
          <w:rFonts w:ascii="TH SarabunPSK" w:eastAsia="Calibri" w:hAnsi="TH SarabunPSK" w:cs="TH SarabunPSK" w:hint="cs"/>
          <w:b/>
          <w:bCs/>
          <w:sz w:val="28"/>
          <w:cs/>
        </w:rPr>
        <w:t>(ใบ)</w:t>
      </w:r>
    </w:p>
    <w:p w14:paraId="01016089" w14:textId="4444FEE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521B9A5A" w14:textId="644772E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แก้ไข้สวิงสวาย แก้หืดไอ กินแก้ริดสีดวง กินเจริญปัญญา</w:t>
      </w:r>
    </w:p>
    <w:p w14:paraId="23BBE334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C58241F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7A07F703" w14:textId="1924608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พรรณผักกาด</w:t>
      </w:r>
    </w:p>
    <w:p w14:paraId="1E9C25FA" w14:textId="5833990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(เมล็ด)</w:t>
      </w:r>
    </w:p>
    <w:p w14:paraId="6769B345" w14:textId="43A69C8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0B98E4F9" w14:textId="5C6EC2C1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 แก้ลม แก้จุกเสียด ผายธาตุ</w:t>
      </w:r>
    </w:p>
    <w:p w14:paraId="4498309F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1F598219" w14:textId="66D410D1" w:rsidR="00A3033A" w:rsidRPr="00C33914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พริกไทย</w:t>
      </w:r>
    </w:p>
    <w:p w14:paraId="47E0AFDB" w14:textId="2E62AD09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821C2">
        <w:rPr>
          <w:rFonts w:ascii="TH SarabunPSK" w:eastAsia="Calibri" w:hAnsi="TH SarabunPSK" w:cs="TH SarabunPSK"/>
          <w:sz w:val="28"/>
          <w:cs/>
        </w:rPr>
        <w:t xml:space="preserve">1. ส่วนที่ใช้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เครือ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11C735EF" w14:textId="77777777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26CCF58" w14:textId="1A9508AA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แก้อติสาระโรค แก้เสมหะอันคั่งอยู่</w:t>
      </w:r>
    </w:p>
    <w:p w14:paraId="435B1B51" w14:textId="13B43A39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2. ส่วนที่ใช้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1933BCAF" w14:textId="77777777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0DA3946" w14:textId="042A6B89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แก้จักษุแดงดังโลหิต</w:t>
      </w:r>
    </w:p>
    <w:p w14:paraId="7ED41901" w14:textId="7B1F27F2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3. ส่วนที่ใช้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29D02ED4" w14:textId="77777777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2A15169" w14:textId="754C6C6B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แก้ลม 6 จำพวกและตั้งจตุธาตุให้มั่น</w:t>
      </w:r>
    </w:p>
    <w:p w14:paraId="71BCED2D" w14:textId="160973BA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4. ส่วนที่ใช้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(เมล็ด)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77E3D4D9" w14:textId="1B849702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>รสยา :</w:t>
      </w:r>
      <w:r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7A69929F" w14:textId="03A969DC" w:rsidR="00A3033A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ให้เกิดกำเดาให้กำเดาแห้งชอบ แต่แก้ลมในอก เจริญไฟธาตุและลมอันเย็นทั่วสรรพางค์ แก้เสมหะ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แก้ลมอัณฑพฤกและมุตคาด รู้ดับเสมหะอันฟุ้งซ่านให้งวดลง บำรุงธาตุให้เป็นปรกติ แก้สรรพลมทั้งปวงอันเกิดในทรวง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กระทำธาตุทั้ง 4 ให้ตั้งมั่น แก้ลมปัสสคาด ลมชิวหาสดมภ์ แก้ลม แก้เสมหะอันบังเกิดขึ้นแต่ท้องน้อย ชื่อว่าลมอุทรวาต</w:t>
      </w:r>
      <w:r w:rsidRPr="00C33914">
        <w:rPr>
          <w:rFonts w:ascii="TH SarabunPSK" w:eastAsia="Calibri" w:hAnsi="TH SarabunPSK" w:cs="TH SarabunPSK" w:hint="cs"/>
          <w:sz w:val="28"/>
          <w:cs/>
        </w:rPr>
        <w:t>ะ</w:t>
      </w:r>
    </w:p>
    <w:p w14:paraId="42CF2209" w14:textId="154ED4BF" w:rsidR="00A3033A" w:rsidRPr="00A3033A" w:rsidRDefault="00A3033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</w:p>
    <w:p w14:paraId="0394E1D4" w14:textId="293EE4A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3033A" w:rsidRPr="00C33914">
        <w:rPr>
          <w:rFonts w:ascii="TH SarabunPSK" w:eastAsia="Calibri" w:hAnsi="TH SarabunPSK" w:cs="TH SarabunPSK"/>
          <w:b/>
          <w:bCs/>
          <w:sz w:val="28"/>
          <w:cs/>
        </w:rPr>
        <w:t>พลูแก</w:t>
      </w:r>
    </w:p>
    <w:p w14:paraId="3AA453E8" w14:textId="6AAACBBF" w:rsidR="000A579B" w:rsidRPr="00A3033A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D33B695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3F06106" w14:textId="355751B4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แก้โรคอันเกิดแต่จักษุ</w:t>
      </w:r>
    </w:p>
    <w:p w14:paraId="47C6F66D" w14:textId="5DB48767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ต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้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น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6E885DF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164806D" w14:textId="71BB566D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ฆ่าแม่พยาธิ์ภายในอันเกิดแต่ริดสีดวง</w:t>
      </w:r>
    </w:p>
    <w:p w14:paraId="579F82DA" w14:textId="3304E0F0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D6BDA50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DA2DEDE" w14:textId="5D3617C6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ฆ่าแม่พยาธิ์ภายนอกอันบังเกิดแต่ผิวหนัง</w:t>
      </w:r>
    </w:p>
    <w:p w14:paraId="7C4CC023" w14:textId="191A102E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7740896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97A1E5D" w14:textId="33BDF2D8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แก้โลหิตอันระคนด้วยลมให้ตกและต้น</w:t>
      </w:r>
    </w:p>
    <w:p w14:paraId="690C14EC" w14:textId="0C299ECE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ED3BCE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E9A2B00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DE3602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1D1241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B58088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F8B8338" w14:textId="38CD0FB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3033A" w:rsidRPr="00C33914">
        <w:rPr>
          <w:rFonts w:ascii="TH SarabunPSK" w:eastAsia="Calibri" w:hAnsi="TH SarabunPSK" w:cs="TH SarabunPSK"/>
          <w:b/>
          <w:bCs/>
          <w:sz w:val="28"/>
          <w:cs/>
        </w:rPr>
        <w:t>พิลังกาสา</w:t>
      </w:r>
    </w:p>
    <w:p w14:paraId="7ED1B11E" w14:textId="7E815262" w:rsidR="000A579B" w:rsidRPr="00A3033A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D84BEC3" w14:textId="4E322DC7" w:rsidR="000A579B" w:rsidRPr="00A821C2" w:rsidRDefault="00A3033A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เผ็ดร้อนขมฝาด</w:t>
      </w:r>
    </w:p>
    <w:p w14:paraId="78972A35" w14:textId="42427A7A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แก้ไข้กำเดา</w:t>
      </w:r>
      <w:r w:rsidR="00A3033A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แก้ไข้จับ หาเวลามิได้ แก้ปัถวีธาตุกำเริบ แก้ลมจับหัวใจให้คลุ้มคลั่ง</w:t>
      </w:r>
    </w:p>
    <w:p w14:paraId="5A3B3E9F" w14:textId="66D6442E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(ใบ) </w:t>
      </w:r>
    </w:p>
    <w:p w14:paraId="2DDE2DE8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F93F672" w14:textId="45028C2D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แก้โรคอันบังเกิดแต่ตับ</w:t>
      </w:r>
    </w:p>
    <w:p w14:paraId="2A625319" w14:textId="2B988C3B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A3033A" w:rsidRPr="00A3033A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191ABE33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1FF7562" w14:textId="7BE8C34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แก้โรคอันประกอบไปด้วยพยาธิ</w:t>
      </w:r>
    </w:p>
    <w:p w14:paraId="3046F5B0" w14:textId="16972C1C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(ต้น) </w:t>
      </w:r>
    </w:p>
    <w:p w14:paraId="2D4C268C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D6F98E2" w14:textId="4083F1D5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แก้โรคกุฏฐัง</w:t>
      </w:r>
    </w:p>
    <w:p w14:paraId="1D48EFA5" w14:textId="5C779BEF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(ราก) </w:t>
      </w:r>
    </w:p>
    <w:p w14:paraId="121E42BE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DF33689" w14:textId="73A60161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แก้โรคสำหรับบุรุษกล่าวคือปรเมหะ</w:t>
      </w:r>
    </w:p>
    <w:p w14:paraId="64BFA759" w14:textId="564D10AD" w:rsidR="00C33914" w:rsidRPr="00A3033A" w:rsidRDefault="00A3033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="00C33914"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เพกา</w:t>
      </w:r>
    </w:p>
    <w:p w14:paraId="2783E104" w14:textId="704C8336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095C2E9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57F5346" w14:textId="3DB365E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="000A579B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บำรุงไฟธาตุมิให้ดับ และแก้ไข้สันนิบาต</w:t>
      </w:r>
    </w:p>
    <w:p w14:paraId="10AA906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A728F70" w14:textId="6BA3BA0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เพชรสังฆาต</w:t>
      </w:r>
    </w:p>
    <w:p w14:paraId="17F5BB98" w14:textId="426236E5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(เถา)</w:t>
      </w:r>
    </w:p>
    <w:p w14:paraId="492A6C1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6C53022" w14:textId="4CE0DA1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แก้จุกเสียด แก้บิด แก้ปวดในข้อในกระดูก ชอบแก้ลมทั้งปวง</w:t>
      </w:r>
    </w:p>
    <w:p w14:paraId="45D462A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FD902B1" w14:textId="73CBC72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แพะ</w:t>
      </w:r>
    </w:p>
    <w:p w14:paraId="43494DB1" w14:textId="2A214362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(น้ำนม)</w:t>
      </w:r>
    </w:p>
    <w:p w14:paraId="6E364FD9" w14:textId="5C536B2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หวานฝาดเย็น</w:t>
      </w:r>
    </w:p>
    <w:p w14:paraId="4A10D3B2" w14:textId="71A4179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กินแก้ลงท้อง แก้โลหิต แก้ไอ แก้หืด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ให้มีกำลังและแก้ไข้</w:t>
      </w:r>
    </w:p>
    <w:p w14:paraId="3F2AC7B7" w14:textId="77777777" w:rsidR="000A579B" w:rsidRPr="00C33914" w:rsidRDefault="000A579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283F55" w14:textId="222FD54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3033A" w:rsidRPr="00C33914">
        <w:rPr>
          <w:rFonts w:ascii="TH SarabunPSK" w:eastAsia="Calibri" w:hAnsi="TH SarabunPSK" w:cs="TH SarabunPSK"/>
          <w:b/>
          <w:bCs/>
          <w:sz w:val="28"/>
          <w:cs/>
        </w:rPr>
        <w:t>ไพล</w:t>
      </w:r>
    </w:p>
    <w:p w14:paraId="16AEAA59" w14:textId="1CAB4182" w:rsidR="000A579B" w:rsidRPr="00A3033A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A3033A" w:rsidRPr="00A3033A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45C9D0E7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A600D13" w14:textId="70FCD1B2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กระจายโลหิตอันบังเกิดแต่อภิญญาณธาตุ</w:t>
      </w:r>
    </w:p>
    <w:p w14:paraId="01E285F8" w14:textId="2ACCC9C0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A3A3C6E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72D30C9" w14:textId="0D648EB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แก้อุจจาระอันประกอบไปด้วยอุปัทวะ</w:t>
      </w:r>
    </w:p>
    <w:p w14:paraId="7889C7FD" w14:textId="77777777" w:rsidR="00CF505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</w:p>
    <w:p w14:paraId="5DFA6703" w14:textId="77777777" w:rsidR="00CF505B" w:rsidRDefault="00CF505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BB58447" w14:textId="58CA2500" w:rsidR="000A579B" w:rsidRPr="00A3033A" w:rsidRDefault="000A579B" w:rsidP="00CF505B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/>
          <w:b/>
          <w:bCs/>
          <w:sz w:val="28"/>
          <w:cs/>
        </w:rPr>
        <w:lastRenderedPageBreak/>
        <w:t xml:space="preserve">3.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DA0A242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67DB198" w14:textId="5699C4D5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แก้ไข้อันเมื่อยขบ</w:t>
      </w:r>
    </w:p>
    <w:p w14:paraId="6F12D22F" w14:textId="78108EC1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016373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F51AA53" w14:textId="2E417C9F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แก้โรคอันบังเกิดแต่โลหิตออกทางปากและจมูก</w:t>
      </w:r>
    </w:p>
    <w:p w14:paraId="6B000E76" w14:textId="6B3AB0E5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A3033A"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(เหง้า) </w:t>
      </w:r>
    </w:p>
    <w:p w14:paraId="7C37BCAD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14E23C6" w14:textId="45A133D5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ขับโลหิตร้ายให้ตกเสีย แก้โลหิตมิสะดวกจึงกลายเป็นตกหมกช้ำเกาะกรังอยู่ ตามสันหลัง จึงบังเกิดเป็นโรคสัน</w:t>
      </w:r>
      <w:r w:rsidR="00A3033A" w:rsidRPr="00C33914">
        <w:rPr>
          <w:rFonts w:ascii="TH SarabunPSK" w:eastAsia="Calibri" w:hAnsi="TH SarabunPSK" w:cs="TH SarabunPSK" w:hint="cs"/>
          <w:sz w:val="28"/>
          <w:cs/>
        </w:rPr>
        <w:t>ฑฆ</w:t>
      </w:r>
      <w:r w:rsidR="00A3033A" w:rsidRPr="00C33914">
        <w:rPr>
          <w:rFonts w:ascii="TH SarabunPSK" w:eastAsia="Calibri" w:hAnsi="TH SarabunPSK" w:cs="TH SarabunPSK"/>
          <w:sz w:val="28"/>
          <w:cs/>
        </w:rPr>
        <w:t>า</w:t>
      </w:r>
      <w:r w:rsidR="00A3033A" w:rsidRPr="00C33914">
        <w:rPr>
          <w:rFonts w:ascii="TH SarabunPSK" w:eastAsia="Calibri" w:hAnsi="TH SarabunPSK" w:cs="TH SarabunPSK" w:hint="cs"/>
          <w:sz w:val="28"/>
          <w:cs/>
        </w:rPr>
        <w:t>ต</w:t>
      </w:r>
    </w:p>
    <w:p w14:paraId="3CE907A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2D765BD" w14:textId="4868A33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ฟัก</w:t>
      </w:r>
      <w:r w:rsidR="000A579B" w:rsidRPr="00C33914">
        <w:rPr>
          <w:rFonts w:ascii="TH SarabunPSK" w:eastAsia="Calibri" w:hAnsi="TH SarabunPSK" w:cs="TH SarabunPSK" w:hint="cs"/>
          <w:b/>
          <w:bCs/>
          <w:sz w:val="28"/>
          <w:cs/>
        </w:rPr>
        <w:t>ข้าว</w:t>
      </w:r>
    </w:p>
    <w:p w14:paraId="2C66D5DC" w14:textId="77A1F003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027165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1539A6B" w14:textId="1A81948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ปลูกหัวฝีและทำผิวให้อ่อน</w:t>
      </w:r>
    </w:p>
    <w:p w14:paraId="0F57E2F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9AA4338" w14:textId="6AE4038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มหาหิงคุ์</w:t>
      </w:r>
    </w:p>
    <w:p w14:paraId="53E184FF" w14:textId="601F3A34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(ยางไม้)</w:t>
      </w:r>
    </w:p>
    <w:p w14:paraId="0DB819A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A4A97F7" w14:textId="6A4EBB26" w:rsid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แก้พรรดึก และแก้ลมเสียดแทงแก้อชินโรค กระทำให้อาหารงวด ชำระเสมหะและลม </w:t>
      </w:r>
      <w:r w:rsidRPr="00C33914">
        <w:rPr>
          <w:rFonts w:ascii="TH SarabunPSK" w:eastAsia="Calibri" w:hAnsi="TH SarabunPSK" w:cs="TH SarabunPSK" w:hint="cs"/>
          <w:sz w:val="28"/>
          <w:cs/>
        </w:rPr>
        <w:t>ช่วย</w:t>
      </w:r>
      <w:r w:rsidRPr="00C33914">
        <w:rPr>
          <w:rFonts w:ascii="TH SarabunPSK" w:eastAsia="Calibri" w:hAnsi="TH SarabunPSK" w:cs="TH SarabunPSK"/>
          <w:sz w:val="28"/>
          <w:cs/>
        </w:rPr>
        <w:t>ย่อยอาหารและเจริญไฟธาตุ แก้เสมหะ แก้ลมจุกเสียด แก้พรรดึก แก้บวม</w:t>
      </w:r>
    </w:p>
    <w:p w14:paraId="7AB4B5DE" w14:textId="77777777" w:rsidR="00A3033A" w:rsidRPr="000A579B" w:rsidRDefault="00A3033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C13A87" w14:textId="246FAA4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มะขามป้อมแก่</w:t>
      </w:r>
    </w:p>
    <w:p w14:paraId="03EEF7D5" w14:textId="3AA6D65B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1A64EFF" w14:textId="65FA457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ขมเผ็ดฝาดเปรี้ยว</w:t>
      </w:r>
    </w:p>
    <w:p w14:paraId="4D4ACEAD" w14:textId="7D1AD1F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ห้ามเสียซึ่งลมและไข้อันพิเศษ</w:t>
      </w:r>
    </w:p>
    <w:p w14:paraId="49E7B2F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8C89733" w14:textId="1B68F44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มะขามป้อมอ่อน</w:t>
      </w:r>
    </w:p>
    <w:p w14:paraId="225D5C97" w14:textId="324C2A10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2B5D742" w14:textId="7754607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เปรี้ยวหวาน</w:t>
      </w:r>
    </w:p>
    <w:p w14:paraId="0E1CE329" w14:textId="09D8F39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แก้มังสะ ให้บริบูรณ์และทำให้เสียงเพราะ แก้พรรดึกและพยาธิให้กองเสมหะ</w:t>
      </w:r>
    </w:p>
    <w:p w14:paraId="4AF617DB" w14:textId="77777777" w:rsidR="000A579B" w:rsidRPr="00C33914" w:rsidRDefault="000A579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079F602" w14:textId="1355B35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มะตาดเครือ</w:t>
      </w:r>
    </w:p>
    <w:p w14:paraId="61DF6911" w14:textId="17E1C6B9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2CE8FD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5EFEC3B" w14:textId="4B916BF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แก้หญิงขัดฤดูปีหนึ่งสองปีก็ดีเป็น ไข้ผอมแห้งจนถึงตาย</w:t>
      </w:r>
    </w:p>
    <w:p w14:paraId="504668ED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D3760A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85D66DE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616A534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5C444C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342F9A" w14:textId="104753D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มะตูม</w:t>
      </w:r>
    </w:p>
    <w:p w14:paraId="4513092D" w14:textId="45B395F8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0653E23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B375E3D" w14:textId="158D378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แก้หืดหอบไอ บำบัดเสมหะและดี แก้ไข้ให้ร้อนและแก้อชินโรค แก้ลมอันแน่นอยู่ในทรวงและยอกเสียดเกลียวข้างทั้งสอง แก้มุตกิดและมุตคาดเกลือสินเธาว์ ทำลายเสียซึ่งพรรดึก แก้ระส่ำระสายและสมุฏฐานตรีโทษ </w:t>
      </w:r>
    </w:p>
    <w:p w14:paraId="66270B1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E2909D" w14:textId="44B9358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มะตูมแก่</w:t>
      </w:r>
    </w:p>
    <w:p w14:paraId="48D27D2C" w14:textId="33767E4F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4E18EC4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44DBFC5D" w14:textId="63D85C6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แก้เสมหะและลมบำรุงซึ่งสุคติธาตุให้บังเกิด และกระทำให้อัคนีผลเจริญขึ้น กระทำอาหารในท้องให้งวด</w:t>
      </w:r>
    </w:p>
    <w:p w14:paraId="466D556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B720D2F" w14:textId="1639DBF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มะตูมแก่แต่ยังไม่สุก</w:t>
      </w:r>
    </w:p>
    <w:p w14:paraId="1170A9D4" w14:textId="31989401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2A2FF71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502F169" w14:textId="5E87947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ให้ปิดธาตุบำบัดเสลดและลมเจริญไฟธาตุ </w:t>
      </w:r>
    </w:p>
    <w:p w14:paraId="6CF4246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D258CC2" w14:textId="594A660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มะตูมสุก</w:t>
      </w:r>
    </w:p>
    <w:p w14:paraId="5495ECBB" w14:textId="2BE16137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16A79E53" w14:textId="588405B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1983199F" w14:textId="7080296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ให้มีกำลัง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แก้ลมอันเสียดในท้อง แก้มูกเลือด และบำรุงซึ่งจตุรการเตโชกระทำให้อาหารงวด แก้ระหายน้ำเพื่ออนุโลมตามวาโย</w:t>
      </w: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C33914">
        <w:rPr>
          <w:rFonts w:ascii="TH SarabunPSK" w:eastAsia="Calibri" w:hAnsi="TH SarabunPSK" w:cs="TH SarabunPSK"/>
          <w:sz w:val="28"/>
          <w:cs/>
        </w:rPr>
        <w:t>ธาตุ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 แก้จุกเสียดเจริญไฟธาตุ</w:t>
      </w:r>
    </w:p>
    <w:p w14:paraId="1F61A3D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FD70608" w14:textId="0560452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มะตูมอ่อน</w:t>
      </w:r>
    </w:p>
    <w:p w14:paraId="770F5112" w14:textId="40968876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21A61C9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3EA3F84" w14:textId="69FDDE5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แก้วาโยโลหิต และเสมหะ และบุพโพอันเน่าในท้องให้ตกเสีย แก้ไข้เพื่อลม ให้ปวดท้องปวดศีรษะ ให้อาเจียรผอมเหลือง</w:t>
      </w:r>
    </w:p>
    <w:p w14:paraId="3C938BB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362A586" w14:textId="38D95A0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มะตูมอ่อนเกือบจะแก่</w:t>
      </w:r>
    </w:p>
    <w:p w14:paraId="7A74BD33" w14:textId="01BE569B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6B8B3E3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92D0469" w14:textId="312208F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แก้เสมหะแก้ลมทั้งปวง</w:t>
      </w:r>
    </w:p>
    <w:p w14:paraId="6F0EDE2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86D45E0" w14:textId="0237FC5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มะตูมอ่อนยังเล็ก</w:t>
      </w:r>
    </w:p>
    <w:p w14:paraId="031E75C6" w14:textId="2DCE1382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4298E6C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082C63E" w14:textId="5F612B7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บำบัดตรีโทษ แก้ลม</w:t>
      </w:r>
    </w:p>
    <w:p w14:paraId="03FBF73E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314703D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15C337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4BE66A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448BA45" w14:textId="79744EF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3033A" w:rsidRPr="00C33914">
        <w:rPr>
          <w:rFonts w:ascii="TH SarabunPSK" w:eastAsia="Calibri" w:hAnsi="TH SarabunPSK" w:cs="TH SarabunPSK"/>
          <w:b/>
          <w:bCs/>
          <w:sz w:val="28"/>
          <w:cs/>
        </w:rPr>
        <w:t>มะไฟเดือน 5</w:t>
      </w:r>
    </w:p>
    <w:p w14:paraId="06DC10E8" w14:textId="4403AC5C" w:rsidR="000A579B" w:rsidRPr="00A3033A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(ต้น) </w:t>
      </w:r>
    </w:p>
    <w:p w14:paraId="4381583E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42312B2" w14:textId="5BF81AFD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บำรุงธาตุและกระทำอาหารให้งวด</w:t>
      </w:r>
    </w:p>
    <w:p w14:paraId="60911E23" w14:textId="77421626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A3033A" w:rsidRPr="00A3033A">
        <w:rPr>
          <w:rFonts w:ascii="TH SarabunPSK" w:eastAsia="Calibri" w:hAnsi="TH SarabunPSK" w:cs="TH SarabunPSK"/>
          <w:b/>
          <w:bCs/>
          <w:sz w:val="28"/>
        </w:rPr>
        <w:t>(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ใบ) </w:t>
      </w:r>
    </w:p>
    <w:p w14:paraId="3A3E1F00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C380742" w14:textId="71E5AF6D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463780">
        <w:rPr>
          <w:rFonts w:ascii="TH SarabunPSK" w:eastAsia="Calibri" w:hAnsi="TH SarabunPSK" w:cs="TH SarabunPSK"/>
          <w:sz w:val="28"/>
          <w:cs/>
        </w:rPr>
        <w:t>แก้แม่พยาธิ</w:t>
      </w:r>
      <w:r w:rsidR="00A3033A" w:rsidRPr="00C33914">
        <w:rPr>
          <w:rFonts w:ascii="TH SarabunPSK" w:eastAsia="Calibri" w:hAnsi="TH SarabunPSK" w:cs="TH SarabunPSK"/>
          <w:sz w:val="28"/>
          <w:cs/>
        </w:rPr>
        <w:t>คือเกลื้อน กลาก ขี้เรื้อนกุฏฐัง และไส้เดือนในท้อง</w:t>
      </w:r>
    </w:p>
    <w:p w14:paraId="0C7B5B07" w14:textId="615B6A0C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(ผล) </w:t>
      </w:r>
    </w:p>
    <w:p w14:paraId="735FCC2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D288967" w14:textId="0B00499F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กระทำให้โลหิตที่เสียในท้องให้ตก</w:t>
      </w:r>
    </w:p>
    <w:p w14:paraId="572C10F4" w14:textId="21872761" w:rsidR="000A579B" w:rsidRPr="00A3033A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A3033A"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(ราก) </w:t>
      </w:r>
    </w:p>
    <w:p w14:paraId="509346FE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D175CC2" w14:textId="58FE847C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A3033A" w:rsidRPr="00C33914">
        <w:rPr>
          <w:rFonts w:ascii="TH SarabunPSK" w:eastAsia="Calibri" w:hAnsi="TH SarabunPSK" w:cs="TH SarabunPSK"/>
          <w:sz w:val="28"/>
          <w:cs/>
        </w:rPr>
        <w:t>ทำลายโลหิตเบื้องบนให้ตก</w:t>
      </w:r>
    </w:p>
    <w:p w14:paraId="22A82AD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881582C" w14:textId="06B12EE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มะยม</w:t>
      </w:r>
    </w:p>
    <w:p w14:paraId="05205B71" w14:textId="1680C8AA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4560AE2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628FDCA" w14:textId="659ED5D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แก้ไข้เพื่ออากาศธาตุกำเริบ ให้เท้าเย็นตัวร้อนรุ่มไปมิได้เป็นเวลา ไปปัสสาวะบ่อยๆ</w:t>
      </w:r>
    </w:p>
    <w:p w14:paraId="4D9D121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DCCB34F" w14:textId="0676629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มะระ</w:t>
      </w:r>
    </w:p>
    <w:p w14:paraId="5107B032" w14:textId="1741D663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EFF477B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E3EED6C" w14:textId="53CA633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รัดฐานฝีและถอนไส้ฝี</w:t>
      </w:r>
    </w:p>
    <w:p w14:paraId="6813C41D" w14:textId="77777777" w:rsidR="00C33914" w:rsidRPr="000A579B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5777FB" w14:textId="64009C3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มะรุม</w:t>
      </w:r>
    </w:p>
    <w:p w14:paraId="0BA2C429" w14:textId="08A4A7E6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E4C028D" w14:textId="5B20ABB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เผ็ดหวานขม</w:t>
      </w:r>
    </w:p>
    <w:p w14:paraId="450ADB20" w14:textId="7126C11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0A579B" w:rsidRPr="00C33914">
        <w:rPr>
          <w:rFonts w:ascii="TH SarabunPSK" w:eastAsia="Calibri" w:hAnsi="TH SarabunPSK" w:cs="TH SarabunPSK"/>
          <w:sz w:val="28"/>
          <w:cs/>
        </w:rPr>
        <w:t>แก้บวม เจริญไฟธาตุ แก้ลมอัมพาต ให้มือตายเท้าตายหูตึง ลิ้นกระด้างคางแข็ง</w:t>
      </w:r>
    </w:p>
    <w:p w14:paraId="4C8536DC" w14:textId="4FCB59CA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2.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A3033A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0A579B"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D9686C4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7AAF0A8" w14:textId="25900D9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0A579B">
        <w:rPr>
          <w:rFonts w:ascii="TH SarabunPSK" w:eastAsia="Calibri" w:hAnsi="TH SarabunPSK" w:cs="TH SarabunPSK" w:hint="cs"/>
          <w:sz w:val="28"/>
          <w:cs/>
        </w:rPr>
        <w:t>แ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ก้วาโยธาตุกำเริบให้ฟกบวม ให้คลื่นเหียนให้ตัวเย็น </w:t>
      </w:r>
    </w:p>
    <w:p w14:paraId="5222E8C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4805DD" w14:textId="251C086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ม้า</w:t>
      </w:r>
    </w:p>
    <w:p w14:paraId="0615A949" w14:textId="2EB6991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 w:hint="cs"/>
          <w:b/>
          <w:bCs/>
          <w:sz w:val="28"/>
          <w:cs/>
        </w:rPr>
        <w:t>(น้ำนม)</w:t>
      </w:r>
    </w:p>
    <w:p w14:paraId="080BF944" w14:textId="7614532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ฝาดหวานเค็มเปรี้ยว</w:t>
      </w:r>
    </w:p>
    <w:p w14:paraId="456A030D" w14:textId="4210775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กินเจริญธาตุมากนัก แต่มักจุกเสียด</w:t>
      </w:r>
    </w:p>
    <w:p w14:paraId="0F03D601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478E582" w14:textId="77777777" w:rsidR="00A3033A" w:rsidRDefault="00A3033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09749B" w14:textId="77777777" w:rsidR="00A3033A" w:rsidRDefault="00A3033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CB49FA" w14:textId="77777777" w:rsidR="00A3033A" w:rsidRDefault="00A3033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AAF63A3" w14:textId="739426A8" w:rsidR="00A3033A" w:rsidRPr="00C33914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มะลิ</w:t>
      </w:r>
    </w:p>
    <w:p w14:paraId="558E337D" w14:textId="12EEF405" w:rsidR="00A3033A" w:rsidRPr="00A3033A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B5A22FE" w14:textId="7A0EC7C8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เย็น</w:t>
      </w:r>
    </w:p>
    <w:p w14:paraId="5BFD4948" w14:textId="741425C0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แก้ร้อนในอก กระทำให้ใจชุ่มชื่น แก้โรคในจักษุแก้ไข้ตัวร้อนทุกประการ</w:t>
      </w:r>
    </w:p>
    <w:p w14:paraId="1EF13549" w14:textId="2E1233B8" w:rsidR="00A3033A" w:rsidRPr="00A3033A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2695FB1A" w14:textId="77777777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2CED628" w14:textId="0B56DAF6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แก้ฝีคชราชแก้เสมหะแก้โลหิต</w:t>
      </w:r>
    </w:p>
    <w:p w14:paraId="33FAA1D6" w14:textId="5A5B4B99" w:rsidR="00A3033A" w:rsidRPr="00A3033A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A3033A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11F5866" w14:textId="77777777" w:rsidR="00A3033A" w:rsidRPr="00A821C2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A8F09BD" w14:textId="0F3E0BE7" w:rsidR="00A3033A" w:rsidRPr="000A579B" w:rsidRDefault="00A3033A" w:rsidP="00A303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 </w:t>
      </w:r>
      <w:r w:rsidRPr="00C33914">
        <w:rPr>
          <w:rFonts w:ascii="TH SarabunPSK" w:eastAsia="Calibri" w:hAnsi="TH SarabunPSK" w:cs="TH SarabunPSK"/>
          <w:sz w:val="28"/>
          <w:cs/>
        </w:rPr>
        <w:t>แก้ระบมผิวเมื่อฝีขึ้นหนอง</w:t>
      </w:r>
    </w:p>
    <w:p w14:paraId="07E1FCC7" w14:textId="77777777" w:rsidR="00A3033A" w:rsidRPr="00C33914" w:rsidRDefault="00A3033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1359465" w14:textId="350BE9F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มูตร์</w:t>
      </w:r>
    </w:p>
    <w:p w14:paraId="1F8AAABB" w14:textId="7B700CA3" w:rsidR="00C33914" w:rsidRPr="00A3033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3033A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A3033A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3033A">
        <w:rPr>
          <w:rFonts w:ascii="TH SarabunPSK" w:eastAsia="Calibri" w:hAnsi="TH SarabunPSK" w:cs="TH SarabunPSK"/>
          <w:b/>
          <w:bCs/>
          <w:sz w:val="28"/>
        </w:rPr>
        <w:t>-</w:t>
      </w:r>
    </w:p>
    <w:p w14:paraId="25C478B7" w14:textId="4BB824D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0A579B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sz w:val="28"/>
          <w:cs/>
        </w:rPr>
        <w:t>เผ็ดร้อนเค็ม</w:t>
      </w:r>
    </w:p>
    <w:p w14:paraId="2AA61341" w14:textId="12B46AA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แก้ลมแก้โลหิต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เจริญไฟธาตุแก้จุกเสียดแก้ฟกบวม แก้หืดไอแก้ผอมเหลือง</w:t>
      </w:r>
    </w:p>
    <w:p w14:paraId="403D656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68E503" w14:textId="513CCD9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A3033A" w:rsidRPr="00C33914">
        <w:rPr>
          <w:rFonts w:ascii="TH SarabunPSK" w:eastAsia="Calibri" w:hAnsi="TH SarabunPSK" w:cs="TH SarabunPSK"/>
          <w:b/>
          <w:bCs/>
          <w:sz w:val="28"/>
          <w:cs/>
        </w:rPr>
        <w:t>โมกมัน</w:t>
      </w:r>
    </w:p>
    <w:p w14:paraId="11513E0E" w14:textId="6C7D7098" w:rsidR="000A579B" w:rsidRPr="007126D1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7126D1">
        <w:rPr>
          <w:rFonts w:ascii="TH SarabunPSK" w:eastAsia="Calibri" w:hAnsi="TH SarabunPSK" w:cs="TH SarabunPSK"/>
          <w:b/>
          <w:bCs/>
          <w:sz w:val="28"/>
          <w:cs/>
        </w:rPr>
        <w:t>กระพี้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4C65D6C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8FAFD3B" w14:textId="23555FF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แก้ดีให้ตั้งเป็นปรกติ</w:t>
      </w:r>
    </w:p>
    <w:p w14:paraId="4FD1AA28" w14:textId="216CADA8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7126D1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979A5C3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AD8EC88" w14:textId="614ED41B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แก้เลือดร้ายอันคั่งอยู่ในท้องให้ตก</w:t>
      </w:r>
    </w:p>
    <w:p w14:paraId="3EF6C3D8" w14:textId="0BACACC6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7126D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BC41647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C976F58" w14:textId="7A6CE033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ทำลายพรรดึก</w:t>
      </w:r>
    </w:p>
    <w:p w14:paraId="68975CBB" w14:textId="2D7D15B0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7126D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1CD6301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F5BD484" w14:textId="32B5D6E2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แก้เหงื่อแห่งบุคคลเป็นท้องมานให้ตก</w:t>
      </w:r>
    </w:p>
    <w:p w14:paraId="50F47371" w14:textId="7A7D9939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A3033A" w:rsidRPr="007126D1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A3033A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CFD8553" w14:textId="306CEBBA" w:rsidR="000A579B" w:rsidRPr="00A821C2" w:rsidRDefault="007126D1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ฝาดและขม</w:t>
      </w:r>
    </w:p>
    <w:p w14:paraId="34F0A1BC" w14:textId="3F6C1066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แก้โลหิตและเสมหะ แก้ฝีอันเปื่อยพัง แก้ลงท้องและจุกเสียด แก้กำเดาและ ผลมูกมันนั้น แก้หืด แก้ตกมูกและลงท้อง แก้ลมสำประชวรฆ่าแม่พยาธิ์อันเกิดแต่คชราช</w:t>
      </w:r>
    </w:p>
    <w:p w14:paraId="4CFA6463" w14:textId="4EE76472" w:rsidR="007126D1" w:rsidRPr="007126D1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/>
          <w:b/>
          <w:bCs/>
          <w:sz w:val="28"/>
        </w:rPr>
        <w:tab/>
      </w:r>
      <w:r w:rsidR="00C33914" w:rsidRPr="007126D1">
        <w:rPr>
          <w:rFonts w:ascii="TH SarabunPSK" w:eastAsia="Calibri" w:hAnsi="TH SarabunPSK" w:cs="TH SarabunPSK"/>
          <w:b/>
          <w:bCs/>
          <w:sz w:val="28"/>
        </w:rPr>
        <w:t xml:space="preserve"> </w:t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>6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CEA0E85" w14:textId="77777777" w:rsidR="007126D1" w:rsidRPr="00A821C2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A3BD503" w14:textId="07EF9596" w:rsidR="007126D1" w:rsidRPr="00A821C2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>
        <w:rPr>
          <w:rFonts w:ascii="TH SarabunPSK" w:eastAsia="Calibri" w:hAnsi="TH SarabunPSK" w:cs="TH SarabunPSK"/>
          <w:sz w:val="28"/>
          <w:cs/>
        </w:rPr>
        <w:t>ฆ่าแม่พยาธิ</w:t>
      </w:r>
      <w:r w:rsidRPr="00C33914">
        <w:rPr>
          <w:rFonts w:ascii="TH SarabunPSK" w:eastAsia="Calibri" w:hAnsi="TH SarabunPSK" w:cs="TH SarabunPSK"/>
          <w:sz w:val="28"/>
          <w:cs/>
        </w:rPr>
        <w:t>อันเกิดแต่ฟันให้ตาย</w:t>
      </w:r>
    </w:p>
    <w:p w14:paraId="73D5AB2D" w14:textId="662923EE" w:rsidR="00C33914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295FEF" w14:textId="77777777" w:rsidR="00CF505B" w:rsidRDefault="00CF505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67272A8" w14:textId="77777777" w:rsidR="00CF505B" w:rsidRDefault="00CF505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C8799D" w14:textId="77777777" w:rsidR="00CF505B" w:rsidRPr="00C33914" w:rsidRDefault="00CF505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7FC8528" w14:textId="77777777" w:rsidR="007126D1" w:rsidRPr="00C33914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ยอ</w:t>
      </w:r>
    </w:p>
    <w:p w14:paraId="7D8CF85D" w14:textId="77777777" w:rsidR="007126D1" w:rsidRPr="00C33914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242107C4" w14:textId="77777777" w:rsidR="007126D1" w:rsidRPr="00C33914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5FFBCE7" w14:textId="169453AF" w:rsidR="007126D1" w:rsidRPr="00CF505B" w:rsidRDefault="007126D1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แก้ลมกำเริบให้มวนท้อง ให้เท้าเย็นให้หาวเรอและอาเจีย</w:t>
      </w:r>
      <w:r w:rsidRPr="00C33914">
        <w:rPr>
          <w:rFonts w:ascii="TH SarabunPSK" w:eastAsia="Calibri" w:hAnsi="TH SarabunPSK" w:cs="TH SarabunPSK" w:hint="cs"/>
          <w:sz w:val="28"/>
          <w:cs/>
        </w:rPr>
        <w:t>น</w:t>
      </w:r>
    </w:p>
    <w:p w14:paraId="0EFEAA23" w14:textId="77777777" w:rsidR="007126D1" w:rsidRDefault="007126D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7A612DB7" w14:textId="7B64B95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126D1" w:rsidRPr="00C33914">
        <w:rPr>
          <w:rFonts w:ascii="TH SarabunPSK" w:eastAsia="Calibri" w:hAnsi="TH SarabunPSK" w:cs="TH SarabunPSK"/>
          <w:b/>
          <w:bCs/>
          <w:sz w:val="28"/>
          <w:cs/>
        </w:rPr>
        <w:t>โมกหลวง</w:t>
      </w:r>
    </w:p>
    <w:p w14:paraId="2824E4D0" w14:textId="38D3DCDB" w:rsidR="000A579B" w:rsidRPr="007126D1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0A579B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1.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(กระพี้) </w:t>
      </w:r>
    </w:p>
    <w:p w14:paraId="2A6AC147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C857FBB" w14:textId="32CC8E0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แก้โลหิตให้เป็นปรกติ</w:t>
      </w:r>
    </w:p>
    <w:p w14:paraId="088218F5" w14:textId="4D8EF26F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ab/>
        <w:t xml:space="preserve">2.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(แก่น) </w:t>
      </w:r>
    </w:p>
    <w:p w14:paraId="02041153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11957F8" w14:textId="6CF81189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>
        <w:rPr>
          <w:rFonts w:ascii="TH SarabunPSK" w:eastAsia="Calibri" w:hAnsi="TH SarabunPSK" w:cs="TH SarabunPSK"/>
          <w:sz w:val="28"/>
          <w:cs/>
        </w:rPr>
        <w:t>ฆ่าแม่พยาธิ</w:t>
      </w:r>
      <w:r w:rsidR="007126D1" w:rsidRPr="00C33914">
        <w:rPr>
          <w:rFonts w:ascii="TH SarabunPSK" w:eastAsia="Calibri" w:hAnsi="TH SarabunPSK" w:cs="TH SarabunPSK"/>
          <w:sz w:val="28"/>
          <w:cs/>
        </w:rPr>
        <w:t>อันบังเกิดแต่กลาก</w:t>
      </w:r>
    </w:p>
    <w:p w14:paraId="7450B57C" w14:textId="2A31A265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ab/>
        <w:t xml:space="preserve">3.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(ใบ) </w:t>
      </w:r>
    </w:p>
    <w:p w14:paraId="574F587F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A02E31F" w14:textId="4D2FD196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แก้ไส้เดือนในท้องให้ตก</w:t>
      </w:r>
    </w:p>
    <w:p w14:paraId="7BCFCDB6" w14:textId="133B3C5A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4.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(เปลือก) </w:t>
      </w:r>
    </w:p>
    <w:p w14:paraId="6E13BAD2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5F3064D" w14:textId="6287083C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แก้ไข้จับอันเป็นเพื่อลม เลือด เสลด</w:t>
      </w:r>
    </w:p>
    <w:p w14:paraId="57455CC3" w14:textId="0974E7E3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5.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(ผล) </w:t>
      </w:r>
    </w:p>
    <w:p w14:paraId="1B0485CD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78DBE9A" w14:textId="64F0AB8E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แก้ว</w:t>
      </w:r>
      <w:r w:rsidR="007126D1" w:rsidRPr="00C33914">
        <w:rPr>
          <w:rFonts w:ascii="TH SarabunPSK" w:eastAsia="Calibri" w:hAnsi="TH SarabunPSK" w:cs="TH SarabunPSK" w:hint="cs"/>
          <w:sz w:val="28"/>
          <w:cs/>
        </w:rPr>
        <w:t>ัณ</w:t>
      </w:r>
      <w:r w:rsidR="007126D1" w:rsidRPr="00C33914">
        <w:rPr>
          <w:rFonts w:ascii="TH SarabunPSK" w:eastAsia="Calibri" w:hAnsi="TH SarabunPSK" w:cs="TH SarabunPSK"/>
          <w:sz w:val="28"/>
          <w:cs/>
        </w:rPr>
        <w:t xml:space="preserve">โรคแห่งสตรีอันอยู่ในเรือนไฟ </w:t>
      </w:r>
      <w:r w:rsidR="007126D1" w:rsidRPr="00C33914">
        <w:rPr>
          <w:rFonts w:ascii="TH SarabunPSK" w:eastAsia="Calibri" w:hAnsi="TH SarabunPSK" w:cs="TH SarabunPSK" w:hint="cs"/>
          <w:sz w:val="28"/>
          <w:cs/>
        </w:rPr>
        <w:t>แก้</w:t>
      </w:r>
      <w:r w:rsidR="007126D1" w:rsidRPr="00C33914">
        <w:rPr>
          <w:rFonts w:ascii="TH SarabunPSK" w:eastAsia="Calibri" w:hAnsi="TH SarabunPSK" w:cs="TH SarabunPSK"/>
          <w:sz w:val="28"/>
          <w:cs/>
        </w:rPr>
        <w:t>ไข้บานทะโรค มีโลหิตออกมา บางทีกลับกลายเป็นน้ำหนอง บางทีเป็นน้ำคาวปลา น้ำล้างเนื้อน้ำเหลือง บางทีเป็นหัวยื่นย้อยออกมา บางทีเป็นจุกผาม มิได้สำแดงออกมา บางทีเป็นอย่างดอกแคแตรบานก็มี บางทีเปื่อยที่ทวารก็มี</w:t>
      </w:r>
    </w:p>
    <w:p w14:paraId="73822157" w14:textId="71457AAA" w:rsidR="007126D1" w:rsidRPr="007126D1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>6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>เมล็ดใน</w:t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245F978" w14:textId="77777777" w:rsidR="007126D1" w:rsidRPr="00A821C2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1805BF8" w14:textId="117FD1E2" w:rsidR="007126D1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แก้ไข้อันเกิดเพื่ออติสารโรคและวาโยโลหิต</w:t>
      </w:r>
    </w:p>
    <w:p w14:paraId="2454F7BC" w14:textId="4ED2C05B" w:rsidR="007126D1" w:rsidRPr="007126D1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>7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 </w:t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AB0BB70" w14:textId="77777777" w:rsidR="007126D1" w:rsidRPr="00A821C2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9435172" w14:textId="062A48F7" w:rsidR="00C33914" w:rsidRPr="007126D1" w:rsidRDefault="007126D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แก้โลหิตอันร้ายให้ตก แก้ลมสันดาน</w:t>
      </w:r>
    </w:p>
    <w:p w14:paraId="1A87360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30A221" w14:textId="6B23A1B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126D1" w:rsidRPr="00C33914">
        <w:rPr>
          <w:rFonts w:ascii="TH SarabunPSK" w:eastAsia="Calibri" w:hAnsi="TH SarabunPSK" w:cs="TH SarabunPSK"/>
          <w:b/>
          <w:bCs/>
          <w:sz w:val="28"/>
          <w:cs/>
        </w:rPr>
        <w:t>ยาข้าวเย็นโคกขาว</w:t>
      </w:r>
    </w:p>
    <w:p w14:paraId="1B5D363C" w14:textId="3D6FC5DD" w:rsidR="000A579B" w:rsidRPr="007126D1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0A579B"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1F66EF7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60BEB66" w14:textId="0406864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แก้มะเร็งและคชราช</w:t>
      </w:r>
    </w:p>
    <w:p w14:paraId="52527096" w14:textId="7E054A49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FB5FDBD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3D40DEE" w14:textId="2BFFCCF4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แก้พิษงูดิน มีรูปดังเฉลน</w:t>
      </w:r>
    </w:p>
    <w:p w14:paraId="39274E3C" w14:textId="26E9BDA9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3F1276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582029F" w14:textId="701DCDC4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แก้ฟกบวม</w:t>
      </w:r>
    </w:p>
    <w:p w14:paraId="670914CF" w14:textId="77777777" w:rsidR="00CF505B" w:rsidRPr="00A821C2" w:rsidRDefault="00CF505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AB63EE" w14:textId="6CF35AC9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/>
          <w:b/>
          <w:bCs/>
          <w:sz w:val="28"/>
          <w:cs/>
        </w:rPr>
        <w:lastRenderedPageBreak/>
        <w:tab/>
        <w:t xml:space="preserve">4.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52576F4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0392829" w14:textId="155B5C5F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แก้อัณฑะอุ้ง</w:t>
      </w:r>
    </w:p>
    <w:p w14:paraId="311471EB" w14:textId="59E064AA" w:rsidR="00C33914" w:rsidRPr="00C33914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</w:p>
    <w:p w14:paraId="2EC7BBBA" w14:textId="77777777" w:rsidR="007126D1" w:rsidRPr="00C33914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รงทอง</w:t>
      </w:r>
    </w:p>
    <w:p w14:paraId="3F79917B" w14:textId="77777777" w:rsidR="007126D1" w:rsidRPr="00C33914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(ยาง)</w:t>
      </w:r>
    </w:p>
    <w:p w14:paraId="35CEFD64" w14:textId="77777777" w:rsidR="007126D1" w:rsidRPr="00C33914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ECC00D8" w14:textId="62702E93" w:rsidR="007126D1" w:rsidRDefault="007126D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>
        <w:rPr>
          <w:rFonts w:ascii="TH SarabunPSK" w:eastAsia="Calibri" w:hAnsi="TH SarabunPSK" w:cs="TH SarabunPSK"/>
          <w:sz w:val="28"/>
          <w:cs/>
        </w:rPr>
        <w:t>แก้ลมอุทธังคมาวาต</w:t>
      </w:r>
      <w:r>
        <w:rPr>
          <w:rFonts w:ascii="TH SarabunPSK" w:eastAsia="Calibri" w:hAnsi="TH SarabunPSK" w:cs="TH SarabunPSK" w:hint="cs"/>
          <w:sz w:val="28"/>
          <w:cs/>
        </w:rPr>
        <w:t>า</w:t>
      </w:r>
    </w:p>
    <w:p w14:paraId="169024E4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192C63" w14:textId="2C99B5A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126D1" w:rsidRPr="00C33914">
        <w:rPr>
          <w:rFonts w:ascii="TH SarabunPSK" w:eastAsia="Calibri" w:hAnsi="TH SarabunPSK" w:cs="TH SarabunPSK"/>
          <w:b/>
          <w:bCs/>
          <w:sz w:val="28"/>
          <w:cs/>
        </w:rPr>
        <w:t>ยาข้าวเย็นโคกแดง</w:t>
      </w:r>
    </w:p>
    <w:p w14:paraId="0102E030" w14:textId="41BAA256" w:rsidR="000A579B" w:rsidRPr="007126D1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65F3793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DE3EDB3" w14:textId="2FF28E64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แก้พิษงูเห่า</w:t>
      </w:r>
    </w:p>
    <w:p w14:paraId="5C22D586" w14:textId="1B840F96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F666C4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7554153" w14:textId="3456A790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แก้อชินโรค 4 ประการ</w:t>
      </w:r>
    </w:p>
    <w:p w14:paraId="7CB80350" w14:textId="54D9D8E9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A63FF10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93CCAFA" w14:textId="44634D5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แก้ไข้เหนือและสันนิบาต</w:t>
      </w:r>
    </w:p>
    <w:p w14:paraId="1C439B36" w14:textId="207CBDA9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8A6178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6E220CA" w14:textId="6C84C06D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แก้ลมและริดสีดวง</w:t>
      </w:r>
    </w:p>
    <w:p w14:paraId="6C10B16F" w14:textId="271BACA3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773D72C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212A9C0" w14:textId="0D7BAF64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>
        <w:rPr>
          <w:rFonts w:ascii="TH SarabunPSK" w:eastAsia="Calibri" w:hAnsi="TH SarabunPSK" w:cs="TH SarabunPSK"/>
          <w:sz w:val="28"/>
          <w:cs/>
        </w:rPr>
        <w:t>แก้พยาธิ</w:t>
      </w:r>
      <w:r w:rsidR="007126D1" w:rsidRPr="00C33914">
        <w:rPr>
          <w:rFonts w:ascii="TH SarabunPSK" w:eastAsia="Calibri" w:hAnsi="TH SarabunPSK" w:cs="TH SarabunPSK"/>
          <w:sz w:val="28"/>
          <w:cs/>
        </w:rPr>
        <w:t>ในท้อง</w:t>
      </w:r>
    </w:p>
    <w:p w14:paraId="5E40860C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637218" w14:textId="2D58CA0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126D1" w:rsidRPr="00C33914">
        <w:rPr>
          <w:rFonts w:ascii="TH SarabunPSK" w:eastAsia="Calibri" w:hAnsi="TH SarabunPSK" w:cs="TH SarabunPSK"/>
          <w:b/>
          <w:bCs/>
          <w:sz w:val="28"/>
          <w:cs/>
        </w:rPr>
        <w:t>รักขาว</w:t>
      </w:r>
    </w:p>
    <w:p w14:paraId="539F5662" w14:textId="6C0BC8A7" w:rsidR="000A579B" w:rsidRPr="007126D1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0A579B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1.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(ดอก)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</w:rPr>
        <w:t xml:space="preserve"> </w:t>
      </w:r>
    </w:p>
    <w:p w14:paraId="22C1C6E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EF8ECA0" w14:textId="27FD5011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>
        <w:rPr>
          <w:rFonts w:ascii="TH SarabunPSK" w:eastAsia="Calibri" w:hAnsi="TH SarabunPSK" w:cs="TH SarabunPSK"/>
          <w:sz w:val="28"/>
          <w:cs/>
        </w:rPr>
        <w:t>แก้แม่พยาธิ</w:t>
      </w:r>
      <w:r w:rsidR="007126D1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7126D1" w:rsidRPr="00C33914">
        <w:rPr>
          <w:rFonts w:ascii="TH SarabunPSK" w:eastAsia="Calibri" w:hAnsi="TH SarabunPSK" w:cs="TH SarabunPSK"/>
          <w:sz w:val="28"/>
          <w:cs/>
        </w:rPr>
        <w:t>คือ</w:t>
      </w:r>
      <w:r w:rsidR="007126D1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7126D1" w:rsidRPr="00C33914">
        <w:rPr>
          <w:rFonts w:ascii="TH SarabunPSK" w:eastAsia="Calibri" w:hAnsi="TH SarabunPSK" w:cs="TH SarabunPSK"/>
          <w:sz w:val="28"/>
          <w:cs/>
        </w:rPr>
        <w:t>กลากเกลื้อน</w:t>
      </w:r>
    </w:p>
    <w:p w14:paraId="2E9AAC5D" w14:textId="61873C83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(ต้น) </w:t>
      </w:r>
    </w:p>
    <w:p w14:paraId="7ED33762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800B55F" w14:textId="1C29486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บำรุงอากาศธาตุ 9 ประการให้บริบูรณ์ ราก</w:t>
      </w:r>
      <w:r w:rsidR="007126D1" w:rsidRPr="00C33914">
        <w:rPr>
          <w:rFonts w:ascii="TH SarabunPSK" w:eastAsia="Calibri" w:hAnsi="TH SarabunPSK" w:cs="TH SarabunPSK"/>
          <w:sz w:val="28"/>
        </w:rPr>
        <w:t xml:space="preserve">,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แก้มูกเลือดและไข้เลือด</w:t>
      </w:r>
    </w:p>
    <w:p w14:paraId="1E3AC046" w14:textId="0E147E4D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(ผล) </w:t>
      </w:r>
    </w:p>
    <w:p w14:paraId="4EEF1133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473AE37" w14:textId="433E01CD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แก้รังแค</w:t>
      </w:r>
    </w:p>
    <w:p w14:paraId="24EF41E8" w14:textId="38545690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ยาง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7126D1" w:rsidRPr="007126D1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09C03787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E1EEC25" w14:textId="1689B73E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รสอันจืด แก้ริดสีดวงในลำไส้ แก้ลมริดสีดวงทั้งปวง</w:t>
      </w:r>
    </w:p>
    <w:p w14:paraId="6EFB7EAF" w14:textId="77777777" w:rsidR="00CF505B" w:rsidRDefault="00CF505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73560076" w14:textId="1E7C523B" w:rsidR="000A579B" w:rsidRPr="007126D1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ab/>
        <w:t>5</w:t>
      </w:r>
      <w:r w:rsidRPr="007126D1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7126D1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7126D1" w:rsidRPr="007126D1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55C9179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B45AA4C" w14:textId="226B641F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แก้ริดสีดวงทวารและคชราช</w:t>
      </w:r>
    </w:p>
    <w:p w14:paraId="33E7777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DECCB2" w14:textId="6046D39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รักดำ</w:t>
      </w:r>
    </w:p>
    <w:p w14:paraId="6B5FB8E8" w14:textId="0E7E0F0F" w:rsidR="00C33914" w:rsidRPr="007126D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7126D1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7126D1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7126D1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0A579B" w:rsidRPr="007126D1">
        <w:rPr>
          <w:rFonts w:ascii="TH SarabunPSK" w:eastAsia="Calibri" w:hAnsi="TH SarabunPSK" w:cs="TH SarabunPSK"/>
          <w:b/>
          <w:bCs/>
          <w:sz w:val="28"/>
          <w:cs/>
        </w:rPr>
        <w:t>ยาง</w:t>
      </w:r>
      <w:r w:rsidR="000A579B" w:rsidRPr="007126D1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24579D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58C9A97" w14:textId="4137FCDB" w:rsidR="007126D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แก้โลหิตพิการเนื้อหนังเปื่อยพังพุพอง</w:t>
      </w:r>
    </w:p>
    <w:p w14:paraId="0E136C40" w14:textId="77777777" w:rsidR="007126D1" w:rsidRPr="00C33914" w:rsidRDefault="007126D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7A697BC" w14:textId="17880832" w:rsidR="00C33914" w:rsidRPr="007126D1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7126D1" w:rsidRPr="00C33914">
        <w:rPr>
          <w:rFonts w:ascii="TH SarabunPSK" w:eastAsia="Calibri" w:hAnsi="TH SarabunPSK" w:cs="TH SarabunPSK"/>
          <w:b/>
          <w:bCs/>
          <w:sz w:val="28"/>
          <w:cs/>
        </w:rPr>
        <w:t>ราชพฤกษ์</w:t>
      </w:r>
      <w:r w:rsidR="007126D1" w:rsidRPr="00C33914">
        <w:rPr>
          <w:rFonts w:ascii="TH SarabunPSK" w:eastAsia="Calibri" w:hAnsi="TH SarabunPSK" w:cs="TH SarabunPSK"/>
          <w:sz w:val="28"/>
          <w:cs/>
        </w:rPr>
        <w:t xml:space="preserve"> </w:t>
      </w:r>
    </w:p>
    <w:p w14:paraId="78403B33" w14:textId="4421F199" w:rsidR="000A579B" w:rsidRPr="00166016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166016">
        <w:rPr>
          <w:rFonts w:ascii="TH SarabunPSK" w:eastAsia="Calibri" w:hAnsi="TH SarabunPSK" w:cs="TH SarabunPSK"/>
          <w:b/>
          <w:bCs/>
          <w:sz w:val="28"/>
          <w:cs/>
        </w:rPr>
        <w:t>กะพี้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32C0591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ADE770C" w14:textId="653E4AFA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ฆ่าแม่รำมะนาด</w:t>
      </w:r>
    </w:p>
    <w:p w14:paraId="2389EC5D" w14:textId="50CB2EE0" w:rsidR="000A579B" w:rsidRPr="00166016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166016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D3D7FED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B61A6A0" w14:textId="1DD2203E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แก้ไส้เดือนในท้องให้ตก</w:t>
      </w:r>
    </w:p>
    <w:p w14:paraId="2C4227CF" w14:textId="103DC40D" w:rsidR="000A579B" w:rsidRPr="00166016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66016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166016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0FE0852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C91D648" w14:textId="2C96D26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 w:rsidRPr="00C33914">
        <w:rPr>
          <w:rFonts w:ascii="TH SarabunPSK" w:eastAsia="Calibri" w:hAnsi="TH SarabunPSK" w:cs="TH SarabunPSK"/>
          <w:sz w:val="28"/>
          <w:cs/>
        </w:rPr>
        <w:t>แก้บาดแผลอันเรื้อรังมิได้หาย</w:t>
      </w:r>
    </w:p>
    <w:p w14:paraId="71D64D3D" w14:textId="005EACE2" w:rsidR="000A579B" w:rsidRPr="00166016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166016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7126D1"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455E14A2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54A697C" w14:textId="4B1B1B70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>
        <w:rPr>
          <w:rFonts w:ascii="TH SarabunPSK" w:eastAsia="Calibri" w:hAnsi="TH SarabunPSK" w:cs="TH SarabunPSK"/>
          <w:sz w:val="28"/>
          <w:cs/>
        </w:rPr>
        <w:t>ฆ่าแม่พยาธิ</w:t>
      </w:r>
      <w:r w:rsidR="007126D1" w:rsidRPr="00C33914">
        <w:rPr>
          <w:rFonts w:ascii="TH SarabunPSK" w:eastAsia="Calibri" w:hAnsi="TH SarabunPSK" w:cs="TH SarabunPSK"/>
          <w:sz w:val="28"/>
          <w:cs/>
        </w:rPr>
        <w:t>ทั้งปวง</w:t>
      </w:r>
    </w:p>
    <w:p w14:paraId="52BDA3B2" w14:textId="5B9051CA" w:rsidR="000A579B" w:rsidRPr="00166016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166016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7126D1" w:rsidRPr="00166016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7126D1" w:rsidRPr="00166016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03DC1D9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C428808" w14:textId="4A9EAC37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7126D1">
        <w:rPr>
          <w:rFonts w:ascii="TH SarabunPSK" w:eastAsia="Calibri" w:hAnsi="TH SarabunPSK" w:cs="TH SarabunPSK"/>
          <w:sz w:val="28"/>
          <w:cs/>
        </w:rPr>
        <w:t>ฆ่าแม่พยาธิ</w:t>
      </w:r>
      <w:r w:rsidR="007126D1" w:rsidRPr="00C33914">
        <w:rPr>
          <w:rFonts w:ascii="TH SarabunPSK" w:eastAsia="Calibri" w:hAnsi="TH SarabunPSK" w:cs="TH SarabunPSK"/>
          <w:sz w:val="28"/>
          <w:cs/>
        </w:rPr>
        <w:t>คือคชราชนั้นให้ตาย แก้ไข้จับ</w:t>
      </w:r>
    </w:p>
    <w:p w14:paraId="2133AF7D" w14:textId="0C19C101" w:rsidR="007126D1" w:rsidRPr="00166016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66016">
        <w:rPr>
          <w:rFonts w:ascii="TH SarabunPSK" w:eastAsia="Calibri" w:hAnsi="TH SarabunPSK" w:cs="TH SarabunPSK" w:hint="cs"/>
          <w:b/>
          <w:bCs/>
          <w:sz w:val="28"/>
          <w:cs/>
        </w:rPr>
        <w:tab/>
        <w:t>6</w:t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166016">
        <w:rPr>
          <w:rFonts w:ascii="TH SarabunPSK" w:eastAsia="Calibri" w:hAnsi="TH SarabunPSK" w:cs="TH SarabunPSK" w:hint="cs"/>
          <w:b/>
          <w:bCs/>
          <w:sz w:val="28"/>
          <w:cs/>
        </w:rPr>
        <w:t xml:space="preserve">(เปลือก) </w:t>
      </w:r>
    </w:p>
    <w:p w14:paraId="56E01391" w14:textId="4F58A0A1" w:rsidR="007126D1" w:rsidRPr="00A821C2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ขมฝาดเฝื่อน</w:t>
      </w:r>
    </w:p>
    <w:p w14:paraId="6D5B949D" w14:textId="721433F2" w:rsidR="007126D1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>
        <w:rPr>
          <w:rFonts w:ascii="TH SarabunPSK" w:eastAsia="Calibri" w:hAnsi="TH SarabunPSK" w:cs="TH SarabunPSK"/>
          <w:sz w:val="28"/>
          <w:cs/>
        </w:rPr>
        <w:t>แก้พยาธิ</w:t>
      </w:r>
      <w:r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 แก้ฝีคชราช แก้โรคในทรวงอก แก้ฟกบวมในท้อง แก้ปวดมวนดังบิด แก้เนื้อและหนังให้ตั้งมั่นบริบูรณ์</w:t>
      </w:r>
    </w:p>
    <w:p w14:paraId="6D613D4C" w14:textId="556B9EAE" w:rsidR="007126D1" w:rsidRPr="00166016" w:rsidRDefault="007126D1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66016">
        <w:rPr>
          <w:rFonts w:ascii="TH SarabunPSK" w:eastAsia="Calibri" w:hAnsi="TH SarabunPSK" w:cs="TH SarabunPSK" w:hint="cs"/>
          <w:b/>
          <w:bCs/>
          <w:sz w:val="28"/>
          <w:cs/>
        </w:rPr>
        <w:tab/>
        <w:t>7</w:t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(ฝัก)</w:t>
      </w:r>
    </w:p>
    <w:p w14:paraId="46798CF6" w14:textId="4228CA39" w:rsidR="007126D1" w:rsidRPr="00A821C2" w:rsidRDefault="00166016" w:rsidP="007126D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หวานเย็น</w:t>
      </w:r>
    </w:p>
    <w:p w14:paraId="1BF3D329" w14:textId="5BFEB933" w:rsidR="00C33914" w:rsidRPr="00166016" w:rsidRDefault="007126D1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แก้ระหายน้ำให้มีกำลัง แก้เสมหะในอก แก้จุกเสียด แก้กำเดา</w:t>
      </w:r>
      <w:r w:rsidR="00C33914" w:rsidRPr="00C33914">
        <w:rPr>
          <w:rFonts w:ascii="TH SarabunPSK" w:eastAsia="Calibri" w:hAnsi="TH SarabunPSK" w:cs="TH SarabunPSK" w:hint="cs"/>
          <w:sz w:val="28"/>
          <w:cs/>
        </w:rPr>
        <w:t xml:space="preserve"> ทำ</w:t>
      </w:r>
      <w:r w:rsidR="00C33914" w:rsidRPr="00C33914">
        <w:rPr>
          <w:rFonts w:ascii="TH SarabunPSK" w:eastAsia="Calibri" w:hAnsi="TH SarabunPSK" w:cs="TH SarabunPSK"/>
          <w:sz w:val="28"/>
          <w:cs/>
        </w:rPr>
        <w:t>ให้กายซูบผอมให้สมบูรณ์</w:t>
      </w:r>
      <w:r w:rsidR="00C33914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แก้เสมหะให้ตก</w:t>
      </w:r>
      <w:r w:rsidR="00C33914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C33914" w:rsidRPr="00C33914">
        <w:rPr>
          <w:rFonts w:ascii="TH SarabunPSK" w:eastAsia="Calibri" w:hAnsi="TH SarabunPSK" w:cs="TH SarabunPSK"/>
          <w:sz w:val="28"/>
          <w:cs/>
        </w:rPr>
        <w:t>และแก้พรรดึก</w:t>
      </w:r>
    </w:p>
    <w:p w14:paraId="5AA90DA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27CCD54" w14:textId="0705D01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เร่วน้อย</w:t>
      </w:r>
    </w:p>
    <w:p w14:paraId="200BE2F5" w14:textId="0E94A71F" w:rsidR="000A579B" w:rsidRPr="00166016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166016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030E974A" w14:textId="6A16F2A6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1CEB3E5" w14:textId="0D67ABF1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แก้ไข้อันเป็นผื่นขึ้นทั้งตัว</w:t>
      </w:r>
    </w:p>
    <w:p w14:paraId="51D83302" w14:textId="3E80150D" w:rsidR="000A579B" w:rsidRPr="00166016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E29A3E6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E819608" w14:textId="52B4744E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แก้ปัสสาวะให้เดินสะดวก</w:t>
      </w:r>
    </w:p>
    <w:p w14:paraId="4E612962" w14:textId="77777777" w:rsidR="00CF505B" w:rsidRPr="00A821C2" w:rsidRDefault="00CF505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C6584E6" w14:textId="5D395584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lastRenderedPageBreak/>
        <w:tab/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3DA85D25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F0A3C5D" w14:textId="7B927E3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แก้ริดสีดวงไอหืด และเสมหะ และแก้พิษอันบังเกิดในกองมุตกิด และมุตคาด</w:t>
      </w:r>
    </w:p>
    <w:p w14:paraId="46BAB984" w14:textId="6B20F3E5" w:rsidR="000A579B" w:rsidRPr="00166016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46BCED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6EB4921" w14:textId="6A398429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แก้หืด</w:t>
      </w:r>
    </w:p>
    <w:p w14:paraId="7A56B395" w14:textId="3B900F5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6B3442AD" w14:textId="1FBE790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/>
          <w:b/>
          <w:bCs/>
          <w:sz w:val="28"/>
          <w:cs/>
        </w:rPr>
        <w:t>เร่วน้อยต้น</w:t>
      </w:r>
    </w:p>
    <w:p w14:paraId="4EEEE819" w14:textId="016F426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0A579B" w:rsidRPr="00C3391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3E4AEDA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7841934F" w14:textId="007D7A95" w:rsidR="00166016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0A579B" w:rsidRPr="00C33914">
        <w:rPr>
          <w:rFonts w:ascii="TH SarabunPSK" w:eastAsia="Calibri" w:hAnsi="TH SarabunPSK" w:cs="TH SarabunPSK"/>
          <w:sz w:val="28"/>
          <w:cs/>
        </w:rPr>
        <w:t>แก้ไข้อันบังเกิดแต่ดี</w:t>
      </w:r>
    </w:p>
    <w:p w14:paraId="36B7B2E3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E649B2" w14:textId="464E615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เร่วใหญ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่</w:t>
      </w:r>
    </w:p>
    <w:p w14:paraId="42A0E800" w14:textId="7506C4E7" w:rsidR="000A579B" w:rsidRPr="00A821C2" w:rsidRDefault="00C33914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0A579B" w:rsidRPr="00A821C2">
        <w:rPr>
          <w:rFonts w:ascii="TH SarabunPSK" w:eastAsia="Calibri" w:hAnsi="TH SarabunPSK" w:cs="TH SarabunPSK"/>
          <w:sz w:val="28"/>
          <w:cs/>
        </w:rPr>
        <w:t xml:space="preserve">1. ส่วนที่ใช้ : 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C33914">
        <w:rPr>
          <w:rFonts w:ascii="TH SarabunPSK" w:eastAsia="Calibri" w:hAnsi="TH SarabunPSK" w:cs="TH SarabunPSK"/>
          <w:sz w:val="28"/>
        </w:rPr>
        <w:t xml:space="preserve"> </w:t>
      </w:r>
    </w:p>
    <w:p w14:paraId="31F11F98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A55CAA9" w14:textId="1FBCB5BA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แก้พิษอันเป็นเม็ดพรึงไปทั้งตัว</w:t>
      </w:r>
    </w:p>
    <w:p w14:paraId="184C70F7" w14:textId="0C29AE7F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2. ส่วนที่ใช้ : 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479676B7" w14:textId="734BA3FA" w:rsidR="000A579B" w:rsidRPr="00A821C2" w:rsidRDefault="00166016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>
        <w:rPr>
          <w:rFonts w:ascii="TH SarabunPSK" w:eastAsia="Calibri" w:hAnsi="TH SarabunPSK" w:cs="TH SarabunPSK" w:hint="cs"/>
          <w:sz w:val="28"/>
          <w:cs/>
        </w:rPr>
        <w:t>-</w:t>
      </w:r>
    </w:p>
    <w:p w14:paraId="72553327" w14:textId="3617F85B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แก้คลื่นเหียน</w:t>
      </w:r>
    </w:p>
    <w:p w14:paraId="499855DB" w14:textId="4BD4ACAC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3. ส่วนที่ใช้ : 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7422819B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AD30959" w14:textId="38F1155B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แก้ทุลาวะสา 12 ประการ</w:t>
      </w:r>
    </w:p>
    <w:p w14:paraId="3D1A86B4" w14:textId="14E119D8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4. ส่วนที่ใช้ : 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3DAE8C78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C4FB2B4" w14:textId="1AA9308A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แก้เสมหะอันบังเกิดแต่ดี แก้ริดสีดวงงอกในทวารทั้ง 9</w:t>
      </w:r>
    </w:p>
    <w:p w14:paraId="48879ECC" w14:textId="76A5733B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  <w:t>5</w:t>
      </w:r>
      <w:r w:rsidRPr="00A821C2">
        <w:rPr>
          <w:rFonts w:ascii="TH SarabunPSK" w:eastAsia="Calibri" w:hAnsi="TH SarabunPSK" w:cs="TH SarabunPSK"/>
          <w:sz w:val="28"/>
          <w:cs/>
        </w:rPr>
        <w:t xml:space="preserve">. ส่วนที่ใช้ : 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166016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15E3D83F" w14:textId="77777777" w:rsidR="000A579B" w:rsidRPr="00A821C2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0EB9E16" w14:textId="60FD7604" w:rsidR="000A579B" w:rsidRDefault="000A579B" w:rsidP="000A579B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แก้มองคร่อ และหืดไอ</w:t>
      </w:r>
    </w:p>
    <w:p w14:paraId="6D50282E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225D8E" w14:textId="636BA53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="00136E64">
        <w:rPr>
          <w:rFonts w:ascii="TH SarabunPSK" w:eastAsia="Calibri" w:hAnsi="TH SarabunPSK" w:cs="TH SarabunPSK"/>
          <w:b/>
          <w:bCs/>
          <w:sz w:val="28"/>
        </w:rPr>
        <w:t xml:space="preserve"> :</w:t>
      </w:r>
      <w:r w:rsidR="00136E64" w:rsidRPr="00C33914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  <w:r w:rsidR="001B43F8" w:rsidRPr="00C33914">
        <w:rPr>
          <w:rFonts w:ascii="TH SarabunPSK" w:eastAsia="Calibri" w:hAnsi="TH SarabunPSK" w:cs="TH SarabunPSK" w:hint="cs"/>
          <w:b/>
          <w:bCs/>
          <w:sz w:val="28"/>
          <w:cs/>
        </w:rPr>
        <w:t>ว่าน</w:t>
      </w:r>
      <w:r w:rsidR="001B43F8" w:rsidRPr="00C33914">
        <w:rPr>
          <w:rFonts w:ascii="TH SarabunPSK" w:eastAsia="Calibri" w:hAnsi="TH SarabunPSK" w:cs="TH SarabunPSK"/>
          <w:b/>
          <w:bCs/>
          <w:sz w:val="28"/>
          <w:cs/>
        </w:rPr>
        <w:t>น้ำ</w:t>
      </w:r>
    </w:p>
    <w:p w14:paraId="3C6BD931" w14:textId="7363802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1B43F8" w:rsidRPr="00C33914">
        <w:rPr>
          <w:rFonts w:ascii="TH SarabunPSK" w:eastAsia="Calibri" w:hAnsi="TH SarabunPSK" w:cs="TH SarabunPSK" w:hint="cs"/>
          <w:b/>
          <w:bCs/>
          <w:sz w:val="28"/>
          <w:cs/>
        </w:rPr>
        <w:t>(เหง้า)</w:t>
      </w:r>
    </w:p>
    <w:p w14:paraId="1078070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2D1D95D" w14:textId="4B3825A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แก้อาโปธาตุกำเริบให้ปวดศีรษะให้เคืองตาหูดังอื้อๆ ให้เมื่อยต้นคอ</w:t>
      </w:r>
    </w:p>
    <w:p w14:paraId="7D8C6D21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4B05F1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412953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4CF96C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DF866A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B2AC13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DED418" w14:textId="77777777" w:rsidR="00CF505B" w:rsidRPr="001B43F8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F438BA5" w14:textId="074AFC2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66016" w:rsidRPr="00C33914">
        <w:rPr>
          <w:rFonts w:ascii="TH SarabunPSK" w:eastAsia="Calibri" w:hAnsi="TH SarabunPSK" w:cs="TH SarabunPSK"/>
          <w:b/>
          <w:bCs/>
          <w:sz w:val="28"/>
          <w:cs/>
        </w:rPr>
        <w:t>ว่านหางช้าง</w:t>
      </w:r>
    </w:p>
    <w:p w14:paraId="1365CB1E" w14:textId="3674D540" w:rsidR="008E6B9A" w:rsidRPr="00166016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66016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8E6B9A"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166016" w:rsidRPr="00166016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66016" w:rsidRPr="00166016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432E0515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785BF88" w14:textId="3B25B684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แก้คุณอันบุคคลกระทำด้วยผม</w:t>
      </w:r>
    </w:p>
    <w:p w14:paraId="4111BA7E" w14:textId="4386684A" w:rsidR="008E6B9A" w:rsidRPr="00166016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66016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(ต้น) </w:t>
      </w:r>
    </w:p>
    <w:p w14:paraId="602C57CD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031401F" w14:textId="165BB966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แก้คุณอันบุคคลกระทำด้วยหนัง</w:t>
      </w:r>
    </w:p>
    <w:p w14:paraId="1C75A747" w14:textId="3852CCF2" w:rsidR="008E6B9A" w:rsidRPr="00166016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(ใบ) </w:t>
      </w:r>
    </w:p>
    <w:p w14:paraId="689F033E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74C410F" w14:textId="5B8D3089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แก้คุณ อันบุคคลกระทำด้วยเนื้อ</w:t>
      </w:r>
    </w:p>
    <w:p w14:paraId="0368A6A2" w14:textId="524E9D38" w:rsidR="008E6B9A" w:rsidRPr="00166016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66016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166016" w:rsidRPr="00166016">
        <w:rPr>
          <w:rFonts w:ascii="TH SarabunPSK" w:eastAsia="Calibri" w:hAnsi="TH SarabunPSK" w:cs="TH SarabunPSK"/>
          <w:b/>
          <w:bCs/>
          <w:sz w:val="28"/>
          <w:cs/>
        </w:rPr>
        <w:t xml:space="preserve">(ราก) </w:t>
      </w:r>
    </w:p>
    <w:p w14:paraId="60CD4195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D59DBD4" w14:textId="2CF25F3C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66016" w:rsidRPr="00C33914">
        <w:rPr>
          <w:rFonts w:ascii="TH SarabunPSK" w:eastAsia="Calibri" w:hAnsi="TH SarabunPSK" w:cs="TH SarabunPSK"/>
          <w:sz w:val="28"/>
          <w:cs/>
        </w:rPr>
        <w:t>แก้คุณอันบุคคลกระทำด้วยกระดูก</w:t>
      </w:r>
    </w:p>
    <w:p w14:paraId="21564558" w14:textId="00F2E89C" w:rsidR="00C33914" w:rsidRPr="00166016" w:rsidRDefault="008E6B9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A821C2">
        <w:rPr>
          <w:rFonts w:ascii="TH SarabunPSK" w:eastAsia="Calibri" w:hAnsi="TH SarabunPSK" w:cs="TH SarabunPSK"/>
          <w:sz w:val="28"/>
          <w:cs/>
        </w:rPr>
        <w:t xml:space="preserve"> </w:t>
      </w:r>
    </w:p>
    <w:p w14:paraId="05AF0E39" w14:textId="2D2CC45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สน</w:t>
      </w:r>
    </w:p>
    <w:p w14:paraId="27C15E99" w14:textId="7EC8D09E" w:rsidR="00C33914" w:rsidRPr="00166016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166016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166016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E6B9A" w:rsidRPr="00166016">
        <w:rPr>
          <w:rFonts w:ascii="TH SarabunPSK" w:eastAsia="Calibri" w:hAnsi="TH SarabunPSK" w:cs="TH SarabunPSK"/>
          <w:b/>
          <w:bCs/>
          <w:sz w:val="28"/>
          <w:cs/>
        </w:rPr>
        <w:t>กะพี้</w:t>
      </w:r>
      <w:r w:rsidR="008E6B9A" w:rsidRPr="00166016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4056EEC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212D794" w14:textId="17F0CE5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8E6B9A" w:rsidRPr="00C33914">
        <w:rPr>
          <w:rFonts w:ascii="TH SarabunPSK" w:eastAsia="Calibri" w:hAnsi="TH SarabunPSK" w:cs="TH SarabunPSK"/>
          <w:sz w:val="28"/>
          <w:cs/>
        </w:rPr>
        <w:t xml:space="preserve">แก้ไข้สันนิบาต </w:t>
      </w:r>
    </w:p>
    <w:p w14:paraId="07E524B5" w14:textId="09242705" w:rsidR="00C33914" w:rsidRPr="00166016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166016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166016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166016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E6B9A" w:rsidRPr="00166016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8E6B9A" w:rsidRPr="00166016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CBDE25B" w14:textId="7F5E245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ขมเผ็ด</w:t>
      </w:r>
    </w:p>
    <w:p w14:paraId="1BA1BC84" w14:textId="0E2062C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ชุ่มไปด้วยน้ำมัน แก้ไข้อันบังเกิดแต่เสมหะและกระจายเสียซึ่งลม</w:t>
      </w:r>
    </w:p>
    <w:p w14:paraId="7F1A447B" w14:textId="77777777" w:rsidR="00166016" w:rsidRPr="00C33914" w:rsidRDefault="00166016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1569ADEA" w14:textId="6FA9F42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390E24" w:rsidRPr="00C33914">
        <w:rPr>
          <w:rFonts w:ascii="TH SarabunPSK" w:eastAsia="Calibri" w:hAnsi="TH SarabunPSK" w:cs="TH SarabunPSK"/>
          <w:b/>
          <w:bCs/>
          <w:sz w:val="28"/>
          <w:cs/>
        </w:rPr>
        <w:t>ส้มป่อย</w:t>
      </w:r>
    </w:p>
    <w:p w14:paraId="62D4ABC5" w14:textId="693587F3" w:rsidR="008E6B9A" w:rsidRPr="00390E24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3CE836E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494C4C9" w14:textId="45AD6CB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แก้เอ็นอันวิปริตต่างๆให้บริบูรณ์</w:t>
      </w:r>
    </w:p>
    <w:p w14:paraId="0A4E4B35" w14:textId="5A2FD502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8A7F137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DDDB753" w14:textId="780B85B0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แก้น้ำตาพิการ</w:t>
      </w:r>
    </w:p>
    <w:p w14:paraId="1DCEDE05" w14:textId="2F239FA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390E24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390E24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24282AC1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3FCE5C9" w14:textId="04B08504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แก้โรคอันบังเกิดแต่ตาชำระโรคในลำไส้น้อยและไส้ใหญ่</w:t>
      </w:r>
    </w:p>
    <w:p w14:paraId="0808284A" w14:textId="217C29C7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BFE514F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68226E8" w14:textId="335B68BF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แก้ปากกุมารอันเป็นเพื่อไข้ ชำระเสมหะอันเหนียว</w:t>
      </w:r>
    </w:p>
    <w:p w14:paraId="6A1B58A3" w14:textId="70D98D75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624548F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ACCC8A5" w14:textId="6514B711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แก้ไข้อันกระทำให้ร้อนและเย็น</w:t>
      </w:r>
    </w:p>
    <w:p w14:paraId="65602F8F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15A25B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0D5D90" w14:textId="40837AB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สมอบุตรนา</w:t>
      </w:r>
    </w:p>
    <w:p w14:paraId="39CB2445" w14:textId="52B1CFDB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413B456E" w14:textId="31701FE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ฝาด</w:t>
      </w:r>
    </w:p>
    <w:p w14:paraId="4441D444" w14:textId="5A667B7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แก้บิดมูกเลือด </w:t>
      </w:r>
    </w:p>
    <w:p w14:paraId="021B3875" w14:textId="77777777" w:rsidR="00C33914" w:rsidRPr="008E6B9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951A00A" w14:textId="6BE6424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390E24" w:rsidRPr="00C33914">
        <w:rPr>
          <w:rFonts w:ascii="TH SarabunPSK" w:eastAsia="Calibri" w:hAnsi="TH SarabunPSK" w:cs="TH SarabunPSK"/>
          <w:b/>
          <w:bCs/>
          <w:sz w:val="28"/>
          <w:cs/>
        </w:rPr>
        <w:t>สมอป่าผลใหญ่</w:t>
      </w:r>
    </w:p>
    <w:p w14:paraId="4E87F75B" w14:textId="76041854" w:rsidR="008E6B9A" w:rsidRPr="00A821C2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กะพี้</w:t>
      </w:r>
      <w:r w:rsidR="00390E24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390E24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51292CA8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3A317A0" w14:textId="1626413C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แก้ไข้อันฟกบวม สมอป่าผลใหญ่</w:t>
      </w:r>
      <w:r w:rsidR="00390E24" w:rsidRPr="00C33914">
        <w:rPr>
          <w:rFonts w:ascii="TH SarabunPSK" w:eastAsia="Calibri" w:hAnsi="TH SarabunPSK" w:cs="TH SarabunPSK"/>
          <w:sz w:val="28"/>
        </w:rPr>
        <w:t xml:space="preserve"> </w:t>
      </w:r>
      <w:r w:rsidR="00390E24" w:rsidRPr="00C33914">
        <w:rPr>
          <w:rFonts w:ascii="TH SarabunPSK" w:eastAsia="Calibri" w:hAnsi="TH SarabunPSK" w:cs="TH SarabunPSK" w:hint="cs"/>
          <w:sz w:val="28"/>
          <w:cs/>
        </w:rPr>
        <w:t>(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แก่น</w:t>
      </w:r>
      <w:r w:rsidR="00390E24" w:rsidRPr="00C33914">
        <w:rPr>
          <w:rFonts w:ascii="TH SarabunPSK" w:eastAsia="Calibri" w:hAnsi="TH SarabunPSK" w:cs="TH SarabunPSK" w:hint="cs"/>
          <w:sz w:val="28"/>
          <w:cs/>
        </w:rPr>
        <w:t xml:space="preserve">)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แก้โลหิตและแก้คอขึ้นเม็ดดุจหนามบัว</w:t>
      </w:r>
    </w:p>
    <w:p w14:paraId="12CE32DD" w14:textId="6A1B2583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(ผล) </w:t>
      </w:r>
    </w:p>
    <w:p w14:paraId="0B8204AE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5FA4A20" w14:textId="5401F4DA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แก้กระสายโรคในอุทรและแก้บิด สมอป่าผลใหญ่</w:t>
      </w:r>
      <w:r w:rsidR="00390E24" w:rsidRPr="00C33914">
        <w:rPr>
          <w:rFonts w:ascii="TH SarabunPSK" w:eastAsia="Calibri" w:hAnsi="TH SarabunPSK" w:cs="TH SarabunPSK"/>
          <w:sz w:val="28"/>
        </w:rPr>
        <w:t xml:space="preserve"> </w:t>
      </w:r>
      <w:r w:rsidR="00390E24" w:rsidRPr="00C33914">
        <w:rPr>
          <w:rFonts w:ascii="TH SarabunPSK" w:eastAsia="Calibri" w:hAnsi="TH SarabunPSK" w:cs="TH SarabunPSK" w:hint="cs"/>
          <w:sz w:val="28"/>
          <w:cs/>
        </w:rPr>
        <w:t>(</w:t>
      </w:r>
      <w:r w:rsidR="00390E24" w:rsidRPr="00C33914">
        <w:rPr>
          <w:rFonts w:ascii="TH SarabunPSK" w:eastAsia="Calibri" w:hAnsi="TH SarabunPSK" w:cs="TH SarabunPSK"/>
          <w:sz w:val="28"/>
          <w:cs/>
        </w:rPr>
        <w:t>ดอก</w:t>
      </w:r>
      <w:r w:rsidR="00390E24" w:rsidRPr="00C33914">
        <w:rPr>
          <w:rFonts w:ascii="TH SarabunPSK" w:eastAsia="Calibri" w:hAnsi="TH SarabunPSK" w:cs="TH SarabunPSK" w:hint="cs"/>
          <w:sz w:val="28"/>
          <w:cs/>
        </w:rPr>
        <w:t xml:space="preserve">) </w:t>
      </w:r>
      <w:r w:rsidR="00390E24">
        <w:rPr>
          <w:rFonts w:ascii="TH SarabunPSK" w:eastAsia="Calibri" w:hAnsi="TH SarabunPSK" w:cs="TH SarabunPSK"/>
          <w:sz w:val="28"/>
          <w:cs/>
        </w:rPr>
        <w:t>แก้ลมอันลั่นอยู่ในโสต</w:t>
      </w:r>
    </w:p>
    <w:p w14:paraId="3DFA68F8" w14:textId="4AFE0FA5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A99C68A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094068D" w14:textId="1964CC4B" w:rsidR="008E6B9A" w:rsidRP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แก้เสมหะ</w:t>
      </w:r>
    </w:p>
    <w:p w14:paraId="2E9416B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02373EC0" w14:textId="2B03563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สมอพิเภกอ่อน</w:t>
      </w:r>
    </w:p>
    <w:p w14:paraId="1C6EF2F1" w14:textId="1F7EEB43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76ABAF4" w14:textId="13A79A6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เปรี้ยว</w:t>
      </w:r>
    </w:p>
    <w:p w14:paraId="171A9EC7" w14:textId="529CFB1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สังหารเสียซึ่งลมและไข้อันพิเศษ </w:t>
      </w:r>
    </w:p>
    <w:p w14:paraId="734A06F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9FA274A" w14:textId="511EF0A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สมอมุตตะกี</w:t>
      </w:r>
    </w:p>
    <w:p w14:paraId="0CC241F0" w14:textId="7153B091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13685800" w14:textId="22DCF19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>
        <w:rPr>
          <w:rFonts w:ascii="TH SarabunPSK" w:eastAsia="Calibri" w:hAnsi="TH SarabunPSK" w:cs="TH SarabunPSK"/>
          <w:sz w:val="28"/>
          <w:cs/>
        </w:rPr>
        <w:t>เปรี้ยว</w:t>
      </w:r>
      <w:r w:rsidR="008E6B9A" w:rsidRPr="00C33914">
        <w:rPr>
          <w:rFonts w:ascii="TH SarabunPSK" w:eastAsia="Calibri" w:hAnsi="TH SarabunPSK" w:cs="TH SarabunPSK"/>
          <w:sz w:val="28"/>
          <w:cs/>
        </w:rPr>
        <w:t>ร้อน</w:t>
      </w:r>
    </w:p>
    <w:p w14:paraId="41697F84" w14:textId="6770352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แก้ลมอันแน่นอยู่ในนาภี และทรวงอก</w:t>
      </w:r>
    </w:p>
    <w:p w14:paraId="67CF964E" w14:textId="77777777" w:rsidR="00390E24" w:rsidRDefault="00390E2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ADD447A" w14:textId="3B6DFAFD" w:rsidR="00390E24" w:rsidRPr="00C3391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</w:t>
      </w:r>
      <w:r>
        <w:rPr>
          <w:rFonts w:ascii="TH SarabunPSK" w:eastAsia="Calibri" w:hAnsi="TH SarabunPSK" w:cs="TH SarabunPSK"/>
          <w:b/>
          <w:bCs/>
          <w:sz w:val="28"/>
        </w:rPr>
        <w:t xml:space="preserve">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สมอพิเภกแก่</w:t>
      </w:r>
    </w:p>
    <w:p w14:paraId="2598D291" w14:textId="703EFE9A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2D2BAC5" w14:textId="77777777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9541D51" w14:textId="3BBA5AE6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แก้ริดสีดวงพลวก</w:t>
      </w:r>
    </w:p>
    <w:p w14:paraId="4AF568BE" w14:textId="6ABF5305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43C02354" w14:textId="77777777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D183358" w14:textId="48E0D5DC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แก้โรคอันบังเกิดแต่จักษุ</w:t>
      </w:r>
    </w:p>
    <w:p w14:paraId="64768B09" w14:textId="3B44989F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2C0D0D5" w14:textId="77777777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A1838D2" w14:textId="519FEAFF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แก้บาดแผลทั้งปวงอันประกอบไปด้วยพยาธิ</w:t>
      </w:r>
    </w:p>
    <w:p w14:paraId="7E48A807" w14:textId="6309953F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44630948" w14:textId="77777777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667E8D9" w14:textId="01AF8E92" w:rsid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แก้ในทางปัสสาวะพิการ</w:t>
      </w:r>
    </w:p>
    <w:p w14:paraId="75A8D85B" w14:textId="77777777" w:rsidR="00CF505B" w:rsidRDefault="00CF505B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7B5C9090" w14:textId="43944A75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ab/>
        <w:t>5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2922EC4F" w14:textId="72810D66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ฝาด</w:t>
      </w:r>
    </w:p>
    <w:p w14:paraId="3BD06040" w14:textId="2AF94FF5" w:rsid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แก้โรคอันบังเกิดแก่จักษุ แก้โรคอันบังเกิดแต่ธาตุกำเริบและไข้จับ บำรุงธาตุและแก้ริดสีดวง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แก้อาโปธาตุกำเริบ แก้โลหิตเสมหะ</w:t>
      </w:r>
    </w:p>
    <w:p w14:paraId="09CB9417" w14:textId="3C7E7373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</w:t>
      </w:r>
      <w:r w:rsidRPr="00390E24">
        <w:rPr>
          <w:rFonts w:ascii="TH SarabunPSK" w:eastAsia="Calibri" w:hAnsi="TH SarabunPSK" w:cs="TH SarabunPSK"/>
          <w:b/>
          <w:bCs/>
          <w:sz w:val="28"/>
        </w:rPr>
        <w:tab/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6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เมล็ดใน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1FCEDCE" w14:textId="77777777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F3BD231" w14:textId="5A1FDEA3" w:rsid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แก้บิดทั้งปวง</w:t>
      </w:r>
    </w:p>
    <w:p w14:paraId="3012628B" w14:textId="73042C81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7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4C5B2964" w14:textId="77777777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04FB253" w14:textId="48BC187C" w:rsid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แก้โลหิตอันทำให้ร้อน</w:t>
      </w:r>
    </w:p>
    <w:p w14:paraId="21C62DF1" w14:textId="27A2FC84" w:rsidR="00390E24" w:rsidRPr="00C33914" w:rsidRDefault="00390E2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839CED" w14:textId="6DE04E0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สมอโรหินี</w:t>
      </w:r>
    </w:p>
    <w:p w14:paraId="70281EFD" w14:textId="19134269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4E39C985" w14:textId="6CD23E2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>
        <w:rPr>
          <w:rFonts w:ascii="TH SarabunPSK" w:eastAsia="Calibri" w:hAnsi="TH SarabunPSK" w:cs="TH SarabunPSK"/>
          <w:sz w:val="28"/>
          <w:cs/>
        </w:rPr>
        <w:t>เปรี้ยว</w:t>
      </w:r>
      <w:r w:rsidR="008E6B9A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5E4FD622" w14:textId="426B947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แก้เสมหะอันข้นแค่น</w:t>
      </w:r>
    </w:p>
    <w:p w14:paraId="31E6C37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CE52063" w14:textId="1E7E6B4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สมอวิทยา</w:t>
      </w:r>
    </w:p>
    <w:p w14:paraId="7D1881B4" w14:textId="3D6CF053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3034CD74" w14:textId="248DA42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เย็น</w:t>
      </w:r>
    </w:p>
    <w:p w14:paraId="379BAB6E" w14:textId="6C893DB9" w:rsidR="00C33914" w:rsidRPr="008E6B9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แก้สรรพพิษทั้งปวง</w:t>
      </w:r>
    </w:p>
    <w:p w14:paraId="6A0C5DB8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777455F9" w14:textId="72E59DB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สมอวิลันตา</w:t>
      </w:r>
    </w:p>
    <w:p w14:paraId="45133482" w14:textId="526FA05F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0CD22D3B" w14:textId="4193B8C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หวานขมฝาดร้อน</w:t>
      </w:r>
    </w:p>
    <w:p w14:paraId="743E8D7E" w14:textId="5F683A4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แก้จตุธาตุ และตรีสมุฏฐาน มีคุณเป็นมหันต คุณยิ่งนัก</w:t>
      </w:r>
    </w:p>
    <w:p w14:paraId="1EC720F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848B038" w14:textId="75176B5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สมออนุตา</w:t>
      </w:r>
    </w:p>
    <w:p w14:paraId="779D4449" w14:textId="1152F3F0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67518C98" w14:textId="2E372C6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หวานเย็น</w:t>
      </w:r>
    </w:p>
    <w:p w14:paraId="03439F1B" w14:textId="69811065" w:rsid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แก้ไข้ให้คลั่งและบ้าดีเดือด </w:t>
      </w:r>
    </w:p>
    <w:p w14:paraId="2D743113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DFA41E" w14:textId="1E31BC74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สมออัพยา</w:t>
      </w:r>
    </w:p>
    <w:p w14:paraId="5DA7FFC5" w14:textId="552D542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 w:hint="cs"/>
          <w:b/>
          <w:bCs/>
          <w:sz w:val="28"/>
          <w:cs/>
        </w:rPr>
        <w:t>(ผล)</w:t>
      </w:r>
    </w:p>
    <w:p w14:paraId="110BFF7D" w14:textId="7140107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ขมและร้อน</w:t>
      </w:r>
    </w:p>
    <w:p w14:paraId="1CE716CC" w14:textId="1FC543F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แก้โลหิตโดยรอบคอบในอุทร</w:t>
      </w:r>
    </w:p>
    <w:p w14:paraId="68624FB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E994E37" w14:textId="646B93D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390E24" w:rsidRPr="00C33914">
        <w:rPr>
          <w:rFonts w:ascii="TH SarabunPSK" w:eastAsia="Calibri" w:hAnsi="TH SarabunPSK" w:cs="TH SarabunPSK"/>
          <w:b/>
          <w:bCs/>
          <w:sz w:val="28"/>
          <w:cs/>
        </w:rPr>
        <w:t>สมี</w:t>
      </w:r>
    </w:p>
    <w:p w14:paraId="5166C9D2" w14:textId="2CA9DFB4" w:rsidR="008E6B9A" w:rsidRPr="00390E24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F595062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06DAA4C" w14:textId="0BF7D7A8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แก้โลหิตสตรีอันมีครรภ์</w:t>
      </w:r>
    </w:p>
    <w:p w14:paraId="4C12294C" w14:textId="77777777" w:rsidR="00CF505B" w:rsidRPr="00390E24" w:rsidRDefault="00CF505B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1A2B18A0" w14:textId="7D47518A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lastRenderedPageBreak/>
        <w:tab/>
        <w:t xml:space="preserve">2.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390E24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</w:p>
    <w:p w14:paraId="025C8500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267006E" w14:textId="34101C4F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แก้สิวขึ้นหน้า แก้ไข้อันบังเกิดแต่ตับ</w:t>
      </w:r>
    </w:p>
    <w:p w14:paraId="348854FB" w14:textId="333009C7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390E24" w:rsidRPr="00390E2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6D30E391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7972F56" w14:textId="5D389FA2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>
        <w:rPr>
          <w:rFonts w:ascii="TH SarabunPSK" w:eastAsia="Calibri" w:hAnsi="TH SarabunPSK" w:cs="TH SarabunPSK"/>
          <w:sz w:val="28"/>
          <w:cs/>
        </w:rPr>
        <w:t>แก้แม่พยาธิ</w:t>
      </w:r>
      <w:r w:rsidR="00390E2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390E24" w:rsidRPr="00C33914">
        <w:rPr>
          <w:rFonts w:ascii="TH SarabunPSK" w:eastAsia="Calibri" w:hAnsi="TH SarabunPSK" w:cs="TH SarabunPSK"/>
          <w:sz w:val="28"/>
          <w:cs/>
        </w:rPr>
        <w:t>คือ</w:t>
      </w:r>
      <w:r w:rsidR="00390E2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เกลื้อนใหญ่และเกลื้อนน้อย</w:t>
      </w:r>
    </w:p>
    <w:p w14:paraId="4DFF9AE2" w14:textId="4F73CB94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1E5A31F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1AFBFFE" w14:textId="2855DBBC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ขับเสมหะให้สำรอกเสีย</w:t>
      </w:r>
    </w:p>
    <w:p w14:paraId="0E65440D" w14:textId="609A8C94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DF052DB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7A774DF" w14:textId="240FE208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แก้สันนิบาตลงโลหิตออกมา</w:t>
      </w:r>
    </w:p>
    <w:p w14:paraId="741376F0" w14:textId="4B0A9E17" w:rsidR="00390E24" w:rsidRP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6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ไส้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29C6D04C" w14:textId="77777777" w:rsidR="00390E24" w:rsidRPr="00A821C2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B31B7DE" w14:textId="715FB796" w:rsidR="00390E24" w:rsidRDefault="00390E24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แก้พยาธิ์ให้ออกจากอุทร</w:t>
      </w:r>
    </w:p>
    <w:p w14:paraId="61A14D76" w14:textId="71A22842" w:rsidR="008E6B9A" w:rsidRPr="00390E24" w:rsidRDefault="008E6B9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3647EF" w14:textId="5CA97D1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สมุลแว้ง</w:t>
      </w:r>
    </w:p>
    <w:p w14:paraId="22726F5F" w14:textId="45BFD451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390E2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1B27574C" w14:textId="1AF6060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เผ็ดร้อน</w:t>
      </w:r>
    </w:p>
    <w:p w14:paraId="4C6A06E3" w14:textId="1FF30B8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8E6B9A">
        <w:rPr>
          <w:rFonts w:ascii="TH SarabunPSK" w:eastAsia="Calibri" w:hAnsi="TH SarabunPSK" w:cs="TH SarabunPSK"/>
          <w:sz w:val="28"/>
          <w:cs/>
        </w:rPr>
        <w:t>แก้ริดสีดวงในปากในคอ แก้หืดไอ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แก้ธาตุทั้ง 4 กำเริบ กระทำให้โลหิตเสีย ให้บวมทั้งตัว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แก้ฐานฝีแดงและเขียว</w:t>
      </w:r>
    </w:p>
    <w:p w14:paraId="3F1D98E0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D7E8CCF" w14:textId="60128F5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390E24" w:rsidRPr="00C33914">
        <w:rPr>
          <w:rFonts w:ascii="TH SarabunPSK" w:eastAsia="Calibri" w:hAnsi="TH SarabunPSK" w:cs="TH SarabunPSK"/>
          <w:b/>
          <w:bCs/>
          <w:sz w:val="28"/>
          <w:cs/>
        </w:rPr>
        <w:t>สลอด</w:t>
      </w:r>
    </w:p>
    <w:p w14:paraId="43DFAA4D" w14:textId="47875E32" w:rsidR="008E6B9A" w:rsidRPr="00390E24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769522F6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26B3326" w14:textId="2F357DB4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>
        <w:rPr>
          <w:rFonts w:ascii="TH SarabunPSK" w:eastAsia="Calibri" w:hAnsi="TH SarabunPSK" w:cs="TH SarabunPSK"/>
          <w:sz w:val="28"/>
          <w:cs/>
        </w:rPr>
        <w:t>ฆ่าแม่พยาธิ</w:t>
      </w:r>
      <w:r w:rsidR="00390E24" w:rsidRPr="00C33914">
        <w:rPr>
          <w:rFonts w:ascii="TH SarabunPSK" w:eastAsia="Calibri" w:hAnsi="TH SarabunPSK" w:cs="TH SarabunPSK"/>
          <w:sz w:val="28"/>
          <w:cs/>
        </w:rPr>
        <w:t>อันบังเกิด แต่กลากและคชธาร</w:t>
      </w:r>
    </w:p>
    <w:p w14:paraId="75961557" w14:textId="01EBC73B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9BD90F6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86EE57E" w14:textId="4D46D1B6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แก้ตะมอยและแก้ไส้ด้วนไส้ลาม</w:t>
      </w:r>
    </w:p>
    <w:p w14:paraId="7166C81F" w14:textId="4159E536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F1833B1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E83CC77" w14:textId="30BB1D9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แก้เสมหะอันคั่งอยู่ในลำคอและทรวงอก</w:t>
      </w:r>
    </w:p>
    <w:p w14:paraId="1147CFCB" w14:textId="5A77E687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AFB5B11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7E1571E" w14:textId="44D3B949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แก้ลมอัมพฤกษ์ ดับเตโชมิให้เจริญ</w:t>
      </w:r>
    </w:p>
    <w:p w14:paraId="4AD7FFBA" w14:textId="30E6BDE1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390E24" w:rsidRPr="00390E2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390E24" w:rsidRPr="00390E24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B7A56A3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AD18961" w14:textId="1F0F3183" w:rsidR="00C33914" w:rsidRDefault="008E6B9A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390E24" w:rsidRPr="00C33914">
        <w:rPr>
          <w:rFonts w:ascii="TH SarabunPSK" w:eastAsia="Calibri" w:hAnsi="TH SarabunPSK" w:cs="TH SarabunPSK"/>
          <w:sz w:val="28"/>
          <w:cs/>
        </w:rPr>
        <w:t>แก้โรคเรื้อนและกุฏฐัง และแก้ริดสีดวงอันผอมเหลือง</w:t>
      </w:r>
    </w:p>
    <w:p w14:paraId="476FD134" w14:textId="77777777" w:rsidR="00CF505B" w:rsidRDefault="00CF505B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0F6277" w14:textId="77777777" w:rsidR="00CF505B" w:rsidRDefault="00CF505B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E7AE1C8" w14:textId="77777777" w:rsidR="00CF505B" w:rsidRPr="00C33914" w:rsidRDefault="00CF505B" w:rsidP="00390E2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D2FAC1" w14:textId="24EB4116" w:rsidR="00C33914" w:rsidRPr="00390E2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 xml:space="preserve"> 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สลอดน้ำ</w:t>
      </w:r>
    </w:p>
    <w:p w14:paraId="5059F20A" w14:textId="7BFF54CE" w:rsidR="008E6B9A" w:rsidRPr="00390E24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E6B9A" w:rsidRPr="00390E24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8E6B9A"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5A73802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B1C7E6B" w14:textId="6B489BE4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แก้ริดสีดวงในจมูก แก้ปวดหัวและโรคอันเกิดแต่ตา </w:t>
      </w:r>
    </w:p>
    <w:p w14:paraId="2F2A929C" w14:textId="5A125622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F4725F2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7875C07" w14:textId="291B2FAE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บำรุงเนื้อและหนังให้ตั้งมั่นเป็นปรกติ</w:t>
      </w:r>
    </w:p>
    <w:p w14:paraId="5EE24B56" w14:textId="183EFB2A" w:rsidR="008E6B9A" w:rsidRPr="00390E24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390E24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390E24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Pr="00390E2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A71176F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F9CB419" w14:textId="39040BE1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แก้ลมสันดาน</w:t>
      </w:r>
    </w:p>
    <w:p w14:paraId="474DB0D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850A76" w14:textId="1383630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สลัดได</w:t>
      </w:r>
    </w:p>
    <w:p w14:paraId="2CEEFDC0" w14:textId="5564EFA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 w:hint="cs"/>
          <w:b/>
          <w:bCs/>
          <w:sz w:val="28"/>
          <w:cs/>
        </w:rPr>
        <w:t>(ยาง)</w:t>
      </w:r>
    </w:p>
    <w:p w14:paraId="67898105" w14:textId="71A9DD3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ร้อนเปรี้ยว</w:t>
      </w:r>
    </w:p>
    <w:p w14:paraId="04897F7B" w14:textId="5CF874E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="008E6B9A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</w:t>
      </w:r>
      <w:r w:rsidR="00463780">
        <w:rPr>
          <w:rFonts w:ascii="TH SarabunPSK" w:eastAsia="Calibri" w:hAnsi="TH SarabunPSK" w:cs="TH SarabunPSK"/>
          <w:sz w:val="28"/>
          <w:cs/>
        </w:rPr>
        <w:t>ก้ฟกบวม แก้จุกเสียด แก้แม่พยาธิ</w:t>
      </w:r>
      <w:r w:rsidRPr="00C33914">
        <w:rPr>
          <w:rFonts w:ascii="TH SarabunPSK" w:eastAsia="Calibri" w:hAnsi="TH SarabunPSK" w:cs="TH SarabunPSK"/>
          <w:sz w:val="28"/>
          <w:cs/>
        </w:rPr>
        <w:t>อันกระทำให้ลงท้อง เจริญไฟธาตุย่อยอาหารให้พลันแหลก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แก้ฟกบวมและคชราช </w:t>
      </w:r>
      <w:r w:rsidRPr="00C33914">
        <w:rPr>
          <w:rFonts w:ascii="TH SarabunPSK" w:eastAsia="Calibri" w:hAnsi="TH SarabunPSK" w:cs="TH SarabunPSK" w:hint="cs"/>
          <w:sz w:val="28"/>
          <w:cs/>
        </w:rPr>
        <w:t>ผายธาตุ</w:t>
      </w:r>
    </w:p>
    <w:p w14:paraId="7F8B05FE" w14:textId="77777777" w:rsidR="008E6B9A" w:rsidRPr="00C33914" w:rsidRDefault="008E6B9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667C9AB4" w14:textId="34735D8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A16EE" w:rsidRPr="00C33914">
        <w:rPr>
          <w:rFonts w:ascii="TH SarabunPSK" w:eastAsia="Calibri" w:hAnsi="TH SarabunPSK" w:cs="TH SarabunPSK"/>
          <w:b/>
          <w:bCs/>
          <w:sz w:val="28"/>
          <w:cs/>
        </w:rPr>
        <w:t>สหัสคุณเทศ</w:t>
      </w:r>
    </w:p>
    <w:p w14:paraId="1398FD3C" w14:textId="2C271BBA" w:rsidR="008E6B9A" w:rsidRPr="001A16EE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8E6B9A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แก่น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F379DF1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3B31AC4" w14:textId="735F6B42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แก้โลหิตในลำไส้</w:t>
      </w:r>
    </w:p>
    <w:p w14:paraId="4916A08D" w14:textId="0112C197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A16EE" w:rsidRPr="001A16EE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041A28C7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A9B0ED1" w14:textId="5895EA11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>
        <w:rPr>
          <w:rFonts w:ascii="TH SarabunPSK" w:eastAsia="Calibri" w:hAnsi="TH SarabunPSK" w:cs="TH SarabunPSK"/>
          <w:sz w:val="28"/>
          <w:cs/>
        </w:rPr>
        <w:t>แก้แม่พยาธิ</w:t>
      </w:r>
      <w:r w:rsidR="001A16EE" w:rsidRPr="00C33914">
        <w:rPr>
          <w:rFonts w:ascii="TH SarabunPSK" w:eastAsia="Calibri" w:hAnsi="TH SarabunPSK" w:cs="TH SarabunPSK"/>
          <w:sz w:val="28"/>
          <w:cs/>
        </w:rPr>
        <w:t>ทั้งปวง</w:t>
      </w:r>
    </w:p>
    <w:p w14:paraId="29944E6E" w14:textId="5E0064B3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9919805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181CB4A" w14:textId="502421FC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แก้ลมอันผูกเป็นก้อนให้กระจาย</w:t>
      </w:r>
    </w:p>
    <w:p w14:paraId="0B6096B3" w14:textId="6C3E2AE8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13820914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EA2F2A5" w14:textId="2800FA32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แก้โลหิตในลำคอและลำไส้ให้กระจาย</w:t>
      </w:r>
    </w:p>
    <w:p w14:paraId="4C438E7D" w14:textId="5E2E783F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6BE367D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A3D3486" w14:textId="37C7E87F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>
        <w:rPr>
          <w:rFonts w:ascii="TH SarabunPSK" w:eastAsia="Calibri" w:hAnsi="TH SarabunPSK" w:cs="TH SarabunPSK"/>
          <w:sz w:val="28"/>
          <w:cs/>
        </w:rPr>
        <w:t>ฆ่าเสียซึ่งพยาธิ</w:t>
      </w:r>
      <w:r w:rsidR="001A16EE" w:rsidRPr="00C33914">
        <w:rPr>
          <w:rFonts w:ascii="TH SarabunPSK" w:eastAsia="Calibri" w:hAnsi="TH SarabunPSK" w:cs="TH SarabunPSK"/>
          <w:sz w:val="28"/>
          <w:cs/>
        </w:rPr>
        <w:t>อันบังเกิดแต่ไส้ด้วนไส้ลาม</w:t>
      </w:r>
    </w:p>
    <w:p w14:paraId="7D11E56C" w14:textId="16FF7BAA" w:rsidR="001A16EE" w:rsidRP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6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329B5127" w14:textId="77777777" w:rsidR="001A16EE" w:rsidRPr="00A821C2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B8514D2" w14:textId="6237F9AE" w:rsid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แก้ริดสีดวง</w:t>
      </w:r>
    </w:p>
    <w:p w14:paraId="1CBC326E" w14:textId="77777777" w:rsidR="00CF505B" w:rsidRDefault="00CF505B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18CC2A73" w14:textId="77777777" w:rsidR="00CF505B" w:rsidRDefault="00CF505B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6F35627D" w14:textId="77777777" w:rsidR="00CF505B" w:rsidRDefault="00CF505B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048BAFF5" w14:textId="77777777" w:rsidR="00CF505B" w:rsidRDefault="00CF505B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6E1A2BDE" w14:textId="77777777" w:rsidR="001A16EE" w:rsidRDefault="001A16EE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1DBE4312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 xml:space="preserve"> สารภี</w:t>
      </w:r>
    </w:p>
    <w:p w14:paraId="271FDC56" w14:textId="77777777" w:rsidR="001A16EE" w:rsidRP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1A16EE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>เกสร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0C549E12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540CF50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แก้โลหิตพิการ ให้ตัวบวมให้ลงท้องสวิงสวาย ให้อยากอาหาร แต่บริโภคมิได้</w:t>
      </w:r>
    </w:p>
    <w:p w14:paraId="228FA7B8" w14:textId="77777777" w:rsidR="001A16EE" w:rsidRPr="00C33914" w:rsidRDefault="001A16EE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4B66EF9D" w14:textId="453D6C2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A16EE" w:rsidRPr="00C33914">
        <w:rPr>
          <w:rFonts w:ascii="TH SarabunPSK" w:eastAsia="Calibri" w:hAnsi="TH SarabunPSK" w:cs="TH SarabunPSK"/>
          <w:b/>
          <w:bCs/>
          <w:sz w:val="28"/>
          <w:cs/>
        </w:rPr>
        <w:t>สหัสคุณไทย</w:t>
      </w:r>
    </w:p>
    <w:p w14:paraId="2E251244" w14:textId="79A500C9" w:rsidR="008E6B9A" w:rsidRPr="001A16EE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8E6B9A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F3A8F4C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4983338" w14:textId="4A1C0FA3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แก้เสมหะให้ตก</w:t>
      </w:r>
    </w:p>
    <w:p w14:paraId="3DF1D8AA" w14:textId="711E8B95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ต้น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211CC20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FD09D58" w14:textId="3BDDC6AB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แก้ลมภายในให้กระจาย</w:t>
      </w:r>
    </w:p>
    <w:p w14:paraId="0131423E" w14:textId="28D7D6CF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59C705EF" w14:textId="2B0848F9" w:rsidR="008E6B9A" w:rsidRPr="00A821C2" w:rsidRDefault="001A16EE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>รสยา : เผ็ดร้อน</w:t>
      </w:r>
    </w:p>
    <w:p w14:paraId="433B919E" w14:textId="7B588F19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>
        <w:rPr>
          <w:rFonts w:ascii="TH SarabunPSK" w:eastAsia="Calibri" w:hAnsi="TH SarabunPSK" w:cs="TH SarabunPSK"/>
          <w:sz w:val="28"/>
          <w:cs/>
        </w:rPr>
        <w:t>แก้หืดไอแก้พยาธิ</w:t>
      </w:r>
      <w:r w:rsidR="001A16EE" w:rsidRPr="00C33914">
        <w:rPr>
          <w:rFonts w:ascii="TH SarabunPSK" w:eastAsia="Calibri" w:hAnsi="TH SarabunPSK" w:cs="TH SarabunPSK"/>
          <w:sz w:val="28"/>
          <w:cs/>
        </w:rPr>
        <w:t>เสมหะและลมทั้งปวง ผายธาตุ</w:t>
      </w:r>
      <w:r w:rsidR="001A16EE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แก้ลมอันเสียดแทงยอกในข้อ แก้ไข้อันผอมเหลืองและหืดไอ</w:t>
      </w:r>
    </w:p>
    <w:p w14:paraId="5F4E4000" w14:textId="0C2DCEF1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7FA2587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27E8A9B" w14:textId="5468B124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แก้คุณอันกระทำด้วยผมให้ตกเสีย</w:t>
      </w:r>
    </w:p>
    <w:p w14:paraId="3B9818A0" w14:textId="5245AE31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4F5946E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C4C25C9" w14:textId="56387D71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แก้โลหิตอันข้นด้วยบุพโพ</w:t>
      </w:r>
    </w:p>
    <w:p w14:paraId="40528A74" w14:textId="5ACAF4D0" w:rsidR="008E6B9A" w:rsidRPr="00C33914" w:rsidRDefault="008E6B9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940ACF6" w14:textId="6852080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A16EE" w:rsidRPr="00C33914">
        <w:rPr>
          <w:rFonts w:ascii="TH SarabunPSK" w:eastAsia="Calibri" w:hAnsi="TH SarabunPSK" w:cs="TH SarabunPSK"/>
          <w:b/>
          <w:bCs/>
          <w:sz w:val="28"/>
          <w:cs/>
        </w:rPr>
        <w:t>สะค้าน</w:t>
      </w:r>
    </w:p>
    <w:p w14:paraId="577B050C" w14:textId="09E67C88" w:rsidR="008E6B9A" w:rsidRPr="001A16EE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8E6B9A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A16EE" w:rsidRPr="001A16EE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257D751A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90234D2" w14:textId="6A44303D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ทำลายลมอันมีพิษ คือ พิษอัมพฤกษ์และปัตฆาตอันเกิดแต่กองพรรดึก</w:t>
      </w:r>
    </w:p>
    <w:p w14:paraId="44B135FA" w14:textId="6E47980D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(เถา) </w:t>
      </w:r>
    </w:p>
    <w:p w14:paraId="5D70A1EB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5009601" w14:textId="4BA12B99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แก้ธาตุทั้ง 4 อันยิ่งหย่อนมิได้เสมอกัน ถ้าไข้ลงท้องให้เบื่ออาหารกินมิได้มีรสอาหาร</w:t>
      </w:r>
    </w:p>
    <w:p w14:paraId="428771D7" w14:textId="383943B2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A16EE" w:rsidRPr="001A16EE">
        <w:rPr>
          <w:rFonts w:ascii="TH SarabunPSK" w:eastAsia="Calibri" w:hAnsi="TH SarabunPSK" w:cs="TH SarabunPSK"/>
          <w:b/>
          <w:bCs/>
          <w:sz w:val="28"/>
        </w:rPr>
        <w:t xml:space="preserve"> </w:t>
      </w:r>
    </w:p>
    <w:p w14:paraId="612717E6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33CCC7BE" w14:textId="07E6D890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แก้ลมในกองเสมหะโลหิต</w:t>
      </w:r>
    </w:p>
    <w:p w14:paraId="5217A129" w14:textId="5103E30E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6F8E7344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6E8DB95" w14:textId="1D2A71DF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แก้ลมอันบังเกิดในทรวงอก</w:t>
      </w:r>
    </w:p>
    <w:p w14:paraId="6E3CC1E9" w14:textId="0A23C679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1A16EE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1A16EE" w:rsidRPr="00C33914">
        <w:rPr>
          <w:rFonts w:ascii="TH SarabunPSK" w:eastAsia="Calibri" w:hAnsi="TH SarabunPSK" w:cs="TH SarabunPSK"/>
          <w:sz w:val="28"/>
        </w:rPr>
        <w:t xml:space="preserve"> </w:t>
      </w:r>
    </w:p>
    <w:p w14:paraId="2BE7FF3B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E37505F" w14:textId="643E4F47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แก้ไข้อันประกอบไปด้วยหืด</w:t>
      </w:r>
    </w:p>
    <w:p w14:paraId="72959874" w14:textId="1896977D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4B9A8D7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56910B19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สัตตบุษย์</w:t>
      </w:r>
    </w:p>
    <w:p w14:paraId="156396CD" w14:textId="77777777" w:rsidR="001A16EE" w:rsidRP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1A16EE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89CEC59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723DCD0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แก้ไข้เพื่อธาตุทั้ง 4 กำเริบ ให้ปวดมวนให้ร้อนท้องไม่มีกำลัง ให้เชื่อมมึนให้คางล้ามิได้เจรจาหาสมปฤดีมิได้ </w:t>
      </w:r>
    </w:p>
    <w:p w14:paraId="25DAE02C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8D6ABD5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C33914">
        <w:rPr>
          <w:rFonts w:ascii="TH SarabunPSK" w:eastAsia="Calibri" w:hAnsi="TH SarabunPSK" w:cs="TH SarabunPSK"/>
          <w:b/>
          <w:bCs/>
          <w:sz w:val="28"/>
          <w:cs/>
        </w:rPr>
        <w:t>สันพร้านางแอ</w:t>
      </w:r>
    </w:p>
    <w:p w14:paraId="3E8AFEE5" w14:textId="77777777" w:rsidR="001A16EE" w:rsidRP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1A16EE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>เปลือก</w:t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75615BF9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331255EB" w14:textId="77777777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พยุงหัวฝีและรัดฐานฝีกับทั้งแก้พิษ</w:t>
      </w:r>
    </w:p>
    <w:p w14:paraId="457451D3" w14:textId="77777777" w:rsidR="001A16EE" w:rsidRDefault="001A16EE" w:rsidP="00C33914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0A7A4247" w14:textId="61219C4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A16EE" w:rsidRPr="00C33914">
        <w:rPr>
          <w:rFonts w:ascii="TH SarabunPSK" w:eastAsia="Calibri" w:hAnsi="TH SarabunPSK" w:cs="TH SarabunPSK"/>
          <w:b/>
          <w:bCs/>
          <w:sz w:val="28"/>
          <w:cs/>
        </w:rPr>
        <w:t>สะเดา</w:t>
      </w:r>
    </w:p>
    <w:p w14:paraId="2069E386" w14:textId="3E29B4CD" w:rsidR="008E6B9A" w:rsidRPr="001A16EE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="008E6B9A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194A466D" w14:textId="761042A6" w:rsidR="008E6B9A" w:rsidRPr="00A821C2" w:rsidRDefault="001A16EE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ขมฝาดเย็น</w:t>
      </w:r>
    </w:p>
    <w:p w14:paraId="517C86A8" w14:textId="610A0479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กระทำให้ระมัดในท้อง บำรุงเพลิงธาตุกระทำให้อาหารงวด แก้โลหิตพิการ ซึ่งทำพิษให้ร้อนให้แสบอกกลุ้มใจรัดฐานฝีทำให้ฝีมีหนองเร็ว</w:t>
      </w:r>
    </w:p>
    <w:p w14:paraId="3146CAAD" w14:textId="4514EEAA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(ดอก) </w:t>
      </w:r>
    </w:p>
    <w:p w14:paraId="03DA1B0E" w14:textId="772FF7B8" w:rsidR="008E6B9A" w:rsidRPr="00A821C2" w:rsidRDefault="001A16EE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ขมหวาน</w:t>
      </w:r>
    </w:p>
    <w:p w14:paraId="614C9125" w14:textId="4F14B66A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แก้พิษโลหิตอันบังเกิดแต่กำเดา แก้อาเจียน แก้สะอึก แก้พิษฝี แก้ไข้เพื่อดีพิการ</w:t>
      </w:r>
    </w:p>
    <w:p w14:paraId="516926F6" w14:textId="5EF2BA01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(เปลือก) </w:t>
      </w:r>
    </w:p>
    <w:p w14:paraId="4A088222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4375393A" w14:textId="20D698F3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แก้บิดและมูกเลือด</w:t>
      </w:r>
    </w:p>
    <w:p w14:paraId="03214EF9" w14:textId="4841A76C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4. ส่วนที่ใช้ : 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(ผล) </w:t>
      </w:r>
    </w:p>
    <w:p w14:paraId="2FDF6553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83EE3D8" w14:textId="19C0A624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แก้ลมหทัยวาตะและ ลมสัตถกวาตะและลมอันบังเกิดแต่กองปิตตะสมุฏฐาน</w:t>
      </w:r>
    </w:p>
    <w:p w14:paraId="0FB792EA" w14:textId="36F4C7D9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  <w:t>5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(ราก) </w:t>
      </w:r>
    </w:p>
    <w:p w14:paraId="108BCC64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E2CC057" w14:textId="67A39B48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แก้เสมหะอันเป็นสนับ อยู่ภายในท้อง และแก้เสมหะอันติดอยู่ในลำคอให้ตก</w:t>
      </w:r>
    </w:p>
    <w:p w14:paraId="3DAE914C" w14:textId="2ED0CA30" w:rsidR="001A16EE" w:rsidRP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  <w:t>6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(แก่น) </w:t>
      </w:r>
    </w:p>
    <w:p w14:paraId="6D08E6A0" w14:textId="77777777" w:rsidR="001A16EE" w:rsidRPr="00A821C2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984760C" w14:textId="1AE95693" w:rsid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แก้ลมอันกระทำให้คลื่นเหียนอาเจียนและลมอันผูกกลัดทวาร</w:t>
      </w:r>
    </w:p>
    <w:p w14:paraId="39B16FD2" w14:textId="673B2189" w:rsidR="001A16EE" w:rsidRPr="001A16EE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  <w:t>7</w:t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(กะพี้) </w:t>
      </w:r>
    </w:p>
    <w:p w14:paraId="671B8D60" w14:textId="77777777" w:rsidR="001A16EE" w:rsidRPr="00A821C2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F0AE866" w14:textId="6282728A" w:rsidR="001A16EE" w:rsidRPr="00C33914" w:rsidRDefault="001A16EE" w:rsidP="001A16E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Pr="00C33914">
        <w:rPr>
          <w:rFonts w:ascii="TH SarabunPSK" w:eastAsia="Calibri" w:hAnsi="TH SarabunPSK" w:cs="TH SarabunPSK"/>
          <w:sz w:val="28"/>
          <w:cs/>
        </w:rPr>
        <w:t>แก้ดีแก้บ้าอันเพ้อคลั่ง</w:t>
      </w:r>
    </w:p>
    <w:p w14:paraId="31D266C1" w14:textId="2598084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FBCD0E1" w14:textId="719332E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สารส้ม</w:t>
      </w:r>
    </w:p>
    <w:p w14:paraId="39A62E9E" w14:textId="6076C87F" w:rsidR="00C33914" w:rsidRPr="001A16EE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  <w:cs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1A16EE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A16EE">
        <w:rPr>
          <w:rFonts w:ascii="TH SarabunPSK" w:eastAsia="Calibri" w:hAnsi="TH SarabunPSK" w:cs="TH SarabunPSK" w:hint="cs"/>
          <w:b/>
          <w:bCs/>
          <w:sz w:val="28"/>
          <w:cs/>
        </w:rPr>
        <w:t>ผลึก</w:t>
      </w:r>
    </w:p>
    <w:p w14:paraId="3757260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9C870AB" w14:textId="721B03F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พอกฐานฝีและทำหัวฝีให้ขาว</w:t>
      </w:r>
    </w:p>
    <w:p w14:paraId="6996F6EF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575F478E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5F8C0C1C" w14:textId="4C04DCB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สุพรรณทลิกา</w:t>
      </w:r>
    </w:p>
    <w:p w14:paraId="1AB96D7C" w14:textId="1485C597" w:rsidR="00C33914" w:rsidRPr="001A16EE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1A16EE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1A16EE">
        <w:rPr>
          <w:rFonts w:ascii="TH SarabunPSK" w:eastAsia="Calibri" w:hAnsi="TH SarabunPSK" w:cs="TH SarabunPSK"/>
          <w:b/>
          <w:bCs/>
          <w:sz w:val="28"/>
        </w:rPr>
        <w:t>-</w:t>
      </w:r>
    </w:p>
    <w:p w14:paraId="56A9E352" w14:textId="72647FB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044A7A77" w14:textId="7DBF247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แก้ผอมแห้ง ให้กายสมบูรณ์ให้รู้จักรสอาหาร และแก้ลมเลือดพิการให้ปิดธาตุ</w:t>
      </w:r>
    </w:p>
    <w:p w14:paraId="3848D81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9687F3" w14:textId="5167028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1A16EE" w:rsidRPr="00C33914">
        <w:rPr>
          <w:rFonts w:ascii="TH SarabunPSK" w:eastAsia="Calibri" w:hAnsi="TH SarabunPSK" w:cs="TH SarabunPSK"/>
          <w:b/>
          <w:bCs/>
          <w:sz w:val="28"/>
          <w:cs/>
        </w:rPr>
        <w:t>เสนียด</w:t>
      </w:r>
    </w:p>
    <w:p w14:paraId="5E9EDC98" w14:textId="4E1F2D43" w:rsidR="008E6B9A" w:rsidRPr="001A16EE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1A16EE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8E6B9A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ใบ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0F81923B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78D3A132" w14:textId="4D9367EA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แก้แผลในลำคอและแก้คอเป</w:t>
      </w:r>
      <w:r w:rsidR="001A16EE">
        <w:rPr>
          <w:rFonts w:ascii="TH SarabunPSK" w:eastAsia="Calibri" w:hAnsi="TH SarabunPSK" w:cs="TH SarabunPSK"/>
          <w:sz w:val="28"/>
          <w:cs/>
        </w:rPr>
        <w:t>็นโรคดุจหนามก้านบัว แก้แม่พยาธิ</w:t>
      </w:r>
      <w:r w:rsidR="001A16EE" w:rsidRPr="00C33914">
        <w:rPr>
          <w:rFonts w:ascii="TH SarabunPSK" w:eastAsia="Calibri" w:hAnsi="TH SarabunPSK" w:cs="TH SarabunPSK"/>
          <w:sz w:val="28"/>
          <w:cs/>
        </w:rPr>
        <w:t>ในไรฟัน ห้ามเสียซึ่งรัตตะปิตตะโรคและไข้จับ แก้คชราชและฟกบวม กระทำ</w:t>
      </w:r>
      <w:r w:rsidR="001A16EE"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1A16EE" w:rsidRPr="00C33914">
        <w:rPr>
          <w:rFonts w:ascii="TH SarabunPSK" w:eastAsia="Calibri" w:hAnsi="TH SarabunPSK" w:cs="TH SarabunPSK"/>
          <w:sz w:val="28"/>
          <w:cs/>
        </w:rPr>
        <w:t>ผิวหนังให้ผ่องใส</w:t>
      </w:r>
    </w:p>
    <w:p w14:paraId="69DBEB1B" w14:textId="6DD83DFD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2.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) (ใบ) (ดอก)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34D752E3" w14:textId="6CE2180B" w:rsidR="008E6B9A" w:rsidRPr="00A821C2" w:rsidRDefault="001A16EE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>
        <w:rPr>
          <w:rFonts w:ascii="TH SarabunPSK" w:eastAsia="Calibri" w:hAnsi="TH SarabunPSK" w:cs="TH SarabunPSK"/>
          <w:sz w:val="28"/>
          <w:cs/>
        </w:rPr>
        <w:tab/>
        <w:t xml:space="preserve">รสยา : </w:t>
      </w:r>
      <w:r w:rsidRPr="00C33914">
        <w:rPr>
          <w:rFonts w:ascii="TH SarabunPSK" w:eastAsia="Calibri" w:hAnsi="TH SarabunPSK" w:cs="TH SarabunPSK"/>
          <w:sz w:val="28"/>
          <w:cs/>
        </w:rPr>
        <w:t>ขม</w:t>
      </w:r>
    </w:p>
    <w:p w14:paraId="43938D68" w14:textId="1BCF06D4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แก้หืดไอแก้ไข้สำประชวร แก้โลหิต แก้บิด แก้พิษฝี แก้รัตตะ ปิตตะ</w:t>
      </w:r>
    </w:p>
    <w:p w14:paraId="0EA49870" w14:textId="73110E76" w:rsidR="008E6B9A" w:rsidRPr="001A16EE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1A16EE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3. ส่วนที่ใช้ : 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1A16EE" w:rsidRPr="001A16EE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1A16EE" w:rsidRPr="001A16EE">
        <w:rPr>
          <w:rFonts w:ascii="TH SarabunPSK" w:eastAsia="Calibri" w:hAnsi="TH SarabunPSK" w:cs="TH SarabunPSK" w:hint="cs"/>
          <w:b/>
          <w:bCs/>
          <w:sz w:val="28"/>
          <w:cs/>
        </w:rPr>
        <w:t xml:space="preserve">) </w:t>
      </w:r>
    </w:p>
    <w:p w14:paraId="5B78C95E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63C41416" w14:textId="7064A765" w:rsidR="008E6B9A" w:rsidRP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 </w:t>
      </w:r>
      <w:r w:rsidR="001A16EE" w:rsidRPr="00C33914">
        <w:rPr>
          <w:rFonts w:ascii="TH SarabunPSK" w:eastAsia="Calibri" w:hAnsi="TH SarabunPSK" w:cs="TH SarabunPSK"/>
          <w:sz w:val="28"/>
          <w:cs/>
        </w:rPr>
        <w:t>แก้ไข้เพื่อลมกำเริบ ให้ตัวร้อนผอมเหลือง</w:t>
      </w:r>
    </w:p>
    <w:p w14:paraId="71ED9FE8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D6474B" w14:textId="21DDD3B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หญ้าขัดมอน</w:t>
      </w:r>
    </w:p>
    <w:p w14:paraId="6479D1AD" w14:textId="799F703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ราก</w:t>
      </w:r>
      <w:r w:rsidR="008E6B9A" w:rsidRPr="00C33914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306DB3F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30939A1" w14:textId="74A04A0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แก้อาเจียนคลื่นเหียน</w:t>
      </w:r>
    </w:p>
    <w:p w14:paraId="63F47EEC" w14:textId="543F77A5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หญ้าตีนนก</w:t>
      </w:r>
    </w:p>
    <w:p w14:paraId="35B60EBC" w14:textId="1F41E73D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 w:hint="cs"/>
          <w:b/>
          <w:bCs/>
          <w:sz w:val="28"/>
          <w:cs/>
        </w:rPr>
        <w:t>(ทั้งต้น)</w:t>
      </w:r>
    </w:p>
    <w:p w14:paraId="2460047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6842C5E7" w14:textId="3E50CF73" w:rsidR="00C33914" w:rsidRPr="008E6B9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แก้ไข้อันกระทำให้ร้อนระหายน้ำเป็นเพื่อดีแห้ง แก้ลม แก้โลหิต เสมหะเป็นตรีโทษ กระทำให้ตัวร้อนสะท้านหนาว ให้เจ็บมีเวลา และหาเวลามิได้ ให้ครั่นตัวปวดศีรษะตาพร่างพราย</w:t>
      </w:r>
    </w:p>
    <w:p w14:paraId="64AF203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2D7383AC" w14:textId="75658F8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หญ้าแพรก</w:t>
      </w:r>
    </w:p>
    <w:p w14:paraId="438F1EF9" w14:textId="52D36D7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1. ส่วนที่ใช้</w:t>
      </w:r>
      <w:r w:rsidRPr="00C33914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 w:hint="cs"/>
          <w:b/>
          <w:bCs/>
          <w:sz w:val="28"/>
          <w:cs/>
        </w:rPr>
        <w:t>(ทั้งต้น)</w:t>
      </w:r>
    </w:p>
    <w:p w14:paraId="64A406D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8B95652" w14:textId="141AB1EB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แก้ลมและโลหิต บดเป็นยารมแก้ตัวพยาธิซึ่ง กระทำให้คันตัวทั่วสรรพางค์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แก้สรรพพิษอันกระทำให้คันและร้อน แก้รัตตะปิตตะโรคและแก้ฝีดาษ</w:t>
      </w:r>
    </w:p>
    <w:p w14:paraId="5931738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2A3040" w14:textId="7983733F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66054D" w:rsidRPr="00C33914">
        <w:rPr>
          <w:rFonts w:ascii="TH SarabunPSK" w:eastAsia="Calibri" w:hAnsi="TH SarabunPSK" w:cs="TH SarabunPSK"/>
          <w:b/>
          <w:bCs/>
          <w:sz w:val="28"/>
          <w:cs/>
        </w:rPr>
        <w:t>หญ้าพันงู</w:t>
      </w:r>
    </w:p>
    <w:p w14:paraId="5CC373ED" w14:textId="0C35D9AE" w:rsidR="008E6B9A" w:rsidRPr="0066054D" w:rsidRDefault="00C33914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66054D">
        <w:rPr>
          <w:rFonts w:ascii="TH SarabunPSK" w:eastAsia="Calibri" w:hAnsi="TH SarabunPSK" w:cs="TH SarabunPSK" w:hint="cs"/>
          <w:b/>
          <w:bCs/>
          <w:sz w:val="28"/>
          <w:cs/>
        </w:rPr>
        <w:tab/>
      </w:r>
      <w:r w:rsidR="008E6B9A"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1. ส่วนที่ใช้ : </w:t>
      </w:r>
      <w:r w:rsidR="0066054D" w:rsidRPr="0066054D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66054D" w:rsidRPr="0066054D">
        <w:rPr>
          <w:rFonts w:ascii="TH SarabunPSK" w:eastAsia="Calibri" w:hAnsi="TH SarabunPSK" w:cs="TH SarabunPSK"/>
          <w:b/>
          <w:bCs/>
          <w:sz w:val="28"/>
          <w:cs/>
        </w:rPr>
        <w:t>ดอก</w:t>
      </w:r>
      <w:r w:rsidR="0066054D" w:rsidRPr="0066054D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  <w:r w:rsidR="0066054D"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 </w:t>
      </w:r>
    </w:p>
    <w:p w14:paraId="5143253C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17F85C58" w14:textId="08EC9446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66054D" w:rsidRPr="00C33914">
        <w:rPr>
          <w:rFonts w:ascii="TH SarabunPSK" w:eastAsia="Calibri" w:hAnsi="TH SarabunPSK" w:cs="TH SarabunPSK"/>
          <w:sz w:val="28"/>
          <w:cs/>
        </w:rPr>
        <w:t>แก้เสมหะในท้อง</w:t>
      </w:r>
    </w:p>
    <w:p w14:paraId="2DFB64E0" w14:textId="5140DE4D" w:rsidR="008E6B9A" w:rsidRPr="0066054D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66054D">
        <w:rPr>
          <w:rFonts w:ascii="TH SarabunPSK" w:eastAsia="Calibri" w:hAnsi="TH SarabunPSK" w:cs="TH SarabunPSK"/>
          <w:b/>
          <w:bCs/>
          <w:sz w:val="28"/>
          <w:cs/>
        </w:rPr>
        <w:tab/>
        <w:t xml:space="preserve">2. ส่วนที่ใช้ : </w:t>
      </w:r>
      <w:r w:rsidR="0066054D"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(ต้น) </w:t>
      </w:r>
    </w:p>
    <w:p w14:paraId="2059B51A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2C85641D" w14:textId="409D12F4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66054D" w:rsidRPr="00C33914">
        <w:rPr>
          <w:rFonts w:ascii="TH SarabunPSK" w:eastAsia="Calibri" w:hAnsi="TH SarabunPSK" w:cs="TH SarabunPSK"/>
          <w:sz w:val="28"/>
          <w:cs/>
        </w:rPr>
        <w:t>แก้ทางปัสสาวะอันขัดขัง</w:t>
      </w:r>
    </w:p>
    <w:p w14:paraId="145E72D2" w14:textId="2822C67E" w:rsidR="008E6B9A" w:rsidRPr="0066054D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lastRenderedPageBreak/>
        <w:tab/>
      </w:r>
      <w:r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3. ส่วนที่ใช้ : </w:t>
      </w:r>
      <w:r w:rsidR="0066054D"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(ใบ) </w:t>
      </w:r>
    </w:p>
    <w:p w14:paraId="0667A44E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116F8C9" w14:textId="59258978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66054D" w:rsidRPr="00C33914">
        <w:rPr>
          <w:rFonts w:ascii="TH SarabunPSK" w:eastAsia="Calibri" w:hAnsi="TH SarabunPSK" w:cs="TH SarabunPSK"/>
          <w:sz w:val="28"/>
          <w:cs/>
        </w:rPr>
        <w:t>แก้โรคในลำคอดุจหนามก้านบัว</w:t>
      </w:r>
    </w:p>
    <w:p w14:paraId="7953168D" w14:textId="6A1F9F9E" w:rsidR="008E6B9A" w:rsidRPr="0066054D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</w:r>
      <w:r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4. ส่วนที่ใช้ : </w:t>
      </w:r>
      <w:r w:rsidR="0066054D"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(ผล) </w:t>
      </w:r>
    </w:p>
    <w:p w14:paraId="03950FC5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088AA54D" w14:textId="5A3B5613" w:rsid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66054D" w:rsidRPr="00C33914">
        <w:rPr>
          <w:rFonts w:ascii="TH SarabunPSK" w:eastAsia="Calibri" w:hAnsi="TH SarabunPSK" w:cs="TH SarabunPSK"/>
          <w:sz w:val="28"/>
          <w:cs/>
        </w:rPr>
        <w:t>ทำลายเม็ดนิ่วให้ตก</w:t>
      </w:r>
    </w:p>
    <w:p w14:paraId="49F43F4F" w14:textId="3E32F1FB" w:rsidR="008E6B9A" w:rsidRPr="0066054D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>
        <w:rPr>
          <w:rFonts w:ascii="TH SarabunPSK" w:eastAsia="Calibri" w:hAnsi="TH SarabunPSK" w:cs="TH SarabunPSK" w:hint="cs"/>
          <w:sz w:val="28"/>
          <w:cs/>
        </w:rPr>
        <w:tab/>
      </w:r>
      <w:r w:rsidRPr="0066054D">
        <w:rPr>
          <w:rFonts w:ascii="TH SarabunPSK" w:eastAsia="Calibri" w:hAnsi="TH SarabunPSK" w:cs="TH SarabunPSK" w:hint="cs"/>
          <w:b/>
          <w:bCs/>
          <w:sz w:val="28"/>
          <w:cs/>
        </w:rPr>
        <w:t>5</w:t>
      </w:r>
      <w:r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. ส่วนที่ใช้ : </w:t>
      </w:r>
      <w:r w:rsidR="0066054D" w:rsidRPr="0066054D">
        <w:rPr>
          <w:rFonts w:ascii="TH SarabunPSK" w:eastAsia="Calibri" w:hAnsi="TH SarabunPSK" w:cs="TH SarabunPSK"/>
          <w:b/>
          <w:bCs/>
          <w:sz w:val="28"/>
          <w:cs/>
        </w:rPr>
        <w:t xml:space="preserve">(ราก) </w:t>
      </w:r>
    </w:p>
    <w:p w14:paraId="3A2D865A" w14:textId="77777777" w:rsidR="008E6B9A" w:rsidRPr="00A821C2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>รสยา : -</w:t>
      </w:r>
    </w:p>
    <w:p w14:paraId="5F2C8C6F" w14:textId="437A0885" w:rsidR="00C33914" w:rsidRPr="008E6B9A" w:rsidRDefault="008E6B9A" w:rsidP="008E6B9A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A821C2">
        <w:rPr>
          <w:rFonts w:ascii="TH SarabunPSK" w:eastAsia="Calibri" w:hAnsi="TH SarabunPSK" w:cs="TH SarabunPSK"/>
          <w:sz w:val="28"/>
          <w:cs/>
        </w:rPr>
        <w:tab/>
        <w:t xml:space="preserve">สรรพคุณยา : </w:t>
      </w:r>
      <w:r w:rsidR="0066054D" w:rsidRPr="00C33914">
        <w:rPr>
          <w:rFonts w:ascii="TH SarabunPSK" w:eastAsia="Calibri" w:hAnsi="TH SarabunPSK" w:cs="TH SarabunPSK"/>
          <w:sz w:val="28"/>
          <w:cs/>
        </w:rPr>
        <w:t>แก้นิ่ว 20 ประการ</w:t>
      </w:r>
    </w:p>
    <w:p w14:paraId="1C7205DF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580FEE" w14:textId="0FA2217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หญ้าหนวดแมว</w:t>
      </w:r>
    </w:p>
    <w:p w14:paraId="16680816" w14:textId="2034FB1B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(ใบ)</w:t>
      </w:r>
    </w:p>
    <w:p w14:paraId="300AF9AD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2A66586" w14:textId="2B9200D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แก้ลมอัณฑพาธ แก้โลหิตพิการ กระทำให้คันในเนื้อและหนังพอขึ้นมีพิษต่างๆ </w:t>
      </w:r>
    </w:p>
    <w:p w14:paraId="5A0E477F" w14:textId="77777777" w:rsidR="008E6B9A" w:rsidRPr="00C33914" w:rsidRDefault="008E6B9A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08FE54" w14:textId="26CC88A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 w:hint="cs"/>
          <w:b/>
          <w:bCs/>
          <w:sz w:val="28"/>
          <w:cs/>
        </w:rPr>
        <w:t>หอม</w:t>
      </w:r>
    </w:p>
    <w:p w14:paraId="5E11E15D" w14:textId="147E5EC7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8E6B9A" w:rsidRPr="002572F3">
        <w:rPr>
          <w:rFonts w:ascii="TH SarabunPSK" w:eastAsia="Calibri" w:hAnsi="TH SarabunPSK" w:cs="TH SarabunPSK"/>
          <w:b/>
          <w:bCs/>
          <w:sz w:val="28"/>
          <w:cs/>
        </w:rPr>
        <w:t>หัว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6EFF8892" w14:textId="60A70BB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หวานเผ็ด</w:t>
      </w:r>
    </w:p>
    <w:p w14:paraId="676021A7" w14:textId="3245218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แก้ไข้อันเกิดแต่ทรวง กระทำให้ผมดก กระทำให้อาหารงวด แก้ไข้สันนิบาตและไข้อันบังเกิดแต่จักษุกระทำให้เสมหะตก แก้โรคในปากและบำรุงธาตุ แก้ไข้หวัดและไข้อันผูกเป็นเจ้าเรือนและแก้ไข้</w:t>
      </w:r>
    </w:p>
    <w:p w14:paraId="3BA5A418" w14:textId="77777777" w:rsidR="0066054D" w:rsidRPr="00C33914" w:rsidRDefault="0066054D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5E7176EA" w14:textId="5ADB36A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หอมแดง</w:t>
      </w:r>
    </w:p>
    <w:p w14:paraId="41EBE2C6" w14:textId="5C118E7A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(หัว)</w:t>
      </w:r>
    </w:p>
    <w:p w14:paraId="116791C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00B11600" w14:textId="2893D1F0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แก้ลมอากาศธาตุ ให้ท้องขึ้นและคันทั่วกายให้ตาพร่าง และไฟธาตุกำเริบกระทำให้กินอาหารมากนัก  </w:t>
      </w:r>
    </w:p>
    <w:p w14:paraId="43C8151B" w14:textId="77777777" w:rsidR="002572F3" w:rsidRPr="00C33914" w:rsidRDefault="002572F3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D8AF88" w14:textId="3D6806D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แห้วหมู</w:t>
      </w:r>
    </w:p>
    <w:p w14:paraId="4DD2B661" w14:textId="723384EB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(หัว)</w:t>
      </w:r>
    </w:p>
    <w:p w14:paraId="27AB91C1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758BA9D" w14:textId="5150283D" w:rsidR="00C33914" w:rsidRPr="008E6B9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 12 จำพวก คือลมอัมพาต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ลมอุทธังคมาวาต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ลมบาทยักษ์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ลมอัศวมุขี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ลมปัสสคาด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ลมสันตคาด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ลมชิวหาสดมภ์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ลมกระดานพัด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ลมอัมพฤกษ์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ลมอัณฑพฤก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>ลมไชยพฤกษ์</w:t>
      </w:r>
      <w:r w:rsidRPr="00C33914">
        <w:rPr>
          <w:rFonts w:ascii="TH SarabunPSK" w:eastAsia="Calibri" w:hAnsi="TH SarabunPSK" w:cs="TH SarabunPSK"/>
          <w:sz w:val="28"/>
        </w:rPr>
        <w:t xml:space="preserve">,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ลมกัมมัชวาต เจริญธาตุ แก้ดี อันมิได้ปรกติให้คลั่งมะเมอเพ้อไปมิได้รู้รสอาหาร </w:t>
      </w:r>
    </w:p>
    <w:p w14:paraId="11FBDD9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670F1C7" w14:textId="695A0468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อบเชย</w:t>
      </w:r>
    </w:p>
    <w:p w14:paraId="35F825CD" w14:textId="1BD7ADBD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(เปลือก)</w:t>
      </w:r>
    </w:p>
    <w:p w14:paraId="0BCF0065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CC614F4" w14:textId="3C30DBD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แก้พิษร้อน แก้ลมอัมพาต แก้ไข้จับ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แก้ลมอัมพฤกษ์ ปลุกธาตุอันดับให้เจริญขึ้น แก้เสมหะอันบังเกิดในกองสันนิบาต</w:t>
      </w:r>
    </w:p>
    <w:p w14:paraId="461E9441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E62714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F3E1760" w14:textId="77777777" w:rsidR="00CF505B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3999CB7" w14:textId="77777777" w:rsidR="00CF505B" w:rsidRPr="00C33914" w:rsidRDefault="00CF505B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E2A639F" w14:textId="01E5D64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lastRenderedPageBreak/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อบเชยญวน</w:t>
      </w:r>
    </w:p>
    <w:p w14:paraId="5B3C94B7" w14:textId="14476F05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(เปลือก)</w:t>
      </w:r>
    </w:p>
    <w:p w14:paraId="3E221509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6B057A0" w14:textId="137ACB2A" w:rsidR="00C33914" w:rsidRPr="008E6B9A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แก้ปถวีธาตุกำเริบ ให้เจ็บหลังและหลัง แข็งเส้นท้องตึงชักกระตุกให้ปวดมวนท้อง</w:t>
      </w:r>
    </w:p>
    <w:p w14:paraId="561E4C3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635E0768" w14:textId="2B233CF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อบเชยเทศ</w:t>
      </w:r>
    </w:p>
    <w:p w14:paraId="294F1A8B" w14:textId="554569FD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(เปลือก)</w:t>
      </w:r>
    </w:p>
    <w:p w14:paraId="5ABA0057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5A8ECF15" w14:textId="62FFE3BA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 xml:space="preserve">แก้ไข้เพื่อโลหิตกำเริบ </w:t>
      </w:r>
      <w:r w:rsidRPr="00C33914">
        <w:rPr>
          <w:rFonts w:ascii="TH SarabunPSK" w:eastAsia="Calibri" w:hAnsi="TH SarabunPSK" w:cs="TH SarabunPSK" w:hint="cs"/>
          <w:sz w:val="28"/>
          <w:cs/>
        </w:rPr>
        <w:t>ให้อาเจียนให้จุกเสียดให้ตาแดง</w:t>
      </w:r>
    </w:p>
    <w:p w14:paraId="33AB46B3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C41459" w14:textId="56F90AE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อ้อย</w:t>
      </w:r>
    </w:p>
    <w:p w14:paraId="194D7393" w14:textId="35473797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(น้ำ)</w:t>
      </w:r>
    </w:p>
    <w:p w14:paraId="4B578EB1" w14:textId="222F7AA9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หวาน</w:t>
      </w:r>
    </w:p>
    <w:p w14:paraId="0D545ED7" w14:textId="3F9F6D3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kern w:val="0"/>
          <w:sz w:val="28"/>
          <w:cs/>
          <w14:ligatures w14:val="none"/>
        </w:rPr>
        <w:t>แก้เสมหะหืดไอ แก้ไข้สำประชวร</w:t>
      </w:r>
      <w:r w:rsidRPr="00C33914">
        <w:rPr>
          <w:rFonts w:ascii="TH SarabunPSK" w:eastAsia="Calibri" w:hAnsi="TH SarabunPSK" w:cs="TH SarabunPSK" w:hint="cs"/>
          <w:kern w:val="0"/>
          <w:sz w:val="28"/>
          <w:cs/>
          <w14:ligatures w14:val="none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กินผายธาตุ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 w:hint="cs"/>
          <w:sz w:val="28"/>
          <w:cs/>
        </w:rPr>
        <w:t>ช่วยให้ถ่ายท้อง</w:t>
      </w:r>
      <w:r w:rsidRPr="00C33914">
        <w:rPr>
          <w:rFonts w:ascii="TH SarabunPSK" w:eastAsia="Calibri" w:hAnsi="TH SarabunPSK" w:cs="TH SarabunPSK"/>
          <w:sz w:val="28"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กินปัสสาวะออกมาก เจริญอายุให้มีกำลัง แก้กำเดาและลม กระจายเสมหะผายธาตุ</w:t>
      </w:r>
    </w:p>
    <w:p w14:paraId="78C71FAA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16BA7E" w14:textId="3B80CB03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b/>
          <w:bCs/>
          <w:sz w:val="28"/>
          <w:cs/>
        </w:rPr>
        <w:t>อังกาบ</w:t>
      </w:r>
    </w:p>
    <w:p w14:paraId="24FD1F4F" w14:textId="7ADEFABA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(ราก)</w:t>
      </w:r>
    </w:p>
    <w:p w14:paraId="1DA6E1A2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262AC5B7" w14:textId="511062FC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8E6B9A" w:rsidRPr="00C33914">
        <w:rPr>
          <w:rFonts w:ascii="TH SarabunPSK" w:eastAsia="Calibri" w:hAnsi="TH SarabunPSK" w:cs="TH SarabunPSK"/>
          <w:sz w:val="28"/>
          <w:cs/>
        </w:rPr>
        <w:t xml:space="preserve">แก้หญิงขัดระดูอยู่ไฟมิได้ </w:t>
      </w:r>
    </w:p>
    <w:p w14:paraId="51EFCA5B" w14:textId="3547E96A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2.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8E6B9A" w:rsidRPr="002572F3">
        <w:rPr>
          <w:rFonts w:ascii="TH SarabunPSK" w:eastAsia="Calibri" w:hAnsi="TH SarabunPSK" w:cs="TH SarabunPSK" w:hint="cs"/>
          <w:b/>
          <w:bCs/>
          <w:sz w:val="28"/>
          <w:cs/>
        </w:rPr>
        <w:t>(ต้น)</w:t>
      </w:r>
    </w:p>
    <w:p w14:paraId="7732ECD5" w14:textId="150D8832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8E6B9A">
        <w:rPr>
          <w:rFonts w:ascii="TH SarabunPSK" w:eastAsia="Calibri" w:hAnsi="TH SarabunPSK" w:cs="TH SarabunPSK"/>
          <w:sz w:val="28"/>
        </w:rPr>
        <w:t xml:space="preserve"> : </w:t>
      </w:r>
      <w:r w:rsidR="008E6B9A" w:rsidRPr="00C33914">
        <w:rPr>
          <w:rFonts w:ascii="TH SarabunPSK" w:eastAsia="Calibri" w:hAnsi="TH SarabunPSK" w:cs="TH SarabunPSK"/>
          <w:sz w:val="28"/>
          <w:cs/>
        </w:rPr>
        <w:t>หวาน</w:t>
      </w:r>
    </w:p>
    <w:p w14:paraId="18E983DC" w14:textId="2140EF1E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แก้เสมหะ แก้ลมเจริญไฟธาตุ</w:t>
      </w:r>
    </w:p>
    <w:p w14:paraId="532227D7" w14:textId="77777777" w:rsidR="002572F3" w:rsidRPr="002572F3" w:rsidRDefault="002572F3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745DAC" w14:textId="033A485E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572F3" w:rsidRPr="00C33914">
        <w:rPr>
          <w:rFonts w:ascii="TH SarabunPSK" w:eastAsia="Calibri" w:hAnsi="TH SarabunPSK" w:cs="TH SarabunPSK"/>
          <w:b/>
          <w:bCs/>
          <w:sz w:val="28"/>
          <w:cs/>
        </w:rPr>
        <w:t>อูฐ</w:t>
      </w:r>
    </w:p>
    <w:p w14:paraId="783A65A6" w14:textId="28740B5F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</w: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572F3" w:rsidRPr="002572F3">
        <w:rPr>
          <w:rFonts w:ascii="TH SarabunPSK" w:eastAsia="Calibri" w:hAnsi="TH SarabunPSK" w:cs="TH SarabunPSK" w:hint="cs"/>
          <w:b/>
          <w:bCs/>
          <w:sz w:val="28"/>
          <w:cs/>
        </w:rPr>
        <w:t>(น้ำนม)</w:t>
      </w:r>
    </w:p>
    <w:p w14:paraId="735A8D29" w14:textId="6DF38DD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="002572F3">
        <w:rPr>
          <w:rFonts w:ascii="TH SarabunPSK" w:eastAsia="Calibri" w:hAnsi="TH SarabunPSK" w:cs="TH SarabunPSK"/>
          <w:sz w:val="28"/>
        </w:rPr>
        <w:t xml:space="preserve"> : </w:t>
      </w:r>
      <w:r w:rsidR="002572F3" w:rsidRPr="00C33914">
        <w:rPr>
          <w:rFonts w:ascii="TH SarabunPSK" w:eastAsia="Calibri" w:hAnsi="TH SarabunPSK" w:cs="TH SarabunPSK"/>
          <w:sz w:val="28"/>
          <w:cs/>
        </w:rPr>
        <w:t>เปรี้ยวหวานและจืดเค็ม</w:t>
      </w:r>
    </w:p>
    <w:p w14:paraId="636AA83B" w14:textId="2F073D51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Pr="00C33914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กินกระทำให้จุกเสียด ชอบแต่แก้บวมในท้อง แก้พยาธิ์ท้องมาน</w:t>
      </w:r>
    </w:p>
    <w:p w14:paraId="0DC4C138" w14:textId="77777777" w:rsid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5C94F506" w14:textId="77777777" w:rsidR="0066054D" w:rsidRPr="00C33914" w:rsidRDefault="0066054D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</w:p>
    <w:p w14:paraId="50353664" w14:textId="5A06C126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C33914">
        <w:rPr>
          <w:rFonts w:ascii="TH SarabunPSK" w:eastAsia="Calibri" w:hAnsi="TH SarabunPSK" w:cs="TH SarabunPSK" w:hint="cs"/>
          <w:b/>
          <w:bCs/>
          <w:sz w:val="28"/>
          <w:cs/>
        </w:rPr>
        <w:t>ชื่อสมุนไพร</w:t>
      </w:r>
      <w:r w:rsidRPr="00C33914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572F3" w:rsidRPr="00C33914">
        <w:rPr>
          <w:rFonts w:ascii="TH SarabunPSK" w:eastAsia="Calibri" w:hAnsi="TH SarabunPSK" w:cs="TH SarabunPSK"/>
          <w:b/>
          <w:bCs/>
          <w:sz w:val="28"/>
          <w:cs/>
        </w:rPr>
        <w:t>เอ็น</w:t>
      </w:r>
    </w:p>
    <w:p w14:paraId="24748B3F" w14:textId="091C6618" w:rsidR="00C33914" w:rsidRPr="002572F3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sz w:val="28"/>
        </w:rPr>
      </w:pPr>
      <w:r w:rsidRPr="002572F3">
        <w:rPr>
          <w:rFonts w:ascii="TH SarabunPSK" w:eastAsia="Calibri" w:hAnsi="TH SarabunPSK" w:cs="TH SarabunPSK" w:hint="cs"/>
          <w:b/>
          <w:bCs/>
          <w:sz w:val="28"/>
          <w:cs/>
        </w:rPr>
        <w:tab/>
        <w:t>1. ส่วนที่ใช้</w:t>
      </w:r>
      <w:r w:rsidRPr="002572F3">
        <w:rPr>
          <w:rFonts w:ascii="TH SarabunPSK" w:eastAsia="Calibri" w:hAnsi="TH SarabunPSK" w:cs="TH SarabunPSK"/>
          <w:b/>
          <w:bCs/>
          <w:sz w:val="28"/>
        </w:rPr>
        <w:t xml:space="preserve"> : </w:t>
      </w:r>
      <w:r w:rsidR="002572F3" w:rsidRPr="002572F3">
        <w:rPr>
          <w:rFonts w:ascii="TH SarabunPSK" w:eastAsia="Calibri" w:hAnsi="TH SarabunPSK" w:cs="TH SarabunPSK" w:hint="cs"/>
          <w:b/>
          <w:bCs/>
          <w:sz w:val="28"/>
          <w:cs/>
        </w:rPr>
        <w:t>(</w:t>
      </w:r>
      <w:r w:rsidR="002572F3" w:rsidRPr="002572F3">
        <w:rPr>
          <w:rFonts w:ascii="TH SarabunPSK" w:eastAsia="Calibri" w:hAnsi="TH SarabunPSK" w:cs="TH SarabunPSK"/>
          <w:b/>
          <w:bCs/>
          <w:sz w:val="28"/>
          <w:cs/>
        </w:rPr>
        <w:t>ผล</w:t>
      </w:r>
      <w:r w:rsidR="002572F3" w:rsidRPr="002572F3">
        <w:rPr>
          <w:rFonts w:ascii="TH SarabunPSK" w:eastAsia="Calibri" w:hAnsi="TH SarabunPSK" w:cs="TH SarabunPSK" w:hint="cs"/>
          <w:b/>
          <w:bCs/>
          <w:sz w:val="28"/>
          <w:cs/>
        </w:rPr>
        <w:t>)</w:t>
      </w:r>
    </w:p>
    <w:p w14:paraId="260EBF76" w14:textId="77777777" w:rsidR="00C33914" w:rsidRPr="00C33914" w:rsidRDefault="00C33914" w:rsidP="00C3391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>รสยา</w:t>
      </w:r>
      <w:r w:rsidRPr="00C33914">
        <w:rPr>
          <w:rFonts w:ascii="TH SarabunPSK" w:eastAsia="Calibri" w:hAnsi="TH SarabunPSK" w:cs="TH SarabunPSK"/>
          <w:sz w:val="28"/>
        </w:rPr>
        <w:t xml:space="preserve"> : -</w:t>
      </w:r>
    </w:p>
    <w:p w14:paraId="1232C690" w14:textId="05F10291" w:rsidR="00A86548" w:rsidRPr="00CF505B" w:rsidRDefault="00C33914" w:rsidP="00CF505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C33914">
        <w:rPr>
          <w:rFonts w:ascii="TH SarabunPSK" w:eastAsia="Calibri" w:hAnsi="TH SarabunPSK" w:cs="TH SarabunPSK" w:hint="cs"/>
          <w:sz w:val="28"/>
          <w:cs/>
        </w:rPr>
        <w:tab/>
        <w:t xml:space="preserve">สรรพคุณยา </w:t>
      </w:r>
      <w:r w:rsidRPr="00C33914">
        <w:rPr>
          <w:rFonts w:ascii="TH SarabunPSK" w:eastAsia="Calibri" w:hAnsi="TH SarabunPSK" w:cs="TH SarabunPSK"/>
          <w:sz w:val="28"/>
        </w:rPr>
        <w:t>:</w:t>
      </w:r>
      <w:r w:rsidR="002572F3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C33914">
        <w:rPr>
          <w:rFonts w:ascii="TH SarabunPSK" w:eastAsia="Calibri" w:hAnsi="TH SarabunPSK" w:cs="TH SarabunPSK"/>
          <w:sz w:val="28"/>
          <w:cs/>
        </w:rPr>
        <w:t>แก้วาโยธาตุกำเริบเพื่อลมอากาศธาตุ ให้คันทั้งตัวดังไรไต่ให้ตามืดหูตึง</w:t>
      </w:r>
      <w:r w:rsidR="00A86548" w:rsidRPr="00476B42">
        <w:rPr>
          <w:rFonts w:ascii="TH SarabunPSK" w:hAnsi="TH SarabunPSK" w:cs="TH SarabunPSK"/>
          <w:sz w:val="28"/>
          <w:cs/>
        </w:rPr>
        <w:t xml:space="preserve"> </w:t>
      </w:r>
    </w:p>
    <w:sectPr w:rsidR="00A86548" w:rsidRPr="00CF505B" w:rsidSect="00B42156">
      <w:pgSz w:w="12240" w:h="15840"/>
      <w:pgMar w:top="567" w:right="567" w:bottom="567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CFC"/>
    <w:rsid w:val="00046D57"/>
    <w:rsid w:val="00053192"/>
    <w:rsid w:val="0006686B"/>
    <w:rsid w:val="000A579B"/>
    <w:rsid w:val="000B315E"/>
    <w:rsid w:val="000B5944"/>
    <w:rsid w:val="000D0714"/>
    <w:rsid w:val="00111524"/>
    <w:rsid w:val="00136E64"/>
    <w:rsid w:val="001606D8"/>
    <w:rsid w:val="00166016"/>
    <w:rsid w:val="001775AE"/>
    <w:rsid w:val="001A16EE"/>
    <w:rsid w:val="001B43F8"/>
    <w:rsid w:val="001F5688"/>
    <w:rsid w:val="00222ABB"/>
    <w:rsid w:val="002572F3"/>
    <w:rsid w:val="0026791A"/>
    <w:rsid w:val="00280753"/>
    <w:rsid w:val="002C4027"/>
    <w:rsid w:val="0036036E"/>
    <w:rsid w:val="00390E24"/>
    <w:rsid w:val="003B5EBC"/>
    <w:rsid w:val="004038DB"/>
    <w:rsid w:val="004074E1"/>
    <w:rsid w:val="00463780"/>
    <w:rsid w:val="00466B80"/>
    <w:rsid w:val="00476B42"/>
    <w:rsid w:val="004C0CE5"/>
    <w:rsid w:val="004C58C8"/>
    <w:rsid w:val="005E4A1D"/>
    <w:rsid w:val="00657E5B"/>
    <w:rsid w:val="0066054D"/>
    <w:rsid w:val="006871EA"/>
    <w:rsid w:val="006B014F"/>
    <w:rsid w:val="006C543C"/>
    <w:rsid w:val="006D5662"/>
    <w:rsid w:val="006F393C"/>
    <w:rsid w:val="007126D1"/>
    <w:rsid w:val="00713506"/>
    <w:rsid w:val="007307BB"/>
    <w:rsid w:val="0077319F"/>
    <w:rsid w:val="00795D13"/>
    <w:rsid w:val="007B6340"/>
    <w:rsid w:val="00815E5D"/>
    <w:rsid w:val="0085566B"/>
    <w:rsid w:val="008B00F1"/>
    <w:rsid w:val="008E6B9A"/>
    <w:rsid w:val="00925E7C"/>
    <w:rsid w:val="009A6C58"/>
    <w:rsid w:val="009D0F90"/>
    <w:rsid w:val="009D7591"/>
    <w:rsid w:val="009E138C"/>
    <w:rsid w:val="00A3033A"/>
    <w:rsid w:val="00A44B4F"/>
    <w:rsid w:val="00A6672F"/>
    <w:rsid w:val="00A821C2"/>
    <w:rsid w:val="00A83A78"/>
    <w:rsid w:val="00A86548"/>
    <w:rsid w:val="00AC2C3A"/>
    <w:rsid w:val="00AD7334"/>
    <w:rsid w:val="00AF56DD"/>
    <w:rsid w:val="00B36B3F"/>
    <w:rsid w:val="00B42156"/>
    <w:rsid w:val="00B90599"/>
    <w:rsid w:val="00BB08C6"/>
    <w:rsid w:val="00BB0B76"/>
    <w:rsid w:val="00BF3393"/>
    <w:rsid w:val="00BF5F20"/>
    <w:rsid w:val="00C1186E"/>
    <w:rsid w:val="00C2544E"/>
    <w:rsid w:val="00C2697E"/>
    <w:rsid w:val="00C33914"/>
    <w:rsid w:val="00C711D0"/>
    <w:rsid w:val="00C80BE2"/>
    <w:rsid w:val="00CA5602"/>
    <w:rsid w:val="00CB3CA0"/>
    <w:rsid w:val="00CC5F14"/>
    <w:rsid w:val="00CF3296"/>
    <w:rsid w:val="00CF505B"/>
    <w:rsid w:val="00D06CFC"/>
    <w:rsid w:val="00D310D5"/>
    <w:rsid w:val="00D365BA"/>
    <w:rsid w:val="00D8129B"/>
    <w:rsid w:val="00DA7D5C"/>
    <w:rsid w:val="00DF6A58"/>
    <w:rsid w:val="00E20395"/>
    <w:rsid w:val="00E23D5D"/>
    <w:rsid w:val="00E3641C"/>
    <w:rsid w:val="00E365DE"/>
    <w:rsid w:val="00E50FB1"/>
    <w:rsid w:val="00EA34D2"/>
    <w:rsid w:val="00EB60E6"/>
    <w:rsid w:val="00F00936"/>
    <w:rsid w:val="00F0146C"/>
    <w:rsid w:val="00F2653E"/>
    <w:rsid w:val="00F51653"/>
    <w:rsid w:val="00F54726"/>
    <w:rsid w:val="00F65C2D"/>
    <w:rsid w:val="00F838EA"/>
    <w:rsid w:val="00FE19FB"/>
    <w:rsid w:val="00FE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DA97"/>
  <w15:docId w15:val="{FFA1BA6E-5A75-49D1-A4EC-82DABF4B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CF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CF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CF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06C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06C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06C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06C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06CF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06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06CF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06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06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CF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06C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0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06C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0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06C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C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C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06C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6CFC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D06CFC"/>
    <w:pPr>
      <w:spacing w:after="0" w:line="240" w:lineRule="auto"/>
    </w:pPr>
  </w:style>
  <w:style w:type="numbering" w:customStyle="1" w:styleId="11">
    <w:name w:val="ไม่มีรายการ1"/>
    <w:next w:val="a2"/>
    <w:uiPriority w:val="99"/>
    <w:semiHidden/>
    <w:unhideWhenUsed/>
    <w:rsid w:val="00C33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C14D4-9EDD-43B5-BE91-69FADB1F1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54</Pages>
  <Words>8411</Words>
  <Characters>47948</Characters>
  <Application>Microsoft Office Word</Application>
  <DocSecurity>0</DocSecurity>
  <Lines>399</Lines>
  <Paragraphs>112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นรากร เส็งเล็ก</dc:creator>
  <cp:lastModifiedBy>ASUS</cp:lastModifiedBy>
  <cp:revision>16</cp:revision>
  <dcterms:created xsi:type="dcterms:W3CDTF">2026-09-18T15:46:00Z</dcterms:created>
  <dcterms:modified xsi:type="dcterms:W3CDTF">2026-09-20T10:37:00Z</dcterms:modified>
</cp:coreProperties>
</file>