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3D" w:rsidRPr="00E513FC" w:rsidRDefault="00F8218C" w:rsidP="0057427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ห้อง</w:t>
      </w:r>
      <w:r w:rsidR="008D52A3">
        <w:rPr>
          <w:rFonts w:ascii="TH SarabunPSK" w:hAnsi="TH SarabunPSK" w:cs="TH SarabunPSK" w:hint="cs"/>
          <w:b/>
          <w:bCs/>
          <w:sz w:val="36"/>
          <w:szCs w:val="36"/>
          <w:cs/>
        </w:rPr>
        <w:t>เรียนบ้านทุ่งสะท้อน</w:t>
      </w:r>
    </w:p>
    <w:p w:rsidR="00F056D0" w:rsidRPr="00F056D0" w:rsidRDefault="00F056D0" w:rsidP="00F056D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9A161B" w:rsidRPr="00C143F3" w:rsidRDefault="00733DC1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ห้องเรียน</w:t>
      </w:r>
      <w:r w:rsidR="000E76E9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บ้า</w:t>
      </w:r>
      <w:r w:rsidR="008D52A3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นทุ่งสะท้อน</w:t>
      </w:r>
    </w:p>
    <w:p w:rsidR="00300974" w:rsidRDefault="00C143F3" w:rsidP="00A31AA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</w:r>
      <w:r w:rsidR="008D52A3">
        <w:rPr>
          <w:rFonts w:ascii="TH SarabunPSK" w:hAnsi="TH SarabunPSK" w:cs="TH SarabunPSK" w:hint="cs"/>
          <w:spacing w:val="-4"/>
          <w:sz w:val="32"/>
          <w:szCs w:val="32"/>
          <w:cs/>
        </w:rPr>
        <w:t>บ้านทุ่งสะท้อน</w:t>
      </w:r>
      <w:r w:rsidR="00A31AA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เป็นชุมชนหมู่ที่ </w:t>
      </w:r>
      <w:r w:rsidR="008D52A3">
        <w:rPr>
          <w:rFonts w:ascii="TH SarabunPSK" w:hAnsi="TH SarabunPSK" w:cs="TH SarabunPSK" w:hint="cs"/>
          <w:spacing w:val="-4"/>
          <w:sz w:val="32"/>
          <w:szCs w:val="32"/>
          <w:cs/>
        </w:rPr>
        <w:t>6 ตำบลปากแพรก</w:t>
      </w:r>
      <w:r w:rsidR="00D775A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อำเภอบางสะพาน</w:t>
      </w:r>
      <w:r w:rsidR="008D52A3">
        <w:rPr>
          <w:rFonts w:ascii="TH SarabunPSK" w:hAnsi="TH SarabunPSK" w:cs="TH SarabunPSK" w:hint="cs"/>
          <w:spacing w:val="-4"/>
          <w:sz w:val="32"/>
          <w:szCs w:val="32"/>
          <w:cs/>
        </w:rPr>
        <w:t>น้อย</w:t>
      </w:r>
      <w:r w:rsidR="00A31AA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จังหวัดประจวบคีรีขันธ์ มีที่มาของชื่อชุมชนจาก</w:t>
      </w:r>
      <w:r w:rsidR="00CF0C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เดิมที่มีพื้นที่เป็นทุ่งเลี้ยงสัตว์ เคยมีต้นกระท้อนป่าขึ้นอยู่ทั่วไปในพื้นที่ จึงได้ชื่อว่าบ้านทุ่งกระท้อน และต่อมาได้เปลี่ยนชื่อชุมชนเป็นบ้านทุ่งสะท้อนในปัจจุบัน </w:t>
      </w:r>
      <w:r w:rsidR="004A6BD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ชุมชนบ้านทุ่งสะท้อนปลูกมะพร้าวกันทุกบ้าน และมีศูนย์เรียนรู้มะพร้าวครบวงจร วิสาหกิจชุมชนกลุ่ม100พันมะพร้าวไทย ที่เน้นแปรรูปมะพร้าวมาผลิตเป็นผลิตภัณฑ์ชุมชน เพื่อแก้ปัญหาการกำหนดราคามะพร้าว ในขณะเดียวกันอาชีพชาวสวนมะพร้าวที่สืบทอดทำกันมากว่า 70 ปี ยังคงสร้างรายได้ให้กับคนในชุมชน เป็นแหล่งสั่งสมภูมิปัญญาท้องถิ่นเกี่ยวกับมะพร้าวผสมผสานกับการใช้ความรู้สมัยใหม่ในการจัดการผลิตภัณฑ์มะพร้าวได้อย่างลงตัว ปัจจุบันยังสามารถเห็นวิถีการใช้ลิงเก็บมะพร้าวและการสร้างสรรค์ผลิตภัณฑ์ชุมชนเกี่ยวกับมะพร้าวรูปแบบใหม่ๆ อย่างต่อเนื่อง </w:t>
      </w:r>
      <w:r w:rsidR="001B680B">
        <w:rPr>
          <w:rFonts w:ascii="TH SarabunPSK" w:hAnsi="TH SarabunPSK" w:cs="TH SarabunPSK" w:hint="cs"/>
          <w:spacing w:val="-4"/>
          <w:sz w:val="32"/>
          <w:szCs w:val="32"/>
          <w:cs/>
        </w:rPr>
        <w:t>ซึ่งในห้อ</w:t>
      </w:r>
      <w:r w:rsidR="00CF0CDF">
        <w:rPr>
          <w:rFonts w:ascii="TH SarabunPSK" w:hAnsi="TH SarabunPSK" w:cs="TH SarabunPSK" w:hint="cs"/>
          <w:spacing w:val="-4"/>
          <w:sz w:val="32"/>
          <w:szCs w:val="32"/>
          <w:cs/>
        </w:rPr>
        <w:t>งเรียนบ้านทุ่งสะท้อน</w:t>
      </w:r>
      <w:r w:rsidR="00C50C80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ประกอบด้วย </w:t>
      </w:r>
      <w:r w:rsidR="00CF0CDF">
        <w:rPr>
          <w:rFonts w:ascii="TH SarabunPSK" w:hAnsi="TH SarabunPSK" w:cs="TH SarabunPSK" w:hint="cs"/>
          <w:spacing w:val="-4"/>
          <w:sz w:val="32"/>
          <w:szCs w:val="32"/>
          <w:cs/>
        </w:rPr>
        <w:t>4</w:t>
      </w:r>
      <w:r w:rsidR="00733DC1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รายวิชา ที่เลือกจาก</w:t>
      </w:r>
      <w:r w:rsidR="00CF0C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อาชีพของคนในชุมชนและกิจกรรมส่งเสริมการท่องเที่ยวโดยชุมชน </w:t>
      </w:r>
      <w:r w:rsidR="00733DC1">
        <w:rPr>
          <w:rFonts w:ascii="TH SarabunPSK" w:hAnsi="TH SarabunPSK" w:cs="TH SarabunPSK" w:hint="cs"/>
          <w:spacing w:val="-4"/>
          <w:sz w:val="32"/>
          <w:szCs w:val="32"/>
          <w:cs/>
        </w:rPr>
        <w:t>ได้แก่</w:t>
      </w:r>
    </w:p>
    <w:p w:rsidR="00733DC1" w:rsidRDefault="00733DC1" w:rsidP="00A31AA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1. วิชา</w:t>
      </w:r>
      <w:r w:rsidR="00CF0CDF">
        <w:rPr>
          <w:rFonts w:ascii="TH SarabunPSK" w:hAnsi="TH SarabunPSK" w:cs="TH SarabunPSK" w:hint="cs"/>
          <w:spacing w:val="-4"/>
          <w:sz w:val="32"/>
          <w:szCs w:val="32"/>
          <w:cs/>
        </w:rPr>
        <w:t>ล้งมะพร้าว</w:t>
      </w:r>
    </w:p>
    <w:p w:rsidR="00733DC1" w:rsidRDefault="00733DC1" w:rsidP="00A31AA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2. วิชา</w:t>
      </w:r>
      <w:r w:rsidR="00CF0CDF">
        <w:rPr>
          <w:rFonts w:ascii="TH SarabunPSK" w:hAnsi="TH SarabunPSK" w:cs="TH SarabunPSK" w:hint="cs"/>
          <w:spacing w:val="-4"/>
          <w:sz w:val="32"/>
          <w:szCs w:val="32"/>
          <w:cs/>
        </w:rPr>
        <w:t>เทคโนโลยีชาวบ้านสวนมะพร้าว</w:t>
      </w:r>
    </w:p>
    <w:p w:rsidR="00733DC1" w:rsidRDefault="00733DC1" w:rsidP="00A31AA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3. </w:t>
      </w:r>
      <w:r w:rsidR="00CF0CDF">
        <w:rPr>
          <w:rFonts w:ascii="TH SarabunPSK" w:hAnsi="TH SarabunPSK" w:cs="TH SarabunPSK" w:hint="cs"/>
          <w:spacing w:val="-4"/>
          <w:sz w:val="32"/>
          <w:szCs w:val="32"/>
          <w:cs/>
        </w:rPr>
        <w:t>วิชาการจัดการผลิตภัณฑ์มะพร้าว</w:t>
      </w:r>
    </w:p>
    <w:p w:rsidR="00CF0CDF" w:rsidRDefault="00CF0CDF" w:rsidP="00A31AA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4. วิชาเมนูมะพร้าว</w:t>
      </w:r>
    </w:p>
    <w:p w:rsidR="001571D6" w:rsidRDefault="001571D6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</w:p>
    <w:sectPr w:rsidR="001571D6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7214" w:rsidRDefault="00B57214">
      <w:r>
        <w:separator/>
      </w:r>
    </w:p>
  </w:endnote>
  <w:endnote w:type="continuationSeparator" w:id="0">
    <w:p w:rsidR="00B57214" w:rsidRDefault="00B57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7214" w:rsidRDefault="00B57214">
      <w:r>
        <w:separator/>
      </w:r>
    </w:p>
  </w:footnote>
  <w:footnote w:type="continuationSeparator" w:id="0">
    <w:p w:rsidR="00B57214" w:rsidRDefault="00B57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AA2"/>
    <w:rsid w:val="00082363"/>
    <w:rsid w:val="00082833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1DB7"/>
    <w:rsid w:val="000E2742"/>
    <w:rsid w:val="000E2AA3"/>
    <w:rsid w:val="000E4195"/>
    <w:rsid w:val="000E5498"/>
    <w:rsid w:val="000E6D8F"/>
    <w:rsid w:val="000E76E9"/>
    <w:rsid w:val="000E7FEE"/>
    <w:rsid w:val="000F130A"/>
    <w:rsid w:val="000F1661"/>
    <w:rsid w:val="000F2D7D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FC0"/>
    <w:rsid w:val="00135455"/>
    <w:rsid w:val="001357D1"/>
    <w:rsid w:val="001419AA"/>
    <w:rsid w:val="00142212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BD9"/>
    <w:rsid w:val="00165518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AD1"/>
    <w:rsid w:val="00190358"/>
    <w:rsid w:val="00190C5F"/>
    <w:rsid w:val="00191A09"/>
    <w:rsid w:val="00192FCA"/>
    <w:rsid w:val="0019659D"/>
    <w:rsid w:val="00196744"/>
    <w:rsid w:val="001A1B67"/>
    <w:rsid w:val="001A5EA9"/>
    <w:rsid w:val="001A6433"/>
    <w:rsid w:val="001A7820"/>
    <w:rsid w:val="001A7BDC"/>
    <w:rsid w:val="001B2875"/>
    <w:rsid w:val="001B680B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E3D"/>
    <w:rsid w:val="002420FA"/>
    <w:rsid w:val="00246472"/>
    <w:rsid w:val="00246D52"/>
    <w:rsid w:val="00253937"/>
    <w:rsid w:val="00253AA0"/>
    <w:rsid w:val="00255B22"/>
    <w:rsid w:val="00255FDC"/>
    <w:rsid w:val="002560B4"/>
    <w:rsid w:val="002574E3"/>
    <w:rsid w:val="0026036D"/>
    <w:rsid w:val="002603AE"/>
    <w:rsid w:val="00261BE2"/>
    <w:rsid w:val="00262D27"/>
    <w:rsid w:val="0026337C"/>
    <w:rsid w:val="0026388C"/>
    <w:rsid w:val="00263EAC"/>
    <w:rsid w:val="00265D8E"/>
    <w:rsid w:val="00266B2E"/>
    <w:rsid w:val="00271026"/>
    <w:rsid w:val="0027662F"/>
    <w:rsid w:val="002767CB"/>
    <w:rsid w:val="00282324"/>
    <w:rsid w:val="002866BD"/>
    <w:rsid w:val="00287077"/>
    <w:rsid w:val="0028714C"/>
    <w:rsid w:val="00290542"/>
    <w:rsid w:val="002948DE"/>
    <w:rsid w:val="002968B8"/>
    <w:rsid w:val="002A0E4E"/>
    <w:rsid w:val="002A1759"/>
    <w:rsid w:val="002A27DB"/>
    <w:rsid w:val="002A57C4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6A7D"/>
    <w:rsid w:val="002C6D65"/>
    <w:rsid w:val="002C767F"/>
    <w:rsid w:val="002D08E0"/>
    <w:rsid w:val="002D3662"/>
    <w:rsid w:val="002D3882"/>
    <w:rsid w:val="002E008D"/>
    <w:rsid w:val="002E036C"/>
    <w:rsid w:val="002E0AD7"/>
    <w:rsid w:val="002E21EF"/>
    <w:rsid w:val="002E26DE"/>
    <w:rsid w:val="002E4EA5"/>
    <w:rsid w:val="002F23D7"/>
    <w:rsid w:val="002F29FF"/>
    <w:rsid w:val="002F2AD5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402B"/>
    <w:rsid w:val="00337923"/>
    <w:rsid w:val="00337B49"/>
    <w:rsid w:val="00341424"/>
    <w:rsid w:val="00344A03"/>
    <w:rsid w:val="0034504F"/>
    <w:rsid w:val="0034661A"/>
    <w:rsid w:val="00346FAF"/>
    <w:rsid w:val="00347292"/>
    <w:rsid w:val="003517CC"/>
    <w:rsid w:val="00352FB1"/>
    <w:rsid w:val="00353356"/>
    <w:rsid w:val="0035481D"/>
    <w:rsid w:val="0035563F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9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B37"/>
    <w:rsid w:val="003E5F4E"/>
    <w:rsid w:val="003E6F1D"/>
    <w:rsid w:val="003F0535"/>
    <w:rsid w:val="003F18B4"/>
    <w:rsid w:val="003F487F"/>
    <w:rsid w:val="003F544D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44F6"/>
    <w:rsid w:val="00435672"/>
    <w:rsid w:val="00440116"/>
    <w:rsid w:val="004404BB"/>
    <w:rsid w:val="0044162F"/>
    <w:rsid w:val="00442B34"/>
    <w:rsid w:val="004442A1"/>
    <w:rsid w:val="00444D6A"/>
    <w:rsid w:val="0044763C"/>
    <w:rsid w:val="004502C1"/>
    <w:rsid w:val="004505B3"/>
    <w:rsid w:val="004512A4"/>
    <w:rsid w:val="004516EB"/>
    <w:rsid w:val="00451F1F"/>
    <w:rsid w:val="0045430B"/>
    <w:rsid w:val="00454691"/>
    <w:rsid w:val="00455F45"/>
    <w:rsid w:val="00457560"/>
    <w:rsid w:val="00461B6C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72EB"/>
    <w:rsid w:val="00477538"/>
    <w:rsid w:val="00477C4C"/>
    <w:rsid w:val="004808C2"/>
    <w:rsid w:val="0048322F"/>
    <w:rsid w:val="00484AEB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6BD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3C8A"/>
    <w:rsid w:val="005045D4"/>
    <w:rsid w:val="00507EFD"/>
    <w:rsid w:val="00510511"/>
    <w:rsid w:val="005108D1"/>
    <w:rsid w:val="00510A95"/>
    <w:rsid w:val="005118D6"/>
    <w:rsid w:val="00511B35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4293"/>
    <w:rsid w:val="00536DD4"/>
    <w:rsid w:val="00537267"/>
    <w:rsid w:val="005376A8"/>
    <w:rsid w:val="005409A1"/>
    <w:rsid w:val="005409BE"/>
    <w:rsid w:val="00541BD9"/>
    <w:rsid w:val="0054247B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134C"/>
    <w:rsid w:val="005A193B"/>
    <w:rsid w:val="005A2D64"/>
    <w:rsid w:val="005A4E10"/>
    <w:rsid w:val="005A70FA"/>
    <w:rsid w:val="005A7AF7"/>
    <w:rsid w:val="005B0F56"/>
    <w:rsid w:val="005B1E6F"/>
    <w:rsid w:val="005B37B4"/>
    <w:rsid w:val="005B7629"/>
    <w:rsid w:val="005B788A"/>
    <w:rsid w:val="005C15BE"/>
    <w:rsid w:val="005C1DF6"/>
    <w:rsid w:val="005C3D3D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807"/>
    <w:rsid w:val="005E5356"/>
    <w:rsid w:val="005E5C13"/>
    <w:rsid w:val="005E705C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2CB4"/>
    <w:rsid w:val="00633849"/>
    <w:rsid w:val="00634EFD"/>
    <w:rsid w:val="00635126"/>
    <w:rsid w:val="006365CC"/>
    <w:rsid w:val="006377CA"/>
    <w:rsid w:val="00637937"/>
    <w:rsid w:val="00640FCC"/>
    <w:rsid w:val="006411D4"/>
    <w:rsid w:val="006412E2"/>
    <w:rsid w:val="0064138A"/>
    <w:rsid w:val="0064170B"/>
    <w:rsid w:val="006428E9"/>
    <w:rsid w:val="0064681D"/>
    <w:rsid w:val="006474C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70239"/>
    <w:rsid w:val="006703EC"/>
    <w:rsid w:val="00670727"/>
    <w:rsid w:val="00670BEC"/>
    <w:rsid w:val="0067482B"/>
    <w:rsid w:val="00676C73"/>
    <w:rsid w:val="00680FA1"/>
    <w:rsid w:val="00681E28"/>
    <w:rsid w:val="0068239B"/>
    <w:rsid w:val="0068428A"/>
    <w:rsid w:val="00684499"/>
    <w:rsid w:val="00684D30"/>
    <w:rsid w:val="00687FBE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D2411"/>
    <w:rsid w:val="006D3319"/>
    <w:rsid w:val="006D4AC9"/>
    <w:rsid w:val="006D61C0"/>
    <w:rsid w:val="006D6457"/>
    <w:rsid w:val="006D6845"/>
    <w:rsid w:val="006E0CDF"/>
    <w:rsid w:val="006E14DC"/>
    <w:rsid w:val="006E1664"/>
    <w:rsid w:val="006E1974"/>
    <w:rsid w:val="006E3A11"/>
    <w:rsid w:val="006E44B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3DC1"/>
    <w:rsid w:val="00735012"/>
    <w:rsid w:val="0073637E"/>
    <w:rsid w:val="0073770B"/>
    <w:rsid w:val="00737D6C"/>
    <w:rsid w:val="00740C63"/>
    <w:rsid w:val="0074127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4029"/>
    <w:rsid w:val="00765AE2"/>
    <w:rsid w:val="00767967"/>
    <w:rsid w:val="00770181"/>
    <w:rsid w:val="00770E19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D3A"/>
    <w:rsid w:val="00786417"/>
    <w:rsid w:val="00786A27"/>
    <w:rsid w:val="00787BA8"/>
    <w:rsid w:val="0079009F"/>
    <w:rsid w:val="007920D8"/>
    <w:rsid w:val="00793496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CD7"/>
    <w:rsid w:val="007E4E48"/>
    <w:rsid w:val="007E5933"/>
    <w:rsid w:val="007F11BE"/>
    <w:rsid w:val="007F22A5"/>
    <w:rsid w:val="007F30E9"/>
    <w:rsid w:val="007F55C6"/>
    <w:rsid w:val="00802EE6"/>
    <w:rsid w:val="00804D49"/>
    <w:rsid w:val="00805362"/>
    <w:rsid w:val="00814C29"/>
    <w:rsid w:val="00814F51"/>
    <w:rsid w:val="00815C5A"/>
    <w:rsid w:val="008161A8"/>
    <w:rsid w:val="00816CC7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517E"/>
    <w:rsid w:val="008562E7"/>
    <w:rsid w:val="008564CE"/>
    <w:rsid w:val="00856967"/>
    <w:rsid w:val="008617D7"/>
    <w:rsid w:val="008626D6"/>
    <w:rsid w:val="00862AE3"/>
    <w:rsid w:val="0086392D"/>
    <w:rsid w:val="00865A9C"/>
    <w:rsid w:val="00866191"/>
    <w:rsid w:val="00866193"/>
    <w:rsid w:val="00870826"/>
    <w:rsid w:val="008710E8"/>
    <w:rsid w:val="0087415E"/>
    <w:rsid w:val="00876091"/>
    <w:rsid w:val="00876B83"/>
    <w:rsid w:val="0088312C"/>
    <w:rsid w:val="008909F7"/>
    <w:rsid w:val="00891BA4"/>
    <w:rsid w:val="00893873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1579"/>
    <w:rsid w:val="008B36A5"/>
    <w:rsid w:val="008B464C"/>
    <w:rsid w:val="008B48EA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D52A3"/>
    <w:rsid w:val="008E2A8A"/>
    <w:rsid w:val="008E5650"/>
    <w:rsid w:val="008F1791"/>
    <w:rsid w:val="008F1B14"/>
    <w:rsid w:val="008F2A3D"/>
    <w:rsid w:val="008F32F8"/>
    <w:rsid w:val="008F3F0F"/>
    <w:rsid w:val="008F49CC"/>
    <w:rsid w:val="008F5D23"/>
    <w:rsid w:val="008F7093"/>
    <w:rsid w:val="008F7B03"/>
    <w:rsid w:val="008F7E82"/>
    <w:rsid w:val="009000F3"/>
    <w:rsid w:val="0090157D"/>
    <w:rsid w:val="009018F9"/>
    <w:rsid w:val="009054DC"/>
    <w:rsid w:val="009054DD"/>
    <w:rsid w:val="009058D7"/>
    <w:rsid w:val="00906A26"/>
    <w:rsid w:val="00906CC2"/>
    <w:rsid w:val="00913C81"/>
    <w:rsid w:val="00915D2F"/>
    <w:rsid w:val="009163F3"/>
    <w:rsid w:val="0091783B"/>
    <w:rsid w:val="00917E31"/>
    <w:rsid w:val="00920BFE"/>
    <w:rsid w:val="00924205"/>
    <w:rsid w:val="0093265B"/>
    <w:rsid w:val="009336FD"/>
    <w:rsid w:val="00935080"/>
    <w:rsid w:val="00935256"/>
    <w:rsid w:val="00935908"/>
    <w:rsid w:val="00942091"/>
    <w:rsid w:val="0094407B"/>
    <w:rsid w:val="009476F2"/>
    <w:rsid w:val="0095083C"/>
    <w:rsid w:val="00950DA8"/>
    <w:rsid w:val="0095233B"/>
    <w:rsid w:val="0095243E"/>
    <w:rsid w:val="00953483"/>
    <w:rsid w:val="009535B1"/>
    <w:rsid w:val="00954C62"/>
    <w:rsid w:val="00955680"/>
    <w:rsid w:val="00955779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810AB"/>
    <w:rsid w:val="00981E25"/>
    <w:rsid w:val="0098389E"/>
    <w:rsid w:val="00984102"/>
    <w:rsid w:val="009847D1"/>
    <w:rsid w:val="0098522B"/>
    <w:rsid w:val="00987BC5"/>
    <w:rsid w:val="009902D9"/>
    <w:rsid w:val="00990443"/>
    <w:rsid w:val="0099620A"/>
    <w:rsid w:val="009968B6"/>
    <w:rsid w:val="00996DF0"/>
    <w:rsid w:val="009A161B"/>
    <w:rsid w:val="009A2E40"/>
    <w:rsid w:val="009A3F68"/>
    <w:rsid w:val="009A5B6D"/>
    <w:rsid w:val="009A7F4A"/>
    <w:rsid w:val="009B04FD"/>
    <w:rsid w:val="009B0C10"/>
    <w:rsid w:val="009B5447"/>
    <w:rsid w:val="009B75B7"/>
    <w:rsid w:val="009C0245"/>
    <w:rsid w:val="009C33BD"/>
    <w:rsid w:val="009C3FA9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EB8"/>
    <w:rsid w:val="00A014A4"/>
    <w:rsid w:val="00A01F6E"/>
    <w:rsid w:val="00A020CA"/>
    <w:rsid w:val="00A0227A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3677"/>
    <w:rsid w:val="00A146E7"/>
    <w:rsid w:val="00A14E8D"/>
    <w:rsid w:val="00A1620B"/>
    <w:rsid w:val="00A17894"/>
    <w:rsid w:val="00A201A9"/>
    <w:rsid w:val="00A22B55"/>
    <w:rsid w:val="00A24A0C"/>
    <w:rsid w:val="00A272D5"/>
    <w:rsid w:val="00A27C81"/>
    <w:rsid w:val="00A309A1"/>
    <w:rsid w:val="00A31013"/>
    <w:rsid w:val="00A31AA4"/>
    <w:rsid w:val="00A31E65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6C88"/>
    <w:rsid w:val="00A57A92"/>
    <w:rsid w:val="00A6043A"/>
    <w:rsid w:val="00A62B86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37A9"/>
    <w:rsid w:val="00A940B6"/>
    <w:rsid w:val="00A94C5F"/>
    <w:rsid w:val="00A960DC"/>
    <w:rsid w:val="00A96493"/>
    <w:rsid w:val="00A96666"/>
    <w:rsid w:val="00A96CF2"/>
    <w:rsid w:val="00A97F94"/>
    <w:rsid w:val="00AA2F97"/>
    <w:rsid w:val="00AA4EF7"/>
    <w:rsid w:val="00AA553E"/>
    <w:rsid w:val="00AA72B4"/>
    <w:rsid w:val="00AA78A1"/>
    <w:rsid w:val="00AB056D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D63EB"/>
    <w:rsid w:val="00AD6DA4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E95"/>
    <w:rsid w:val="00B107A4"/>
    <w:rsid w:val="00B11211"/>
    <w:rsid w:val="00B140EB"/>
    <w:rsid w:val="00B156B1"/>
    <w:rsid w:val="00B1624B"/>
    <w:rsid w:val="00B16486"/>
    <w:rsid w:val="00B2566C"/>
    <w:rsid w:val="00B25D47"/>
    <w:rsid w:val="00B26B5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57214"/>
    <w:rsid w:val="00B63318"/>
    <w:rsid w:val="00B64F84"/>
    <w:rsid w:val="00B65637"/>
    <w:rsid w:val="00B70144"/>
    <w:rsid w:val="00B7093B"/>
    <w:rsid w:val="00B72D20"/>
    <w:rsid w:val="00B75090"/>
    <w:rsid w:val="00B77FEC"/>
    <w:rsid w:val="00B80BEA"/>
    <w:rsid w:val="00B812FC"/>
    <w:rsid w:val="00B820B0"/>
    <w:rsid w:val="00B82494"/>
    <w:rsid w:val="00B83ACD"/>
    <w:rsid w:val="00B83F5B"/>
    <w:rsid w:val="00B84222"/>
    <w:rsid w:val="00B85924"/>
    <w:rsid w:val="00B85C1E"/>
    <w:rsid w:val="00B865EA"/>
    <w:rsid w:val="00B86CB7"/>
    <w:rsid w:val="00B9278B"/>
    <w:rsid w:val="00B92FC1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4A5D"/>
    <w:rsid w:val="00C04E74"/>
    <w:rsid w:val="00C06AB1"/>
    <w:rsid w:val="00C06E40"/>
    <w:rsid w:val="00C143F3"/>
    <w:rsid w:val="00C14CCA"/>
    <w:rsid w:val="00C14DC8"/>
    <w:rsid w:val="00C15CD9"/>
    <w:rsid w:val="00C201D4"/>
    <w:rsid w:val="00C22EB8"/>
    <w:rsid w:val="00C234B8"/>
    <w:rsid w:val="00C2444C"/>
    <w:rsid w:val="00C27D54"/>
    <w:rsid w:val="00C32DED"/>
    <w:rsid w:val="00C33AA7"/>
    <w:rsid w:val="00C33E20"/>
    <w:rsid w:val="00C36939"/>
    <w:rsid w:val="00C37242"/>
    <w:rsid w:val="00C37AD5"/>
    <w:rsid w:val="00C41897"/>
    <w:rsid w:val="00C42380"/>
    <w:rsid w:val="00C44161"/>
    <w:rsid w:val="00C44187"/>
    <w:rsid w:val="00C474E3"/>
    <w:rsid w:val="00C50C80"/>
    <w:rsid w:val="00C52C16"/>
    <w:rsid w:val="00C5304C"/>
    <w:rsid w:val="00C5333E"/>
    <w:rsid w:val="00C54245"/>
    <w:rsid w:val="00C56D36"/>
    <w:rsid w:val="00C57D9F"/>
    <w:rsid w:val="00C618D1"/>
    <w:rsid w:val="00C61E27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B097B"/>
    <w:rsid w:val="00CB14A7"/>
    <w:rsid w:val="00CB2C50"/>
    <w:rsid w:val="00CB45EA"/>
    <w:rsid w:val="00CB5565"/>
    <w:rsid w:val="00CB6C4A"/>
    <w:rsid w:val="00CB6D87"/>
    <w:rsid w:val="00CB6E1F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0CDF"/>
    <w:rsid w:val="00CF1DCE"/>
    <w:rsid w:val="00CF319A"/>
    <w:rsid w:val="00CF3503"/>
    <w:rsid w:val="00CF62BA"/>
    <w:rsid w:val="00CF6639"/>
    <w:rsid w:val="00CF76B8"/>
    <w:rsid w:val="00CF7B00"/>
    <w:rsid w:val="00D0091F"/>
    <w:rsid w:val="00D045CA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6CBB"/>
    <w:rsid w:val="00D2724C"/>
    <w:rsid w:val="00D301C1"/>
    <w:rsid w:val="00D31BD5"/>
    <w:rsid w:val="00D32E32"/>
    <w:rsid w:val="00D335FA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519F5"/>
    <w:rsid w:val="00D52FA8"/>
    <w:rsid w:val="00D547FF"/>
    <w:rsid w:val="00D554D2"/>
    <w:rsid w:val="00D5556D"/>
    <w:rsid w:val="00D559B6"/>
    <w:rsid w:val="00D56CF4"/>
    <w:rsid w:val="00D60217"/>
    <w:rsid w:val="00D607FA"/>
    <w:rsid w:val="00D625B9"/>
    <w:rsid w:val="00D62EF0"/>
    <w:rsid w:val="00D67585"/>
    <w:rsid w:val="00D67E2D"/>
    <w:rsid w:val="00D702C0"/>
    <w:rsid w:val="00D72A14"/>
    <w:rsid w:val="00D741A1"/>
    <w:rsid w:val="00D748C6"/>
    <w:rsid w:val="00D77204"/>
    <w:rsid w:val="00D775A8"/>
    <w:rsid w:val="00D778CC"/>
    <w:rsid w:val="00D81693"/>
    <w:rsid w:val="00D8248C"/>
    <w:rsid w:val="00D8407C"/>
    <w:rsid w:val="00D86461"/>
    <w:rsid w:val="00D86F14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599A"/>
    <w:rsid w:val="00DB5B01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D2D"/>
    <w:rsid w:val="00E067AE"/>
    <w:rsid w:val="00E0790B"/>
    <w:rsid w:val="00E100F6"/>
    <w:rsid w:val="00E107D7"/>
    <w:rsid w:val="00E137DC"/>
    <w:rsid w:val="00E13D2C"/>
    <w:rsid w:val="00E14B97"/>
    <w:rsid w:val="00E17033"/>
    <w:rsid w:val="00E213A4"/>
    <w:rsid w:val="00E21B5A"/>
    <w:rsid w:val="00E23168"/>
    <w:rsid w:val="00E25989"/>
    <w:rsid w:val="00E26C88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1DF2"/>
    <w:rsid w:val="00EB4193"/>
    <w:rsid w:val="00EB5CEC"/>
    <w:rsid w:val="00EB60FB"/>
    <w:rsid w:val="00EB73CE"/>
    <w:rsid w:val="00EC0C21"/>
    <w:rsid w:val="00EC14B2"/>
    <w:rsid w:val="00EC5119"/>
    <w:rsid w:val="00EC5200"/>
    <w:rsid w:val="00EC715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FEE"/>
    <w:rsid w:val="00EE6806"/>
    <w:rsid w:val="00EF1576"/>
    <w:rsid w:val="00EF1967"/>
    <w:rsid w:val="00EF1D35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60491"/>
    <w:rsid w:val="00F61665"/>
    <w:rsid w:val="00F618F1"/>
    <w:rsid w:val="00F61F33"/>
    <w:rsid w:val="00F627FA"/>
    <w:rsid w:val="00F633CE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218C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7EA"/>
    <w:rsid w:val="00FE797C"/>
    <w:rsid w:val="00FF0B01"/>
    <w:rsid w:val="00FF0E25"/>
    <w:rsid w:val="00FF1583"/>
    <w:rsid w:val="00FF213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551FAC4F-3C37-8B45-938C-24DE8911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-mailSignature">
    <w:name w:val="E-mail Signature"/>
    <w:basedOn w:val="Normal"/>
    <w:link w:val="E-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-mailSignatureChar">
    <w:name w:val="E-mail Signature Char"/>
    <w:link w:val="E-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3691-5F36-4B1F-A449-97E0CBF56A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2022-03-09T10:57:00Z</dcterms:created>
  <dcterms:modified xsi:type="dcterms:W3CDTF">2022-03-09T10:57:00Z</dcterms:modified>
</cp:coreProperties>
</file>