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C0" w:rsidRDefault="003340C0" w:rsidP="003340C0">
      <w:r>
        <w:rPr>
          <w:rFonts w:hint="eastAsia"/>
        </w:rPr>
        <w:t>제목</w:t>
      </w:r>
      <w:r>
        <w:t>:</w:t>
      </w:r>
    </w:p>
    <w:p w:rsidR="003340C0" w:rsidRDefault="003340C0" w:rsidP="003340C0">
      <w:r>
        <w:t xml:space="preserve"> </w:t>
      </w:r>
      <w:proofErr w:type="spellStart"/>
      <w:r>
        <w:t>Emilles</w:t>
      </w:r>
      <w:proofErr w:type="spellEnd"/>
      <w:r>
        <w:t xml:space="preserve"> Webpage</w:t>
      </w:r>
    </w:p>
    <w:p w:rsidR="003340C0" w:rsidRDefault="003340C0" w:rsidP="003340C0"/>
    <w:p w:rsidR="003340C0" w:rsidRDefault="003340C0" w:rsidP="003340C0">
      <w:r>
        <w:rPr>
          <w:rFonts w:hint="eastAsia"/>
        </w:rPr>
        <w:t>배경</w:t>
      </w:r>
      <w:r>
        <w:t>:</w:t>
      </w:r>
    </w:p>
    <w:p w:rsidR="003340C0" w:rsidRDefault="003340C0" w:rsidP="003340C0">
      <w:pPr>
        <w:ind w:firstLineChars="100" w:firstLine="200"/>
      </w:pPr>
      <w:r>
        <w:t>이미 동아리 자체 웹페이지가 존재하지만 서버가 불안정하여 사용하기가 어렵고 동아리의 자작곡 음원이나 동영상 등이 모두 다른 클라우드나 카페, 사이트에 퍼져 있는 상태이다.</w:t>
      </w:r>
    </w:p>
    <w:p w:rsidR="003340C0" w:rsidRDefault="003340C0" w:rsidP="003340C0"/>
    <w:p w:rsidR="003340C0" w:rsidRDefault="003340C0" w:rsidP="003340C0">
      <w:r>
        <w:rPr>
          <w:rFonts w:hint="eastAsia"/>
        </w:rPr>
        <w:t>해결</w:t>
      </w:r>
      <w:r>
        <w:t>:</w:t>
      </w:r>
    </w:p>
    <w:p w:rsidR="003340C0" w:rsidRDefault="003340C0" w:rsidP="003340C0">
      <w:pPr>
        <w:ind w:firstLineChars="100" w:firstLine="200"/>
      </w:pPr>
      <w:r>
        <w:t xml:space="preserve">2018년 봄학기가 시작하기 전까지 서버가 안정적인 동아리 웹페이지를 D </w:t>
      </w:r>
      <w:proofErr w:type="spellStart"/>
      <w:r>
        <w:t>jango</w:t>
      </w:r>
      <w:proofErr w:type="spellEnd"/>
      <w:r>
        <w:t xml:space="preserve">를 통해 </w:t>
      </w:r>
      <w:proofErr w:type="spellStart"/>
      <w:r>
        <w:t>만들예정</w:t>
      </w:r>
      <w:proofErr w:type="spellEnd"/>
      <w:r>
        <w:t xml:space="preserve">. 이 웹페이지에서는 로그인(로그아웃), 게시판, 글쓰기, 댓글, 삭제, 파일 </w:t>
      </w:r>
      <w:proofErr w:type="spellStart"/>
      <w:r>
        <w:t>업로딩</w:t>
      </w:r>
      <w:proofErr w:type="spellEnd"/>
      <w:r>
        <w:t>, 다운로드 등이 가능.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 xml:space="preserve"> 업로딩은 대체적으로 음악이나 동영상을 생각하고 있으며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  <w:r>
        <w:t xml:space="preserve"> 굳이 다운로드를 받지 않아도 사이트에서 직접 플레이를 할 수 있도록 제작할 예정.</w:t>
      </w:r>
    </w:p>
    <w:p w:rsidR="003340C0" w:rsidRDefault="003340C0" w:rsidP="003340C0"/>
    <w:p w:rsidR="003340C0" w:rsidRDefault="003340C0" w:rsidP="003340C0">
      <w:r>
        <w:rPr>
          <w:rFonts w:hint="eastAsia"/>
        </w:rPr>
        <w:t>기능</w:t>
      </w:r>
      <w:r>
        <w:t>:</w:t>
      </w:r>
    </w:p>
    <w:p w:rsidR="003340C0" w:rsidRDefault="003340C0" w:rsidP="003340C0">
      <w:pPr>
        <w:ind w:firstLineChars="100" w:firstLine="200"/>
      </w:pPr>
      <w:r>
        <w:t xml:space="preserve">동아리 정기공연을 준비할 때 동아리의 특성 상 자작곡을 불러야 하며, 선배들의 자작곡을 편곡할 수도, 활동기수들이 직접 자작곡을 쓸 수도 있다. 선배들의 자작곡을 편곡할 경우, 이미 어떤 자작곡들이 있는지, 어떤 식으로 편곡이 되어 왔는지를 알 수 있다면 공연 준비가 수월하다는 것을 이미 모두가 알고 있다. 다만 이런 것들이 모여 있는 곳이 없었기 때문에 이러한 음원이나 동영상들이 한 곳에 모여 있는 곳이 있다면, 공연 준비가 더욱 수월하게 진행될 </w:t>
      </w:r>
      <w:r>
        <w:rPr>
          <w:rFonts w:hint="eastAsia"/>
        </w:rPr>
        <w:t>것이다</w:t>
      </w:r>
    </w:p>
    <w:p w:rsidR="003340C0" w:rsidRDefault="003340C0" w:rsidP="003340C0"/>
    <w:p w:rsidR="003340C0" w:rsidRDefault="003340C0" w:rsidP="003340C0">
      <w:r>
        <w:rPr>
          <w:rFonts w:hint="eastAsia"/>
        </w:rPr>
        <w:t>계획</w:t>
      </w:r>
      <w:r>
        <w:t>:</w:t>
      </w:r>
    </w:p>
    <w:p w:rsidR="003340C0" w:rsidRDefault="003340C0" w:rsidP="003340C0">
      <w:proofErr w:type="gramStart"/>
      <w:r>
        <w:t>11/26 까지</w:t>
      </w:r>
      <w:proofErr w:type="gramEnd"/>
      <w:r>
        <w:t xml:space="preserve"> 서버 개설</w:t>
      </w:r>
    </w:p>
    <w:p w:rsidR="003340C0" w:rsidRDefault="003340C0" w:rsidP="003340C0">
      <w:proofErr w:type="gramStart"/>
      <w:r>
        <w:t>11/30 까지</w:t>
      </w:r>
      <w:proofErr w:type="gramEnd"/>
      <w:r>
        <w:t xml:space="preserve"> 로그인, 로그아웃 기능 개설</w:t>
      </w:r>
    </w:p>
    <w:p w:rsidR="003340C0" w:rsidRDefault="003340C0" w:rsidP="003340C0">
      <w:proofErr w:type="gramStart"/>
      <w:r>
        <w:t>12/7 까지</w:t>
      </w:r>
      <w:proofErr w:type="gramEnd"/>
      <w:r>
        <w:t xml:space="preserve"> 게시판 개설</w:t>
      </w:r>
    </w:p>
    <w:p w:rsidR="003340C0" w:rsidRDefault="003340C0" w:rsidP="003340C0"/>
    <w:p w:rsidR="003340C0" w:rsidRDefault="003340C0" w:rsidP="003340C0">
      <w:r>
        <w:rPr>
          <w:rFonts w:hint="eastAsia"/>
        </w:rPr>
        <w:t>향후</w:t>
      </w:r>
      <w:r>
        <w:t xml:space="preserve"> 계획:</w:t>
      </w:r>
    </w:p>
    <w:p w:rsidR="003340C0" w:rsidRPr="003340C0" w:rsidRDefault="003340C0" w:rsidP="003340C0">
      <w:pPr>
        <w:rPr>
          <w:rFonts w:hint="eastAsia"/>
        </w:rPr>
      </w:pPr>
      <w:r>
        <w:t xml:space="preserve"> 일단 여러 곳에 </w:t>
      </w:r>
      <w:proofErr w:type="spellStart"/>
      <w:r>
        <w:t>퍼져있는</w:t>
      </w:r>
      <w:proofErr w:type="spellEnd"/>
      <w:r>
        <w:t xml:space="preserve"> 음원과 동영상들을 모두 모아야한다. 그리고 이후에 만들어지는 음원</w:t>
      </w:r>
      <w:bookmarkStart w:id="0" w:name="_GoBack"/>
      <w:bookmarkEnd w:id="0"/>
      <w:r>
        <w:t>이나 동영상들도 이 웹페이지에 싣도록 권장해야 할 것이다</w:t>
      </w:r>
      <w:r>
        <w:t>.</w:t>
      </w:r>
    </w:p>
    <w:sectPr w:rsidR="003340C0" w:rsidRPr="003340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B0F"/>
    <w:multiLevelType w:val="hybridMultilevel"/>
    <w:tmpl w:val="8848C4B6"/>
    <w:lvl w:ilvl="0" w:tplc="89528C5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F0F6C0C"/>
    <w:multiLevelType w:val="hybridMultilevel"/>
    <w:tmpl w:val="3FC6D832"/>
    <w:lvl w:ilvl="0" w:tplc="63B46DA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51491E48"/>
    <w:multiLevelType w:val="hybridMultilevel"/>
    <w:tmpl w:val="658400CE"/>
    <w:lvl w:ilvl="0" w:tplc="7B784EC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34"/>
    <w:rsid w:val="0003223D"/>
    <w:rsid w:val="001F2566"/>
    <w:rsid w:val="002420D3"/>
    <w:rsid w:val="002A6BCC"/>
    <w:rsid w:val="003340C0"/>
    <w:rsid w:val="00967834"/>
    <w:rsid w:val="00D7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B56C"/>
  <w15:chartTrackingRefBased/>
  <w15:docId w15:val="{A9116E45-A8BF-41A4-B8AE-81A0D51B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8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chuchutrain</dc:creator>
  <cp:keywords/>
  <dc:description/>
  <cp:lastModifiedBy>chuchutrain</cp:lastModifiedBy>
  <cp:revision>1</cp:revision>
  <dcterms:created xsi:type="dcterms:W3CDTF">2017-11-13T15:32:00Z</dcterms:created>
  <dcterms:modified xsi:type="dcterms:W3CDTF">2017-11-13T16:08:00Z</dcterms:modified>
</cp:coreProperties>
</file>