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FCAE" w14:textId="67A5EEF1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75309185" w14:textId="01F1311E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3C9C39EA" w14:textId="77777777" w:rsidR="00736880" w:rsidRPr="00736880" w:rsidRDefault="00736880" w:rsidP="00736880">
      <w:pPr>
        <w:tabs>
          <w:tab w:val="left" w:pos="90"/>
        </w:tabs>
        <w:rPr>
          <w:b/>
        </w:rPr>
      </w:pPr>
    </w:p>
    <w:p w14:paraId="08B6800C" w14:textId="77777777" w:rsidR="00736880" w:rsidRDefault="00736880"/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880" w14:paraId="1371E146" w14:textId="77777777" w:rsidTr="00736880">
        <w:tc>
          <w:tcPr>
            <w:tcW w:w="4675" w:type="dxa"/>
          </w:tcPr>
          <w:p w14:paraId="3A5D0370" w14:textId="1A44132D" w:rsidR="00736880" w:rsidRDefault="00736880">
            <w:r>
              <w:t>Jan</w:t>
            </w:r>
          </w:p>
        </w:tc>
        <w:tc>
          <w:tcPr>
            <w:tcW w:w="4675" w:type="dxa"/>
          </w:tcPr>
          <w:p w14:paraId="1D59A73F" w14:textId="579CDF11" w:rsidR="00736880" w:rsidRDefault="00736880">
            <w:r>
              <w:t>January</w:t>
            </w:r>
          </w:p>
        </w:tc>
      </w:tr>
      <w:tr w:rsidR="00736880" w14:paraId="7B4CD0E0" w14:textId="77777777" w:rsidTr="00736880">
        <w:tc>
          <w:tcPr>
            <w:tcW w:w="4675" w:type="dxa"/>
          </w:tcPr>
          <w:p w14:paraId="12DBF58D" w14:textId="0C46412B" w:rsidR="00736880" w:rsidRDefault="00736880">
            <w:r>
              <w:t>Feb</w:t>
            </w:r>
          </w:p>
        </w:tc>
        <w:tc>
          <w:tcPr>
            <w:tcW w:w="4675" w:type="dxa"/>
          </w:tcPr>
          <w:p w14:paraId="1B67E1C4" w14:textId="67E80410" w:rsidR="00736880" w:rsidRDefault="00736880">
            <w:r>
              <w:t>February</w:t>
            </w:r>
          </w:p>
        </w:tc>
      </w:tr>
      <w:tr w:rsidR="00736880" w14:paraId="4A21FCFC" w14:textId="77777777" w:rsidTr="00736880">
        <w:tc>
          <w:tcPr>
            <w:tcW w:w="4675" w:type="dxa"/>
          </w:tcPr>
          <w:p w14:paraId="4CF615D0" w14:textId="29A8E0A8" w:rsidR="00736880" w:rsidRDefault="00736880">
            <w:r>
              <w:t>Mar</w:t>
            </w:r>
          </w:p>
        </w:tc>
        <w:tc>
          <w:tcPr>
            <w:tcW w:w="4675" w:type="dxa"/>
          </w:tcPr>
          <w:p w14:paraId="17AFB0E5" w14:textId="6E7E5A74" w:rsidR="00736880" w:rsidRDefault="00736880">
            <w:r>
              <w:t>March</w:t>
            </w:r>
          </w:p>
        </w:tc>
      </w:tr>
      <w:tr w:rsidR="00736880" w14:paraId="6B046172" w14:textId="77777777" w:rsidTr="00736880">
        <w:tc>
          <w:tcPr>
            <w:tcW w:w="4675" w:type="dxa"/>
          </w:tcPr>
          <w:p w14:paraId="14F32771" w14:textId="3A275C91" w:rsidR="00736880" w:rsidRDefault="00736880">
            <w:r>
              <w:t>Apr</w:t>
            </w:r>
          </w:p>
        </w:tc>
        <w:tc>
          <w:tcPr>
            <w:tcW w:w="4675" w:type="dxa"/>
          </w:tcPr>
          <w:p w14:paraId="4F3CD000" w14:textId="20CA9D1F" w:rsidR="00736880" w:rsidRDefault="00736880">
            <w:r>
              <w:t>April</w:t>
            </w:r>
          </w:p>
        </w:tc>
      </w:tr>
      <w:tr w:rsidR="00736880" w14:paraId="3ECAEDD5" w14:textId="77777777" w:rsidTr="00736880">
        <w:tc>
          <w:tcPr>
            <w:tcW w:w="4675" w:type="dxa"/>
          </w:tcPr>
          <w:p w14:paraId="221B3D44" w14:textId="565BE184" w:rsidR="00736880" w:rsidRDefault="00736880">
            <w:r>
              <w:t>May</w:t>
            </w:r>
          </w:p>
        </w:tc>
        <w:tc>
          <w:tcPr>
            <w:tcW w:w="4675" w:type="dxa"/>
          </w:tcPr>
          <w:p w14:paraId="0A0A0E15" w14:textId="49807177" w:rsidR="00736880" w:rsidRDefault="00736880">
            <w:r>
              <w:t>May</w:t>
            </w:r>
          </w:p>
        </w:tc>
      </w:tr>
      <w:tr w:rsidR="00736880" w14:paraId="3A20ABAE" w14:textId="77777777" w:rsidTr="00736880">
        <w:tc>
          <w:tcPr>
            <w:tcW w:w="4675" w:type="dxa"/>
          </w:tcPr>
          <w:p w14:paraId="0A12D2AF" w14:textId="5397831C" w:rsidR="00736880" w:rsidRDefault="00736880">
            <w:r>
              <w:t>Jun</w:t>
            </w:r>
          </w:p>
        </w:tc>
        <w:tc>
          <w:tcPr>
            <w:tcW w:w="4675" w:type="dxa"/>
          </w:tcPr>
          <w:p w14:paraId="0F292FEF" w14:textId="504E985B" w:rsidR="00736880" w:rsidRDefault="00736880">
            <w:r>
              <w:t>June</w:t>
            </w:r>
          </w:p>
        </w:tc>
      </w:tr>
      <w:tr w:rsidR="00736880" w14:paraId="40908F42" w14:textId="77777777" w:rsidTr="00736880">
        <w:tc>
          <w:tcPr>
            <w:tcW w:w="4675" w:type="dxa"/>
          </w:tcPr>
          <w:p w14:paraId="12671379" w14:textId="61752D7B" w:rsidR="00736880" w:rsidRDefault="00736880">
            <w:r>
              <w:t>Jul</w:t>
            </w:r>
          </w:p>
        </w:tc>
        <w:tc>
          <w:tcPr>
            <w:tcW w:w="4675" w:type="dxa"/>
          </w:tcPr>
          <w:p w14:paraId="1762B398" w14:textId="6EB982BA" w:rsidR="00736880" w:rsidRDefault="00736880">
            <w:r>
              <w:t>July</w:t>
            </w:r>
          </w:p>
        </w:tc>
      </w:tr>
      <w:tr w:rsidR="00736880" w14:paraId="10FD88C8" w14:textId="77777777" w:rsidTr="00736880">
        <w:tc>
          <w:tcPr>
            <w:tcW w:w="4675" w:type="dxa"/>
          </w:tcPr>
          <w:p w14:paraId="04D4A3EF" w14:textId="4DA4FCBC" w:rsidR="00736880" w:rsidRDefault="00736880">
            <w:r>
              <w:t>Aug</w:t>
            </w:r>
          </w:p>
        </w:tc>
        <w:tc>
          <w:tcPr>
            <w:tcW w:w="4675" w:type="dxa"/>
          </w:tcPr>
          <w:p w14:paraId="6CA1A9D7" w14:textId="02044A00" w:rsidR="00736880" w:rsidRDefault="00736880">
            <w:r>
              <w:t>August</w:t>
            </w:r>
          </w:p>
        </w:tc>
      </w:tr>
      <w:tr w:rsidR="00736880" w14:paraId="10BC987B" w14:textId="77777777" w:rsidTr="00736880">
        <w:tc>
          <w:tcPr>
            <w:tcW w:w="4675" w:type="dxa"/>
          </w:tcPr>
          <w:p w14:paraId="697514E1" w14:textId="3874938E" w:rsidR="00736880" w:rsidRDefault="00736880">
            <w:r>
              <w:t>Sept</w:t>
            </w:r>
          </w:p>
        </w:tc>
        <w:tc>
          <w:tcPr>
            <w:tcW w:w="4675" w:type="dxa"/>
          </w:tcPr>
          <w:p w14:paraId="4BAEECBB" w14:textId="3AA37263" w:rsidR="00736880" w:rsidRDefault="00736880">
            <w:r>
              <w:t>September</w:t>
            </w:r>
          </w:p>
        </w:tc>
      </w:tr>
      <w:tr w:rsidR="00736880" w14:paraId="1EA32D8C" w14:textId="77777777" w:rsidTr="00736880">
        <w:tc>
          <w:tcPr>
            <w:tcW w:w="4675" w:type="dxa"/>
          </w:tcPr>
          <w:p w14:paraId="2E32524B" w14:textId="067AFC6A" w:rsidR="00736880" w:rsidRDefault="00736880">
            <w:r>
              <w:t>Oct</w:t>
            </w:r>
          </w:p>
        </w:tc>
        <w:tc>
          <w:tcPr>
            <w:tcW w:w="4675" w:type="dxa"/>
          </w:tcPr>
          <w:p w14:paraId="5B8BD625" w14:textId="60870294" w:rsidR="00736880" w:rsidRDefault="00736880">
            <w:r>
              <w:t>October</w:t>
            </w:r>
          </w:p>
        </w:tc>
      </w:tr>
      <w:tr w:rsidR="00736880" w14:paraId="1B1C17F0" w14:textId="77777777" w:rsidTr="00736880">
        <w:tc>
          <w:tcPr>
            <w:tcW w:w="4675" w:type="dxa"/>
          </w:tcPr>
          <w:p w14:paraId="7517211C" w14:textId="15B3719D" w:rsidR="00736880" w:rsidRDefault="00736880">
            <w:r>
              <w:t>Nov</w:t>
            </w:r>
          </w:p>
        </w:tc>
        <w:tc>
          <w:tcPr>
            <w:tcW w:w="4675" w:type="dxa"/>
          </w:tcPr>
          <w:p w14:paraId="135E136E" w14:textId="63AA9B9F" w:rsidR="00736880" w:rsidRDefault="00736880">
            <w:r>
              <w:t>November</w:t>
            </w:r>
          </w:p>
        </w:tc>
      </w:tr>
      <w:tr w:rsidR="00736880" w14:paraId="4F876FD8" w14:textId="77777777" w:rsidTr="00736880">
        <w:tc>
          <w:tcPr>
            <w:tcW w:w="4675" w:type="dxa"/>
          </w:tcPr>
          <w:p w14:paraId="1FCF15C6" w14:textId="33611E10" w:rsidR="00736880" w:rsidRDefault="00736880">
            <w:r>
              <w:t>Dec</w:t>
            </w:r>
          </w:p>
        </w:tc>
        <w:tc>
          <w:tcPr>
            <w:tcW w:w="4675" w:type="dxa"/>
          </w:tcPr>
          <w:p w14:paraId="6683209F" w14:textId="42B43C74" w:rsidR="00736880" w:rsidRDefault="00736880">
            <w:r>
              <w:t>December</w:t>
            </w:r>
          </w:p>
        </w:tc>
      </w:tr>
      <w:tr w:rsidR="00E73A60" w14:paraId="2AB25EC2" w14:textId="77777777" w:rsidTr="00736880">
        <w:tc>
          <w:tcPr>
            <w:tcW w:w="4675" w:type="dxa"/>
          </w:tcPr>
          <w:p w14:paraId="32ABB97A" w14:textId="1D9762AF" w:rsidR="00E73A60" w:rsidRDefault="00E73A60">
            <w:r>
              <w:t>Sun</w:t>
            </w:r>
          </w:p>
        </w:tc>
        <w:tc>
          <w:tcPr>
            <w:tcW w:w="4675" w:type="dxa"/>
          </w:tcPr>
          <w:p w14:paraId="00F74F85" w14:textId="7E43B6B1" w:rsidR="00E73A60" w:rsidRDefault="00E73A60">
            <w:r>
              <w:t>Sunday</w:t>
            </w:r>
          </w:p>
        </w:tc>
      </w:tr>
      <w:tr w:rsidR="00E425DE" w14:paraId="58335427" w14:textId="77777777" w:rsidTr="00736880">
        <w:tc>
          <w:tcPr>
            <w:tcW w:w="4675" w:type="dxa"/>
          </w:tcPr>
          <w:p w14:paraId="4B367E4C" w14:textId="1A35E1B5" w:rsidR="00E425DE" w:rsidRDefault="00E73A60">
            <w:r>
              <w:t>Mon</w:t>
            </w:r>
          </w:p>
        </w:tc>
        <w:tc>
          <w:tcPr>
            <w:tcW w:w="4675" w:type="dxa"/>
          </w:tcPr>
          <w:p w14:paraId="04980CE5" w14:textId="723B32E3" w:rsidR="00E73A60" w:rsidRDefault="00E73A60">
            <w:r>
              <w:t>Monday</w:t>
            </w:r>
          </w:p>
        </w:tc>
      </w:tr>
      <w:tr w:rsidR="00E73A60" w14:paraId="0F4310E9" w14:textId="77777777" w:rsidTr="00736880">
        <w:tc>
          <w:tcPr>
            <w:tcW w:w="4675" w:type="dxa"/>
          </w:tcPr>
          <w:p w14:paraId="495F0D37" w14:textId="61EBCAF1" w:rsidR="00E73A60" w:rsidRDefault="00E73A60">
            <w:r>
              <w:t>Tues</w:t>
            </w:r>
          </w:p>
        </w:tc>
        <w:tc>
          <w:tcPr>
            <w:tcW w:w="4675" w:type="dxa"/>
          </w:tcPr>
          <w:p w14:paraId="5E8AD610" w14:textId="715D6118" w:rsidR="00E73A60" w:rsidRDefault="00E73A60">
            <w:r>
              <w:t>Tuesday</w:t>
            </w:r>
          </w:p>
        </w:tc>
      </w:tr>
      <w:tr w:rsidR="00E73A60" w14:paraId="2FBB1D37" w14:textId="77777777" w:rsidTr="00736880">
        <w:tc>
          <w:tcPr>
            <w:tcW w:w="4675" w:type="dxa"/>
          </w:tcPr>
          <w:p w14:paraId="4FD1D0A0" w14:textId="395DEE62" w:rsidR="00E73A60" w:rsidRDefault="00E73A60">
            <w:r>
              <w:t>Wed</w:t>
            </w:r>
          </w:p>
        </w:tc>
        <w:tc>
          <w:tcPr>
            <w:tcW w:w="4675" w:type="dxa"/>
          </w:tcPr>
          <w:p w14:paraId="3F3D5A39" w14:textId="6269ED8F" w:rsidR="00E73A60" w:rsidRDefault="00E73A60">
            <w:r>
              <w:t>Wednesday</w:t>
            </w:r>
          </w:p>
        </w:tc>
      </w:tr>
      <w:tr w:rsidR="00E73A60" w14:paraId="6482D32F" w14:textId="77777777" w:rsidTr="00736880">
        <w:tc>
          <w:tcPr>
            <w:tcW w:w="4675" w:type="dxa"/>
          </w:tcPr>
          <w:p w14:paraId="5AD11057" w14:textId="5F582A15" w:rsidR="00E73A60" w:rsidRDefault="00E73A60">
            <w:proofErr w:type="spellStart"/>
            <w:r>
              <w:t>Thur</w:t>
            </w:r>
            <w:proofErr w:type="spellEnd"/>
          </w:p>
        </w:tc>
        <w:tc>
          <w:tcPr>
            <w:tcW w:w="4675" w:type="dxa"/>
          </w:tcPr>
          <w:p w14:paraId="216CC308" w14:textId="10772612" w:rsidR="00E73A60" w:rsidRDefault="00E73A60">
            <w:r>
              <w:t>Thursday</w:t>
            </w:r>
          </w:p>
        </w:tc>
      </w:tr>
      <w:tr w:rsidR="00E73A60" w14:paraId="225A7E6A" w14:textId="77777777" w:rsidTr="00736880">
        <w:tc>
          <w:tcPr>
            <w:tcW w:w="4675" w:type="dxa"/>
          </w:tcPr>
          <w:p w14:paraId="03D4A284" w14:textId="726DAC7B" w:rsidR="00E73A60" w:rsidRDefault="00E73A60">
            <w:r>
              <w:t>Fri</w:t>
            </w:r>
          </w:p>
        </w:tc>
        <w:tc>
          <w:tcPr>
            <w:tcW w:w="4675" w:type="dxa"/>
          </w:tcPr>
          <w:p w14:paraId="0F6B4C4A" w14:textId="10EBBEB0" w:rsidR="00E73A60" w:rsidRDefault="00E73A60">
            <w:r>
              <w:t>Friday</w:t>
            </w:r>
          </w:p>
        </w:tc>
      </w:tr>
      <w:tr w:rsidR="00E73A60" w14:paraId="40E7B3BE" w14:textId="77777777" w:rsidTr="00736880">
        <w:tc>
          <w:tcPr>
            <w:tcW w:w="4675" w:type="dxa"/>
          </w:tcPr>
          <w:p w14:paraId="6350A4E0" w14:textId="7AFDDCC9" w:rsidR="00E73A60" w:rsidRDefault="00E73A60">
            <w:r>
              <w:t>Sat</w:t>
            </w:r>
          </w:p>
        </w:tc>
        <w:tc>
          <w:tcPr>
            <w:tcW w:w="4675" w:type="dxa"/>
          </w:tcPr>
          <w:p w14:paraId="27D21120" w14:textId="565618C7" w:rsidR="00E73A60" w:rsidRDefault="00E73A60">
            <w:r>
              <w:t>Saturday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7F5BBCF7" w14:textId="056D4612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4586DB9E" w14:textId="1BDD321E" w:rsidR="00736880" w:rsidRDefault="00736880" w:rsidP="00BC6615">
      <w:pPr>
        <w:ind w:left="720"/>
      </w:pPr>
      <w:bookmarkStart w:id="0" w:name="_GoBack"/>
      <w:bookmarkEnd w:id="0"/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lastRenderedPageBreak/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3B6EC56A" w14:textId="2D4667AE" w:rsidR="002D2179" w:rsidRDefault="00E425DE" w:rsidP="002D2179">
      <w:r>
        <w:t>3.</w:t>
      </w:r>
      <w:r>
        <w:tab/>
      </w:r>
      <w:r w:rsidR="002D2179">
        <w:t>Add an event with starting and ending time</w:t>
      </w:r>
    </w:p>
    <w:p w14:paraId="3A634D2A" w14:textId="1127F256" w:rsidR="002D2179" w:rsidRDefault="00E425DE" w:rsidP="002D2179">
      <w:pPr>
        <w:ind w:firstLine="720"/>
      </w:pPr>
      <w:r>
        <w:t xml:space="preserve">3.1 </w:t>
      </w:r>
      <w:r w:rsidR="002D2179">
        <w:t>The system should allow the user to add an event</w:t>
      </w:r>
    </w:p>
    <w:p w14:paraId="5FF3BDDB" w14:textId="3025B3D7" w:rsidR="002D2179" w:rsidRDefault="00E425DE" w:rsidP="002D2179">
      <w:pPr>
        <w:ind w:firstLine="720"/>
      </w:pPr>
      <w:r>
        <w:t>3.2</w:t>
      </w:r>
      <w:r w:rsidR="002D2179">
        <w:t xml:space="preserve"> The system should prompt the user for a starting time before adding an event</w:t>
      </w:r>
    </w:p>
    <w:p w14:paraId="3F1866D9" w14:textId="087CB81C" w:rsidR="002D2179" w:rsidRDefault="00E425DE" w:rsidP="002D2179">
      <w:pPr>
        <w:ind w:firstLine="720"/>
      </w:pPr>
      <w:r>
        <w:t>3.3</w:t>
      </w:r>
      <w:r w:rsidR="002D2179">
        <w:t xml:space="preserve"> The system should prompt the user for an ending time before adding an event</w:t>
      </w:r>
    </w:p>
    <w:p w14:paraId="081263D0" w14:textId="3B610B86" w:rsidR="002D2179" w:rsidRDefault="00E425DE" w:rsidP="00E425DE">
      <w:pPr>
        <w:ind w:firstLine="720"/>
      </w:pPr>
      <w:r>
        <w:t>3.</w:t>
      </w:r>
      <w:r w:rsidR="002D2179">
        <w:t>4 The system should output a success message after an event has been successfully added</w:t>
      </w:r>
    </w:p>
    <w:p w14:paraId="28B0E7F1" w14:textId="5054B4AA" w:rsidR="00E425DE" w:rsidRDefault="00E425DE" w:rsidP="00E425DE">
      <w:pPr>
        <w:ind w:firstLine="720"/>
      </w:pPr>
      <w:r>
        <w:t>3.5 The system should display the event on the calendar</w:t>
      </w:r>
    </w:p>
    <w:p w14:paraId="353E8C25" w14:textId="41CA58E1" w:rsidR="002D2179" w:rsidRDefault="00E425DE" w:rsidP="002D2179">
      <w:r>
        <w:t>4.</w:t>
      </w:r>
      <w:r>
        <w:tab/>
      </w:r>
      <w:r w:rsidR="002D2179">
        <w:t>Check time conflicts when adding events</w:t>
      </w:r>
    </w:p>
    <w:p w14:paraId="2B1B766A" w14:textId="23B029FF" w:rsidR="00E425DE" w:rsidRDefault="00E425DE" w:rsidP="002D2179">
      <w:r>
        <w:tab/>
        <w:t>4.1 The system should check if there are time conflicts before outputting a success message</w:t>
      </w:r>
    </w:p>
    <w:p w14:paraId="3847CE24" w14:textId="4E1C0C90" w:rsidR="00E425DE" w:rsidRDefault="00E425DE" w:rsidP="002D2179">
      <w:r>
        <w:tab/>
        <w:t>4.2 The system should check if there are date conflicts before outputting a success message</w:t>
      </w:r>
    </w:p>
    <w:p w14:paraId="251AE25B" w14:textId="74BC121E" w:rsidR="00E425DE" w:rsidRDefault="00E425DE" w:rsidP="00E425DE">
      <w:pPr>
        <w:ind w:left="720"/>
      </w:pPr>
      <w:r>
        <w:t>4.3 The system should warn the user if there is another event too close to the event that is being added</w:t>
      </w:r>
    </w:p>
    <w:p w14:paraId="6E10049A" w14:textId="4C26F3CD" w:rsidR="00E425DE" w:rsidRDefault="00E425DE" w:rsidP="00E425DE">
      <w:r>
        <w:t>5.</w:t>
      </w:r>
      <w:r>
        <w:tab/>
        <w:t xml:space="preserve">Add weekly periodical events </w:t>
      </w:r>
    </w:p>
    <w:p w14:paraId="0D63CEFA" w14:textId="0497C2EE" w:rsidR="00E425DE" w:rsidRDefault="00E425DE" w:rsidP="00E425DE">
      <w:r>
        <w:tab/>
        <w:t>5.1 The system should allow the user to add events to reoccur periodically during the weeks</w:t>
      </w:r>
    </w:p>
    <w:p w14:paraId="4D1DCCFF" w14:textId="6FE30DE1" w:rsidR="00E425DE" w:rsidRDefault="00E425DE" w:rsidP="00E425DE">
      <w:r>
        <w:tab/>
        <w:t xml:space="preserve">5.2 </w:t>
      </w:r>
      <w:r w:rsidR="00E73A60">
        <w:t>The system should prompt the user for which days they want to add the event to</w:t>
      </w:r>
    </w:p>
    <w:p w14:paraId="7498530B" w14:textId="7C33735B" w:rsidR="00E73A60" w:rsidRDefault="00E73A60" w:rsidP="00E425DE">
      <w:r>
        <w:tab/>
        <w:t>5.3 The system should prompt the user for the starting time before adding the event</w:t>
      </w:r>
    </w:p>
    <w:p w14:paraId="5CDD762C" w14:textId="3D47F5F4" w:rsidR="00E73A60" w:rsidRDefault="00E73A60" w:rsidP="00E425DE">
      <w:r>
        <w:tab/>
        <w:t>5.4 The system should prompt the user for the ending time before adding the event</w:t>
      </w:r>
    </w:p>
    <w:p w14:paraId="0CB3602B" w14:textId="6CC01DA7" w:rsidR="00E73A60" w:rsidRDefault="00E73A60" w:rsidP="00E425DE">
      <w:r>
        <w:tab/>
        <w:t>5.5 The system should output a success message after the event has been successfully added</w:t>
      </w:r>
    </w:p>
    <w:p w14:paraId="3555DCFB" w14:textId="7F467AF5" w:rsidR="002D2179" w:rsidRPr="002D2179" w:rsidRDefault="002D2179" w:rsidP="002D2179"/>
    <w:p w14:paraId="3AD315F5" w14:textId="41B42FC0" w:rsidR="00BC6615" w:rsidRPr="00BC6615" w:rsidRDefault="00BC6615" w:rsidP="00BC6615">
      <w:pPr>
        <w:pStyle w:val="ListParagraph"/>
        <w:ind w:left="1080"/>
        <w:rPr>
          <w:b/>
        </w:rPr>
      </w:pPr>
      <w:r w:rsidRPr="00BC6615">
        <w:rPr>
          <w:b/>
        </w:rPr>
        <w:t xml:space="preserve">Use Case Diagram </w:t>
      </w:r>
    </w:p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DE"/>
    <w:rsid w:val="002D2179"/>
    <w:rsid w:val="00736880"/>
    <w:rsid w:val="00AB4BDE"/>
    <w:rsid w:val="00BC6615"/>
    <w:rsid w:val="00E425DE"/>
    <w:rsid w:val="00E7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Microsoft Office User</cp:lastModifiedBy>
  <cp:revision>2</cp:revision>
  <dcterms:created xsi:type="dcterms:W3CDTF">2018-09-19T22:42:00Z</dcterms:created>
  <dcterms:modified xsi:type="dcterms:W3CDTF">2018-09-19T22:42:00Z</dcterms:modified>
</cp:coreProperties>
</file>