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385449">
      <w:pPr>
        <w:tabs>
          <w:tab w:val="left" w:pos="90"/>
        </w:tabs>
        <w:ind w:left="90" w:hanging="90"/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check time conflicts when the user adds events.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lastRenderedPageBreak/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344BC9FD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0065CDDA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add and delete event categories.</w:t>
      </w:r>
    </w:p>
    <w:p w14:paraId="01D1E4BB" w14:textId="67E679C6" w:rsidR="00ED3348" w:rsidRDefault="00E15E17" w:rsidP="00ED3348">
      <w:pPr>
        <w:pStyle w:val="ListParagraph"/>
        <w:numPr>
          <w:ilvl w:val="1"/>
          <w:numId w:val="1"/>
        </w:numPr>
      </w:pPr>
      <w:r>
        <w:t>The user should be able to choose the category of an event as it is being created.</w:t>
      </w:r>
    </w:p>
    <w:p w14:paraId="4D1D9F4F" w14:textId="20E8C601" w:rsidR="00F504EC" w:rsidRDefault="00A85043" w:rsidP="00ED3348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915D2F">
        <w:t>delete every event within a category by deleting the category.</w:t>
      </w:r>
    </w:p>
    <w:p w14:paraId="5AC7FC9C" w14:textId="0C1E1E10" w:rsidR="008D1E7C" w:rsidRDefault="008D1E7C" w:rsidP="008D1E7C">
      <w:pPr>
        <w:pStyle w:val="ListParagraph"/>
        <w:numPr>
          <w:ilvl w:val="1"/>
          <w:numId w:val="1"/>
        </w:numPr>
      </w:pPr>
      <w:r>
        <w:t>The user should be able to create a new event category when creating an event.</w:t>
      </w:r>
    </w:p>
    <w:p w14:paraId="6F05EF51" w14:textId="77777777" w:rsidR="008D36ED" w:rsidRDefault="008D36ED" w:rsidP="008D36ED">
      <w:pPr>
        <w:pStyle w:val="ListParagraph"/>
      </w:pPr>
    </w:p>
    <w:p w14:paraId="58B9D2AE" w14:textId="77777777" w:rsidR="00BD3DF4" w:rsidRDefault="00BD3DF4" w:rsidP="00BD3DF4">
      <w:pPr>
        <w:pStyle w:val="ListParagraph"/>
        <w:numPr>
          <w:ilvl w:val="0"/>
          <w:numId w:val="1"/>
        </w:numPr>
      </w:pPr>
      <w:r w:rsidRPr="001E0E1C">
        <w:t>Color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</w:t>
      </w:r>
      <w:r w:rsidRPr="001E0E1C">
        <w:t>category</w:t>
      </w:r>
      <w:r>
        <w:t xml:space="preserve"> </w:t>
      </w:r>
      <w:r w:rsidRPr="001E0E1C">
        <w:t>of</w:t>
      </w:r>
      <w:r>
        <w:t xml:space="preserve"> </w:t>
      </w:r>
      <w:r w:rsidRPr="001E0E1C">
        <w:t>events</w:t>
      </w:r>
      <w:r w:rsidRPr="001E0E1C">
        <w:tab/>
      </w:r>
    </w:p>
    <w:p w14:paraId="3862400A" w14:textId="6D555EBB" w:rsidR="00BD3DF4" w:rsidRDefault="00BD3DF4" w:rsidP="00BD3DF4">
      <w:pPr>
        <w:pStyle w:val="ListParagraph"/>
      </w:pPr>
      <w:r>
        <w:t>9.1The system shall display social events highlighted in blue</w:t>
      </w:r>
      <w:r w:rsidR="00776CD8">
        <w:t>.</w:t>
      </w:r>
    </w:p>
    <w:p w14:paraId="210E4850" w14:textId="0110673E" w:rsidR="00BD3DF4" w:rsidRDefault="00BD3DF4" w:rsidP="00BD3DF4">
      <w:pPr>
        <w:pStyle w:val="ListParagraph"/>
      </w:pPr>
      <w:r>
        <w:t>9.2 The system shall display work/school events highlighted in red</w:t>
      </w:r>
      <w:r w:rsidR="00776CD8">
        <w:t>.</w:t>
      </w:r>
    </w:p>
    <w:p w14:paraId="2416DF72" w14:textId="7F202863" w:rsidR="00385449" w:rsidRDefault="00BD3DF4" w:rsidP="00776CD8">
      <w:pPr>
        <w:pStyle w:val="ListParagraph"/>
      </w:pPr>
      <w:r>
        <w:t>9.3 The system shall display birthdays highlighted in yello</w:t>
      </w:r>
      <w:r w:rsidR="00776CD8">
        <w:t>w.</w:t>
      </w:r>
    </w:p>
    <w:p w14:paraId="0FBA5E78" w14:textId="77777777" w:rsidR="00776CD8" w:rsidRDefault="00776CD8" w:rsidP="00776CD8">
      <w:pPr>
        <w:pStyle w:val="ListParagraph"/>
      </w:pPr>
    </w:p>
    <w:p w14:paraId="16DAEBFF" w14:textId="77777777" w:rsidR="003D10E8" w:rsidRDefault="003D10E8" w:rsidP="003D10E8">
      <w:pPr>
        <w:pStyle w:val="ListParagraph"/>
        <w:numPr>
          <w:ilvl w:val="0"/>
          <w:numId w:val="1"/>
        </w:numPr>
      </w:pPr>
      <w:r>
        <w:t>The user should be able to send events to other users.</w:t>
      </w:r>
    </w:p>
    <w:p w14:paraId="69FF57E7" w14:textId="025390C3" w:rsidR="003D10E8" w:rsidRDefault="003D10E8" w:rsidP="003D10E8">
      <w:pPr>
        <w:pStyle w:val="ListParagraph"/>
      </w:pPr>
      <w:r>
        <w:t xml:space="preserve">10.1 The user should be able to </w:t>
      </w:r>
      <w:r w:rsidR="00776CD8">
        <w:t>select whether or not they wish to receive events from other users.</w:t>
      </w:r>
      <w:r>
        <w:t xml:space="preserve"> </w:t>
      </w:r>
    </w:p>
    <w:p w14:paraId="5AE52E74" w14:textId="468D4171" w:rsidR="00776CD8" w:rsidRDefault="00776CD8" w:rsidP="003D10E8">
      <w:pPr>
        <w:pStyle w:val="ListParagraph"/>
      </w:pPr>
      <w:r>
        <w:t>10.2 The user should be able to select an event and share it with another user by entering the receiving user’s email.</w:t>
      </w:r>
    </w:p>
    <w:p w14:paraId="34145F26" w14:textId="75AF4ACC" w:rsidR="00776CD8" w:rsidRDefault="00776CD8" w:rsidP="003D10E8">
      <w:pPr>
        <w:pStyle w:val="ListParagraph"/>
      </w:pPr>
      <w:r>
        <w:t xml:space="preserve">10.3 The user receiving an event should be able to add the event to their calendar or simply ignore it. </w:t>
      </w:r>
    </w:p>
    <w:p w14:paraId="60D56087" w14:textId="77777777" w:rsidR="00776CD8" w:rsidRDefault="00776CD8" w:rsidP="003D10E8">
      <w:pPr>
        <w:pStyle w:val="ListParagraph"/>
      </w:pPr>
    </w:p>
    <w:p w14:paraId="1FAAF5BD" w14:textId="48CD702C" w:rsidR="00776CD8" w:rsidRDefault="00776CD8" w:rsidP="00776CD8">
      <w:pPr>
        <w:pStyle w:val="ListParagraph"/>
        <w:numPr>
          <w:ilvl w:val="0"/>
          <w:numId w:val="1"/>
        </w:numPr>
      </w:pPr>
      <w:r>
        <w:t>Holidays and weekends should be different colors.</w:t>
      </w:r>
    </w:p>
    <w:p w14:paraId="36984900" w14:textId="11F1E0FE" w:rsidR="00776CD8" w:rsidRDefault="00776CD8" w:rsidP="00776CD8">
      <w:pPr>
        <w:pStyle w:val="ListParagraph"/>
      </w:pPr>
      <w:r>
        <w:t>1</w:t>
      </w:r>
      <w:r>
        <w:t>1.1</w:t>
      </w:r>
      <w:r>
        <w:t xml:space="preserve"> The </w:t>
      </w:r>
      <w:r>
        <w:t>system</w:t>
      </w:r>
      <w:r>
        <w:t xml:space="preserve"> should </w:t>
      </w:r>
      <w:r>
        <w:t>designate a specific color for holidays.</w:t>
      </w:r>
    </w:p>
    <w:p w14:paraId="0B355DF2" w14:textId="4FEFA6EE" w:rsidR="00776CD8" w:rsidRDefault="00776CD8" w:rsidP="00776CD8">
      <w:pPr>
        <w:pStyle w:val="ListParagraph"/>
      </w:pPr>
      <w:r>
        <w:t>1</w:t>
      </w:r>
      <w:r>
        <w:t xml:space="preserve">1.2 </w:t>
      </w:r>
      <w:r>
        <w:t xml:space="preserve">The </w:t>
      </w:r>
      <w:r w:rsidR="00100F17">
        <w:t>system</w:t>
      </w:r>
      <w:r>
        <w:t xml:space="preserve"> </w:t>
      </w:r>
      <w:r>
        <w:t>should designate a specific color to represent weekends.</w:t>
      </w:r>
    </w:p>
    <w:p w14:paraId="37E3CCAE" w14:textId="39300F58" w:rsidR="00100F17" w:rsidRDefault="00100F17" w:rsidP="00776CD8">
      <w:pPr>
        <w:pStyle w:val="ListParagraph"/>
      </w:pPr>
    </w:p>
    <w:p w14:paraId="5C4D7F01" w14:textId="77777777" w:rsidR="00100F17" w:rsidRDefault="00100F17" w:rsidP="00B60A9E">
      <w:pPr>
        <w:pStyle w:val="ListParagraph"/>
        <w:numPr>
          <w:ilvl w:val="0"/>
          <w:numId w:val="1"/>
        </w:numPr>
      </w:pPr>
      <w:r>
        <w:t xml:space="preserve">The user should be able to scroll through weeks/months and zoom in. </w:t>
      </w:r>
    </w:p>
    <w:p w14:paraId="21F0E1E3" w14:textId="0F482477" w:rsidR="00100F17" w:rsidRDefault="00100F17" w:rsidP="00100F17">
      <w:pPr>
        <w:pStyle w:val="ListParagraph"/>
      </w:pPr>
      <w:r>
        <w:t>1</w:t>
      </w:r>
      <w:r>
        <w:t>2</w:t>
      </w:r>
      <w:r>
        <w:t>.1 Th</w:t>
      </w:r>
      <w:r>
        <w:t>e user should be able to scroll between months in monthly view.</w:t>
      </w:r>
    </w:p>
    <w:p w14:paraId="3116984F" w14:textId="13A6C31E" w:rsidR="00100F17" w:rsidRDefault="00100F17" w:rsidP="00100F17">
      <w:pPr>
        <w:pStyle w:val="ListParagraph"/>
      </w:pPr>
      <w:r>
        <w:t>1</w:t>
      </w:r>
      <w:r>
        <w:t>2</w:t>
      </w:r>
      <w:r>
        <w:t xml:space="preserve">.2 The </w:t>
      </w:r>
      <w:r>
        <w:t>user should be able to scroll between weeks in weekly view.</w:t>
      </w:r>
    </w:p>
    <w:p w14:paraId="7F981FB3" w14:textId="29C14994" w:rsidR="00100F17" w:rsidRDefault="00100F17" w:rsidP="00100F17">
      <w:pPr>
        <w:pStyle w:val="ListParagraph"/>
      </w:pPr>
      <w:r>
        <w:t>12.3 The user should be able to zoom in during any view to enlarge the view.</w:t>
      </w:r>
      <w:bookmarkStart w:id="0" w:name="_GoBack"/>
      <w:bookmarkEnd w:id="0"/>
    </w:p>
    <w:p w14:paraId="03C97E89" w14:textId="77777777" w:rsidR="00100F17" w:rsidRDefault="00100F17" w:rsidP="00776CD8">
      <w:pPr>
        <w:pStyle w:val="ListParagraph"/>
      </w:pPr>
    </w:p>
    <w:p w14:paraId="631DE3C7" w14:textId="01E93884" w:rsidR="00100F17" w:rsidRDefault="00100F17" w:rsidP="00100F17">
      <w:r>
        <w:t xml:space="preserve">      </w:t>
      </w:r>
    </w:p>
    <w:p w14:paraId="6E819306" w14:textId="77777777" w:rsidR="00100F17" w:rsidRDefault="00100F17" w:rsidP="00100F17"/>
    <w:p w14:paraId="0C5511CB" w14:textId="77777777" w:rsidR="00776CD8" w:rsidRDefault="00776CD8" w:rsidP="00776CD8">
      <w:pPr>
        <w:pStyle w:val="ListParagraph"/>
      </w:pPr>
    </w:p>
    <w:p w14:paraId="4F85603F" w14:textId="00DDFC91" w:rsidR="00776CD8" w:rsidRDefault="00776CD8" w:rsidP="00776CD8"/>
    <w:p w14:paraId="4CF13970" w14:textId="77777777" w:rsidR="00776CD8" w:rsidRDefault="00776CD8" w:rsidP="003D10E8">
      <w:pPr>
        <w:pStyle w:val="ListParagraph"/>
      </w:pPr>
    </w:p>
    <w:p w14:paraId="1BB8FCCA" w14:textId="264C2438" w:rsidR="00BD3DF4" w:rsidRDefault="00BD3DF4" w:rsidP="00BD3DF4">
      <w:pPr>
        <w:pStyle w:val="ListParagraph"/>
      </w:pPr>
    </w:p>
    <w:p w14:paraId="3555DCFB" w14:textId="7F467AF5" w:rsidR="002D2179" w:rsidRPr="002D2179" w:rsidRDefault="002D2179" w:rsidP="002D2179"/>
    <w:p w14:paraId="3AD315F5" w14:textId="41B42FC0" w:rsidR="00BC6615" w:rsidRPr="003A51FC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D4068" w14:textId="77777777" w:rsidR="00D761A6" w:rsidRDefault="00D761A6" w:rsidP="008D36ED">
      <w:pPr>
        <w:spacing w:after="0" w:line="240" w:lineRule="auto"/>
      </w:pPr>
      <w:r>
        <w:separator/>
      </w:r>
    </w:p>
  </w:endnote>
  <w:endnote w:type="continuationSeparator" w:id="0">
    <w:p w14:paraId="3AD0F542" w14:textId="77777777" w:rsidR="00D761A6" w:rsidRDefault="00D761A6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E594" w14:textId="77777777" w:rsidR="00D761A6" w:rsidRDefault="00D761A6" w:rsidP="008D36ED">
      <w:pPr>
        <w:spacing w:after="0" w:line="240" w:lineRule="auto"/>
      </w:pPr>
      <w:r>
        <w:separator/>
      </w:r>
    </w:p>
  </w:footnote>
  <w:footnote w:type="continuationSeparator" w:id="0">
    <w:p w14:paraId="7544CAB4" w14:textId="77777777" w:rsidR="00D761A6" w:rsidRDefault="00D761A6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3796C38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DE"/>
    <w:rsid w:val="00046928"/>
    <w:rsid w:val="000B532B"/>
    <w:rsid w:val="000F3C41"/>
    <w:rsid w:val="00100F17"/>
    <w:rsid w:val="00162DDF"/>
    <w:rsid w:val="002D2179"/>
    <w:rsid w:val="00385449"/>
    <w:rsid w:val="003A51FC"/>
    <w:rsid w:val="003D10E8"/>
    <w:rsid w:val="003F0CBB"/>
    <w:rsid w:val="004351D6"/>
    <w:rsid w:val="004F0376"/>
    <w:rsid w:val="004F76D9"/>
    <w:rsid w:val="00564EAD"/>
    <w:rsid w:val="005661FF"/>
    <w:rsid w:val="006D6258"/>
    <w:rsid w:val="00736880"/>
    <w:rsid w:val="007417CD"/>
    <w:rsid w:val="00776CD8"/>
    <w:rsid w:val="008D1E7C"/>
    <w:rsid w:val="008D292C"/>
    <w:rsid w:val="008D36ED"/>
    <w:rsid w:val="0090292E"/>
    <w:rsid w:val="00915D2F"/>
    <w:rsid w:val="00A85043"/>
    <w:rsid w:val="00AB4BDE"/>
    <w:rsid w:val="00B12FD7"/>
    <w:rsid w:val="00B30584"/>
    <w:rsid w:val="00BC6615"/>
    <w:rsid w:val="00BD3DF4"/>
    <w:rsid w:val="00D761A6"/>
    <w:rsid w:val="00E15E17"/>
    <w:rsid w:val="00E425DE"/>
    <w:rsid w:val="00E73A60"/>
    <w:rsid w:val="00E82DE8"/>
    <w:rsid w:val="00ED3348"/>
    <w:rsid w:val="00F419EB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Ernesto Taylor</cp:lastModifiedBy>
  <cp:revision>2</cp:revision>
  <dcterms:created xsi:type="dcterms:W3CDTF">2018-09-20T19:38:00Z</dcterms:created>
  <dcterms:modified xsi:type="dcterms:W3CDTF">2018-09-20T19:38:00Z</dcterms:modified>
</cp:coreProperties>
</file>