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FCAE" w14:textId="67A5EEF1" w:rsidR="00736880" w:rsidRPr="00736880" w:rsidRDefault="00736880" w:rsidP="00736880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Software Requirements Specifications (SRS)</w:t>
      </w:r>
    </w:p>
    <w:p w14:paraId="08B6800C" w14:textId="010FE6A2" w:rsidR="00736880" w:rsidRPr="00564EAD" w:rsidRDefault="00736880" w:rsidP="00564EAD">
      <w:pPr>
        <w:tabs>
          <w:tab w:val="left" w:pos="90"/>
        </w:tabs>
        <w:jc w:val="center"/>
        <w:rPr>
          <w:b/>
        </w:rPr>
      </w:pPr>
      <w:r w:rsidRPr="00736880">
        <w:rPr>
          <w:b/>
        </w:rPr>
        <w:t>For Calendar Project</w:t>
      </w:r>
    </w:p>
    <w:p w14:paraId="2A15866A" w14:textId="77777777" w:rsidR="00736880" w:rsidRDefault="00736880"/>
    <w:p w14:paraId="735A3FF2" w14:textId="5C5AFFD5" w:rsidR="00AB4BDE" w:rsidRPr="00736880" w:rsidRDefault="00AB4BDE">
      <w:pPr>
        <w:rPr>
          <w:b/>
        </w:rPr>
      </w:pPr>
      <w:r w:rsidRPr="00736880">
        <w:rPr>
          <w:b/>
        </w:rPr>
        <w:t xml:space="preserve">Definitions, Acronyms and </w:t>
      </w:r>
      <w:r w:rsidR="00736880" w:rsidRPr="00736880">
        <w:rPr>
          <w:b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9EB" w14:paraId="1371E146" w14:textId="77777777" w:rsidTr="00F419EB">
        <w:trPr>
          <w:trHeight w:val="224"/>
        </w:trPr>
        <w:tc>
          <w:tcPr>
            <w:tcW w:w="4675" w:type="dxa"/>
          </w:tcPr>
          <w:p w14:paraId="3A5D0370" w14:textId="6D9C9473" w:rsidR="00F419EB" w:rsidRDefault="00F419EB">
            <w:r>
              <w:t>View</w:t>
            </w:r>
          </w:p>
        </w:tc>
        <w:tc>
          <w:tcPr>
            <w:tcW w:w="4675" w:type="dxa"/>
          </w:tcPr>
          <w:p w14:paraId="1D59A73F" w14:textId="39D49BC3" w:rsidR="00F419EB" w:rsidRDefault="00F419EB">
            <w:r>
              <w:t>A predefined interface layout that allows for granularity control of timespan in the calendar.</w:t>
            </w:r>
          </w:p>
        </w:tc>
      </w:tr>
    </w:tbl>
    <w:p w14:paraId="0047F1D2" w14:textId="77777777" w:rsidR="00AB4BDE" w:rsidRDefault="00AB4BDE"/>
    <w:p w14:paraId="2CC1063C" w14:textId="7730BA9E" w:rsidR="00E425DE" w:rsidRPr="00736880" w:rsidRDefault="00736880">
      <w:pPr>
        <w:rPr>
          <w:b/>
        </w:rPr>
      </w:pPr>
      <w:r w:rsidRPr="00736880">
        <w:rPr>
          <w:b/>
        </w:rPr>
        <w:t>Functional Requirements</w:t>
      </w:r>
      <w:r>
        <w:rPr>
          <w:b/>
        </w:rPr>
        <w:t>:</w:t>
      </w:r>
    </w:p>
    <w:p w14:paraId="3273E657" w14:textId="2529239C" w:rsidR="00AB4BDE" w:rsidRDefault="00736880" w:rsidP="00736880">
      <w:pPr>
        <w:pStyle w:val="ListParagraph"/>
        <w:numPr>
          <w:ilvl w:val="0"/>
          <w:numId w:val="1"/>
        </w:numPr>
      </w:pPr>
      <w:r>
        <w:t>The monthly view shows all days in a month, and event snippet for each day.</w:t>
      </w:r>
    </w:p>
    <w:p w14:paraId="3647CFDE" w14:textId="378EB237" w:rsidR="00736880" w:rsidRDefault="00736880" w:rsidP="00736880">
      <w:pPr>
        <w:pStyle w:val="ListParagraph"/>
        <w:numPr>
          <w:ilvl w:val="1"/>
          <w:numId w:val="1"/>
        </w:numPr>
      </w:pPr>
      <w:r>
        <w:t xml:space="preserve">The </w:t>
      </w:r>
      <w:r w:rsidR="00BC6615">
        <w:t>s</w:t>
      </w:r>
      <w:r>
        <w:t>ystem should display all of the days in the month in a tabular fashion</w:t>
      </w:r>
      <w:r w:rsidR="00BC6615">
        <w:t>.</w:t>
      </w:r>
    </w:p>
    <w:p w14:paraId="7857B959" w14:textId="1F8DBBE1" w:rsidR="00BC6615" w:rsidRDefault="00BC6615" w:rsidP="00736880">
      <w:pPr>
        <w:pStyle w:val="ListParagraph"/>
        <w:numPr>
          <w:ilvl w:val="1"/>
          <w:numId w:val="1"/>
        </w:numPr>
      </w:pPr>
      <w:r>
        <w:t>The system shall display the abbreviation of the currently viewed month.</w:t>
      </w:r>
    </w:p>
    <w:p w14:paraId="13B4AA63" w14:textId="68927485" w:rsidR="00736880" w:rsidRDefault="00736880" w:rsidP="00736880">
      <w:pPr>
        <w:pStyle w:val="ListParagraph"/>
        <w:numPr>
          <w:ilvl w:val="1"/>
          <w:numId w:val="1"/>
        </w:numPr>
      </w:pPr>
      <w:r>
        <w:t>The system should display a symbol for days when an event will occur</w:t>
      </w:r>
      <w:r w:rsidR="00BC6615">
        <w:t>.</w:t>
      </w:r>
    </w:p>
    <w:p w14:paraId="7D53DD42" w14:textId="387B2DA2" w:rsidR="00BC6615" w:rsidRDefault="00BC6615" w:rsidP="00736880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6961DA6" w14:textId="1BC23B65" w:rsidR="00736880" w:rsidRDefault="00736880" w:rsidP="00736880">
      <w:pPr>
        <w:pStyle w:val="ListParagraph"/>
        <w:numPr>
          <w:ilvl w:val="1"/>
          <w:numId w:val="1"/>
        </w:numPr>
      </w:pPr>
      <w:r>
        <w:t>The user shall be able to tap a specific day within the monthly view to access a daily view of that day</w:t>
      </w:r>
      <w:r w:rsidR="00BC6615">
        <w:t>.</w:t>
      </w:r>
    </w:p>
    <w:p w14:paraId="4586DB9E" w14:textId="2301851E" w:rsidR="00736880" w:rsidRDefault="00736880" w:rsidP="006D6258">
      <w:pPr>
        <w:pStyle w:val="ListParagraph"/>
        <w:numPr>
          <w:ilvl w:val="1"/>
          <w:numId w:val="1"/>
        </w:numPr>
      </w:pPr>
      <w:r>
        <w:t>The user shall be able to swipe right and left to change the current month displayed</w:t>
      </w:r>
      <w:r w:rsidR="00BC6615">
        <w:t>.</w:t>
      </w:r>
    </w:p>
    <w:p w14:paraId="0C5C968F" w14:textId="77777777" w:rsidR="006D6258" w:rsidRDefault="006D6258" w:rsidP="006D6258">
      <w:pPr>
        <w:pStyle w:val="ListParagraph"/>
        <w:ind w:left="1080"/>
      </w:pPr>
    </w:p>
    <w:p w14:paraId="23587664" w14:textId="60558F0B" w:rsidR="00AB4BDE" w:rsidRDefault="00BC6615" w:rsidP="00BC6615">
      <w:pPr>
        <w:pStyle w:val="ListParagraph"/>
        <w:numPr>
          <w:ilvl w:val="0"/>
          <w:numId w:val="1"/>
        </w:numPr>
      </w:pPr>
      <w:r>
        <w:t>The weekly view shows all days in a week, and events snippets for each day.</w:t>
      </w:r>
    </w:p>
    <w:p w14:paraId="30AACDDE" w14:textId="4C25D2BE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all of the days in the week in a tabular fashion.</w:t>
      </w:r>
    </w:p>
    <w:p w14:paraId="24F575FD" w14:textId="413113D0" w:rsidR="00BC6615" w:rsidRDefault="00BC6615" w:rsidP="00BC6615">
      <w:pPr>
        <w:pStyle w:val="ListParagraph"/>
        <w:numPr>
          <w:ilvl w:val="1"/>
          <w:numId w:val="1"/>
        </w:numPr>
      </w:pPr>
      <w:r>
        <w:t>The system should highlight the current day.</w:t>
      </w:r>
    </w:p>
    <w:p w14:paraId="12D1F698" w14:textId="520F798B" w:rsidR="00BC6615" w:rsidRDefault="00BC6615" w:rsidP="00BC6615">
      <w:pPr>
        <w:pStyle w:val="ListParagraph"/>
        <w:numPr>
          <w:ilvl w:val="1"/>
          <w:numId w:val="1"/>
        </w:numPr>
      </w:pPr>
      <w:r>
        <w:t>The system should display a symbol for days when an event will occur.</w:t>
      </w:r>
    </w:p>
    <w:p w14:paraId="36B6B6BE" w14:textId="3BA3C101" w:rsidR="00BC6615" w:rsidRDefault="00BC6615" w:rsidP="00BC6615">
      <w:pPr>
        <w:pStyle w:val="ListParagraph"/>
        <w:numPr>
          <w:ilvl w:val="1"/>
          <w:numId w:val="1"/>
        </w:numPr>
      </w:pPr>
      <w:r>
        <w:t>The system shall display the abbreviation of the current month and the number of the currently viewed week.</w:t>
      </w:r>
    </w:p>
    <w:p w14:paraId="14300C7F" w14:textId="0BED901F" w:rsidR="00BC6615" w:rsidRDefault="00BC6615" w:rsidP="00BC6615">
      <w:pPr>
        <w:pStyle w:val="ListParagraph"/>
        <w:numPr>
          <w:ilvl w:val="1"/>
          <w:numId w:val="1"/>
        </w:numPr>
      </w:pPr>
      <w:r>
        <w:t>The user shall be able to swipe left and right to go to the next or previous week</w:t>
      </w:r>
    </w:p>
    <w:p w14:paraId="33BEACC9" w14:textId="05C76E42" w:rsidR="00BC6615" w:rsidRDefault="00BC6615" w:rsidP="00BC6615">
      <w:pPr>
        <w:pStyle w:val="ListParagraph"/>
        <w:numPr>
          <w:ilvl w:val="1"/>
          <w:numId w:val="1"/>
        </w:numPr>
      </w:pPr>
      <w:r>
        <w:t xml:space="preserve">The user shall be able to tap on any specific day to access the daily view of that day. </w:t>
      </w:r>
    </w:p>
    <w:p w14:paraId="5708AA70" w14:textId="77777777" w:rsidR="006D6258" w:rsidRDefault="006D6258" w:rsidP="006D6258">
      <w:pPr>
        <w:pStyle w:val="ListParagraph"/>
        <w:ind w:left="1080"/>
      </w:pPr>
    </w:p>
    <w:p w14:paraId="5B43F35B" w14:textId="77777777" w:rsidR="006D6258" w:rsidRDefault="006D6258" w:rsidP="006D6258">
      <w:pPr>
        <w:pStyle w:val="ListParagraph"/>
        <w:numPr>
          <w:ilvl w:val="0"/>
          <w:numId w:val="1"/>
        </w:numPr>
      </w:pPr>
      <w:r>
        <w:t>The calendar should have a daily view which shows events for the day in chronological order.</w:t>
      </w:r>
    </w:p>
    <w:p w14:paraId="482F7D07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day as a scrolling layout with hours listed next to the event spaces.</w:t>
      </w:r>
    </w:p>
    <w:p w14:paraId="736F3966" w14:textId="77777777" w:rsidR="006D6258" w:rsidRDefault="006D6258" w:rsidP="006D6258">
      <w:pPr>
        <w:pStyle w:val="ListParagraph"/>
        <w:numPr>
          <w:ilvl w:val="1"/>
          <w:numId w:val="1"/>
        </w:numPr>
      </w:pPr>
      <w:r>
        <w:t>The calendar should display the name of the day and current date at the top of the daily view.</w:t>
      </w:r>
    </w:p>
    <w:p w14:paraId="58DBC9D1" w14:textId="1C60DC9B" w:rsidR="006D6258" w:rsidRDefault="006D6258" w:rsidP="006D6258">
      <w:pPr>
        <w:pStyle w:val="ListParagraph"/>
        <w:numPr>
          <w:ilvl w:val="1"/>
          <w:numId w:val="1"/>
        </w:numPr>
      </w:pPr>
      <w:r>
        <w:t xml:space="preserve">The user should be able to swipe left and right to go to the previous or next day. </w:t>
      </w:r>
    </w:p>
    <w:p w14:paraId="3D45EA04" w14:textId="77777777" w:rsidR="006D6258" w:rsidRDefault="006D6258" w:rsidP="006D6258">
      <w:pPr>
        <w:pStyle w:val="ListParagraph"/>
        <w:ind w:left="1080"/>
      </w:pPr>
    </w:p>
    <w:p w14:paraId="4AFBE9D2" w14:textId="0039DA77" w:rsidR="006D6258" w:rsidRDefault="004F76D9" w:rsidP="006D6258">
      <w:pPr>
        <w:pStyle w:val="ListParagraph"/>
        <w:numPr>
          <w:ilvl w:val="0"/>
          <w:numId w:val="1"/>
        </w:numPr>
      </w:pPr>
      <w:r>
        <w:t>The user should be able to a</w:t>
      </w:r>
      <w:r w:rsidR="006D6258">
        <w:t>dd an event with starting and ending time</w:t>
      </w:r>
      <w:r w:rsidR="00B12FD7">
        <w:t>.</w:t>
      </w:r>
    </w:p>
    <w:p w14:paraId="4186F18F" w14:textId="3653F44B" w:rsidR="006D6258" w:rsidRDefault="006D6258" w:rsidP="006D6258">
      <w:pPr>
        <w:pStyle w:val="ListParagraph"/>
        <w:numPr>
          <w:ilvl w:val="1"/>
          <w:numId w:val="1"/>
        </w:numPr>
      </w:pPr>
      <w:r>
        <w:t>The system should allow the user to add an event.</w:t>
      </w:r>
    </w:p>
    <w:p w14:paraId="1EEF7620" w14:textId="4DCFA97A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 starting time before adding an event.</w:t>
      </w:r>
    </w:p>
    <w:p w14:paraId="013A8480" w14:textId="32A58B0F" w:rsidR="006D6258" w:rsidRDefault="006D6258" w:rsidP="006D6258">
      <w:pPr>
        <w:pStyle w:val="ListParagraph"/>
        <w:numPr>
          <w:ilvl w:val="1"/>
          <w:numId w:val="1"/>
        </w:numPr>
      </w:pPr>
      <w:r>
        <w:t>The system should prompt the user for an ending time before adding an event.</w:t>
      </w:r>
    </w:p>
    <w:p w14:paraId="75524213" w14:textId="13D47AD8" w:rsidR="006D6258" w:rsidRDefault="006D6258" w:rsidP="006D6258">
      <w:pPr>
        <w:pStyle w:val="ListParagraph"/>
        <w:numPr>
          <w:ilvl w:val="1"/>
          <w:numId w:val="1"/>
        </w:numPr>
      </w:pPr>
      <w:r>
        <w:t>The system should output a success message after an event has been successfully added.</w:t>
      </w:r>
    </w:p>
    <w:p w14:paraId="0257253E" w14:textId="234C31F2" w:rsidR="006D6258" w:rsidRDefault="006D6258" w:rsidP="006D6258">
      <w:pPr>
        <w:pStyle w:val="ListParagraph"/>
        <w:numPr>
          <w:ilvl w:val="1"/>
          <w:numId w:val="1"/>
        </w:numPr>
      </w:pPr>
      <w:r>
        <w:t>The system should display the event on the calendar.</w:t>
      </w:r>
    </w:p>
    <w:p w14:paraId="3D24E55C" w14:textId="77777777" w:rsidR="006D6258" w:rsidRDefault="006D6258" w:rsidP="006D6258">
      <w:pPr>
        <w:pStyle w:val="ListParagraph"/>
        <w:ind w:left="1080"/>
      </w:pPr>
    </w:p>
    <w:p w14:paraId="1DCA81A5" w14:textId="77777777" w:rsidR="008D292C" w:rsidRDefault="006D6258" w:rsidP="002D2179">
      <w:pPr>
        <w:pStyle w:val="ListParagraph"/>
        <w:numPr>
          <w:ilvl w:val="0"/>
          <w:numId w:val="1"/>
        </w:numPr>
      </w:pPr>
      <w:r>
        <w:t>The system should check time conflicts when the user adds events.</w:t>
      </w:r>
    </w:p>
    <w:p w14:paraId="2B1B766A" w14:textId="12236910" w:rsidR="00E425DE" w:rsidRDefault="00E425DE" w:rsidP="008D292C">
      <w:pPr>
        <w:pStyle w:val="ListParagraph"/>
        <w:numPr>
          <w:ilvl w:val="1"/>
          <w:numId w:val="1"/>
        </w:numPr>
      </w:pPr>
      <w:r>
        <w:lastRenderedPageBreak/>
        <w:t>The system should check if there are time conflicts before outputting a success message</w:t>
      </w:r>
      <w:r w:rsidR="005661FF">
        <w:t>.</w:t>
      </w:r>
    </w:p>
    <w:p w14:paraId="3847CE24" w14:textId="0561C085" w:rsidR="00E425DE" w:rsidRDefault="00E425DE" w:rsidP="002D2179">
      <w:pPr>
        <w:pStyle w:val="ListParagraph"/>
        <w:numPr>
          <w:ilvl w:val="1"/>
          <w:numId w:val="1"/>
        </w:numPr>
      </w:pPr>
      <w:r>
        <w:t>The system should check if there are date conflicts before outputting a success message</w:t>
      </w:r>
      <w:r w:rsidR="005661FF">
        <w:t>.</w:t>
      </w:r>
    </w:p>
    <w:p w14:paraId="251AE25B" w14:textId="2F30FCDF" w:rsidR="00E425DE" w:rsidRDefault="00E425DE" w:rsidP="008D292C">
      <w:pPr>
        <w:pStyle w:val="ListParagraph"/>
        <w:numPr>
          <w:ilvl w:val="1"/>
          <w:numId w:val="1"/>
        </w:numPr>
      </w:pPr>
      <w:r>
        <w:t>The system should warn the user if there is another event too close to the event that is being added</w:t>
      </w:r>
      <w:r w:rsidR="005661FF">
        <w:t>.</w:t>
      </w:r>
    </w:p>
    <w:p w14:paraId="0B66DD8C" w14:textId="77777777" w:rsidR="005661FF" w:rsidRDefault="005661FF" w:rsidP="005661FF">
      <w:pPr>
        <w:pStyle w:val="ListParagraph"/>
        <w:ind w:left="1080"/>
      </w:pPr>
    </w:p>
    <w:p w14:paraId="73824DDF" w14:textId="33802062" w:rsidR="005661FF" w:rsidRDefault="005661FF" w:rsidP="005661FF">
      <w:pPr>
        <w:pStyle w:val="ListParagraph"/>
        <w:numPr>
          <w:ilvl w:val="0"/>
          <w:numId w:val="1"/>
        </w:numPr>
      </w:pPr>
      <w:r>
        <w:t>The user should be able to add weekly periodical events.</w:t>
      </w:r>
    </w:p>
    <w:p w14:paraId="0D63CEFA" w14:textId="4DDD8243" w:rsidR="00E425DE" w:rsidRDefault="00E425DE" w:rsidP="00E425DE">
      <w:pPr>
        <w:pStyle w:val="ListParagraph"/>
        <w:numPr>
          <w:ilvl w:val="1"/>
          <w:numId w:val="1"/>
        </w:numPr>
      </w:pPr>
      <w:r>
        <w:t>The system should allow the user to add events to reoccur periodically during the weeks</w:t>
      </w:r>
      <w:r w:rsidR="005661FF">
        <w:t>.</w:t>
      </w:r>
    </w:p>
    <w:p w14:paraId="4D1DCCFF" w14:textId="66AC9E77" w:rsidR="00E425DE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which days they want to add the event to</w:t>
      </w:r>
      <w:r w:rsidR="005661FF">
        <w:t>.</w:t>
      </w:r>
    </w:p>
    <w:p w14:paraId="7498530B" w14:textId="07481838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starting time before adding the event</w:t>
      </w:r>
      <w:r w:rsidR="005661FF">
        <w:t>.</w:t>
      </w:r>
    </w:p>
    <w:p w14:paraId="5CDD762C" w14:textId="73D5DFC7" w:rsidR="00E73A60" w:rsidRDefault="00E73A60" w:rsidP="00E425DE">
      <w:pPr>
        <w:pStyle w:val="ListParagraph"/>
        <w:numPr>
          <w:ilvl w:val="1"/>
          <w:numId w:val="1"/>
        </w:numPr>
      </w:pPr>
      <w:r>
        <w:t>The system should prompt the user for the ending time before adding the event</w:t>
      </w:r>
      <w:r w:rsidR="005661FF">
        <w:t>.</w:t>
      </w:r>
    </w:p>
    <w:p w14:paraId="0CB3602B" w14:textId="6EF6C169" w:rsidR="00E73A60" w:rsidRDefault="00E73A60" w:rsidP="00E425DE">
      <w:pPr>
        <w:pStyle w:val="ListParagraph"/>
        <w:numPr>
          <w:ilvl w:val="1"/>
          <w:numId w:val="1"/>
        </w:numPr>
      </w:pPr>
      <w:r>
        <w:t>The system should output a success message after the event has been successfully added</w:t>
      </w:r>
      <w:r w:rsidR="005661FF">
        <w:t>.</w:t>
      </w:r>
    </w:p>
    <w:p w14:paraId="58D96ED1" w14:textId="77777777" w:rsidR="008D36ED" w:rsidRDefault="008D36ED" w:rsidP="008D36ED">
      <w:pPr>
        <w:pStyle w:val="ListParagraph"/>
        <w:ind w:left="1080"/>
      </w:pPr>
    </w:p>
    <w:p w14:paraId="37CD44E9" w14:textId="2C2C0D67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edit and delete events.</w:t>
      </w:r>
    </w:p>
    <w:p w14:paraId="1D289D24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starting time when editing an event.</w:t>
      </w:r>
    </w:p>
    <w:p w14:paraId="64B1FB42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enter a new ending time when editing an event.</w:t>
      </w:r>
    </w:p>
    <w:p w14:paraId="64D0EAC5" w14:textId="77777777" w:rsidR="00B30584" w:rsidRDefault="00B30584" w:rsidP="00B30584">
      <w:pPr>
        <w:pStyle w:val="ListParagraph"/>
        <w:numPr>
          <w:ilvl w:val="1"/>
          <w:numId w:val="1"/>
        </w:numPr>
      </w:pPr>
      <w:r>
        <w:t>The user should be able to delete single events.</w:t>
      </w:r>
    </w:p>
    <w:p w14:paraId="310B0089" w14:textId="344BC9FD" w:rsidR="00B30584" w:rsidRDefault="00B30584" w:rsidP="00B30584">
      <w:pPr>
        <w:pStyle w:val="ListParagraph"/>
        <w:numPr>
          <w:ilvl w:val="1"/>
          <w:numId w:val="1"/>
        </w:numPr>
      </w:pPr>
      <w:r>
        <w:t>If the event is weekly, the user should be able to delete one or all of the series.</w:t>
      </w:r>
    </w:p>
    <w:p w14:paraId="058381A4" w14:textId="77777777" w:rsidR="008D36ED" w:rsidRDefault="008D36ED" w:rsidP="008D36ED">
      <w:pPr>
        <w:pStyle w:val="ListParagraph"/>
      </w:pPr>
    </w:p>
    <w:p w14:paraId="735CFEF7" w14:textId="0065CDDA" w:rsidR="008D36ED" w:rsidRDefault="00B30584" w:rsidP="00B30584">
      <w:pPr>
        <w:pStyle w:val="ListParagraph"/>
        <w:numPr>
          <w:ilvl w:val="0"/>
          <w:numId w:val="1"/>
        </w:numPr>
      </w:pPr>
      <w:r>
        <w:t>The user should be able to add and delete event categories.</w:t>
      </w:r>
    </w:p>
    <w:p w14:paraId="01D1E4BB" w14:textId="67E679C6" w:rsidR="00ED3348" w:rsidRDefault="00E15E17" w:rsidP="00ED3348">
      <w:pPr>
        <w:pStyle w:val="ListParagraph"/>
        <w:numPr>
          <w:ilvl w:val="1"/>
          <w:numId w:val="1"/>
        </w:numPr>
      </w:pPr>
      <w:r>
        <w:t>The user should be able to choose the category of an event as it is being created.</w:t>
      </w:r>
    </w:p>
    <w:p w14:paraId="4D1D9F4F" w14:textId="5A6D05F8" w:rsidR="00F504EC" w:rsidRDefault="00A85043" w:rsidP="00ED3348">
      <w:pPr>
        <w:pStyle w:val="ListParagraph"/>
        <w:numPr>
          <w:ilvl w:val="1"/>
          <w:numId w:val="1"/>
        </w:numPr>
      </w:pPr>
      <w:r>
        <w:t xml:space="preserve">The user should be able to </w:t>
      </w:r>
      <w:r w:rsidR="00915D2F">
        <w:t>delete every event within a category by deleting the category.</w:t>
      </w:r>
    </w:p>
    <w:p w14:paraId="5AC7FC9C" w14:textId="0C1E1E10" w:rsidR="008D1E7C" w:rsidRDefault="008D1E7C" w:rsidP="008D1E7C">
      <w:pPr>
        <w:pStyle w:val="ListParagraph"/>
        <w:numPr>
          <w:ilvl w:val="1"/>
          <w:numId w:val="1"/>
        </w:numPr>
      </w:pPr>
      <w:r>
        <w:t>The user should be able to create a new event category when creating an event.</w:t>
      </w:r>
      <w:bookmarkStart w:id="0" w:name="_GoBack"/>
      <w:bookmarkEnd w:id="0"/>
    </w:p>
    <w:p w14:paraId="6F05EF51" w14:textId="77777777" w:rsidR="008D36ED" w:rsidRDefault="008D36ED" w:rsidP="008D36ED">
      <w:pPr>
        <w:pStyle w:val="ListParagraph"/>
      </w:pPr>
    </w:p>
    <w:p w14:paraId="29D1DC90" w14:textId="54729AE2" w:rsidR="008D36ED" w:rsidRDefault="008D36ED" w:rsidP="008D36ED">
      <w:pPr>
        <w:pStyle w:val="ListParagraph"/>
        <w:numPr>
          <w:ilvl w:val="0"/>
          <w:numId w:val="1"/>
        </w:numPr>
      </w:pPr>
      <w:r>
        <w:t>The system should use c</w:t>
      </w:r>
      <w:r w:rsidRPr="001E0E1C">
        <w:t>olor</w:t>
      </w:r>
      <w:r>
        <w:t xml:space="preserve"> </w:t>
      </w:r>
      <w:r w:rsidRPr="001E0E1C">
        <w:t>marking</w:t>
      </w:r>
      <w:r>
        <w:t xml:space="preserve"> </w:t>
      </w:r>
      <w:r w:rsidRPr="001E0E1C">
        <w:t>for</w:t>
      </w:r>
      <w:r>
        <w:t xml:space="preserve"> </w:t>
      </w:r>
      <w:r w:rsidRPr="001E0E1C">
        <w:t>different</w:t>
      </w:r>
      <w:r>
        <w:t xml:space="preserve"> categories </w:t>
      </w:r>
      <w:r w:rsidRPr="001E0E1C">
        <w:t>of</w:t>
      </w:r>
      <w:r>
        <w:t xml:space="preserve"> </w:t>
      </w:r>
      <w:r w:rsidRPr="001E0E1C">
        <w:t>events</w:t>
      </w:r>
      <w:r>
        <w:t>.</w:t>
      </w:r>
    </w:p>
    <w:p w14:paraId="3555DCFB" w14:textId="7F467AF5" w:rsidR="002D2179" w:rsidRPr="002D2179" w:rsidRDefault="002D2179" w:rsidP="002D2179"/>
    <w:p w14:paraId="3AD315F5" w14:textId="41B42FC0" w:rsidR="00BC6615" w:rsidRPr="003A51FC" w:rsidRDefault="00BC6615" w:rsidP="003A51FC">
      <w:pPr>
        <w:rPr>
          <w:b/>
        </w:rPr>
      </w:pPr>
      <w:r w:rsidRPr="003A51FC">
        <w:rPr>
          <w:b/>
        </w:rPr>
        <w:t xml:space="preserve">Use Case Diagram </w:t>
      </w:r>
    </w:p>
    <w:p w14:paraId="4165F35E" w14:textId="77777777" w:rsidR="00AB4BDE" w:rsidRDefault="00AB4BDE"/>
    <w:sectPr w:rsidR="00AB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CDAC5" w14:textId="77777777" w:rsidR="00F6723E" w:rsidRDefault="00F6723E" w:rsidP="008D36ED">
      <w:pPr>
        <w:spacing w:after="0" w:line="240" w:lineRule="auto"/>
      </w:pPr>
      <w:r>
        <w:separator/>
      </w:r>
    </w:p>
  </w:endnote>
  <w:endnote w:type="continuationSeparator" w:id="0">
    <w:p w14:paraId="2F58DFC4" w14:textId="77777777" w:rsidR="00F6723E" w:rsidRDefault="00F6723E" w:rsidP="008D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6D8FC" w14:textId="77777777" w:rsidR="00F6723E" w:rsidRDefault="00F6723E" w:rsidP="008D36ED">
      <w:pPr>
        <w:spacing w:after="0" w:line="240" w:lineRule="auto"/>
      </w:pPr>
      <w:r>
        <w:separator/>
      </w:r>
    </w:p>
  </w:footnote>
  <w:footnote w:type="continuationSeparator" w:id="0">
    <w:p w14:paraId="2BBE0844" w14:textId="77777777" w:rsidR="00F6723E" w:rsidRDefault="00F6723E" w:rsidP="008D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09512B"/>
    <w:multiLevelType w:val="multilevel"/>
    <w:tmpl w:val="7B0E2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DE"/>
    <w:rsid w:val="000B532B"/>
    <w:rsid w:val="000F3C41"/>
    <w:rsid w:val="00162DDF"/>
    <w:rsid w:val="002D2179"/>
    <w:rsid w:val="003A51FC"/>
    <w:rsid w:val="003F0CBB"/>
    <w:rsid w:val="004F76D9"/>
    <w:rsid w:val="00564EAD"/>
    <w:rsid w:val="005661FF"/>
    <w:rsid w:val="006D6258"/>
    <w:rsid w:val="00736880"/>
    <w:rsid w:val="007417CD"/>
    <w:rsid w:val="008D1E7C"/>
    <w:rsid w:val="008D292C"/>
    <w:rsid w:val="008D36ED"/>
    <w:rsid w:val="00915D2F"/>
    <w:rsid w:val="00A85043"/>
    <w:rsid w:val="00AB4BDE"/>
    <w:rsid w:val="00B12FD7"/>
    <w:rsid w:val="00B30584"/>
    <w:rsid w:val="00BC6615"/>
    <w:rsid w:val="00E15E17"/>
    <w:rsid w:val="00E425DE"/>
    <w:rsid w:val="00E73A60"/>
    <w:rsid w:val="00E82DE8"/>
    <w:rsid w:val="00ED3348"/>
    <w:rsid w:val="00F419EB"/>
    <w:rsid w:val="00F504EC"/>
    <w:rsid w:val="00F6723E"/>
    <w:rsid w:val="00F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3035"/>
  <w15:chartTrackingRefBased/>
  <w15:docId w15:val="{83CCFC6E-1634-4B70-961F-5C80DA7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ED"/>
  </w:style>
  <w:style w:type="paragraph" w:styleId="Footer">
    <w:name w:val="footer"/>
    <w:basedOn w:val="Normal"/>
    <w:link w:val="FooterChar"/>
    <w:uiPriority w:val="99"/>
    <w:unhideWhenUsed/>
    <w:rsid w:val="008D3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7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547</Words>
  <Characters>3119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ansari</dc:creator>
  <cp:keywords/>
  <dc:description/>
  <cp:lastModifiedBy>Jonathan Lyttle</cp:lastModifiedBy>
  <cp:revision>8</cp:revision>
  <dcterms:created xsi:type="dcterms:W3CDTF">2018-09-19T23:40:00Z</dcterms:created>
  <dcterms:modified xsi:type="dcterms:W3CDTF">2018-09-20T00:25:00Z</dcterms:modified>
</cp:coreProperties>
</file>