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02D395" wp14:paraId="248465FC" wp14:textId="16FEA5BB">
      <w:pPr>
        <w:pStyle w:val="Heading1"/>
        <w:spacing w:before="0" w:beforeAutospacing="off" w:after="322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[Technique Name]</w:t>
      </w:r>
    </w:p>
    <w:p xmlns:wp14="http://schemas.microsoft.com/office/word/2010/wordml" wp14:paraId="6C97F822" wp14:textId="32983609"/>
    <w:p xmlns:wp14="http://schemas.microsoft.com/office/word/2010/wordml" w:rsidP="7A02D395" wp14:paraId="27D2F636" wp14:textId="489AA649">
      <w:pPr>
        <w:pStyle w:val="Heading2"/>
        <w:spacing w:before="299" w:beforeAutospacing="off" w:after="29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Overview</w:t>
      </w:r>
    </w:p>
    <w:p xmlns:wp14="http://schemas.microsoft.com/office/word/2010/wordml" w:rsidP="7A02D395" wp14:paraId="468AFA2B" wp14:textId="7CC77DE7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[Provide a brief overview of the technique, including its purpose and primary objectives.]</w:t>
      </w:r>
    </w:p>
    <w:p xmlns:wp14="http://schemas.microsoft.com/office/word/2010/wordml" wp14:paraId="27177D07" wp14:textId="2814B0B1"/>
    <w:p xmlns:wp14="http://schemas.microsoft.com/office/word/2010/wordml" w:rsidP="7A02D395" wp14:paraId="7DECADBC" wp14:textId="1E9C7E76">
      <w:pPr>
        <w:pStyle w:val="Heading2"/>
        <w:spacing w:before="299" w:beforeAutospacing="off" w:after="29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Background</w:t>
      </w:r>
    </w:p>
    <w:p xmlns:wp14="http://schemas.microsoft.com/office/word/2010/wordml" w:rsidP="7A02D395" wp14:paraId="68387EDD" wp14:textId="240A44DA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[Describe the background and context of the technique, including any relevant history, industry standards, or previous research.]</w:t>
      </w:r>
    </w:p>
    <w:p xmlns:wp14="http://schemas.microsoft.com/office/word/2010/wordml" wp14:paraId="0AB95614" wp14:textId="5268BC4F"/>
    <w:p xmlns:wp14="http://schemas.microsoft.com/office/word/2010/wordml" w:rsidP="7A02D395" wp14:paraId="58B8029D" wp14:textId="28DB8E50">
      <w:pPr>
        <w:pStyle w:val="Heading2"/>
        <w:spacing w:before="299" w:beforeAutospacing="off" w:after="29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Methodology</w:t>
      </w:r>
    </w:p>
    <w:p xmlns:wp14="http://schemas.microsoft.com/office/word/2010/wordml" w:rsidP="7A02D395" wp14:paraId="67C9BF78" wp14:textId="3606A510">
      <w:pPr>
        <w:pStyle w:val="Heading3"/>
        <w:spacing w:before="281" w:beforeAutospacing="off" w:after="281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1. Preparation</w:t>
      </w:r>
    </w:p>
    <w:p xmlns:wp14="http://schemas.microsoft.com/office/word/2010/wordml" w:rsidP="7A02D395" wp14:paraId="3C677A1C" wp14:textId="517B8144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[Outline the necessary preparations required before executing the technique, including tools, software, and access permissions.]</w:t>
      </w:r>
    </w:p>
    <w:p xmlns:wp14="http://schemas.microsoft.com/office/word/2010/wordml" w:rsidP="7A02D395" wp14:paraId="3F86EDDB" wp14:textId="6DB0AFBD">
      <w:pPr>
        <w:pStyle w:val="Heading3"/>
        <w:spacing w:before="281" w:beforeAutospacing="off" w:after="281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2. Execution Steps</w:t>
      </w:r>
    </w:p>
    <w:p xmlns:wp14="http://schemas.microsoft.com/office/word/2010/wordml" w:rsidP="7A02D395" wp14:paraId="433B0713" wp14:textId="0F766928">
      <w:pPr>
        <w:pStyle w:val="Heading4"/>
        <w:spacing w:before="319" w:beforeAutospacing="off" w:after="31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Step 1: [Step Description]</w:t>
      </w:r>
    </w:p>
    <w:p xmlns:wp14="http://schemas.microsoft.com/office/word/2010/wordml" w:rsidP="7A02D395" wp14:paraId="209F4C49" wp14:textId="476CA63C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[Detail the first step of the technique, including specific actions to be taken.]</w:t>
      </w:r>
    </w:p>
    <w:p xmlns:wp14="http://schemas.microsoft.com/office/word/2010/wordml" w:rsidP="7A02D395" wp14:paraId="41B07F6F" wp14:textId="4CE9D9BC">
      <w:pPr>
        <w:pStyle w:val="Heading4"/>
        <w:spacing w:before="319" w:beforeAutospacing="off" w:after="31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Step 2: [Step Description]</w:t>
      </w:r>
    </w:p>
    <w:p xmlns:wp14="http://schemas.microsoft.com/office/word/2010/wordml" w:rsidP="7A02D395" wp14:paraId="03148839" wp14:textId="351BA9D9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[Detail the second step of the technique, including specific actions to be taken.]</w:t>
      </w:r>
    </w:p>
    <w:p xmlns:wp14="http://schemas.microsoft.com/office/word/2010/wordml" w:rsidP="7A02D395" wp14:paraId="069FEE35" wp14:textId="0BFEF458">
      <w:pPr>
        <w:pStyle w:val="Heading4"/>
        <w:spacing w:before="319" w:beforeAutospacing="off" w:after="31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Step 3: [Step Description]</w:t>
      </w:r>
    </w:p>
    <w:p xmlns:wp14="http://schemas.microsoft.com/office/word/2010/wordml" w:rsidP="7A02D395" wp14:paraId="163633F7" wp14:textId="034D62A0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[Detail the third step of the technique, including specific actions to be taken.]</w:t>
      </w:r>
    </w:p>
    <w:p xmlns:wp14="http://schemas.microsoft.com/office/word/2010/wordml" w:rsidP="7A02D395" wp14:paraId="2CBC7A3D" wp14:textId="14D5C54B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[Continue detailing each step of the technique as necessary.]</w:t>
      </w:r>
    </w:p>
    <w:p xmlns:wp14="http://schemas.microsoft.com/office/word/2010/wordml" w:rsidP="7A02D395" wp14:paraId="0BB3DF70" wp14:textId="23EC53BE">
      <w:pPr>
        <w:pStyle w:val="Heading3"/>
        <w:spacing w:before="281" w:beforeAutospacing="off" w:after="281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3. Validation</w:t>
      </w:r>
    </w:p>
    <w:p xmlns:wp14="http://schemas.microsoft.com/office/word/2010/wordml" w:rsidP="7A02D395" wp14:paraId="375F7D71" wp14:textId="2DCCA6E5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[Discuss methods for validating the success of the technique and ensuring its effectiveness.]</w:t>
      </w:r>
    </w:p>
    <w:p xmlns:wp14="http://schemas.microsoft.com/office/word/2010/wordml" wp14:paraId="5109D12D" wp14:textId="05CA5571"/>
    <w:p xmlns:wp14="http://schemas.microsoft.com/office/word/2010/wordml" w:rsidP="7A02D395" wp14:paraId="6C100B25" wp14:textId="1674B820">
      <w:pPr>
        <w:pStyle w:val="Heading2"/>
        <w:spacing w:before="299" w:beforeAutospacing="off" w:after="29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Best Practices</w:t>
      </w:r>
    </w:p>
    <w:p xmlns:wp14="http://schemas.microsoft.com/office/word/2010/wordml" w:rsidP="7A02D395" wp14:paraId="72E12897" wp14:textId="63183470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[Provide recommendations and best practices for optimizing the execution of the technique, including potential pitfalls to avoid.]</w:t>
      </w:r>
    </w:p>
    <w:p xmlns:wp14="http://schemas.microsoft.com/office/word/2010/wordml" wp14:paraId="698A0B1C" wp14:textId="7F14E7A8"/>
    <w:p xmlns:wp14="http://schemas.microsoft.com/office/word/2010/wordml" w:rsidP="7A02D395" wp14:paraId="32757703" wp14:textId="0B222C1B">
      <w:pPr>
        <w:pStyle w:val="Heading2"/>
        <w:spacing w:before="299" w:beforeAutospacing="off" w:after="29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Conclusion</w:t>
      </w:r>
    </w:p>
    <w:p xmlns:wp14="http://schemas.microsoft.com/office/word/2010/wordml" w:rsidP="7A02D395" wp14:paraId="40447736" wp14:textId="5204D10D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[Summarize the key points of the technique and its significance in the context of penetration testing or cybersecurity.]</w:t>
      </w:r>
    </w:p>
    <w:p xmlns:wp14="http://schemas.microsoft.com/office/word/2010/wordml" wp14:paraId="39306E06" wp14:textId="5E086167"/>
    <w:p xmlns:wp14="http://schemas.microsoft.com/office/word/2010/wordml" w:rsidP="7A02D395" wp14:paraId="4C49D99B" wp14:textId="78F99BBF">
      <w:pPr>
        <w:pStyle w:val="Heading2"/>
        <w:spacing w:before="299" w:beforeAutospacing="off" w:after="29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References</w:t>
      </w:r>
    </w:p>
    <w:p xmlns:wp14="http://schemas.microsoft.com/office/word/2010/wordml" w:rsidP="7A02D395" wp14:paraId="3B353258" wp14:textId="71D0D737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[List any references, sources, or additional reading materials related to the technique.]</w:t>
      </w:r>
    </w:p>
    <w:p xmlns:wp14="http://schemas.microsoft.com/office/word/2010/wordml" wp14:paraId="10453D58" wp14:textId="030BE1D6"/>
    <w:p xmlns:wp14="http://schemas.microsoft.com/office/word/2010/wordml" w:rsidP="7A02D395" wp14:paraId="5DB49DF6" wp14:textId="4F35CBDB">
      <w:pPr>
        <w:pStyle w:val="Heading2"/>
        <w:spacing w:before="299" w:beforeAutospacing="off" w:after="299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Revision History</w:t>
      </w:r>
    </w:p>
    <w:p xmlns:wp14="http://schemas.microsoft.com/office/word/2010/wordml" w:rsidP="7A02D395" wp14:paraId="613BF036" wp14:textId="7B46A594">
      <w:pPr>
        <w:spacing w:before="240" w:beforeAutospacing="off" w:after="240" w:afterAutospacing="off"/>
      </w:pPr>
      <w:r w:rsidRPr="7A02D395" w:rsidR="79C817F0">
        <w:rPr>
          <w:rFonts w:ascii="Aptos" w:hAnsi="Aptos" w:eastAsia="Aptos" w:cs="Aptos"/>
          <w:noProof w:val="0"/>
          <w:sz w:val="24"/>
          <w:szCs w:val="24"/>
          <w:lang w:val="en-US"/>
        </w:rPr>
        <w:t>[Document any revisions or updates made to the technique document, including dates and descriptions of changes.]</w:t>
      </w:r>
    </w:p>
    <w:p xmlns:wp14="http://schemas.microsoft.com/office/word/2010/wordml" w:rsidP="7A02D395" wp14:paraId="2C078E63" wp14:textId="4A3B42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FFD8E"/>
    <w:rsid w:val="1E53A089"/>
    <w:rsid w:val="617FFD8E"/>
    <w:rsid w:val="6D911F07"/>
    <w:rsid w:val="79C817F0"/>
    <w:rsid w:val="7A02D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FD8E"/>
  <w15:chartTrackingRefBased/>
  <w15:docId w15:val="{77BF7F0C-A19A-440B-BD59-F338348A7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2024-05-11T23:47:50.7964418Z</dcterms:created>
  <dcterms:modified xsi:type="dcterms:W3CDTF">2024-05-11T23:49:17.1787308Z</dcterms:modified>
  <dc:creator>Cameron J Wade</dc:creator>
  <lastModifiedBy>Cameron J Wade</lastModifiedBy>
</coreProperties>
</file>