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8F" w:rsidRDefault="008F228F" w:rsidP="008F228F">
      <w:pPr>
        <w:pStyle w:val="1"/>
        <w:rPr>
          <w:vertAlign w:val="subscript"/>
        </w:rPr>
      </w:pPr>
      <w:r w:rsidRPr="008F228F">
        <w:rPr>
          <w:vertAlign w:val="subscript"/>
        </w:rPr>
        <w:t>命令提示符</w:t>
      </w:r>
    </w:p>
    <w:p w:rsidR="008F228F" w:rsidRPr="008F228F" w:rsidRDefault="008F228F" w:rsidP="008F228F">
      <w:pPr>
        <w:rPr>
          <w:rFonts w:ascii="Arial" w:hAnsi="Arial" w:cs="Arial"/>
          <w:color w:val="333333"/>
          <w:kern w:val="36"/>
          <w:sz w:val="51"/>
          <w:szCs w:val="51"/>
          <w:vertAlign w:val="subscript"/>
        </w:rPr>
      </w:pPr>
      <w:r w:rsidRPr="008F228F">
        <w:rPr>
          <w:rFonts w:hint="eastAsia"/>
          <w:color w:val="579BE0"/>
          <w:shd w:val="clear" w:color="auto" w:fill="FFFFFF"/>
        </w:rPr>
        <w:t>CMD</w:t>
      </w:r>
      <w:r w:rsidRPr="008F228F">
        <w:rPr>
          <w:rFonts w:hint="eastAsia"/>
          <w:shd w:val="clear" w:color="auto" w:fill="FFFFFF"/>
        </w:rPr>
        <w:t>一般指命令提示符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命令提示符是在操作系统中，提示进行命令输入的一种工作提示符。在不同的操作系统环境下，命令提示符各不相同。</w:t>
      </w:r>
    </w:p>
    <w:p w:rsid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环境下，命令行程序为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cmd.exe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，是一个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32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位的命令行程序，微软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系统基于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上的命令解释程序，类似于微软的</w:t>
      </w:r>
      <w:hyperlink r:id="rId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DOS</w:t>
        </w:r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。输入一些命令，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cmd.exe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可以执行，比如输入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shutdown -s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就会在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30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秒后关机。总之，它非常有用。打开方法：开始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所有程序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附件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寻找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输入：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cmd/cmd.exe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回车。它也可以执行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756438_1"/>
      <w:bookmarkStart w:id="2" w:name="Linux命令"/>
      <w:bookmarkEnd w:id="0"/>
      <w:bookmarkEnd w:id="1"/>
      <w:bookmarkEnd w:id="2"/>
      <w:r w:rsidRPr="008F228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Linux命令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一般说的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是指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linux</w:t>
      </w:r>
      <w:hyperlink r:id="rId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命令是对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系统进行管理的命令。对于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系统来说，无论是中央处理器、内存、磁盘驱动器、键盘、鼠标，还是用户等都是文件，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Linux</w:t>
      </w:r>
      <w:hyperlink r:id="rId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系统管理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是它正常运行的核心，与之前的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命令类似。</w:t>
      </w:r>
      <w:hyperlink r:id="rId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linux</w:t>
        </w:r>
      </w:hyperlink>
      <w:hyperlink r:id="rId1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在系统中有两种类型：内置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（外壳）命令和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8F228F" w:rsidRPr="008F228F" w:rsidRDefault="008F228F" w:rsidP="008F228F">
      <w:pPr>
        <w:pStyle w:val="3"/>
      </w:pPr>
      <w:r w:rsidRPr="008F228F">
        <w:t>命令信息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winver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arch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显示机器的处理器架构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(1)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uname -m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显示机器的处理器架构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(2)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uname -r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显示正在使用的内核版本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dmidecode -q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显示硬件系统部件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- (SMBIOS / DMI)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hdparm -i /dev/hda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罗列一个磁盘的架构特性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hdparm -tT /dev/sda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在磁盘上执行测试性读取操作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cat /proc/cpuinfo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CPU info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的信息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cat /proc/interrupts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显示中断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cat /proc/meminfo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校验内存使用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cat /proc/swaps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显示哪些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swap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被使用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cat /proc/version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显示内核的版本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cat /proc/net/dev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显示网络适配器及统计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cat /proc/mounts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显示已加载的文件系统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lspci -tv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罗列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PCI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设备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lsusb -tv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USB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设备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date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显示系统日期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cal 2007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2007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年的日历表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date 041217002007.00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设置日期和时间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月日时分年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.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clock -w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将时间修改保存到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BIOS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" w:name="1_1"/>
      <w:bookmarkStart w:id="4" w:name="sub756438_1_1"/>
      <w:bookmarkStart w:id="5" w:name="关机"/>
      <w:bookmarkEnd w:id="3"/>
      <w:bookmarkEnd w:id="4"/>
      <w:bookmarkEnd w:id="5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关机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shutdown -h now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关闭系统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(1)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init 0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关闭系统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(2)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telinit 0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关闭系统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(3)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shutdown -h hours:minutes &amp;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按预定时间关闭系统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shutdown -c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取消按预定时间关闭系统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shutdown -r now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(1)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reboot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(2)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logout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注销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6" w:name="1_2"/>
      <w:bookmarkStart w:id="7" w:name="sub756438_1_2"/>
      <w:bookmarkStart w:id="8" w:name="文件目录"/>
      <w:bookmarkEnd w:id="6"/>
      <w:bookmarkEnd w:id="7"/>
      <w:bookmarkEnd w:id="8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文件目录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cd /home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'/ home'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'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cd ..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返回上一级目录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cd ../..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返回上两级目录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进入个人的主目录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cd ~user1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进入个人的主目录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cd 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返回上次所在的目录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pwd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显示工作路径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查看目录中的文件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 -F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查看目录中的文件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 -l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显示文件和目录的详细资料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 -a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显示隐藏文件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 *[0-9]*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显示包含数字的文件名和目录名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tree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显示文件和目录由根目录开始的树形结构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(1)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lstree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显示文件和目录由根目录开始的树形结构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(2)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mkdir dir1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创建一个叫做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'dir1'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'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mkdir dir1 dir2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同时创建两个目录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mkdir -p /tmp/dir1/dir2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创建一个目录树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rm -f file1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删除一个叫做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'file1'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'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rmdir dir1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删除一个叫做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'dir1'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'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rm -rf dir1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删除一个叫做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'dir1'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的目录并同时删除其内容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rm -rf dir1 dir2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同时删除两个目录及它们的内容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mv dir1 new_dir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重命名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/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一个目录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cp file1 file2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复制一个文件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cp dir/* .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复制一个目录下的所有文件到当前工作目录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cp -a /tmp/dir1 .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复制一个目录到当前工作目录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cp -a dir1 dir2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复制一个目录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ln -s file1 lnk1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创建一个指向文件或目录的软链接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ln file1 lnk1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创建一个指向文件或目录的物理链接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touch -t 0712250000 file1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修改一个文件或目录的时间戳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- (YYMMDDhhmm)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9" w:name="1_3"/>
      <w:bookmarkStart w:id="10" w:name="sub756438_1_3"/>
      <w:bookmarkStart w:id="11" w:name="文件搜索"/>
      <w:bookmarkEnd w:id="9"/>
      <w:bookmarkEnd w:id="10"/>
      <w:bookmarkEnd w:id="11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文件搜索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 / -name file1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'/'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开始进入根文件系统搜索文件和目录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 / -user user1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搜索属于用户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'user1'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的文件和目录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 /home/user1 -name \*.bin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'/ home/user1'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中搜索带有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'.bin'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结尾的文件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 /usr/bin -type f -atime +100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搜索在过去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天内未被使用过的执行文件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 /usr/bin -type f -mtime -10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搜索在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天内被创建或者修改过的文件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 / -name \*.rpm -exec chmod 755 '{}' \;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搜索以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'.rpm'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结尾的文件并定义其权限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 / -xdev -name \*.rpm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搜索以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'.rpm'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结尾的文件，忽略光驱、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捷盘等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可移动设备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locate \*.ps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寻找以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'.ps'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结尾的文件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先运行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'updatedb'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whereis halt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显示一个二进制文件、源码或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man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的位置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which halt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显示一个二进制文件或可执行文件的完整路径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2" w:name="1_4"/>
      <w:bookmarkStart w:id="13" w:name="sub756438_1_4"/>
      <w:bookmarkStart w:id="14" w:name="文件系统"/>
      <w:bookmarkEnd w:id="12"/>
      <w:bookmarkEnd w:id="13"/>
      <w:bookmarkEnd w:id="14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文件系统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/dev/hda2 /mnt/hda2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挂载一个叫做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hda2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的盘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确定目录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'/ mnt/hda2'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已经存在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umount /dev/hda2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卸载一个叫做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hda2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的盘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先从挂载点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'/ mnt/hda2'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退出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fuser -km /mnt/hda2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当设备繁忙时强制卸载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umount -n /mnt/hda2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运行卸载操作而不写入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/etc/mtab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当文件为只读或当磁盘写满时非常有用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/dev/fd0 /mnt/floppy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挂载一个软盘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/dev/cdrom /mnt/cdrom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cdrom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dvdrom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/dev/hdc /mnt/cdrecorder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cdrw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dvdrom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-o loop file.iso /mnt/cdrom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挂载一个文件或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镜像文件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-t vfat /dev/hda5 /mnt/hda5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FAT32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/dev/sda1 /mnt/usbdisk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usb 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捷盘或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闪存设备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 -t smbfs -o username=user,password=pass //WinClient/share /mnt/share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挂载一个网络共享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5" w:name="1_5"/>
      <w:bookmarkStart w:id="16" w:name="sub756438_1_5"/>
      <w:bookmarkStart w:id="17" w:name="磁盘空间"/>
      <w:bookmarkEnd w:id="15"/>
      <w:bookmarkEnd w:id="16"/>
      <w:bookmarkEnd w:id="17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磁盘空间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df -h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显示已经挂载的分区列表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 -lSr |more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以尺寸大小排列文件和目录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du -sh dir1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估算目录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'dir1'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已经使用的磁盘空间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'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du -sk * | sort -rn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以容量大小为依据依次显示文件和目录的大小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rpm -q -a --qf '%10{SIZE}t%{NAME}n' | sort -k1,1n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以大小为依据依次显示已安装的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rpm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包所使用的空间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(fedora, redhat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类系统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)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br/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dpkg-query -W -f='${Installed-Size;10}t${Package}n' | sort -k1,1n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以大小为依据显示已安装的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deb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包所使用的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空间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(ubuntu, debian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类系统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8" w:name="2"/>
      <w:bookmarkStart w:id="19" w:name="sub756438_2"/>
      <w:bookmarkStart w:id="20" w:name="Windows命令"/>
      <w:bookmarkEnd w:id="18"/>
      <w:bookmarkEnd w:id="19"/>
      <w:bookmarkEnd w:id="20"/>
      <w:r w:rsidRPr="008F228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Windows命令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命令行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Command Processor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）（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）是在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OS / 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Windows CE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NT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平台为基础的</w:t>
      </w:r>
      <w:hyperlink r:id="rId1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（包括</w:t>
      </w:r>
      <w:hyperlink r:id="rId1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2000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XP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Vista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Server 2003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7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8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8.1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 10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）下的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2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MS-DOS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方式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。一般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的各种版本都与其兼容，用户可以在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系统下运行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命令，中文版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Windows XP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中的</w:t>
      </w:r>
      <w:hyperlink r:id="rId2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提示符进一步提高了与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DOS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下操作命令的兼容性，用户可以在命令提示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符直接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输入中文调用文件。命令行功能多于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F228F" w:rsidRPr="008F228F" w:rsidRDefault="008F228F" w:rsidP="008F228F">
      <w:pPr>
        <w:pStyle w:val="3"/>
      </w:pPr>
      <w:r w:rsidRPr="008F228F">
        <w:t>命令信息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wmimgmt.msc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管理体系结构（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wmi)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wupdmgr 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更新程序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wscript</w:t>
      </w:r>
      <w:hyperlink r:id="rId2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Windows</w:t>
        </w:r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脚本宿主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设置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write</w:t>
      </w:r>
      <w:hyperlink r:id="rId2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写字板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winmsd</w:t>
      </w:r>
      <w:hyperlink r:id="rId2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系统信息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wiaacmgr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扫描仪和照相机向导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winchat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自带局域网聊天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mem.exe</w:t>
        </w:r>
      </w:hyperlink>
      <w:hyperlink r:id="rId2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显示内存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使用情况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msconfig.exe</w:t>
        </w:r>
      </w:hyperlink>
      <w:hyperlink r:id="rId3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系统配置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mplayer2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简易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widnows media player(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媒体播放器）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mspaint</w:t>
      </w:r>
      <w:hyperlink r:id="rId3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画图板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mstsc</w:t>
      </w:r>
      <w:hyperlink r:id="rId3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远程桌面连接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mplayer2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媒体播放机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magnify</w:t>
      </w:r>
      <w:hyperlink r:id="rId3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放大镜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mmc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打开控制台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mobsync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同步</w:t>
      </w:r>
      <w:hyperlink r:id="rId3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dxdiag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drwtsn32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系统医生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devmgmt.msc</w:t>
      </w:r>
      <w:hyperlink r:id="rId3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设备管理器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dfrg.msc</w:t>
      </w:r>
      <w:hyperlink r:id="rId3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磁盘碎片整理程序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diskmgmt.msc</w:t>
      </w:r>
      <w:hyperlink r:id="rId3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磁盘管理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dcomcnfg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3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系统组件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ddeshare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dde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共享设置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dvdplay</w:t>
      </w:r>
      <w:hyperlink r:id="rId3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dvd</w:t>
        </w:r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播放器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 stop messenger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停止</w:t>
      </w:r>
      <w:hyperlink r:id="rId4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信使服务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 start messenger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开始</w:t>
      </w:r>
      <w:hyperlink r:id="rId4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信使服务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notepad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4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记事本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nslookup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网络管理的工具向导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ntbackup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系统备份和还原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narrator</w:t>
      </w:r>
      <w:hyperlink r:id="rId4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屏幕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4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讲述人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ntmsmgr.msc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移动存储管理器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ntmsoprq.msc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移动存储</w:t>
      </w:r>
      <w:hyperlink r:id="rId4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管理员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操作请求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netstat -an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tc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）</w:t>
      </w:r>
      <w:hyperlink r:id="rId4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检查接口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syncapp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创建一个公文包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sysedit</w:t>
      </w:r>
      <w:hyperlink r:id="rId4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系统配置</w:t>
        </w:r>
      </w:hyperlink>
      <w:hyperlink r:id="rId4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编辑器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sigverif</w:t>
      </w:r>
      <w:hyperlink r:id="rId4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文件签名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验证程序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sndrec32</w:t>
      </w:r>
      <w:hyperlink r:id="rId5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录音机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shrpubw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创建共享文件夹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secpol.msc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本地安全策略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syskey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系统加密，一旦加密就不能解开，保护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系统的双重密码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services.msc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本地服务设置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sndvol32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音量控制程序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sfc.exe</w:t>
        </w:r>
      </w:hyperlink>
      <w:hyperlink r:id="rId5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检查器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sfc /scannow 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文件保护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tsshutdn 60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秒倒计时关机</w:t>
      </w:r>
      <w:hyperlink r:id="rId5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tourstart 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简介（安装完成后出现的漫游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taskmgr</w:t>
      </w:r>
      <w:hyperlink r:id="rId5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任务管理器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eventvwr</w:t>
      </w:r>
      <w:hyperlink r:id="rId5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事件</w:t>
        </w:r>
        <w:proofErr w:type="gramStart"/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查看器</w:t>
        </w:r>
        <w:proofErr w:type="gramEnd"/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eudcedit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造字程序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explorer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5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资源管理器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packager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对象包装程序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perfmon.msc</w:t>
      </w:r>
      <w:hyperlink r:id="rId5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计算机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性能监测程序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progman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regedit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注册表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rsop.msc</w:t>
      </w:r>
      <w:hyperlink r:id="rId6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组策略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结果集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regedt32</w:t>
      </w:r>
      <w:hyperlink r:id="rId6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注册表编辑器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rononce -p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秒关机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regsvr32 /u *.dll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停止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文件运行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regsvr32 /u zipfldr.dll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取消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支持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cmd.exe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cmd</w:t>
      </w:r>
      <w:hyperlink r:id="rId6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提示符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chkdsk.exe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chkdsk</w:t>
      </w:r>
      <w:hyperlink r:id="rId6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certmgr.msc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证书管理实用程序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calc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启动计算器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charmap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启动字符映射表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cliconfg sql server</w:t>
      </w:r>
      <w:hyperlink r:id="rId6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客户端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网络实用程序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clipbrd</w:t>
      </w:r>
      <w:hyperlink r:id="rId6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剪贴板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查看器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conf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netmeeting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compmgmt.msc</w:t>
      </w:r>
      <w:hyperlink r:id="rId6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计算机管理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cleanmgr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垃圾整理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ciadv.msc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索引服务程序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osk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7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屏幕键盘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odbcad32 odbc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数据源管理器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oobe/msoobe /a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是否激活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lusrmgr.msc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本机用户和组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logoff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注销</w:t>
      </w:r>
      <w:hyperlink r:id="rId7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iexpress</w:t>
      </w:r>
      <w:hyperlink r:id="rId7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木马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捆绑工具，系统自带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nslookup 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地址侦测器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fsmgmt.msc</w:t>
      </w:r>
      <w:hyperlink r:id="rId7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共享文件夹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utilman</w:t>
      </w:r>
      <w:hyperlink r:id="rId7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辅助工具管理器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gpedit.msc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组策略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操作系统的常用运行命令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以下为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hyperlink r:id="rId7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操作系统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的常用</w:t>
      </w:r>
      <w:hyperlink r:id="rId7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运行命令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，执行这些命令，就能打开系统对应的相关实用程序，如果大家能基本利用，就能检查并修复系统的最基本的故障，除注销，关闭系统命令外，其它所有命令，大家不妨一试！！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CMD\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输入对应的相关实用程序：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C:\Documents and Settings\XXX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（当前登录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的用户名）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..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所在的盘符下的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Documents and Settings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… 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F228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"https://baike.baidu.com/item/%E6%88%91%E7%9A%84%E7%94%B5%E8%84%91" \t "_blank" </w:instrText>
      </w:r>
      <w:r w:rsidRPr="008F228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F228F">
        <w:rPr>
          <w:rFonts w:ascii="Arial" w:eastAsia="宋体" w:hAnsi="Arial" w:cs="Arial"/>
          <w:color w:val="136EC2"/>
          <w:kern w:val="0"/>
          <w:szCs w:val="21"/>
          <w:u w:val="single"/>
        </w:rPr>
        <w:t>我的电脑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选项。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accwiz.exe</w:t>
        </w:r>
      </w:hyperlink>
      <w:hyperlink r:id="rId7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辅助工具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向导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actmovie.exe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直接显示安装工具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append.exe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允许程序打开制定目录中的数据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arp.exe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显示和更改计算机的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与</w:t>
      </w:r>
      <w:hyperlink r:id="rId8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硬件</w:t>
        </w:r>
      </w:hyperlink>
      <w:hyperlink r:id="rId8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物理地址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的对应列表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at.exe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计划运行任务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atmadm.exe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ATM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调用管理器统计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attrib.exe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显示和更改文件和文件夹属性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autochk.exe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检测修复文件系统（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autoconv.exe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在启动过程中自动转化系统（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autofmt.exe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在启动过程中格式化进程（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autolfn.exe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使用</w:t>
      </w:r>
      <w:hyperlink r:id="rId9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长文件名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格式（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arp.exe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显示和更改计算机的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与硬件物理地址的对应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calc.exe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计算器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Bootvrfy.exe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通报启动成功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cacls.exe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显示和编辑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ACL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cdplayer.exe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CD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change.exe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与终端</w:t>
      </w:r>
      <w:hyperlink r:id="rId9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服务器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相关的查询（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charmap.exe</w:t>
        </w:r>
      </w:hyperlink>
      <w:hyperlink r:id="rId9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字符映射表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chglogon.exe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启动或停用会话记录（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chgport.exe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改变端口（</w:t>
      </w:r>
      <w:hyperlink r:id="rId9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终端服务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）（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chgusr.exe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改变用户（终端服务）（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chkdsk.exe</w:t>
        </w:r>
      </w:hyperlink>
      <w:hyperlink r:id="rId10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检测程序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chkntfs.exe NTFS</w:t>
      </w:r>
      <w:hyperlink r:id="rId10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检测程序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cidaemon.exe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Ci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文档服务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cipher.exe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NTFS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上显示或改变加密的文件或目录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cisvc.exe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打开索引内容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ckcnv.exe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变换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Cookie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cleanmgr.exe</w:t>
        </w:r>
      </w:hyperlink>
      <w:hyperlink r:id="rId10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磁盘清理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cliconfg.exe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客户网络工具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clipbrd.exe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剪贴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簿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查看器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clipsrv.exe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Clipboard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clspack.exe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建立</w:t>
      </w:r>
      <w:hyperlink r:id="rId11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列表清单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cluster.exe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显示域的</w:t>
      </w:r>
      <w:hyperlink r:id="rId11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集群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cmd.exe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2000\XP DOS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cmdl32.exe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自动下载连接管理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cmmgr32.exe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连接管理器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cmmon32.exe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连接管理器监视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cmstp.exe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连接管理器配置文件安装程序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comclust.exe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集群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comp.exe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比较两个文件和文件集的内容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conf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netmeeting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聊天工具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control userpasswords2 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密码管理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compmgmt.msc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计算机管理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cprofile.exe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转换显示模式（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CMD\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net config workstation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计算机名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完整的计算机名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用户名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工作站处于活动状态（即网络描述）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\</w:t>
      </w:r>
      <w:hyperlink r:id="rId11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版本（即</w:t>
      </w:r>
      <w:hyperlink r:id="rId11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软件版本号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工作站域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工作站域的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DNS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名称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登录域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\COM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打开时间超时（秒）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\COM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发送量（</w:t>
      </w:r>
      <w:hyperlink r:id="rId11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字节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\COM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发送超时（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msec)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CMD\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 config workstation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更改可配置工作站服务设置。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CMD\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 config server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可以显示不能配置的下服务器计算机名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服务器注释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服务器版本（即</w:t>
      </w:r>
      <w:hyperlink r:id="rId11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版本号）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服务器处于活动状态（即网络描述）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服务器处于隐藏状态（即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/hidden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最大登录用户数（即可使用服务器共享资源的最大用户数）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每个会话打开文件的最大数（即用户可在一个会话中打开服务器文件的最大数）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空闲会话时间（最小值）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chkdsk.exe</w:t>
      </w:r>
      <w:hyperlink r:id="rId11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Chkdsk /r 2000</w:t>
      </w:r>
      <w:hyperlink r:id="rId11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控制台中的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Chkdsk /r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命令检查修复</w:t>
      </w:r>
      <w:hyperlink r:id="rId11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cleanmgr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垃圾整理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Clipbrd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剪贴板查看器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C:</w:t>
      </w:r>
      <w:hyperlink r:id="rId12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boot.ini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打开启动菜单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compact.exe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显示或改变</w:t>
      </w:r>
      <w:hyperlink r:id="rId12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NTFS</w:t>
        </w:r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分区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上文件的压缩状态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conime.exe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IME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控制台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control.exe</w:t>
      </w:r>
      <w:hyperlink r:id="rId12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控制面板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convert.exe NTFS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转换文件系统到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NTFS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convlog.exe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Ⅱ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日志文件格式到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NCSA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格式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cprofile.exe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转换显示模式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cscript.exe</w:t>
        </w:r>
      </w:hyperlink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较本宿主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csrss.exe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客户服务器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Runtime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进程（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csvde.exe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格式转换程序（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dcpromo</w:t>
      </w:r>
      <w:hyperlink r:id="rId12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活动目录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安装（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drwtsn32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系统医生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diskmgmt.msc</w:t>
      </w:r>
      <w:hyperlink r:id="rId12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磁盘管理器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（和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PowerQuest PartitionMagic 8.0)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dvdplay DVD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devmgmt.msc</w:t>
      </w:r>
      <w:hyperlink r:id="rId12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设备管理器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（检查</w:t>
      </w:r>
      <w:hyperlink r:id="rId12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电脑硬件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，驱动）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dxdiag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dcomcnfg.exe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DCOM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配置属性（控制台根目录）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dcpromo.exe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安装向导（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ddeshare.exe DDE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共享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debug.exe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DEBUG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dfrgfat.exe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FAT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分区</w:t>
      </w:r>
      <w:hyperlink r:id="rId13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磁盘碎片整理程序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dfrgntfs.exe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NTFS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分区</w:t>
      </w:r>
      <w:hyperlink r:id="rId13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磁盘碎片整理程序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dfs_cmd_.exe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配置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DFS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树（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dfsinit.exe</w:t>
      </w:r>
      <w:hyperlink r:id="rId13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分布式文件系统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初始化（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dfssvc.exe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分布式文件系统服务器（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diantz.exe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制作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CAB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diskperf.exe</w:t>
      </w:r>
      <w:hyperlink r:id="rId13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性能计数器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dmremote.exe</w:t>
        </w:r>
      </w:hyperlink>
      <w:hyperlink r:id="rId14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磁盘管理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服务的一部分（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doskey.exe</w:t>
      </w:r>
      <w:hyperlink r:id="rId14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行创建宏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dosx.exe 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扩展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dplaysvr.exe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直接运行帮助（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drwatson.exe</w:t>
      </w:r>
      <w:hyperlink r:id="rId14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华生医生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错误检测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drwtsn32.exe</w:t>
        </w:r>
      </w:hyperlink>
      <w:hyperlink r:id="rId14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华生医生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显示和</w:t>
      </w:r>
      <w:hyperlink r:id="rId14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配置管理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dvdplay.exe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DVD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播放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dxdiag.exe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Direct-X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诊断工具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edlin.exe</w:t>
      </w:r>
      <w:hyperlink r:id="rId14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行的文本编辑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esentutl.exe MS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数据库工具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eudcedit.exe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造字程序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eventvwr.exe</w:t>
        </w:r>
      </w:hyperlink>
      <w:hyperlink r:id="rId15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事件</w:t>
        </w:r>
        <w:proofErr w:type="gramStart"/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查看器</w:t>
        </w:r>
        <w:proofErr w:type="gramEnd"/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exe2bin.exe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文件到</w:t>
      </w:r>
      <w:hyperlink r:id="rId15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二进制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expand.exe</w:t>
        </w:r>
      </w:hyperlink>
      <w:hyperlink r:id="rId15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解压缩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extrac32.exe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解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CAB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fsmgmt.msc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共享文件夹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fastopen.exe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快速访问在内存中的</w:t>
      </w:r>
      <w:hyperlink r:id="rId15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硬盘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faxcover.exe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传真封面编辑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faxqueue.exe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显示传真队列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faxsend.exe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发送传真向导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faxsvc.exe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hyperlink r:id="rId15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传真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fc.exe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比较两个文件的不同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find.exe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查找文件中的文本行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findstr.exe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查找文件中的行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finger.exe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一个用户并显示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出统计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结果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fixmapi.exe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修复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MAPI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flattemp.exe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允许或者禁用</w:t>
      </w:r>
      <w:hyperlink r:id="rId16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临时文件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目录（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fontview.exe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</w:t>
      </w:r>
      <w:hyperlink r:id="rId16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字体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文件中的字体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forcedos.exe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强制文件在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模式下运行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ftp.exe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下载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gpedit.msc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组策略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gdi.exe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图形界面驱动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grpconv.exe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转换程序管理员组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hostname.exe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显示机器的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Hostname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Internat</w:t>
      </w:r>
      <w:hyperlink r:id="rId16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输入法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图标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iexpress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木马捆绑工具，系统自带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ieshwiz.exe</w:t>
      </w:r>
      <w:hyperlink r:id="rId16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自定义文件夹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向导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iexpress.exe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iexpress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安装包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iisreset.exe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Ⅱ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服务（未安装</w:t>
      </w: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Ⅱ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internat.exe</w:t>
        </w:r>
      </w:hyperlink>
      <w:hyperlink r:id="rId16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键盘语言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指示器（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ipconfig.exe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配置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ipsecmon.exe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安全</w:t>
      </w:r>
      <w:hyperlink r:id="rId17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监视器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ipxroute.exe IPX</w:t>
      </w:r>
      <w:hyperlink r:id="rId17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路由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17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源路由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控制程序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irftp.exe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无线连接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ismserv.exe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安装或者删除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Service Control Manager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中的服务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jdbgmgr.exe Java4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的调试器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jetconv.exe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Jet Engine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数据库（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jetpack.exe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压缩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Jet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数据库（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jview.exe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7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行装载者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label.exe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改变</w:t>
      </w:r>
      <w:hyperlink r:id="rId18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驱动器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8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卷标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lcwiz.exe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许可证向导（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ldifde.exe LDIF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目录交换</w:t>
      </w:r>
      <w:hyperlink r:id="rId18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行管理（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licmgr.exe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终端服务许可协议管理（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lights.exe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显示连接状况（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llsmgr.exe Windows 2000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许可协议管理（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llssrv.exe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启动许可协议服务器（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locator.exe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RPC Locator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远程定位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lodctr.exe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调用性能计数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logoff.exe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注销当前用户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lpq.exe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显示远端的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LPD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打印队列的状态，显示被送到基于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的服务器的打印任务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lpr.exe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客户打印机将打印任务发送给连接了打印设备的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的打印机服务器。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lsass.exe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LSA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DLL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lserver.exe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指定默认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新的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域（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lusrmgr.msc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本地账户管理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mmc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控制台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mplayer2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macfile.exe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管理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MACFILES (XP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magnify.exe</w:t>
      </w:r>
      <w:hyperlink r:id="rId19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放大镜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makecab.exe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制作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CAB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mem.exe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显示内存状态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migpwd.exe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迁移密码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mmc.exe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控制台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mnmsrvc.exe</w:t>
      </w:r>
      <w:hyperlink r:id="rId19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远程桌面共享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mobsync.exe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同步目录管理器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mountvol.exe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创建、删除或列出卷的装入点。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mplay32.exe Media Player</w:t>
      </w:r>
      <w:hyperlink r:id="rId19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媒体播放器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mpnotify.exe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通知</w:t>
      </w:r>
      <w:hyperlink r:id="rId19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应用程序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mqbkup.exe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信息队列备份和恢复工具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mqmig.exe MSMQ Migration Utility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信息队列迁移工具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mrinfo.exe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SNMP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多点传送路由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mscdexnt.exe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MSCD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msdtc.exe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动态事务处理控制台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msg.exe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发送消息到本地或远程客户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mshta.exe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应用程序</w:t>
      </w:r>
      <w:hyperlink r:id="rId20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主机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msiexec.exe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安装程序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mspaint.exe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20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画图板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mstask.exe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任务计划表程序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mstinit.exe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任务计划表安装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Msconfig.exe</w:t>
      </w:r>
      <w:hyperlink r:id="rId20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系统配置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实用程序（配置启动选项，服务项等）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mem.exe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显示内存使用情况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mspaint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画图板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 Stop Messenger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停止</w:t>
      </w:r>
      <w:hyperlink r:id="rId20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信使服务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 Start Messenger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恢复</w:t>
      </w:r>
      <w:hyperlink r:id="rId20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信使服务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nslookup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网络管理的工具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Nslookup IP</w:t>
      </w:r>
      <w:hyperlink r:id="rId21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地址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侦测器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ntbackup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系统备份和还原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nbtstat.exe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NBT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TCP/IP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上的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NetBIOS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）显示协议统计和当前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nddeapir.exe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NDDE API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服务器端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netsh.exe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用于配置和监控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2000</w:t>
      </w:r>
      <w:hyperlink r:id="rId21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</w:t>
      </w:r>
      <w:hyperlink r:id="rId21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脚本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接口（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netstat.exe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显示协议统计和当前的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TCP/IP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网络连接。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nlsfunc.exe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加载特定国家的信息。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Windows 2000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21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MS-DOS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子系统不使用该</w:t>
      </w:r>
      <w:hyperlink r:id="rId21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接受该命令只是为了与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MS-DOS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文件兼容。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notepad.exe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21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记事本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nslookup.exe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该诊断工具显示来自</w:t>
      </w:r>
      <w:hyperlink r:id="rId22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域名系统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(DNS)</w:t>
      </w:r>
      <w:hyperlink r:id="rId22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名称服务器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的信息。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ntbackup.exe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备份和故障</w:t>
      </w:r>
      <w:hyperlink r:id="rId22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修复工具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ntfrs.exe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NT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文件复制服务（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ntvdm.exe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模拟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环境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nw16.exe NetWare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转向器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nwscript.exe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Netware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脚本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odbcad32.exe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32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位</w:t>
      </w:r>
      <w:hyperlink r:id="rId22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ODBC</w:t>
        </w:r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数据源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管理（</w:t>
      </w:r>
      <w:hyperlink r:id="rId22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驱动程序管理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odbcconf.exe</w:t>
      </w:r>
      <w:hyperlink r:id="rId23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行配置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ODBC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驱动和数据源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packager.exe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对象包装程序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path</w:t>
      </w:r>
      <w:hyperlink r:id="rId23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ping.exe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Tracert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pentnt.exe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Pentium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的浮点错误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perfmon.exe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系统性能监视器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ping.exe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验证与远程计算机的连接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posix.exe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用于兼容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Unix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print.exe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打印文本文件或显示打印队列的内容。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progman.exe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程序管理器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psxss.exe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Posix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子系统应用程序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qappsrv.exe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在网络上显示终端服务器可用的程序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qprocess.exe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在本地或远程显示进程的信息（需终端服务）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query.exe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查询进程和对话（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quser.exe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显示用户登陆的信息（需终端服务）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qwinsta.exe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显示终端服务的信息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rononce -p 15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秒关机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rasAdmin</w:t>
      </w:r>
      <w:hyperlink r:id="rId23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远程访问服务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regedit.exe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注册表编辑器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rasadmin.exe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hyperlink r:id="rId23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远程访问服务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rasautou.exe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建立一个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RAS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连接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rasdial.exe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宽带，</w:t>
      </w:r>
      <w:hyperlink r:id="rId23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拨号连接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ras.exe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RAS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连接（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rcp.exe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计算机和运行远程外壳端口</w:t>
      </w:r>
      <w:hyperlink r:id="rId24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监控程序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rshd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的系统之间复制文件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4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rdpclip.exe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终端和本地复制和粘贴文件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recover.exe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从坏的或有缺陷的</w:t>
      </w:r>
      <w:hyperlink r:id="rId24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中恢复可读取的信息。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redir.exe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运行重定向服务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4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regedt32.exe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32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位注册服务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regini.exe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用脚本修改注册许可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regwiz.exe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注册向导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replace.exe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用源目录中的同名文件替换目标目录中的文件。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rexec.exe rexec</w:t>
      </w:r>
      <w:hyperlink r:id="rId24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在执行指定命令前，验证远程计算机上的用户名，只有安装了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TCP/IP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协议后才可以使用该命令。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risetup.exe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运行远程安装向导服务（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route.exe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控制网络路由表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rsh.exe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RSH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服务的远程计算机上运行</w:t>
      </w:r>
      <w:hyperlink r:id="rId24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rsnotify.exe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远程存储通知回显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runas.exe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允许用户用其他权限运行指定的工具和程序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4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rundll32.exe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32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rwinsta.exe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重置会话子系统硬件和</w:t>
      </w:r>
      <w:hyperlink r:id="rId24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到最初的值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Sndvol32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音量控制程序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sfc.exe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CMD\ sfc.exe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回车</w:t>
      </w:r>
      <w:hyperlink r:id="rId24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检查器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services.msc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网络连接服务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syskey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系统加密，（一旦加密就不能解开，保护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系统的双重密码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wupdmgr WINDOWS UPDATE)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SCANREG/RESTORE</w:t>
      </w:r>
      <w:hyperlink r:id="rId24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恢复最近的注册表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secedit.exe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自动化安全性配置管理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services.exe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控制所有服务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sethc.exe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设置高对比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setver.exe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MS-DOS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子系统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向程序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报告的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MS-DOS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版本号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sfc.exe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系统文件检查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shadow.exe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监控另外一</w:t>
      </w:r>
      <w:hyperlink r:id="rId25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台中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端服务器会话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shrpubw.exe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建立和共享文件夹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sigverif.exe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文件签名验证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smlogsvc.exe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性能日志和警报（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sndrec32.exe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录音机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sndvol32.exe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显示声音控制信息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snmp.exe</w:t>
        </w:r>
      </w:hyperlink>
      <w:hyperlink r:id="rId25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简单网络管理协议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snmptrap.exe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SNMP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工具（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srvmgr.exe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服务器管理器（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subst.exe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将路径与驱动器盘符关联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sysedit.exe</w:t>
        </w:r>
      </w:hyperlink>
      <w:hyperlink r:id="rId25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系统配置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编辑器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syskey.exe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NT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账号</w:t>
      </w:r>
      <w:hyperlink r:id="rId26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数据库加密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sysocmgr.exe &gt; Windows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安装程序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systray.exe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在低权限运行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systray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taskmgr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任务管理器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tasklist /svc(CMD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）了解每个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SVCHOST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进程到底提供了多少</w:t>
      </w:r>
      <w:hyperlink r:id="rId26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系统服务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2000\98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tlist -S(CMD)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了解每个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SVCHOST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进程到底提供了多少系统服务（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taskman.exe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任务管理器（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taskmgr.exe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任务管理器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tcmsetup.exe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电话服务客户安装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tcpsvcs.exe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termsrv.exe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终端服务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tftp.exe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</w:t>
      </w:r>
      <w:hyperlink r:id="rId26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文件传输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到正在运行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TFTP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服务的远程计算机或从正在运行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TFTP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服务的远程计算机传输文件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themes.exe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桌面主题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tlntadmn.exe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Administrator Telnet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服务管理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tlntsess.exe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显示当前的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会话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tlntsvr.exe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tracert.exe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诊断实用程序将包含不同生存时间（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TTL)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值的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Internet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控制消息协议（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ICMP)</w:t>
      </w:r>
      <w:hyperlink r:id="rId27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回显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数据包发送到目标，以决定到达目标采用的路由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tsadmin.exe Administrator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终端服务管理器（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tscon.exe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粘贴用户会话到终端对话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tsdiscon.exe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断开终端服务的用户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tskill.exe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杀掉终端服务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tsprof.exe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用终端服务得出查询结果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tsshutdn.exe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关闭系统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unlodctr.exe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性能监视器的一部分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upg351db.exe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升级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Jet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数据库（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ups.exe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UPS service UPS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user.exe 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核心服务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userinit.exe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27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我的文档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usrmgr.exe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域</w:t>
      </w:r>
      <w:hyperlink r:id="rId27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用户管理器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7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utilman.exe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指定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2000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启动时自动打开那台机器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vwipxspx.exe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调用</w:t>
      </w:r>
      <w:hyperlink r:id="rId28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IPX/SPX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VDM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w32tm.exe</w:t>
        </w:r>
      </w:hyperlink>
      <w:hyperlink r:id="rId28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时间服务器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wextract.exe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解压缩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winchat.exe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聊天工具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winhlp32.exe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运行帮助系统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winmsd.exe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查看</w:t>
      </w:r>
      <w:hyperlink r:id="rId28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系统信息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winver.exe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wizmgr.exe 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管理向导（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wjview.exe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Java</w:t>
      </w:r>
      <w:hyperlink r:id="rId28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行调用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Java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write.exe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hyperlink r:id="rId28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写字板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9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wscript.exe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脚本工具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9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wupdmgr.exe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Windows update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update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升级向导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winver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用命令行解决问题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有趣的是，在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中输入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“telnet towel.blinkenlights.nl”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，运行后是一段字母版的《星球大战》微电影。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1" w:name="2_1"/>
      <w:bookmarkStart w:id="22" w:name="sub756438_2_1"/>
      <w:bookmarkStart w:id="23" w:name="系统修复"/>
      <w:bookmarkEnd w:id="21"/>
      <w:bookmarkEnd w:id="22"/>
      <w:bookmarkEnd w:id="23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系统修复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Msconfig</w:t>
      </w:r>
      <w:hyperlink r:id="rId29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系统配置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实用工具配置启动选项，包括</w:t>
      </w:r>
      <w:hyperlink r:id="rId29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config.sys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autoexec.bat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9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win.ini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system.ini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和注册表及程序菜单中的启动项。并可设置是否故障启动。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Regedit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注册表修改工具注册表编辑器，如果没有把握不要随意修改注册表！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Regsvr32 dll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注册工具当提示找不到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文件时，可用此来注册该</w:t>
      </w:r>
      <w:hyperlink r:id="rId29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动态连接库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Regwiz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注册向导用于注册。校验</w:t>
      </w:r>
      <w:hyperlink r:id="rId29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，并可恢复系统文件。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如果启动时出现类似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*.vxd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文件错误，可用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此恢复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vxd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ipconfig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可查看本</w:t>
      </w:r>
      <w:hyperlink r:id="rId29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主机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地址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Scandskw</w:t>
      </w:r>
      <w:hyperlink r:id="rId29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磁盘扫描程序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，用于扫描修复磁盘。如果</w:t>
      </w:r>
      <w:hyperlink r:id="rId29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或文件出现错误，可用来初步修复。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DxDiag DirectX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诊断工具可用于检测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运行是否正常。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NETSCAPE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4" w:name="2_2"/>
      <w:bookmarkStart w:id="25" w:name="sub756438_2_2"/>
      <w:bookmarkStart w:id="26" w:name="命令键"/>
      <w:bookmarkEnd w:id="24"/>
      <w:bookmarkEnd w:id="25"/>
      <w:bookmarkEnd w:id="26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命令键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：清除当前</w:t>
      </w:r>
      <w:hyperlink r:id="rId30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行；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F7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：显示</w:t>
      </w:r>
      <w:hyperlink r:id="rId30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历史记录，以图形列表窗的形式给出所有曾经输入的命令，并可用上下箭头键选择再次执行该命令。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F8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：搜索</w:t>
      </w:r>
      <w:hyperlink r:id="rId30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的历史记录，循环显示所有曾经输入的命令，直到按下</w:t>
      </w:r>
      <w:hyperlink r:id="rId30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回车键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为止；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F9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：按编号</w:t>
      </w:r>
      <w:hyperlink r:id="rId30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选择命令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，以图形对话框方式要求您输入命令所对应的编号（从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开始），并将该命令显示在</w:t>
      </w:r>
      <w:hyperlink r:id="rId30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屏幕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上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Ctrl+H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：删除</w:t>
      </w:r>
      <w:hyperlink r:id="rId30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光标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左边的一个字符；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Ctrl+C Ctrl+Break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，强行中止</w:t>
      </w:r>
      <w:hyperlink r:id="rId30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执行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Ctrl+M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：表示回车确认键；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Alt+F7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：清除所有曾经输入的</w:t>
      </w:r>
      <w:hyperlink r:id="rId30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历史记录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Alt+PrintScreen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：截取屏幕上当前</w:t>
      </w:r>
      <w:hyperlink r:id="rId30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窗里的内容。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7" w:name="2_3"/>
      <w:bookmarkStart w:id="28" w:name="sub756438_2_3"/>
      <w:bookmarkStart w:id="29" w:name="高级应用"/>
      <w:bookmarkEnd w:id="27"/>
      <w:bookmarkEnd w:id="28"/>
      <w:bookmarkEnd w:id="29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高级应用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病毒破坏了</w:t>
      </w:r>
      <w:hyperlink r:id="rId31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，请使用</w:t>
      </w:r>
      <w:hyperlink r:id="rId31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杀毒软件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查杀病毒，然后利用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2000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提供的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31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控制台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Chkdsk /r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命令检查修复系统文件即可。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F8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进入带命令行的安全模式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模式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，运行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SCANREG/RESTORE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命令恢复最近的注册表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F8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进入</w:t>
      </w:r>
      <w:hyperlink r:id="rId31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安全模式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，在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运行里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SFC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31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netstat -ano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看端口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命令提示符被禁用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的解决办法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1.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点击开始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--gpedit.msc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在打开的</w:t>
      </w:r>
      <w:hyperlink r:id="rId31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组策略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中点击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用户配置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管理模板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在右侧窗口中双击打开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阻止访问</w:t>
      </w:r>
      <w:hyperlink r:id="rId31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提示符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属性，在打开的窗口中，选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已启用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就是禁用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已禁用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就是启用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或者可以这样在</w:t>
      </w:r>
      <w:hyperlink r:id="rId31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记事本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输入以下代码并</w:t>
      </w:r>
      <w:hyperlink r:id="rId31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另存为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解除。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reg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（记得文件类型选为所有文件），打开就行了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Windows Registry Editor Version 5.00 [HKEY_CURRENT_USER\Software\Policies\Microsoft\Windows\system]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“DisableCMD”=-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新建（或者打开）一个</w:t>
      </w:r>
      <w:hyperlink r:id="rId31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记事本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文件，输入：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start cmd.exe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然后</w:t>
      </w:r>
      <w:hyperlink r:id="rId32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另存为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为后缀的，文件名可以随便取，但是后缀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名一定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要为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。双击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bat</w:t>
      </w:r>
      <w:hyperlink r:id="rId32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批处理文件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，运行的效果是打开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盘。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start</w:t>
      </w:r>
      <w:hyperlink r:id="rId32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，也可以输入：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start command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，而这个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start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其实就是个</w:t>
      </w:r>
      <w:hyperlink r:id="rId32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dos</w:t>
        </w:r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，批处理文件其实可以简单地理解成可以自动运行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命令的文件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.</w:t>
      </w:r>
      <w:r w:rsidRPr="008F228F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r w:rsidRPr="008F228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0" w:name="3"/>
      <w:bookmarkStart w:id="31" w:name="sub756438_3"/>
      <w:bookmarkStart w:id="32" w:name="CMD命令提示符大全"/>
      <w:bookmarkEnd w:id="30"/>
      <w:bookmarkEnd w:id="31"/>
      <w:bookmarkEnd w:id="32"/>
      <w:r w:rsidRPr="008F228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CMD命令提示符大全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calc-----------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启动计算器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F228F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[2]</w:t>
      </w:r>
      <w:bookmarkStart w:id="33" w:name="ref_[2]_756438"/>
      <w:r w:rsidRPr="008F228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3"/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chkdsk.exe-----Chkdsk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磁盘检查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compmgmt.msc---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计算机管理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conf-----------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netmeeting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control userpasswords2-----User Account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权限设置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devmgmt.msc---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设备管理器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diskmgmt.msc---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磁盘管理实用程序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dfrg.msc-------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磁盘碎片整理程序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drwtsn32------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系统医生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dvdplay--------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Media Player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dxdiag-----------DirectX Diagnostic Tool gpedit.msc-------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组策略编辑器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gpupdate /target:computer /force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强制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刷新组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策略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eventvwr.exe-----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事件查看器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explorer-------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打开资源管理器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logoff---------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注销命令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lusrmgr.msc----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本机用户和组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msinfo32---------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msconfig---------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系统配置实用程序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net start (servicename)----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启动该服务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net stop (servicename)-----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停止该服务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notepad--------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打开记事本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nusrmgr.cpl-------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control userpasswords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，打开用户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帐户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控制面板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Nslookup-------IP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地址侦测器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oobe/msoobe /a----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是否激活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perfmon.msc----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计算机性能监测程序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progman--------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regedit----------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注册表编辑器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regedt32-------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注册表编辑器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route print------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查看路由表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rononce -p ----15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秒关机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rsop.msc-------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组策略结果集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rundll32.exe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rundll32.exe %Systemroot%System32shimgvw.dll,ImageView_Fullscreen----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启动一个空白的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图片和传真查看器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刚接触电脑的时候是从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系统开始，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时代根本就没有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这样的视窗操作界面，只有一个黑漆漆的窗口，让你输入命令。所以学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系统操作，命令提示符是不可或缺的。笔者可以告诉大家，大多数的程序员牛人或计算机专家在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系统下的操作是非常了得的，所以菜鸟要想成为计算机高手，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命令是非学不可。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直到今天的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系统，还是离不开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命令的操作。学习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系统操作，首先了解命令提示符。先了解每个命令提示符的作用，然后才能够灵活运用。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下面是笔者在某个论坛收集整理的命令提示符大全，希望对菜鸟们有所帮助。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winver---------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wmimgmt.msc----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管理体系结构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(WMI)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wupdmgr--------windows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更新程序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wscript--------windows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脚本宿主设置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write----------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写字板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winmsd---------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wiaacmgr-------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扫描仪和照相机向导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winchat--------XP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自带局域网聊天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mem.exe--------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显示内存使用情况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Msconfig.exe---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系统配置实用程序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mplayer2-------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简易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widnows media player mspaint--------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画图板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mstsc----------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远程桌面连接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mplayer2-------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媒体播放机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magnify--------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放大镜实用程序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mmc------------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打开控制台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mobsync--------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同步命令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dxdiag---------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drwtsn32------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系统医生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devmgmt.msc---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设备管理器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dfrg.msc-------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磁盘碎片整理程序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diskmgmt.msc---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磁盘管理实用程序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dcomcnfg-------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打开系统组件服务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ddeshare-------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DDE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共享设置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dvdplay--------DVD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播放器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net stop messenger-----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停止信使服务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net start messenger----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开始信使服务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notepad--------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打开记事本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nslookup-------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网络管理的工具向导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ntbackup-------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系统备份和还原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narrator-------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屏幕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讲述人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ntmsmgr.msc----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移动存储管理器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ntmsoprq.msc---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移动存储管理员操作请求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netstat -an----(TC)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命令检查接口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syncapp--------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创建一个公文包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sysedit--------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系统配置编辑器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sigverif-------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文件签名验证程序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sndrec32-------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录音机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shrpubw--------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创建共享文件夹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secpol.msc-----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本地安全策略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syskey---------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系统加密，一旦加密就不能解开，保护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系统的双重密码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services.msc---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本地服务设置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Sndvol32-------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音量控制程序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sfc.exe--------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系统文件检查器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sfc /scannow---windows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文件保护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tsshutdn-------60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秒倒计时关机命令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tourstart------xp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简介（安装完成后出现的漫游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taskmgr--------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任务管理器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eventvwr-------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事件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查看器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eudcedit-------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造字程序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explorer-------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打开资源管理器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packager-------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对象包装程序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perfmon.msc----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计算机性能监测程序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progman--------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程序管理器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regedit.exe----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rsop.msc-------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组策略结果集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regedt32-------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注册表编辑器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rononce -p ----15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秒关机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cmd.exe--------CMD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命令提示符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chkdsk.exe-----Chkdsk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磁盘检查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certmgr.msc----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证书管理实用程序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calc-----------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启动计算器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charmap--------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启动字符映射表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cliconfg-------SQL SERVER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客户端网络实用程序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Clipbrd--------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剪贴板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查看器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conf-----------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netmeeting compmgmt.msc---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计算机管理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cleanmgr-------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垃圾整理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ciadv.msc------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索引服务程序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osk------------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打开屏幕键盘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odbcad32-------ODBC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数据源管理器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oobe/msoobe /a----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XP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是否激活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lusrmgr.msc----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本机用户和组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logoff---------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注销命令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iexpress-------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木马捆绑工具，系统自带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Nslookup-------IP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地址侦测器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fsmgmt.msc-----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共享文件夹管理器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utilman--------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辅助工具管理器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gpedit.msc-----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组策略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4" w:name="4"/>
      <w:bookmarkStart w:id="35" w:name="sub756438_4"/>
      <w:bookmarkStart w:id="36" w:name="Windows"/>
      <w:bookmarkEnd w:id="34"/>
      <w:bookmarkEnd w:id="35"/>
      <w:bookmarkEnd w:id="36"/>
      <w:r w:rsidRPr="008F228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Windows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改变</w:t>
      </w:r>
      <w:hyperlink r:id="rId32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当前目录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dir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显示文件列表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diskcopy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复制软盘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format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格式化</w:t>
      </w:r>
      <w:hyperlink r:id="rId32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建立子目录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type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显示文件内容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删除目录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ren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改变文件名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cls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清屏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352550"/>
            <wp:effectExtent l="0" t="0" r="0" b="0"/>
            <wp:docPr id="2" name="图片 2" descr="正在执行命令的命令提示符">
              <a:hlinkClick xmlns:a="http://schemas.openxmlformats.org/drawingml/2006/main" r:id="rId326" tgtFrame="&quot;_blank&quot;" tooltip="&quot;正在执行命令的命令提示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在执行命令的命令提示符">
                      <a:hlinkClick r:id="rId326" tgtFrame="&quot;_blank&quot;" tooltip="&quot;正在执行命令的命令提示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8F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正在执行命令的命令提示符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屏幕上太乱了，或是屏幕上出现</w:t>
      </w:r>
      <w:hyperlink r:id="rId32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乱码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了，清除屏幕上显示内容但不影响电脑内部任何信息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cls+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回车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move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移动文件，改目录名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移动文件到别的目录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move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[\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移动文件至新目录下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move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改目录名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c:\&gt;move c:\autoexec.bat c:\old</w:t>
      </w:r>
      <w:bookmarkStart w:id="37" w:name="_GoBack"/>
      <w:bookmarkEnd w:id="37"/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移动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autoexec.bat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文件至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old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目录下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c:\&gt;move c:\</w:t>
      </w:r>
      <w:hyperlink r:id="rId32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config.sys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 c:\old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移动</w:t>
      </w:r>
      <w:hyperlink r:id="rId33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config.sys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文件至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old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目录下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more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分屏显示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当输出很多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屏显示不下时采用，几乎适合所有</w:t>
      </w:r>
      <w:hyperlink r:id="rId33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，尤其是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等命令时很有用。使用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more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时</w:t>
      </w:r>
      <w:hyperlink r:id="rId33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不能有</w:t>
      </w:r>
      <w:hyperlink r:id="rId33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写保护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，也不适合光驱。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| more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分屏显示文件内容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more &lt;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分屏显示文件内容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C:\&gt;type 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msdos.w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>40 | more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xcopy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加强版复制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在进行连同子目录一起拷贝时很有用，在拷贝大量文件时比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COPY</w:t>
      </w:r>
      <w:hyperlink r:id="rId33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要快得多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xcopy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]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将指定文件拷贝到指定目录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xcopy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源目录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]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目的目录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将源目录连子目录拷到目的目录下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xcopy 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/s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将文件与非空子目录拷贝到指定目录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其它常用</w:t>
      </w:r>
      <w:hyperlink r:id="rId33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参数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还有：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拷贝后校验，会影响速度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相似，但即使子目录是空的也会拷贝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8" w:name="4_1"/>
      <w:bookmarkStart w:id="39" w:name="sub756438_4_1"/>
      <w:bookmarkStart w:id="40" w:name="帮助"/>
      <w:bookmarkEnd w:id="38"/>
      <w:bookmarkEnd w:id="39"/>
      <w:bookmarkEnd w:id="40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帮助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当想具体了解</w:t>
      </w:r>
      <w:hyperlink r:id="rId33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DOS</w:t>
        </w:r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的使用方法时使用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help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提供所有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hyperlink r:id="rId33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帮助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help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+DOS</w:t>
      </w:r>
      <w:hyperlink r:id="rId33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）提供有关（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）命令的帮助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如果你只大致记得某个</w:t>
      </w:r>
      <w:hyperlink r:id="rId33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，可以在提示符后直接输入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help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命令，然后将出现下面的画面：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attrib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</w:t>
      </w:r>
      <w:hyperlink r:id="rId34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文件属性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〔适用场合〕想对文件做较特殊的处理时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attrib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显示所有文件的属性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attrib +r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-r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</w:t>
      </w:r>
      <w:hyperlink r:id="rId34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文件属性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是否为只读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attrib +h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-h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</w:t>
      </w:r>
      <w:hyperlink r:id="rId34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文件属性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是否隐含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attrib +s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-s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设置文件属性是否为</w:t>
      </w:r>
      <w:hyperlink r:id="rId34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系统文件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attrib +a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-a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</w:t>
      </w:r>
      <w:hyperlink r:id="rId34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文件属性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是否为归档文件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attrib /s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设置包括子目录的文件在内的</w:t>
      </w:r>
      <w:hyperlink r:id="rId34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文件属性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C:\TEST&gt;attrib +r wina20.386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C:\&gt;attrib +h 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/s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隐含所有文件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date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显示及修改日期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想知道或修改时间和日期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date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显示和改变当前</w:t>
      </w:r>
      <w:hyperlink r:id="rId34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日期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C:\&gt;date 09-20-1996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将日期改为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1996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9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20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日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C:\&gt;date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>Current date is Tue 08-20-1996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Enter new date (mm-dd-yy):09-20-1996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按月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-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年的顺序修改当前日期直接按回车键忽略修改日期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41" w:name="4_2"/>
      <w:bookmarkStart w:id="42" w:name="sub756438_4_2"/>
      <w:bookmarkStart w:id="43" w:name="设置卷标"/>
      <w:bookmarkEnd w:id="41"/>
      <w:bookmarkEnd w:id="42"/>
      <w:bookmarkEnd w:id="43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设置卷标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用来为</w:t>
      </w:r>
      <w:hyperlink r:id="rId34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做个标记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label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</w:t>
      </w:r>
      <w:hyperlink r:id="rId34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hyperlink r:id="rId34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卷标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label [</w:t>
      </w:r>
      <w:hyperlink r:id="rId35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盘符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] [</w:t>
      </w:r>
      <w:hyperlink r:id="rId35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卷标名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设定指定盘的卷标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C:\&gt;label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Volume in drive C is WANG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Volume Serial Number is 2116-1DD0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volume label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11 characters,Enter for none)?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可以输入</w:t>
      </w:r>
      <w:hyperlink r:id="rId35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卷标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，直接回车后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Delete current volume label (Y/N)?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y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删除旧</w:t>
      </w:r>
      <w:hyperlink r:id="rId35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卷标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不更改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44" w:name="4_3"/>
      <w:bookmarkStart w:id="45" w:name="sub756438_4_3"/>
      <w:bookmarkStart w:id="46" w:name="碎片整理"/>
      <w:bookmarkEnd w:id="44"/>
      <w:bookmarkEnd w:id="45"/>
      <w:bookmarkEnd w:id="46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碎片整理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hyperlink r:id="rId35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读写次数很多，或磁盘使用时间很长了，可能需要使用这条</w:t>
      </w:r>
      <w:hyperlink r:id="rId35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整理磁盘。</w:t>
      </w:r>
      <w:hyperlink r:id="rId35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磁盘碎片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并不是指磁盘坏了，而只是由于多次的拷贝和</w:t>
      </w:r>
      <w:hyperlink r:id="rId35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删除文件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后，磁盘使用会很不连贯，致使速度变慢。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1. C:\&gt;defrag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选择要整理的</w:t>
      </w:r>
      <w:hyperlink r:id="rId35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电脑分析</w:t>
      </w:r>
      <w:hyperlink r:id="rId35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状况，然后告诉我们磁盘有多少需整理。按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键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Optimization Method(</w:t>
      </w:r>
      <w:hyperlink r:id="rId36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磁盘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优化方法），选择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"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全部优化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"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"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仅优化文件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Begin Optimization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开始整理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整理完后，按</w:t>
      </w:r>
      <w:hyperlink r:id="rId36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回车键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⒎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退出。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47" w:name="4_4"/>
      <w:bookmarkStart w:id="48" w:name="sub756438_4_4"/>
      <w:bookmarkStart w:id="49" w:name="调用建立"/>
      <w:bookmarkEnd w:id="47"/>
      <w:bookmarkEnd w:id="48"/>
      <w:bookmarkEnd w:id="49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调用建立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经常需要输入重复的</w:t>
      </w:r>
      <w:hyperlink r:id="rId36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时，有非常大的用处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doskey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doskey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驻留内存，开辟出</w:t>
      </w:r>
      <w:hyperlink r:id="rId36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缓冲区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，以后输入的</w:t>
      </w:r>
      <w:hyperlink r:id="rId36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都将保存在缓冲区中，可以随时调用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doskey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宏</w:t>
      </w:r>
      <w:hyperlink r:id="rId36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]=[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命令名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将</w:t>
      </w:r>
      <w:hyperlink r:id="rId36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宏命令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定义为命令，以后输入宏命令，电脑就会执行相应的命令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doskey /reinstall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重新安装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doskey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doskey /bufsize=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</w:t>
      </w:r>
      <w:hyperlink r:id="rId36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缓冲区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的大小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doskey /macros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显示所有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doskey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宏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doskey /history</w:t>
      </w:r>
      <w:hyperlink r:id="rId36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显示内存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中所有命令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doskey /insert|overstrike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设置新键入的</w:t>
      </w:r>
      <w:hyperlink r:id="rId36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字符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是否覆盖旧的字符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C:\&gt;DOSKEY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C:\&gt;dir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C:\&gt;copy C:\temp\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a: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C:\&gt;del c:\temp\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C:\&gt;copy b:\</w:t>
      </w:r>
      <w:proofErr w:type="gramStart"/>
      <w:r w:rsidRPr="008F228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c:\temp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上述四条</w:t>
      </w:r>
      <w:hyperlink r:id="rId37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都已被保存，用光标控制键的上下可以依次选择使用或修改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,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也可以用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F7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键列出保存的所有命令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C:\&gt;doskey di=dir/w/p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定义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di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为</w:t>
      </w:r>
      <w:hyperlink r:id="rId37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宏命令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，意思是执行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dir/w/p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50" w:name="4_5"/>
      <w:bookmarkStart w:id="51" w:name="sub756438_4_5"/>
      <w:bookmarkStart w:id="52" w:name="硬盘分区"/>
      <w:bookmarkEnd w:id="50"/>
      <w:bookmarkEnd w:id="51"/>
      <w:bookmarkEnd w:id="52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硬盘分区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〔建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议〕只有</w:t>
      </w:r>
      <w:hyperlink r:id="rId37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硬盘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被很厉害的病毒感染时，或是一块新硬盘才需要分区，最好请懂行的人指导。</w:t>
      </w:r>
      <w:hyperlink r:id="rId37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硬盘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都需经过</w:t>
      </w:r>
      <w:hyperlink r:id="rId37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低级格式化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，分区，格式化三个步骤才可使用，成品电脑内的硬盘都已经做过这些加工了。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fdisk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后按回车即可进入提示界面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emm386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扩展</w:t>
      </w:r>
      <w:hyperlink r:id="rId37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内存管理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〔建议〕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这条</w:t>
      </w:r>
      <w:hyperlink r:id="rId37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比较复杂，在第五章中</w:t>
      </w:r>
      <w:hyperlink r:id="rId37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系统配置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里将详细介绍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lh/loadhigh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将程序装入高端内存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这条</w:t>
      </w:r>
      <w:hyperlink r:id="rId37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一般用在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autoexec.bat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中，当有些</w:t>
      </w:r>
      <w:hyperlink r:id="rId37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需要的基本内存很大时，它会有用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lh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将程序装入高端内存使用此</w:t>
      </w:r>
      <w:hyperlink r:id="rId38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时，</w:t>
      </w:r>
      <w:hyperlink r:id="rId38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config.sys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文件中需有下面两条语句。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device=emm386.exe dos=umb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lh [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] /l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：区号将程序装入指定的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umb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lh /s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一般是由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memmaker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专用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C:\MOUSE\&gt;lh mouse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将鼠标</w:t>
      </w:r>
      <w:hyperlink r:id="rId382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驱动程序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装入高端内存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53" w:name="4_6"/>
      <w:bookmarkStart w:id="54" w:name="sub756438_4_6"/>
      <w:bookmarkStart w:id="55" w:name="内存优化"/>
      <w:bookmarkEnd w:id="53"/>
      <w:bookmarkEnd w:id="54"/>
      <w:bookmarkEnd w:id="55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内存优化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这个</w:t>
      </w:r>
      <w:hyperlink r:id="rId383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命令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已经很少用了，在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流行时，想玩游戏可少不了它，它可以腾出许多基本内存供游戏使用，只需安装一次即可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1. C:\&gt;memmaker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回车继续，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F3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退出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选择手动安装和自动安装，直接回车表示自动安装（回车得了）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⒋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选择是否有程序需要</w:t>
      </w:r>
      <w:hyperlink r:id="rId384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扩充内存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，可用</w:t>
      </w:r>
      <w:hyperlink r:id="rId385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空格键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选择，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表示需要，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No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不需要，按</w:t>
      </w:r>
      <w:hyperlink r:id="rId386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回车键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程序自动检测</w:t>
      </w:r>
      <w:hyperlink r:id="rId387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硬盘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内是否安装了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WINDOWS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⒍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软驱中若有</w:t>
      </w:r>
      <w:hyperlink r:id="rId388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软盘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则应将其取出，然后按</w:t>
      </w:r>
      <w:hyperlink r:id="rId389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回车键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，电脑将重新起动两次，不要中断，只需按回车键。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（其实很简单，一直按</w:t>
      </w:r>
      <w:hyperlink r:id="rId390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回车键</w:t>
        </w:r>
      </w:hyperlink>
      <w:r w:rsidRPr="008F228F">
        <w:rPr>
          <w:rFonts w:ascii="Arial" w:eastAsia="宋体" w:hAnsi="Arial" w:cs="Arial"/>
          <w:color w:val="333333"/>
          <w:kern w:val="0"/>
          <w:szCs w:val="21"/>
        </w:rPr>
        <w:t>就行了，呵呵）</w:t>
      </w:r>
    </w:p>
    <w:p w:rsidR="008F228F" w:rsidRPr="008F228F" w:rsidRDefault="008F228F" w:rsidP="008F228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56" w:name="4_7"/>
      <w:bookmarkStart w:id="57" w:name="sub756438_4_7"/>
      <w:bookmarkStart w:id="58" w:name="系统检测"/>
      <w:bookmarkEnd w:id="56"/>
      <w:bookmarkEnd w:id="57"/>
      <w:bookmarkEnd w:id="58"/>
      <w:r w:rsidRPr="008F228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系统检测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用于检查</w:t>
      </w:r>
      <w:hyperlink r:id="rId391" w:tgtFrame="_blank" w:history="1">
        <w:r w:rsidRPr="008F228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系统信息</w:t>
        </w:r>
      </w:hyperlink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1. C:\&gt;msd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回车后可见到如下画面，在每个选项旁边加了注解，表示该按钮的功用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选择需查询的项目，比如选第一个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Computer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，将会弹出一个对话框显示电脑的一些基本信息。你可以试试其他的选项，看看有什么用。</w:t>
      </w:r>
    </w:p>
    <w:p w:rsidR="008F228F" w:rsidRPr="008F228F" w:rsidRDefault="008F228F" w:rsidP="008F228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22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Alt+F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键激活下拉菜单后，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"Exit"</w:t>
      </w:r>
      <w:r w:rsidRPr="008F228F">
        <w:rPr>
          <w:rFonts w:ascii="Arial" w:eastAsia="宋体" w:hAnsi="Arial" w:cs="Arial"/>
          <w:color w:val="333333"/>
          <w:kern w:val="0"/>
          <w:szCs w:val="21"/>
        </w:rPr>
        <w:t>项退出。</w:t>
      </w:r>
    </w:p>
    <w:p w:rsidR="00780A98" w:rsidRDefault="00780A98">
      <w:bookmarkStart w:id="59" w:name="4_8"/>
      <w:bookmarkStart w:id="60" w:name="sub756438_4_8"/>
      <w:bookmarkStart w:id="61" w:name="恢复文件"/>
      <w:bookmarkStart w:id="62" w:name="5"/>
      <w:bookmarkStart w:id="63" w:name="sub756438_5"/>
      <w:bookmarkStart w:id="64" w:name="运行方法"/>
      <w:bookmarkStart w:id="65" w:name="6"/>
      <w:bookmarkStart w:id="66" w:name="sub756438_6"/>
      <w:bookmarkStart w:id="67" w:name="禁止使用"/>
      <w:bookmarkStart w:id="68" w:name="7"/>
      <w:bookmarkStart w:id="69" w:name="sub756438_7"/>
      <w:bookmarkStart w:id="70" w:name="回弹修改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sectPr w:rsidR="0078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09A"/>
    <w:multiLevelType w:val="multilevel"/>
    <w:tmpl w:val="1E12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B361F"/>
    <w:multiLevelType w:val="multilevel"/>
    <w:tmpl w:val="F452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F53A2"/>
    <w:multiLevelType w:val="multilevel"/>
    <w:tmpl w:val="7AD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C63F6"/>
    <w:multiLevelType w:val="multilevel"/>
    <w:tmpl w:val="4E9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B2"/>
    <w:rsid w:val="00780A98"/>
    <w:rsid w:val="007D4220"/>
    <w:rsid w:val="008F228F"/>
    <w:rsid w:val="00BD7AB2"/>
    <w:rsid w:val="00DB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8B37"/>
  <w15:chartTrackingRefBased/>
  <w15:docId w15:val="{D69D984B-0B11-4A8A-A259-51475AA4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22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22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F22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2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22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F228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F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F228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F228F"/>
    <w:rPr>
      <w:color w:val="800080"/>
      <w:u w:val="single"/>
    </w:rPr>
  </w:style>
  <w:style w:type="character" w:styleId="a5">
    <w:name w:val="Emphasis"/>
    <w:basedOn w:val="a0"/>
    <w:uiPriority w:val="20"/>
    <w:qFormat/>
    <w:rsid w:val="008F228F"/>
    <w:rPr>
      <w:i/>
      <w:iCs/>
    </w:rPr>
  </w:style>
  <w:style w:type="character" w:customStyle="1" w:styleId="view-tip-panel">
    <w:name w:val="view-tip-panel"/>
    <w:basedOn w:val="a0"/>
    <w:rsid w:val="008F228F"/>
  </w:style>
  <w:style w:type="character" w:customStyle="1" w:styleId="viewtip-fromtitle">
    <w:name w:val="viewtip-fromtitle"/>
    <w:basedOn w:val="a0"/>
    <w:rsid w:val="008F228F"/>
  </w:style>
  <w:style w:type="character" w:customStyle="1" w:styleId="index">
    <w:name w:val="index"/>
    <w:basedOn w:val="a0"/>
    <w:rsid w:val="008F228F"/>
  </w:style>
  <w:style w:type="character" w:customStyle="1" w:styleId="text">
    <w:name w:val="text"/>
    <w:basedOn w:val="a0"/>
    <w:rsid w:val="008F228F"/>
  </w:style>
  <w:style w:type="character" w:customStyle="1" w:styleId="description">
    <w:name w:val="description"/>
    <w:basedOn w:val="a0"/>
    <w:rsid w:val="008F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6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9026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42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5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251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7987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4278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0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8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0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70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4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40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22510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4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8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4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0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7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17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2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48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2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4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1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4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16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89849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9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7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6779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6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66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3074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3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0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2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74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7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2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8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39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9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0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6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649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78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80040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17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68235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9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94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54336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3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baidu.com/item/%E7%A3%81%E7%9B%98" TargetMode="External"/><Relationship Id="rId299" Type="http://schemas.openxmlformats.org/officeDocument/2006/relationships/hyperlink" Target="https://baike.baidu.com/item/%E7%A3%81%E7%9B%98" TargetMode="External"/><Relationship Id="rId21" Type="http://schemas.openxmlformats.org/officeDocument/2006/relationships/hyperlink" Target="https://baike.baidu.com/item/MS-DOS" TargetMode="External"/><Relationship Id="rId63" Type="http://schemas.openxmlformats.org/officeDocument/2006/relationships/hyperlink" Target="https://baike.baidu.com/item/cmd.exe" TargetMode="External"/><Relationship Id="rId159" Type="http://schemas.openxmlformats.org/officeDocument/2006/relationships/hyperlink" Target="https://baike.baidu.com/item/find.exe" TargetMode="External"/><Relationship Id="rId324" Type="http://schemas.openxmlformats.org/officeDocument/2006/relationships/hyperlink" Target="https://baike.baidu.com/item/%E5%BD%93%E5%89%8D%E7%9B%AE%E5%BD%95" TargetMode="External"/><Relationship Id="rId366" Type="http://schemas.openxmlformats.org/officeDocument/2006/relationships/hyperlink" Target="https://baike.baidu.com/item/%E5%AE%8F%E5%91%BD%E4%BB%A4" TargetMode="External"/><Relationship Id="rId170" Type="http://schemas.openxmlformats.org/officeDocument/2006/relationships/hyperlink" Target="https://baike.baidu.com/item/ipconfig.exe" TargetMode="External"/><Relationship Id="rId191" Type="http://schemas.openxmlformats.org/officeDocument/2006/relationships/hyperlink" Target="https://baike.baidu.com/item/mem.exe" TargetMode="External"/><Relationship Id="rId205" Type="http://schemas.openxmlformats.org/officeDocument/2006/relationships/hyperlink" Target="https://baike.baidu.com/item/mstask.exe" TargetMode="External"/><Relationship Id="rId226" Type="http://schemas.openxmlformats.org/officeDocument/2006/relationships/hyperlink" Target="https://baike.baidu.com/item/ntvdm.exe" TargetMode="External"/><Relationship Id="rId247" Type="http://schemas.openxmlformats.org/officeDocument/2006/relationships/hyperlink" Target="https://baike.baidu.com/item/%E8%BD%AF%E4%BB%B6" TargetMode="External"/><Relationship Id="rId107" Type="http://schemas.openxmlformats.org/officeDocument/2006/relationships/hyperlink" Target="https://baike.baidu.com/item/cliconfg.exe" TargetMode="External"/><Relationship Id="rId268" Type="http://schemas.openxmlformats.org/officeDocument/2006/relationships/hyperlink" Target="https://baike.baidu.com/item/%E6%96%87%E4%BB%B6%E4%BC%A0%E8%BE%93" TargetMode="External"/><Relationship Id="rId289" Type="http://schemas.openxmlformats.org/officeDocument/2006/relationships/hyperlink" Target="https://baike.baidu.com/item/%E5%86%99%E5%AD%97%E6%9D%BF" TargetMode="External"/><Relationship Id="rId11" Type="http://schemas.openxmlformats.org/officeDocument/2006/relationships/hyperlink" Target="https://baike.baidu.com/item/%E5%91%BD%E4%BB%A4%E8%A1%8C" TargetMode="External"/><Relationship Id="rId32" Type="http://schemas.openxmlformats.org/officeDocument/2006/relationships/hyperlink" Target="https://baike.baidu.com/item/%E8%BF%9C%E7%A8%8B%E6%A1%8C%E9%9D%A2%E8%BF%9E%E6%8E%A5" TargetMode="External"/><Relationship Id="rId53" Type="http://schemas.openxmlformats.org/officeDocument/2006/relationships/hyperlink" Target="https://baike.baidu.com/item/%E7%B3%BB%E7%BB%9F%E6%96%87%E4%BB%B6" TargetMode="External"/><Relationship Id="rId74" Type="http://schemas.openxmlformats.org/officeDocument/2006/relationships/hyperlink" Target="https://baike.baidu.com/item/%E8%BE%85%E5%8A%A9%E5%B7%A5%E5%85%B7%E7%AE%A1%E7%90%86%E5%99%A8" TargetMode="External"/><Relationship Id="rId128" Type="http://schemas.openxmlformats.org/officeDocument/2006/relationships/hyperlink" Target="https://baike.baidu.com/item/%E8%AE%BE%E5%A4%87%E7%AE%A1%E7%90%86%E5%99%A8" TargetMode="External"/><Relationship Id="rId149" Type="http://schemas.openxmlformats.org/officeDocument/2006/relationships/hyperlink" Target="https://baike.baidu.com/item/eudcedit.exe" TargetMode="External"/><Relationship Id="rId314" Type="http://schemas.openxmlformats.org/officeDocument/2006/relationships/hyperlink" Target="https://baike.baidu.com/item/%E7%B3%BB%E7%BB%9F%E6%96%87%E4%BB%B6" TargetMode="External"/><Relationship Id="rId335" Type="http://schemas.openxmlformats.org/officeDocument/2006/relationships/hyperlink" Target="https://baike.baidu.com/item/%E5%8F%82%E6%95%B0" TargetMode="External"/><Relationship Id="rId356" Type="http://schemas.openxmlformats.org/officeDocument/2006/relationships/hyperlink" Target="https://baike.baidu.com/item/%E7%A3%81%E7%9B%98%E7%A2%8E%E7%89%87" TargetMode="External"/><Relationship Id="rId377" Type="http://schemas.openxmlformats.org/officeDocument/2006/relationships/hyperlink" Target="https://baike.baidu.com/item/%E7%B3%BB%E7%BB%9F%E9%85%8D%E7%BD%AE" TargetMode="External"/><Relationship Id="rId5" Type="http://schemas.openxmlformats.org/officeDocument/2006/relationships/hyperlink" Target="https://baike.baidu.com/item/DOS%E6%93%8D%E4%BD%9C%E7%B3%BB%E7%BB%9F" TargetMode="External"/><Relationship Id="rId95" Type="http://schemas.openxmlformats.org/officeDocument/2006/relationships/hyperlink" Target="https://baike.baidu.com/item/%E6%9C%8D%E5%8A%A1%E5%99%A8" TargetMode="External"/><Relationship Id="rId160" Type="http://schemas.openxmlformats.org/officeDocument/2006/relationships/hyperlink" Target="https://baike.baidu.com/item/%E4%B8%B4%E6%97%B6%E6%96%87%E4%BB%B6" TargetMode="External"/><Relationship Id="rId181" Type="http://schemas.openxmlformats.org/officeDocument/2006/relationships/hyperlink" Target="https://baike.baidu.com/item/%E5%8D%B7%E6%A0%87" TargetMode="External"/><Relationship Id="rId216" Type="http://schemas.openxmlformats.org/officeDocument/2006/relationships/hyperlink" Target="https://baike.baidu.com/item/MS-DOS" TargetMode="External"/><Relationship Id="rId237" Type="http://schemas.openxmlformats.org/officeDocument/2006/relationships/hyperlink" Target="https://baike.baidu.com/item/rasautou.exe" TargetMode="External"/><Relationship Id="rId258" Type="http://schemas.openxmlformats.org/officeDocument/2006/relationships/hyperlink" Target="https://baike.baidu.com/item/sysedit.exe" TargetMode="External"/><Relationship Id="rId279" Type="http://schemas.openxmlformats.org/officeDocument/2006/relationships/hyperlink" Target="https://baike.baidu.com/item/utilman.exe" TargetMode="External"/><Relationship Id="rId22" Type="http://schemas.openxmlformats.org/officeDocument/2006/relationships/hyperlink" Target="https://baike.baidu.com/item/%E5%91%BD%E4%BB%A4" TargetMode="External"/><Relationship Id="rId43" Type="http://schemas.openxmlformats.org/officeDocument/2006/relationships/hyperlink" Target="https://baike.baidu.com/item/%E5%B1%8F%E5%B9%95" TargetMode="External"/><Relationship Id="rId64" Type="http://schemas.openxmlformats.org/officeDocument/2006/relationships/hyperlink" Target="https://baike.baidu.com/item/%E5%91%BD%E4%BB%A4" TargetMode="External"/><Relationship Id="rId118" Type="http://schemas.openxmlformats.org/officeDocument/2006/relationships/hyperlink" Target="https://baike.baidu.com/item/%E5%91%BD%E4%BB%A4" TargetMode="External"/><Relationship Id="rId139" Type="http://schemas.openxmlformats.org/officeDocument/2006/relationships/hyperlink" Target="https://baike.baidu.com/item/dmremote.exe" TargetMode="External"/><Relationship Id="rId290" Type="http://schemas.openxmlformats.org/officeDocument/2006/relationships/hyperlink" Target="https://baike.baidu.com/item/wscript.exe" TargetMode="External"/><Relationship Id="rId304" Type="http://schemas.openxmlformats.org/officeDocument/2006/relationships/hyperlink" Target="https://baike.baidu.com/item/%E9%80%89%E6%8B%A9%E5%91%BD%E4%BB%A4" TargetMode="External"/><Relationship Id="rId325" Type="http://schemas.openxmlformats.org/officeDocument/2006/relationships/hyperlink" Target="https://baike.baidu.com/item/%E7%A3%81%E7%9B%98" TargetMode="External"/><Relationship Id="rId346" Type="http://schemas.openxmlformats.org/officeDocument/2006/relationships/hyperlink" Target="https://baike.baidu.com/item/%E6%97%A5%E6%9C%9F" TargetMode="External"/><Relationship Id="rId367" Type="http://schemas.openxmlformats.org/officeDocument/2006/relationships/hyperlink" Target="https://baike.baidu.com/item/%E7%BC%93%E5%86%B2%E5%8C%BA" TargetMode="External"/><Relationship Id="rId388" Type="http://schemas.openxmlformats.org/officeDocument/2006/relationships/hyperlink" Target="https://baike.baidu.com/item/%E8%BD%AF%E7%9B%98" TargetMode="External"/><Relationship Id="rId85" Type="http://schemas.openxmlformats.org/officeDocument/2006/relationships/hyperlink" Target="https://baike.baidu.com/item/atmadm.exe" TargetMode="External"/><Relationship Id="rId150" Type="http://schemas.openxmlformats.org/officeDocument/2006/relationships/hyperlink" Target="https://baike.baidu.com/item/eventvwr.exe" TargetMode="External"/><Relationship Id="rId171" Type="http://schemas.openxmlformats.org/officeDocument/2006/relationships/hyperlink" Target="https://baike.baidu.com/item/ipsecmon.exe" TargetMode="External"/><Relationship Id="rId192" Type="http://schemas.openxmlformats.org/officeDocument/2006/relationships/hyperlink" Target="https://baike.baidu.com/item/migpwd.exe" TargetMode="External"/><Relationship Id="rId206" Type="http://schemas.openxmlformats.org/officeDocument/2006/relationships/hyperlink" Target="https://baike.baidu.com/item/mstinit.exe" TargetMode="External"/><Relationship Id="rId227" Type="http://schemas.openxmlformats.org/officeDocument/2006/relationships/hyperlink" Target="https://baike.baidu.com/item/odbcad32.exe" TargetMode="External"/><Relationship Id="rId248" Type="http://schemas.openxmlformats.org/officeDocument/2006/relationships/hyperlink" Target="https://baike.baidu.com/item/%E7%B3%BB%E7%BB%9F%E6%96%87%E4%BB%B6" TargetMode="External"/><Relationship Id="rId269" Type="http://schemas.openxmlformats.org/officeDocument/2006/relationships/hyperlink" Target="https://baike.baidu.com/item/tlntadmn.exe" TargetMode="External"/><Relationship Id="rId12" Type="http://schemas.openxmlformats.org/officeDocument/2006/relationships/hyperlink" Target="https://baike.baidu.com/item/%E6%93%8D%E4%BD%9C%E7%B3%BB%E7%BB%9F" TargetMode="External"/><Relationship Id="rId33" Type="http://schemas.openxmlformats.org/officeDocument/2006/relationships/hyperlink" Target="https://baike.baidu.com/item/%E6%94%BE%E5%A4%A7%E9%95%9C" TargetMode="External"/><Relationship Id="rId108" Type="http://schemas.openxmlformats.org/officeDocument/2006/relationships/hyperlink" Target="https://baike.baidu.com/item/clipbrd.exe" TargetMode="External"/><Relationship Id="rId129" Type="http://schemas.openxmlformats.org/officeDocument/2006/relationships/hyperlink" Target="https://baike.baidu.com/item/%E7%94%B5%E8%84%91%E7%A1%AC%E4%BB%B6" TargetMode="External"/><Relationship Id="rId280" Type="http://schemas.openxmlformats.org/officeDocument/2006/relationships/hyperlink" Target="https://baike.baidu.com/item/vwipxspx.exe" TargetMode="External"/><Relationship Id="rId315" Type="http://schemas.openxmlformats.org/officeDocument/2006/relationships/hyperlink" Target="https://baike.baidu.com/item/%E7%BB%84%E7%AD%96%E7%95%A5" TargetMode="External"/><Relationship Id="rId336" Type="http://schemas.openxmlformats.org/officeDocument/2006/relationships/hyperlink" Target="https://baike.baidu.com/item/DOS%E5%91%BD%E4%BB%A4" TargetMode="External"/><Relationship Id="rId357" Type="http://schemas.openxmlformats.org/officeDocument/2006/relationships/hyperlink" Target="https://baike.baidu.com/item/%E5%88%A0%E9%99%A4%E6%96%87%E4%BB%B6" TargetMode="External"/><Relationship Id="rId54" Type="http://schemas.openxmlformats.org/officeDocument/2006/relationships/hyperlink" Target="https://baike.baidu.com/item/%E5%91%BD%E4%BB%A4" TargetMode="External"/><Relationship Id="rId75" Type="http://schemas.openxmlformats.org/officeDocument/2006/relationships/hyperlink" Target="https://baike.baidu.com/item/gpedit.msc" TargetMode="External"/><Relationship Id="rId96" Type="http://schemas.openxmlformats.org/officeDocument/2006/relationships/hyperlink" Target="https://baike.baidu.com/item/charmap.exe" TargetMode="External"/><Relationship Id="rId140" Type="http://schemas.openxmlformats.org/officeDocument/2006/relationships/hyperlink" Target="https://baike.baidu.com/item/%E7%A3%81%E7%9B%98%E7%AE%A1%E7%90%86" TargetMode="External"/><Relationship Id="rId161" Type="http://schemas.openxmlformats.org/officeDocument/2006/relationships/hyperlink" Target="https://baike.baidu.com/item/%E5%AD%97%E4%BD%93" TargetMode="External"/><Relationship Id="rId182" Type="http://schemas.openxmlformats.org/officeDocument/2006/relationships/hyperlink" Target="https://baike.baidu.com/item/%E5%91%BD%E4%BB%A4" TargetMode="External"/><Relationship Id="rId217" Type="http://schemas.openxmlformats.org/officeDocument/2006/relationships/hyperlink" Target="https://baike.baidu.com/item/%E5%91%BD%E4%BB%A4" TargetMode="External"/><Relationship Id="rId378" Type="http://schemas.openxmlformats.org/officeDocument/2006/relationships/hyperlink" Target="https://baike.baidu.com/item/%E5%91%BD%E4%BB%A4" TargetMode="External"/><Relationship Id="rId6" Type="http://schemas.openxmlformats.org/officeDocument/2006/relationships/hyperlink" Target="https://baike.baidu.com/item/%E5%91%BD%E4%BB%A4" TargetMode="External"/><Relationship Id="rId238" Type="http://schemas.openxmlformats.org/officeDocument/2006/relationships/hyperlink" Target="https://baike.baidu.com/item/%E6%8B%A8%E5%8F%B7%E8%BF%9E%E6%8E%A5" TargetMode="External"/><Relationship Id="rId259" Type="http://schemas.openxmlformats.org/officeDocument/2006/relationships/hyperlink" Target="https://baike.baidu.com/item/%E7%B3%BB%E7%BB%9F%E9%85%8D%E7%BD%AE" TargetMode="External"/><Relationship Id="rId23" Type="http://schemas.openxmlformats.org/officeDocument/2006/relationships/hyperlink" Target="https://baike.baidu.com/item/Windows%E8%84%9A%E6%9C%AC%E5%AE%BF%E4%B8%BB" TargetMode="External"/><Relationship Id="rId119" Type="http://schemas.openxmlformats.org/officeDocument/2006/relationships/hyperlink" Target="https://baike.baidu.com/item/%E7%B3%BB%E7%BB%9F%E6%96%87%E4%BB%B6" TargetMode="External"/><Relationship Id="rId270" Type="http://schemas.openxmlformats.org/officeDocument/2006/relationships/hyperlink" Target="https://baike.baidu.com/item/tlntsess.exe" TargetMode="External"/><Relationship Id="rId291" Type="http://schemas.openxmlformats.org/officeDocument/2006/relationships/hyperlink" Target="https://baike.baidu.com/item/wupdmgr.exe" TargetMode="External"/><Relationship Id="rId305" Type="http://schemas.openxmlformats.org/officeDocument/2006/relationships/hyperlink" Target="https://baike.baidu.com/item/%E5%B1%8F%E5%B9%95" TargetMode="External"/><Relationship Id="rId326" Type="http://schemas.openxmlformats.org/officeDocument/2006/relationships/hyperlink" Target="https://baike.baidu.com/pic/%E5%91%BD%E4%BB%A4%E6%8F%90%E7%A4%BA%E7%AC%A6/998728/0/4ec2d5628535e5dd1419031474c6a7efcf1b62c0?fr=lemma&amp;ct=single" TargetMode="External"/><Relationship Id="rId347" Type="http://schemas.openxmlformats.org/officeDocument/2006/relationships/hyperlink" Target="https://baike.baidu.com/item/%E7%A3%81%E7%9B%98" TargetMode="External"/><Relationship Id="rId44" Type="http://schemas.openxmlformats.org/officeDocument/2006/relationships/hyperlink" Target="https://baike.baidu.com/item/%E8%AE%B2%E8%BF%B0%E4%BA%BA" TargetMode="External"/><Relationship Id="rId65" Type="http://schemas.openxmlformats.org/officeDocument/2006/relationships/hyperlink" Target="https://baike.baidu.com/item/chkdsk.exe" TargetMode="External"/><Relationship Id="rId86" Type="http://schemas.openxmlformats.org/officeDocument/2006/relationships/hyperlink" Target="https://baike.baidu.com/item/attrib.exe" TargetMode="External"/><Relationship Id="rId130" Type="http://schemas.openxmlformats.org/officeDocument/2006/relationships/hyperlink" Target="https://baike.baidu.com/item/dcomcnfg.exe" TargetMode="External"/><Relationship Id="rId151" Type="http://schemas.openxmlformats.org/officeDocument/2006/relationships/hyperlink" Target="https://baike.baidu.com/item/%E4%BA%8B%E4%BB%B6%E6%9F%A5%E7%9C%8B%E5%99%A8" TargetMode="External"/><Relationship Id="rId368" Type="http://schemas.openxmlformats.org/officeDocument/2006/relationships/hyperlink" Target="https://baike.baidu.com/item/%E6%98%BE%E7%A4%BA%E5%86%85%E5%AD%98" TargetMode="External"/><Relationship Id="rId389" Type="http://schemas.openxmlformats.org/officeDocument/2006/relationships/hyperlink" Target="https://baike.baidu.com/item/%E5%9B%9E%E8%BD%A6%E9%94%AE" TargetMode="External"/><Relationship Id="rId172" Type="http://schemas.openxmlformats.org/officeDocument/2006/relationships/hyperlink" Target="https://baike.baidu.com/item/%E7%9B%91%E8%A7%86%E5%99%A8" TargetMode="External"/><Relationship Id="rId193" Type="http://schemas.openxmlformats.org/officeDocument/2006/relationships/hyperlink" Target="https://baike.baidu.com/item/mmc.exe" TargetMode="External"/><Relationship Id="rId207" Type="http://schemas.openxmlformats.org/officeDocument/2006/relationships/hyperlink" Target="https://baike.baidu.com/item/%E7%B3%BB%E7%BB%9F%E9%85%8D%E7%BD%AE" TargetMode="External"/><Relationship Id="rId228" Type="http://schemas.openxmlformats.org/officeDocument/2006/relationships/hyperlink" Target="https://baike.baidu.com/item/ODBC%E6%95%B0%E6%8D%AE%E6%BA%90" TargetMode="External"/><Relationship Id="rId249" Type="http://schemas.openxmlformats.org/officeDocument/2006/relationships/hyperlink" Target="https://baike.baidu.com/item/%E5%91%BD%E4%BB%A4" TargetMode="External"/><Relationship Id="rId13" Type="http://schemas.openxmlformats.org/officeDocument/2006/relationships/hyperlink" Target="https://baike.baidu.com/item/Windows%202000" TargetMode="External"/><Relationship Id="rId109" Type="http://schemas.openxmlformats.org/officeDocument/2006/relationships/hyperlink" Target="https://baike.baidu.com/item/clipsrv.exe" TargetMode="External"/><Relationship Id="rId260" Type="http://schemas.openxmlformats.org/officeDocument/2006/relationships/hyperlink" Target="https://baike.baidu.com/item/syskey.exe" TargetMode="External"/><Relationship Id="rId281" Type="http://schemas.openxmlformats.org/officeDocument/2006/relationships/hyperlink" Target="https://baike.baidu.com/item/IPX%2FSPX" TargetMode="External"/><Relationship Id="rId316" Type="http://schemas.openxmlformats.org/officeDocument/2006/relationships/hyperlink" Target="https://baike.baidu.com/item/%E5%91%BD%E4%BB%A4" TargetMode="External"/><Relationship Id="rId337" Type="http://schemas.openxmlformats.org/officeDocument/2006/relationships/hyperlink" Target="https://baike.baidu.com/item/%E5%91%BD%E4%BB%A4" TargetMode="External"/><Relationship Id="rId34" Type="http://schemas.openxmlformats.org/officeDocument/2006/relationships/hyperlink" Target="https://baike.baidu.com/item/%E5%91%BD%E4%BB%A4" TargetMode="External"/><Relationship Id="rId55" Type="http://schemas.openxmlformats.org/officeDocument/2006/relationships/hyperlink" Target="https://baike.baidu.com/item/%E4%BB%BB%E5%8A%A1%E7%AE%A1%E7%90%86%E5%99%A8" TargetMode="External"/><Relationship Id="rId76" Type="http://schemas.openxmlformats.org/officeDocument/2006/relationships/hyperlink" Target="https://baike.baidu.com/item/%E6%93%8D%E4%BD%9C%E7%B3%BB%E7%BB%9F" TargetMode="External"/><Relationship Id="rId97" Type="http://schemas.openxmlformats.org/officeDocument/2006/relationships/hyperlink" Target="https://baike.baidu.com/item/%E5%AD%97%E7%AC%A6%E6%98%A0%E5%B0%84%E8%A1%A8" TargetMode="External"/><Relationship Id="rId120" Type="http://schemas.openxmlformats.org/officeDocument/2006/relationships/hyperlink" Target="https://baike.baidu.com/item/boot.ini" TargetMode="External"/><Relationship Id="rId141" Type="http://schemas.openxmlformats.org/officeDocument/2006/relationships/hyperlink" Target="https://baike.baidu.com/item/%E5%91%BD%E4%BB%A4" TargetMode="External"/><Relationship Id="rId358" Type="http://schemas.openxmlformats.org/officeDocument/2006/relationships/hyperlink" Target="https://baike.baidu.com/item/%E7%A3%81%E7%9B%98" TargetMode="External"/><Relationship Id="rId379" Type="http://schemas.openxmlformats.org/officeDocument/2006/relationships/hyperlink" Target="https://baike.baidu.com/item/%E8%BD%AF%E4%BB%B6" TargetMode="External"/><Relationship Id="rId7" Type="http://schemas.openxmlformats.org/officeDocument/2006/relationships/hyperlink" Target="https://baike.baidu.com/item/%E7%B3%BB%E7%BB%9F%E7%AE%A1%E7%90%86" TargetMode="External"/><Relationship Id="rId162" Type="http://schemas.openxmlformats.org/officeDocument/2006/relationships/hyperlink" Target="https://baike.baidu.com/item/ftp.exe" TargetMode="External"/><Relationship Id="rId183" Type="http://schemas.openxmlformats.org/officeDocument/2006/relationships/hyperlink" Target="https://baike.baidu.com/item/licmgr.exe" TargetMode="External"/><Relationship Id="rId218" Type="http://schemas.openxmlformats.org/officeDocument/2006/relationships/hyperlink" Target="https://baike.baidu.com/item/notepad.exe" TargetMode="External"/><Relationship Id="rId239" Type="http://schemas.openxmlformats.org/officeDocument/2006/relationships/hyperlink" Target="https://baike.baidu.com/item/ras.exe" TargetMode="External"/><Relationship Id="rId390" Type="http://schemas.openxmlformats.org/officeDocument/2006/relationships/hyperlink" Target="https://baike.baidu.com/item/%E5%9B%9E%E8%BD%A6%E9%94%AE" TargetMode="External"/><Relationship Id="rId250" Type="http://schemas.openxmlformats.org/officeDocument/2006/relationships/hyperlink" Target="https://baike.baidu.com/item/sethc.exe" TargetMode="External"/><Relationship Id="rId271" Type="http://schemas.openxmlformats.org/officeDocument/2006/relationships/hyperlink" Target="https://baike.baidu.com/item/tlntsvr.exe" TargetMode="External"/><Relationship Id="rId292" Type="http://schemas.openxmlformats.org/officeDocument/2006/relationships/hyperlink" Target="https://baike.baidu.com/item/%E7%B3%BB%E7%BB%9F%E9%85%8D%E7%BD%AE" TargetMode="External"/><Relationship Id="rId306" Type="http://schemas.openxmlformats.org/officeDocument/2006/relationships/hyperlink" Target="https://baike.baidu.com/item/%E5%85%89%E6%A0%87" TargetMode="External"/><Relationship Id="rId24" Type="http://schemas.openxmlformats.org/officeDocument/2006/relationships/hyperlink" Target="https://baike.baidu.com/item/%E5%86%99%E5%AD%97%E6%9D%BF" TargetMode="External"/><Relationship Id="rId45" Type="http://schemas.openxmlformats.org/officeDocument/2006/relationships/hyperlink" Target="https://baike.baidu.com/item/%E7%AE%A1%E7%90%86%E5%91%98" TargetMode="External"/><Relationship Id="rId66" Type="http://schemas.openxmlformats.org/officeDocument/2006/relationships/hyperlink" Target="https://baike.baidu.com/item/%E7%A3%81%E7%9B%98" TargetMode="External"/><Relationship Id="rId87" Type="http://schemas.openxmlformats.org/officeDocument/2006/relationships/hyperlink" Target="https://baike.baidu.com/item/autochk.exe" TargetMode="External"/><Relationship Id="rId110" Type="http://schemas.openxmlformats.org/officeDocument/2006/relationships/hyperlink" Target="https://baike.baidu.com/item/%E7%B3%BB%E7%BB%9F%E6%96%87%E4%BB%B6" TargetMode="External"/><Relationship Id="rId131" Type="http://schemas.openxmlformats.org/officeDocument/2006/relationships/hyperlink" Target="https://baike.baidu.com/item/dfrgfat.exe" TargetMode="External"/><Relationship Id="rId327" Type="http://schemas.openxmlformats.org/officeDocument/2006/relationships/image" Target="media/image1.jpeg"/><Relationship Id="rId348" Type="http://schemas.openxmlformats.org/officeDocument/2006/relationships/hyperlink" Target="https://baike.baidu.com/item/%E7%A3%81%E7%9B%98" TargetMode="External"/><Relationship Id="rId369" Type="http://schemas.openxmlformats.org/officeDocument/2006/relationships/hyperlink" Target="https://baike.baidu.com/item/%E5%AD%97%E7%AC%A6" TargetMode="External"/><Relationship Id="rId152" Type="http://schemas.openxmlformats.org/officeDocument/2006/relationships/hyperlink" Target="https://baike.baidu.com/item/%E4%BA%8C%E8%BF%9B%E5%88%B6" TargetMode="External"/><Relationship Id="rId173" Type="http://schemas.openxmlformats.org/officeDocument/2006/relationships/hyperlink" Target="https://baike.baidu.com/item/%E8%B7%AF%E7%94%B1" TargetMode="External"/><Relationship Id="rId194" Type="http://schemas.openxmlformats.org/officeDocument/2006/relationships/hyperlink" Target="https://baike.baidu.com/item/%E8%BF%9C%E7%A8%8B%E6%A1%8C%E9%9D%A2%E5%85%B1%E4%BA%AB" TargetMode="External"/><Relationship Id="rId208" Type="http://schemas.openxmlformats.org/officeDocument/2006/relationships/hyperlink" Target="https://baike.baidu.com/item/%E4%BF%A1%E4%BD%BF%E6%9C%8D%E5%8A%A1" TargetMode="External"/><Relationship Id="rId229" Type="http://schemas.openxmlformats.org/officeDocument/2006/relationships/hyperlink" Target="https://baike.baidu.com/item/%E9%A9%B1%E5%8A%A8%E7%A8%8B%E5%BA%8F%E7%AE%A1%E7%90%86" TargetMode="External"/><Relationship Id="rId380" Type="http://schemas.openxmlformats.org/officeDocument/2006/relationships/hyperlink" Target="https://baike.baidu.com/item/%E5%91%BD%E4%BB%A4" TargetMode="External"/><Relationship Id="rId240" Type="http://schemas.openxmlformats.org/officeDocument/2006/relationships/hyperlink" Target="https://baike.baidu.com/item/%E7%9B%91%E6%8E%A7%E7%A8%8B%E5%BA%8F" TargetMode="External"/><Relationship Id="rId261" Type="http://schemas.openxmlformats.org/officeDocument/2006/relationships/hyperlink" Target="https://baike.baidu.com/item/%E6%95%B0%E6%8D%AE%E5%BA%93%E5%8A%A0%E5%AF%86" TargetMode="External"/><Relationship Id="rId14" Type="http://schemas.openxmlformats.org/officeDocument/2006/relationships/hyperlink" Target="https://baike.baidu.com/item/Windows%20XP" TargetMode="External"/><Relationship Id="rId35" Type="http://schemas.openxmlformats.org/officeDocument/2006/relationships/hyperlink" Target="https://baike.baidu.com/item/%E8%AE%BE%E5%A4%87%E7%AE%A1%E7%90%86%E5%99%A8" TargetMode="External"/><Relationship Id="rId56" Type="http://schemas.openxmlformats.org/officeDocument/2006/relationships/hyperlink" Target="https://baike.baidu.com/item/%E4%BA%8B%E4%BB%B6%E6%9F%A5%E7%9C%8B%E5%99%A8" TargetMode="External"/><Relationship Id="rId77" Type="http://schemas.openxmlformats.org/officeDocument/2006/relationships/hyperlink" Target="https://baike.baidu.com/item/%E8%BF%90%E8%A1%8C%E5%91%BD%E4%BB%A4" TargetMode="External"/><Relationship Id="rId100" Type="http://schemas.openxmlformats.org/officeDocument/2006/relationships/hyperlink" Target="https://baike.baidu.com/item/%E7%A3%81%E7%9B%98" TargetMode="External"/><Relationship Id="rId282" Type="http://schemas.openxmlformats.org/officeDocument/2006/relationships/hyperlink" Target="https://baike.baidu.com/item/w32tm.exe" TargetMode="External"/><Relationship Id="rId317" Type="http://schemas.openxmlformats.org/officeDocument/2006/relationships/hyperlink" Target="https://baike.baidu.com/item/%E8%AE%B0%E4%BA%8B%E6%9C%AC" TargetMode="External"/><Relationship Id="rId338" Type="http://schemas.openxmlformats.org/officeDocument/2006/relationships/hyperlink" Target="https://baike.baidu.com/item/%E5%91%BD%E4%BB%A4" TargetMode="External"/><Relationship Id="rId359" Type="http://schemas.openxmlformats.org/officeDocument/2006/relationships/hyperlink" Target="https://baike.baidu.com/item/%E7%A3%81%E7%9B%98" TargetMode="External"/><Relationship Id="rId8" Type="http://schemas.openxmlformats.org/officeDocument/2006/relationships/hyperlink" Target="https://baike.baidu.com/item/%E5%91%BD%E4%BB%A4" TargetMode="External"/><Relationship Id="rId98" Type="http://schemas.openxmlformats.org/officeDocument/2006/relationships/hyperlink" Target="https://baike.baidu.com/item/%E7%BB%88%E7%AB%AF%E6%9C%8D%E5%8A%A1" TargetMode="External"/><Relationship Id="rId121" Type="http://schemas.openxmlformats.org/officeDocument/2006/relationships/hyperlink" Target="https://baike.baidu.com/item/NTFS%E5%88%86%E5%8C%BA" TargetMode="External"/><Relationship Id="rId142" Type="http://schemas.openxmlformats.org/officeDocument/2006/relationships/hyperlink" Target="https://baike.baidu.com/item/%E5%8D%8E%E7%94%9F%E5%8C%BB%E7%94%9F" TargetMode="External"/><Relationship Id="rId163" Type="http://schemas.openxmlformats.org/officeDocument/2006/relationships/hyperlink" Target="https://baike.baidu.com/item/grpconv.exe" TargetMode="External"/><Relationship Id="rId184" Type="http://schemas.openxmlformats.org/officeDocument/2006/relationships/hyperlink" Target="https://baike.baidu.com/item/lights.exe" TargetMode="External"/><Relationship Id="rId219" Type="http://schemas.openxmlformats.org/officeDocument/2006/relationships/hyperlink" Target="https://baike.baidu.com/item/%E8%AE%B0%E4%BA%8B%E6%9C%AC" TargetMode="External"/><Relationship Id="rId370" Type="http://schemas.openxmlformats.org/officeDocument/2006/relationships/hyperlink" Target="https://baike.baidu.com/item/%E5%91%BD%E4%BB%A4" TargetMode="External"/><Relationship Id="rId391" Type="http://schemas.openxmlformats.org/officeDocument/2006/relationships/hyperlink" Target="https://baike.baidu.com/item/%E7%B3%BB%E7%BB%9F%E4%BF%A1%E6%81%AF" TargetMode="External"/><Relationship Id="rId230" Type="http://schemas.openxmlformats.org/officeDocument/2006/relationships/hyperlink" Target="https://baike.baidu.com/item/%E5%91%BD%E4%BB%A4" TargetMode="External"/><Relationship Id="rId251" Type="http://schemas.openxmlformats.org/officeDocument/2006/relationships/hyperlink" Target="https://baike.baidu.com/item/%E5%8F%B0%E4%B8%AD" TargetMode="External"/><Relationship Id="rId25" Type="http://schemas.openxmlformats.org/officeDocument/2006/relationships/hyperlink" Target="https://baike.baidu.com/item/%E7%B3%BB%E7%BB%9F%E4%BF%A1%E6%81%AF" TargetMode="External"/><Relationship Id="rId46" Type="http://schemas.openxmlformats.org/officeDocument/2006/relationships/hyperlink" Target="https://baike.baidu.com/item/%E5%91%BD%E4%BB%A4" TargetMode="External"/><Relationship Id="rId67" Type="http://schemas.openxmlformats.org/officeDocument/2006/relationships/hyperlink" Target="https://baike.baidu.com/item/%E5%AE%A2%E6%88%B7%E7%AB%AF" TargetMode="External"/><Relationship Id="rId272" Type="http://schemas.openxmlformats.org/officeDocument/2006/relationships/hyperlink" Target="https://baike.baidu.com/item/tracert.exe" TargetMode="External"/><Relationship Id="rId293" Type="http://schemas.openxmlformats.org/officeDocument/2006/relationships/hyperlink" Target="https://baike.baidu.com/item/config.sys" TargetMode="External"/><Relationship Id="rId307" Type="http://schemas.openxmlformats.org/officeDocument/2006/relationships/hyperlink" Target="https://baike.baidu.com/item/%E5%91%BD%E4%BB%A4" TargetMode="External"/><Relationship Id="rId328" Type="http://schemas.openxmlformats.org/officeDocument/2006/relationships/hyperlink" Target="https://baike.baidu.com/item/%E4%B9%B1%E7%A0%81" TargetMode="External"/><Relationship Id="rId349" Type="http://schemas.openxmlformats.org/officeDocument/2006/relationships/hyperlink" Target="https://baike.baidu.com/item/%E5%8D%B7%E6%A0%87" TargetMode="External"/><Relationship Id="rId88" Type="http://schemas.openxmlformats.org/officeDocument/2006/relationships/hyperlink" Target="https://baike.baidu.com/item/autoconv.exe" TargetMode="External"/><Relationship Id="rId111" Type="http://schemas.openxmlformats.org/officeDocument/2006/relationships/hyperlink" Target="https://baike.baidu.com/item/%E9%9B%86%E7%BE%A4" TargetMode="External"/><Relationship Id="rId132" Type="http://schemas.openxmlformats.org/officeDocument/2006/relationships/hyperlink" Target="https://baike.baidu.com/item/%E7%A3%81%E7%9B%98%E7%A2%8E%E7%89%87%E6%95%B4%E7%90%86%E7%A8%8B%E5%BA%8F" TargetMode="External"/><Relationship Id="rId153" Type="http://schemas.openxmlformats.org/officeDocument/2006/relationships/hyperlink" Target="https://baike.baidu.com/item/expand.exe" TargetMode="External"/><Relationship Id="rId174" Type="http://schemas.openxmlformats.org/officeDocument/2006/relationships/hyperlink" Target="https://baike.baidu.com/item/%E6%BA%90%E8%B7%AF%E7%94%B1" TargetMode="External"/><Relationship Id="rId195" Type="http://schemas.openxmlformats.org/officeDocument/2006/relationships/hyperlink" Target="https://baike.baidu.com/item/mobsync.exe" TargetMode="External"/><Relationship Id="rId209" Type="http://schemas.openxmlformats.org/officeDocument/2006/relationships/hyperlink" Target="https://baike.baidu.com/item/%E4%BF%A1%E4%BD%BF%E6%9C%8D%E5%8A%A1" TargetMode="External"/><Relationship Id="rId360" Type="http://schemas.openxmlformats.org/officeDocument/2006/relationships/hyperlink" Target="https://baike.baidu.com/item/%E7%A3%81%E7%9B%98" TargetMode="External"/><Relationship Id="rId381" Type="http://schemas.openxmlformats.org/officeDocument/2006/relationships/hyperlink" Target="https://baike.baidu.com/item/config.sys" TargetMode="External"/><Relationship Id="rId220" Type="http://schemas.openxmlformats.org/officeDocument/2006/relationships/hyperlink" Target="https://baike.baidu.com/item/nslookup.exe" TargetMode="External"/><Relationship Id="rId241" Type="http://schemas.openxmlformats.org/officeDocument/2006/relationships/hyperlink" Target="https://baike.baidu.com/item/rdpclip.exe" TargetMode="External"/><Relationship Id="rId15" Type="http://schemas.openxmlformats.org/officeDocument/2006/relationships/hyperlink" Target="https://baike.baidu.com/item/Windows%20Vista" TargetMode="External"/><Relationship Id="rId36" Type="http://schemas.openxmlformats.org/officeDocument/2006/relationships/hyperlink" Target="https://baike.baidu.com/item/%E7%A3%81%E7%9B%98%E7%A2%8E%E7%89%87%E6%95%B4%E7%90%86%E7%A8%8B%E5%BA%8F" TargetMode="External"/><Relationship Id="rId57" Type="http://schemas.openxmlformats.org/officeDocument/2006/relationships/hyperlink" Target="https://baike.baidu.com/item/%E8%B5%84%E6%BA%90%E7%AE%A1%E7%90%86%E5%99%A8" TargetMode="External"/><Relationship Id="rId262" Type="http://schemas.openxmlformats.org/officeDocument/2006/relationships/hyperlink" Target="https://baike.baidu.com/item/systray.exe" TargetMode="External"/><Relationship Id="rId283" Type="http://schemas.openxmlformats.org/officeDocument/2006/relationships/hyperlink" Target="https://baike.baidu.com/item/%E6%97%B6%E9%97%B4%E6%9C%8D%E5%8A%A1%E5%99%A8" TargetMode="External"/><Relationship Id="rId318" Type="http://schemas.openxmlformats.org/officeDocument/2006/relationships/hyperlink" Target="https://baike.baidu.com/item/%E5%8F%A6%E5%AD%98%E4%B8%BA" TargetMode="External"/><Relationship Id="rId339" Type="http://schemas.openxmlformats.org/officeDocument/2006/relationships/hyperlink" Target="https://baike.baidu.com/item/%E5%91%BD%E4%BB%A4" TargetMode="External"/><Relationship Id="rId78" Type="http://schemas.openxmlformats.org/officeDocument/2006/relationships/hyperlink" Target="https://baike.baidu.com/item/accwiz.exe" TargetMode="External"/><Relationship Id="rId99" Type="http://schemas.openxmlformats.org/officeDocument/2006/relationships/hyperlink" Target="https://baike.baidu.com/item/chkdsk.exe" TargetMode="External"/><Relationship Id="rId101" Type="http://schemas.openxmlformats.org/officeDocument/2006/relationships/hyperlink" Target="https://baike.baidu.com/item/%E7%A3%81%E7%9B%98" TargetMode="External"/><Relationship Id="rId122" Type="http://schemas.openxmlformats.org/officeDocument/2006/relationships/hyperlink" Target="https://baike.baidu.com/item/conime.exe" TargetMode="External"/><Relationship Id="rId143" Type="http://schemas.openxmlformats.org/officeDocument/2006/relationships/hyperlink" Target="https://baike.baidu.com/item/drwtsn32.exe" TargetMode="External"/><Relationship Id="rId164" Type="http://schemas.openxmlformats.org/officeDocument/2006/relationships/hyperlink" Target="https://baike.baidu.com/item/hostname.exe" TargetMode="External"/><Relationship Id="rId185" Type="http://schemas.openxmlformats.org/officeDocument/2006/relationships/hyperlink" Target="https://baike.baidu.com/item/llssrv.exe" TargetMode="External"/><Relationship Id="rId350" Type="http://schemas.openxmlformats.org/officeDocument/2006/relationships/hyperlink" Target="https://baike.baidu.com/item/%E7%9B%98%E7%AC%A6" TargetMode="External"/><Relationship Id="rId371" Type="http://schemas.openxmlformats.org/officeDocument/2006/relationships/hyperlink" Target="https://baike.baidu.com/item/%E5%AE%8F%E5%91%BD%E4%BB%A4" TargetMode="External"/><Relationship Id="rId9" Type="http://schemas.openxmlformats.org/officeDocument/2006/relationships/hyperlink" Target="https://baike.baidu.com/item/linux" TargetMode="External"/><Relationship Id="rId210" Type="http://schemas.openxmlformats.org/officeDocument/2006/relationships/hyperlink" Target="https://baike.baidu.com/item/%E5%9C%B0%E5%9D%80" TargetMode="External"/><Relationship Id="rId392" Type="http://schemas.openxmlformats.org/officeDocument/2006/relationships/fontTable" Target="fontTable.xml"/><Relationship Id="rId26" Type="http://schemas.openxmlformats.org/officeDocument/2006/relationships/hyperlink" Target="https://baike.baidu.com/item/winchat" TargetMode="External"/><Relationship Id="rId231" Type="http://schemas.openxmlformats.org/officeDocument/2006/relationships/hyperlink" Target="https://baike.baidu.com/item/ping.exe" TargetMode="External"/><Relationship Id="rId252" Type="http://schemas.openxmlformats.org/officeDocument/2006/relationships/hyperlink" Target="https://baike.baidu.com/item/smlogsvc.exe" TargetMode="External"/><Relationship Id="rId273" Type="http://schemas.openxmlformats.org/officeDocument/2006/relationships/hyperlink" Target="https://baike.baidu.com/item/%E5%9B%9E%E6%98%BE" TargetMode="External"/><Relationship Id="rId294" Type="http://schemas.openxmlformats.org/officeDocument/2006/relationships/hyperlink" Target="https://baike.baidu.com/item/win.ini" TargetMode="External"/><Relationship Id="rId308" Type="http://schemas.openxmlformats.org/officeDocument/2006/relationships/hyperlink" Target="https://baike.baidu.com/item/%E5%91%BD%E4%BB%A4" TargetMode="External"/><Relationship Id="rId329" Type="http://schemas.openxmlformats.org/officeDocument/2006/relationships/hyperlink" Target="https://baike.baidu.com/item/config.sys" TargetMode="External"/><Relationship Id="rId47" Type="http://schemas.openxmlformats.org/officeDocument/2006/relationships/hyperlink" Target="https://baike.baidu.com/item/%E7%B3%BB%E7%BB%9F%E9%85%8D%E7%BD%AE" TargetMode="External"/><Relationship Id="rId68" Type="http://schemas.openxmlformats.org/officeDocument/2006/relationships/hyperlink" Target="https://baike.baidu.com/item/%E5%89%AA%E8%B4%B4%E6%9D%BF" TargetMode="External"/><Relationship Id="rId89" Type="http://schemas.openxmlformats.org/officeDocument/2006/relationships/hyperlink" Target="https://baike.baidu.com/item/autolfn.exe" TargetMode="External"/><Relationship Id="rId112" Type="http://schemas.openxmlformats.org/officeDocument/2006/relationships/hyperlink" Target="https://baike.baidu.com/item/cmdl32.exe" TargetMode="External"/><Relationship Id="rId133" Type="http://schemas.openxmlformats.org/officeDocument/2006/relationships/hyperlink" Target="https://baike.baidu.com/item/dfrgntfs.exe" TargetMode="External"/><Relationship Id="rId154" Type="http://schemas.openxmlformats.org/officeDocument/2006/relationships/hyperlink" Target="https://baike.baidu.com/item/%E8%A7%A3%E5%8E%8B%E7%BC%A9" TargetMode="External"/><Relationship Id="rId175" Type="http://schemas.openxmlformats.org/officeDocument/2006/relationships/hyperlink" Target="https://baike.baidu.com/item/irftp.exe" TargetMode="External"/><Relationship Id="rId340" Type="http://schemas.openxmlformats.org/officeDocument/2006/relationships/hyperlink" Target="https://baike.baidu.com/item/%E6%96%87%E4%BB%B6%E5%B1%9E%E6%80%A7" TargetMode="External"/><Relationship Id="rId361" Type="http://schemas.openxmlformats.org/officeDocument/2006/relationships/hyperlink" Target="https://baike.baidu.com/item/%E5%9B%9E%E8%BD%A6%E9%94%AE" TargetMode="External"/><Relationship Id="rId196" Type="http://schemas.openxmlformats.org/officeDocument/2006/relationships/hyperlink" Target="https://baike.baidu.com/item/%E5%AA%92%E4%BD%93%E6%92%AD%E6%94%BE%E5%99%A8" TargetMode="External"/><Relationship Id="rId200" Type="http://schemas.openxmlformats.org/officeDocument/2006/relationships/hyperlink" Target="https://baike.baidu.com/item/mshta.exe" TargetMode="External"/><Relationship Id="rId382" Type="http://schemas.openxmlformats.org/officeDocument/2006/relationships/hyperlink" Target="https://baike.baidu.com/item/%E9%A9%B1%E5%8A%A8%E7%A8%8B%E5%BA%8F" TargetMode="External"/><Relationship Id="rId16" Type="http://schemas.openxmlformats.org/officeDocument/2006/relationships/hyperlink" Target="https://baike.baidu.com/item/Windows%20Server%202003" TargetMode="External"/><Relationship Id="rId221" Type="http://schemas.openxmlformats.org/officeDocument/2006/relationships/hyperlink" Target="https://baike.baidu.com/item/%E5%9F%9F%E5%90%8D%E7%B3%BB%E7%BB%9F" TargetMode="External"/><Relationship Id="rId242" Type="http://schemas.openxmlformats.org/officeDocument/2006/relationships/hyperlink" Target="https://baike.baidu.com/item/%E7%A3%81%E7%9B%98" TargetMode="External"/><Relationship Id="rId263" Type="http://schemas.openxmlformats.org/officeDocument/2006/relationships/hyperlink" Target="https://baike.baidu.com/item/%E7%B3%BB%E7%BB%9F%E6%9C%8D%E5%8A%A1" TargetMode="External"/><Relationship Id="rId284" Type="http://schemas.openxmlformats.org/officeDocument/2006/relationships/hyperlink" Target="https://baike.baidu.com/item/winhlp32.exe" TargetMode="External"/><Relationship Id="rId319" Type="http://schemas.openxmlformats.org/officeDocument/2006/relationships/hyperlink" Target="https://baike.baidu.com/item/%E8%AE%B0%E4%BA%8B%E6%9C%AC" TargetMode="External"/><Relationship Id="rId37" Type="http://schemas.openxmlformats.org/officeDocument/2006/relationships/hyperlink" Target="https://baike.baidu.com/item/%E7%A3%81%E7%9B%98%E7%AE%A1%E7%90%86" TargetMode="External"/><Relationship Id="rId58" Type="http://schemas.openxmlformats.org/officeDocument/2006/relationships/hyperlink" Target="https://baike.baidu.com/item/%E8%AE%A1%E7%AE%97%E6%9C%BA" TargetMode="External"/><Relationship Id="rId79" Type="http://schemas.openxmlformats.org/officeDocument/2006/relationships/hyperlink" Target="https://baike.baidu.com/item/%E8%BE%85%E5%8A%A9%E5%B7%A5%E5%85%B7" TargetMode="External"/><Relationship Id="rId102" Type="http://schemas.openxmlformats.org/officeDocument/2006/relationships/hyperlink" Target="https://baike.baidu.com/item/cidaemon.exe" TargetMode="External"/><Relationship Id="rId123" Type="http://schemas.openxmlformats.org/officeDocument/2006/relationships/hyperlink" Target="https://baike.baidu.com/item/%E6%8E%A7%E5%88%B6%E9%9D%A2%E6%9D%BF" TargetMode="External"/><Relationship Id="rId144" Type="http://schemas.openxmlformats.org/officeDocument/2006/relationships/hyperlink" Target="https://baike.baidu.com/item/%E5%8D%8E%E7%94%9F%E5%8C%BB%E7%94%9F" TargetMode="External"/><Relationship Id="rId330" Type="http://schemas.openxmlformats.org/officeDocument/2006/relationships/hyperlink" Target="https://baike.baidu.com/item/config.sys" TargetMode="External"/><Relationship Id="rId90" Type="http://schemas.openxmlformats.org/officeDocument/2006/relationships/hyperlink" Target="https://baike.baidu.com/item/%E9%95%BF%E6%96%87%E4%BB%B6%E5%90%8D" TargetMode="External"/><Relationship Id="rId165" Type="http://schemas.openxmlformats.org/officeDocument/2006/relationships/hyperlink" Target="https://baike.baidu.com/item/%E8%BE%93%E5%85%A5%E6%B3%95" TargetMode="External"/><Relationship Id="rId186" Type="http://schemas.openxmlformats.org/officeDocument/2006/relationships/hyperlink" Target="https://baike.baidu.com/item/locator.exe" TargetMode="External"/><Relationship Id="rId351" Type="http://schemas.openxmlformats.org/officeDocument/2006/relationships/hyperlink" Target="https://baike.baidu.com/item/%E5%8D%B7%E6%A0%87%E5%90%8D" TargetMode="External"/><Relationship Id="rId372" Type="http://schemas.openxmlformats.org/officeDocument/2006/relationships/hyperlink" Target="https://baike.baidu.com/item/%E7%A1%AC%E7%9B%98" TargetMode="External"/><Relationship Id="rId393" Type="http://schemas.openxmlformats.org/officeDocument/2006/relationships/theme" Target="theme/theme1.xml"/><Relationship Id="rId211" Type="http://schemas.openxmlformats.org/officeDocument/2006/relationships/hyperlink" Target="https://baike.baidu.com/item/nddeapir.exe" TargetMode="External"/><Relationship Id="rId232" Type="http://schemas.openxmlformats.org/officeDocument/2006/relationships/hyperlink" Target="https://baike.baidu.com/item/perfmon.exe" TargetMode="External"/><Relationship Id="rId253" Type="http://schemas.openxmlformats.org/officeDocument/2006/relationships/hyperlink" Target="https://baike.baidu.com/item/sndrec32.exe" TargetMode="External"/><Relationship Id="rId274" Type="http://schemas.openxmlformats.org/officeDocument/2006/relationships/hyperlink" Target="https://baike.baidu.com/item/tsdiscon.exe" TargetMode="External"/><Relationship Id="rId295" Type="http://schemas.openxmlformats.org/officeDocument/2006/relationships/hyperlink" Target="https://baike.baidu.com/item/%E5%8A%A8%E6%80%81%E8%BF%9E%E6%8E%A5%E5%BA%93" TargetMode="External"/><Relationship Id="rId309" Type="http://schemas.openxmlformats.org/officeDocument/2006/relationships/hyperlink" Target="https://baike.baidu.com/item/%E5%91%BD%E4%BB%A4" TargetMode="External"/><Relationship Id="rId27" Type="http://schemas.openxmlformats.org/officeDocument/2006/relationships/hyperlink" Target="https://baike.baidu.com/item/mem.exe" TargetMode="External"/><Relationship Id="rId48" Type="http://schemas.openxmlformats.org/officeDocument/2006/relationships/hyperlink" Target="https://baike.baidu.com/item/%E7%BC%96%E8%BE%91%E5%99%A8" TargetMode="External"/><Relationship Id="rId69" Type="http://schemas.openxmlformats.org/officeDocument/2006/relationships/hyperlink" Target="https://baike.baidu.com/item/%E8%AE%A1%E7%AE%97%E6%9C%BA%E7%AE%A1%E7%90%86" TargetMode="External"/><Relationship Id="rId113" Type="http://schemas.openxmlformats.org/officeDocument/2006/relationships/hyperlink" Target="https://baike.baidu.com/item/%E8%BD%AF%E4%BB%B6" TargetMode="External"/><Relationship Id="rId134" Type="http://schemas.openxmlformats.org/officeDocument/2006/relationships/hyperlink" Target="https://baike.baidu.com/item/%E7%A3%81%E7%9B%98%E7%A2%8E%E7%89%87%E6%95%B4%E7%90%86%E7%A8%8B%E5%BA%8F" TargetMode="External"/><Relationship Id="rId320" Type="http://schemas.openxmlformats.org/officeDocument/2006/relationships/hyperlink" Target="https://baike.baidu.com/item/%E5%8F%A6%E5%AD%98%E4%B8%BA" TargetMode="External"/><Relationship Id="rId80" Type="http://schemas.openxmlformats.org/officeDocument/2006/relationships/hyperlink" Target="https://baike.baidu.com/item/actmovie.exe" TargetMode="External"/><Relationship Id="rId155" Type="http://schemas.openxmlformats.org/officeDocument/2006/relationships/hyperlink" Target="https://baike.baidu.com/item/%E7%A1%AC%E7%9B%98" TargetMode="External"/><Relationship Id="rId176" Type="http://schemas.openxmlformats.org/officeDocument/2006/relationships/hyperlink" Target="https://baike.baidu.com/item/ismserv.exe" TargetMode="External"/><Relationship Id="rId197" Type="http://schemas.openxmlformats.org/officeDocument/2006/relationships/hyperlink" Target="https://baike.baidu.com/item/%E5%BA%94%E7%94%A8%E7%A8%8B%E5%BA%8F" TargetMode="External"/><Relationship Id="rId341" Type="http://schemas.openxmlformats.org/officeDocument/2006/relationships/hyperlink" Target="https://baike.baidu.com/item/%E6%96%87%E4%BB%B6%E5%B1%9E%E6%80%A7" TargetMode="External"/><Relationship Id="rId362" Type="http://schemas.openxmlformats.org/officeDocument/2006/relationships/hyperlink" Target="https://baike.baidu.com/item/%E5%91%BD%E4%BB%A4" TargetMode="External"/><Relationship Id="rId383" Type="http://schemas.openxmlformats.org/officeDocument/2006/relationships/hyperlink" Target="https://baike.baidu.com/item/%E5%91%BD%E4%BB%A4" TargetMode="External"/><Relationship Id="rId201" Type="http://schemas.openxmlformats.org/officeDocument/2006/relationships/hyperlink" Target="https://baike.baidu.com/item/%E4%B8%BB%E6%9C%BA" TargetMode="External"/><Relationship Id="rId222" Type="http://schemas.openxmlformats.org/officeDocument/2006/relationships/hyperlink" Target="https://baike.baidu.com/item/%E5%90%8D%E7%A7%B0%E6%9C%8D%E5%8A%A1%E5%99%A8" TargetMode="External"/><Relationship Id="rId243" Type="http://schemas.openxmlformats.org/officeDocument/2006/relationships/hyperlink" Target="https://baike.baidu.com/item/regedt32.exe" TargetMode="External"/><Relationship Id="rId264" Type="http://schemas.openxmlformats.org/officeDocument/2006/relationships/hyperlink" Target="https://baike.baidu.com/item/taskmgr.exe" TargetMode="External"/><Relationship Id="rId285" Type="http://schemas.openxmlformats.org/officeDocument/2006/relationships/hyperlink" Target="https://baike.baidu.com/item/%E7%B3%BB%E7%BB%9F%E4%BF%A1%E6%81%AF" TargetMode="External"/><Relationship Id="rId17" Type="http://schemas.openxmlformats.org/officeDocument/2006/relationships/hyperlink" Target="https://baike.baidu.com/item/Windows%207" TargetMode="External"/><Relationship Id="rId38" Type="http://schemas.openxmlformats.org/officeDocument/2006/relationships/hyperlink" Target="https://baike.baidu.com/item/%E7%B3%BB%E7%BB%9F%E7%BB%84%E4%BB%B6" TargetMode="External"/><Relationship Id="rId59" Type="http://schemas.openxmlformats.org/officeDocument/2006/relationships/hyperlink" Target="https://baike.baidu.com/item/regedit" TargetMode="External"/><Relationship Id="rId103" Type="http://schemas.openxmlformats.org/officeDocument/2006/relationships/hyperlink" Target="https://baike.baidu.com/item/cipher.exe" TargetMode="External"/><Relationship Id="rId124" Type="http://schemas.openxmlformats.org/officeDocument/2006/relationships/hyperlink" Target="https://baike.baidu.com/item/cscript.exe" TargetMode="External"/><Relationship Id="rId310" Type="http://schemas.openxmlformats.org/officeDocument/2006/relationships/hyperlink" Target="https://baike.baidu.com/item/%E7%B3%BB%E7%BB%9F%E6%96%87%E4%BB%B6" TargetMode="External"/><Relationship Id="rId70" Type="http://schemas.openxmlformats.org/officeDocument/2006/relationships/hyperlink" Target="https://baike.baidu.com/item/%E5%B1%8F%E5%B9%95%E9%94%AE%E7%9B%98" TargetMode="External"/><Relationship Id="rId91" Type="http://schemas.openxmlformats.org/officeDocument/2006/relationships/hyperlink" Target="https://baike.baidu.com/item/calc.exe" TargetMode="External"/><Relationship Id="rId145" Type="http://schemas.openxmlformats.org/officeDocument/2006/relationships/hyperlink" Target="https://baike.baidu.com/item/%E9%85%8D%E7%BD%AE%E7%AE%A1%E7%90%86" TargetMode="External"/><Relationship Id="rId166" Type="http://schemas.openxmlformats.org/officeDocument/2006/relationships/hyperlink" Target="https://baike.baidu.com/item/%E8%87%AA%E5%AE%9A%E4%B9%89%E6%96%87%E4%BB%B6%E5%A4%B9" TargetMode="External"/><Relationship Id="rId187" Type="http://schemas.openxmlformats.org/officeDocument/2006/relationships/hyperlink" Target="https://baike.baidu.com/item/logoff.exe" TargetMode="External"/><Relationship Id="rId331" Type="http://schemas.openxmlformats.org/officeDocument/2006/relationships/hyperlink" Target="https://baike.baidu.com/item/%E5%91%BD%E4%BB%A4" TargetMode="External"/><Relationship Id="rId352" Type="http://schemas.openxmlformats.org/officeDocument/2006/relationships/hyperlink" Target="https://baike.baidu.com/item/%E5%8D%B7%E6%A0%87" TargetMode="External"/><Relationship Id="rId373" Type="http://schemas.openxmlformats.org/officeDocument/2006/relationships/hyperlink" Target="https://baike.baidu.com/item/%E7%A1%AC%E7%9B%9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baike.baidu.com/item/netsh.exe" TargetMode="External"/><Relationship Id="rId233" Type="http://schemas.openxmlformats.org/officeDocument/2006/relationships/hyperlink" Target="https://baike.baidu.com/item/progman.exe" TargetMode="External"/><Relationship Id="rId254" Type="http://schemas.openxmlformats.org/officeDocument/2006/relationships/hyperlink" Target="https://baike.baidu.com/item/sndvol32.exe" TargetMode="External"/><Relationship Id="rId28" Type="http://schemas.openxmlformats.org/officeDocument/2006/relationships/hyperlink" Target="https://baike.baidu.com/item/%E6%98%BE%E7%A4%BA%E5%86%85%E5%AD%98" TargetMode="External"/><Relationship Id="rId49" Type="http://schemas.openxmlformats.org/officeDocument/2006/relationships/hyperlink" Target="https://baike.baidu.com/item/%E6%96%87%E4%BB%B6%E7%AD%BE%E5%90%8D" TargetMode="External"/><Relationship Id="rId114" Type="http://schemas.openxmlformats.org/officeDocument/2006/relationships/hyperlink" Target="https://baike.baidu.com/item/%E8%BD%AF%E4%BB%B6%E7%89%88%E6%9C%AC%E5%8F%B7" TargetMode="External"/><Relationship Id="rId275" Type="http://schemas.openxmlformats.org/officeDocument/2006/relationships/hyperlink" Target="https://baike.baidu.com/item/tsshutdn.exe" TargetMode="External"/><Relationship Id="rId296" Type="http://schemas.openxmlformats.org/officeDocument/2006/relationships/hyperlink" Target="https://baike.baidu.com/item/%E7%B3%BB%E7%BB%9F%E6%96%87%E4%BB%B6" TargetMode="External"/><Relationship Id="rId300" Type="http://schemas.openxmlformats.org/officeDocument/2006/relationships/hyperlink" Target="https://baike.baidu.com/item/%E5%91%BD%E4%BB%A4" TargetMode="External"/><Relationship Id="rId60" Type="http://schemas.openxmlformats.org/officeDocument/2006/relationships/hyperlink" Target="https://baike.baidu.com/item/%E7%BB%84%E7%AD%96%E7%95%A5" TargetMode="External"/><Relationship Id="rId81" Type="http://schemas.openxmlformats.org/officeDocument/2006/relationships/hyperlink" Target="https://baike.baidu.com/item/append.exe" TargetMode="External"/><Relationship Id="rId135" Type="http://schemas.openxmlformats.org/officeDocument/2006/relationships/hyperlink" Target="https://baike.baidu.com/item/%E5%88%86%E5%B8%83%E5%BC%8F%E6%96%87%E4%BB%B6%E7%B3%BB%E7%BB%9F" TargetMode="External"/><Relationship Id="rId156" Type="http://schemas.openxmlformats.org/officeDocument/2006/relationships/hyperlink" Target="https://baike.baidu.com/item/faxsvc.exe" TargetMode="External"/><Relationship Id="rId177" Type="http://schemas.openxmlformats.org/officeDocument/2006/relationships/hyperlink" Target="https://baike.baidu.com/item/jview.exe" TargetMode="External"/><Relationship Id="rId198" Type="http://schemas.openxmlformats.org/officeDocument/2006/relationships/hyperlink" Target="https://baike.baidu.com/item/mrinfo.exe" TargetMode="External"/><Relationship Id="rId321" Type="http://schemas.openxmlformats.org/officeDocument/2006/relationships/hyperlink" Target="https://baike.baidu.com/item/%E6%89%B9%E5%A4%84%E7%90%86%E6%96%87%E4%BB%B6" TargetMode="External"/><Relationship Id="rId342" Type="http://schemas.openxmlformats.org/officeDocument/2006/relationships/hyperlink" Target="https://baike.baidu.com/item/%E6%96%87%E4%BB%B6%E5%B1%9E%E6%80%A7" TargetMode="External"/><Relationship Id="rId363" Type="http://schemas.openxmlformats.org/officeDocument/2006/relationships/hyperlink" Target="https://baike.baidu.com/item/%E7%BC%93%E5%86%B2%E5%8C%BA" TargetMode="External"/><Relationship Id="rId384" Type="http://schemas.openxmlformats.org/officeDocument/2006/relationships/hyperlink" Target="https://baike.baidu.com/item/%E6%89%A9%E5%85%85%E5%86%85%E5%AD%98" TargetMode="External"/><Relationship Id="rId202" Type="http://schemas.openxmlformats.org/officeDocument/2006/relationships/hyperlink" Target="https://baike.baidu.com/item/msiexec.exe" TargetMode="External"/><Relationship Id="rId223" Type="http://schemas.openxmlformats.org/officeDocument/2006/relationships/hyperlink" Target="https://baike.baidu.com/item/ntbackup.exe" TargetMode="External"/><Relationship Id="rId244" Type="http://schemas.openxmlformats.org/officeDocument/2006/relationships/hyperlink" Target="https://baike.baidu.com/item/%E5%91%BD%E4%BB%A4" TargetMode="External"/><Relationship Id="rId18" Type="http://schemas.openxmlformats.org/officeDocument/2006/relationships/hyperlink" Target="https://baike.baidu.com/item/Windows%208" TargetMode="External"/><Relationship Id="rId39" Type="http://schemas.openxmlformats.org/officeDocument/2006/relationships/hyperlink" Target="https://baike.baidu.com/item/dvd%E6%92%AD%E6%94%BE%E5%99%A8" TargetMode="External"/><Relationship Id="rId265" Type="http://schemas.openxmlformats.org/officeDocument/2006/relationships/hyperlink" Target="https://baike.baidu.com/item/tcmsetup.exe" TargetMode="External"/><Relationship Id="rId286" Type="http://schemas.openxmlformats.org/officeDocument/2006/relationships/hyperlink" Target="https://baike.baidu.com/item/wjview.exe" TargetMode="External"/><Relationship Id="rId50" Type="http://schemas.openxmlformats.org/officeDocument/2006/relationships/hyperlink" Target="https://baike.baidu.com/item/%E5%BD%95%E9%9F%B3%E6%9C%BA" TargetMode="External"/><Relationship Id="rId104" Type="http://schemas.openxmlformats.org/officeDocument/2006/relationships/hyperlink" Target="https://baike.baidu.com/item/cisvc.exe" TargetMode="External"/><Relationship Id="rId125" Type="http://schemas.openxmlformats.org/officeDocument/2006/relationships/hyperlink" Target="https://baike.baidu.com/item/csrss.exe" TargetMode="External"/><Relationship Id="rId146" Type="http://schemas.openxmlformats.org/officeDocument/2006/relationships/hyperlink" Target="https://baike.baidu.com/item/dvdplay.exe" TargetMode="External"/><Relationship Id="rId167" Type="http://schemas.openxmlformats.org/officeDocument/2006/relationships/hyperlink" Target="https://baike.baidu.com/item/iexpress.exe" TargetMode="External"/><Relationship Id="rId188" Type="http://schemas.openxmlformats.org/officeDocument/2006/relationships/hyperlink" Target="https://baike.baidu.com/item/lpq.exe" TargetMode="External"/><Relationship Id="rId311" Type="http://schemas.openxmlformats.org/officeDocument/2006/relationships/hyperlink" Target="https://baike.baidu.com/item/%E6%9D%80%E6%AF%92%E8%BD%AF%E4%BB%B6" TargetMode="External"/><Relationship Id="rId332" Type="http://schemas.openxmlformats.org/officeDocument/2006/relationships/hyperlink" Target="https://baike.baidu.com/item/%E7%A3%81%E7%9B%98" TargetMode="External"/><Relationship Id="rId353" Type="http://schemas.openxmlformats.org/officeDocument/2006/relationships/hyperlink" Target="https://baike.baidu.com/item/%E5%8D%B7%E6%A0%87" TargetMode="External"/><Relationship Id="rId374" Type="http://schemas.openxmlformats.org/officeDocument/2006/relationships/hyperlink" Target="https://baike.baidu.com/item/%E4%BD%8E%E7%BA%A7%E6%A0%BC%E5%BC%8F%E5%8C%96" TargetMode="External"/><Relationship Id="rId71" Type="http://schemas.openxmlformats.org/officeDocument/2006/relationships/hyperlink" Target="https://baike.baidu.com/item/%E5%91%BD%E4%BB%A4" TargetMode="External"/><Relationship Id="rId92" Type="http://schemas.openxmlformats.org/officeDocument/2006/relationships/hyperlink" Target="https://baike.baidu.com/item/cacls.exe" TargetMode="External"/><Relationship Id="rId213" Type="http://schemas.openxmlformats.org/officeDocument/2006/relationships/hyperlink" Target="https://baike.baidu.com/item/%E5%91%BD%E4%BB%A4" TargetMode="External"/><Relationship Id="rId234" Type="http://schemas.openxmlformats.org/officeDocument/2006/relationships/hyperlink" Target="https://baike.baidu.com/item/psxss.exe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ike.baidu.com/item/msconfig.exe" TargetMode="External"/><Relationship Id="rId255" Type="http://schemas.openxmlformats.org/officeDocument/2006/relationships/hyperlink" Target="https://baike.baidu.com/item/snmp.exe" TargetMode="External"/><Relationship Id="rId276" Type="http://schemas.openxmlformats.org/officeDocument/2006/relationships/hyperlink" Target="https://baike.baidu.com/item/ups.exe" TargetMode="External"/><Relationship Id="rId297" Type="http://schemas.openxmlformats.org/officeDocument/2006/relationships/hyperlink" Target="https://baike.baidu.com/item/%E4%B8%BB%E6%9C%BA" TargetMode="External"/><Relationship Id="rId40" Type="http://schemas.openxmlformats.org/officeDocument/2006/relationships/hyperlink" Target="https://baike.baidu.com/item/%E4%BF%A1%E4%BD%BF%E6%9C%8D%E5%8A%A1" TargetMode="External"/><Relationship Id="rId115" Type="http://schemas.openxmlformats.org/officeDocument/2006/relationships/hyperlink" Target="https://baike.baidu.com/item/%E5%AD%97%E8%8A%82" TargetMode="External"/><Relationship Id="rId136" Type="http://schemas.openxmlformats.org/officeDocument/2006/relationships/hyperlink" Target="https://baike.baidu.com/item/dfssvc.exe" TargetMode="External"/><Relationship Id="rId157" Type="http://schemas.openxmlformats.org/officeDocument/2006/relationships/hyperlink" Target="https://baike.baidu.com/item/%E4%BC%A0%E7%9C%9F" TargetMode="External"/><Relationship Id="rId178" Type="http://schemas.openxmlformats.org/officeDocument/2006/relationships/hyperlink" Target="https://baike.baidu.com/item/%E5%91%BD%E4%BB%A4" TargetMode="External"/><Relationship Id="rId301" Type="http://schemas.openxmlformats.org/officeDocument/2006/relationships/hyperlink" Target="https://baike.baidu.com/item/%E5%91%BD%E4%BB%A4" TargetMode="External"/><Relationship Id="rId322" Type="http://schemas.openxmlformats.org/officeDocument/2006/relationships/hyperlink" Target="https://baike.baidu.com/item/%E5%91%BD%E4%BB%A4" TargetMode="External"/><Relationship Id="rId343" Type="http://schemas.openxmlformats.org/officeDocument/2006/relationships/hyperlink" Target="https://baike.baidu.com/item/%E7%B3%BB%E7%BB%9F%E6%96%87%E4%BB%B6" TargetMode="External"/><Relationship Id="rId364" Type="http://schemas.openxmlformats.org/officeDocument/2006/relationships/hyperlink" Target="https://baike.baidu.com/item/%E5%91%BD%E4%BB%A4" TargetMode="External"/><Relationship Id="rId61" Type="http://schemas.openxmlformats.org/officeDocument/2006/relationships/hyperlink" Target="https://baike.baidu.com/item/%E6%B3%A8%E5%86%8C%E8%A1%A8%E7%BC%96%E8%BE%91%E5%99%A8" TargetMode="External"/><Relationship Id="rId82" Type="http://schemas.openxmlformats.org/officeDocument/2006/relationships/hyperlink" Target="https://baike.baidu.com/item/arp.exe" TargetMode="External"/><Relationship Id="rId199" Type="http://schemas.openxmlformats.org/officeDocument/2006/relationships/hyperlink" Target="https://baike.baidu.com/item/msdtc.exe" TargetMode="External"/><Relationship Id="rId203" Type="http://schemas.openxmlformats.org/officeDocument/2006/relationships/hyperlink" Target="https://baike.baidu.com/item/mspaint.exe" TargetMode="External"/><Relationship Id="rId385" Type="http://schemas.openxmlformats.org/officeDocument/2006/relationships/hyperlink" Target="https://baike.baidu.com/item/%E7%A9%BA%E6%A0%BC%E9%94%AE" TargetMode="External"/><Relationship Id="rId19" Type="http://schemas.openxmlformats.org/officeDocument/2006/relationships/hyperlink" Target="https://baike.baidu.com/item/Windows%208.1" TargetMode="External"/><Relationship Id="rId224" Type="http://schemas.openxmlformats.org/officeDocument/2006/relationships/hyperlink" Target="https://baike.baidu.com/item/%E4%BF%AE%E5%A4%8D%E5%B7%A5%E5%85%B7" TargetMode="External"/><Relationship Id="rId245" Type="http://schemas.openxmlformats.org/officeDocument/2006/relationships/hyperlink" Target="https://baike.baidu.com/item/%E5%91%BD%E4%BB%A4" TargetMode="External"/><Relationship Id="rId266" Type="http://schemas.openxmlformats.org/officeDocument/2006/relationships/hyperlink" Target="https://baike.baidu.com/item/tcpsvcs.exe" TargetMode="External"/><Relationship Id="rId287" Type="http://schemas.openxmlformats.org/officeDocument/2006/relationships/hyperlink" Target="https://baike.baidu.com/item/%E5%91%BD%E4%BB%A4" TargetMode="External"/><Relationship Id="rId30" Type="http://schemas.openxmlformats.org/officeDocument/2006/relationships/hyperlink" Target="https://baike.baidu.com/item/%E7%B3%BB%E7%BB%9F%E9%85%8D%E7%BD%AE" TargetMode="External"/><Relationship Id="rId105" Type="http://schemas.openxmlformats.org/officeDocument/2006/relationships/hyperlink" Target="https://baike.baidu.com/item/cleanmgr.exe" TargetMode="External"/><Relationship Id="rId126" Type="http://schemas.openxmlformats.org/officeDocument/2006/relationships/hyperlink" Target="https://baike.baidu.com/item/%E6%B4%BB%E5%8A%A8%E7%9B%AE%E5%BD%95" TargetMode="External"/><Relationship Id="rId147" Type="http://schemas.openxmlformats.org/officeDocument/2006/relationships/hyperlink" Target="https://baike.baidu.com/item/dxdiag.exe" TargetMode="External"/><Relationship Id="rId168" Type="http://schemas.openxmlformats.org/officeDocument/2006/relationships/hyperlink" Target="https://baike.baidu.com/item/internat.exe" TargetMode="External"/><Relationship Id="rId312" Type="http://schemas.openxmlformats.org/officeDocument/2006/relationships/hyperlink" Target="https://baike.baidu.com/item/%E5%91%BD%E4%BB%A4" TargetMode="External"/><Relationship Id="rId333" Type="http://schemas.openxmlformats.org/officeDocument/2006/relationships/hyperlink" Target="https://baike.baidu.com/item/%E5%86%99%E4%BF%9D%E6%8A%A4" TargetMode="External"/><Relationship Id="rId354" Type="http://schemas.openxmlformats.org/officeDocument/2006/relationships/hyperlink" Target="https://baike.baidu.com/item/%E7%A3%81%E7%9B%98" TargetMode="External"/><Relationship Id="rId51" Type="http://schemas.openxmlformats.org/officeDocument/2006/relationships/hyperlink" Target="https://baike.baidu.com/item/services.msc" TargetMode="External"/><Relationship Id="rId72" Type="http://schemas.openxmlformats.org/officeDocument/2006/relationships/hyperlink" Target="https://baike.baidu.com/item/%E6%9C%A8%E9%A9%AC" TargetMode="External"/><Relationship Id="rId93" Type="http://schemas.openxmlformats.org/officeDocument/2006/relationships/hyperlink" Target="https://baike.baidu.com/item/cdplayer.exe" TargetMode="External"/><Relationship Id="rId189" Type="http://schemas.openxmlformats.org/officeDocument/2006/relationships/hyperlink" Target="https://baike.baidu.com/item/lserver.exe" TargetMode="External"/><Relationship Id="rId375" Type="http://schemas.openxmlformats.org/officeDocument/2006/relationships/hyperlink" Target="https://baike.baidu.com/item/%E5%86%85%E5%AD%98%E7%AE%A1%E7%90%8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aike.baidu.com/item/%E8%84%9A%E6%9C%AC" TargetMode="External"/><Relationship Id="rId235" Type="http://schemas.openxmlformats.org/officeDocument/2006/relationships/hyperlink" Target="https://baike.baidu.com/item/%E8%BF%9C%E7%A8%8B%E8%AE%BF%E9%97%AE%E6%9C%8D%E5%8A%A1" TargetMode="External"/><Relationship Id="rId256" Type="http://schemas.openxmlformats.org/officeDocument/2006/relationships/hyperlink" Target="https://baike.baidu.com/item/%E7%AE%80%E5%8D%95%E7%BD%91%E7%BB%9C%E7%AE%A1%E7%90%86%E5%8D%8F%E8%AE%AE" TargetMode="External"/><Relationship Id="rId277" Type="http://schemas.openxmlformats.org/officeDocument/2006/relationships/hyperlink" Target="https://baike.baidu.com/item/%E6%88%91%E7%9A%84%E6%96%87%E6%A1%A3" TargetMode="External"/><Relationship Id="rId298" Type="http://schemas.openxmlformats.org/officeDocument/2006/relationships/hyperlink" Target="https://baike.baidu.com/item/%E7%A3%81%E7%9B%98%E6%89%AB%E6%8F%8F%E7%A8%8B%E5%BA%8F" TargetMode="External"/><Relationship Id="rId116" Type="http://schemas.openxmlformats.org/officeDocument/2006/relationships/hyperlink" Target="https://baike.baidu.com/item/%E8%BD%AF%E4%BB%B6" TargetMode="External"/><Relationship Id="rId137" Type="http://schemas.openxmlformats.org/officeDocument/2006/relationships/hyperlink" Target="https://baike.baidu.com/item/diantz.exe" TargetMode="External"/><Relationship Id="rId158" Type="http://schemas.openxmlformats.org/officeDocument/2006/relationships/hyperlink" Target="https://baike.baidu.com/item/fc.exe" TargetMode="External"/><Relationship Id="rId302" Type="http://schemas.openxmlformats.org/officeDocument/2006/relationships/hyperlink" Target="https://baike.baidu.com/item/%E5%91%BD%E4%BB%A4" TargetMode="External"/><Relationship Id="rId323" Type="http://schemas.openxmlformats.org/officeDocument/2006/relationships/hyperlink" Target="https://baike.baidu.com/item/dos%E5%91%BD%E4%BB%A4" TargetMode="External"/><Relationship Id="rId344" Type="http://schemas.openxmlformats.org/officeDocument/2006/relationships/hyperlink" Target="https://baike.baidu.com/item/%E6%96%87%E4%BB%B6%E5%B1%9E%E6%80%A7" TargetMode="External"/><Relationship Id="rId20" Type="http://schemas.openxmlformats.org/officeDocument/2006/relationships/hyperlink" Target="https://baike.baidu.com/item/Windows%2010" TargetMode="External"/><Relationship Id="rId41" Type="http://schemas.openxmlformats.org/officeDocument/2006/relationships/hyperlink" Target="https://baike.baidu.com/item/%E4%BF%A1%E4%BD%BF%E6%9C%8D%E5%8A%A1" TargetMode="External"/><Relationship Id="rId62" Type="http://schemas.openxmlformats.org/officeDocument/2006/relationships/hyperlink" Target="https://baike.baidu.com/item/rononce%20-p" TargetMode="External"/><Relationship Id="rId83" Type="http://schemas.openxmlformats.org/officeDocument/2006/relationships/hyperlink" Target="https://baike.baidu.com/item/%E7%A1%AC%E4%BB%B6" TargetMode="External"/><Relationship Id="rId179" Type="http://schemas.openxmlformats.org/officeDocument/2006/relationships/hyperlink" Target="https://baike.baidu.com/item/label.exe" TargetMode="External"/><Relationship Id="rId365" Type="http://schemas.openxmlformats.org/officeDocument/2006/relationships/hyperlink" Target="https://baike.baidu.com/item/%E5%91%BD%E4%BB%A4" TargetMode="External"/><Relationship Id="rId386" Type="http://schemas.openxmlformats.org/officeDocument/2006/relationships/hyperlink" Target="https://baike.baidu.com/item/%E5%9B%9E%E8%BD%A6%E9%94%AE" TargetMode="External"/><Relationship Id="rId190" Type="http://schemas.openxmlformats.org/officeDocument/2006/relationships/hyperlink" Target="https://baike.baidu.com/item/%E6%94%BE%E5%A4%A7%E9%95%9C" TargetMode="External"/><Relationship Id="rId204" Type="http://schemas.openxmlformats.org/officeDocument/2006/relationships/hyperlink" Target="https://baike.baidu.com/item/%E7%94%BB%E5%9B%BE%E6%9D%BF" TargetMode="External"/><Relationship Id="rId225" Type="http://schemas.openxmlformats.org/officeDocument/2006/relationships/hyperlink" Target="https://baike.baidu.com/item/ntfrs.exe" TargetMode="External"/><Relationship Id="rId246" Type="http://schemas.openxmlformats.org/officeDocument/2006/relationships/hyperlink" Target="https://baike.baidu.com/item/rundll32.exe" TargetMode="External"/><Relationship Id="rId267" Type="http://schemas.openxmlformats.org/officeDocument/2006/relationships/hyperlink" Target="https://baike.baidu.com/item/termsrv.exe" TargetMode="External"/><Relationship Id="rId288" Type="http://schemas.openxmlformats.org/officeDocument/2006/relationships/hyperlink" Target="https://baike.baidu.com/item/write.exe" TargetMode="External"/><Relationship Id="rId106" Type="http://schemas.openxmlformats.org/officeDocument/2006/relationships/hyperlink" Target="https://baike.baidu.com/item/%E7%A3%81%E7%9B%98%E6%B8%85%E7%90%86" TargetMode="External"/><Relationship Id="rId127" Type="http://schemas.openxmlformats.org/officeDocument/2006/relationships/hyperlink" Target="https://baike.baidu.com/item/%E7%A3%81%E7%9B%98%E7%AE%A1%E7%90%86%E5%99%A8" TargetMode="External"/><Relationship Id="rId313" Type="http://schemas.openxmlformats.org/officeDocument/2006/relationships/hyperlink" Target="https://baike.baidu.com/item/%E5%AE%89%E5%85%A8%E6%A8%A1%E5%BC%8F" TargetMode="External"/><Relationship Id="rId10" Type="http://schemas.openxmlformats.org/officeDocument/2006/relationships/hyperlink" Target="https://baike.baidu.com/item/%E5%91%BD%E4%BB%A4" TargetMode="External"/><Relationship Id="rId31" Type="http://schemas.openxmlformats.org/officeDocument/2006/relationships/hyperlink" Target="https://baike.baidu.com/item/%E7%94%BB%E5%9B%BE%E6%9D%BF" TargetMode="External"/><Relationship Id="rId52" Type="http://schemas.openxmlformats.org/officeDocument/2006/relationships/hyperlink" Target="https://baike.baidu.com/item/sfc.exe" TargetMode="External"/><Relationship Id="rId73" Type="http://schemas.openxmlformats.org/officeDocument/2006/relationships/hyperlink" Target="https://baike.baidu.com/item/%E5%85%B1%E4%BA%AB%E6%96%87%E4%BB%B6%E5%A4%B9" TargetMode="External"/><Relationship Id="rId94" Type="http://schemas.openxmlformats.org/officeDocument/2006/relationships/hyperlink" Target="https://baike.baidu.com/item/change.exe" TargetMode="External"/><Relationship Id="rId148" Type="http://schemas.openxmlformats.org/officeDocument/2006/relationships/hyperlink" Target="https://baike.baidu.com/item/%E5%91%BD%E4%BB%A4" TargetMode="External"/><Relationship Id="rId169" Type="http://schemas.openxmlformats.org/officeDocument/2006/relationships/hyperlink" Target="https://baike.baidu.com/item/%E9%94%AE%E7%9B%98%E8%AF%AD%E8%A8%80" TargetMode="External"/><Relationship Id="rId334" Type="http://schemas.openxmlformats.org/officeDocument/2006/relationships/hyperlink" Target="https://baike.baidu.com/item/%E5%91%BD%E4%BB%A4" TargetMode="External"/><Relationship Id="rId355" Type="http://schemas.openxmlformats.org/officeDocument/2006/relationships/hyperlink" Target="https://baike.baidu.com/item/%E5%91%BD%E4%BB%A4" TargetMode="External"/><Relationship Id="rId376" Type="http://schemas.openxmlformats.org/officeDocument/2006/relationships/hyperlink" Target="https://baike.baidu.com/item/%E5%91%BD%E4%BB%A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baike.baidu.com/item/%E9%A9%B1%E5%8A%A8%E5%99%A8" TargetMode="External"/><Relationship Id="rId215" Type="http://schemas.openxmlformats.org/officeDocument/2006/relationships/hyperlink" Target="https://baike.baidu.com/item/netstat.exe" TargetMode="External"/><Relationship Id="rId236" Type="http://schemas.openxmlformats.org/officeDocument/2006/relationships/hyperlink" Target="https://baike.baidu.com/item/%E8%BF%9C%E7%A8%8B%E8%AE%BF%E9%97%AE%E6%9C%8D%E5%8A%A1" TargetMode="External"/><Relationship Id="rId257" Type="http://schemas.openxmlformats.org/officeDocument/2006/relationships/hyperlink" Target="https://baike.baidu.com/item/snmptrap.exe" TargetMode="External"/><Relationship Id="rId278" Type="http://schemas.openxmlformats.org/officeDocument/2006/relationships/hyperlink" Target="https://baike.baidu.com/item/%E7%94%A8%E6%88%B7%E7%AE%A1%E7%90%86%E5%99%A8" TargetMode="External"/><Relationship Id="rId303" Type="http://schemas.openxmlformats.org/officeDocument/2006/relationships/hyperlink" Target="https://baike.baidu.com/item/%E5%9B%9E%E8%BD%A6%E9%94%AE" TargetMode="External"/><Relationship Id="rId42" Type="http://schemas.openxmlformats.org/officeDocument/2006/relationships/hyperlink" Target="https://baike.baidu.com/item/%E8%AE%B0%E4%BA%8B%E6%9C%AC" TargetMode="External"/><Relationship Id="rId84" Type="http://schemas.openxmlformats.org/officeDocument/2006/relationships/hyperlink" Target="https://baike.baidu.com/item/%E7%89%A9%E7%90%86%E5%9C%B0%E5%9D%80" TargetMode="External"/><Relationship Id="rId138" Type="http://schemas.openxmlformats.org/officeDocument/2006/relationships/hyperlink" Target="https://baike.baidu.com/item/%E7%A3%81%E7%9B%98" TargetMode="External"/><Relationship Id="rId345" Type="http://schemas.openxmlformats.org/officeDocument/2006/relationships/hyperlink" Target="https://baike.baidu.com/item/%E6%96%87%E4%BB%B6%E5%B1%9E%E6%80%A7" TargetMode="External"/><Relationship Id="rId387" Type="http://schemas.openxmlformats.org/officeDocument/2006/relationships/hyperlink" Target="https://baike.baidu.com/item/%E7%A1%AC%E7%9B%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7694</Words>
  <Characters>43859</Characters>
  <Application>Microsoft Office Word</Application>
  <DocSecurity>0</DocSecurity>
  <Lines>365</Lines>
  <Paragraphs>102</Paragraphs>
  <ScaleCrop>false</ScaleCrop>
  <Company/>
  <LinksUpToDate>false</LinksUpToDate>
  <CharactersWithSpaces>51451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songyan tian</dc:creator>
  <cp:keywords/>
  <dc:description/>
  <cp:lastModifiedBy>songyan tian</cp:lastModifiedBy>
  <cp:revision>2</cp:revision>
  <dcterms:created xsi:type="dcterms:W3CDTF">2017-10-10T04:57:00Z</dcterms:created>
  <dcterms:modified xsi:type="dcterms:W3CDTF">2017-10-10T05:01:00Z</dcterms:modified>
</cp:coreProperties>
</file>