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205F64">
      <w:pPr>
        <w:rPr>
          <w:b/>
          <w:u w:val="single"/>
        </w:rPr>
      </w:pPr>
      <w:r>
        <w:rPr>
          <w:b/>
          <w:u w:val="single"/>
        </w:rPr>
        <w:t>GIONEE M7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LTE</w:t>
              </w:r>
            </w:hyperlink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&amp; TD-SCDMA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4(1700/2100), 5(850), 7(2600), 8(900), 12(700), 34(2000), 38(2600), 39(1900), 40(2300), 41(2500)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4016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2017, November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Coming soon. Exp. release 2018, January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929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166.5 x 81.6 x 8.7 mm (6.56 x 3.21 x 0.34 in)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241 g (8.50 </w:t>
            </w:r>
            <w:proofErr w:type="spellStart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frame &amp; back, leather cover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86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AMOLED capacitive touchscreen, 16M colors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6.43 inches, 106.7 cm</w:t>
            </w: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(~78.5% screen-to-body ratio)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2160 pixels, 18:9 ratio (~376 </w:t>
            </w:r>
            <w:proofErr w:type="spellStart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- Amigo 5.0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5556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 (Nougat)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MSM8956 Plus Snapdragon 660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Octa-core (4x2.2 GHz </w:t>
            </w:r>
            <w:proofErr w:type="spellStart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&amp; 4x1.8 GHz </w:t>
            </w:r>
            <w:proofErr w:type="spellStart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260)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Adreno 512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128 GB, 6 GB RAM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Dual: 16 MP + 8 MP, autofocus, LED flash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8 MP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1250"/>
        <w:gridCol w:w="3184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Infrared 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662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gyro, proximity, compass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</w:t>
            </w: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3950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5000 mAh battery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05F64" w:rsidRPr="00205F64" w:rsidRDefault="00205F64" w:rsidP="00205F6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590"/>
      </w:tblGrid>
      <w:tr w:rsidR="00205F64" w:rsidRPr="00205F64" w:rsidTr="00205F64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05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</w:tr>
      <w:tr w:rsidR="00205F64" w:rsidRPr="00205F64" w:rsidTr="00205F6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05F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05F64" w:rsidRPr="00205F64" w:rsidRDefault="00205F64" w:rsidP="00205F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5F64">
              <w:rPr>
                <w:rFonts w:ascii="Times New Roman" w:eastAsia="Times New Roman" w:hAnsi="Times New Roman" w:cs="Times New Roman"/>
                <w:sz w:val="24"/>
                <w:szCs w:val="24"/>
              </w:rPr>
              <w:t>About 670 EUR</w:t>
            </w:r>
          </w:p>
        </w:tc>
      </w:tr>
    </w:tbl>
    <w:p w:rsidR="00205F64" w:rsidRPr="00205F64" w:rsidRDefault="00205F64" w:rsidP="00205F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F64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205F64">
        <w:rPr>
          <w:rFonts w:ascii="Times New Roman" w:eastAsia="Times New Roman" w:hAnsi="Times New Roman" w:cs="Times New Roman"/>
          <w:sz w:val="24"/>
          <w:szCs w:val="24"/>
        </w:rPr>
        <w:t xml:space="preserve"> We cannot</w:t>
      </w:r>
      <w:bookmarkStart w:id="0" w:name="_GoBack"/>
      <w:bookmarkEnd w:id="0"/>
      <w:r w:rsidRPr="00205F64">
        <w:rPr>
          <w:rFonts w:ascii="Times New Roman" w:eastAsia="Times New Roman" w:hAnsi="Times New Roman" w:cs="Times New Roman"/>
          <w:sz w:val="24"/>
          <w:szCs w:val="24"/>
        </w:rPr>
        <w:t xml:space="preserve"> guarantee that the information on this page is 100% correct.</w:t>
      </w:r>
    </w:p>
    <w:p w:rsidR="00205F64" w:rsidRPr="00205F64" w:rsidRDefault="00205F64">
      <w:pPr>
        <w:rPr>
          <w:b/>
          <w:u w:val="single"/>
        </w:rPr>
      </w:pPr>
    </w:p>
    <w:sectPr w:rsidR="00205F64" w:rsidRPr="00205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205F64"/>
    <w:rsid w:val="0049557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5F64"/>
    <w:rPr>
      <w:color w:val="0000FF"/>
      <w:u w:val="single"/>
    </w:rPr>
  </w:style>
  <w:style w:type="paragraph" w:customStyle="1" w:styleId="note">
    <w:name w:val="note"/>
    <w:basedOn w:val="Normal"/>
    <w:rsid w:val="00205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4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ionee_m7_plus-8950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memory-card-slot" TargetMode="External"/><Relationship Id="rId39" Type="http://schemas.openxmlformats.org/officeDocument/2006/relationships/hyperlink" Target="https://www.gsmarena.com/glossary.php3?term=ird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audio-jack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gionee_m7_plus-8950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m7_plus-8950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gpu" TargetMode="External"/><Relationship Id="rId33" Type="http://schemas.openxmlformats.org/officeDocument/2006/relationships/hyperlink" Target="https://www.gsmarena.com/glossary.php3?term=loudspeaker" TargetMode="External"/><Relationship Id="rId38" Type="http://schemas.openxmlformats.org/officeDocument/2006/relationships/hyperlink" Target="https://www.gsmarena.com/glossary.php3?term=nfc" TargetMode="External"/><Relationship Id="rId46" Type="http://schemas.openxmlformats.org/officeDocument/2006/relationships/hyperlink" Target="https://www.gsmarena.com/gionee_m7_plus-8950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us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pu" TargetMode="External"/><Relationship Id="rId32" Type="http://schemas.openxmlformats.org/officeDocument/2006/relationships/hyperlink" Target="https://www.gsmarena.com/glossary.php3?term=call-alerts" TargetMode="External"/><Relationship Id="rId37" Type="http://schemas.openxmlformats.org/officeDocument/2006/relationships/hyperlink" Target="https://www.gsmarena.com/glossary.php3?term=gps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" Type="http://schemas.openxmlformats.org/officeDocument/2006/relationships/hyperlink" Target="https://www.gsmarena.com/gionee_m7_plus-8950.php" TargetMode="External"/><Relationship Id="rId15" Type="http://schemas.openxmlformats.org/officeDocument/2006/relationships/hyperlink" Target="https://www.gsmarena.com/gionee_m7_plus-8950.php" TargetMode="External"/><Relationship Id="rId23" Type="http://schemas.openxmlformats.org/officeDocument/2006/relationships/hyperlink" Target="https://www.gsmarena.com/glossary.php3?term=chipset" TargetMode="External"/><Relationship Id="rId28" Type="http://schemas.openxmlformats.org/officeDocument/2006/relationships/hyperlink" Target="https://www.gsmarena.com/glossary.php3?term=camera" TargetMode="External"/><Relationship Id="rId36" Type="http://schemas.openxmlformats.org/officeDocument/2006/relationships/hyperlink" Target="https://www.gsmarena.com/glossary.php3?term=bluetooth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ionee_m7_plus-8950.php" TargetMode="External"/><Relationship Id="rId31" Type="http://schemas.openxmlformats.org/officeDocument/2006/relationships/hyperlink" Target="https://www.gsmarena.com/glossary.php3?term=video-call" TargetMode="External"/><Relationship Id="rId44" Type="http://schemas.openxmlformats.org/officeDocument/2006/relationships/hyperlink" Target="https://www.gsmarena.com/glossary.php3?term=brows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m7_plus-8950.php" TargetMode="External"/><Relationship Id="rId22" Type="http://schemas.openxmlformats.org/officeDocument/2006/relationships/hyperlink" Target="https://www.gsmarena.com/glossary.php3?term=os" TargetMode="External"/><Relationship Id="rId27" Type="http://schemas.openxmlformats.org/officeDocument/2006/relationships/hyperlink" Target="https://www.gsmarena.com/glossary.php3?term=dynamic-memory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wi-fi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2017-12-16T18:25:00Z</dcterms:modified>
</cp:coreProperties>
</file>