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FC43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HTC 0NE M8</w:t>
      </w:r>
    </w:p>
    <w:p w:rsidR="00FC438D" w:rsidRPr="00FC438D" w:rsidRDefault="00FC438D" w:rsidP="00FC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38D">
        <w:rPr>
          <w:rFonts w:ascii="Times New Roman" w:eastAsia="Times New Roman" w:hAnsi="Times New Roman" w:cs="Times New Roman"/>
          <w:sz w:val="24"/>
          <w:szCs w:val="24"/>
        </w:rPr>
        <w:t>Also known as HTC M8, All New HTC One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5924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3(1800), 7(2600), 8(900), 20(800)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42.2/21.1(AT&amp;T)/5.76 Mbps, LTE Cat4 150/50 Mbps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236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2014, March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2014, March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146.4 x 70.6 x 9.4 mm (5.76 x 2.78 x 0.37 in)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g (5.64 </w:t>
            </w:r>
            <w:proofErr w:type="spellStart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body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Super LCD3 capacitive touchscreen, 16M colors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(~66.7% screen-to-body ratio)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(~441 </w:t>
            </w:r>
            <w:proofErr w:type="spellStart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- HTC Sense UI 6.0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456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4.4.2 (KitKat), upgradable to 6.0 (Marshmallow)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MSM8974AB Snapdragon 801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2.3 GHz (US/EMEA)/ 2.5 GHz (Asia, China) Krait 400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Adreno 330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16/32 GB, 2 GB RAM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4 MP (f/2.0, 27mm, 1/3", 2 µm) autofocus, dual-LED dual-tone flash, </w:t>
            </w:r>
            <w:hyperlink r:id="rId30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face/smile detection, HDR, panorama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1080p@60fps, 720p@120fps, HDR, stereo sound rec., </w:t>
            </w:r>
            <w:hyperlink r:id="rId33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f/2.0, 1080p@30fps, HDR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6376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4.0, A2DP, </w:t>
            </w:r>
            <w:proofErr w:type="spellStart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 (market/operator dependent)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Stereo FM radio, RDS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 (MHL TV-out), USB Host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109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gyro, proximity, compass, barometer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Google Drive (100 GB cloud storage)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DivX/</w:t>
            </w:r>
            <w:proofErr w:type="spellStart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/MP4/H.264/WMV player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+/WMA/WAV/FLAC player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Voice memo/dial/commands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950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2600 mAh battery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Up to 271 h (2G) / Up to 496 h (3G)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Up to 14 h (2G) / Up to 20 h (3G)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4289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Gunmetal Gray, Glacial Silver, Amber Gold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0.42 W/kg (head)     0.22 W/kg (body)     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>About 250 EUR</w:t>
            </w:r>
          </w:p>
        </w:tc>
      </w:tr>
    </w:tbl>
    <w:p w:rsidR="00FC438D" w:rsidRPr="00FC438D" w:rsidRDefault="00FC438D" w:rsidP="00FC43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FC438D" w:rsidRPr="00FC438D" w:rsidTr="00FC438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show" w:history="1">
              <w:proofErr w:type="spellStart"/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1202 / </w:t>
              </w:r>
              <w:proofErr w:type="spellStart"/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1186</w:t>
              </w:r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12257</w:t>
              </w:r>
            </w:hyperlink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1256 (nominal), 2.371 (sunlight)</w:t>
              </w:r>
            </w:hyperlink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0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65dB / Noise 64dB / Ring 75dB</w:t>
              </w:r>
            </w:hyperlink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-95.4dB / Crosstalk -93.2dB</w:t>
              </w:r>
            </w:hyperlink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C4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77h</w:t>
              </w:r>
            </w:hyperlink>
            <w:r w:rsidRPr="00FC4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438D" w:rsidRPr="00FC438D" w:rsidTr="00FC438D">
        <w:trPr>
          <w:tblCellSpacing w:w="0" w:type="dxa"/>
        </w:trPr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438D" w:rsidRPr="00FC438D" w:rsidRDefault="00FC438D" w:rsidP="00FC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438D" w:rsidRPr="00FC438D" w:rsidRDefault="00FC438D" w:rsidP="00FC4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38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FC438D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FC438D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438D" w:rsidRPr="00FC438D" w:rsidRDefault="00FC438D">
      <w:pPr>
        <w:rPr>
          <w:b/>
          <w:sz w:val="28"/>
          <w:szCs w:val="28"/>
          <w:u w:val="single"/>
        </w:rPr>
      </w:pPr>
    </w:p>
    <w:sectPr w:rsidR="00FC438D" w:rsidRPr="00FC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38D"/>
    <w:rPr>
      <w:color w:val="0000FF"/>
      <w:u w:val="single"/>
    </w:rPr>
  </w:style>
  <w:style w:type="paragraph" w:customStyle="1" w:styleId="note">
    <w:name w:val="note"/>
    <w:basedOn w:val="Normal"/>
    <w:rsid w:val="00FC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4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tc_one_(m8)-6074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irda" TargetMode="External"/><Relationship Id="rId47" Type="http://schemas.openxmlformats.org/officeDocument/2006/relationships/hyperlink" Target="https://www.gsmarena.com/glossary.php3?term=browser" TargetMode="External"/><Relationship Id="rId50" Type="http://schemas.openxmlformats.org/officeDocument/2006/relationships/hyperlink" Target="https://www.gsmarena.com/glossary.php3?term=talk-time" TargetMode="External"/><Relationship Id="rId55" Type="http://schemas.openxmlformats.org/officeDocument/2006/relationships/hyperlink" Target="https://www.gsmarena.com/benchmark-test.php3?idPhone=6074" TargetMode="External"/><Relationship Id="rId63" Type="http://schemas.openxmlformats.org/officeDocument/2006/relationships/hyperlink" Target="https://www.gsmarena.com/gsmarena_lab_tests-review-751p4.ph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sensors" TargetMode="External"/><Relationship Id="rId53" Type="http://schemas.openxmlformats.org/officeDocument/2006/relationships/hyperlink" Target="https://www.gsmarena.com/htc_one_(m8)-6074.php" TargetMode="External"/><Relationship Id="rId58" Type="http://schemas.openxmlformats.org/officeDocument/2006/relationships/hyperlink" Target="https://www.gsmarena.com/gsmarena_lab_tests-review-751p5.php" TargetMode="External"/><Relationship Id="rId66" Type="http://schemas.openxmlformats.org/officeDocument/2006/relationships/hyperlink" Target="https://www.gsmarena.com/htc_one_(m8)-6074.php" TargetMode="External"/><Relationship Id="rId5" Type="http://schemas.openxmlformats.org/officeDocument/2006/relationships/hyperlink" Target="https://www.gsmarena.com/htc_one_(m8)-6074.php" TargetMode="External"/><Relationship Id="rId15" Type="http://schemas.openxmlformats.org/officeDocument/2006/relationships/hyperlink" Target="https://www.gsmarena.com/htc_one_(m8)-6074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stand-by-time" TargetMode="External"/><Relationship Id="rId57" Type="http://schemas.openxmlformats.org/officeDocument/2006/relationships/hyperlink" Target="https://www.gsmarena.com/htc_one_m8-review-1062p3.php" TargetMode="External"/><Relationship Id="rId61" Type="http://schemas.openxmlformats.org/officeDocument/2006/relationships/hyperlink" Target="https://www.gsmarena.com/gsmarena_lab_tests-review-751p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tc_one_(m8)-6074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usb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vidcmp.php3?idType=3&amp;idPhone1=6074&amp;nSuggest=1" TargetMode="External"/><Relationship Id="rId65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one_(m8)-6074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6074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fm-radio" TargetMode="External"/><Relationship Id="rId48" Type="http://schemas.openxmlformats.org/officeDocument/2006/relationships/hyperlink" Target="https://www.gsmarena.com/glossary.php3?term=java" TargetMode="External"/><Relationship Id="rId56" Type="http://schemas.openxmlformats.org/officeDocument/2006/relationships/hyperlink" Target="https://www.gsmarena.com/gsmarena_lab_tests-review-751p2.php" TargetMode="External"/><Relationship Id="rId64" Type="http://schemas.openxmlformats.org/officeDocument/2006/relationships/hyperlink" Target="https://www.gsmarena.com/htc_one_m8-review-1062p7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htc_one_(m8)-607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tc_one_(m8)-6074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6074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messaging" TargetMode="External"/><Relationship Id="rId59" Type="http://schemas.openxmlformats.org/officeDocument/2006/relationships/hyperlink" Target="https://www.gsmarena.com/piccmp.php3?idType=1&amp;idPhone1=6074&amp;nSuggest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lossary.php3?term=benchmarking" TargetMode="External"/><Relationship Id="rId62" Type="http://schemas.openxmlformats.org/officeDocument/2006/relationships/hyperlink" Target="https://www.gsmarena.com/htc_one_m8-review-1062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2017-12-16T22:48:00Z</dcterms:modified>
</cp:coreProperties>
</file>