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C21EBD">
      <w:pPr>
        <w:rPr>
          <w:b/>
          <w:u w:val="single"/>
        </w:rPr>
      </w:pPr>
      <w:proofErr w:type="spellStart"/>
      <w:proofErr w:type="gramStart"/>
      <w:r w:rsidRPr="00C21EBD">
        <w:rPr>
          <w:b/>
          <w:u w:val="single"/>
        </w:rPr>
        <w:t>iPHONE</w:t>
      </w:r>
      <w:proofErr w:type="spellEnd"/>
      <w:proofErr w:type="gramEnd"/>
      <w:r w:rsidRPr="00C21EBD">
        <w:rPr>
          <w:b/>
          <w:u w:val="single"/>
        </w:rPr>
        <w:t xml:space="preserve"> 6S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CDMA 800 / 1700 / 1900 / 2100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 / 1900 / 2100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CDMA2000 1xEV-DO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29(700), 30(2300) - A1633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29(700), 30(2300), 38(2600), 39(1900), 40(2300), 41(2500) - A1634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LTE-A (2CA) Cat6 300/50 Mbps, EV-DO </w:t>
            </w: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Rev.A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 Mbps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2015, September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September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158.2 x 77.9 x 7.3 mm (6.23 x 3.07 x 0.29 in)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192 g (6.77 </w:t>
            </w: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- Apple Pay (Visa, MasterCard, AMEX certified)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(~67.7% screen-to-body ratio)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Ion-strengthened glass, </w:t>
            </w: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- 3D Touch display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703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iOS 9, upgradable to iOS 11.2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Apple A9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 1.84 GHz Twister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PowerVR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GT7600 (six-core graphics)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944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16/32/64/128 GB, 2 GB RAM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(f/2.2, 29mm, 1/3", 1.22 µm), phase detection autofocus, OIS, dual-LED dual-tone flash, </w:t>
            </w:r>
            <w:hyperlink r:id="rId3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1080p@120fps, 720p@240fps, </w:t>
            </w:r>
            <w:hyperlink r:id="rId3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(f/2.2, 31mm), 1080p@30fps, 720p@240fps, face detection, HDR, panorama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- 16-bit/44.1kHz audio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797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QZSS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iMessage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, SMS (threaded view), MMS, Email, Push Email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- Siri natural language commands and dictation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5182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Li-Ion 2750 mAh battery (10.45 </w:t>
            </w:r>
            <w:proofErr w:type="spellStart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Up to 384 h (3G)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Up to 24 h (3G)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Up to 80 h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Space Gray, Silver, Gold, Rose Gold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1.12 W/kg (head)     1.14 W/kg (body)    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0.93 W/kg (head)     0.98 W/kg (body)    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>About 630 EUR</w:t>
            </w:r>
          </w:p>
        </w:tc>
      </w:tr>
    </w:tbl>
    <w:p w:rsidR="00C21EBD" w:rsidRPr="00C21EBD" w:rsidRDefault="00C21EBD" w:rsidP="00C21E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97"/>
      </w:tblGrid>
      <w:tr w:rsidR="00C21EBD" w:rsidRPr="00C21EBD" w:rsidTr="00C21EB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E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show" w:history="1">
              <w:proofErr w:type="spellStart"/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2261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1382:1 (nominal), 3.530 (sunlight)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1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65dB / Ring 64dB</w:t>
              </w:r>
            </w:hyperlink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aq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-93.4dB / Crosstalk -71.1dB</w:t>
              </w:r>
            </w:hyperlink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21E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85h</w:t>
              </w:r>
            </w:hyperlink>
            <w:r w:rsidRPr="00C21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EBD" w:rsidRPr="00C21EBD" w:rsidTr="00C21EBD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BD" w:rsidRPr="00C21EBD" w:rsidRDefault="00C21EBD" w:rsidP="00C21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1EBD" w:rsidRPr="00C21EBD" w:rsidRDefault="00C21EBD" w:rsidP="00C2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EB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C21EB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C21EB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C21EBD" w:rsidRPr="00C21EBD" w:rsidRDefault="00C21EBD">
      <w:pPr>
        <w:rPr>
          <w:b/>
          <w:u w:val="single"/>
        </w:rPr>
      </w:pPr>
    </w:p>
    <w:sectPr w:rsidR="00C21EBD" w:rsidRPr="00C2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C21EBD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EBD"/>
    <w:rPr>
      <w:color w:val="0000FF"/>
      <w:u w:val="single"/>
    </w:rPr>
  </w:style>
  <w:style w:type="paragraph" w:customStyle="1" w:styleId="note">
    <w:name w:val="note"/>
    <w:basedOn w:val="Normal"/>
    <w:rsid w:val="00C2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6s_plus-724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lossary.php3?term=benchmarking" TargetMode="External"/><Relationship Id="rId63" Type="http://schemas.openxmlformats.org/officeDocument/2006/relationships/hyperlink" Target="https://www.gsmarena.com/apple_iphone_6s_plus-review-1316p7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sar" TargetMode="External"/><Relationship Id="rId58" Type="http://schemas.openxmlformats.org/officeDocument/2006/relationships/hyperlink" Target="https://www.gsmarena.com/apple_iphone_6s_plus-review-1316p3.php" TargetMode="External"/><Relationship Id="rId66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apple_iphone_6s_plus-7243.php" TargetMode="External"/><Relationship Id="rId15" Type="http://schemas.openxmlformats.org/officeDocument/2006/relationships/hyperlink" Target="https://www.gsmarena.com/apple_iphone_6s_plus-7243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2.php" TargetMode="External"/><Relationship Id="rId61" Type="http://schemas.openxmlformats.org/officeDocument/2006/relationships/hyperlink" Target="https://www.gsmarena.com/vidcmp.php3?idType=3&amp;idPhone1=7243&amp;nSuggest=1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6s_plus-7243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piccmp.php3?idType=1&amp;idPhone1=7243&amp;nSuggest=1" TargetMode="External"/><Relationship Id="rId65" Type="http://schemas.openxmlformats.org/officeDocument/2006/relationships/hyperlink" Target="https://www.gsmarena.com/apple_iphone_6s_plus-review-1316p8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6s_plus-7243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243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benchmark-test.php3?idPhone=7243" TargetMode="External"/><Relationship Id="rId64" Type="http://schemas.openxmlformats.org/officeDocument/2006/relationships/hyperlink" Target="https://www.gsmarena.com/gsmarena_lab_tests-review-751p4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apple_iphone_6s_plus-7243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6s_plus-724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243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5.php" TargetMode="External"/><Relationship Id="rId67" Type="http://schemas.openxmlformats.org/officeDocument/2006/relationships/hyperlink" Target="https://www.gsmarena.com/apple_iphone_6s_plus-7243.php" TargetMode="Externa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apple_iphone_6s_plus-7243.php" TargetMode="External"/><Relationship Id="rId62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2017-12-16T19:51:00Z</dcterms:modified>
</cp:coreProperties>
</file>